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AAD3A" w14:textId="585F1570" w:rsidR="00827DED" w:rsidRDefault="00340BEB" w:rsidP="000133CF">
      <w:pPr>
        <w:tabs>
          <w:tab w:val="left" w:pos="1620"/>
          <w:tab w:val="left" w:pos="1830"/>
        </w:tabs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180A201F" wp14:editId="7F5E6F73">
            <wp:simplePos x="0" y="0"/>
            <wp:positionH relativeFrom="column">
              <wp:posOffset>1767205</wp:posOffset>
            </wp:positionH>
            <wp:positionV relativeFrom="paragraph">
              <wp:posOffset>-88265</wp:posOffset>
            </wp:positionV>
            <wp:extent cx="1943100" cy="1334135"/>
            <wp:effectExtent l="0" t="0" r="0" b="0"/>
            <wp:wrapTopAndBottom/>
            <wp:docPr id="2007127100" name="Slika 1" descr="Osnovna škola Ante Kovačića Zlatar - Jelov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novna škola Ante Kovačića Zlatar - Jelovnik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26" b="-1"/>
                    <a:stretch/>
                  </pic:blipFill>
                  <pic:spPr bwMode="auto">
                    <a:xfrm>
                      <a:off x="0" y="0"/>
                      <a:ext cx="1943100" cy="1334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3CF">
        <w:tab/>
      </w:r>
      <w:r>
        <w:rPr>
          <w:noProof/>
        </w:rPr>
        <w:t xml:space="preserve"> </w:t>
      </w:r>
      <w:r>
        <w:t xml:space="preserve">                          JELOVNIK ZA LISTOPAD</w:t>
      </w:r>
    </w:p>
    <w:p w14:paraId="1D77E86E" w14:textId="77777777" w:rsidR="00340BEB" w:rsidRDefault="00340BEB" w:rsidP="000133CF">
      <w:pPr>
        <w:tabs>
          <w:tab w:val="left" w:pos="1620"/>
          <w:tab w:val="left" w:pos="1830"/>
        </w:tabs>
      </w:pPr>
    </w:p>
    <w:tbl>
      <w:tblPr>
        <w:tblStyle w:val="Obinatablica3"/>
        <w:tblW w:w="0" w:type="auto"/>
        <w:tblLook w:val="04A0" w:firstRow="1" w:lastRow="0" w:firstColumn="1" w:lastColumn="0" w:noHBand="0" w:noVBand="1"/>
      </w:tblPr>
      <w:tblGrid>
        <w:gridCol w:w="1974"/>
        <w:gridCol w:w="1623"/>
        <w:gridCol w:w="1868"/>
        <w:gridCol w:w="1807"/>
        <w:gridCol w:w="1800"/>
      </w:tblGrid>
      <w:tr w:rsidR="00CE73B5" w:rsidRPr="000133CF" w14:paraId="4EEEFBB9" w14:textId="77777777" w:rsidTr="003B6A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06" w:type="dxa"/>
          </w:tcPr>
          <w:p w14:paraId="3E150A7E" w14:textId="6A431517" w:rsidR="00CE73B5" w:rsidRPr="000133CF" w:rsidRDefault="00CE73B5">
            <w:pPr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Dan</w:t>
            </w:r>
          </w:p>
        </w:tc>
        <w:tc>
          <w:tcPr>
            <w:tcW w:w="1662" w:type="dxa"/>
          </w:tcPr>
          <w:p w14:paraId="15F66F8B" w14:textId="1EB720BE" w:rsidR="00CE73B5" w:rsidRPr="000133CF" w:rsidRDefault="00CE73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Datum</w:t>
            </w:r>
          </w:p>
        </w:tc>
        <w:tc>
          <w:tcPr>
            <w:tcW w:w="1914" w:type="dxa"/>
          </w:tcPr>
          <w:p w14:paraId="48405F1C" w14:textId="23BC9D97" w:rsidR="00CE73B5" w:rsidRPr="000133CF" w:rsidRDefault="00CE73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Doručak</w:t>
            </w:r>
          </w:p>
        </w:tc>
        <w:tc>
          <w:tcPr>
            <w:tcW w:w="1847" w:type="dxa"/>
          </w:tcPr>
          <w:p w14:paraId="688D9F1E" w14:textId="2929A2BE" w:rsidR="00CE73B5" w:rsidRPr="000133CF" w:rsidRDefault="00CE73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Ručak</w:t>
            </w:r>
          </w:p>
        </w:tc>
        <w:tc>
          <w:tcPr>
            <w:tcW w:w="1859" w:type="dxa"/>
          </w:tcPr>
          <w:p w14:paraId="1C1E3BF6" w14:textId="509C6729" w:rsidR="00CE73B5" w:rsidRPr="000133CF" w:rsidRDefault="00CE73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Desert</w:t>
            </w:r>
          </w:p>
        </w:tc>
      </w:tr>
      <w:tr w:rsidR="003B6A51" w:rsidRPr="000133CF" w14:paraId="2359101F" w14:textId="77777777" w:rsidTr="003B6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14:paraId="413BBA41" w14:textId="2CD19249" w:rsidR="003B6A51" w:rsidRPr="000133CF" w:rsidRDefault="003B6A51">
            <w:pPr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Ponedjeljak</w:t>
            </w:r>
          </w:p>
        </w:tc>
        <w:tc>
          <w:tcPr>
            <w:tcW w:w="1662" w:type="dxa"/>
          </w:tcPr>
          <w:p w14:paraId="6F6D190A" w14:textId="77777777" w:rsidR="003B6A51" w:rsidRPr="000133CF" w:rsidRDefault="003B6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14" w:type="dxa"/>
          </w:tcPr>
          <w:p w14:paraId="2B65257C" w14:textId="2A21D820" w:rsidR="003B6A51" w:rsidRPr="000133CF" w:rsidRDefault="003B6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7" w:type="dxa"/>
          </w:tcPr>
          <w:p w14:paraId="625BBFAA" w14:textId="77777777" w:rsidR="003B6A51" w:rsidRPr="000133CF" w:rsidRDefault="003B6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9" w:type="dxa"/>
            <w:vMerge w:val="restart"/>
            <w:textDirection w:val="btLr"/>
          </w:tcPr>
          <w:p w14:paraId="74D4D0BE" w14:textId="1D6F50CB" w:rsidR="003B6A51" w:rsidRPr="000133CF" w:rsidRDefault="003B6A51" w:rsidP="003B6A51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Savaki dan učenici imaju desert – voće, čokoladicu, torticu ili kompot</w:t>
            </w:r>
          </w:p>
        </w:tc>
      </w:tr>
      <w:tr w:rsidR="003B6A51" w:rsidRPr="000133CF" w14:paraId="045FDA56" w14:textId="77777777" w:rsidTr="003B6A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14:paraId="2ACC3BEC" w14:textId="0A2D4D0B" w:rsidR="003B6A51" w:rsidRPr="000133CF" w:rsidRDefault="003B6A51">
            <w:pPr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 xml:space="preserve">Utorak </w:t>
            </w:r>
          </w:p>
        </w:tc>
        <w:tc>
          <w:tcPr>
            <w:tcW w:w="1662" w:type="dxa"/>
          </w:tcPr>
          <w:p w14:paraId="45D022D5" w14:textId="664C13D5" w:rsidR="003B6A51" w:rsidRPr="000133CF" w:rsidRDefault="003B6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1.10.2024.</w:t>
            </w:r>
          </w:p>
        </w:tc>
        <w:tc>
          <w:tcPr>
            <w:tcW w:w="1914" w:type="dxa"/>
          </w:tcPr>
          <w:p w14:paraId="5E4FADE3" w14:textId="701AC047" w:rsidR="003B6A51" w:rsidRPr="000133CF" w:rsidRDefault="003B6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 xml:space="preserve">Pahuljice </w:t>
            </w:r>
            <w:r w:rsidR="000133CF">
              <w:rPr>
                <w:sz w:val="18"/>
                <w:szCs w:val="18"/>
              </w:rPr>
              <w:t>s</w:t>
            </w:r>
          </w:p>
          <w:p w14:paraId="78238B39" w14:textId="4D4F554F" w:rsidR="003B6A51" w:rsidRPr="000133CF" w:rsidRDefault="003B6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mlijeko</w:t>
            </w:r>
            <w:r w:rsidR="000133CF">
              <w:rPr>
                <w:sz w:val="18"/>
                <w:szCs w:val="18"/>
              </w:rPr>
              <w:t>m</w:t>
            </w:r>
          </w:p>
        </w:tc>
        <w:tc>
          <w:tcPr>
            <w:tcW w:w="1847" w:type="dxa"/>
          </w:tcPr>
          <w:p w14:paraId="06A0F648" w14:textId="7D43CBC8" w:rsidR="003B6A51" w:rsidRPr="000133CF" w:rsidRDefault="003B6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Panirani pil.batak i grašak</w:t>
            </w:r>
          </w:p>
        </w:tc>
        <w:tc>
          <w:tcPr>
            <w:tcW w:w="1859" w:type="dxa"/>
            <w:vMerge/>
          </w:tcPr>
          <w:p w14:paraId="6814E346" w14:textId="77777777" w:rsidR="003B6A51" w:rsidRPr="000133CF" w:rsidRDefault="003B6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B6A51" w:rsidRPr="000133CF" w14:paraId="624B7E9A" w14:textId="77777777" w:rsidTr="003B6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14:paraId="6C47C9EA" w14:textId="5D11D111" w:rsidR="003B6A51" w:rsidRPr="000133CF" w:rsidRDefault="003B6A51">
            <w:pPr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 xml:space="preserve">Srijeda </w:t>
            </w:r>
          </w:p>
        </w:tc>
        <w:tc>
          <w:tcPr>
            <w:tcW w:w="1662" w:type="dxa"/>
          </w:tcPr>
          <w:p w14:paraId="78D904F8" w14:textId="4356DF39" w:rsidR="003B6A51" w:rsidRPr="000133CF" w:rsidRDefault="003B6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2.10.2024.</w:t>
            </w:r>
          </w:p>
        </w:tc>
        <w:tc>
          <w:tcPr>
            <w:tcW w:w="1914" w:type="dxa"/>
          </w:tcPr>
          <w:p w14:paraId="191A0A73" w14:textId="36EE38BE" w:rsidR="003B6A51" w:rsidRPr="000133CF" w:rsidRDefault="003B6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Kroasan s čokoladom i mlijeko</w:t>
            </w:r>
          </w:p>
        </w:tc>
        <w:tc>
          <w:tcPr>
            <w:tcW w:w="1847" w:type="dxa"/>
          </w:tcPr>
          <w:p w14:paraId="170F9BBF" w14:textId="5313973A" w:rsidR="003B6A51" w:rsidRPr="000133CF" w:rsidRDefault="003B6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Grah s debrecinkama</w:t>
            </w:r>
          </w:p>
        </w:tc>
        <w:tc>
          <w:tcPr>
            <w:tcW w:w="1859" w:type="dxa"/>
            <w:vMerge/>
          </w:tcPr>
          <w:p w14:paraId="4CD6AA2E" w14:textId="77777777" w:rsidR="003B6A51" w:rsidRPr="000133CF" w:rsidRDefault="003B6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B6A51" w:rsidRPr="000133CF" w14:paraId="221CB80D" w14:textId="77777777" w:rsidTr="003B6A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14:paraId="0544B643" w14:textId="57FEEA17" w:rsidR="003B6A51" w:rsidRPr="000133CF" w:rsidRDefault="003B6A51">
            <w:pPr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Četvrtak</w:t>
            </w:r>
          </w:p>
        </w:tc>
        <w:tc>
          <w:tcPr>
            <w:tcW w:w="1662" w:type="dxa"/>
          </w:tcPr>
          <w:p w14:paraId="01172720" w14:textId="64B03ACB" w:rsidR="003B6A51" w:rsidRPr="000133CF" w:rsidRDefault="003B6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3.10.2024.</w:t>
            </w:r>
          </w:p>
        </w:tc>
        <w:tc>
          <w:tcPr>
            <w:tcW w:w="1914" w:type="dxa"/>
          </w:tcPr>
          <w:p w14:paraId="3810D36D" w14:textId="3EFCFAE9" w:rsidR="003B6A51" w:rsidRPr="000133CF" w:rsidRDefault="003B6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Kruh s paštetom i čaj</w:t>
            </w:r>
          </w:p>
        </w:tc>
        <w:tc>
          <w:tcPr>
            <w:tcW w:w="1847" w:type="dxa"/>
          </w:tcPr>
          <w:p w14:paraId="788BC114" w14:textId="218B455D" w:rsidR="003B6A51" w:rsidRPr="000133CF" w:rsidRDefault="003B6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Juneći saft i tijesto i paradajz</w:t>
            </w:r>
          </w:p>
        </w:tc>
        <w:tc>
          <w:tcPr>
            <w:tcW w:w="1859" w:type="dxa"/>
            <w:vMerge/>
          </w:tcPr>
          <w:p w14:paraId="247B1D38" w14:textId="77777777" w:rsidR="003B6A51" w:rsidRPr="000133CF" w:rsidRDefault="003B6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B6A51" w:rsidRPr="000133CF" w14:paraId="4488146A" w14:textId="77777777" w:rsidTr="003B6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14:paraId="42CD81DF" w14:textId="5A9E96EF" w:rsidR="003B6A51" w:rsidRPr="000133CF" w:rsidRDefault="003B6A51">
            <w:pPr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 xml:space="preserve">Petak </w:t>
            </w:r>
          </w:p>
        </w:tc>
        <w:tc>
          <w:tcPr>
            <w:tcW w:w="1662" w:type="dxa"/>
          </w:tcPr>
          <w:p w14:paraId="17917E5A" w14:textId="660CA8B5" w:rsidR="003B6A51" w:rsidRPr="000133CF" w:rsidRDefault="003B6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4.10.2024.</w:t>
            </w:r>
          </w:p>
        </w:tc>
        <w:tc>
          <w:tcPr>
            <w:tcW w:w="1914" w:type="dxa"/>
          </w:tcPr>
          <w:p w14:paraId="60FC15DC" w14:textId="57C40049" w:rsidR="003B6A51" w:rsidRPr="000133CF" w:rsidRDefault="003B6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Pahuljice s mlijekom</w:t>
            </w:r>
          </w:p>
        </w:tc>
        <w:tc>
          <w:tcPr>
            <w:tcW w:w="1847" w:type="dxa"/>
          </w:tcPr>
          <w:p w14:paraId="41DF8E8F" w14:textId="7AFBFA72" w:rsidR="003B6A51" w:rsidRPr="000133CF" w:rsidRDefault="003B6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Roštilj kobasice i đuveč s rižom</w:t>
            </w:r>
          </w:p>
        </w:tc>
        <w:tc>
          <w:tcPr>
            <w:tcW w:w="1859" w:type="dxa"/>
            <w:vMerge/>
          </w:tcPr>
          <w:p w14:paraId="386CE488" w14:textId="77777777" w:rsidR="003B6A51" w:rsidRPr="000133CF" w:rsidRDefault="003B6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B6A51" w:rsidRPr="000133CF" w14:paraId="19E93EBF" w14:textId="77777777" w:rsidTr="003B6A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14:paraId="33840CA3" w14:textId="7F596550" w:rsidR="003B6A51" w:rsidRPr="000133CF" w:rsidRDefault="003B6A51">
            <w:pPr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Ponedjeljak</w:t>
            </w:r>
          </w:p>
        </w:tc>
        <w:tc>
          <w:tcPr>
            <w:tcW w:w="1662" w:type="dxa"/>
          </w:tcPr>
          <w:p w14:paraId="44494409" w14:textId="6AC9189E" w:rsidR="003B6A51" w:rsidRPr="000133CF" w:rsidRDefault="003B6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7.10.2024.</w:t>
            </w:r>
          </w:p>
        </w:tc>
        <w:tc>
          <w:tcPr>
            <w:tcW w:w="1914" w:type="dxa"/>
          </w:tcPr>
          <w:p w14:paraId="6BE592CB" w14:textId="66721B06" w:rsidR="003B6A51" w:rsidRPr="000133CF" w:rsidRDefault="003B6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Kruh s marmeladom i čaj</w:t>
            </w:r>
          </w:p>
        </w:tc>
        <w:tc>
          <w:tcPr>
            <w:tcW w:w="1847" w:type="dxa"/>
          </w:tcPr>
          <w:p w14:paraId="613D5DD2" w14:textId="4705A778" w:rsidR="003B6A51" w:rsidRPr="000133CF" w:rsidRDefault="003B6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Panirani dinosauri i riža ketchup</w:t>
            </w:r>
          </w:p>
        </w:tc>
        <w:tc>
          <w:tcPr>
            <w:tcW w:w="1859" w:type="dxa"/>
            <w:vMerge/>
          </w:tcPr>
          <w:p w14:paraId="0A4526AC" w14:textId="77777777" w:rsidR="003B6A51" w:rsidRPr="000133CF" w:rsidRDefault="003B6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B6A51" w:rsidRPr="000133CF" w14:paraId="4140F620" w14:textId="77777777" w:rsidTr="003B6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14:paraId="2418E9F3" w14:textId="570CE642" w:rsidR="003B6A51" w:rsidRPr="000133CF" w:rsidRDefault="003B6A51">
            <w:pPr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Utorak</w:t>
            </w:r>
          </w:p>
        </w:tc>
        <w:tc>
          <w:tcPr>
            <w:tcW w:w="1662" w:type="dxa"/>
          </w:tcPr>
          <w:p w14:paraId="7B693022" w14:textId="1C623D7E" w:rsidR="003B6A51" w:rsidRPr="000133CF" w:rsidRDefault="003B6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8.10.2024.</w:t>
            </w:r>
          </w:p>
        </w:tc>
        <w:tc>
          <w:tcPr>
            <w:tcW w:w="1914" w:type="dxa"/>
          </w:tcPr>
          <w:p w14:paraId="6AD3CA78" w14:textId="2DF53004" w:rsidR="003B6A51" w:rsidRPr="000133CF" w:rsidRDefault="003B6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Pahuljice s mlijekom</w:t>
            </w:r>
          </w:p>
        </w:tc>
        <w:tc>
          <w:tcPr>
            <w:tcW w:w="1847" w:type="dxa"/>
          </w:tcPr>
          <w:p w14:paraId="5A0B4A77" w14:textId="60F627E0" w:rsidR="003B6A51" w:rsidRPr="000133CF" w:rsidRDefault="003B6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Ćevapi i pomfri ajvar</w:t>
            </w:r>
          </w:p>
        </w:tc>
        <w:tc>
          <w:tcPr>
            <w:tcW w:w="1859" w:type="dxa"/>
            <w:vMerge/>
          </w:tcPr>
          <w:p w14:paraId="7E348E38" w14:textId="77777777" w:rsidR="003B6A51" w:rsidRPr="000133CF" w:rsidRDefault="003B6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B6A51" w:rsidRPr="000133CF" w14:paraId="2B6F7F06" w14:textId="77777777" w:rsidTr="003B6A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14:paraId="2CB6508D" w14:textId="26D8CDFF" w:rsidR="003B6A51" w:rsidRPr="000133CF" w:rsidRDefault="003B6A51">
            <w:pPr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Srijeda</w:t>
            </w:r>
          </w:p>
        </w:tc>
        <w:tc>
          <w:tcPr>
            <w:tcW w:w="1662" w:type="dxa"/>
          </w:tcPr>
          <w:p w14:paraId="7EA77D31" w14:textId="75169F71" w:rsidR="003B6A51" w:rsidRPr="000133CF" w:rsidRDefault="003B6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9.10.2024.</w:t>
            </w:r>
          </w:p>
        </w:tc>
        <w:tc>
          <w:tcPr>
            <w:tcW w:w="1914" w:type="dxa"/>
          </w:tcPr>
          <w:p w14:paraId="693CFDCC" w14:textId="1C2F6D74" w:rsidR="003B6A51" w:rsidRPr="000133CF" w:rsidRDefault="003B6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Kruh s paštetom i čaj</w:t>
            </w:r>
          </w:p>
        </w:tc>
        <w:tc>
          <w:tcPr>
            <w:tcW w:w="1847" w:type="dxa"/>
          </w:tcPr>
          <w:p w14:paraId="63E16D60" w14:textId="25714971" w:rsidR="003B6A51" w:rsidRPr="000133CF" w:rsidRDefault="003B6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Varivo od graška</w:t>
            </w:r>
          </w:p>
        </w:tc>
        <w:tc>
          <w:tcPr>
            <w:tcW w:w="1859" w:type="dxa"/>
            <w:vMerge/>
          </w:tcPr>
          <w:p w14:paraId="5A2DD5CA" w14:textId="77777777" w:rsidR="003B6A51" w:rsidRPr="000133CF" w:rsidRDefault="003B6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B6A51" w:rsidRPr="000133CF" w14:paraId="7D5FC129" w14:textId="77777777" w:rsidTr="003B6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14:paraId="6F68DE72" w14:textId="4C328C3F" w:rsidR="003B6A51" w:rsidRPr="000133CF" w:rsidRDefault="003B6A51">
            <w:pPr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Četvrtak</w:t>
            </w:r>
          </w:p>
        </w:tc>
        <w:tc>
          <w:tcPr>
            <w:tcW w:w="1662" w:type="dxa"/>
          </w:tcPr>
          <w:p w14:paraId="50C146E7" w14:textId="6273DE38" w:rsidR="003B6A51" w:rsidRPr="000133CF" w:rsidRDefault="003B6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10.10.2024.</w:t>
            </w:r>
          </w:p>
        </w:tc>
        <w:tc>
          <w:tcPr>
            <w:tcW w:w="1914" w:type="dxa"/>
          </w:tcPr>
          <w:p w14:paraId="252AB061" w14:textId="50AD12D9" w:rsidR="003B6A51" w:rsidRPr="000133CF" w:rsidRDefault="003B6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Sendviči i mlijeko</w:t>
            </w:r>
          </w:p>
        </w:tc>
        <w:tc>
          <w:tcPr>
            <w:tcW w:w="1847" w:type="dxa"/>
          </w:tcPr>
          <w:p w14:paraId="71BD418B" w14:textId="7545E6BD" w:rsidR="003B6A51" w:rsidRPr="000133CF" w:rsidRDefault="003B6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Bolonjez i tjestenina, zelena salata</w:t>
            </w:r>
          </w:p>
        </w:tc>
        <w:tc>
          <w:tcPr>
            <w:tcW w:w="1859" w:type="dxa"/>
            <w:vMerge/>
          </w:tcPr>
          <w:p w14:paraId="04885634" w14:textId="77777777" w:rsidR="003B6A51" w:rsidRPr="000133CF" w:rsidRDefault="003B6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B6A51" w:rsidRPr="000133CF" w14:paraId="435FBA72" w14:textId="77777777" w:rsidTr="003B6A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14:paraId="5D822B8B" w14:textId="3787041A" w:rsidR="003B6A51" w:rsidRPr="000133CF" w:rsidRDefault="003B6A51">
            <w:pPr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Petak</w:t>
            </w:r>
          </w:p>
        </w:tc>
        <w:tc>
          <w:tcPr>
            <w:tcW w:w="1662" w:type="dxa"/>
          </w:tcPr>
          <w:p w14:paraId="59E7907E" w14:textId="5748D4C2" w:rsidR="003B6A51" w:rsidRPr="000133CF" w:rsidRDefault="003B6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11.10.2024.</w:t>
            </w:r>
          </w:p>
        </w:tc>
        <w:tc>
          <w:tcPr>
            <w:tcW w:w="1914" w:type="dxa"/>
          </w:tcPr>
          <w:p w14:paraId="65CD51D4" w14:textId="4EBC9AC5" w:rsidR="003B6A51" w:rsidRPr="000133CF" w:rsidRDefault="003B6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Kruh s Lino-ladom i mlijeko</w:t>
            </w:r>
          </w:p>
        </w:tc>
        <w:tc>
          <w:tcPr>
            <w:tcW w:w="1847" w:type="dxa"/>
          </w:tcPr>
          <w:p w14:paraId="10C92628" w14:textId="209CEB9A" w:rsidR="003B6A51" w:rsidRPr="000133CF" w:rsidRDefault="003B6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Panirana riba i grah salata</w:t>
            </w:r>
          </w:p>
        </w:tc>
        <w:tc>
          <w:tcPr>
            <w:tcW w:w="1859" w:type="dxa"/>
            <w:vMerge/>
          </w:tcPr>
          <w:p w14:paraId="0FC994D7" w14:textId="77777777" w:rsidR="003B6A51" w:rsidRPr="000133CF" w:rsidRDefault="003B6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B6A51" w:rsidRPr="000133CF" w14:paraId="3014D362" w14:textId="77777777" w:rsidTr="003B6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14:paraId="4A80860C" w14:textId="4B995AF3" w:rsidR="003B6A51" w:rsidRPr="000133CF" w:rsidRDefault="003B6A51">
            <w:pPr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Ponedjeljak</w:t>
            </w:r>
          </w:p>
        </w:tc>
        <w:tc>
          <w:tcPr>
            <w:tcW w:w="1662" w:type="dxa"/>
          </w:tcPr>
          <w:p w14:paraId="283F8FB1" w14:textId="603A5CAC" w:rsidR="003B6A51" w:rsidRPr="000133CF" w:rsidRDefault="003B6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14.10.2024.</w:t>
            </w:r>
          </w:p>
        </w:tc>
        <w:tc>
          <w:tcPr>
            <w:tcW w:w="1914" w:type="dxa"/>
          </w:tcPr>
          <w:p w14:paraId="3FA36402" w14:textId="09CFBDFB" w:rsidR="003B6A51" w:rsidRPr="000133CF" w:rsidRDefault="003B6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Pizza i sok</w:t>
            </w:r>
          </w:p>
        </w:tc>
        <w:tc>
          <w:tcPr>
            <w:tcW w:w="1847" w:type="dxa"/>
          </w:tcPr>
          <w:p w14:paraId="7A407EE8" w14:textId="51999946" w:rsidR="003B6A51" w:rsidRPr="000133CF" w:rsidRDefault="003B6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Knedle i voćni jogurt</w:t>
            </w:r>
          </w:p>
        </w:tc>
        <w:tc>
          <w:tcPr>
            <w:tcW w:w="1859" w:type="dxa"/>
            <w:vMerge/>
          </w:tcPr>
          <w:p w14:paraId="175196D9" w14:textId="77777777" w:rsidR="003B6A51" w:rsidRPr="000133CF" w:rsidRDefault="003B6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B6A51" w:rsidRPr="000133CF" w14:paraId="4A1A27EA" w14:textId="77777777" w:rsidTr="003B6A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14:paraId="29FE1432" w14:textId="7DEB5FCE" w:rsidR="003B6A51" w:rsidRPr="000133CF" w:rsidRDefault="003B6A51" w:rsidP="00CC0FC1">
            <w:pPr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Utorak</w:t>
            </w:r>
          </w:p>
        </w:tc>
        <w:tc>
          <w:tcPr>
            <w:tcW w:w="1662" w:type="dxa"/>
          </w:tcPr>
          <w:p w14:paraId="043D8A3E" w14:textId="60F60C79" w:rsidR="003B6A51" w:rsidRPr="000133CF" w:rsidRDefault="003B6A51" w:rsidP="00CC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15.10.2024.</w:t>
            </w:r>
          </w:p>
        </w:tc>
        <w:tc>
          <w:tcPr>
            <w:tcW w:w="1914" w:type="dxa"/>
          </w:tcPr>
          <w:p w14:paraId="1359817B" w14:textId="4AC58462" w:rsidR="003B6A51" w:rsidRPr="000133CF" w:rsidRDefault="003B6A51" w:rsidP="00CC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Pahuljice s mlijekom</w:t>
            </w:r>
          </w:p>
        </w:tc>
        <w:tc>
          <w:tcPr>
            <w:tcW w:w="1847" w:type="dxa"/>
          </w:tcPr>
          <w:p w14:paraId="6BC911D0" w14:textId="30698455" w:rsidR="003B6A51" w:rsidRPr="000133CF" w:rsidRDefault="003B6A51" w:rsidP="00CC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Juneći saft i rizi-bizi, salata</w:t>
            </w:r>
          </w:p>
        </w:tc>
        <w:tc>
          <w:tcPr>
            <w:tcW w:w="1859" w:type="dxa"/>
            <w:vMerge/>
          </w:tcPr>
          <w:p w14:paraId="1BBD595E" w14:textId="77777777" w:rsidR="003B6A51" w:rsidRPr="000133CF" w:rsidRDefault="003B6A51" w:rsidP="00CC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B6A51" w:rsidRPr="000133CF" w14:paraId="28503788" w14:textId="77777777" w:rsidTr="003B6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14:paraId="687A21C2" w14:textId="2806D2D2" w:rsidR="003B6A51" w:rsidRPr="000133CF" w:rsidRDefault="003B6A51" w:rsidP="00CC0FC1">
            <w:pPr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Srijeda</w:t>
            </w:r>
          </w:p>
        </w:tc>
        <w:tc>
          <w:tcPr>
            <w:tcW w:w="1662" w:type="dxa"/>
          </w:tcPr>
          <w:p w14:paraId="6E9B358D" w14:textId="52F54029" w:rsidR="003B6A51" w:rsidRPr="000133CF" w:rsidRDefault="003B6A51" w:rsidP="00CC0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16.10.2024.</w:t>
            </w:r>
          </w:p>
        </w:tc>
        <w:tc>
          <w:tcPr>
            <w:tcW w:w="1914" w:type="dxa"/>
          </w:tcPr>
          <w:p w14:paraId="306E02F1" w14:textId="56B78047" w:rsidR="003B6A51" w:rsidRPr="000133CF" w:rsidRDefault="003B6A51" w:rsidP="00CC0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Buhtla i mlijeko</w:t>
            </w:r>
          </w:p>
        </w:tc>
        <w:tc>
          <w:tcPr>
            <w:tcW w:w="1847" w:type="dxa"/>
          </w:tcPr>
          <w:p w14:paraId="0773ADDF" w14:textId="3F42E7E8" w:rsidR="003B6A51" w:rsidRPr="000133CF" w:rsidRDefault="003B6A51" w:rsidP="00CC0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Grah s debrecinkama</w:t>
            </w:r>
          </w:p>
        </w:tc>
        <w:tc>
          <w:tcPr>
            <w:tcW w:w="1859" w:type="dxa"/>
            <w:vMerge/>
          </w:tcPr>
          <w:p w14:paraId="7BE20113" w14:textId="77777777" w:rsidR="003B6A51" w:rsidRPr="000133CF" w:rsidRDefault="003B6A51" w:rsidP="00CC0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B6A51" w:rsidRPr="000133CF" w14:paraId="258C85F7" w14:textId="77777777" w:rsidTr="003B6A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14:paraId="286F192D" w14:textId="4B88D8AF" w:rsidR="003B6A51" w:rsidRPr="000133CF" w:rsidRDefault="003B6A51" w:rsidP="00CC0FC1">
            <w:pPr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Četvrtak</w:t>
            </w:r>
          </w:p>
        </w:tc>
        <w:tc>
          <w:tcPr>
            <w:tcW w:w="1662" w:type="dxa"/>
          </w:tcPr>
          <w:p w14:paraId="7BDD7597" w14:textId="6109DD0A" w:rsidR="003B6A51" w:rsidRPr="000133CF" w:rsidRDefault="003B6A51" w:rsidP="00CC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17.10.2024.</w:t>
            </w:r>
          </w:p>
        </w:tc>
        <w:tc>
          <w:tcPr>
            <w:tcW w:w="1914" w:type="dxa"/>
          </w:tcPr>
          <w:p w14:paraId="492592BD" w14:textId="78238B6D" w:rsidR="003B6A51" w:rsidRPr="000133CF" w:rsidRDefault="003B6A51" w:rsidP="00CC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Kruh s marmeladom i čaj</w:t>
            </w:r>
          </w:p>
        </w:tc>
        <w:tc>
          <w:tcPr>
            <w:tcW w:w="1847" w:type="dxa"/>
          </w:tcPr>
          <w:p w14:paraId="417B29C3" w14:textId="6B88A262" w:rsidR="003B6A51" w:rsidRPr="000133CF" w:rsidRDefault="003B6A51" w:rsidP="00CC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Ćufte i pire krumpir</w:t>
            </w:r>
          </w:p>
        </w:tc>
        <w:tc>
          <w:tcPr>
            <w:tcW w:w="1859" w:type="dxa"/>
            <w:vMerge/>
          </w:tcPr>
          <w:p w14:paraId="2CFDF429" w14:textId="77777777" w:rsidR="003B6A51" w:rsidRPr="000133CF" w:rsidRDefault="003B6A51" w:rsidP="00CC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B6A51" w:rsidRPr="000133CF" w14:paraId="286B8B49" w14:textId="77777777" w:rsidTr="003B6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14:paraId="2674510E" w14:textId="3C5B65D6" w:rsidR="003B6A51" w:rsidRPr="000133CF" w:rsidRDefault="003B6A51" w:rsidP="00CC0FC1">
            <w:pPr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Petak</w:t>
            </w:r>
          </w:p>
        </w:tc>
        <w:tc>
          <w:tcPr>
            <w:tcW w:w="1662" w:type="dxa"/>
          </w:tcPr>
          <w:p w14:paraId="49AD27DA" w14:textId="14A8230A" w:rsidR="003B6A51" w:rsidRPr="000133CF" w:rsidRDefault="003B6A51" w:rsidP="00CC0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18.10.2024</w:t>
            </w:r>
          </w:p>
        </w:tc>
        <w:tc>
          <w:tcPr>
            <w:tcW w:w="1914" w:type="dxa"/>
          </w:tcPr>
          <w:p w14:paraId="5756512A" w14:textId="355A9205" w:rsidR="003B6A51" w:rsidRPr="000133CF" w:rsidRDefault="003B6A51" w:rsidP="00CC0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Kruh, hrenovke</w:t>
            </w:r>
          </w:p>
        </w:tc>
        <w:tc>
          <w:tcPr>
            <w:tcW w:w="1847" w:type="dxa"/>
          </w:tcPr>
          <w:p w14:paraId="25749240" w14:textId="53D40BCD" w:rsidR="003B6A51" w:rsidRPr="000133CF" w:rsidRDefault="003B6A51" w:rsidP="00CC0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Pileći rižoto i salata</w:t>
            </w:r>
          </w:p>
        </w:tc>
        <w:tc>
          <w:tcPr>
            <w:tcW w:w="1859" w:type="dxa"/>
            <w:vMerge/>
          </w:tcPr>
          <w:p w14:paraId="041B5A80" w14:textId="77777777" w:rsidR="003B6A51" w:rsidRPr="000133CF" w:rsidRDefault="003B6A51" w:rsidP="00CC0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B6A51" w:rsidRPr="000133CF" w14:paraId="09353A4E" w14:textId="77777777" w:rsidTr="003B6A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14:paraId="40CB3E7F" w14:textId="59CDC4DE" w:rsidR="003B6A51" w:rsidRPr="000133CF" w:rsidRDefault="003B6A51" w:rsidP="00CC0FC1">
            <w:pPr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Ponedjeljak</w:t>
            </w:r>
          </w:p>
        </w:tc>
        <w:tc>
          <w:tcPr>
            <w:tcW w:w="1662" w:type="dxa"/>
          </w:tcPr>
          <w:p w14:paraId="049E14BD" w14:textId="0151C773" w:rsidR="003B6A51" w:rsidRPr="000133CF" w:rsidRDefault="003B6A51" w:rsidP="00CC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21.10.2024.</w:t>
            </w:r>
          </w:p>
        </w:tc>
        <w:tc>
          <w:tcPr>
            <w:tcW w:w="1914" w:type="dxa"/>
          </w:tcPr>
          <w:p w14:paraId="502952D8" w14:textId="06704B00" w:rsidR="003B6A51" w:rsidRPr="000133CF" w:rsidRDefault="003B6A51" w:rsidP="00CC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 xml:space="preserve">Hot-dog </w:t>
            </w:r>
          </w:p>
        </w:tc>
        <w:tc>
          <w:tcPr>
            <w:tcW w:w="1847" w:type="dxa"/>
          </w:tcPr>
          <w:p w14:paraId="5C5C17F6" w14:textId="63B73099" w:rsidR="003B6A51" w:rsidRPr="000133CF" w:rsidRDefault="003B6A51" w:rsidP="00CC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Pileći medaljoni i carska mješavina</w:t>
            </w:r>
          </w:p>
        </w:tc>
        <w:tc>
          <w:tcPr>
            <w:tcW w:w="1859" w:type="dxa"/>
            <w:vMerge/>
          </w:tcPr>
          <w:p w14:paraId="54101CFF" w14:textId="77777777" w:rsidR="003B6A51" w:rsidRPr="000133CF" w:rsidRDefault="003B6A51" w:rsidP="00CC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B6A51" w:rsidRPr="000133CF" w14:paraId="5D64F5A9" w14:textId="77777777" w:rsidTr="003B6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14:paraId="5A0A89BE" w14:textId="23975D9E" w:rsidR="003B6A51" w:rsidRPr="000133CF" w:rsidRDefault="003B6A51" w:rsidP="00CC0FC1">
            <w:pPr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Utorak</w:t>
            </w:r>
          </w:p>
        </w:tc>
        <w:tc>
          <w:tcPr>
            <w:tcW w:w="1662" w:type="dxa"/>
          </w:tcPr>
          <w:p w14:paraId="4FC7BD82" w14:textId="08C10220" w:rsidR="003B6A51" w:rsidRPr="000133CF" w:rsidRDefault="003B6A51" w:rsidP="00CC0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22.10.2024.</w:t>
            </w:r>
          </w:p>
        </w:tc>
        <w:tc>
          <w:tcPr>
            <w:tcW w:w="1914" w:type="dxa"/>
          </w:tcPr>
          <w:p w14:paraId="61531BD5" w14:textId="2E8072A0" w:rsidR="003B6A51" w:rsidRPr="000133CF" w:rsidRDefault="003B6A51" w:rsidP="00CC0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Pahuljice s mlijekom</w:t>
            </w:r>
          </w:p>
        </w:tc>
        <w:tc>
          <w:tcPr>
            <w:tcW w:w="1847" w:type="dxa"/>
          </w:tcPr>
          <w:p w14:paraId="4C5FA41A" w14:textId="03EAD0BF" w:rsidR="003B6A51" w:rsidRPr="000133CF" w:rsidRDefault="003B6A51" w:rsidP="00CC0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Pileći saft i njoki, salata</w:t>
            </w:r>
          </w:p>
        </w:tc>
        <w:tc>
          <w:tcPr>
            <w:tcW w:w="1859" w:type="dxa"/>
            <w:vMerge/>
          </w:tcPr>
          <w:p w14:paraId="0C275E9A" w14:textId="77777777" w:rsidR="003B6A51" w:rsidRPr="000133CF" w:rsidRDefault="003B6A51" w:rsidP="00CC0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B6A51" w:rsidRPr="000133CF" w14:paraId="597FD1B2" w14:textId="77777777" w:rsidTr="003B6A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14:paraId="05314BAF" w14:textId="7EA3E589" w:rsidR="003B6A51" w:rsidRPr="000133CF" w:rsidRDefault="003B6A51" w:rsidP="00CC0FC1">
            <w:pPr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Srijeda</w:t>
            </w:r>
          </w:p>
        </w:tc>
        <w:tc>
          <w:tcPr>
            <w:tcW w:w="1662" w:type="dxa"/>
          </w:tcPr>
          <w:p w14:paraId="611614D8" w14:textId="12D2DE91" w:rsidR="003B6A51" w:rsidRPr="000133CF" w:rsidRDefault="003B6A51" w:rsidP="00CC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23.10.2024.</w:t>
            </w:r>
          </w:p>
        </w:tc>
        <w:tc>
          <w:tcPr>
            <w:tcW w:w="1914" w:type="dxa"/>
          </w:tcPr>
          <w:p w14:paraId="4F3132A5" w14:textId="615B46DF" w:rsidR="003B6A51" w:rsidRPr="000133CF" w:rsidRDefault="003B6A51" w:rsidP="00CC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Kroasan s čokoloadom i mlijeko</w:t>
            </w:r>
          </w:p>
        </w:tc>
        <w:tc>
          <w:tcPr>
            <w:tcW w:w="1847" w:type="dxa"/>
          </w:tcPr>
          <w:p w14:paraId="2D70B504" w14:textId="458C823A" w:rsidR="003B6A51" w:rsidRPr="000133CF" w:rsidRDefault="003B6A51" w:rsidP="00CC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Varivo s kupusom i pire, kobasica, salata</w:t>
            </w:r>
          </w:p>
        </w:tc>
        <w:tc>
          <w:tcPr>
            <w:tcW w:w="1859" w:type="dxa"/>
            <w:vMerge/>
          </w:tcPr>
          <w:p w14:paraId="57DD2275" w14:textId="77777777" w:rsidR="003B6A51" w:rsidRPr="000133CF" w:rsidRDefault="003B6A51" w:rsidP="00CC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B6A51" w:rsidRPr="000133CF" w14:paraId="7C994EAD" w14:textId="77777777" w:rsidTr="003B6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14:paraId="179C88C9" w14:textId="27CC8996" w:rsidR="003B6A51" w:rsidRPr="000133CF" w:rsidRDefault="003B6A51" w:rsidP="00CC0FC1">
            <w:pPr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Četvrtak</w:t>
            </w:r>
          </w:p>
        </w:tc>
        <w:tc>
          <w:tcPr>
            <w:tcW w:w="1662" w:type="dxa"/>
          </w:tcPr>
          <w:p w14:paraId="26F7D174" w14:textId="2C5EBC69" w:rsidR="003B6A51" w:rsidRPr="000133CF" w:rsidRDefault="003B6A51" w:rsidP="00CC0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24.10.2024.</w:t>
            </w:r>
          </w:p>
        </w:tc>
        <w:tc>
          <w:tcPr>
            <w:tcW w:w="1914" w:type="dxa"/>
          </w:tcPr>
          <w:p w14:paraId="6B3848CE" w14:textId="3E78B860" w:rsidR="003B6A51" w:rsidRPr="000133CF" w:rsidRDefault="003B6A51" w:rsidP="00CC0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Kruh s paštetom i čaj</w:t>
            </w:r>
          </w:p>
        </w:tc>
        <w:tc>
          <w:tcPr>
            <w:tcW w:w="1847" w:type="dxa"/>
          </w:tcPr>
          <w:p w14:paraId="694DF31B" w14:textId="05EBA682" w:rsidR="003B6A51" w:rsidRPr="000133CF" w:rsidRDefault="003B6A51" w:rsidP="00CC0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Roštilj kobasice i dinstani grah, salata</w:t>
            </w:r>
          </w:p>
        </w:tc>
        <w:tc>
          <w:tcPr>
            <w:tcW w:w="1859" w:type="dxa"/>
            <w:vMerge/>
          </w:tcPr>
          <w:p w14:paraId="6E743EC7" w14:textId="77777777" w:rsidR="003B6A51" w:rsidRPr="000133CF" w:rsidRDefault="003B6A51" w:rsidP="00CC0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B6A51" w:rsidRPr="000133CF" w14:paraId="309FF9C8" w14:textId="77777777" w:rsidTr="003B6A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14:paraId="206C42C1" w14:textId="77C0A483" w:rsidR="003B6A51" w:rsidRPr="000133CF" w:rsidRDefault="003B6A51" w:rsidP="00CC0FC1">
            <w:pPr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Petak</w:t>
            </w:r>
          </w:p>
        </w:tc>
        <w:tc>
          <w:tcPr>
            <w:tcW w:w="1662" w:type="dxa"/>
          </w:tcPr>
          <w:p w14:paraId="6EB8F7E3" w14:textId="2ABB6C28" w:rsidR="003B6A51" w:rsidRPr="000133CF" w:rsidRDefault="003B6A51" w:rsidP="00CC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25.10.2024.</w:t>
            </w:r>
          </w:p>
        </w:tc>
        <w:tc>
          <w:tcPr>
            <w:tcW w:w="1914" w:type="dxa"/>
          </w:tcPr>
          <w:p w14:paraId="74499BFC" w14:textId="64E0B245" w:rsidR="003B6A51" w:rsidRPr="000133CF" w:rsidRDefault="003B6A51" w:rsidP="00CC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Kruh s Lino-ladom i mlijeko</w:t>
            </w:r>
          </w:p>
        </w:tc>
        <w:tc>
          <w:tcPr>
            <w:tcW w:w="1847" w:type="dxa"/>
          </w:tcPr>
          <w:p w14:paraId="46F20364" w14:textId="4865681C" w:rsidR="003B6A51" w:rsidRPr="000133CF" w:rsidRDefault="003B6A51" w:rsidP="00CC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Riba, krumpir i kukuruz</w:t>
            </w:r>
          </w:p>
        </w:tc>
        <w:tc>
          <w:tcPr>
            <w:tcW w:w="1859" w:type="dxa"/>
            <w:vMerge/>
          </w:tcPr>
          <w:p w14:paraId="4D78DC15" w14:textId="77777777" w:rsidR="003B6A51" w:rsidRPr="000133CF" w:rsidRDefault="003B6A51" w:rsidP="00CC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B6A51" w:rsidRPr="000133CF" w14:paraId="5A30FE3A" w14:textId="77777777" w:rsidTr="003B6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14:paraId="043E3391" w14:textId="67A1827A" w:rsidR="003B6A51" w:rsidRPr="000133CF" w:rsidRDefault="003B6A51" w:rsidP="00CC0FC1">
            <w:pPr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Ponedjeljak</w:t>
            </w:r>
          </w:p>
        </w:tc>
        <w:tc>
          <w:tcPr>
            <w:tcW w:w="1662" w:type="dxa"/>
          </w:tcPr>
          <w:p w14:paraId="3B879EF5" w14:textId="621E2709" w:rsidR="003B6A51" w:rsidRPr="000133CF" w:rsidRDefault="003B6A51" w:rsidP="00CC0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28.10.2024.</w:t>
            </w:r>
          </w:p>
        </w:tc>
        <w:tc>
          <w:tcPr>
            <w:tcW w:w="1914" w:type="dxa"/>
          </w:tcPr>
          <w:p w14:paraId="614D0735" w14:textId="447D73F4" w:rsidR="003B6A51" w:rsidRPr="000133CF" w:rsidRDefault="003B6A51" w:rsidP="00CC0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Pahuljice s mlijekom</w:t>
            </w:r>
          </w:p>
        </w:tc>
        <w:tc>
          <w:tcPr>
            <w:tcW w:w="1847" w:type="dxa"/>
          </w:tcPr>
          <w:p w14:paraId="631A6BAC" w14:textId="5D9054EB" w:rsidR="003B6A51" w:rsidRPr="000133CF" w:rsidRDefault="003B6A51" w:rsidP="00CC0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Pan.pil.batak i grašak i salata</w:t>
            </w:r>
          </w:p>
        </w:tc>
        <w:tc>
          <w:tcPr>
            <w:tcW w:w="1859" w:type="dxa"/>
            <w:vMerge/>
          </w:tcPr>
          <w:p w14:paraId="07A18326" w14:textId="77777777" w:rsidR="003B6A51" w:rsidRPr="000133CF" w:rsidRDefault="003B6A51" w:rsidP="00CC0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B6A51" w:rsidRPr="000133CF" w14:paraId="58500A39" w14:textId="77777777" w:rsidTr="003B6A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14:paraId="714D2F3A" w14:textId="797D4B79" w:rsidR="003B6A51" w:rsidRPr="000133CF" w:rsidRDefault="003B6A51" w:rsidP="00CC0FC1">
            <w:pPr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Utorak</w:t>
            </w:r>
          </w:p>
        </w:tc>
        <w:tc>
          <w:tcPr>
            <w:tcW w:w="1662" w:type="dxa"/>
          </w:tcPr>
          <w:p w14:paraId="14178C05" w14:textId="705A28CE" w:rsidR="003B6A51" w:rsidRPr="000133CF" w:rsidRDefault="003B6A51" w:rsidP="00CC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29.10.2024.</w:t>
            </w:r>
          </w:p>
        </w:tc>
        <w:tc>
          <w:tcPr>
            <w:tcW w:w="1914" w:type="dxa"/>
          </w:tcPr>
          <w:p w14:paraId="3919C64C" w14:textId="47ABD2F8" w:rsidR="003B6A51" w:rsidRPr="000133CF" w:rsidRDefault="003B6A51" w:rsidP="00CC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Kruh s marmeladom</w:t>
            </w:r>
          </w:p>
        </w:tc>
        <w:tc>
          <w:tcPr>
            <w:tcW w:w="1847" w:type="dxa"/>
          </w:tcPr>
          <w:p w14:paraId="2CD91FC3" w14:textId="3774BBAA" w:rsidR="003B6A51" w:rsidRPr="000133CF" w:rsidRDefault="003B6A51" w:rsidP="00CC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Bolonjez i tjestenina, salata</w:t>
            </w:r>
          </w:p>
        </w:tc>
        <w:tc>
          <w:tcPr>
            <w:tcW w:w="1859" w:type="dxa"/>
            <w:vMerge/>
          </w:tcPr>
          <w:p w14:paraId="20A440A0" w14:textId="77777777" w:rsidR="003B6A51" w:rsidRPr="000133CF" w:rsidRDefault="003B6A51" w:rsidP="00CC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B6A51" w:rsidRPr="000133CF" w14:paraId="731BDAE8" w14:textId="77777777" w:rsidTr="003B6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14:paraId="11A50D38" w14:textId="0D3ABFFB" w:rsidR="003B6A51" w:rsidRPr="000133CF" w:rsidRDefault="003B6A51" w:rsidP="00CC0FC1">
            <w:pPr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Srijeda</w:t>
            </w:r>
          </w:p>
        </w:tc>
        <w:tc>
          <w:tcPr>
            <w:tcW w:w="1662" w:type="dxa"/>
          </w:tcPr>
          <w:p w14:paraId="09C36EFC" w14:textId="11DCC876" w:rsidR="003B6A51" w:rsidRPr="000133CF" w:rsidRDefault="003B6A51" w:rsidP="00CC0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30.10.2024.</w:t>
            </w:r>
          </w:p>
        </w:tc>
        <w:tc>
          <w:tcPr>
            <w:tcW w:w="1914" w:type="dxa"/>
          </w:tcPr>
          <w:p w14:paraId="03F8CF06" w14:textId="26BE0C44" w:rsidR="003B6A51" w:rsidRPr="000133CF" w:rsidRDefault="003B6A51" w:rsidP="00CC0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 xml:space="preserve">Sendviči i čaj </w:t>
            </w:r>
          </w:p>
        </w:tc>
        <w:tc>
          <w:tcPr>
            <w:tcW w:w="1847" w:type="dxa"/>
          </w:tcPr>
          <w:p w14:paraId="7B2ADD10" w14:textId="153C1983" w:rsidR="003B6A51" w:rsidRPr="000133CF" w:rsidRDefault="003B6A51" w:rsidP="00CC0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Varivo- mahune</w:t>
            </w:r>
          </w:p>
        </w:tc>
        <w:tc>
          <w:tcPr>
            <w:tcW w:w="1859" w:type="dxa"/>
            <w:vMerge/>
          </w:tcPr>
          <w:p w14:paraId="366F9E62" w14:textId="77777777" w:rsidR="003B6A51" w:rsidRPr="000133CF" w:rsidRDefault="003B6A51" w:rsidP="00CC0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B6A51" w:rsidRPr="000133CF" w14:paraId="646A0040" w14:textId="77777777" w:rsidTr="003B6A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14:paraId="0EA9F729" w14:textId="0E01BFA8" w:rsidR="003B6A51" w:rsidRPr="000133CF" w:rsidRDefault="003B6A51" w:rsidP="00CC0FC1">
            <w:pPr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Četvrtak</w:t>
            </w:r>
          </w:p>
        </w:tc>
        <w:tc>
          <w:tcPr>
            <w:tcW w:w="1662" w:type="dxa"/>
          </w:tcPr>
          <w:p w14:paraId="7DC5BB95" w14:textId="34F2EC2D" w:rsidR="003B6A51" w:rsidRPr="000133CF" w:rsidRDefault="003B6A51" w:rsidP="00CC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31.10.2024</w:t>
            </w:r>
          </w:p>
        </w:tc>
        <w:tc>
          <w:tcPr>
            <w:tcW w:w="1914" w:type="dxa"/>
          </w:tcPr>
          <w:p w14:paraId="297BA38E" w14:textId="6863F73A" w:rsidR="003B6A51" w:rsidRPr="000133CF" w:rsidRDefault="003B6A51" w:rsidP="00CC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Pahuljice  s mlijekom</w:t>
            </w:r>
          </w:p>
        </w:tc>
        <w:tc>
          <w:tcPr>
            <w:tcW w:w="1847" w:type="dxa"/>
          </w:tcPr>
          <w:p w14:paraId="073E5941" w14:textId="087EB7F1" w:rsidR="003B6A51" w:rsidRPr="000133CF" w:rsidRDefault="003B6A51" w:rsidP="00CC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Piletina s mlincima i salata</w:t>
            </w:r>
          </w:p>
        </w:tc>
        <w:tc>
          <w:tcPr>
            <w:tcW w:w="1859" w:type="dxa"/>
            <w:vMerge/>
          </w:tcPr>
          <w:p w14:paraId="7DF2BDD8" w14:textId="77777777" w:rsidR="003B6A51" w:rsidRPr="000133CF" w:rsidRDefault="003B6A51" w:rsidP="00CC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B6A51" w:rsidRPr="000133CF" w14:paraId="14837F81" w14:textId="77777777" w:rsidTr="003B6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</w:tcPr>
          <w:p w14:paraId="51988FF5" w14:textId="22470B27" w:rsidR="003B6A51" w:rsidRPr="000133CF" w:rsidRDefault="003B6A51" w:rsidP="00CC0FC1">
            <w:pPr>
              <w:rPr>
                <w:sz w:val="18"/>
                <w:szCs w:val="18"/>
              </w:rPr>
            </w:pPr>
            <w:r w:rsidRPr="000133CF">
              <w:rPr>
                <w:sz w:val="18"/>
                <w:szCs w:val="18"/>
              </w:rPr>
              <w:t>Petak</w:t>
            </w:r>
          </w:p>
        </w:tc>
        <w:tc>
          <w:tcPr>
            <w:tcW w:w="1662" w:type="dxa"/>
          </w:tcPr>
          <w:p w14:paraId="75290C09" w14:textId="758B2AA3" w:rsidR="003B6A51" w:rsidRPr="000133CF" w:rsidRDefault="003B6A51" w:rsidP="00CC0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14" w:type="dxa"/>
          </w:tcPr>
          <w:p w14:paraId="64D79BBE" w14:textId="25BA3FA9" w:rsidR="003B6A51" w:rsidRPr="000133CF" w:rsidRDefault="003B6A51" w:rsidP="00CC0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7" w:type="dxa"/>
          </w:tcPr>
          <w:p w14:paraId="3E7EBDE3" w14:textId="77777777" w:rsidR="003B6A51" w:rsidRPr="000133CF" w:rsidRDefault="003B6A51" w:rsidP="00CC0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9" w:type="dxa"/>
            <w:vMerge/>
          </w:tcPr>
          <w:p w14:paraId="1F477C97" w14:textId="77777777" w:rsidR="003B6A51" w:rsidRPr="000133CF" w:rsidRDefault="003B6A51" w:rsidP="00CC0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1F43D26C" w14:textId="07EC48E3" w:rsidR="000133CF" w:rsidRDefault="000133CF">
      <w:r>
        <w:rPr>
          <w:noProof/>
        </w:rPr>
        <w:drawing>
          <wp:inline distT="0" distB="0" distL="0" distR="0" wp14:anchorId="0EB4E32A" wp14:editId="36D03474">
            <wp:extent cx="5757545" cy="1704975"/>
            <wp:effectExtent l="0" t="0" r="0" b="0"/>
            <wp:docPr id="2" name="Slika 1" descr="Jelovnik – Osnovna škola Rap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lovnik – Osnovna škola Raps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384" cy="171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33CF" w:rsidSect="00340BEB">
      <w:headerReference w:type="default" r:id="rId9"/>
      <w:footerReference w:type="default" r:id="rId10"/>
      <w:footerReference w:type="first" r:id="rId11"/>
      <w:pgSz w:w="11906" w:h="16838"/>
      <w:pgMar w:top="709" w:right="1417" w:bottom="426" w:left="1417" w:header="284" w:footer="708" w:gutter="0"/>
      <w:pgBorders w:offsetFrom="page">
        <w:top w:val="single" w:sz="4" w:space="24" w:color="FFCA08" w:themeColor="accent1"/>
        <w:left w:val="single" w:sz="4" w:space="24" w:color="FFCA08" w:themeColor="accent1"/>
        <w:bottom w:val="single" w:sz="4" w:space="24" w:color="FFCA08" w:themeColor="accent1"/>
        <w:right w:val="single" w:sz="4" w:space="24" w:color="FFCA08" w:themeColor="accent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19BBB" w14:textId="77777777" w:rsidR="00E52909" w:rsidRDefault="00E52909" w:rsidP="003B6A51">
      <w:pPr>
        <w:spacing w:after="0" w:line="240" w:lineRule="auto"/>
      </w:pPr>
      <w:r>
        <w:separator/>
      </w:r>
    </w:p>
  </w:endnote>
  <w:endnote w:type="continuationSeparator" w:id="0">
    <w:p w14:paraId="647BC28C" w14:textId="77777777" w:rsidR="00E52909" w:rsidRDefault="00E52909" w:rsidP="003B6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5E742" w14:textId="6137567B" w:rsidR="00340BEB" w:rsidRDefault="00106B97">
    <w:pPr>
      <w:pStyle w:val="Podnoje"/>
    </w:pP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DFB731B" wp14:editId="0A685FFE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10475595</wp:posOffset>
                  </wp:positionV>
                </mc:Fallback>
              </mc:AlternateContent>
              <wp:extent cx="5760720" cy="320040"/>
              <wp:effectExtent l="0" t="0" r="0" b="3810"/>
              <wp:wrapSquare wrapText="bothSides"/>
              <wp:docPr id="2127308309" name="Grup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0720" cy="320040"/>
                        <a:chOff x="0" y="0"/>
                        <a:chExt cx="5962650" cy="323851"/>
                      </a:xfrm>
                    </wpg:grpSpPr>
                    <wps:wsp>
                      <wps:cNvPr id="27498870" name="Pravokutnik 38"/>
                      <wps:cNvSpPr>
                        <a:spLocks noChangeArrowheads="1"/>
                      </wps:cNvSpPr>
                      <wps:spPr bwMode="auto"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 cmpd="sng" algn="in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154940057" name="Tekstni okvir 39"/>
                      <wps:cNvSpPr txBox="1">
                        <a:spLocks noChangeArrowheads="1"/>
                      </wps:cNvSpPr>
                      <wps:spPr bwMode="auto"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um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 MMMM yyyy."/>
                                <w:lid w:val="hr-H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1D816CE5" w14:textId="77777777" w:rsidR="00340BEB" w:rsidRDefault="00340BEB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[datum]</w:t>
                                </w:r>
                              </w:p>
                            </w:sdtContent>
                          </w:sdt>
                          <w:p w14:paraId="093B5547" w14:textId="77777777" w:rsidR="00340BEB" w:rsidRDefault="00340BEB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FB731B" id="Grupa 7" o:spid="_x0000_s1026" style="position:absolute;margin-left:402.4pt;margin-top:0;width:453.6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">
              <v:rect id="Pravokutnik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" fillcolor="black [3213]" stroked="f" strokeweight="1pt" insetpen="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um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. MMMM yyyy."/>
                          <w:lid w:val="hr-HR"/>
                          <w:storeMappedDataAs w:val="dateTime"/>
                          <w:calendar w:val="gregorian"/>
                        </w:date>
                      </w:sdtPr>
                      <w:sdtContent>
                        <w:p w14:paraId="1D816CE5" w14:textId="77777777" w:rsidR="00340BEB" w:rsidRDefault="00340BEB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[datum]</w:t>
                          </w:r>
                        </w:p>
                      </w:sdtContent>
                    </w:sdt>
                    <w:p w14:paraId="093B5547" w14:textId="77777777" w:rsidR="00340BEB" w:rsidRDefault="00340BEB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7F7E79" wp14:editId="2062F5A0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10475595</wp:posOffset>
                  </wp:positionV>
                </mc:Fallback>
              </mc:AlternateContent>
              <wp:extent cx="457200" cy="320040"/>
              <wp:effectExtent l="0" t="0" r="0" b="0"/>
              <wp:wrapSquare wrapText="bothSides"/>
              <wp:docPr id="1551683254" name="Pravokut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0515211" w14:textId="77777777" w:rsidR="00340BEB" w:rsidRDefault="00340BE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7F7E79" id="Pravokutnik 1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" fillcolor="black [3213]" stroked="f" strokeweight="3pt" insetpen="t">
              <v:textbox>
                <w:txbxContent>
                  <w:p w14:paraId="60515211" w14:textId="77777777" w:rsidR="00340BEB" w:rsidRDefault="00340BE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9ADAC" w14:textId="1FBEA4BB" w:rsidR="00340BEB" w:rsidRDefault="00340BEB" w:rsidP="00340BEB">
    <w:pPr>
      <w:pStyle w:val="Podnoje"/>
      <w:jc w:val="center"/>
    </w:pPr>
    <w:r>
      <w:t xml:space="preserve">OŠ August Cesarec   </w:t>
    </w:r>
    <w:r>
      <w:rPr>
        <w:noProof/>
      </w:rPr>
      <w:drawing>
        <wp:inline distT="0" distB="0" distL="0" distR="0" wp14:anchorId="64F4A2C5" wp14:editId="5122B0C0">
          <wp:extent cx="378460" cy="358035"/>
          <wp:effectExtent l="0" t="0" r="0" b="0"/>
          <wp:docPr id="1751938790" name="Slika 1751938790" descr="Slika na kojoj se prikazuje logotip, simbol, krug, emblem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938790" name="Slika 1751938790" descr="Slika na kojoj se prikazuje logotip, simbol, krug, emblem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387547" cy="366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Špišić Bukovica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91F4F" w14:textId="77777777" w:rsidR="00E52909" w:rsidRDefault="00E52909" w:rsidP="003B6A51">
      <w:pPr>
        <w:spacing w:after="0" w:line="240" w:lineRule="auto"/>
      </w:pPr>
      <w:r>
        <w:separator/>
      </w:r>
    </w:p>
  </w:footnote>
  <w:footnote w:type="continuationSeparator" w:id="0">
    <w:p w14:paraId="5418F971" w14:textId="77777777" w:rsidR="00E52909" w:rsidRDefault="00E52909" w:rsidP="003B6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C8FAC" w14:textId="5B44FEA5" w:rsidR="003B6A51" w:rsidRDefault="003B6A51">
    <w:pPr>
      <w:pStyle w:val="Zaglavlje"/>
      <w:rPr>
        <w:noProof/>
      </w:rPr>
    </w:pPr>
  </w:p>
  <w:p w14:paraId="4C2FEA4E" w14:textId="2203C711" w:rsidR="003B6A51" w:rsidRDefault="003B6A51">
    <w:pPr>
      <w:pStyle w:val="Zaglavlje"/>
      <w:rPr>
        <w:noProof/>
      </w:rPr>
    </w:pPr>
  </w:p>
  <w:p w14:paraId="5730FEC0" w14:textId="00E9E65F" w:rsidR="003B6A51" w:rsidRDefault="000133CF">
    <w:pPr>
      <w:pStyle w:val="Zaglavlje"/>
    </w:pPr>
    <w:r>
      <w:rPr>
        <w:noProof/>
      </w:rP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B5"/>
    <w:rsid w:val="000133CF"/>
    <w:rsid w:val="00106B97"/>
    <w:rsid w:val="00340BEB"/>
    <w:rsid w:val="003B6A51"/>
    <w:rsid w:val="003D77C8"/>
    <w:rsid w:val="00827DED"/>
    <w:rsid w:val="00931B5A"/>
    <w:rsid w:val="00A176DE"/>
    <w:rsid w:val="00CC0FC1"/>
    <w:rsid w:val="00CE73B5"/>
    <w:rsid w:val="00E5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B638D"/>
  <w15:chartTrackingRefBased/>
  <w15:docId w15:val="{DF76A426-B336-4096-9261-BAD21851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E7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49A00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E7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E73B5"/>
    <w:pPr>
      <w:keepNext/>
      <w:keepLines/>
      <w:spacing w:before="160" w:after="80"/>
      <w:outlineLvl w:val="2"/>
    </w:pPr>
    <w:rPr>
      <w:rFonts w:eastAsiaTheme="majorEastAsia" w:cstheme="majorBidi"/>
      <w:color w:val="C49A00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E7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49A00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E73B5"/>
    <w:pPr>
      <w:keepNext/>
      <w:keepLines/>
      <w:spacing w:before="80" w:after="40"/>
      <w:outlineLvl w:val="4"/>
    </w:pPr>
    <w:rPr>
      <w:rFonts w:eastAsiaTheme="majorEastAsia" w:cstheme="majorBidi"/>
      <w:color w:val="C49A00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E7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E7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E7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E7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E73B5"/>
    <w:rPr>
      <w:rFonts w:asciiTheme="majorHAnsi" w:eastAsiaTheme="majorEastAsia" w:hAnsiTheme="majorHAnsi" w:cstheme="majorBidi"/>
      <w:color w:val="C49A00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E73B5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E73B5"/>
    <w:rPr>
      <w:rFonts w:eastAsiaTheme="majorEastAsia" w:cstheme="majorBidi"/>
      <w:color w:val="C49A00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E73B5"/>
    <w:rPr>
      <w:rFonts w:eastAsiaTheme="majorEastAsia" w:cstheme="majorBidi"/>
      <w:i/>
      <w:iCs/>
      <w:color w:val="C49A00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E73B5"/>
    <w:rPr>
      <w:rFonts w:eastAsiaTheme="majorEastAsia" w:cstheme="majorBidi"/>
      <w:color w:val="C49A00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E73B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E73B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E73B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E73B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E7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E7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E7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E7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E7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E73B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E73B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E73B5"/>
    <w:rPr>
      <w:i/>
      <w:iCs/>
      <w:color w:val="C49A00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E73B5"/>
    <w:pPr>
      <w:pBdr>
        <w:top w:val="single" w:sz="4" w:space="10" w:color="C49A00" w:themeColor="accent1" w:themeShade="BF"/>
        <w:bottom w:val="single" w:sz="4" w:space="10" w:color="C49A00" w:themeColor="accent1" w:themeShade="BF"/>
      </w:pBdr>
      <w:spacing w:before="360" w:after="360"/>
      <w:ind w:left="864" w:right="864"/>
      <w:jc w:val="center"/>
    </w:pPr>
    <w:rPr>
      <w:i/>
      <w:iCs/>
      <w:color w:val="C49A00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E73B5"/>
    <w:rPr>
      <w:i/>
      <w:iCs/>
      <w:color w:val="C49A00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E73B5"/>
    <w:rPr>
      <w:b/>
      <w:bCs/>
      <w:smallCaps/>
      <w:color w:val="C49A00" w:themeColor="accent1" w:themeShade="BF"/>
      <w:spacing w:val="5"/>
    </w:rPr>
  </w:style>
  <w:style w:type="table" w:styleId="Reetkatablice">
    <w:name w:val="Table Grid"/>
    <w:basedOn w:val="Obinatablica"/>
    <w:uiPriority w:val="39"/>
    <w:rsid w:val="00CE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3">
    <w:name w:val="Plain Table 3"/>
    <w:basedOn w:val="Obinatablica"/>
    <w:uiPriority w:val="43"/>
    <w:rsid w:val="003B6A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3B6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6A51"/>
  </w:style>
  <w:style w:type="paragraph" w:styleId="Podnoje">
    <w:name w:val="footer"/>
    <w:basedOn w:val="Normal"/>
    <w:link w:val="PodnojeChar"/>
    <w:uiPriority w:val="99"/>
    <w:unhideWhenUsed/>
    <w:rsid w:val="003B6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6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Značka">
  <a:themeElements>
    <a:clrScheme name="Žuta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Značka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Značka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6DC24-A0CE-4B50-A8A2-275315C3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Simeunović</dc:creator>
  <cp:keywords/>
  <dc:description/>
  <cp:lastModifiedBy>Ivana Simeunović</cp:lastModifiedBy>
  <cp:revision>1</cp:revision>
  <cp:lastPrinted>2024-10-08T07:50:00Z</cp:lastPrinted>
  <dcterms:created xsi:type="dcterms:W3CDTF">2024-10-08T06:49:00Z</dcterms:created>
  <dcterms:modified xsi:type="dcterms:W3CDTF">2024-10-08T07:54:00Z</dcterms:modified>
</cp:coreProperties>
</file>