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5EB039AF" w14:textId="77777777" w:rsidR="00C51752" w:rsidRPr="00EE6CA2" w:rsidRDefault="00A012FC" w:rsidP="00C51752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29A1C891" w14:textId="77777777" w:rsidR="00EE6CA2" w:rsidRDefault="00EE6CA2" w:rsidP="00A012FC"/>
    <w:p w14:paraId="3E981BEC" w14:textId="631E9F83" w:rsidR="00A012FC" w:rsidRDefault="00A012FC" w:rsidP="00A012FC">
      <w:r>
        <w:t>KLASA: 112-01/19-03/</w:t>
      </w:r>
      <w:r w:rsidR="008F447F">
        <w:t>28</w:t>
      </w:r>
    </w:p>
    <w:p w14:paraId="6C73FDE1" w14:textId="31321B09" w:rsidR="00A012FC" w:rsidRPr="00C51752" w:rsidRDefault="008335E1" w:rsidP="00C51752">
      <w:r>
        <w:t>URBROJ: 2189-19-0</w:t>
      </w:r>
      <w:r w:rsidR="008F447F">
        <w:t>2</w:t>
      </w:r>
      <w:r>
        <w:t>-19-</w:t>
      </w:r>
      <w:r w:rsidR="00B26481">
        <w:t>7</w:t>
      </w:r>
    </w:p>
    <w:p w14:paraId="38DF9614" w14:textId="77777777" w:rsidR="00C51752" w:rsidRDefault="00C51752" w:rsidP="00C51752">
      <w:pPr>
        <w:jc w:val="center"/>
        <w:rPr>
          <w:b/>
        </w:rPr>
      </w:pPr>
    </w:p>
    <w:p w14:paraId="748D421F" w14:textId="77777777" w:rsidR="00EE6CA2" w:rsidRDefault="00EE6CA2" w:rsidP="00C51752">
      <w:pPr>
        <w:jc w:val="center"/>
        <w:rPr>
          <w:b/>
        </w:rPr>
      </w:pPr>
    </w:p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1506AFCE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B26481">
        <w:rPr>
          <w:b/>
        </w:rPr>
        <w:t>no mjesto učitelj/</w:t>
      </w:r>
      <w:proofErr w:type="spellStart"/>
      <w:r w:rsidR="00B26481">
        <w:rPr>
          <w:b/>
        </w:rPr>
        <w:t>ica</w:t>
      </w:r>
      <w:proofErr w:type="spellEnd"/>
      <w:r w:rsidR="00B26481">
        <w:rPr>
          <w:b/>
        </w:rPr>
        <w:t xml:space="preserve"> engleskog</w:t>
      </w:r>
      <w:r>
        <w:rPr>
          <w:b/>
        </w:rPr>
        <w:t xml:space="preserve"> jezika 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6C73CA68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B26481">
        <w:rPr>
          <w:b/>
        </w:rPr>
        <w:t>održat će dana  31</w:t>
      </w:r>
      <w:r w:rsidR="005F1128">
        <w:rPr>
          <w:b/>
        </w:rPr>
        <w:t>. listopada 2019. godine, s početkom u 14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77777777"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77777777"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55777564" w:rsidR="009F5EB1" w:rsidRPr="005F1128" w:rsidRDefault="00B26481" w:rsidP="00F30E0C">
            <w:pPr>
              <w:jc w:val="both"/>
            </w:pPr>
            <w:r>
              <w:t xml:space="preserve">Marta </w:t>
            </w:r>
            <w:proofErr w:type="spellStart"/>
            <w:r>
              <w:t>Furdić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31942B3" w14:textId="442230F4" w:rsidR="009F5EB1" w:rsidRPr="005F1128" w:rsidRDefault="00B26481" w:rsidP="009F5EB1">
            <w:pPr>
              <w:jc w:val="center"/>
            </w:pPr>
            <w:r>
              <w:t>27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B208B24" w14:textId="77777777" w:rsidR="009F5EB1" w:rsidRPr="005F1128" w:rsidRDefault="005F1128" w:rsidP="00F30E0C">
            <w:pPr>
              <w:jc w:val="both"/>
            </w:pPr>
            <w:r w:rsidRPr="005F1128">
              <w:t xml:space="preserve">Zadovoljila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670E57AB" w:rsidR="009F5EB1" w:rsidRPr="005F1128" w:rsidRDefault="00B26481" w:rsidP="00F30E0C">
            <w:pPr>
              <w:jc w:val="both"/>
            </w:pPr>
            <w:r>
              <w:t xml:space="preserve">Toni </w:t>
            </w:r>
            <w:proofErr w:type="spellStart"/>
            <w:r>
              <w:t>Šafer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F68956A" w14:textId="3E00F09E" w:rsidR="009F5EB1" w:rsidRPr="005F1128" w:rsidRDefault="00B26481" w:rsidP="009F5EB1">
            <w:pPr>
              <w:jc w:val="center"/>
            </w:pPr>
            <w:r>
              <w:t>Nije pristupio</w:t>
            </w:r>
          </w:p>
        </w:tc>
        <w:tc>
          <w:tcPr>
            <w:tcW w:w="2277" w:type="dxa"/>
            <w:shd w:val="clear" w:color="auto" w:fill="auto"/>
          </w:tcPr>
          <w:p w14:paraId="0A38C539" w14:textId="77777777" w:rsidR="009F5EB1" w:rsidRPr="005F1128" w:rsidRDefault="009F5EB1" w:rsidP="00F30E0C">
            <w:pPr>
              <w:jc w:val="both"/>
            </w:pPr>
          </w:p>
        </w:tc>
      </w:tr>
      <w:tr w:rsidR="00B26481" w:rsidRPr="009F5EB1" w14:paraId="16C51858" w14:textId="77777777" w:rsidTr="00BF09D9">
        <w:tc>
          <w:tcPr>
            <w:tcW w:w="1087" w:type="dxa"/>
            <w:shd w:val="clear" w:color="auto" w:fill="auto"/>
          </w:tcPr>
          <w:p w14:paraId="5C7B20FD" w14:textId="199A9477" w:rsidR="00B26481" w:rsidRPr="005F1128" w:rsidRDefault="00B26481" w:rsidP="00F30E0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7AAD7355" w14:textId="1B331008" w:rsidR="00B26481" w:rsidRDefault="00B26481" w:rsidP="00F30E0C">
            <w:pPr>
              <w:jc w:val="both"/>
            </w:pPr>
            <w:r>
              <w:t xml:space="preserve">Iva </w:t>
            </w:r>
            <w:proofErr w:type="spellStart"/>
            <w:r>
              <w:t>Pušćenik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B2E7385" w14:textId="05BC5D68" w:rsidR="00B26481" w:rsidRDefault="00B26481" w:rsidP="009F5EB1">
            <w:pPr>
              <w:jc w:val="center"/>
            </w:pPr>
            <w: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7012A807" w14:textId="77777777" w:rsidR="00B26481" w:rsidRPr="005F1128" w:rsidRDefault="00B26481" w:rsidP="00F30E0C">
            <w:pPr>
              <w:jc w:val="both"/>
            </w:pPr>
          </w:p>
        </w:tc>
      </w:tr>
    </w:tbl>
    <w:p w14:paraId="05BADBF7" w14:textId="77777777" w:rsidR="00C51752" w:rsidRDefault="00C51752" w:rsidP="009F5EB1">
      <w:pPr>
        <w:jc w:val="both"/>
      </w:pPr>
    </w:p>
    <w:p w14:paraId="6C95350C" w14:textId="77777777"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53A448C3" w:rsidR="00BF09D9" w:rsidRPr="00C51752" w:rsidRDefault="00B26481" w:rsidP="00BF09D9">
            <w:pPr>
              <w:jc w:val="both"/>
            </w:pPr>
            <w:r>
              <w:t>Marta Furdić</w:t>
            </w:r>
            <w:bookmarkStart w:id="0" w:name="_GoBack"/>
            <w:bookmarkEnd w:id="0"/>
          </w:p>
        </w:tc>
      </w:tr>
    </w:tbl>
    <w:p w14:paraId="31E2E427" w14:textId="77777777" w:rsidR="00EE6CA2" w:rsidRDefault="00EE6CA2" w:rsidP="009F5EB1">
      <w:pPr>
        <w:jc w:val="both"/>
      </w:pPr>
    </w:p>
    <w:p w14:paraId="685783E8" w14:textId="77777777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5646A981" w14:textId="77777777"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14:paraId="6FE1A3F6" w14:textId="77777777" w:rsidR="009F5EB1" w:rsidRPr="009F5EB1" w:rsidRDefault="009F5EB1" w:rsidP="009F5EB1">
      <w:pPr>
        <w:jc w:val="both"/>
      </w:pPr>
      <w:r w:rsidRPr="009F5EB1">
        <w:t xml:space="preserve">Smatra se da je kandidat na razgovoru zadovoljio ako je ostvario o najmanje 5 bodova od ukupno 10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221B0364" w14:textId="77777777" w:rsidR="005F1128" w:rsidRDefault="005F1128" w:rsidP="00A012FC">
      <w:pPr>
        <w:ind w:left="2832" w:firstLine="708"/>
      </w:pPr>
    </w:p>
    <w:p w14:paraId="015DCEC0" w14:textId="77777777" w:rsidR="000455A1" w:rsidRPr="009F5EB1" w:rsidRDefault="009F5EB1" w:rsidP="00A012FC">
      <w:pPr>
        <w:ind w:left="2832" w:firstLine="708"/>
      </w:pPr>
      <w:r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542181"/>
    <w:rsid w:val="005F1128"/>
    <w:rsid w:val="006539EF"/>
    <w:rsid w:val="008335E1"/>
    <w:rsid w:val="008F447F"/>
    <w:rsid w:val="009F5EB1"/>
    <w:rsid w:val="00A012FC"/>
    <w:rsid w:val="00B26481"/>
    <w:rsid w:val="00BF09D9"/>
    <w:rsid w:val="00C51752"/>
    <w:rsid w:val="00D25066"/>
    <w:rsid w:val="00EA1B6F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2019-10-31T13:39:00Z</dcterms:created>
  <dcterms:modified xsi:type="dcterms:W3CDTF">2019-10-31T13:55:00Z</dcterms:modified>
</cp:coreProperties>
</file>