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EC9" w:rsidRDefault="00DE5EC9" w:rsidP="00DF66BF">
      <w:pPr>
        <w:rPr>
          <w:rFonts w:ascii="Arial" w:hAnsi="Arial" w:cs="Arial"/>
          <w:sz w:val="20"/>
          <w:szCs w:val="20"/>
        </w:rPr>
      </w:pPr>
    </w:p>
    <w:p w:rsidR="00DF66BF" w:rsidRPr="00DF66BF" w:rsidRDefault="00DF66BF" w:rsidP="00DF66BF">
      <w:pPr>
        <w:rPr>
          <w:rFonts w:ascii="Arial" w:hAnsi="Arial" w:cs="Arial"/>
          <w:sz w:val="20"/>
          <w:szCs w:val="20"/>
        </w:rPr>
      </w:pPr>
      <w:r w:rsidRPr="00DF66BF">
        <w:rPr>
          <w:rFonts w:ascii="Arial" w:hAnsi="Arial" w:cs="Arial"/>
          <w:sz w:val="20"/>
          <w:szCs w:val="20"/>
        </w:rPr>
        <w:t>REPUBLIKA HRVATSKA</w:t>
      </w:r>
    </w:p>
    <w:p w:rsidR="00DF66BF" w:rsidRPr="00DF66BF" w:rsidRDefault="00E85986" w:rsidP="00DF66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OSNOVNA ŠKOLA AUGUST CESAREC</w:t>
      </w:r>
    </w:p>
    <w:p w:rsidR="00DF66BF" w:rsidRPr="00DF66BF" w:rsidRDefault="00E85986" w:rsidP="00DF66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33404 </w:t>
      </w:r>
      <w:proofErr w:type="spellStart"/>
      <w:r>
        <w:rPr>
          <w:rFonts w:ascii="Arial" w:hAnsi="Arial" w:cs="Arial"/>
          <w:sz w:val="20"/>
          <w:szCs w:val="20"/>
        </w:rPr>
        <w:t>Špišić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Bukovica</w:t>
      </w:r>
      <w:proofErr w:type="spellEnd"/>
      <w:r w:rsidR="00DF66BF" w:rsidRPr="00DF66BF">
        <w:rPr>
          <w:rFonts w:ascii="Arial" w:hAnsi="Arial" w:cs="Arial"/>
          <w:sz w:val="20"/>
          <w:szCs w:val="20"/>
        </w:rPr>
        <w:t xml:space="preserve"> </w:t>
      </w:r>
    </w:p>
    <w:p w:rsidR="00DF66BF" w:rsidRPr="00DF66BF" w:rsidRDefault="00E85986" w:rsidP="00DF66BF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Vladimi</w:t>
      </w:r>
      <w:r w:rsidR="00DF66BF" w:rsidRPr="00DF66BF">
        <w:rPr>
          <w:rFonts w:ascii="Arial" w:hAnsi="Arial" w:cs="Arial"/>
          <w:sz w:val="20"/>
          <w:szCs w:val="20"/>
        </w:rPr>
        <w:t>ra</w:t>
      </w:r>
      <w:proofErr w:type="spellEnd"/>
      <w:r w:rsidR="00DF66BF" w:rsidRPr="00DF66B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66BF" w:rsidRPr="00DF66BF">
        <w:rPr>
          <w:rFonts w:ascii="Arial" w:hAnsi="Arial" w:cs="Arial"/>
          <w:sz w:val="20"/>
          <w:szCs w:val="20"/>
        </w:rPr>
        <w:t>Nazora</w:t>
      </w:r>
      <w:proofErr w:type="spellEnd"/>
      <w:r w:rsidR="00DF66BF" w:rsidRPr="00DF66BF">
        <w:rPr>
          <w:rFonts w:ascii="Arial" w:hAnsi="Arial" w:cs="Arial"/>
          <w:sz w:val="20"/>
          <w:szCs w:val="20"/>
        </w:rPr>
        <w:t xml:space="preserve"> 1</w:t>
      </w:r>
    </w:p>
    <w:p w:rsidR="00DF66BF" w:rsidRDefault="00DF66BF" w:rsidP="00DF66BF"/>
    <w:p w:rsidR="000701C3" w:rsidRDefault="000701C3" w:rsidP="00DF66BF"/>
    <w:p w:rsidR="00D64C91" w:rsidRDefault="00D64C91" w:rsidP="00DF66BF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DF66BF" w:rsidRPr="007C5517" w:rsidRDefault="00DF66BF" w:rsidP="00DF66BF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7C5517">
        <w:rPr>
          <w:rFonts w:ascii="Arial" w:hAnsi="Arial" w:cs="Arial"/>
          <w:b/>
          <w:sz w:val="22"/>
          <w:szCs w:val="22"/>
          <w:lang w:val="hr-HR"/>
        </w:rPr>
        <w:t>EVIDENCIJA VAŽEĆIH UGOVORA</w:t>
      </w:r>
    </w:p>
    <w:p w:rsidR="00DF66BF" w:rsidRPr="00DF66BF" w:rsidRDefault="00DF66BF" w:rsidP="00DF66BF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7C5517">
        <w:rPr>
          <w:rFonts w:ascii="Arial" w:hAnsi="Arial" w:cs="Arial"/>
          <w:b/>
          <w:sz w:val="22"/>
          <w:szCs w:val="22"/>
          <w:lang w:val="hr-HR"/>
        </w:rPr>
        <w:t>NA TEMELJU UGOVORNIH OBVEZA- O</w:t>
      </w:r>
      <w:r w:rsidR="00AD72FE">
        <w:rPr>
          <w:rFonts w:ascii="Arial" w:hAnsi="Arial" w:cs="Arial"/>
          <w:b/>
          <w:sz w:val="22"/>
          <w:szCs w:val="22"/>
          <w:lang w:val="hr-HR"/>
        </w:rPr>
        <w:t xml:space="preserve">SNOVNA </w:t>
      </w:r>
      <w:r w:rsidRPr="007C5517">
        <w:rPr>
          <w:rFonts w:ascii="Arial" w:hAnsi="Arial" w:cs="Arial"/>
          <w:b/>
          <w:sz w:val="22"/>
          <w:szCs w:val="22"/>
          <w:lang w:val="hr-HR"/>
        </w:rPr>
        <w:t>Š</w:t>
      </w:r>
      <w:r w:rsidR="00AD72FE">
        <w:rPr>
          <w:rFonts w:ascii="Arial" w:hAnsi="Arial" w:cs="Arial"/>
          <w:b/>
          <w:sz w:val="22"/>
          <w:szCs w:val="22"/>
          <w:lang w:val="hr-HR"/>
        </w:rPr>
        <w:t>KOLA</w:t>
      </w:r>
      <w:r w:rsidRPr="007C5517">
        <w:rPr>
          <w:rFonts w:ascii="Arial" w:hAnsi="Arial" w:cs="Arial"/>
          <w:b/>
          <w:sz w:val="22"/>
          <w:szCs w:val="22"/>
          <w:lang w:val="hr-HR"/>
        </w:rPr>
        <w:t xml:space="preserve"> </w:t>
      </w:r>
      <w:r>
        <w:rPr>
          <w:rFonts w:ascii="Arial" w:hAnsi="Arial" w:cs="Arial"/>
          <w:b/>
          <w:sz w:val="22"/>
          <w:szCs w:val="22"/>
          <w:lang w:val="hr-HR"/>
        </w:rPr>
        <w:t>AUGUST CESAREC, ŠPIŠIĆ BUKOVICA</w:t>
      </w:r>
      <w:r w:rsidR="003C0207">
        <w:rPr>
          <w:rFonts w:ascii="Arial" w:hAnsi="Arial" w:cs="Arial"/>
          <w:b/>
          <w:sz w:val="22"/>
          <w:szCs w:val="22"/>
          <w:lang w:val="hr-HR"/>
        </w:rPr>
        <w:t xml:space="preserve"> </w:t>
      </w:r>
    </w:p>
    <w:p w:rsidR="00D64C91" w:rsidRDefault="00D64C91" w:rsidP="00DF66BF"/>
    <w:p w:rsidR="00EA3B0E" w:rsidRDefault="00EA3B0E" w:rsidP="00DF66BF"/>
    <w:p w:rsidR="00D64C91" w:rsidRDefault="00D64C91" w:rsidP="00DF66BF"/>
    <w:tbl>
      <w:tblPr>
        <w:tblpPr w:leftFromText="180" w:rightFromText="180" w:vertAnchor="text" w:tblpY="1"/>
        <w:tblOverlap w:val="never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5"/>
        <w:gridCol w:w="2835"/>
        <w:gridCol w:w="2409"/>
        <w:gridCol w:w="1418"/>
        <w:gridCol w:w="1701"/>
        <w:gridCol w:w="1559"/>
        <w:gridCol w:w="1134"/>
        <w:gridCol w:w="992"/>
      </w:tblGrid>
      <w:tr w:rsidR="008C0B56" w:rsidRPr="007C5517" w:rsidTr="00270932">
        <w:tc>
          <w:tcPr>
            <w:tcW w:w="567" w:type="dxa"/>
            <w:shd w:val="clear" w:color="auto" w:fill="B4C6E7" w:themeFill="accent5" w:themeFillTint="66"/>
          </w:tcPr>
          <w:p w:rsidR="00AD72FE" w:rsidRDefault="00AD72FE" w:rsidP="008C0B5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</w:p>
          <w:p w:rsidR="008C0B56" w:rsidRPr="007C5517" w:rsidRDefault="008C0B56" w:rsidP="008C0B5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Red.br.</w:t>
            </w:r>
          </w:p>
        </w:tc>
        <w:tc>
          <w:tcPr>
            <w:tcW w:w="1555" w:type="dxa"/>
            <w:shd w:val="clear" w:color="auto" w:fill="B4C6E7" w:themeFill="accent5" w:themeFillTint="66"/>
          </w:tcPr>
          <w:p w:rsidR="008C0B56" w:rsidRPr="007C5517" w:rsidRDefault="008C0B56" w:rsidP="008C0B56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  <w:p w:rsidR="008C0B56" w:rsidRPr="007C5517" w:rsidRDefault="008C0B56" w:rsidP="008C0B56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7C5517">
              <w:rPr>
                <w:rFonts w:ascii="Arial" w:hAnsi="Arial" w:cs="Arial"/>
                <w:b/>
                <w:sz w:val="16"/>
                <w:szCs w:val="16"/>
                <w:lang w:val="hr-HR"/>
              </w:rPr>
              <w:t>BROJ UGOVORA</w:t>
            </w:r>
          </w:p>
        </w:tc>
        <w:tc>
          <w:tcPr>
            <w:tcW w:w="2835" w:type="dxa"/>
            <w:shd w:val="clear" w:color="auto" w:fill="B4C6E7" w:themeFill="accent5" w:themeFillTint="66"/>
          </w:tcPr>
          <w:p w:rsidR="008C0B56" w:rsidRPr="007C5517" w:rsidRDefault="008C0B56" w:rsidP="008C0B56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  <w:p w:rsidR="008C0B56" w:rsidRPr="007C5517" w:rsidRDefault="008C0B56" w:rsidP="008C0B56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7C5517">
              <w:rPr>
                <w:rFonts w:ascii="Arial" w:hAnsi="Arial" w:cs="Arial"/>
                <w:b/>
                <w:sz w:val="16"/>
                <w:szCs w:val="16"/>
                <w:lang w:val="hr-HR"/>
              </w:rPr>
              <w:t>NAZIV UGOVORA</w:t>
            </w:r>
            <w:r>
              <w:rPr>
                <w:rFonts w:ascii="Arial" w:hAnsi="Arial" w:cs="Arial"/>
                <w:b/>
                <w:sz w:val="16"/>
                <w:szCs w:val="16"/>
                <w:lang w:val="hr-HR"/>
              </w:rPr>
              <w:t>/PREDMET UGOVORA</w:t>
            </w:r>
          </w:p>
        </w:tc>
        <w:tc>
          <w:tcPr>
            <w:tcW w:w="2409" w:type="dxa"/>
            <w:shd w:val="clear" w:color="auto" w:fill="B4C6E7" w:themeFill="accent5" w:themeFillTint="66"/>
          </w:tcPr>
          <w:p w:rsidR="008C0B56" w:rsidRDefault="008C0B56" w:rsidP="008C0B56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  <w:p w:rsidR="008C0B56" w:rsidRPr="00BF525F" w:rsidRDefault="008C0B56" w:rsidP="008C0B56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BF525F">
              <w:rPr>
                <w:rFonts w:ascii="Arial" w:hAnsi="Arial" w:cs="Arial"/>
                <w:b/>
                <w:sz w:val="16"/>
                <w:szCs w:val="16"/>
                <w:lang w:val="hr-HR"/>
              </w:rPr>
              <w:t>STRANKE UGOVORA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:rsidR="008C0B56" w:rsidRPr="007C5517" w:rsidRDefault="008C0B56" w:rsidP="008C0B5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</w:p>
          <w:p w:rsidR="008C0B56" w:rsidRPr="007C5517" w:rsidRDefault="008C0B56" w:rsidP="008C0B5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NADNEVAK SKLAPANJA</w:t>
            </w:r>
            <w:r w:rsidRPr="007C5517">
              <w:rPr>
                <w:rFonts w:ascii="Arial" w:hAnsi="Arial" w:cs="Arial"/>
                <w:b/>
                <w:sz w:val="14"/>
                <w:szCs w:val="14"/>
                <w:lang w:val="hr-HR"/>
              </w:rPr>
              <w:t xml:space="preserve"> UGOVORA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:rsidR="008C0B56" w:rsidRPr="008C0B56" w:rsidRDefault="008C0B56" w:rsidP="008C0B5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</w:p>
          <w:p w:rsidR="008C0B56" w:rsidRPr="008C0B56" w:rsidRDefault="008C0B56" w:rsidP="008C0B5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8C0B56">
              <w:rPr>
                <w:rFonts w:ascii="Arial" w:hAnsi="Arial" w:cs="Arial"/>
                <w:b/>
                <w:sz w:val="14"/>
                <w:szCs w:val="14"/>
                <w:lang w:val="hr-HR"/>
              </w:rPr>
              <w:t>VRIJEME TRAJANJA UGOVORA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:rsidR="008C0B56" w:rsidRPr="00FD452C" w:rsidRDefault="008C0B56" w:rsidP="008C0B5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</w:p>
          <w:p w:rsidR="00FD452C" w:rsidRPr="00FD452C" w:rsidRDefault="00FD452C" w:rsidP="008C0B5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FD452C">
              <w:rPr>
                <w:rFonts w:ascii="Arial" w:hAnsi="Arial" w:cs="Arial"/>
                <w:b/>
                <w:sz w:val="14"/>
                <w:szCs w:val="14"/>
                <w:lang w:val="hr-HR"/>
              </w:rPr>
              <w:t>ROK IZVRŠENJA OBVEZA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:rsidR="008C0B56" w:rsidRPr="007C5517" w:rsidRDefault="008C0B56" w:rsidP="008C0B5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</w:p>
          <w:p w:rsidR="008C0B56" w:rsidRPr="007C5517" w:rsidRDefault="008C0B56" w:rsidP="008C0B56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Vrijednost ugovora bez PDV-a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8C0B56" w:rsidRDefault="008C0B56" w:rsidP="008C0B56">
            <w:pPr>
              <w:rPr>
                <w:rFonts w:ascii="Arial" w:hAnsi="Arial" w:cs="Arial"/>
                <w:b/>
                <w:sz w:val="12"/>
                <w:szCs w:val="12"/>
                <w:lang w:val="hr-HR"/>
              </w:rPr>
            </w:pPr>
          </w:p>
          <w:p w:rsidR="008C0B56" w:rsidRPr="007C5517" w:rsidRDefault="008C0B56" w:rsidP="008C0B56">
            <w:pPr>
              <w:rPr>
                <w:rFonts w:ascii="Arial" w:hAnsi="Arial" w:cs="Arial"/>
                <w:b/>
                <w:sz w:val="12"/>
                <w:szCs w:val="12"/>
                <w:lang w:val="hr-HR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hr-HR"/>
              </w:rPr>
              <w:t>Vrijednost ugovora s PDV-om</w:t>
            </w:r>
          </w:p>
        </w:tc>
      </w:tr>
      <w:tr w:rsidR="00AD72FE" w:rsidRPr="00270932" w:rsidTr="00482D60">
        <w:tc>
          <w:tcPr>
            <w:tcW w:w="567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1.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DP-3/2-7050/10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poslovnoj suradnji ( obavljanje poštanskih usluga 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(naručitelj)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Hrvatska pošta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,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Zagreb, </w:t>
            </w:r>
            <w:proofErr w:type="spellStart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Jurišićeva</w:t>
            </w:r>
            <w:proofErr w:type="spellEnd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13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30.03.2010.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12 mjeseci, uz produljenje na sljedećih 12 mjeseci neograničeno puta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10 dana od dana izdavanja računa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AD72FE" w:rsidRPr="00270932" w:rsidTr="00482D60">
        <w:tc>
          <w:tcPr>
            <w:tcW w:w="567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2.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12-003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poslovno-tehničkoj suradnji (</w:t>
            </w:r>
            <w:proofErr w:type="spellStart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Nabava,redovno</w:t>
            </w:r>
            <w:proofErr w:type="spellEnd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održavanje i popravak uredskih strojeva i edukacijske opreme te dostava potrošnih materijala za navedenu opremu)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(naručitelj)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SERVIS PLUS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Elektronika i precizna mehanika </w:t>
            </w:r>
            <w:proofErr w:type="spellStart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vl.Miško</w:t>
            </w:r>
            <w:proofErr w:type="spellEnd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</w:t>
            </w:r>
            <w:proofErr w:type="spellStart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Zrnić</w:t>
            </w:r>
            <w:proofErr w:type="spellEnd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Gradina,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02.01.2012.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neodređeno vrijeme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po ispostavljenom računu u valutnom roku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AD72FE" w:rsidRPr="00270932" w:rsidTr="00482D60">
        <w:tc>
          <w:tcPr>
            <w:tcW w:w="567" w:type="dxa"/>
            <w:shd w:val="clear" w:color="auto" w:fill="DEEAF6" w:themeFill="accent1" w:themeFillTint="33"/>
          </w:tcPr>
          <w:p w:rsidR="00AD72FE" w:rsidRPr="00270932" w:rsidRDefault="0091338D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3</w:t>
            </w:r>
            <w:r w:rsidR="00AD72FE"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3146/12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KUPOPRODAJNI UGOVOR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 kupovina robe i usluga iz asortimana prodavatelja 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-OŠ August Cesarec (kupac) 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ZANATPROMET-TRGOVINA d.o.o.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Virovitica, J.J. Strossmayera 4,OIB:48092682308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27.02.2012.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neodređeno 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30 dana od dana izdavanja računa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0C5B5F" w:rsidRPr="00270932" w:rsidTr="00482D60">
        <w:tc>
          <w:tcPr>
            <w:tcW w:w="567" w:type="dxa"/>
            <w:shd w:val="clear" w:color="auto" w:fill="DEEAF6" w:themeFill="accent1" w:themeFillTint="33"/>
          </w:tcPr>
          <w:p w:rsidR="003C0207" w:rsidRPr="00270932" w:rsidRDefault="0091338D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4</w:t>
            </w:r>
            <w:r w:rsidR="003C0207"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3C0207" w:rsidRPr="00270932" w:rsidRDefault="003C0207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O-14-212918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3C0207" w:rsidRPr="00270932" w:rsidRDefault="003C0207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OPSKRBI ELEKTRIČNOM ENERGIJOM</w:t>
            </w:r>
          </w:p>
          <w:p w:rsidR="003C0207" w:rsidRPr="00270932" w:rsidRDefault="003C0207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( opskrba električnom </w:t>
            </w:r>
            <w:proofErr w:type="spellStart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energ</w:t>
            </w:r>
            <w:proofErr w:type="spellEnd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0C5B5F" w:rsidRPr="00270932" w:rsidRDefault="000C5B5F" w:rsidP="003C020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(korisnik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)</w:t>
            </w:r>
          </w:p>
          <w:p w:rsidR="003C0207" w:rsidRPr="00270932" w:rsidRDefault="000C5B5F" w:rsidP="003C020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-HEP-</w:t>
            </w:r>
            <w:proofErr w:type="spellStart"/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OPSKRBAd.o.o.</w:t>
            </w:r>
            <w:r w:rsidR="003C0207"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ZAGREB</w:t>
            </w:r>
            <w:proofErr w:type="spellEnd"/>
            <w:r w:rsidR="003C0207"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, Ulica grada Vukovara 37</w:t>
            </w:r>
          </w:p>
          <w:p w:rsidR="003C0207" w:rsidRPr="00270932" w:rsidRDefault="003C0207" w:rsidP="003C020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OIB:63073332379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3C0207" w:rsidRPr="00270932" w:rsidRDefault="003C0207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30.06/2.7</w:t>
            </w:r>
          </w:p>
          <w:p w:rsidR="003C0207" w:rsidRPr="00270932" w:rsidRDefault="003C0207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.2014.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3C0207" w:rsidRPr="00270932" w:rsidRDefault="003C0207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12 mjeseci, uz produljenje na sljedećih 12 mjeseci neograničeno puta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3C0207" w:rsidRPr="00270932" w:rsidRDefault="003C0207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15 dana od dana izdavanja računa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3C0207" w:rsidRPr="00270932" w:rsidRDefault="003C0207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prema potrošnji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3C0207" w:rsidRPr="00270932" w:rsidRDefault="003C0207" w:rsidP="003C020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</w:p>
        </w:tc>
      </w:tr>
      <w:tr w:rsidR="00AD72FE" w:rsidRPr="00270932" w:rsidTr="00482D60">
        <w:tc>
          <w:tcPr>
            <w:tcW w:w="567" w:type="dxa"/>
            <w:shd w:val="clear" w:color="auto" w:fill="DEEAF6" w:themeFill="accent1" w:themeFillTint="33"/>
          </w:tcPr>
          <w:p w:rsidR="00AD72FE" w:rsidRPr="00270932" w:rsidRDefault="0091338D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5</w:t>
            </w:r>
            <w:r w:rsidR="00AD72FE"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BR.14100090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  usluga Pro-Business 4</w:t>
            </w:r>
            <w:r w:rsidR="00EA3B0E">
              <w:rPr>
                <w:rFonts w:ascii="Arial" w:hAnsi="Arial" w:cs="Arial"/>
                <w:sz w:val="14"/>
                <w:szCs w:val="14"/>
                <w:lang w:val="hr-HR"/>
              </w:rPr>
              <w:t xml:space="preserve"> 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pristupa Internetu 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(korisnik)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PRO-PING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, Trg kralja Tomislava 14, Pitomača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OIB:37524271023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13.10.2014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AD72FE" w:rsidRPr="00270932" w:rsidTr="00482D60">
        <w:tc>
          <w:tcPr>
            <w:tcW w:w="567" w:type="dxa"/>
            <w:shd w:val="clear" w:color="auto" w:fill="DEEAF6" w:themeFill="accent1" w:themeFillTint="33"/>
          </w:tcPr>
          <w:p w:rsidR="00AD72FE" w:rsidRPr="00270932" w:rsidRDefault="0091338D" w:rsidP="00AD72FE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6</w:t>
            </w:r>
            <w:r w:rsidR="00AD72FE"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100/2014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  Usluga dezinsekcije, deratizacije i dezinfekcije 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OŠ August Cesarec (korisnik)</w:t>
            </w:r>
          </w:p>
          <w:p w:rsidR="00AD72FE" w:rsidRPr="00270932" w:rsidRDefault="007A26A2" w:rsidP="00AD72FE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-AS</w:t>
            </w:r>
            <w:r w:rsidR="00AD72FE"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ANATOR d.o.o.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Kralja Tomislava 109,31220 Višnjevac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OIB:14627368837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28.11.2014.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(primjena 1.12.2014.)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30 dana od datuma izvršenja usluge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0C5B5F" w:rsidRPr="00270932" w:rsidTr="00482D60">
        <w:tc>
          <w:tcPr>
            <w:tcW w:w="567" w:type="dxa"/>
            <w:shd w:val="clear" w:color="auto" w:fill="DEEAF6" w:themeFill="accent1" w:themeFillTint="33"/>
          </w:tcPr>
          <w:p w:rsidR="003C0207" w:rsidRPr="00270932" w:rsidRDefault="0091338D" w:rsidP="003C020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7</w:t>
            </w:r>
            <w:r w:rsidR="003C0207"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3C0207" w:rsidRPr="00270932" w:rsidRDefault="003C0207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Broj 4020-14-002412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3C0207" w:rsidRPr="00270932" w:rsidRDefault="003C0207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KORIŠTENJU JAVNE USLUGE NA MREŽI NISKOG NAPONA Broj 4020-13-000613</w:t>
            </w:r>
          </w:p>
          <w:p w:rsidR="003C0207" w:rsidRPr="00270932" w:rsidRDefault="003C0207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(  Korištenje niskonaponske elektroenergetske mreže Operatora 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lastRenderedPageBreak/>
              <w:t>distribucijskog sustava i pripadne naknade za korištenje mreže za obračunska mjerna mjesta u Prilogu 1 )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0C5B5F" w:rsidRPr="00270932" w:rsidRDefault="000C5B5F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lastRenderedPageBreak/>
              <w:t>-OŠ August Cesarec (korisnik)</w:t>
            </w:r>
          </w:p>
          <w:p w:rsidR="003C0207" w:rsidRPr="00270932" w:rsidRDefault="000C5B5F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="003C0207"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HEP-Operator distribucijskog sustava, ELEKTRA</w:t>
            </w:r>
            <w:r w:rsidR="003C0207"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VIROVITICA, Antuna Mihanovića 42, Virovitica</w:t>
            </w:r>
          </w:p>
          <w:p w:rsidR="003C0207" w:rsidRPr="00270932" w:rsidRDefault="003C0207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OIB:46830600751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3C0207" w:rsidRPr="00270932" w:rsidRDefault="003C0207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22.12.2014.</w:t>
            </w:r>
          </w:p>
          <w:p w:rsidR="003C0207" w:rsidRPr="00270932" w:rsidRDefault="003C0207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(primjena od 01.10.2014.)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3C0207" w:rsidRPr="00270932" w:rsidRDefault="003C0207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3C0207" w:rsidRPr="00270932" w:rsidRDefault="003C0207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3C0207" w:rsidRPr="00270932" w:rsidRDefault="00AD72FE" w:rsidP="003C020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3C0207" w:rsidRPr="00270932" w:rsidRDefault="00AD72FE" w:rsidP="003C020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/</w:t>
            </w:r>
          </w:p>
        </w:tc>
      </w:tr>
      <w:tr w:rsidR="000C5B5F" w:rsidRPr="00270932" w:rsidTr="00482D60">
        <w:tc>
          <w:tcPr>
            <w:tcW w:w="567" w:type="dxa"/>
            <w:shd w:val="clear" w:color="auto" w:fill="DEEAF6" w:themeFill="accent1" w:themeFillTint="33"/>
          </w:tcPr>
          <w:p w:rsidR="003C0207" w:rsidRPr="00270932" w:rsidRDefault="0091338D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lastRenderedPageBreak/>
              <w:t>8</w:t>
            </w:r>
            <w:r w:rsidR="003C0207"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3C0207" w:rsidRPr="00270932" w:rsidRDefault="003C0207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BR. 103-41/01-15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3C0207" w:rsidRPr="00270932" w:rsidRDefault="003C0207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KUPOPRODAJI ROBE</w:t>
            </w:r>
          </w:p>
          <w:p w:rsidR="003C0207" w:rsidRPr="00270932" w:rsidRDefault="003C0207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  Uredski i potrošni materijal 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0C5B5F" w:rsidRPr="00270932" w:rsidRDefault="000C5B5F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(kupac)</w:t>
            </w:r>
          </w:p>
          <w:p w:rsidR="003C0207" w:rsidRPr="00270932" w:rsidRDefault="000C5B5F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="003C0207"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NARODNE NOVINE d.d</w:t>
            </w:r>
            <w:r w:rsidR="003C0207"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  <w:p w:rsidR="003C0207" w:rsidRPr="00270932" w:rsidRDefault="003C0207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10020 ZAGREB</w:t>
            </w:r>
          </w:p>
          <w:p w:rsidR="003C0207" w:rsidRPr="00270932" w:rsidRDefault="003C0207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Savski gaj XIII put 6</w:t>
            </w:r>
          </w:p>
          <w:p w:rsidR="003C0207" w:rsidRPr="00270932" w:rsidRDefault="003C0207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OIB:64546066176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3C0207" w:rsidRPr="00270932" w:rsidRDefault="003C0207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27.01.2015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3C0207" w:rsidRPr="00270932" w:rsidRDefault="003C0207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Određeno vrijeme, 12 mjeseci</w:t>
            </w:r>
          </w:p>
          <w:p w:rsidR="003C0207" w:rsidRPr="00270932" w:rsidRDefault="003C0207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(26.01.2016.), produženo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3C0207" w:rsidRPr="00270932" w:rsidRDefault="003C0207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30 dana od dana izdavanja računa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3C0207" w:rsidRPr="00270932" w:rsidRDefault="00AD72FE" w:rsidP="003C020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3C0207" w:rsidRPr="00270932" w:rsidRDefault="00AD72FE" w:rsidP="003C020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/</w:t>
            </w:r>
          </w:p>
        </w:tc>
      </w:tr>
      <w:tr w:rsidR="00AD72FE" w:rsidRPr="00270932" w:rsidTr="00482D60">
        <w:tc>
          <w:tcPr>
            <w:tcW w:w="567" w:type="dxa"/>
            <w:shd w:val="clear" w:color="auto" w:fill="DEEAF6" w:themeFill="accent1" w:themeFillTint="33"/>
          </w:tcPr>
          <w:p w:rsidR="00AD72FE" w:rsidRPr="00270932" w:rsidRDefault="0091338D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9</w:t>
            </w:r>
            <w:r w:rsidR="00AD72FE"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Br 4020-17-000194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UGOVOR O KORIŠTENJU MREŽE ( korištenje </w:t>
            </w:r>
            <w:proofErr w:type="spellStart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elektroenerg</w:t>
            </w:r>
            <w:proofErr w:type="spellEnd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 distribucijske mreže 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(korisnik)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HEP d.o.o. Elektra Virovitica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, </w:t>
            </w:r>
            <w:proofErr w:type="spellStart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A.Mihanovića</w:t>
            </w:r>
            <w:proofErr w:type="spellEnd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42,OIB:46830600751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02.02.2017.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sz w:val="14"/>
                <w:szCs w:val="14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AD72FE" w:rsidRPr="00270932" w:rsidTr="00482D60">
        <w:tc>
          <w:tcPr>
            <w:tcW w:w="567" w:type="dxa"/>
            <w:shd w:val="clear" w:color="auto" w:fill="DEEAF6" w:themeFill="accent1" w:themeFillTint="33"/>
          </w:tcPr>
          <w:p w:rsidR="00AD72FE" w:rsidRPr="00270932" w:rsidRDefault="0091338D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10</w:t>
            </w:r>
            <w:r w:rsidR="00AD72FE"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Br 4020-15-001100/1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ANEKS UGOVOR O KORIŠTENJU JAVNE USLUGE NA MREŽI NISKOG NAPONA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(korisnik)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HEP d.o.o. Elektra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</w:t>
            </w:r>
            <w:proofErr w:type="spellStart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ViroviticaA.Mihanovića</w:t>
            </w:r>
            <w:proofErr w:type="spellEnd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42, OIB:46830600751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02.02.2017.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sz w:val="14"/>
                <w:szCs w:val="14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AD72FE" w:rsidRPr="00270932" w:rsidTr="00482D60">
        <w:tc>
          <w:tcPr>
            <w:tcW w:w="567" w:type="dxa"/>
            <w:shd w:val="clear" w:color="auto" w:fill="DEEAF6" w:themeFill="accent1" w:themeFillTint="33"/>
          </w:tcPr>
          <w:p w:rsidR="00AD72FE" w:rsidRPr="00270932" w:rsidRDefault="0091338D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11</w:t>
            </w:r>
            <w:r w:rsidR="00AD72FE"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BROJ:402000-150288-00110102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PRIKLJUČENJU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  Ugovor o priključenju-povećanju priključne snage  i/ili promjena na priključku 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(korisnik)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HEP d.o.o. Elektra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</w:t>
            </w:r>
            <w:proofErr w:type="spellStart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ViroviticaA.Mihanovića</w:t>
            </w:r>
            <w:proofErr w:type="spellEnd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42,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OIB:46830600751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8.9.2015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Određeno, do isteka roka važenja prethodne </w:t>
            </w:r>
            <w:proofErr w:type="spellStart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elekt.energ</w:t>
            </w:r>
            <w:proofErr w:type="spellEnd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 suglasnosti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AD72FE" w:rsidRPr="00270932" w:rsidTr="00482D60">
        <w:tc>
          <w:tcPr>
            <w:tcW w:w="567" w:type="dxa"/>
            <w:shd w:val="clear" w:color="auto" w:fill="DEEAF6" w:themeFill="accent1" w:themeFillTint="33"/>
          </w:tcPr>
          <w:p w:rsidR="00AD72FE" w:rsidRPr="00270932" w:rsidRDefault="0091338D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12</w:t>
            </w:r>
            <w:r w:rsidR="00AD72FE"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Broj 4020-15-001100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KORIŠTENJU JAVNE USLUGE NA MREŽI NISKOG NAPONA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  Uređenje međusobnih odnosa u svezi uvjeta za korištenje niskonaponske elektroenergetske mreže 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(korisnik)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-HEP d.o.o. Elektra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</w:t>
            </w:r>
            <w:proofErr w:type="spellStart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ViroviticaA.Mihanovića</w:t>
            </w:r>
            <w:proofErr w:type="spellEnd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42,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OIB:46830600751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25.9.2015.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0C5B5F" w:rsidRPr="00270932" w:rsidTr="00482D60">
        <w:tc>
          <w:tcPr>
            <w:tcW w:w="567" w:type="dxa"/>
            <w:shd w:val="clear" w:color="auto" w:fill="DEEAF6" w:themeFill="accent1" w:themeFillTint="33"/>
          </w:tcPr>
          <w:p w:rsidR="003C0207" w:rsidRPr="00270932" w:rsidRDefault="0091338D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13</w:t>
            </w:r>
            <w:r w:rsidR="003C0207"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3C0207" w:rsidRPr="00270932" w:rsidRDefault="003C0207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KLASA:003-03/15-01/31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3C0207" w:rsidRPr="00270932" w:rsidRDefault="003C0207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POSLOVNOM ODNOSU</w:t>
            </w:r>
          </w:p>
          <w:p w:rsidR="003C0207" w:rsidRPr="00270932" w:rsidRDefault="003C0207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  Postavljanje i/ili ugradnja opreme pristupne točke za nesmetan rad samostalne bežične računalne mreže i pružanje usluge simetričnog pristupa Internetu 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3A2581" w:rsidRPr="00270932" w:rsidRDefault="003A2581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(korisnik)</w:t>
            </w:r>
          </w:p>
          <w:p w:rsidR="003C0207" w:rsidRPr="00270932" w:rsidRDefault="003A2581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="003C0207"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PRO-PING d.o.o.</w:t>
            </w:r>
          </w:p>
          <w:p w:rsidR="003C0207" w:rsidRPr="00270932" w:rsidRDefault="003C0207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Trg krala Tomislava 14, 33405 Pitomača</w:t>
            </w:r>
          </w:p>
          <w:p w:rsidR="003C0207" w:rsidRPr="00270932" w:rsidRDefault="003C0207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OIB:32354883575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3C0207" w:rsidRPr="00270932" w:rsidRDefault="003C0207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01.11.2015.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3C0207" w:rsidRPr="00270932" w:rsidRDefault="003C0207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10 godina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3C0207" w:rsidRPr="00270932" w:rsidRDefault="003C0207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po ispostavljenom računu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3C0207" w:rsidRPr="00270932" w:rsidRDefault="003C0207" w:rsidP="003C020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495,00 kn mjesečno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3C0207" w:rsidRPr="00270932" w:rsidRDefault="003C0207" w:rsidP="003C020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</w:p>
        </w:tc>
      </w:tr>
      <w:tr w:rsidR="00AD72FE" w:rsidRPr="00270932" w:rsidTr="00482D60">
        <w:tc>
          <w:tcPr>
            <w:tcW w:w="567" w:type="dxa"/>
            <w:shd w:val="clear" w:color="auto" w:fill="DEEAF6" w:themeFill="accent1" w:themeFillTint="33"/>
          </w:tcPr>
          <w:p w:rsidR="00AD72FE" w:rsidRPr="00270932" w:rsidRDefault="0091338D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14</w:t>
            </w:r>
            <w:r w:rsidR="00AD72FE"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KLASA:003-03/15-01/32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URBROJ: 2189-19-1-15-1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KUPOPRODAJI ROBE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  Prodaja robe iz cjelokupnog asortimana Prodavatelja 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(kupac)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proofErr w:type="spellStart"/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Ktc</w:t>
            </w:r>
            <w:proofErr w:type="spellEnd"/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 xml:space="preserve"> d.d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.. Križevci,, </w:t>
            </w:r>
            <w:proofErr w:type="spellStart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N.Tesle</w:t>
            </w:r>
            <w:proofErr w:type="spellEnd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18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OIB:95970838122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25.11.2015.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do 30 dana od dana izdavanja računa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0C5B5F" w:rsidRPr="00270932" w:rsidTr="00482D60">
        <w:tc>
          <w:tcPr>
            <w:tcW w:w="567" w:type="dxa"/>
            <w:shd w:val="clear" w:color="auto" w:fill="DEEAF6" w:themeFill="accent1" w:themeFillTint="33"/>
          </w:tcPr>
          <w:p w:rsidR="003C0207" w:rsidRPr="00270932" w:rsidRDefault="0091338D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15</w:t>
            </w:r>
            <w:r w:rsidR="003C0207"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3C0207" w:rsidRPr="00270932" w:rsidRDefault="003C0207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KLASA:003-03/15-01/33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3C0207" w:rsidRPr="00270932" w:rsidRDefault="003C0207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POSLOVIMA  ZNR I ZOP</w:t>
            </w:r>
          </w:p>
          <w:p w:rsidR="003C0207" w:rsidRPr="00270932" w:rsidRDefault="003C0207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  Obavljanje stručnih poslova zaštite na radu i zaštite od požara 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3A2581" w:rsidRPr="00270932" w:rsidRDefault="003A2581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(korisnik)</w:t>
            </w:r>
          </w:p>
          <w:p w:rsidR="003C0207" w:rsidRPr="00270932" w:rsidRDefault="003A2581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="003C0207"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INSPEKT d.o.o.,</w:t>
            </w:r>
            <w:r w:rsidR="003C0207"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August Šenoe 32, Virovitica</w:t>
            </w:r>
          </w:p>
          <w:p w:rsidR="003C0207" w:rsidRPr="00270932" w:rsidRDefault="003C0207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OIB:24609583524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3C0207" w:rsidRPr="00270932" w:rsidRDefault="003C0207" w:rsidP="003C020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1.12.2015.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3C0207" w:rsidRPr="00270932" w:rsidRDefault="003C0207" w:rsidP="003C0207">
            <w:pPr>
              <w:rPr>
                <w:sz w:val="14"/>
                <w:szCs w:val="14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3C0207" w:rsidRPr="00270932" w:rsidRDefault="003C0207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po ispostavljenom računu ( valuta 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3C0207" w:rsidRPr="00270932" w:rsidRDefault="003C0207" w:rsidP="003C0207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400,00kn mjesečno, ostali poslovi po cjeniku uz Ugovor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3C0207" w:rsidRPr="00270932" w:rsidRDefault="003C0207" w:rsidP="003C0207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</w:p>
        </w:tc>
      </w:tr>
      <w:tr w:rsidR="00AD72FE" w:rsidRPr="00270932" w:rsidTr="00482D60">
        <w:tc>
          <w:tcPr>
            <w:tcW w:w="567" w:type="dxa"/>
            <w:shd w:val="clear" w:color="auto" w:fill="DEEAF6" w:themeFill="accent1" w:themeFillTint="33"/>
          </w:tcPr>
          <w:p w:rsidR="00AD72FE" w:rsidRPr="00270932" w:rsidRDefault="0091338D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16</w:t>
            </w:r>
            <w:r w:rsidR="00AD72FE"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OPSKRBI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(kategorija poduzetništvo)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Broj 4020-16-001238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UGOVOR O OPSKRBI</w:t>
            </w:r>
          </w:p>
          <w:p w:rsidR="00AD72FE" w:rsidRPr="00270932" w:rsidRDefault="00AD72FE" w:rsidP="00AD72FE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(kategorija poduzetništvo)</w:t>
            </w:r>
          </w:p>
          <w:p w:rsidR="00AD72FE" w:rsidRPr="00270932" w:rsidRDefault="00AD72FE" w:rsidP="00AD72FE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Broj 4020-16-001238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 xml:space="preserve">( 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Korištenje  javne usluge</w:t>
            </w:r>
          </w:p>
          <w:p w:rsidR="00AD72FE" w:rsidRPr="00270932" w:rsidRDefault="00AD72FE" w:rsidP="00AD72FE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Opskrbe električnom energijom 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(korisnik)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HEP d.o.o., ELEKTRA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VIROVITICA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proofErr w:type="spellStart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A.Mihanovića</w:t>
            </w:r>
            <w:proofErr w:type="spellEnd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42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Virovitica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OIB:46830600751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07.07.2016.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sz w:val="14"/>
                <w:szCs w:val="14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AD72FE" w:rsidRPr="00270932" w:rsidTr="00482D60">
        <w:tc>
          <w:tcPr>
            <w:tcW w:w="567" w:type="dxa"/>
            <w:shd w:val="clear" w:color="auto" w:fill="DEEAF6" w:themeFill="accent1" w:themeFillTint="33"/>
          </w:tcPr>
          <w:p w:rsidR="00AD72FE" w:rsidRPr="00270932" w:rsidRDefault="0091338D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17</w:t>
            </w:r>
            <w:r w:rsidR="00AD72FE"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KORIŠTENJU MREŽE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(kategorija poduzetništvo- niski napon)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Broj 4020-16-001237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UGOVOR  O KORIŠTENJU MREŽE</w:t>
            </w:r>
          </w:p>
          <w:p w:rsidR="00AD72FE" w:rsidRPr="00270932" w:rsidRDefault="00AD72FE" w:rsidP="00AD72FE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(kategorija poduzetništvo- niski napon)</w:t>
            </w:r>
          </w:p>
          <w:p w:rsidR="00AD72FE" w:rsidRPr="00270932" w:rsidRDefault="00AD72FE" w:rsidP="00AD72FE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Broj 4020-16-001237</w:t>
            </w:r>
          </w:p>
          <w:p w:rsidR="00AD72FE" w:rsidRPr="00270932" w:rsidRDefault="00AD72FE" w:rsidP="00AD72FE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 xml:space="preserve">( 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Korištenje elektroenergetske distribucijske mreže 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proofErr w:type="spellStart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OŠAugust</w:t>
            </w:r>
            <w:proofErr w:type="spellEnd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Cesarec (korisnik)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HEP d.o.o., ELEKTRA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VIROVITICA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proofErr w:type="spellStart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A.Mihanovića</w:t>
            </w:r>
            <w:proofErr w:type="spellEnd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42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Virovitica,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OIB:46830600751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07.07.2016.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sz w:val="14"/>
                <w:szCs w:val="14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91338D" w:rsidRPr="00270932" w:rsidTr="00482D60">
        <w:tc>
          <w:tcPr>
            <w:tcW w:w="567" w:type="dxa"/>
            <w:shd w:val="clear" w:color="auto" w:fill="DEEAF6" w:themeFill="accent1" w:themeFillTint="33"/>
          </w:tcPr>
          <w:p w:rsidR="0091338D" w:rsidRPr="00270932" w:rsidRDefault="0091338D" w:rsidP="009133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18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91338D" w:rsidRPr="00270932" w:rsidRDefault="0091338D" w:rsidP="0091338D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/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91338D" w:rsidRPr="00270932" w:rsidRDefault="0091338D" w:rsidP="0091338D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/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91338D" w:rsidRDefault="0091338D" w:rsidP="009133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Cesarec(korisnik)</w:t>
            </w:r>
          </w:p>
          <w:p w:rsidR="0091338D" w:rsidRDefault="0091338D" w:rsidP="009133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-LEDO plus d.o.o.</w:t>
            </w:r>
          </w:p>
          <w:p w:rsidR="0091338D" w:rsidRPr="00270932" w:rsidRDefault="0091338D" w:rsidP="009133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lastRenderedPageBreak/>
              <w:t xml:space="preserve">Zagreb,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Čavićeva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1a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91338D" w:rsidRPr="00270932" w:rsidRDefault="0091338D" w:rsidP="0091338D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lastRenderedPageBreak/>
              <w:t>15.10.2011.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91338D" w:rsidRPr="00270932" w:rsidRDefault="0091338D" w:rsidP="009133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91338D" w:rsidRPr="00270932" w:rsidRDefault="0091338D" w:rsidP="009133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po ispo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stavljenom računu 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91338D" w:rsidRPr="00270932" w:rsidRDefault="0091338D" w:rsidP="009133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:rsidR="0091338D" w:rsidRPr="00270932" w:rsidRDefault="0091338D" w:rsidP="009133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91338D" w:rsidRPr="00270932" w:rsidTr="00482D60">
        <w:tc>
          <w:tcPr>
            <w:tcW w:w="567" w:type="dxa"/>
            <w:shd w:val="clear" w:color="auto" w:fill="DEEAF6" w:themeFill="accent1" w:themeFillTint="33"/>
          </w:tcPr>
          <w:p w:rsidR="0091338D" w:rsidRPr="00270932" w:rsidRDefault="0091338D" w:rsidP="009133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lastRenderedPageBreak/>
              <w:t>19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91338D" w:rsidRPr="00270932" w:rsidRDefault="0091338D" w:rsidP="009133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KORIŠTENJU MREŽE</w:t>
            </w:r>
          </w:p>
          <w:p w:rsidR="0091338D" w:rsidRPr="00270932" w:rsidRDefault="0091338D" w:rsidP="009133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(kategorija poduzetništvo- niski napon)</w:t>
            </w:r>
          </w:p>
          <w:p w:rsidR="0091338D" w:rsidRPr="00270932" w:rsidRDefault="0091338D" w:rsidP="009133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Broj 4020-17-000194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91338D" w:rsidRPr="00270932" w:rsidRDefault="0091338D" w:rsidP="0091338D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UGOVOR  O KORIŠTENJU MREŽE</w:t>
            </w:r>
          </w:p>
          <w:p w:rsidR="0091338D" w:rsidRPr="00270932" w:rsidRDefault="0091338D" w:rsidP="0091338D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(kategorija poduzetništvo- niski napon)</w:t>
            </w:r>
          </w:p>
          <w:p w:rsidR="0091338D" w:rsidRPr="00270932" w:rsidRDefault="0091338D" w:rsidP="0091338D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Broj 4020-17-000194</w:t>
            </w:r>
          </w:p>
          <w:p w:rsidR="0091338D" w:rsidRPr="00270932" w:rsidRDefault="0091338D" w:rsidP="0091338D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 xml:space="preserve">( 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Korištenje elektroenergetske distribucijske mreže 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91338D" w:rsidRPr="00270932" w:rsidRDefault="0091338D" w:rsidP="009133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(korisnik)</w:t>
            </w:r>
          </w:p>
          <w:p w:rsidR="0091338D" w:rsidRPr="00270932" w:rsidRDefault="0091338D" w:rsidP="009133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HEP d.o.o., ELEKTRA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VIROVITICA</w:t>
            </w:r>
          </w:p>
          <w:p w:rsidR="0091338D" w:rsidRPr="00270932" w:rsidRDefault="0091338D" w:rsidP="009133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proofErr w:type="spellStart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A.Mihanovića</w:t>
            </w:r>
            <w:proofErr w:type="spellEnd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42</w:t>
            </w:r>
          </w:p>
          <w:p w:rsidR="0091338D" w:rsidRPr="00270932" w:rsidRDefault="0091338D" w:rsidP="009133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Virovitica</w:t>
            </w:r>
          </w:p>
          <w:p w:rsidR="0091338D" w:rsidRPr="00270932" w:rsidRDefault="0091338D" w:rsidP="009133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OIB:46830600751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91338D" w:rsidRPr="00270932" w:rsidRDefault="0091338D" w:rsidP="0091338D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02.02.2017.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91338D" w:rsidRPr="00270932" w:rsidRDefault="0091338D" w:rsidP="0091338D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91338D" w:rsidRPr="00270932" w:rsidRDefault="0091338D" w:rsidP="009133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91338D" w:rsidRPr="00270932" w:rsidRDefault="0091338D" w:rsidP="009133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91338D" w:rsidRPr="00270932" w:rsidRDefault="0091338D" w:rsidP="009133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91338D" w:rsidRPr="00270932" w:rsidTr="00482D60">
        <w:tc>
          <w:tcPr>
            <w:tcW w:w="567" w:type="dxa"/>
            <w:shd w:val="clear" w:color="auto" w:fill="DEEAF6" w:themeFill="accent1" w:themeFillTint="33"/>
          </w:tcPr>
          <w:p w:rsidR="0091338D" w:rsidRPr="00270932" w:rsidRDefault="0091338D" w:rsidP="009133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20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91338D" w:rsidRPr="00270932" w:rsidRDefault="0091338D" w:rsidP="009133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ODRŽAVANJU PROGRAMSKOG PROIZVODA METEL WIN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91338D" w:rsidRPr="00270932" w:rsidRDefault="0091338D" w:rsidP="009133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BROJ:USO 022-2017</w:t>
            </w:r>
          </w:p>
          <w:p w:rsidR="0091338D" w:rsidRPr="00270932" w:rsidRDefault="0091338D" w:rsidP="009133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(  Održavanje programskog proizvoda </w:t>
            </w:r>
            <w:proofErr w:type="spellStart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metel</w:t>
            </w:r>
            <w:proofErr w:type="spellEnd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</w:t>
            </w:r>
            <w:proofErr w:type="spellStart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win</w:t>
            </w:r>
            <w:proofErr w:type="spellEnd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91338D" w:rsidRPr="00270932" w:rsidRDefault="0091338D" w:rsidP="009133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(korisnik)</w:t>
            </w:r>
          </w:p>
          <w:p w:rsidR="0091338D" w:rsidRPr="00270932" w:rsidRDefault="0091338D" w:rsidP="0091338D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proofErr w:type="spellStart"/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Point</w:t>
            </w:r>
            <w:proofErr w:type="spellEnd"/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 xml:space="preserve"> d.o.o.</w:t>
            </w:r>
          </w:p>
          <w:p w:rsidR="0091338D" w:rsidRPr="00270932" w:rsidRDefault="0091338D" w:rsidP="009133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Vidovečka 56b</w:t>
            </w:r>
          </w:p>
          <w:p w:rsidR="0091338D" w:rsidRPr="00270932" w:rsidRDefault="0091338D" w:rsidP="009133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Varaždin</w:t>
            </w:r>
          </w:p>
          <w:p w:rsidR="0091338D" w:rsidRPr="00270932" w:rsidRDefault="0091338D" w:rsidP="009133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OIB:80947211460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91338D" w:rsidRPr="00270932" w:rsidRDefault="0091338D" w:rsidP="0091338D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06.02.2017.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91338D" w:rsidRPr="00270932" w:rsidRDefault="0091338D" w:rsidP="009133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određeno</w:t>
            </w:r>
          </w:p>
          <w:p w:rsidR="0091338D" w:rsidRPr="00270932" w:rsidRDefault="0091338D" w:rsidP="009133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(05.02.2018.)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91338D" w:rsidRPr="00270932" w:rsidRDefault="0091338D" w:rsidP="009133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po ispostavljenom računu u roku 30 dana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91338D" w:rsidRPr="00270932" w:rsidRDefault="0091338D" w:rsidP="009133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540,00kn godišnje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91338D" w:rsidRPr="00270932" w:rsidRDefault="0091338D" w:rsidP="0091338D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</w:p>
        </w:tc>
      </w:tr>
      <w:tr w:rsidR="0091338D" w:rsidRPr="00270932" w:rsidTr="00482D60">
        <w:tc>
          <w:tcPr>
            <w:tcW w:w="567" w:type="dxa"/>
            <w:shd w:val="clear" w:color="auto" w:fill="DEEAF6" w:themeFill="accent1" w:themeFillTint="33"/>
          </w:tcPr>
          <w:p w:rsidR="0091338D" w:rsidRPr="00270932" w:rsidRDefault="0091338D" w:rsidP="009133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21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91338D" w:rsidRPr="00270932" w:rsidRDefault="0091338D" w:rsidP="009133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broj:007/2017 o priključenju na javni vodoopskrbni sustav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91338D" w:rsidRPr="00270932" w:rsidRDefault="0091338D" w:rsidP="009133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broj:007/2017 o priključenju na javni vodoopskrbni sustav</w:t>
            </w:r>
          </w:p>
          <w:p w:rsidR="0091338D" w:rsidRPr="00270932" w:rsidRDefault="0091338D" w:rsidP="009133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(  Priključenje građevine u </w:t>
            </w:r>
            <w:proofErr w:type="spellStart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Okrugljači</w:t>
            </w:r>
            <w:proofErr w:type="spellEnd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78 – stan na sustav javne vodoopskrbe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91338D" w:rsidRPr="00270932" w:rsidRDefault="0091338D" w:rsidP="009133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(korisnik)</w:t>
            </w:r>
          </w:p>
          <w:p w:rsidR="0091338D" w:rsidRPr="00270932" w:rsidRDefault="0091338D" w:rsidP="009133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 xml:space="preserve">VIRKOM d.o.o. 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Virovitica kralja Petra Krešimira IV 30</w:t>
            </w:r>
          </w:p>
          <w:p w:rsidR="0091338D" w:rsidRPr="00270932" w:rsidRDefault="0091338D" w:rsidP="009133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OIB:55802054231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91338D" w:rsidRPr="00270932" w:rsidRDefault="0091338D" w:rsidP="0091338D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5.4.2017.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91338D" w:rsidRPr="00270932" w:rsidRDefault="0091338D" w:rsidP="0091338D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91338D" w:rsidRPr="00270932" w:rsidRDefault="0091338D" w:rsidP="009133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91338D" w:rsidRPr="00270932" w:rsidRDefault="0091338D" w:rsidP="009133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91338D" w:rsidRPr="00270932" w:rsidRDefault="0091338D" w:rsidP="009133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91338D" w:rsidRPr="00270932" w:rsidTr="00482D60">
        <w:tc>
          <w:tcPr>
            <w:tcW w:w="567" w:type="dxa"/>
            <w:shd w:val="clear" w:color="auto" w:fill="DEEAF6" w:themeFill="accent1" w:themeFillTint="33"/>
          </w:tcPr>
          <w:p w:rsidR="0091338D" w:rsidRPr="00270932" w:rsidRDefault="0091338D" w:rsidP="009133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22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91338D" w:rsidRPr="00270932" w:rsidRDefault="0091338D" w:rsidP="009133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br.01/2018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91338D" w:rsidRPr="00270932" w:rsidRDefault="0091338D" w:rsidP="009133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UGOVOR o kupoprodaji pekarskih proizvoda </w:t>
            </w:r>
          </w:p>
          <w:p w:rsidR="0091338D" w:rsidRPr="00270932" w:rsidRDefault="0091338D" w:rsidP="009133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  Prodaja i isporuka kruha, peciva i drugih pekarskih proizvoda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91338D" w:rsidRPr="00270932" w:rsidRDefault="0091338D" w:rsidP="009133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(kupac)</w:t>
            </w:r>
          </w:p>
          <w:p w:rsidR="0091338D" w:rsidRPr="00270932" w:rsidRDefault="0091338D" w:rsidP="009133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- 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 xml:space="preserve">Zdravko </w:t>
            </w:r>
            <w:proofErr w:type="spellStart"/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Pokupić</w:t>
            </w:r>
            <w:proofErr w:type="spellEnd"/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 xml:space="preserve"> </w:t>
            </w:r>
            <w:proofErr w:type="spellStart"/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Vukosavljevica</w:t>
            </w:r>
            <w:proofErr w:type="spellEnd"/>
          </w:p>
          <w:p w:rsidR="0091338D" w:rsidRPr="00270932" w:rsidRDefault="0091338D" w:rsidP="009133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Bilogorska 20</w:t>
            </w:r>
          </w:p>
          <w:p w:rsidR="0091338D" w:rsidRPr="00270932" w:rsidRDefault="0091338D" w:rsidP="009133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OIB:26873431162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91338D" w:rsidRPr="00270932" w:rsidRDefault="0091338D" w:rsidP="0091338D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3.9.2018.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91338D" w:rsidRPr="00270932" w:rsidRDefault="0091338D" w:rsidP="009133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Određeno,</w:t>
            </w:r>
          </w:p>
          <w:p w:rsidR="0091338D" w:rsidRPr="00270932" w:rsidRDefault="0091338D" w:rsidP="0091338D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(31.08.2019.)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91338D" w:rsidRPr="00270932" w:rsidRDefault="0091338D" w:rsidP="009133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po ispostavljenoj fakturi u roku 15 dana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91338D" w:rsidRPr="00270932" w:rsidRDefault="0091338D" w:rsidP="009133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91338D" w:rsidRPr="00270932" w:rsidRDefault="0091338D" w:rsidP="009133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</w:tbl>
    <w:p w:rsidR="00DF66BF" w:rsidRPr="00270932" w:rsidRDefault="00F51D0E" w:rsidP="00DF66BF">
      <w:pPr>
        <w:rPr>
          <w:sz w:val="14"/>
          <w:szCs w:val="14"/>
        </w:rPr>
      </w:pPr>
      <w:r w:rsidRPr="00270932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5"/>
        <w:gridCol w:w="2835"/>
        <w:gridCol w:w="2409"/>
        <w:gridCol w:w="1418"/>
        <w:gridCol w:w="1701"/>
        <w:gridCol w:w="1559"/>
        <w:gridCol w:w="1134"/>
        <w:gridCol w:w="992"/>
      </w:tblGrid>
      <w:tr w:rsidR="00AD72FE" w:rsidRPr="00270932" w:rsidTr="00482D60">
        <w:tc>
          <w:tcPr>
            <w:tcW w:w="567" w:type="dxa"/>
            <w:shd w:val="clear" w:color="auto" w:fill="DEEAF6" w:themeFill="accent1" w:themeFillTint="33"/>
          </w:tcPr>
          <w:p w:rsidR="00AD72FE" w:rsidRPr="00270932" w:rsidRDefault="0091338D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23</w:t>
            </w:r>
            <w:r w:rsidR="00AD72FE"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119/17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opskrbi plinom krajnjeg kupca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(korisnik)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PLIN VTC d.o.o. Virovitica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Trg bana Josipa Jelačića 21/II, OIB:98883434930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19.09.2017.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AD72FE" w:rsidRPr="00270932" w:rsidRDefault="00D64C91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</w:t>
            </w:r>
            <w:r w:rsidR="00AD72FE" w:rsidRPr="00270932">
              <w:rPr>
                <w:rFonts w:ascii="Arial" w:hAnsi="Arial" w:cs="Arial"/>
                <w:sz w:val="14"/>
                <w:szCs w:val="14"/>
                <w:lang w:val="hr-HR"/>
              </w:rPr>
              <w:t>dređeno, 2 godine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1.8.2017.</w:t>
            </w:r>
          </w:p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01.10.2019.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po ispostavljenom računu u roku 15 dana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AD72FE" w:rsidRPr="00270932" w:rsidRDefault="00AD72FE" w:rsidP="00AD72FE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EC2998" w:rsidRPr="00270932" w:rsidTr="00482D60">
        <w:tc>
          <w:tcPr>
            <w:tcW w:w="567" w:type="dxa"/>
            <w:shd w:val="clear" w:color="auto" w:fill="DEEAF6" w:themeFill="accent1" w:themeFillTint="33"/>
          </w:tcPr>
          <w:p w:rsidR="00EC2998" w:rsidRPr="00270932" w:rsidRDefault="0091338D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24</w:t>
            </w:r>
            <w:r w:rsidR="00EC2998"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br.11175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sakupljanju otpadnog jestivog ulja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17118D" w:rsidRPr="00270932" w:rsidRDefault="0017118D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(korisnik)</w:t>
            </w:r>
          </w:p>
          <w:p w:rsidR="00EC2998" w:rsidRPr="00270932" w:rsidRDefault="0017118D" w:rsidP="00EC2998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proofErr w:type="spellStart"/>
            <w:r w:rsidR="00EC2998"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Vitrex</w:t>
            </w:r>
            <w:proofErr w:type="spellEnd"/>
            <w:r w:rsidR="00EC2998"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 xml:space="preserve"> </w:t>
            </w:r>
            <w:proofErr w:type="spellStart"/>
            <w:r w:rsidR="00EC2998"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d.o.o.</w:t>
            </w:r>
            <w:r w:rsidR="00D64C91"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Virovitica</w:t>
            </w:r>
            <w:proofErr w:type="spellEnd"/>
          </w:p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Zbora narodne garde 3</w:t>
            </w:r>
          </w:p>
          <w:p w:rsidR="002C63F9" w:rsidRPr="00270932" w:rsidRDefault="002C63F9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OIB:78047300881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EC2998" w:rsidRPr="00270932" w:rsidRDefault="00EC2998" w:rsidP="00EC2998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24.11.2017.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91338D" w:rsidRPr="00270932" w:rsidTr="00482D60">
        <w:tc>
          <w:tcPr>
            <w:tcW w:w="567" w:type="dxa"/>
            <w:shd w:val="clear" w:color="auto" w:fill="DEEAF6" w:themeFill="accent1" w:themeFillTint="33"/>
          </w:tcPr>
          <w:p w:rsidR="0091338D" w:rsidRPr="00270932" w:rsidRDefault="00F44816" w:rsidP="009133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25</w:t>
            </w:r>
            <w:r w:rsidR="0091338D"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91338D" w:rsidRPr="00270932" w:rsidRDefault="0091338D" w:rsidP="009133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BR.29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91338D" w:rsidRPr="00270932" w:rsidRDefault="0091338D" w:rsidP="009133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Ugovor o izvođenju kazališne predstave (  Kazališna predstava ) 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91338D" w:rsidRPr="00270932" w:rsidRDefault="0091338D" w:rsidP="009133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(korisnik)</w:t>
            </w:r>
          </w:p>
          <w:p w:rsidR="0091338D" w:rsidRPr="00270932" w:rsidRDefault="0091338D" w:rsidP="0091338D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Kazalište Virovitica</w:t>
            </w:r>
          </w:p>
          <w:p w:rsidR="0091338D" w:rsidRPr="00270932" w:rsidRDefault="0091338D" w:rsidP="009133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Trg </w:t>
            </w:r>
            <w:proofErr w:type="spellStart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Lj.Patačića</w:t>
            </w:r>
            <w:proofErr w:type="spellEnd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2</w:t>
            </w:r>
          </w:p>
          <w:p w:rsidR="0091338D" w:rsidRPr="00270932" w:rsidRDefault="0091338D" w:rsidP="009133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OIB:30553087113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91338D" w:rsidRPr="00270932" w:rsidRDefault="0091338D" w:rsidP="0091338D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01.10.2019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91338D" w:rsidRPr="00270932" w:rsidRDefault="0091338D" w:rsidP="009133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2.10.2019.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91338D" w:rsidRPr="003A459F" w:rsidRDefault="0091338D" w:rsidP="009133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3A459F">
              <w:rPr>
                <w:rFonts w:ascii="Arial" w:hAnsi="Arial" w:cs="Arial"/>
                <w:sz w:val="14"/>
                <w:szCs w:val="14"/>
                <w:lang w:val="hr-HR"/>
              </w:rPr>
              <w:t>po izvođenju predstave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91338D" w:rsidRPr="003A459F" w:rsidRDefault="0091338D" w:rsidP="009133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3A459F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91338D" w:rsidRPr="003A459F" w:rsidRDefault="0091338D" w:rsidP="009133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3A459F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EC2998" w:rsidRPr="00270932" w:rsidTr="003E0727">
        <w:tc>
          <w:tcPr>
            <w:tcW w:w="567" w:type="dxa"/>
            <w:shd w:val="clear" w:color="auto" w:fill="E2EFD9" w:themeFill="accent6" w:themeFillTint="33"/>
          </w:tcPr>
          <w:p w:rsidR="00EC2998" w:rsidRPr="00270932" w:rsidRDefault="00F44816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26</w:t>
            </w:r>
            <w:r w:rsidR="00EC2998"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E2EFD9" w:themeFill="accent6" w:themeFillTint="33"/>
          </w:tcPr>
          <w:p w:rsidR="00EC2998" w:rsidRPr="00270932" w:rsidRDefault="00155D94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 602-02/18-01/27</w:t>
            </w:r>
          </w:p>
          <w:p w:rsidR="00EC2998" w:rsidRPr="00270932" w:rsidRDefault="00155D94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 2189-19-01-18</w:t>
            </w:r>
            <w:r w:rsidR="00EC2998" w:rsidRPr="00270932">
              <w:rPr>
                <w:rFonts w:ascii="Arial" w:hAnsi="Arial" w:cs="Arial"/>
                <w:sz w:val="14"/>
                <w:szCs w:val="14"/>
                <w:lang w:val="hr-HR"/>
              </w:rPr>
              <w:t>-2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EC2998" w:rsidRPr="00270932" w:rsidRDefault="00EC2998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najmu termina školske športske dvorane (  Korištenje termina školske sportske dvorane )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:rsidR="00E85986" w:rsidRPr="00270932" w:rsidRDefault="00E85986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(najmodavac)</w:t>
            </w:r>
          </w:p>
          <w:p w:rsidR="00EC2998" w:rsidRPr="00270932" w:rsidRDefault="00E85986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="00EC2998"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Župa Sv. Ivana Krstitelja</w:t>
            </w:r>
            <w:r w:rsidR="00EC2998"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</w:t>
            </w:r>
            <w:proofErr w:type="spellStart"/>
            <w:r w:rsidR="00EC2998" w:rsidRPr="00270932">
              <w:rPr>
                <w:rFonts w:ascii="Arial" w:hAnsi="Arial" w:cs="Arial"/>
                <w:sz w:val="14"/>
                <w:szCs w:val="14"/>
                <w:lang w:val="hr-HR"/>
              </w:rPr>
              <w:t>Špišić</w:t>
            </w:r>
            <w:proofErr w:type="spellEnd"/>
            <w:r w:rsidR="00EC2998"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Bukovica, P.</w:t>
            </w:r>
            <w:r w:rsidR="00AD72FE"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</w:t>
            </w:r>
            <w:r w:rsidR="00EC2998" w:rsidRPr="00270932">
              <w:rPr>
                <w:rFonts w:ascii="Arial" w:hAnsi="Arial" w:cs="Arial"/>
                <w:sz w:val="14"/>
                <w:szCs w:val="14"/>
                <w:lang w:val="hr-HR"/>
              </w:rPr>
              <w:t>Preradovića 1</w:t>
            </w:r>
          </w:p>
          <w:p w:rsidR="00E85986" w:rsidRPr="00270932" w:rsidRDefault="00E85986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</w:t>
            </w:r>
            <w:r w:rsidR="00D11959">
              <w:rPr>
                <w:rFonts w:ascii="Arial" w:hAnsi="Arial" w:cs="Arial"/>
                <w:sz w:val="14"/>
                <w:szCs w:val="14"/>
                <w:lang w:val="hr-HR"/>
              </w:rPr>
              <w:t>54890599334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EC2998" w:rsidRPr="00270932" w:rsidRDefault="00155D94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20</w:t>
            </w:r>
            <w:r w:rsidR="008C6F1D">
              <w:rPr>
                <w:rFonts w:ascii="Arial" w:hAnsi="Arial" w:cs="Arial"/>
                <w:sz w:val="14"/>
                <w:szCs w:val="14"/>
                <w:lang w:val="hr-HR"/>
              </w:rPr>
              <w:t>.12.2018</w:t>
            </w:r>
            <w:r w:rsidR="00EC2998"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EC2998" w:rsidRPr="00270932" w:rsidRDefault="008C6F1D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 , 2019</w:t>
            </w:r>
            <w:r w:rsidR="00EC2998"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EC2998" w:rsidRPr="00270932" w:rsidRDefault="00155D94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Po ispostavljenom računu u roku 8 dana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EC2998" w:rsidRPr="00270932" w:rsidRDefault="00155D94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80,00kn/sat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EC2998" w:rsidRPr="00270932" w:rsidRDefault="00DE5EC9" w:rsidP="00EC2998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DE5EC9" w:rsidRPr="00270932" w:rsidTr="003E0727">
        <w:tc>
          <w:tcPr>
            <w:tcW w:w="567" w:type="dxa"/>
            <w:shd w:val="clear" w:color="auto" w:fill="E2EFD9" w:themeFill="accent6" w:themeFillTint="33"/>
          </w:tcPr>
          <w:p w:rsidR="00DE5EC9" w:rsidRPr="00270932" w:rsidRDefault="00F44816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27</w:t>
            </w:r>
            <w:r w:rsidR="00DE5EC9"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 602-02/18-01/25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URBROJ:.2189-19-01-18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-2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najmu termina školske športske dvorane (  Korištenje termina školske sportske dvorane )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(najmodavac)</w:t>
            </w:r>
          </w:p>
          <w:p w:rsidR="00DE5EC9" w:rsidRPr="00270932" w:rsidRDefault="00DE5EC9" w:rsidP="00DE5EC9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-KK Šećerana VIRO VIROVITICA</w:t>
            </w: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 xml:space="preserve">, </w:t>
            </w:r>
            <w:proofErr w:type="spellStart"/>
            <w:r w:rsidRPr="001F7002">
              <w:rPr>
                <w:rFonts w:ascii="Arial" w:hAnsi="Arial" w:cs="Arial"/>
                <w:sz w:val="14"/>
                <w:szCs w:val="14"/>
                <w:lang w:val="hr-HR"/>
              </w:rPr>
              <w:t>M.Gupca</w:t>
            </w:r>
            <w:proofErr w:type="spellEnd"/>
            <w:r w:rsidRPr="001F7002">
              <w:rPr>
                <w:rFonts w:ascii="Arial" w:hAnsi="Arial" w:cs="Arial"/>
                <w:sz w:val="14"/>
                <w:szCs w:val="14"/>
                <w:lang w:val="hr-HR"/>
              </w:rPr>
              <w:t xml:space="preserve"> 254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13994039531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20.12.2018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 , 2019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Po ispostavljenom računu u roku 8 dana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160,00kn/sat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DE5EC9" w:rsidRPr="00270932" w:rsidTr="003E0727">
        <w:tc>
          <w:tcPr>
            <w:tcW w:w="567" w:type="dxa"/>
            <w:shd w:val="clear" w:color="auto" w:fill="E2EFD9" w:themeFill="accent6" w:themeFillTint="33"/>
          </w:tcPr>
          <w:p w:rsidR="00DE5EC9" w:rsidRPr="00270932" w:rsidRDefault="00F44816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28</w:t>
            </w:r>
            <w:r w:rsidR="00DE5EC9"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 602-02/18-01/21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 2189-19-01-18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-2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najmu termina školske športske dvorane (  Korištenje termina školske sportske dvorane )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(najmodavac)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NK „Graničar“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</w:t>
            </w:r>
            <w:proofErr w:type="spellStart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Okrugljača</w:t>
            </w:r>
            <w:proofErr w:type="spellEnd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</w:t>
            </w:r>
            <w:proofErr w:type="spellStart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bb</w:t>
            </w:r>
            <w:proofErr w:type="spellEnd"/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47514758341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20.12.2018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 , 2019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Po ispostavljenom računu u roku 8 dana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80,00kn/sat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DE5EC9" w:rsidRPr="00270932" w:rsidTr="003E0727">
        <w:tc>
          <w:tcPr>
            <w:tcW w:w="567" w:type="dxa"/>
            <w:shd w:val="clear" w:color="auto" w:fill="E2EFD9" w:themeFill="accent6" w:themeFillTint="33"/>
          </w:tcPr>
          <w:p w:rsidR="00DE5EC9" w:rsidRPr="00270932" w:rsidRDefault="00F44816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29</w:t>
            </w:r>
            <w:r w:rsidR="00DE5EC9"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 602-02/18-01/28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URBROJ: 2189-19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-01-18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-2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najmu termina školske športske dvorane (  Korištenje termina školske sportske dvorane )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(najmodavac)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ŽMNL „HOGAR STRAŠNI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“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Špišić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Bukovica, Vinogradska 2A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40558967106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20.12.2018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 , 2019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Po ispostavljenom računu u roku 8 dana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80,00kn/sat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DE5EC9" w:rsidRPr="00270932" w:rsidTr="003E0727">
        <w:tc>
          <w:tcPr>
            <w:tcW w:w="567" w:type="dxa"/>
            <w:shd w:val="clear" w:color="auto" w:fill="E2EFD9" w:themeFill="accent6" w:themeFillTint="33"/>
          </w:tcPr>
          <w:p w:rsidR="00DE5EC9" w:rsidRPr="00270932" w:rsidRDefault="00F44816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30</w:t>
            </w:r>
            <w:r w:rsidR="00DE5EC9"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 602-02/18-01/22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lastRenderedPageBreak/>
              <w:t>URBROJ: 2189-19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-01-18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-2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lastRenderedPageBreak/>
              <w:t>Ugovor o najmu termina školske športske dvorane (  Korištenje termina školske sportske dvorane )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(najmodavac)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ŠRK „LINJAK“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</w:t>
            </w:r>
            <w:proofErr w:type="spellStart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Okrugljača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,Okrugljača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72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lastRenderedPageBreak/>
              <w:t>OIB: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86499956670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lastRenderedPageBreak/>
              <w:t>20.12.2018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 , 2019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Po ispostavljenom računu u roku 8 dana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80,00kn/sat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DE5EC9" w:rsidRPr="00270932" w:rsidTr="003E0727">
        <w:tc>
          <w:tcPr>
            <w:tcW w:w="567" w:type="dxa"/>
            <w:shd w:val="clear" w:color="auto" w:fill="E2EFD9" w:themeFill="accent6" w:themeFillTint="33"/>
          </w:tcPr>
          <w:p w:rsidR="00DE5EC9" w:rsidRPr="00270932" w:rsidRDefault="00F44816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lastRenderedPageBreak/>
              <w:t>31</w:t>
            </w:r>
            <w:r w:rsidR="00DE5EC9"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 602-02/18-01/26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 2189-19-01-18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-2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najmu termina školske športske dvorane (  Korištenje termina školske športske dvorane )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(najmodavac)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 xml:space="preserve">NK „Bilogora 1947“ </w:t>
            </w:r>
            <w:proofErr w:type="spellStart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Špišić</w:t>
            </w:r>
            <w:proofErr w:type="spellEnd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Bukovica,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P.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Preradovića </w:t>
            </w:r>
            <w:proofErr w:type="spellStart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bb</w:t>
            </w:r>
            <w:proofErr w:type="spellEnd"/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69245569063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20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.12.201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8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 , 2019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Po ispostavljenom računu u roku 8 dana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80,00kn/sat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DE5EC9" w:rsidRPr="00270932" w:rsidTr="003E0727">
        <w:tc>
          <w:tcPr>
            <w:tcW w:w="567" w:type="dxa"/>
            <w:shd w:val="clear" w:color="auto" w:fill="E2EFD9" w:themeFill="accent6" w:themeFillTint="33"/>
          </w:tcPr>
          <w:p w:rsidR="00DE5EC9" w:rsidRPr="00270932" w:rsidRDefault="00F44816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32</w:t>
            </w:r>
            <w:r w:rsidR="00DE5EC9"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 602-02/18-01/24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 2189-19-01-18-2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najmu termina školske športske dvorane (  Korištenje termina školske športske dvorane )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(najmodavac)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Malonogometna ekipa Borac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iz  </w:t>
            </w:r>
            <w:proofErr w:type="spellStart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Špišić</w:t>
            </w:r>
            <w:proofErr w:type="spellEnd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</w:t>
            </w:r>
            <w:proofErr w:type="spellStart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Bukovice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,P.Preradovića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73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67870665661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20.12.2018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 , 2019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Po ispostavljenom računu u roku 8 dana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80,00kn/sat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DE5EC9" w:rsidRPr="00270932" w:rsidTr="003E0727">
        <w:trPr>
          <w:trHeight w:val="562"/>
        </w:trPr>
        <w:tc>
          <w:tcPr>
            <w:tcW w:w="567" w:type="dxa"/>
            <w:shd w:val="clear" w:color="auto" w:fill="E2EFD9" w:themeFill="accent6" w:themeFillTint="33"/>
          </w:tcPr>
          <w:p w:rsidR="00DE5EC9" w:rsidRPr="00270932" w:rsidRDefault="00F44816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33</w:t>
            </w:r>
            <w:r w:rsidR="00DE5EC9"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 602-02/18-01/20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 2189-19-01-18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-2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najmu termina školske športske dvorane (  Korištenje termina školske sportske dvorane )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(najmodavac)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RK „MLADOST“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proofErr w:type="spellStart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Špišić</w:t>
            </w:r>
            <w:proofErr w:type="spellEnd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Bukovica, Vinogradska 4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08407522741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20.12.2018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 , 2019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Po ispostavljenom računu u roku 8 dana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80,00kn/sat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DE5EC9" w:rsidRPr="00270932" w:rsidTr="003E0727">
        <w:tc>
          <w:tcPr>
            <w:tcW w:w="567" w:type="dxa"/>
            <w:shd w:val="clear" w:color="auto" w:fill="E2EFD9" w:themeFill="accent6" w:themeFillTint="33"/>
          </w:tcPr>
          <w:p w:rsidR="00DE5EC9" w:rsidRPr="00270932" w:rsidRDefault="00F44816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34</w:t>
            </w:r>
            <w:r w:rsidR="00DE5EC9"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 602-02/19-01/03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 2189-19-01-19-4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najmu termina školske športske dvorane (  Korištenje termina školske športske dvorane )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(najmodavac)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F23B71">
              <w:rPr>
                <w:rFonts w:ascii="Arial" w:hAnsi="Arial" w:cs="Arial"/>
                <w:b/>
                <w:sz w:val="14"/>
                <w:szCs w:val="14"/>
                <w:lang w:val="hr-HR"/>
              </w:rPr>
              <w:t>Stolnoteniski klub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</w:t>
            </w:r>
            <w:r w:rsidRPr="00F23B71">
              <w:rPr>
                <w:rFonts w:ascii="Arial" w:hAnsi="Arial" w:cs="Arial"/>
                <w:b/>
                <w:sz w:val="14"/>
                <w:szCs w:val="14"/>
                <w:lang w:val="hr-HR"/>
              </w:rPr>
              <w:t>„Virovitica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“,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M.Gupca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63,Virovitica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OIB:04999555808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01.02.2019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 , 03.02.2019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Po ispostavljenom računu u roku 8 dana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160,00kn/sat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DE5EC9" w:rsidRPr="00270932" w:rsidTr="003E0727">
        <w:tc>
          <w:tcPr>
            <w:tcW w:w="567" w:type="dxa"/>
            <w:shd w:val="clear" w:color="auto" w:fill="E2EFD9" w:themeFill="accent6" w:themeFillTint="33"/>
          </w:tcPr>
          <w:p w:rsidR="00DE5EC9" w:rsidRPr="00270932" w:rsidRDefault="00F44816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35</w:t>
            </w:r>
            <w:r w:rsidR="00DE5EC9"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 602-02/18-01/23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 2189-19-01-18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-2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najmu termina školske športske dvorane (  Korištenje termina školske športske dvorane )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(najmodavac)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Klub branitelja liječenih od PTSP-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a,Virovitica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Đ.Basaričeka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34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12738296790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14.12.2018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 , 2019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Bez naknade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0 kn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DE5EC9" w:rsidRPr="00270932" w:rsidTr="003E0727">
        <w:tc>
          <w:tcPr>
            <w:tcW w:w="567" w:type="dxa"/>
            <w:shd w:val="clear" w:color="auto" w:fill="E2EFD9" w:themeFill="accent6" w:themeFillTint="33"/>
          </w:tcPr>
          <w:p w:rsidR="00DE5EC9" w:rsidRPr="00270932" w:rsidRDefault="00F44816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36</w:t>
            </w:r>
            <w:r w:rsidR="00DE5EC9"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 602-02/18-01/04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 2189-19-01-19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-3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najmu termina školske športske dvorane (  Korištenje termina školske športske dvorane )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(najmodavac)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Ženski košarkaški klub Virovitica,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Matije Gupca 63,Virovitica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29196429487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20.02.2018.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       17.02.2019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10.03.2019.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Po ispostavljenom računu u roku 8 dana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160,00kn/sat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DE5EC9" w:rsidRPr="00270932" w:rsidTr="003E0727">
        <w:tc>
          <w:tcPr>
            <w:tcW w:w="567" w:type="dxa"/>
            <w:shd w:val="clear" w:color="auto" w:fill="E2EFD9" w:themeFill="accent6" w:themeFillTint="33"/>
          </w:tcPr>
          <w:p w:rsidR="00DE5EC9" w:rsidRPr="00270932" w:rsidRDefault="00F44816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37</w:t>
            </w:r>
            <w:r w:rsidR="00DE5EC9"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 602-02/18-01/04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 2189-19-01-19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-3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najmu termina školske športske dvorane (  Korištenje termina školske športske dvorane )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(najmodavac)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HNK „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Mladost“Vukosavljevica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 xml:space="preserve">, Kolodvorska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bb</w:t>
            </w:r>
            <w:proofErr w:type="spellEnd"/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94595968915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03.1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2.2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019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određeno, prosinac-siječanj  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Po ispostavljenom računu u roku 8 dana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80,00kn/sat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DE5EC9" w:rsidRPr="00270932" w:rsidTr="003E0727">
        <w:tc>
          <w:tcPr>
            <w:tcW w:w="567" w:type="dxa"/>
            <w:shd w:val="clear" w:color="auto" w:fill="E2EFD9" w:themeFill="accent6" w:themeFillTint="33"/>
          </w:tcPr>
          <w:p w:rsidR="00DE5EC9" w:rsidRPr="00270932" w:rsidRDefault="00F44816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38</w:t>
            </w:r>
            <w:r w:rsidR="00DE5EC9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 602-02/19-01/14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 2189-19-01-19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-3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Ugovor o 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najmu otvorenog prostora školskog igrališta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(najmodavac)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Zabavni park Danijel,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Osijek, Ilirska 94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OIB:5434680803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18.06..2019.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određeno,      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     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20.06.2019. – 25.06.2019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Po ispostavljenom računu u roku 8 dana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15kn po m2/mjesec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900,kn</w:t>
            </w:r>
          </w:p>
        </w:tc>
      </w:tr>
      <w:tr w:rsidR="00DE5EC9" w:rsidRPr="00270932" w:rsidTr="00482D60">
        <w:tc>
          <w:tcPr>
            <w:tcW w:w="567" w:type="dxa"/>
            <w:shd w:val="clear" w:color="auto" w:fill="E2EFD9" w:themeFill="accent6" w:themeFillTint="33"/>
          </w:tcPr>
          <w:p w:rsidR="00DE5EC9" w:rsidRPr="00270932" w:rsidRDefault="00F44816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39</w:t>
            </w:r>
            <w:r w:rsidR="00DE5EC9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 602-02/19-01/27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 2189-19-01-19-4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najmu termina školske športske dvorane (  Korištenje termina školske sportske dvorane )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 (najmodavac)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 xml:space="preserve">NK klub „Graničar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Bušetina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“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Bušetina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>, Vladimira Nazora 2,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OIB:12054033837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12.12.2019.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21.12.-23.12.2019.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27.12.-30.12.2019.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4.1.2020-5.1.2020.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Po ispostavljenom računu u roku 8 dana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50,00kn/sat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DE5EC9" w:rsidRPr="00270932" w:rsidTr="00482D60">
        <w:tc>
          <w:tcPr>
            <w:tcW w:w="567" w:type="dxa"/>
            <w:shd w:val="clear" w:color="auto" w:fill="E2EFD9" w:themeFill="accent6" w:themeFillTint="33"/>
          </w:tcPr>
          <w:p w:rsidR="00DE5EC9" w:rsidRDefault="00F44816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40.</w:t>
            </w:r>
          </w:p>
        </w:tc>
        <w:tc>
          <w:tcPr>
            <w:tcW w:w="1555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 602-02/19-01/28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 2189-19-01-19-4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Ugovor 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o najmu školskog  prostora (  5m2 prostora unutar donjeg hodnika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šk.šp.dvorane</w:t>
            </w:r>
            <w:proofErr w:type="spellEnd"/>
          </w:p>
        </w:tc>
        <w:tc>
          <w:tcPr>
            <w:tcW w:w="2409" w:type="dxa"/>
            <w:shd w:val="clear" w:color="auto" w:fill="E2EFD9" w:themeFill="accent6" w:themeFillTint="33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 (najmodavac)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 xml:space="preserve">NK klub „Graničar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Bušetina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“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Bušetina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>, Vladimira Nazora 2,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OIB:12054033837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12.12.2019.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21.12.-23.12.2019.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27.12.-30.12.2019.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4.1.2020-5.1.2020.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Po ispostavljenom računu u roku 8 dana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100,00kn/dan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900,00kn</w:t>
            </w:r>
          </w:p>
        </w:tc>
      </w:tr>
      <w:tr w:rsidR="00DE5EC9" w:rsidRPr="00270932" w:rsidTr="00482D60">
        <w:tc>
          <w:tcPr>
            <w:tcW w:w="567" w:type="dxa"/>
            <w:shd w:val="clear" w:color="auto" w:fill="E2EFD9" w:themeFill="accent6" w:themeFillTint="33"/>
          </w:tcPr>
          <w:p w:rsidR="00DE5EC9" w:rsidRDefault="00F44816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41.</w:t>
            </w:r>
          </w:p>
        </w:tc>
        <w:tc>
          <w:tcPr>
            <w:tcW w:w="1555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 602-02/18-01/04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 2189-19-01-19-6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Aneks 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a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o najmu termina školske š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portske dvorane 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(najmodavac)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Ženski košarkaški klub Virovitica,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Matije Gupca 63,Virovitica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29196429487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14.05.2019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       15.05.2019.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Po ispostavljenom računu u roku 8 dana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160,00kn/sat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DE5EC9" w:rsidRPr="00270932" w:rsidTr="00482D60">
        <w:tc>
          <w:tcPr>
            <w:tcW w:w="567" w:type="dxa"/>
            <w:shd w:val="clear" w:color="auto" w:fill="DEEAF6" w:themeFill="accent1" w:themeFillTint="33"/>
          </w:tcPr>
          <w:p w:rsidR="00DE5EC9" w:rsidRPr="00270932" w:rsidRDefault="00F44816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42</w:t>
            </w:r>
            <w:r w:rsidR="00DE5EC9"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br.ps2-1114-140318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SERVISNE INTERVENCIJE I KONTROLNI PREGLEDI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  Servisne intervencije i kontrolni pregledi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(korisnik)</w:t>
            </w:r>
          </w:p>
          <w:p w:rsidR="00DE5EC9" w:rsidRPr="00270932" w:rsidRDefault="00DE5EC9" w:rsidP="00DE5EC9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COMEL d.o.o.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Maksimilijana Vrhovca 11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47000 Karlovac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OIB:11085290021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09.04.2018.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Određeno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31.12.2018.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DE5EC9" w:rsidRPr="003A459F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3A459F">
              <w:rPr>
                <w:rFonts w:ascii="Arial" w:hAnsi="Arial" w:cs="Arial"/>
                <w:sz w:val="14"/>
                <w:szCs w:val="14"/>
                <w:lang w:val="hr-HR"/>
              </w:rPr>
              <w:t>valuta plaćanja 30 dana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DE5EC9" w:rsidRPr="003A459F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3A459F">
              <w:rPr>
                <w:rFonts w:ascii="Arial" w:hAnsi="Arial" w:cs="Arial"/>
                <w:sz w:val="14"/>
                <w:szCs w:val="14"/>
                <w:lang w:val="hr-HR"/>
              </w:rPr>
              <w:t>48.000,00kn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DE5EC9" w:rsidRPr="003A459F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3A459F">
              <w:rPr>
                <w:rFonts w:ascii="Arial" w:hAnsi="Arial" w:cs="Arial"/>
                <w:sz w:val="14"/>
                <w:szCs w:val="14"/>
                <w:lang w:val="hr-HR"/>
              </w:rPr>
              <w:t>60.000.00kn</w:t>
            </w:r>
          </w:p>
        </w:tc>
      </w:tr>
      <w:tr w:rsidR="00DE5EC9" w:rsidRPr="00270932" w:rsidTr="00482D60">
        <w:tc>
          <w:tcPr>
            <w:tcW w:w="567" w:type="dxa"/>
            <w:shd w:val="clear" w:color="auto" w:fill="DEEAF6" w:themeFill="accent1" w:themeFillTint="33"/>
          </w:tcPr>
          <w:p w:rsidR="00DE5EC9" w:rsidRPr="00270932" w:rsidRDefault="00F44816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lastRenderedPageBreak/>
              <w:t>43</w:t>
            </w:r>
            <w:r w:rsidR="00DE5EC9"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kupoprodaji br.121525-18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kupoprodaji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  Prodaja trgovačke robe iz asortimana prodavatelja 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(korisnik)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proofErr w:type="spellStart"/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Metss</w:t>
            </w:r>
            <w:proofErr w:type="spellEnd"/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 xml:space="preserve">  d.o.o.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Žrtava fašizma 2/A Čakovec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OIB:71112872675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30.03.2018.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Određeno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31.12.2018</w:t>
            </w:r>
          </w:p>
          <w:p w:rsidR="00897156" w:rsidRPr="00270932" w:rsidRDefault="00897156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produženo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prema datumu valute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DE5EC9" w:rsidRPr="00270932" w:rsidTr="00482D60">
        <w:tc>
          <w:tcPr>
            <w:tcW w:w="567" w:type="dxa"/>
            <w:shd w:val="clear" w:color="auto" w:fill="DEEAF6" w:themeFill="accent1" w:themeFillTint="33"/>
          </w:tcPr>
          <w:p w:rsidR="00DE5EC9" w:rsidRPr="00270932" w:rsidRDefault="00F44816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44</w:t>
            </w:r>
            <w:r w:rsidR="00DE5EC9"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pristupanju školskoj shemi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KLASA:602-02/18-01/14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URBROJ:2189-19-01-18-1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KLASA:602-02/18-01/14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URBROJ:2189-19-01-18-1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  Isporuka voća i povrća 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 xml:space="preserve">BRANA </w:t>
            </w:r>
            <w:proofErr w:type="spellStart"/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d.o.o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.A.Mihanovića</w:t>
            </w:r>
            <w:proofErr w:type="spellEnd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29, Virovitica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OIB:84154988927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15.10.2018.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Određeno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14.06.2019.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po dostavi računa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DE5EC9" w:rsidRPr="00270932" w:rsidTr="00482D60">
        <w:trPr>
          <w:trHeight w:val="1030"/>
        </w:trPr>
        <w:tc>
          <w:tcPr>
            <w:tcW w:w="567" w:type="dxa"/>
            <w:shd w:val="clear" w:color="auto" w:fill="DEEAF6" w:themeFill="accent1" w:themeFillTint="33"/>
          </w:tcPr>
          <w:p w:rsidR="00DE5EC9" w:rsidRPr="00270932" w:rsidRDefault="00F44816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45</w:t>
            </w:r>
            <w:r w:rsidR="00DE5EC9"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pristupanju školskoj shemi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KLASA:602-02/18-01/12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18.10.2018.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pristupanju školskoj shemi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  Isporuka mlijeka i mliječnih proizvoda 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Vindija d.d. Varaždin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, Međimurska 6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OIB:44138062462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18.10.2018.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Određeno,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14.06.2019.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po dostavi računa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DE5EC9" w:rsidRPr="00270932" w:rsidTr="00482D60">
        <w:tc>
          <w:tcPr>
            <w:tcW w:w="567" w:type="dxa"/>
            <w:shd w:val="clear" w:color="auto" w:fill="DEEAF6" w:themeFill="accent1" w:themeFillTint="33"/>
          </w:tcPr>
          <w:p w:rsidR="00DE5EC9" w:rsidRPr="00270932" w:rsidRDefault="00F44816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46</w:t>
            </w:r>
            <w:r w:rsidR="00DE5EC9"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provedbi sheme školskog voća i povrća te mlijeka i mliječnih proizvoda za 2018./2019.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KLASA:602-01/18-01/14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URBROJ:2189/1-07/3-18-07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KLASA:602-01/18-01/14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URBROJ:2189/1-07/3-18-07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  Reguliranje međusobnih prava i obveza Županije i Škole 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Virovitičko-podravska županija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Virovitica, Trg </w:t>
            </w:r>
            <w:proofErr w:type="spellStart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ljudevita</w:t>
            </w:r>
            <w:proofErr w:type="spellEnd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</w:t>
            </w:r>
            <w:proofErr w:type="spellStart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Patačića</w:t>
            </w:r>
            <w:proofErr w:type="spellEnd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1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OIB:93362201007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15. 10.2018.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Određeno,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14.06.2019.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DE5EC9" w:rsidRPr="00270932" w:rsidTr="00482D60">
        <w:tc>
          <w:tcPr>
            <w:tcW w:w="567" w:type="dxa"/>
            <w:shd w:val="clear" w:color="auto" w:fill="DEEAF6" w:themeFill="accent1" w:themeFillTint="33"/>
          </w:tcPr>
          <w:p w:rsidR="00DE5EC9" w:rsidRDefault="00F44816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47.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opskrbi plinom krajnjeg kupca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opskrbi plinom krajnjeg kupca broj 21/19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F44816">
              <w:rPr>
                <w:rFonts w:ascii="Arial" w:hAnsi="Arial" w:cs="Arial"/>
                <w:b/>
                <w:sz w:val="14"/>
                <w:szCs w:val="14"/>
                <w:lang w:val="hr-HR"/>
              </w:rPr>
              <w:t>PLIN VTC d.o.o. Virovitica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Ote Horvata 15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OIB:98883434930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19.03.2019.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2019/20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30 dana po izdavanju računa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DE5EC9" w:rsidRPr="00270932" w:rsidTr="00482D60">
        <w:tc>
          <w:tcPr>
            <w:tcW w:w="567" w:type="dxa"/>
            <w:shd w:val="clear" w:color="auto" w:fill="DEEAF6" w:themeFill="accent1" w:themeFillTint="33"/>
          </w:tcPr>
          <w:p w:rsidR="00DE5EC9" w:rsidRDefault="00F44816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48.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KUPOPRODAJI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KUPOPRODAJI br.23/2019-SZH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441ADF">
              <w:rPr>
                <w:rFonts w:ascii="Arial" w:hAnsi="Arial" w:cs="Arial"/>
                <w:b/>
                <w:sz w:val="14"/>
                <w:szCs w:val="14"/>
                <w:lang w:val="hr-HR"/>
              </w:rPr>
              <w:t>PODRAVKA d.d. Koprivnica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Ante Starčevića 32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OIB:18928523252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26.03.2019.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do 31.12.2019.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valuta plaćanja 30 dana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DE5EC9" w:rsidRPr="00270932" w:rsidTr="00482D60">
        <w:tc>
          <w:tcPr>
            <w:tcW w:w="567" w:type="dxa"/>
            <w:shd w:val="clear" w:color="auto" w:fill="DEEAF6" w:themeFill="accent1" w:themeFillTint="33"/>
          </w:tcPr>
          <w:p w:rsidR="00DE5EC9" w:rsidRDefault="00F44816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49.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br.01/2019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UGOVOR o kupoprodaji pekarskih proizvoda 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  Prodaja i isporuka kruha, peciva i drugih pekarskih proizvoda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(kupac)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- 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 xml:space="preserve">Zdravko </w:t>
            </w:r>
            <w:proofErr w:type="spellStart"/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Pokupić</w:t>
            </w:r>
            <w:proofErr w:type="spellEnd"/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 xml:space="preserve"> </w:t>
            </w:r>
            <w:proofErr w:type="spellStart"/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Vukosavljevica</w:t>
            </w:r>
            <w:proofErr w:type="spellEnd"/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Bilogorska 20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OIB:26873431162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9.9.2019.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Određeno,</w:t>
            </w:r>
          </w:p>
          <w:p w:rsidR="00DE5EC9" w:rsidRPr="00270932" w:rsidRDefault="00DE5EC9" w:rsidP="00DE5EC9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(31.08.2020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.)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po ispostavljenoj fakturi u roku 15 dana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DE5EC9" w:rsidRPr="00270932" w:rsidTr="00482D60">
        <w:tc>
          <w:tcPr>
            <w:tcW w:w="567" w:type="dxa"/>
            <w:shd w:val="clear" w:color="auto" w:fill="F4B083" w:themeFill="accent2" w:themeFillTint="99"/>
          </w:tcPr>
          <w:p w:rsidR="00DE5EC9" w:rsidRDefault="00F44816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50.</w:t>
            </w:r>
          </w:p>
        </w:tc>
        <w:tc>
          <w:tcPr>
            <w:tcW w:w="1555" w:type="dxa"/>
            <w:shd w:val="clear" w:color="auto" w:fill="F4B083" w:themeFill="accent2" w:themeFillTint="99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IZVOĐENJU TURISTIČKOG PUTOVANJA (UČENIČKE EKSKURZIJE)</w:t>
            </w:r>
          </w:p>
        </w:tc>
        <w:tc>
          <w:tcPr>
            <w:tcW w:w="2409" w:type="dxa"/>
            <w:shd w:val="clear" w:color="auto" w:fill="F4B083" w:themeFill="accent2" w:themeFillTint="99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441ADF">
              <w:rPr>
                <w:rFonts w:ascii="Arial" w:hAnsi="Arial" w:cs="Arial"/>
                <w:b/>
                <w:sz w:val="14"/>
                <w:szCs w:val="14"/>
                <w:lang w:val="hr-HR"/>
              </w:rPr>
              <w:t>ASTRALIS TRAVEL d.o.o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. Slavonski Brod,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Gupčeva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20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OIB:46085196058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:rsidR="00DE5EC9" w:rsidRDefault="00DE5EC9" w:rsidP="00DE5EC9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05.04.2019.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08.4.2019.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Plaćanje prema izdanom računu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91338D" w:rsidRPr="00270932" w:rsidTr="00482D60">
        <w:tc>
          <w:tcPr>
            <w:tcW w:w="567" w:type="dxa"/>
            <w:shd w:val="clear" w:color="auto" w:fill="F4B083" w:themeFill="accent2" w:themeFillTint="99"/>
          </w:tcPr>
          <w:p w:rsidR="0091338D" w:rsidRPr="00270932" w:rsidRDefault="00F44816" w:rsidP="009133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51</w:t>
            </w:r>
            <w:r w:rsidR="0091338D"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</w:tc>
        <w:tc>
          <w:tcPr>
            <w:tcW w:w="1555" w:type="dxa"/>
            <w:shd w:val="clear" w:color="auto" w:fill="F4B083" w:themeFill="accent2" w:themeFillTint="99"/>
          </w:tcPr>
          <w:p w:rsidR="0091338D" w:rsidRPr="00270932" w:rsidRDefault="0091338D" w:rsidP="009133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UGOVOR 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91338D" w:rsidRPr="00270932" w:rsidRDefault="0091338D" w:rsidP="009133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izvođenju turističkog putovanja učenika ( učeničke ekskurzije)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)</w:t>
            </w:r>
          </w:p>
        </w:tc>
        <w:tc>
          <w:tcPr>
            <w:tcW w:w="2409" w:type="dxa"/>
            <w:shd w:val="clear" w:color="auto" w:fill="F4B083" w:themeFill="accent2" w:themeFillTint="99"/>
          </w:tcPr>
          <w:p w:rsidR="0091338D" w:rsidRPr="00270932" w:rsidRDefault="0091338D" w:rsidP="009133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 (korisnik)</w:t>
            </w:r>
          </w:p>
          <w:p w:rsidR="0091338D" w:rsidRPr="00270932" w:rsidRDefault="0091338D" w:rsidP="009133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-„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Astralis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 xml:space="preserve"> </w:t>
            </w:r>
            <w:proofErr w:type="spellStart"/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t</w:t>
            </w: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ravel</w:t>
            </w:r>
            <w:proofErr w:type="spellEnd"/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“ d.o.o.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,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Gupčeva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20, Slavonski Brod</w:t>
            </w:r>
          </w:p>
          <w:p w:rsidR="0091338D" w:rsidRPr="00270932" w:rsidRDefault="0091338D" w:rsidP="009133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OIB:46085196058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:rsidR="0091338D" w:rsidRPr="00270932" w:rsidRDefault="0091338D" w:rsidP="0091338D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14.6.2019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91338D" w:rsidRPr="00270932" w:rsidRDefault="0091338D" w:rsidP="009133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10.9.2019-13.9.2019.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91338D" w:rsidRPr="003A459F" w:rsidRDefault="0091338D" w:rsidP="009133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3A459F">
              <w:rPr>
                <w:rFonts w:ascii="Arial" w:hAnsi="Arial" w:cs="Arial"/>
                <w:sz w:val="14"/>
                <w:szCs w:val="14"/>
                <w:lang w:val="hr-HR"/>
              </w:rPr>
              <w:t>roditelji vrše uplatu pojedinačno za učenika prema dinamici iz Ugovora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:rsidR="0091338D" w:rsidRPr="003A459F" w:rsidRDefault="0091338D" w:rsidP="009133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1.790,00 kn po učeniku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:rsidR="0091338D" w:rsidRPr="003A459F" w:rsidRDefault="0091338D" w:rsidP="0091338D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3A459F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DE5EC9" w:rsidRPr="00270932" w:rsidTr="00482D60">
        <w:tc>
          <w:tcPr>
            <w:tcW w:w="567" w:type="dxa"/>
            <w:shd w:val="clear" w:color="auto" w:fill="F4B083" w:themeFill="accent2" w:themeFillTint="99"/>
          </w:tcPr>
          <w:p w:rsidR="00DE5EC9" w:rsidRDefault="00F44816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52.</w:t>
            </w:r>
          </w:p>
        </w:tc>
        <w:tc>
          <w:tcPr>
            <w:tcW w:w="1555" w:type="dxa"/>
            <w:shd w:val="clear" w:color="auto" w:fill="F4B083" w:themeFill="accent2" w:themeFillTint="99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PUTOVANJU br.191087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PUTOVANJU br.191087 o izvođenju terenske nastave-prema programu-Zagreb</w:t>
            </w:r>
          </w:p>
        </w:tc>
        <w:tc>
          <w:tcPr>
            <w:tcW w:w="2409" w:type="dxa"/>
            <w:shd w:val="clear" w:color="auto" w:fill="F4B083" w:themeFill="accent2" w:themeFillTint="99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441ADF">
              <w:rPr>
                <w:rFonts w:ascii="Arial" w:hAnsi="Arial" w:cs="Arial"/>
                <w:b/>
                <w:sz w:val="14"/>
                <w:szCs w:val="14"/>
                <w:lang w:val="hr-HR"/>
              </w:rPr>
              <w:t>MARBIS d.o.o. za turizam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Koprivnica,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Tarašćice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15,OIB:35515773520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:rsidR="00DE5EC9" w:rsidRDefault="00DE5EC9" w:rsidP="00DE5EC9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21.10.2019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31.10.2019.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Plaćanje prema izdanom računu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277,00kn po učeniku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DE5EC9" w:rsidRPr="00270932" w:rsidTr="00482D60">
        <w:tc>
          <w:tcPr>
            <w:tcW w:w="567" w:type="dxa"/>
            <w:shd w:val="clear" w:color="auto" w:fill="DEEAF6" w:themeFill="accent1" w:themeFillTint="33"/>
          </w:tcPr>
          <w:p w:rsidR="00DE5EC9" w:rsidRDefault="00F44816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53.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pristupanju školskoj shemi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lastRenderedPageBreak/>
              <w:t>KLASA:602-02/19-01/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15.10.2019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lastRenderedPageBreak/>
              <w:t>Ugovor o pristupanju školskoj shemi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  Isporuka mlijeka i mliječnih proizvoda 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Vindija d.d. Varaždin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, Međimurska 6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lastRenderedPageBreak/>
              <w:t>OIB:44138062462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lastRenderedPageBreak/>
              <w:t>15.10.2019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Određeno,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Šk.god.2019/20.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po dostavi računa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DE5EC9" w:rsidRPr="00270932" w:rsidTr="00482D60">
        <w:tc>
          <w:tcPr>
            <w:tcW w:w="567" w:type="dxa"/>
            <w:shd w:val="clear" w:color="auto" w:fill="DEEAF6" w:themeFill="accent1" w:themeFillTint="33"/>
          </w:tcPr>
          <w:p w:rsidR="00DE5EC9" w:rsidRDefault="00F44816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lastRenderedPageBreak/>
              <w:t>54.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provedbi sheme školskog voća i povrća te mlije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ka i mliječnih proizvoda za 2019./2020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K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LASA:602-01/19-01/16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URBROJ:2189/1-07/3-19-36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KLASA:602-01/19-01/16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URBROJ:2189/1-07/3-19-36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  Reguliranje međusobnih prava i obveza Županije i Škole 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Virovitičko-podravska županija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Virovitica, Trg </w:t>
            </w:r>
            <w:proofErr w:type="spellStart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ljudevita</w:t>
            </w:r>
            <w:proofErr w:type="spellEnd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</w:t>
            </w:r>
            <w:proofErr w:type="spellStart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Patačića</w:t>
            </w:r>
            <w:proofErr w:type="spellEnd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1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OIB:93362201007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16. 10.2019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Određeno,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15.10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.2019.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-17.6.2020.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DE5EC9" w:rsidRPr="00270932" w:rsidTr="00482D60">
        <w:tc>
          <w:tcPr>
            <w:tcW w:w="567" w:type="dxa"/>
            <w:shd w:val="clear" w:color="auto" w:fill="DEEAF6" w:themeFill="accent1" w:themeFillTint="33"/>
          </w:tcPr>
          <w:p w:rsidR="00DE5EC9" w:rsidRDefault="00F44816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55.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 o pristupanju školskoj shemi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KLASA:602-02/19-01/16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URBROJ:2189-19-01-19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-1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Ugovor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KLASA:602-02/19-01/16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URBROJ:2189-19-01-19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-1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(  Isporuka voća i povrća 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-OŠ August Cesarec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-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 xml:space="preserve">BRANA </w:t>
            </w:r>
            <w:proofErr w:type="spellStart"/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d.o.o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.A.Mihanovića</w:t>
            </w:r>
            <w:proofErr w:type="spellEnd"/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 xml:space="preserve"> 29, Virovitica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OIB:84154988927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15.10.2019</w:t>
            </w:r>
            <w:r w:rsidRPr="00270932">
              <w:rPr>
                <w:rFonts w:ascii="Arial" w:hAnsi="Arial" w:cs="Arial"/>
                <w:b/>
                <w:sz w:val="14"/>
                <w:szCs w:val="14"/>
                <w:lang w:val="hr-HR"/>
              </w:rPr>
              <w:t>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Određeno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15.10</w:t>
            </w: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.2019.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-31.7.2020.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po dostavi računa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270932">
              <w:rPr>
                <w:rFonts w:ascii="Arial" w:hAnsi="Arial" w:cs="Arial"/>
                <w:sz w:val="14"/>
                <w:szCs w:val="14"/>
                <w:lang w:val="hr-HR"/>
              </w:rPr>
              <w:t>/</w:t>
            </w:r>
          </w:p>
        </w:tc>
      </w:tr>
      <w:tr w:rsidR="00DE5EC9" w:rsidRPr="00270932" w:rsidTr="003E0727">
        <w:trPr>
          <w:trHeight w:val="436"/>
        </w:trPr>
        <w:tc>
          <w:tcPr>
            <w:tcW w:w="567" w:type="dxa"/>
            <w:shd w:val="clear" w:color="auto" w:fill="FFE599" w:themeFill="accent4" w:themeFillTint="66"/>
          </w:tcPr>
          <w:p w:rsidR="00DE5EC9" w:rsidRDefault="00F44816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56.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KLASA:112-01/19-01/02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URBROJ:2189-19-01-19-1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Matea Han Radan, Virovitica, Vinogradsku put 2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14.01.2019.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puno,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14.1.2019.-22.2.2019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DE5EC9" w:rsidRPr="00270932" w:rsidTr="003E0727">
        <w:trPr>
          <w:trHeight w:val="436"/>
        </w:trPr>
        <w:tc>
          <w:tcPr>
            <w:tcW w:w="567" w:type="dxa"/>
            <w:shd w:val="clear" w:color="auto" w:fill="FFE599" w:themeFill="accent4" w:themeFillTint="66"/>
          </w:tcPr>
          <w:p w:rsidR="00DE5EC9" w:rsidRDefault="00F44816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57.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KLASA:112-01/19-01/03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URBROJ:2189-19-01-19-1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Ivor Lisac, Vladimira Nazora 8, Požega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11.2.2019.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puno,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11.2.2019.-19.6.2019.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DE5EC9" w:rsidRPr="00270932" w:rsidTr="003E0727">
        <w:trPr>
          <w:trHeight w:val="436"/>
        </w:trPr>
        <w:tc>
          <w:tcPr>
            <w:tcW w:w="567" w:type="dxa"/>
            <w:shd w:val="clear" w:color="auto" w:fill="FFE599" w:themeFill="accent4" w:themeFillTint="66"/>
          </w:tcPr>
          <w:p w:rsidR="00DE5EC9" w:rsidRDefault="00F44816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58.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KLASA:112-01/19-01/04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URBROJ:2189-19-01-19-1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Martina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Hranić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Bušetina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>, Braće Radića 84c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18.2.2019.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nepuno,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18.2.2019.-18.4.2019.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DE5EC9" w:rsidRPr="00270932" w:rsidTr="003E0727">
        <w:trPr>
          <w:trHeight w:val="436"/>
        </w:trPr>
        <w:tc>
          <w:tcPr>
            <w:tcW w:w="567" w:type="dxa"/>
            <w:shd w:val="clear" w:color="auto" w:fill="FFE599" w:themeFill="accent4" w:themeFillTint="66"/>
          </w:tcPr>
          <w:p w:rsidR="00DE5EC9" w:rsidRDefault="00F44816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59.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KLASA:112-01/19-01/05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URBROJ:2189-19-01-19-1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Anita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Toth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Bušetina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>, Matije Gupca 125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26.2.2019.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puno,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26.2.2019.-1.3.2019.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DE5EC9" w:rsidRPr="00270932" w:rsidTr="003E0727">
        <w:trPr>
          <w:trHeight w:val="436"/>
        </w:trPr>
        <w:tc>
          <w:tcPr>
            <w:tcW w:w="567" w:type="dxa"/>
            <w:shd w:val="clear" w:color="auto" w:fill="FFE599" w:themeFill="accent4" w:themeFillTint="66"/>
          </w:tcPr>
          <w:p w:rsidR="00DE5EC9" w:rsidRDefault="00F44816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60.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KLASA:112-01/19-01/06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URBROJ:2189-19-01-19-1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Vesna Bartolić,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Okrugljača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88a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25.2.2019.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25.2.2019.-14.4.2019.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DE5EC9" w:rsidRPr="00270932" w:rsidTr="003E0727">
        <w:trPr>
          <w:trHeight w:val="436"/>
        </w:trPr>
        <w:tc>
          <w:tcPr>
            <w:tcW w:w="567" w:type="dxa"/>
            <w:shd w:val="clear" w:color="auto" w:fill="FFE599" w:themeFill="accent4" w:themeFillTint="66"/>
          </w:tcPr>
          <w:p w:rsidR="00DE5EC9" w:rsidRDefault="00F44816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61.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KLASA:112-01/19-01/07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URBROJ:2189-19-01-19-1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Martina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Šalinger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Cabuna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, Damira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Babuka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6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01.3.2019.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nepuno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01.3.2019.-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DE5EC9" w:rsidRPr="00270932" w:rsidTr="003E0727">
        <w:trPr>
          <w:trHeight w:val="436"/>
        </w:trPr>
        <w:tc>
          <w:tcPr>
            <w:tcW w:w="567" w:type="dxa"/>
            <w:shd w:val="clear" w:color="auto" w:fill="FFE599" w:themeFill="accent4" w:themeFillTint="66"/>
          </w:tcPr>
          <w:p w:rsidR="00DE5EC9" w:rsidRDefault="00F44816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62.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Aneks Ugovora o radu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Aneks ugovora o radu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KLASA:112-01/19-01/08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URBROJ:2189-19-01-19-1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Marko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Bertić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Đulovac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, Ante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Satrčevića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21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1.3.2019.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nepuno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02.3.2019.-20.6.2019.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DE5EC9" w:rsidRPr="00270932" w:rsidTr="003E0727">
        <w:trPr>
          <w:trHeight w:val="436"/>
        </w:trPr>
        <w:tc>
          <w:tcPr>
            <w:tcW w:w="567" w:type="dxa"/>
            <w:shd w:val="clear" w:color="auto" w:fill="FFE599" w:themeFill="accent4" w:themeFillTint="66"/>
          </w:tcPr>
          <w:p w:rsidR="00DE5EC9" w:rsidRDefault="00F44816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63.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KLASA:112-01/19-01/09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URBROJ:2189-19-01-19-1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Marta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Furdić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>, Ivana Gorana Kovačića 13, Virovitica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13.3.2019.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nepuno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13.3.2019.-17.5.2019.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DE5EC9" w:rsidRPr="00270932" w:rsidTr="003E0727">
        <w:trPr>
          <w:trHeight w:val="436"/>
        </w:trPr>
        <w:tc>
          <w:tcPr>
            <w:tcW w:w="567" w:type="dxa"/>
            <w:shd w:val="clear" w:color="auto" w:fill="FFE599" w:themeFill="accent4" w:themeFillTint="66"/>
          </w:tcPr>
          <w:p w:rsidR="00DE5EC9" w:rsidRDefault="00F44816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lastRenderedPageBreak/>
              <w:t>64.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Aneks Ugovor o radu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Aneks ugovora o radu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KLASA:112-01/19-01/10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URBROJ:2189-19-01-19-1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Marija Jurković, Virovitica, Zbora narodne garde 15/1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25.3.2019.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25.3.2019.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DE5EC9" w:rsidRPr="00270932" w:rsidTr="003E0727">
        <w:trPr>
          <w:trHeight w:val="436"/>
        </w:trPr>
        <w:tc>
          <w:tcPr>
            <w:tcW w:w="567" w:type="dxa"/>
            <w:shd w:val="clear" w:color="auto" w:fill="FFE599" w:themeFill="accent4" w:themeFillTint="66"/>
          </w:tcPr>
          <w:p w:rsidR="00DE5EC9" w:rsidRDefault="00F44816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65.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KLASA:112-01/19-01/11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URBROJ:2189-19-01-19-1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Marina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Predragović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, Nikole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Tricka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43, Virovitica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25.3.2019.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25.3.2019.—14.5.2019.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16.5.2019 NEODREĐENO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DE5EC9" w:rsidRPr="00270932" w:rsidTr="003E0727">
        <w:trPr>
          <w:trHeight w:val="436"/>
        </w:trPr>
        <w:tc>
          <w:tcPr>
            <w:tcW w:w="567" w:type="dxa"/>
            <w:shd w:val="clear" w:color="auto" w:fill="FFE599" w:themeFill="accent4" w:themeFillTint="66"/>
          </w:tcPr>
          <w:p w:rsidR="00DE5EC9" w:rsidRDefault="00F44816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66.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Aneks Ugovora o radu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Aneks Ugovora o radu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KLASA:112-01/19-01/12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URBROJ:2189-19-01-19-1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Marina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Bukovčan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M.P.Miškine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28, Pitomača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25.3.2019.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25.3.2019.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DE5EC9" w:rsidRPr="00270932" w:rsidTr="003E0727">
        <w:trPr>
          <w:trHeight w:val="436"/>
        </w:trPr>
        <w:tc>
          <w:tcPr>
            <w:tcW w:w="567" w:type="dxa"/>
            <w:shd w:val="clear" w:color="auto" w:fill="FFE599" w:themeFill="accent4" w:themeFillTint="66"/>
          </w:tcPr>
          <w:p w:rsidR="00DE5EC9" w:rsidRDefault="00F44816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67.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Aneks Ugovor o radu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KLASA:112-01/19-01/13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URBROJ:2189-19-01-19-1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Jasna Petrović, Virovitica,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E.Kumičića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3c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2.4.2019.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2.4.2019.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DE5EC9" w:rsidRPr="00270932" w:rsidTr="003E0727">
        <w:trPr>
          <w:trHeight w:val="436"/>
        </w:trPr>
        <w:tc>
          <w:tcPr>
            <w:tcW w:w="567" w:type="dxa"/>
            <w:shd w:val="clear" w:color="auto" w:fill="FFE599" w:themeFill="accent4" w:themeFillTint="66"/>
          </w:tcPr>
          <w:p w:rsidR="00DE5EC9" w:rsidRDefault="00F44816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68.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Aneks Ugovor o radu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KLASA:112-01/19-01/14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URBROJ:2189-19-01-19-1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Dubravka Bedeković,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Špišić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Bukovica, kolodvorska 43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2.4.2019.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2.4.2019.-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DE5EC9" w:rsidRPr="00270932" w:rsidTr="003E0727">
        <w:trPr>
          <w:trHeight w:val="436"/>
        </w:trPr>
        <w:tc>
          <w:tcPr>
            <w:tcW w:w="567" w:type="dxa"/>
            <w:shd w:val="clear" w:color="auto" w:fill="FFE599" w:themeFill="accent4" w:themeFillTint="66"/>
          </w:tcPr>
          <w:p w:rsidR="00DE5EC9" w:rsidRDefault="00F44816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69.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Aneks Ugovor o radu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KLASA:112-01/19-01/15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URBROJ:2189-19-01-19-1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Anita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Jendrašić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>, Zlatnog polja 93, Virovitica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2.4.2019.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2.4.2019.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DE5EC9" w:rsidRPr="00270932" w:rsidTr="003E0727">
        <w:trPr>
          <w:trHeight w:val="436"/>
        </w:trPr>
        <w:tc>
          <w:tcPr>
            <w:tcW w:w="567" w:type="dxa"/>
            <w:shd w:val="clear" w:color="auto" w:fill="FFE599" w:themeFill="accent4" w:themeFillTint="66"/>
          </w:tcPr>
          <w:p w:rsidR="00DE5EC9" w:rsidRDefault="00F44816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70.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Aneks Ugovor o radu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KLASA:112-01/19-01/16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URBROJ:2189-19-01-19-1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Martina Dujmović,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S.Radića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120, Virovitica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2.4.2019.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2.4.2019.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DE5EC9" w:rsidRPr="00270932" w:rsidTr="003E0727">
        <w:trPr>
          <w:trHeight w:val="436"/>
        </w:trPr>
        <w:tc>
          <w:tcPr>
            <w:tcW w:w="567" w:type="dxa"/>
            <w:shd w:val="clear" w:color="auto" w:fill="FFE599" w:themeFill="accent4" w:themeFillTint="66"/>
          </w:tcPr>
          <w:p w:rsidR="00DE5EC9" w:rsidRDefault="00F44816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71.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Aneks Ugovor o radu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KLASA:112-01/19-01/17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URBROJ:2189-19-01-19-1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Monika Ružić, Marijana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Derežića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9, Virovitica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2.4.2019.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2.4.2019.-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DE5EC9" w:rsidRPr="00270932" w:rsidTr="003E0727">
        <w:trPr>
          <w:trHeight w:val="436"/>
        </w:trPr>
        <w:tc>
          <w:tcPr>
            <w:tcW w:w="567" w:type="dxa"/>
            <w:shd w:val="clear" w:color="auto" w:fill="FFE599" w:themeFill="accent4" w:themeFillTint="66"/>
          </w:tcPr>
          <w:p w:rsidR="00DE5EC9" w:rsidRDefault="00F44816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72.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Aneks Ugovor o radu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KLASA:112-01/19-01/18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URBROJ:2189-19-01-19-1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Gordana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Brlas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Bušetina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>, Braće Radića 106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2.4.2019.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2.4.2019.-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DE5EC9" w:rsidRPr="00270932" w:rsidTr="003E0727">
        <w:trPr>
          <w:trHeight w:val="436"/>
        </w:trPr>
        <w:tc>
          <w:tcPr>
            <w:tcW w:w="567" w:type="dxa"/>
            <w:shd w:val="clear" w:color="auto" w:fill="FFE599" w:themeFill="accent4" w:themeFillTint="66"/>
          </w:tcPr>
          <w:p w:rsidR="00DE5EC9" w:rsidRDefault="00F44816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73.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Aneks Ugovor o radu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KLASA:112-01/19-01/19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URBROJ:2189-19-01-19-1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Melita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Guth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Santro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>, Virovitica, Trg bana Josipa Jelačića 10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2.4.2019.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2.4.2019.-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DE5EC9" w:rsidRPr="00270932" w:rsidTr="003E0727">
        <w:trPr>
          <w:trHeight w:val="821"/>
        </w:trPr>
        <w:tc>
          <w:tcPr>
            <w:tcW w:w="567" w:type="dxa"/>
            <w:shd w:val="clear" w:color="auto" w:fill="FFE599" w:themeFill="accent4" w:themeFillTint="66"/>
          </w:tcPr>
          <w:p w:rsidR="00DE5EC9" w:rsidRDefault="00F44816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74.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Aneks Ugovor o radu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KLASA:112-01/19-01/20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URBROJ:2189-19-01-19-1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Marina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Radinović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>, Virovitica, Pejačevićeva 2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418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2.4.2019.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2.4.2019.-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DE5EC9" w:rsidRPr="00270932" w:rsidTr="003E0727">
        <w:trPr>
          <w:trHeight w:val="436"/>
        </w:trPr>
        <w:tc>
          <w:tcPr>
            <w:tcW w:w="567" w:type="dxa"/>
            <w:shd w:val="clear" w:color="auto" w:fill="FFE599" w:themeFill="accent4" w:themeFillTint="66"/>
          </w:tcPr>
          <w:p w:rsidR="00DE5EC9" w:rsidRDefault="00F44816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75.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Aneks Ugovor o radu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KLASA:112-01/19-01/21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URBROJ:2189-19-01-19-1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Željka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Volenik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, Virovitica,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A.Mihanovića</w:t>
            </w:r>
            <w:proofErr w:type="spellEnd"/>
          </w:p>
        </w:tc>
        <w:tc>
          <w:tcPr>
            <w:tcW w:w="1418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2.4.2019.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2.4.2019.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DE5EC9" w:rsidRPr="00270932" w:rsidTr="003E0727">
        <w:trPr>
          <w:trHeight w:val="436"/>
        </w:trPr>
        <w:tc>
          <w:tcPr>
            <w:tcW w:w="567" w:type="dxa"/>
            <w:shd w:val="clear" w:color="auto" w:fill="FFE599" w:themeFill="accent4" w:themeFillTint="66"/>
          </w:tcPr>
          <w:p w:rsidR="00DE5EC9" w:rsidRDefault="00F44816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76.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Aneks Ugovor</w:t>
            </w:r>
            <w:r w:rsidR="00897156">
              <w:rPr>
                <w:rFonts w:ascii="Arial" w:hAnsi="Arial" w:cs="Arial"/>
                <w:sz w:val="14"/>
                <w:szCs w:val="14"/>
                <w:lang w:val="hr-HR"/>
              </w:rPr>
              <w:t>a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o radu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KLASA:112-01/19-01/22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URBROJ:2189-19-01-19-1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Mirela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Valinčić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, Virovitica,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I.G.Kovačića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13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2.4.2019.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2.4.2019.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DE5EC9" w:rsidRPr="00270932" w:rsidTr="003E0727">
        <w:trPr>
          <w:trHeight w:val="436"/>
        </w:trPr>
        <w:tc>
          <w:tcPr>
            <w:tcW w:w="567" w:type="dxa"/>
            <w:shd w:val="clear" w:color="auto" w:fill="FFE599" w:themeFill="accent4" w:themeFillTint="66"/>
          </w:tcPr>
          <w:p w:rsidR="00DE5EC9" w:rsidRDefault="00F44816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lastRenderedPageBreak/>
              <w:t>77.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DE5EC9" w:rsidRPr="00270932" w:rsidRDefault="00897156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Aneks u</w:t>
            </w:r>
            <w:r w:rsidR="00DE5EC9">
              <w:rPr>
                <w:rFonts w:ascii="Arial" w:hAnsi="Arial" w:cs="Arial"/>
                <w:sz w:val="14"/>
                <w:szCs w:val="14"/>
                <w:lang w:val="hr-HR"/>
              </w:rPr>
              <w:t>govor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a</w:t>
            </w:r>
            <w:r w:rsidR="00DE5EC9">
              <w:rPr>
                <w:rFonts w:ascii="Arial" w:hAnsi="Arial" w:cs="Arial"/>
                <w:sz w:val="14"/>
                <w:szCs w:val="14"/>
                <w:lang w:val="hr-HR"/>
              </w:rPr>
              <w:t xml:space="preserve"> o radu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KLASA:112-01/19-01/23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URBROJ:2189-19-01-19-1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Martina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Tolušić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, Suhopolje,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S.Radića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27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2.4.2019.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2.4.2019.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DE5EC9" w:rsidRPr="00270932" w:rsidTr="003E0727">
        <w:trPr>
          <w:trHeight w:val="436"/>
        </w:trPr>
        <w:tc>
          <w:tcPr>
            <w:tcW w:w="567" w:type="dxa"/>
            <w:shd w:val="clear" w:color="auto" w:fill="FFE599" w:themeFill="accent4" w:themeFillTint="66"/>
          </w:tcPr>
          <w:p w:rsidR="00DE5EC9" w:rsidRDefault="00F44816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78.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An</w:t>
            </w:r>
            <w:r w:rsidR="00897156">
              <w:rPr>
                <w:rFonts w:ascii="Arial" w:hAnsi="Arial" w:cs="Arial"/>
                <w:sz w:val="14"/>
                <w:szCs w:val="14"/>
                <w:lang w:val="hr-HR"/>
              </w:rPr>
              <w:t>eks u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govor</w:t>
            </w:r>
            <w:r w:rsidR="00897156">
              <w:rPr>
                <w:rFonts w:ascii="Arial" w:hAnsi="Arial" w:cs="Arial"/>
                <w:sz w:val="14"/>
                <w:szCs w:val="14"/>
                <w:lang w:val="hr-HR"/>
              </w:rPr>
              <w:t>a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o radu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KLASA:112-01/19-01/24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URBROJ:2189-19-01-19-1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Martina Lončar, Virovitica, Podravska 57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2.4.2019.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2.4.2019.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DE5EC9" w:rsidRPr="00270932" w:rsidTr="003E0727">
        <w:trPr>
          <w:trHeight w:val="436"/>
        </w:trPr>
        <w:tc>
          <w:tcPr>
            <w:tcW w:w="567" w:type="dxa"/>
            <w:shd w:val="clear" w:color="auto" w:fill="FFE599" w:themeFill="accent4" w:themeFillTint="66"/>
          </w:tcPr>
          <w:p w:rsidR="00DE5EC9" w:rsidRDefault="00F44816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79.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Ugovor o radu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KLASA:112-01/19-01/25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URBROJ:2189-19-01-19-1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Anita Jović, Pitomača, Vinogradska 1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15.4.2019.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Neodređeno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15.4.2019.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DE5EC9" w:rsidRPr="00270932" w:rsidTr="003E0727">
        <w:trPr>
          <w:trHeight w:val="436"/>
        </w:trPr>
        <w:tc>
          <w:tcPr>
            <w:tcW w:w="567" w:type="dxa"/>
            <w:shd w:val="clear" w:color="auto" w:fill="FFE599" w:themeFill="accent4" w:themeFillTint="66"/>
          </w:tcPr>
          <w:p w:rsidR="00DE5EC9" w:rsidRDefault="00F44816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80.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Ugovor o radu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KLASA:112-01/19-01/26a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URBROJ:2189-19-01-19-1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Martina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Hranić</w:t>
            </w:r>
            <w:proofErr w:type="spellEnd"/>
          </w:p>
        </w:tc>
        <w:tc>
          <w:tcPr>
            <w:tcW w:w="1418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23.4.2019.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23.4.2019.-21.6.2019.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DE5EC9" w:rsidRPr="00270932" w:rsidTr="003E0727">
        <w:trPr>
          <w:trHeight w:val="436"/>
        </w:trPr>
        <w:tc>
          <w:tcPr>
            <w:tcW w:w="567" w:type="dxa"/>
            <w:shd w:val="clear" w:color="auto" w:fill="FFE599" w:themeFill="accent4" w:themeFillTint="66"/>
          </w:tcPr>
          <w:p w:rsidR="00DE5EC9" w:rsidRDefault="00F44816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81.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KLASA:112-01/19-01/26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URBROJ:2189-19-01-19-1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Juraj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Holec</w:t>
            </w:r>
            <w:proofErr w:type="spellEnd"/>
          </w:p>
        </w:tc>
        <w:tc>
          <w:tcPr>
            <w:tcW w:w="1418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20.05.2019.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Neodređeno 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20.5.2019.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DE5EC9" w:rsidRPr="00270932" w:rsidTr="003E0727">
        <w:trPr>
          <w:trHeight w:val="436"/>
        </w:trPr>
        <w:tc>
          <w:tcPr>
            <w:tcW w:w="567" w:type="dxa"/>
            <w:shd w:val="clear" w:color="auto" w:fill="FFE599" w:themeFill="accent4" w:themeFillTint="66"/>
          </w:tcPr>
          <w:p w:rsidR="00DE5EC9" w:rsidRDefault="00F44816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82.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Aneks ugovora o radu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Aneks Ugovora o radu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KLASA:112-01/19-01/26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URBROJ:2189-19-01-19-2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Juraj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Holec</w:t>
            </w:r>
            <w:proofErr w:type="spellEnd"/>
          </w:p>
        </w:tc>
        <w:tc>
          <w:tcPr>
            <w:tcW w:w="1418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30.8.2019.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30.8.2019.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DE5EC9" w:rsidRPr="00270932" w:rsidTr="003E0727">
        <w:trPr>
          <w:trHeight w:val="436"/>
        </w:trPr>
        <w:tc>
          <w:tcPr>
            <w:tcW w:w="567" w:type="dxa"/>
            <w:shd w:val="clear" w:color="auto" w:fill="FFE599" w:themeFill="accent4" w:themeFillTint="66"/>
          </w:tcPr>
          <w:p w:rsidR="00DE5EC9" w:rsidRDefault="00F44816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83.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Ugovor o radu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KLASA:112-01/19-01/27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URBROJ:2189-19-01-19-1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Ivana Pandur, Donji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Meljani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51, Slatina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2.5.2019.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puno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2.5.2019.-3.7.2019.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DE5EC9" w:rsidRPr="00270932" w:rsidTr="003E0727">
        <w:trPr>
          <w:trHeight w:val="436"/>
        </w:trPr>
        <w:tc>
          <w:tcPr>
            <w:tcW w:w="567" w:type="dxa"/>
            <w:shd w:val="clear" w:color="auto" w:fill="FFE599" w:themeFill="accent4" w:themeFillTint="66"/>
          </w:tcPr>
          <w:p w:rsidR="00DE5EC9" w:rsidRDefault="00F44816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84.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DE5EC9" w:rsidRPr="00270932" w:rsidRDefault="00897156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Aneks u</w:t>
            </w:r>
            <w:r w:rsidR="00DE5EC9">
              <w:rPr>
                <w:rFonts w:ascii="Arial" w:hAnsi="Arial" w:cs="Arial"/>
                <w:sz w:val="14"/>
                <w:szCs w:val="14"/>
                <w:lang w:val="hr-HR"/>
              </w:rPr>
              <w:t>govor</w:t>
            </w:r>
            <w:r>
              <w:rPr>
                <w:rFonts w:ascii="Arial" w:hAnsi="Arial" w:cs="Arial"/>
                <w:sz w:val="14"/>
                <w:szCs w:val="14"/>
                <w:lang w:val="hr-HR"/>
              </w:rPr>
              <w:t>a</w:t>
            </w:r>
            <w:r w:rsidR="00DE5EC9">
              <w:rPr>
                <w:rFonts w:ascii="Arial" w:hAnsi="Arial" w:cs="Arial"/>
                <w:sz w:val="14"/>
                <w:szCs w:val="14"/>
                <w:lang w:val="hr-HR"/>
              </w:rPr>
              <w:t xml:space="preserve"> o radu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Aneks Ugovor o radu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KLASA:112-01/19-01/28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URBROJ:2189-19-01-19-1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Katarina Mustać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10.5.2019.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10.5.2019.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DE5EC9" w:rsidRPr="00270932" w:rsidTr="003E0727">
        <w:trPr>
          <w:trHeight w:val="436"/>
        </w:trPr>
        <w:tc>
          <w:tcPr>
            <w:tcW w:w="567" w:type="dxa"/>
            <w:shd w:val="clear" w:color="auto" w:fill="FFE599" w:themeFill="accent4" w:themeFillTint="66"/>
          </w:tcPr>
          <w:p w:rsidR="00DE5EC9" w:rsidRDefault="00F44816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85.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Ugovor o radu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KLASA:112-01/19-01/29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URBROJ:2189-19-01-19-1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Martina Žagar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20.5.2019.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20.5.2019.-31.5.2019.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DE5EC9" w:rsidRPr="00270932" w:rsidTr="003E0727">
        <w:trPr>
          <w:trHeight w:val="436"/>
        </w:trPr>
        <w:tc>
          <w:tcPr>
            <w:tcW w:w="567" w:type="dxa"/>
            <w:shd w:val="clear" w:color="auto" w:fill="FFE599" w:themeFill="accent4" w:themeFillTint="66"/>
          </w:tcPr>
          <w:p w:rsidR="00DE5EC9" w:rsidRDefault="00F44816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86.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Ugovor o radu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KLASA:112-01/19-01/30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URBROJ:2189-19-01-19-1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Ivana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Simeunović</w:t>
            </w:r>
            <w:proofErr w:type="spellEnd"/>
          </w:p>
        </w:tc>
        <w:tc>
          <w:tcPr>
            <w:tcW w:w="1418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20.5.2029.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puno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20.5.2019.-19.12.2019.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DE5EC9" w:rsidRPr="00270932" w:rsidTr="003E0727">
        <w:trPr>
          <w:trHeight w:val="436"/>
        </w:trPr>
        <w:tc>
          <w:tcPr>
            <w:tcW w:w="567" w:type="dxa"/>
            <w:shd w:val="clear" w:color="auto" w:fill="FFE599" w:themeFill="accent4" w:themeFillTint="66"/>
          </w:tcPr>
          <w:p w:rsidR="00DE5EC9" w:rsidRDefault="00F44816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87.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Ugovor o radu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KLASA:112-01/19-01/31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URBROJ:2189-19-01-19-1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Marta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Furdić</w:t>
            </w:r>
            <w:proofErr w:type="spellEnd"/>
          </w:p>
        </w:tc>
        <w:tc>
          <w:tcPr>
            <w:tcW w:w="1418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20.5.2019.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puno,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21.5.2019.-3.7.2019.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DE5EC9" w:rsidRPr="00270932" w:rsidTr="003E0727">
        <w:trPr>
          <w:trHeight w:val="436"/>
        </w:trPr>
        <w:tc>
          <w:tcPr>
            <w:tcW w:w="567" w:type="dxa"/>
            <w:shd w:val="clear" w:color="auto" w:fill="FFE599" w:themeFill="accent4" w:themeFillTint="66"/>
          </w:tcPr>
          <w:p w:rsidR="00DE5EC9" w:rsidRDefault="00F44816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88.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Ugovor o radu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KLASA:112-01/19-01/32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URBROJ:2189-19-01-19-1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Ivana Pandur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2.7.2019.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puno,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2.7.2019.-3.7.2019.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DE5EC9" w:rsidRPr="00270932" w:rsidTr="003E0727">
        <w:trPr>
          <w:trHeight w:val="436"/>
        </w:trPr>
        <w:tc>
          <w:tcPr>
            <w:tcW w:w="567" w:type="dxa"/>
            <w:shd w:val="clear" w:color="auto" w:fill="FFE599" w:themeFill="accent4" w:themeFillTint="66"/>
          </w:tcPr>
          <w:p w:rsidR="00DE5EC9" w:rsidRDefault="00F44816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89.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Ugovor o radu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KLASA:112-01/19-01/33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URBROJ:2189-19-01-19-1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Anita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Toth</w:t>
            </w:r>
            <w:proofErr w:type="spellEnd"/>
          </w:p>
        </w:tc>
        <w:tc>
          <w:tcPr>
            <w:tcW w:w="1418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28.8.2019.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puno,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28.8.2019.-6.9.2019.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DE5EC9" w:rsidRPr="00270932" w:rsidTr="003E0727">
        <w:trPr>
          <w:trHeight w:val="436"/>
        </w:trPr>
        <w:tc>
          <w:tcPr>
            <w:tcW w:w="567" w:type="dxa"/>
            <w:shd w:val="clear" w:color="auto" w:fill="FFE599" w:themeFill="accent4" w:themeFillTint="66"/>
          </w:tcPr>
          <w:p w:rsidR="00DE5EC9" w:rsidRDefault="00F44816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90.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Ugovor o radu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KLASA:112-01/19-01/34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URBROJ:2189-19-01-19-1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lastRenderedPageBreak/>
              <w:t xml:space="preserve">Anja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Gradinjan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Gornje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Bazje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40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1.9.2019.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puno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02.9.2019.-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DE5EC9" w:rsidRPr="00270932" w:rsidTr="003E0727">
        <w:trPr>
          <w:trHeight w:val="436"/>
        </w:trPr>
        <w:tc>
          <w:tcPr>
            <w:tcW w:w="567" w:type="dxa"/>
            <w:shd w:val="clear" w:color="auto" w:fill="FFE599" w:themeFill="accent4" w:themeFillTint="66"/>
          </w:tcPr>
          <w:p w:rsidR="00DE5EC9" w:rsidRDefault="00F44816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lastRenderedPageBreak/>
              <w:t>91.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Aneks ugovora o radu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KLASA:112-01/19-01/35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URBROJ:2189-19-01-19-1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Antonija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Šandrk,Stjepana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Radića 13,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Špišić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Bukovica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2.9.2019.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nepuno      2.9.2019.-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DE5EC9" w:rsidRPr="00270932" w:rsidTr="003E0727">
        <w:trPr>
          <w:trHeight w:val="436"/>
        </w:trPr>
        <w:tc>
          <w:tcPr>
            <w:tcW w:w="567" w:type="dxa"/>
            <w:shd w:val="clear" w:color="auto" w:fill="FFE599" w:themeFill="accent4" w:themeFillTint="66"/>
          </w:tcPr>
          <w:p w:rsidR="00DE5EC9" w:rsidRDefault="00F44816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92.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Ugovor o radu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KLASA:112-01/19-01/36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URBROJ:2189-19-01-19-1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Martina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Hranić</w:t>
            </w:r>
            <w:proofErr w:type="spellEnd"/>
          </w:p>
        </w:tc>
        <w:tc>
          <w:tcPr>
            <w:tcW w:w="1418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2.9.2019.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nepuno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2.9.2019.-30.10.2019.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DE5EC9" w:rsidRPr="00270932" w:rsidTr="003E0727">
        <w:trPr>
          <w:trHeight w:val="436"/>
        </w:trPr>
        <w:tc>
          <w:tcPr>
            <w:tcW w:w="567" w:type="dxa"/>
            <w:shd w:val="clear" w:color="auto" w:fill="FFE599" w:themeFill="accent4" w:themeFillTint="66"/>
          </w:tcPr>
          <w:p w:rsidR="00DE5EC9" w:rsidRDefault="00F44816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93.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Ugovor o radu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KLASA:112-01/19-01/37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URBROJ:2189-19-01-19-1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Marta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Furdić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>,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2.9.2019.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puno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2.9.2019.-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DE5EC9" w:rsidRPr="00270932" w:rsidTr="003E0727">
        <w:trPr>
          <w:trHeight w:val="436"/>
        </w:trPr>
        <w:tc>
          <w:tcPr>
            <w:tcW w:w="567" w:type="dxa"/>
            <w:shd w:val="clear" w:color="auto" w:fill="FFE599" w:themeFill="accent4" w:themeFillTint="66"/>
          </w:tcPr>
          <w:p w:rsidR="00DE5EC9" w:rsidRDefault="00F44816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94.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Ugovor o radu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KLASA:112-01/19-01/38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URBROJ:2189-19-01-19-1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Vesna Bartolić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2.9.2019.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nepuno,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2.9.2019.-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DE5EC9" w:rsidRPr="00270932" w:rsidTr="003E0727">
        <w:trPr>
          <w:trHeight w:val="436"/>
        </w:trPr>
        <w:tc>
          <w:tcPr>
            <w:tcW w:w="567" w:type="dxa"/>
            <w:shd w:val="clear" w:color="auto" w:fill="FFE599" w:themeFill="accent4" w:themeFillTint="66"/>
          </w:tcPr>
          <w:p w:rsidR="00DE5EC9" w:rsidRDefault="00F44816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95.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Ugovor o radu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KLASA:112-01/19-01/39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URBROJ:2189-19-01-19-1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Ana Majstorović,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V.Nazora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30,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Bušetina</w:t>
            </w:r>
            <w:proofErr w:type="spellEnd"/>
          </w:p>
        </w:tc>
        <w:tc>
          <w:tcPr>
            <w:tcW w:w="1418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09.09.2019.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puno,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9.9.2019.-18.10.2019.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DE5EC9" w:rsidRPr="00270932" w:rsidTr="003E0727">
        <w:trPr>
          <w:trHeight w:val="436"/>
        </w:trPr>
        <w:tc>
          <w:tcPr>
            <w:tcW w:w="567" w:type="dxa"/>
            <w:shd w:val="clear" w:color="auto" w:fill="FFE599" w:themeFill="accent4" w:themeFillTint="66"/>
          </w:tcPr>
          <w:p w:rsidR="00DE5EC9" w:rsidRDefault="00F44816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96.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Ugovor o radu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KLASA:112-01/19-01/40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URBROJ:2189-19-01-19-1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Tanja Kosi, Bilogorska 15, Golo Brdo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09.09.2019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Puno, određeno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9.9.2019.-7.1.2019.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DE5EC9" w:rsidRPr="00270932" w:rsidTr="003E0727">
        <w:trPr>
          <w:trHeight w:val="436"/>
        </w:trPr>
        <w:tc>
          <w:tcPr>
            <w:tcW w:w="567" w:type="dxa"/>
            <w:shd w:val="clear" w:color="auto" w:fill="FFE599" w:themeFill="accent4" w:themeFillTint="66"/>
          </w:tcPr>
          <w:p w:rsidR="00DE5EC9" w:rsidRDefault="00F44816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97.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Ugovor o radu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KLASA:112-01/19-01/41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URBROJ:2189-19-01-19-1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Katarina Mustać, Brezik 1a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1.10.2019.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1.10.2019.-31.8.2020.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puno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DE5EC9" w:rsidRPr="00270932" w:rsidTr="003E0727">
        <w:trPr>
          <w:trHeight w:val="436"/>
        </w:trPr>
        <w:tc>
          <w:tcPr>
            <w:tcW w:w="567" w:type="dxa"/>
            <w:shd w:val="clear" w:color="auto" w:fill="FFE599" w:themeFill="accent4" w:themeFillTint="66"/>
          </w:tcPr>
          <w:p w:rsidR="00DE5EC9" w:rsidRDefault="00F44816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98.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Ugovor o radu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KLASA:112-01/19-01/42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URBROJ:2189-19-01-19-1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Ana Majstorović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21.10.2019.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Puno, određeno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21.10.2019.-17.12.2019.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DE5EC9" w:rsidRPr="00270932" w:rsidTr="003E0727">
        <w:trPr>
          <w:trHeight w:val="436"/>
        </w:trPr>
        <w:tc>
          <w:tcPr>
            <w:tcW w:w="567" w:type="dxa"/>
            <w:shd w:val="clear" w:color="auto" w:fill="FFE599" w:themeFill="accent4" w:themeFillTint="66"/>
          </w:tcPr>
          <w:p w:rsidR="00DE5EC9" w:rsidRDefault="00F44816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99.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Ugovor o radu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KLASA:112-01/19-01/43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URBROJ:2189-19-01-19-1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Martina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Hranić</w:t>
            </w:r>
            <w:proofErr w:type="spellEnd"/>
          </w:p>
        </w:tc>
        <w:tc>
          <w:tcPr>
            <w:tcW w:w="1418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31.10.2019.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nepuno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31.10.2019.-31.12.2019.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DE5EC9" w:rsidRPr="00270932" w:rsidTr="003E0727">
        <w:trPr>
          <w:trHeight w:val="436"/>
        </w:trPr>
        <w:tc>
          <w:tcPr>
            <w:tcW w:w="567" w:type="dxa"/>
            <w:shd w:val="clear" w:color="auto" w:fill="FFE599" w:themeFill="accent4" w:themeFillTint="66"/>
          </w:tcPr>
          <w:p w:rsidR="00DE5EC9" w:rsidRDefault="00F44816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100.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Ugovor o radu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KLASA:112-01/19-01/44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URBROJ:2189-19-01-19-1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Vesna Bartolić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31.10.2019.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nepuno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31.10.2019.-31.3.2020.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DE5EC9" w:rsidRPr="00270932" w:rsidTr="003E0727">
        <w:trPr>
          <w:trHeight w:val="436"/>
        </w:trPr>
        <w:tc>
          <w:tcPr>
            <w:tcW w:w="567" w:type="dxa"/>
            <w:shd w:val="clear" w:color="auto" w:fill="FFE599" w:themeFill="accent4" w:themeFillTint="66"/>
          </w:tcPr>
          <w:p w:rsidR="00DE5EC9" w:rsidRDefault="00F44816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101.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Ugovor o radu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KLASA:112-01/19-01/45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URBROJ:2189-19-01-19-1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Marta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Furdić</w:t>
            </w:r>
            <w:proofErr w:type="spellEnd"/>
          </w:p>
        </w:tc>
        <w:tc>
          <w:tcPr>
            <w:tcW w:w="1418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31.10.2019.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puno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31.10.2019.-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DE5EC9" w:rsidRPr="00270932" w:rsidTr="003E0727">
        <w:trPr>
          <w:trHeight w:val="436"/>
        </w:trPr>
        <w:tc>
          <w:tcPr>
            <w:tcW w:w="567" w:type="dxa"/>
            <w:shd w:val="clear" w:color="auto" w:fill="FFE599" w:themeFill="accent4" w:themeFillTint="66"/>
          </w:tcPr>
          <w:p w:rsidR="00DE5EC9" w:rsidRDefault="00F44816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102.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Ugovor o radu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KLASA:112-01/19-01/46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URBROJ:2189-19-01-19-1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Tanja Kosi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8.11.2019.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Neodređeno, puno,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8.11.2019.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DE5EC9" w:rsidRPr="00270932" w:rsidTr="003E0727">
        <w:trPr>
          <w:trHeight w:val="436"/>
        </w:trPr>
        <w:tc>
          <w:tcPr>
            <w:tcW w:w="567" w:type="dxa"/>
            <w:shd w:val="clear" w:color="auto" w:fill="FFE599" w:themeFill="accent4" w:themeFillTint="66"/>
          </w:tcPr>
          <w:p w:rsidR="00DE5EC9" w:rsidRDefault="00F44816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103.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Ugovor o radu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KLASA:112-01/19-01/47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URBROJ:2189-19-01-19-1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Antonija Bartolić, Pejačevićeva 5, Virovitica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3.12.2019.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puno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3.12.2019.-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DE5EC9" w:rsidRPr="00270932" w:rsidTr="003E0727">
        <w:trPr>
          <w:trHeight w:val="436"/>
        </w:trPr>
        <w:tc>
          <w:tcPr>
            <w:tcW w:w="567" w:type="dxa"/>
            <w:shd w:val="clear" w:color="auto" w:fill="FFE599" w:themeFill="accent4" w:themeFillTint="66"/>
          </w:tcPr>
          <w:p w:rsidR="00DE5EC9" w:rsidRDefault="00F44816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lastRenderedPageBreak/>
              <w:t>104.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Ugovor o radu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KLASA:112-01/19-01/48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URBROJ:2189-19-01-19-1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Ana Majstorović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18.12.2019.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puno,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18.12.2019.-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DE5EC9" w:rsidRPr="00270932" w:rsidTr="003E0727">
        <w:trPr>
          <w:trHeight w:val="436"/>
        </w:trPr>
        <w:tc>
          <w:tcPr>
            <w:tcW w:w="567" w:type="dxa"/>
            <w:shd w:val="clear" w:color="auto" w:fill="FFE599" w:themeFill="accent4" w:themeFillTint="66"/>
          </w:tcPr>
          <w:p w:rsidR="00DE5EC9" w:rsidRDefault="00F44816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105.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 Ugovor o radu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Ugovor o radu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KLASA:112-01/19-01/49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URBROJ:2189-19-01-19-1</w:t>
            </w:r>
          </w:p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 xml:space="preserve">Ivana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hr-HR"/>
              </w:rPr>
              <w:t>Simeunović</w:t>
            </w:r>
            <w:proofErr w:type="spellEnd"/>
          </w:p>
        </w:tc>
        <w:tc>
          <w:tcPr>
            <w:tcW w:w="1418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20.12.2019.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Određeno, puno,</w:t>
            </w:r>
          </w:p>
          <w:p w:rsidR="00DE5EC9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sz w:val="14"/>
                <w:szCs w:val="14"/>
                <w:lang w:val="hr-HR"/>
              </w:rPr>
              <w:t>20.12.2019.-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DE5EC9" w:rsidRPr="00270932" w:rsidRDefault="00DE5EC9" w:rsidP="00DE5EC9">
            <w:pPr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</w:tbl>
    <w:p w:rsidR="007B2B48" w:rsidRDefault="007B2B48" w:rsidP="00DF66BF">
      <w:pPr>
        <w:rPr>
          <w:sz w:val="14"/>
          <w:szCs w:val="14"/>
        </w:rPr>
      </w:pPr>
    </w:p>
    <w:p w:rsidR="00730F25" w:rsidRDefault="00730F25" w:rsidP="00DF66BF">
      <w:pPr>
        <w:rPr>
          <w:sz w:val="14"/>
          <w:szCs w:val="14"/>
        </w:rPr>
      </w:pPr>
    </w:p>
    <w:p w:rsidR="00AB680F" w:rsidRPr="00270932" w:rsidRDefault="00AB680F" w:rsidP="00DF66BF">
      <w:pPr>
        <w:rPr>
          <w:sz w:val="14"/>
          <w:szCs w:val="14"/>
        </w:rPr>
      </w:pPr>
    </w:p>
    <w:p w:rsidR="003E4682" w:rsidRDefault="007B2B48" w:rsidP="00DF66BF">
      <w:pPr>
        <w:rPr>
          <w:sz w:val="14"/>
          <w:szCs w:val="14"/>
        </w:rPr>
      </w:pPr>
      <w:r w:rsidRPr="00270932">
        <w:rPr>
          <w:sz w:val="14"/>
          <w:szCs w:val="14"/>
        </w:rPr>
        <w:t xml:space="preserve">   </w:t>
      </w:r>
    </w:p>
    <w:p w:rsidR="003C0207" w:rsidRPr="00270932" w:rsidRDefault="003C0207" w:rsidP="00DF66BF">
      <w:pPr>
        <w:rPr>
          <w:rFonts w:ascii="Arial" w:hAnsi="Arial" w:cs="Arial"/>
          <w:sz w:val="14"/>
          <w:szCs w:val="14"/>
        </w:rPr>
      </w:pPr>
      <w:proofErr w:type="spellStart"/>
      <w:r w:rsidRPr="00270932">
        <w:rPr>
          <w:rFonts w:ascii="Arial" w:hAnsi="Arial" w:cs="Arial"/>
          <w:sz w:val="14"/>
          <w:szCs w:val="14"/>
        </w:rPr>
        <w:t>Evidenciju</w:t>
      </w:r>
      <w:proofErr w:type="spellEnd"/>
      <w:r w:rsidRPr="00270932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270932">
        <w:rPr>
          <w:rFonts w:ascii="Arial" w:hAnsi="Arial" w:cs="Arial"/>
          <w:sz w:val="14"/>
          <w:szCs w:val="14"/>
        </w:rPr>
        <w:t>izradila</w:t>
      </w:r>
      <w:proofErr w:type="spellEnd"/>
      <w:r w:rsidRPr="00270932">
        <w:rPr>
          <w:rFonts w:ascii="Arial" w:hAnsi="Arial" w:cs="Arial"/>
          <w:sz w:val="14"/>
          <w:szCs w:val="14"/>
        </w:rPr>
        <w:t xml:space="preserve">: Nada </w:t>
      </w:r>
      <w:proofErr w:type="spellStart"/>
      <w:r w:rsidRPr="00270932">
        <w:rPr>
          <w:rFonts w:ascii="Arial" w:hAnsi="Arial" w:cs="Arial"/>
          <w:sz w:val="14"/>
          <w:szCs w:val="14"/>
        </w:rPr>
        <w:t>Marinović-Kovačević</w:t>
      </w:r>
      <w:proofErr w:type="spellEnd"/>
      <w:r w:rsidRPr="00270932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270932">
        <w:rPr>
          <w:rFonts w:ascii="Arial" w:hAnsi="Arial" w:cs="Arial"/>
          <w:sz w:val="14"/>
          <w:szCs w:val="14"/>
        </w:rPr>
        <w:t>mag.polit</w:t>
      </w:r>
      <w:proofErr w:type="spellEnd"/>
      <w:r w:rsidRPr="00270932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270932">
        <w:rPr>
          <w:rFonts w:ascii="Arial" w:hAnsi="Arial" w:cs="Arial"/>
          <w:sz w:val="14"/>
          <w:szCs w:val="14"/>
        </w:rPr>
        <w:t>tajnica</w:t>
      </w:r>
      <w:proofErr w:type="spellEnd"/>
      <w:r w:rsidRPr="00270932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270932">
        <w:rPr>
          <w:rFonts w:ascii="Arial" w:hAnsi="Arial" w:cs="Arial"/>
          <w:sz w:val="14"/>
          <w:szCs w:val="14"/>
        </w:rPr>
        <w:t>škole</w:t>
      </w:r>
      <w:proofErr w:type="spellEnd"/>
    </w:p>
    <w:p w:rsidR="003C0207" w:rsidRPr="00270932" w:rsidRDefault="003C0207" w:rsidP="00DF66BF">
      <w:pPr>
        <w:rPr>
          <w:rFonts w:ascii="Arial" w:hAnsi="Arial" w:cs="Arial"/>
          <w:sz w:val="14"/>
          <w:szCs w:val="14"/>
        </w:rPr>
      </w:pPr>
      <w:r w:rsidRPr="00270932">
        <w:rPr>
          <w:rFonts w:ascii="Arial" w:hAnsi="Arial" w:cs="Arial"/>
          <w:sz w:val="14"/>
          <w:szCs w:val="14"/>
        </w:rPr>
        <w:t xml:space="preserve">                         </w:t>
      </w:r>
      <w:r w:rsidR="00F44816">
        <w:rPr>
          <w:rFonts w:ascii="Arial" w:hAnsi="Arial" w:cs="Arial"/>
          <w:sz w:val="14"/>
          <w:szCs w:val="14"/>
        </w:rPr>
        <w:t xml:space="preserve">          </w:t>
      </w:r>
      <w:r w:rsidRPr="00270932">
        <w:rPr>
          <w:rFonts w:ascii="Arial" w:hAnsi="Arial" w:cs="Arial"/>
          <w:sz w:val="14"/>
          <w:szCs w:val="14"/>
        </w:rPr>
        <w:t xml:space="preserve"> </w:t>
      </w:r>
    </w:p>
    <w:p w:rsidR="007B2B48" w:rsidRPr="00270932" w:rsidRDefault="00B53DBA" w:rsidP="00DF66BF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U </w:t>
      </w:r>
      <w:proofErr w:type="spellStart"/>
      <w:r>
        <w:rPr>
          <w:rFonts w:ascii="Arial" w:hAnsi="Arial" w:cs="Arial"/>
          <w:sz w:val="14"/>
          <w:szCs w:val="14"/>
        </w:rPr>
        <w:t>Špišić</w:t>
      </w:r>
      <w:proofErr w:type="spellEnd"/>
      <w:r>
        <w:rPr>
          <w:rFonts w:ascii="Arial" w:hAnsi="Arial" w:cs="Arial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z w:val="14"/>
          <w:szCs w:val="14"/>
        </w:rPr>
        <w:t>Bukovici</w:t>
      </w:r>
      <w:proofErr w:type="spellEnd"/>
      <w:r>
        <w:rPr>
          <w:rFonts w:ascii="Arial" w:hAnsi="Arial" w:cs="Arial"/>
          <w:sz w:val="14"/>
          <w:szCs w:val="14"/>
        </w:rPr>
        <w:t>, 31.12.2019</w:t>
      </w:r>
      <w:r w:rsidR="003C0207" w:rsidRPr="00270932">
        <w:rPr>
          <w:rFonts w:ascii="Arial" w:hAnsi="Arial" w:cs="Arial"/>
          <w:sz w:val="14"/>
          <w:szCs w:val="14"/>
        </w:rPr>
        <w:t>.</w:t>
      </w:r>
      <w:r w:rsidR="007B2B48" w:rsidRPr="00270932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3C0207" w:rsidRPr="00270932">
        <w:rPr>
          <w:rFonts w:ascii="Arial" w:hAnsi="Arial" w:cs="Arial"/>
          <w:sz w:val="14"/>
          <w:szCs w:val="14"/>
        </w:rPr>
        <w:t>godine</w:t>
      </w:r>
      <w:proofErr w:type="spellEnd"/>
      <w:r w:rsidR="007B2B48" w:rsidRPr="00270932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A31A79" w:rsidRPr="00270932">
        <w:rPr>
          <w:rFonts w:ascii="Arial" w:hAnsi="Arial" w:cs="Arial"/>
          <w:sz w:val="14"/>
          <w:szCs w:val="14"/>
        </w:rPr>
        <w:t xml:space="preserve">                             </w:t>
      </w:r>
    </w:p>
    <w:p w:rsidR="007B2B48" w:rsidRPr="00270932" w:rsidRDefault="007B2B48" w:rsidP="00DF66BF">
      <w:pPr>
        <w:rPr>
          <w:rFonts w:ascii="Arial" w:hAnsi="Arial" w:cs="Arial"/>
          <w:sz w:val="14"/>
          <w:szCs w:val="14"/>
        </w:rPr>
      </w:pPr>
    </w:p>
    <w:p w:rsidR="00DF66BF" w:rsidRPr="00270932" w:rsidRDefault="007B2B48" w:rsidP="00DF66BF">
      <w:pPr>
        <w:rPr>
          <w:rFonts w:ascii="Arial" w:hAnsi="Arial" w:cs="Arial"/>
          <w:sz w:val="14"/>
          <w:szCs w:val="14"/>
        </w:rPr>
      </w:pPr>
      <w:r w:rsidRPr="00270932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</w:t>
      </w:r>
    </w:p>
    <w:p w:rsidR="00DF66BF" w:rsidRPr="00DF66BF" w:rsidRDefault="00DF66BF" w:rsidP="00DF66BF"/>
    <w:p w:rsidR="00DF66BF" w:rsidRPr="00897156" w:rsidRDefault="00482D60" w:rsidP="00DF66BF">
      <w:pPr>
        <w:rPr>
          <w:rFonts w:ascii="Arial" w:hAnsi="Arial" w:cs="Arial"/>
          <w:sz w:val="20"/>
          <w:szCs w:val="20"/>
        </w:rPr>
      </w:pPr>
      <w:proofErr w:type="spellStart"/>
      <w:r w:rsidRPr="00897156">
        <w:rPr>
          <w:rFonts w:ascii="Arial" w:hAnsi="Arial" w:cs="Arial"/>
          <w:sz w:val="20"/>
          <w:szCs w:val="20"/>
        </w:rPr>
        <w:t>Legenda</w:t>
      </w:r>
      <w:proofErr w:type="spellEnd"/>
      <w:r w:rsidRPr="00897156">
        <w:rPr>
          <w:rFonts w:ascii="Arial" w:hAnsi="Arial" w:cs="Arial"/>
          <w:sz w:val="20"/>
          <w:szCs w:val="20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06"/>
      </w:tblGrid>
      <w:tr w:rsidR="00482D60" w:rsidRPr="00897156" w:rsidTr="00EA3B0E">
        <w:tc>
          <w:tcPr>
            <w:tcW w:w="4106" w:type="dxa"/>
            <w:shd w:val="clear" w:color="auto" w:fill="E2EFD9" w:themeFill="accent6" w:themeFillTint="33"/>
          </w:tcPr>
          <w:p w:rsidR="00482D60" w:rsidRPr="00441ADF" w:rsidRDefault="00897156" w:rsidP="00DF66B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41ADF">
              <w:rPr>
                <w:rFonts w:ascii="Arial" w:hAnsi="Arial" w:cs="Arial"/>
                <w:sz w:val="18"/>
                <w:szCs w:val="18"/>
              </w:rPr>
              <w:t>U</w:t>
            </w:r>
            <w:r w:rsidR="00EA3B0E" w:rsidRPr="00441ADF">
              <w:rPr>
                <w:rFonts w:ascii="Arial" w:hAnsi="Arial" w:cs="Arial"/>
                <w:sz w:val="18"/>
                <w:szCs w:val="18"/>
              </w:rPr>
              <w:t>govori</w:t>
            </w:r>
            <w:proofErr w:type="spellEnd"/>
            <w:r w:rsidR="00EA3B0E" w:rsidRPr="00441ADF">
              <w:rPr>
                <w:rFonts w:ascii="Arial" w:hAnsi="Arial" w:cs="Arial"/>
                <w:sz w:val="18"/>
                <w:szCs w:val="18"/>
              </w:rPr>
              <w:t xml:space="preserve"> o </w:t>
            </w:r>
            <w:proofErr w:type="spellStart"/>
            <w:r w:rsidR="00EA3B0E" w:rsidRPr="00441ADF">
              <w:rPr>
                <w:rFonts w:ascii="Arial" w:hAnsi="Arial" w:cs="Arial"/>
                <w:sz w:val="18"/>
                <w:szCs w:val="18"/>
              </w:rPr>
              <w:t>najmu</w:t>
            </w:r>
            <w:proofErr w:type="spellEnd"/>
            <w:r w:rsidR="00EA3B0E" w:rsidRPr="00441AD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A3B0E" w:rsidRPr="00441ADF">
              <w:rPr>
                <w:rFonts w:ascii="Arial" w:hAnsi="Arial" w:cs="Arial"/>
                <w:sz w:val="18"/>
                <w:szCs w:val="18"/>
              </w:rPr>
              <w:t>školskog</w:t>
            </w:r>
            <w:proofErr w:type="spellEnd"/>
            <w:r w:rsidR="00EA3B0E" w:rsidRPr="00441AD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A3B0E" w:rsidRPr="00441ADF">
              <w:rPr>
                <w:rFonts w:ascii="Arial" w:hAnsi="Arial" w:cs="Arial"/>
                <w:sz w:val="18"/>
                <w:szCs w:val="18"/>
              </w:rPr>
              <w:t>prostora</w:t>
            </w:r>
            <w:proofErr w:type="spellEnd"/>
          </w:p>
        </w:tc>
      </w:tr>
      <w:tr w:rsidR="00482D60" w:rsidRPr="00897156" w:rsidTr="00EA3B0E">
        <w:tc>
          <w:tcPr>
            <w:tcW w:w="4106" w:type="dxa"/>
            <w:shd w:val="clear" w:color="auto" w:fill="DEEAF6" w:themeFill="accent1" w:themeFillTint="33"/>
          </w:tcPr>
          <w:p w:rsidR="00482D60" w:rsidRPr="00441ADF" w:rsidRDefault="00EA3B0E" w:rsidP="00DF66B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41ADF">
              <w:rPr>
                <w:rFonts w:ascii="Arial" w:hAnsi="Arial" w:cs="Arial"/>
                <w:sz w:val="18"/>
                <w:szCs w:val="18"/>
              </w:rPr>
              <w:t>Ugovori</w:t>
            </w:r>
            <w:proofErr w:type="spellEnd"/>
            <w:r w:rsidRPr="00441ADF">
              <w:rPr>
                <w:rFonts w:ascii="Arial" w:hAnsi="Arial" w:cs="Arial"/>
                <w:sz w:val="18"/>
                <w:szCs w:val="18"/>
              </w:rPr>
              <w:t xml:space="preserve"> s </w:t>
            </w:r>
            <w:proofErr w:type="spellStart"/>
            <w:r w:rsidRPr="00441ADF">
              <w:rPr>
                <w:rFonts w:ascii="Arial" w:hAnsi="Arial" w:cs="Arial"/>
                <w:sz w:val="18"/>
                <w:szCs w:val="18"/>
              </w:rPr>
              <w:t>dobavljačima</w:t>
            </w:r>
            <w:proofErr w:type="spellEnd"/>
          </w:p>
        </w:tc>
      </w:tr>
      <w:tr w:rsidR="00482D60" w:rsidRPr="00897156" w:rsidTr="00EA3B0E">
        <w:tc>
          <w:tcPr>
            <w:tcW w:w="4106" w:type="dxa"/>
            <w:shd w:val="clear" w:color="auto" w:fill="FFE599" w:themeFill="accent4" w:themeFillTint="66"/>
          </w:tcPr>
          <w:p w:rsidR="00482D60" w:rsidRPr="00441ADF" w:rsidRDefault="00EA3B0E" w:rsidP="00DF66B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41ADF">
              <w:rPr>
                <w:rFonts w:ascii="Arial" w:hAnsi="Arial" w:cs="Arial"/>
                <w:sz w:val="18"/>
                <w:szCs w:val="18"/>
              </w:rPr>
              <w:t>Ugovori</w:t>
            </w:r>
            <w:proofErr w:type="spellEnd"/>
            <w:r w:rsidRPr="00441ADF">
              <w:rPr>
                <w:rFonts w:ascii="Arial" w:hAnsi="Arial" w:cs="Arial"/>
                <w:sz w:val="18"/>
                <w:szCs w:val="18"/>
              </w:rPr>
              <w:t xml:space="preserve"> o </w:t>
            </w:r>
            <w:proofErr w:type="spellStart"/>
            <w:r w:rsidRPr="00441ADF">
              <w:rPr>
                <w:rFonts w:ascii="Arial" w:hAnsi="Arial" w:cs="Arial"/>
                <w:sz w:val="18"/>
                <w:szCs w:val="18"/>
              </w:rPr>
              <w:t>radu</w:t>
            </w:r>
            <w:proofErr w:type="spellEnd"/>
          </w:p>
        </w:tc>
      </w:tr>
      <w:tr w:rsidR="00482D60" w:rsidRPr="00897156" w:rsidTr="00EA3B0E">
        <w:tc>
          <w:tcPr>
            <w:tcW w:w="4106" w:type="dxa"/>
            <w:shd w:val="clear" w:color="auto" w:fill="F4B083" w:themeFill="accent2" w:themeFillTint="99"/>
          </w:tcPr>
          <w:p w:rsidR="00482D60" w:rsidRPr="00441ADF" w:rsidRDefault="00EA3B0E" w:rsidP="00DF66B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41ADF">
              <w:rPr>
                <w:rFonts w:ascii="Arial" w:hAnsi="Arial" w:cs="Arial"/>
                <w:sz w:val="18"/>
                <w:szCs w:val="18"/>
              </w:rPr>
              <w:t>Ugovori</w:t>
            </w:r>
            <w:proofErr w:type="spellEnd"/>
            <w:r w:rsidRPr="00441ADF">
              <w:rPr>
                <w:rFonts w:ascii="Arial" w:hAnsi="Arial" w:cs="Arial"/>
                <w:sz w:val="18"/>
                <w:szCs w:val="18"/>
              </w:rPr>
              <w:t xml:space="preserve"> s </w:t>
            </w:r>
            <w:proofErr w:type="spellStart"/>
            <w:r w:rsidRPr="00441ADF">
              <w:rPr>
                <w:rFonts w:ascii="Arial" w:hAnsi="Arial" w:cs="Arial"/>
                <w:sz w:val="18"/>
                <w:szCs w:val="18"/>
              </w:rPr>
              <w:t>turističkim</w:t>
            </w:r>
            <w:proofErr w:type="spellEnd"/>
            <w:r w:rsidRPr="00441AD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41ADF">
              <w:rPr>
                <w:rFonts w:ascii="Arial" w:hAnsi="Arial" w:cs="Arial"/>
                <w:sz w:val="18"/>
                <w:szCs w:val="18"/>
              </w:rPr>
              <w:t>agencijama</w:t>
            </w:r>
            <w:proofErr w:type="spellEnd"/>
          </w:p>
        </w:tc>
      </w:tr>
    </w:tbl>
    <w:p w:rsidR="00482D60" w:rsidRPr="00DF66BF" w:rsidRDefault="00482D60" w:rsidP="00DF66BF">
      <w:r>
        <w:t xml:space="preserve"> </w:t>
      </w:r>
    </w:p>
    <w:p w:rsidR="00DF66BF" w:rsidRPr="00DF66BF" w:rsidRDefault="00DF66BF" w:rsidP="00DF66BF"/>
    <w:p w:rsidR="00DF66BF" w:rsidRPr="00DF66BF" w:rsidRDefault="00DF66BF" w:rsidP="00DF66BF"/>
    <w:p w:rsidR="00DF66BF" w:rsidRPr="00DF66BF" w:rsidRDefault="00DF66BF" w:rsidP="00DF66BF"/>
    <w:p w:rsidR="00DF66BF" w:rsidRPr="00DF66BF" w:rsidRDefault="00DF66BF" w:rsidP="00DF66BF"/>
    <w:p w:rsidR="00DF66BF" w:rsidRPr="00DF66BF" w:rsidRDefault="00DF66BF" w:rsidP="00DF66BF">
      <w:bookmarkStart w:id="0" w:name="_GoBack"/>
      <w:bookmarkEnd w:id="0"/>
    </w:p>
    <w:p w:rsidR="00DF66BF" w:rsidRPr="00DF66BF" w:rsidRDefault="00DF66BF" w:rsidP="00DF66BF"/>
    <w:p w:rsidR="00DF66BF" w:rsidRPr="00DF66BF" w:rsidRDefault="00DF66BF" w:rsidP="00DF66BF"/>
    <w:p w:rsidR="00DF66BF" w:rsidRPr="00DF66BF" w:rsidRDefault="00DF66BF" w:rsidP="00DF66BF"/>
    <w:p w:rsidR="00DF66BF" w:rsidRPr="00DF66BF" w:rsidRDefault="00DF66BF" w:rsidP="00DF66BF"/>
    <w:p w:rsidR="00DF66BF" w:rsidRPr="00DF66BF" w:rsidRDefault="00DF66BF" w:rsidP="00DF66BF"/>
    <w:p w:rsidR="00DF66BF" w:rsidRPr="00DF66BF" w:rsidRDefault="00DF66BF" w:rsidP="00DF66BF"/>
    <w:p w:rsidR="00DF66BF" w:rsidRPr="00DF66BF" w:rsidRDefault="00DF66BF" w:rsidP="00DF66BF"/>
    <w:p w:rsidR="00DF66BF" w:rsidRPr="00DF66BF" w:rsidRDefault="00DF66BF" w:rsidP="00DF66BF"/>
    <w:p w:rsidR="00DF66BF" w:rsidRDefault="00DF66BF" w:rsidP="00DF66BF"/>
    <w:p w:rsidR="00DF66BF" w:rsidRPr="00DF66BF" w:rsidRDefault="00DF66BF" w:rsidP="00DF66BF"/>
    <w:p w:rsidR="00DF66BF" w:rsidRDefault="00DF66BF" w:rsidP="00DF66BF"/>
    <w:p w:rsidR="00DF66BF" w:rsidRDefault="00DF66BF" w:rsidP="00DF66BF"/>
    <w:p w:rsidR="006A4433" w:rsidRDefault="00DF66BF" w:rsidP="00DF66BF">
      <w:r>
        <w:br w:type="textWrapping" w:clear="all"/>
        <w:t xml:space="preserve">                                                                                                                                                                                               </w:t>
      </w:r>
      <w:r w:rsidR="00F51D0E">
        <w:t xml:space="preserve">                              </w:t>
      </w:r>
    </w:p>
    <w:p w:rsidR="00DF66BF" w:rsidRDefault="00DF66BF" w:rsidP="00DF66BF"/>
    <w:p w:rsidR="00DF66BF" w:rsidRDefault="00DF66BF" w:rsidP="00DF66BF"/>
    <w:p w:rsidR="00DF66BF" w:rsidRDefault="00DF66BF" w:rsidP="00DF66BF">
      <w: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DF66BF" w:rsidRDefault="00DF66BF" w:rsidP="00DF66BF"/>
    <w:p w:rsidR="00DF66BF" w:rsidRDefault="00DF66BF" w:rsidP="00DF66BF"/>
    <w:p w:rsidR="00DF66BF" w:rsidRDefault="00DF66BF" w:rsidP="00DF66BF"/>
    <w:p w:rsidR="00DF66BF" w:rsidRDefault="00DF66BF" w:rsidP="00DF66BF"/>
    <w:p w:rsidR="00DF66BF" w:rsidRPr="00DF66BF" w:rsidRDefault="00DF66BF" w:rsidP="00DF66BF"/>
    <w:sectPr w:rsidR="00DF66BF" w:rsidRPr="00DF66BF" w:rsidSect="00DF66BF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AEC" w:rsidRDefault="009F6AEC" w:rsidP="00BA1C9F">
      <w:r>
        <w:separator/>
      </w:r>
    </w:p>
  </w:endnote>
  <w:endnote w:type="continuationSeparator" w:id="0">
    <w:p w:rsidR="009F6AEC" w:rsidRDefault="009F6AEC" w:rsidP="00BA1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791770"/>
      <w:docPartObj>
        <w:docPartGallery w:val="Page Numbers (Bottom of Page)"/>
        <w:docPartUnique/>
      </w:docPartObj>
    </w:sdtPr>
    <w:sdtContent>
      <w:p w:rsidR="0091338D" w:rsidRDefault="0091338D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ADF" w:rsidRPr="00441ADF">
          <w:rPr>
            <w:noProof/>
            <w:lang w:val="hr-HR"/>
          </w:rPr>
          <w:t>11</w:t>
        </w:r>
        <w:r>
          <w:fldChar w:fldCharType="end"/>
        </w:r>
      </w:p>
    </w:sdtContent>
  </w:sdt>
  <w:p w:rsidR="0091338D" w:rsidRDefault="0091338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AEC" w:rsidRDefault="009F6AEC" w:rsidP="00BA1C9F">
      <w:r>
        <w:separator/>
      </w:r>
    </w:p>
  </w:footnote>
  <w:footnote w:type="continuationSeparator" w:id="0">
    <w:p w:rsidR="009F6AEC" w:rsidRDefault="009F6AEC" w:rsidP="00BA1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BF"/>
    <w:rsid w:val="00012ECA"/>
    <w:rsid w:val="000701C3"/>
    <w:rsid w:val="000C18C2"/>
    <w:rsid w:val="000C5B5F"/>
    <w:rsid w:val="000D1126"/>
    <w:rsid w:val="000D1F2E"/>
    <w:rsid w:val="000D4240"/>
    <w:rsid w:val="000D6DBA"/>
    <w:rsid w:val="00152CF2"/>
    <w:rsid w:val="00155D94"/>
    <w:rsid w:val="00157B78"/>
    <w:rsid w:val="0017118D"/>
    <w:rsid w:val="00176C13"/>
    <w:rsid w:val="001F3E43"/>
    <w:rsid w:val="001F7002"/>
    <w:rsid w:val="0021738C"/>
    <w:rsid w:val="0022496A"/>
    <w:rsid w:val="002320F3"/>
    <w:rsid w:val="00236444"/>
    <w:rsid w:val="00270932"/>
    <w:rsid w:val="0028378C"/>
    <w:rsid w:val="00294EAA"/>
    <w:rsid w:val="002C63F9"/>
    <w:rsid w:val="00303468"/>
    <w:rsid w:val="003A2581"/>
    <w:rsid w:val="003A459F"/>
    <w:rsid w:val="003B0C28"/>
    <w:rsid w:val="003C0207"/>
    <w:rsid w:val="003E0727"/>
    <w:rsid w:val="003E4682"/>
    <w:rsid w:val="004124E3"/>
    <w:rsid w:val="00430E00"/>
    <w:rsid w:val="00441ADF"/>
    <w:rsid w:val="0048180E"/>
    <w:rsid w:val="00482D60"/>
    <w:rsid w:val="004C7162"/>
    <w:rsid w:val="0051134B"/>
    <w:rsid w:val="00542FC8"/>
    <w:rsid w:val="00544692"/>
    <w:rsid w:val="00561F66"/>
    <w:rsid w:val="005A5D77"/>
    <w:rsid w:val="005D677E"/>
    <w:rsid w:val="00675128"/>
    <w:rsid w:val="00676EC5"/>
    <w:rsid w:val="00694A88"/>
    <w:rsid w:val="006A4433"/>
    <w:rsid w:val="006F18E5"/>
    <w:rsid w:val="007043BC"/>
    <w:rsid w:val="00730F25"/>
    <w:rsid w:val="007325BE"/>
    <w:rsid w:val="00783A4E"/>
    <w:rsid w:val="00785BE8"/>
    <w:rsid w:val="007A26A2"/>
    <w:rsid w:val="007B2B48"/>
    <w:rsid w:val="007D080E"/>
    <w:rsid w:val="007E5510"/>
    <w:rsid w:val="00807828"/>
    <w:rsid w:val="008161A0"/>
    <w:rsid w:val="00841426"/>
    <w:rsid w:val="00897156"/>
    <w:rsid w:val="008A16EA"/>
    <w:rsid w:val="008C0B56"/>
    <w:rsid w:val="008C6F1D"/>
    <w:rsid w:val="008D15EB"/>
    <w:rsid w:val="008F42A1"/>
    <w:rsid w:val="009009C5"/>
    <w:rsid w:val="009069A4"/>
    <w:rsid w:val="0091338D"/>
    <w:rsid w:val="009418A7"/>
    <w:rsid w:val="00960AA5"/>
    <w:rsid w:val="009A247F"/>
    <w:rsid w:val="009A6243"/>
    <w:rsid w:val="009D5703"/>
    <w:rsid w:val="009F6AEC"/>
    <w:rsid w:val="00A06025"/>
    <w:rsid w:val="00A31A79"/>
    <w:rsid w:val="00A54FEA"/>
    <w:rsid w:val="00A56BAE"/>
    <w:rsid w:val="00A6742E"/>
    <w:rsid w:val="00AB680F"/>
    <w:rsid w:val="00AD72FE"/>
    <w:rsid w:val="00B53DBA"/>
    <w:rsid w:val="00B713A9"/>
    <w:rsid w:val="00BA1C9F"/>
    <w:rsid w:val="00BA3374"/>
    <w:rsid w:val="00BF1646"/>
    <w:rsid w:val="00C87ED5"/>
    <w:rsid w:val="00CA3BF0"/>
    <w:rsid w:val="00D00237"/>
    <w:rsid w:val="00D11959"/>
    <w:rsid w:val="00D405E0"/>
    <w:rsid w:val="00D45DB6"/>
    <w:rsid w:val="00D57360"/>
    <w:rsid w:val="00D64C91"/>
    <w:rsid w:val="00D70D99"/>
    <w:rsid w:val="00DB4C12"/>
    <w:rsid w:val="00DE5EC9"/>
    <w:rsid w:val="00DF66BF"/>
    <w:rsid w:val="00E15125"/>
    <w:rsid w:val="00E15BAB"/>
    <w:rsid w:val="00E85986"/>
    <w:rsid w:val="00EA3B0E"/>
    <w:rsid w:val="00EC2998"/>
    <w:rsid w:val="00EC725A"/>
    <w:rsid w:val="00F23B71"/>
    <w:rsid w:val="00F44816"/>
    <w:rsid w:val="00F51D0E"/>
    <w:rsid w:val="00F80E45"/>
    <w:rsid w:val="00FD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221DA"/>
  <w15:chartTrackingRefBased/>
  <w15:docId w15:val="{2F54FB29-4A23-4051-A4A9-E64E014A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A1C9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A1C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BA1C9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A1C9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Reetkatablice">
    <w:name w:val="Table Grid"/>
    <w:basedOn w:val="Obinatablica"/>
    <w:uiPriority w:val="39"/>
    <w:rsid w:val="00482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3905</Words>
  <Characters>22263</Characters>
  <Application>Microsoft Office Word</Application>
  <DocSecurity>0</DocSecurity>
  <Lines>185</Lines>
  <Paragraphs>52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31</cp:revision>
  <dcterms:created xsi:type="dcterms:W3CDTF">2018-11-19T08:52:00Z</dcterms:created>
  <dcterms:modified xsi:type="dcterms:W3CDTF">2020-03-25T19:28:00Z</dcterms:modified>
</cp:coreProperties>
</file>