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5639B21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D967E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D967E9">
        <w:rPr>
          <w:sz w:val="22"/>
          <w:szCs w:val="22"/>
          <w:lang w:val="hr-HR"/>
        </w:rPr>
        <w:t>02</w:t>
      </w:r>
    </w:p>
    <w:p w14:paraId="089F32C1" w14:textId="3B47B813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D967E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-01</w:t>
      </w:r>
    </w:p>
    <w:p w14:paraId="5E6AD0A1" w14:textId="5D77C0A6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D967E9">
        <w:rPr>
          <w:sz w:val="22"/>
          <w:szCs w:val="22"/>
          <w:lang w:val="hr-HR"/>
        </w:rPr>
        <w:t>19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D967E9">
        <w:rPr>
          <w:sz w:val="22"/>
          <w:szCs w:val="22"/>
          <w:lang w:val="hr-HR"/>
        </w:rPr>
        <w:t>veljače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967E9"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40F91EE1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967E9">
        <w:rPr>
          <w:sz w:val="22"/>
          <w:szCs w:val="22"/>
          <w:lang w:val="hr-HR"/>
        </w:rPr>
        <w:t xml:space="preserve">, </w:t>
      </w:r>
      <w:r w:rsidR="005A133D">
        <w:rPr>
          <w:sz w:val="22"/>
          <w:szCs w:val="22"/>
          <w:lang w:val="hr-HR"/>
        </w:rPr>
        <w:t>151/22</w:t>
      </w:r>
      <w:r w:rsidR="00D967E9">
        <w:rPr>
          <w:sz w:val="22"/>
          <w:szCs w:val="22"/>
          <w:lang w:val="hr-HR"/>
        </w:rPr>
        <w:t xml:space="preserve"> i 156/23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2B6933BC" w:rsidR="002105E4" w:rsidRDefault="00FF2896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UČITELJ/ICA EDUKACIJSKE REHABILITACIJE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  <w:r w:rsidR="002105E4">
        <w:rPr>
          <w:sz w:val="22"/>
          <w:szCs w:val="22"/>
          <w:lang w:val="hr-HR"/>
        </w:rPr>
        <w:t xml:space="preserve">određeno, rad u </w:t>
      </w:r>
      <w:r w:rsidR="00970A1A">
        <w:rPr>
          <w:sz w:val="22"/>
          <w:szCs w:val="22"/>
          <w:lang w:val="hr-HR"/>
        </w:rPr>
        <w:t>Špišić Bukovici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398D49A7" w14:textId="758FB680" w:rsidR="000D0B06" w:rsidRDefault="002105E4" w:rsidP="00FF2896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 w:rsidR="00D967E9">
        <w:rPr>
          <w:sz w:val="22"/>
          <w:szCs w:val="22"/>
          <w:lang w:val="hr-HR"/>
        </w:rPr>
        <w:t>, 156/23</w:t>
      </w:r>
      <w:r>
        <w:rPr>
          <w:sz w:val="22"/>
          <w:szCs w:val="22"/>
          <w:lang w:val="hr-HR"/>
        </w:rPr>
        <w:t>)</w:t>
      </w:r>
      <w:r w:rsidR="00970A1A" w:rsidRPr="00970A1A">
        <w:t xml:space="preserve"> </w:t>
      </w:r>
      <w:r w:rsidR="00970A1A" w:rsidRPr="00970A1A">
        <w:rPr>
          <w:sz w:val="22"/>
          <w:szCs w:val="22"/>
          <w:lang w:val="hr-HR"/>
        </w:rPr>
        <w:t>i Pravilnikom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="00970A1A"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="00970A1A" w:rsidRPr="00970A1A">
        <w:rPr>
          <w:sz w:val="22"/>
          <w:szCs w:val="22"/>
          <w:lang w:val="hr-HR"/>
        </w:rPr>
        <w:t xml:space="preserve"> 6/19</w:t>
      </w:r>
      <w:r w:rsidR="000D0B06">
        <w:rPr>
          <w:sz w:val="22"/>
          <w:szCs w:val="22"/>
          <w:lang w:val="hr-HR"/>
        </w:rPr>
        <w:t xml:space="preserve"> i</w:t>
      </w:r>
      <w:r w:rsidR="00970A1A" w:rsidRPr="00970A1A">
        <w:rPr>
          <w:sz w:val="22"/>
          <w:szCs w:val="22"/>
          <w:lang w:val="hr-HR"/>
        </w:rPr>
        <w:t xml:space="preserve"> 75/20).</w:t>
      </w:r>
    </w:p>
    <w:p w14:paraId="17570AE1" w14:textId="77777777" w:rsidR="00970A1A" w:rsidRPr="004E6B93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10F67B7C" w14:textId="02E4837E" w:rsidR="00D967E9" w:rsidRDefault="002105E4" w:rsidP="00D967E9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</w:t>
      </w:r>
      <w:r w:rsidR="00D967E9" w:rsidRPr="00D967E9">
        <w:rPr>
          <w:sz w:val="22"/>
          <w:szCs w:val="22"/>
          <w:lang w:val="hr-HR"/>
        </w:rPr>
        <w:t xml:space="preserve">Uvjerenje da se protiv podnositelja prijave ne vodi kazneni postupak za neko od kaznenih djela iz čl.106. Zakona o odgoju i obrazovanju u osnovnoj i srednjoj školi </w:t>
      </w:r>
    </w:p>
    <w:p w14:paraId="2E37FEF4" w14:textId="2A35D956" w:rsidR="002105E4" w:rsidRDefault="00D967E9" w:rsidP="00D967E9">
      <w:pPr>
        <w:ind w:left="1080"/>
        <w:rPr>
          <w:sz w:val="22"/>
          <w:szCs w:val="22"/>
          <w:lang w:val="hr-HR"/>
        </w:rPr>
      </w:pPr>
      <w:r w:rsidRPr="00D967E9">
        <w:rPr>
          <w:sz w:val="22"/>
          <w:szCs w:val="22"/>
          <w:lang w:val="hr-HR"/>
        </w:rPr>
        <w:t>(ne starije od dana raspisivanja natječaja)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57472CD4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</w:t>
      </w:r>
      <w:r w:rsidR="00A83390">
        <w:rPr>
          <w:sz w:val="22"/>
          <w:szCs w:val="22"/>
          <w:lang w:val="hr-HR"/>
        </w:rPr>
        <w:t>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602260DC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7F0AB7">
        <w:rPr>
          <w:b/>
          <w:bCs/>
          <w:i/>
          <w:iCs/>
          <w:sz w:val="22"/>
          <w:szCs w:val="22"/>
          <w:lang w:val="hr-HR"/>
        </w:rPr>
        <w:t>učitelj/ica edukacije rehabilitacije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608FB3A7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4FCCA2C5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B47EED1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25B8024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</w:t>
      </w:r>
      <w:r w:rsidR="00FF2896">
        <w:rPr>
          <w:sz w:val="22"/>
          <w:szCs w:val="22"/>
          <w:lang w:val="hr-HR"/>
        </w:rPr>
        <w:t xml:space="preserve">                                              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1F3BC658" w:rsidR="00A003E9" w:rsidRPr="00C52910" w:rsidRDefault="002105E4" w:rsidP="00FF2896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D0B06"/>
    <w:rsid w:val="0016403A"/>
    <w:rsid w:val="0019586F"/>
    <w:rsid w:val="002105E4"/>
    <w:rsid w:val="00387EED"/>
    <w:rsid w:val="003929D8"/>
    <w:rsid w:val="00433DD5"/>
    <w:rsid w:val="004A28C2"/>
    <w:rsid w:val="004F4C19"/>
    <w:rsid w:val="00562D07"/>
    <w:rsid w:val="005A133D"/>
    <w:rsid w:val="005B0CBF"/>
    <w:rsid w:val="00637C4A"/>
    <w:rsid w:val="00677E9A"/>
    <w:rsid w:val="00764972"/>
    <w:rsid w:val="007F0AB7"/>
    <w:rsid w:val="008903DB"/>
    <w:rsid w:val="008B5B58"/>
    <w:rsid w:val="00960262"/>
    <w:rsid w:val="00970A1A"/>
    <w:rsid w:val="00A003E9"/>
    <w:rsid w:val="00A802A1"/>
    <w:rsid w:val="00A83390"/>
    <w:rsid w:val="00C45204"/>
    <w:rsid w:val="00C52910"/>
    <w:rsid w:val="00D05F96"/>
    <w:rsid w:val="00D15169"/>
    <w:rsid w:val="00D967E9"/>
    <w:rsid w:val="00E062EF"/>
    <w:rsid w:val="00F92171"/>
    <w:rsid w:val="00F97564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Viktorija-Elizabeta Đurđević</cp:lastModifiedBy>
  <cp:revision>4</cp:revision>
  <cp:lastPrinted>2023-09-27T07:11:00Z</cp:lastPrinted>
  <dcterms:created xsi:type="dcterms:W3CDTF">2024-02-19T07:43:00Z</dcterms:created>
  <dcterms:modified xsi:type="dcterms:W3CDTF">2024-02-19T07:56:00Z</dcterms:modified>
</cp:coreProperties>
</file>