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F71C" w14:textId="77777777" w:rsidR="00CC5A49" w:rsidRPr="00A97304" w:rsidRDefault="00CC5A49" w:rsidP="00CC5A4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08431668"/>
      <w:r w:rsidRPr="00A97304">
        <w:rPr>
          <w:rFonts w:ascii="Arial" w:hAnsi="Arial" w:cs="Arial"/>
          <w:b/>
          <w:bCs/>
          <w:sz w:val="20"/>
          <w:szCs w:val="20"/>
        </w:rPr>
        <w:t>POPIS DRUGIH OBRAZOVNIH MATERIJALA (RADNE BILJEŽNICE)</w:t>
      </w:r>
    </w:p>
    <w:p w14:paraId="3B2ABE9F" w14:textId="19DD643E" w:rsidR="00CC5A49" w:rsidRPr="00A97304" w:rsidRDefault="00CC5A49" w:rsidP="00CC5A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7304">
        <w:rPr>
          <w:rFonts w:ascii="Arial" w:hAnsi="Arial" w:cs="Arial"/>
          <w:b/>
          <w:bCs/>
          <w:sz w:val="20"/>
          <w:szCs w:val="20"/>
        </w:rPr>
        <w:t>PREDMETNA NASTAVA</w:t>
      </w:r>
    </w:p>
    <w:p w14:paraId="71DF9E3E" w14:textId="77777777" w:rsidR="00CC5A49" w:rsidRPr="00A97304" w:rsidRDefault="00CC5A49" w:rsidP="00CC5A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7304">
        <w:rPr>
          <w:rFonts w:ascii="Arial" w:hAnsi="Arial" w:cs="Arial"/>
          <w:b/>
          <w:bCs/>
          <w:sz w:val="20"/>
          <w:szCs w:val="20"/>
        </w:rPr>
        <w:t>ZA ŠKOLSKU GODINU 2022./2023.</w:t>
      </w:r>
    </w:p>
    <w:p w14:paraId="2AC6B17A" w14:textId="77777777" w:rsidR="00CC5A49" w:rsidRPr="00A97304" w:rsidRDefault="00CC5A49" w:rsidP="00CC5A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7304">
        <w:rPr>
          <w:rFonts w:ascii="Arial" w:hAnsi="Arial" w:cs="Arial"/>
          <w:b/>
          <w:bCs/>
          <w:sz w:val="20"/>
          <w:szCs w:val="20"/>
        </w:rPr>
        <w:t>OŠ AUGUST CESAREC ŠP. BUKOVICA</w:t>
      </w:r>
    </w:p>
    <w:p w14:paraId="23936007" w14:textId="77777777" w:rsidR="00CC5A49" w:rsidRPr="00A97304" w:rsidRDefault="00CC5A49" w:rsidP="00CC5A4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D7A3B0" w14:textId="765FC6B4" w:rsidR="00CC5A49" w:rsidRPr="00A97304" w:rsidRDefault="00CC5A49" w:rsidP="00CC5A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7304">
        <w:rPr>
          <w:rFonts w:ascii="Arial" w:hAnsi="Arial" w:cs="Arial"/>
          <w:b/>
          <w:bCs/>
          <w:sz w:val="20"/>
          <w:szCs w:val="20"/>
        </w:rPr>
        <w:t>LIKOVNE MAPE I KUTIJE ZA TEHNIČKU KULTURU KUPUJU SE U DOGOVORU S UČITELJICOM NA POČETKU ŠKOLSKE GODINE!</w:t>
      </w:r>
    </w:p>
    <w:bookmarkEnd w:id="0"/>
    <w:p w14:paraId="6D735996" w14:textId="0249321E" w:rsidR="003F3927" w:rsidRPr="00A97304" w:rsidRDefault="00406CB0">
      <w:pPr>
        <w:rPr>
          <w:b/>
          <w:bCs/>
        </w:rPr>
      </w:pPr>
      <w:r w:rsidRPr="00A97304">
        <w:rPr>
          <w:b/>
          <w:bCs/>
        </w:rPr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6CB0" w:rsidRPr="00A97304" w14:paraId="095E3090" w14:textId="77777777" w:rsidTr="0000605B">
        <w:tc>
          <w:tcPr>
            <w:tcW w:w="3020" w:type="dxa"/>
          </w:tcPr>
          <w:p w14:paraId="4C72CE2C" w14:textId="77777777" w:rsidR="00406CB0" w:rsidRPr="00A97304" w:rsidRDefault="00406CB0" w:rsidP="00406CB0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RIGHT ON! 1; radna bilježnica iz engleskog jezika za 5.razred osnovne</w:t>
            </w:r>
          </w:p>
          <w:p w14:paraId="747473E1" w14:textId="6B5C3ADC" w:rsidR="00406CB0" w:rsidRPr="00A97304" w:rsidRDefault="00406CB0" w:rsidP="00406CB0"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škole, 5. godina učenja</w:t>
            </w:r>
          </w:p>
        </w:tc>
        <w:tc>
          <w:tcPr>
            <w:tcW w:w="3021" w:type="dxa"/>
          </w:tcPr>
          <w:p w14:paraId="328E6517" w14:textId="77777777" w:rsidR="00406CB0" w:rsidRPr="00A97304" w:rsidRDefault="00406CB0" w:rsidP="0000605B">
            <w:r w:rsidRPr="00A97304">
              <w:t>Jenny Dooley</w:t>
            </w:r>
          </w:p>
        </w:tc>
        <w:tc>
          <w:tcPr>
            <w:tcW w:w="3021" w:type="dxa"/>
          </w:tcPr>
          <w:p w14:paraId="1BC901FE" w14:textId="77777777" w:rsidR="00406CB0" w:rsidRPr="00A97304" w:rsidRDefault="00406CB0" w:rsidP="0000605B">
            <w:r w:rsidRPr="00A97304">
              <w:t>ALFA</w:t>
            </w:r>
          </w:p>
        </w:tc>
      </w:tr>
      <w:tr w:rsidR="00406CB0" w:rsidRPr="00A97304" w14:paraId="58566C03" w14:textId="77777777" w:rsidTr="0000605B">
        <w:tc>
          <w:tcPr>
            <w:tcW w:w="3020" w:type="dxa"/>
          </w:tcPr>
          <w:p w14:paraId="4B45081E" w14:textId="77777777" w:rsidR="00406CB0" w:rsidRPr="00A97304" w:rsidRDefault="00406CB0" w:rsidP="00406CB0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MOJA ZEMLJA 1; radna bilježnica iz geografije za peti razred osnovne</w:t>
            </w:r>
          </w:p>
          <w:p w14:paraId="7D79BC21" w14:textId="325555B8" w:rsidR="00406CB0" w:rsidRPr="00A97304" w:rsidRDefault="00406CB0" w:rsidP="00406CB0"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škole</w:t>
            </w:r>
          </w:p>
        </w:tc>
        <w:tc>
          <w:tcPr>
            <w:tcW w:w="3021" w:type="dxa"/>
          </w:tcPr>
          <w:p w14:paraId="42334A8E" w14:textId="77777777" w:rsidR="00406CB0" w:rsidRPr="00A97304" w:rsidRDefault="00406CB0" w:rsidP="0000605B">
            <w:r w:rsidRPr="00A97304">
              <w:t>Ivan Gambiroža, Josip Jukić, Dinko</w:t>
            </w:r>
          </w:p>
          <w:p w14:paraId="44BFFA22" w14:textId="77777777" w:rsidR="00406CB0" w:rsidRPr="00A97304" w:rsidRDefault="00406CB0" w:rsidP="0000605B">
            <w:r w:rsidRPr="00A97304">
              <w:t>Marin, Ana Mesić</w:t>
            </w:r>
          </w:p>
        </w:tc>
        <w:tc>
          <w:tcPr>
            <w:tcW w:w="3021" w:type="dxa"/>
          </w:tcPr>
          <w:p w14:paraId="13EBCE4F" w14:textId="77777777" w:rsidR="00406CB0" w:rsidRPr="00A97304" w:rsidRDefault="00406CB0" w:rsidP="0000605B">
            <w:r w:rsidRPr="00A97304">
              <w:t>ALFA</w:t>
            </w:r>
          </w:p>
        </w:tc>
      </w:tr>
      <w:tr w:rsidR="00406CB0" w:rsidRPr="00A97304" w14:paraId="0EA755F6" w14:textId="77777777" w:rsidTr="0000605B">
        <w:tc>
          <w:tcPr>
            <w:tcW w:w="3020" w:type="dxa"/>
          </w:tcPr>
          <w:p w14:paraId="4E622C68" w14:textId="77777777" w:rsidR="00406CB0" w:rsidRPr="00A97304" w:rsidRDefault="00406CB0" w:rsidP="00406CB0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HRVATSKE JEZIČNE NITI 5; radna bilježnica iz hrvatskoga jezika za</w:t>
            </w:r>
          </w:p>
          <w:p w14:paraId="067A9B97" w14:textId="274E6627" w:rsidR="00406CB0" w:rsidRPr="00A97304" w:rsidRDefault="00406CB0" w:rsidP="00406CB0"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peti razred osnovne škole</w:t>
            </w:r>
          </w:p>
        </w:tc>
        <w:tc>
          <w:tcPr>
            <w:tcW w:w="3021" w:type="dxa"/>
          </w:tcPr>
          <w:p w14:paraId="37E74709" w14:textId="77777777" w:rsidR="00406CB0" w:rsidRPr="00A97304" w:rsidRDefault="00406CB0" w:rsidP="00406CB0">
            <w:r w:rsidRPr="00A97304">
              <w:t>Sanja Miloloža, Rada Cikuša,</w:t>
            </w:r>
          </w:p>
          <w:p w14:paraId="7530C483" w14:textId="3E9CEF7F" w:rsidR="00406CB0" w:rsidRPr="00A97304" w:rsidRDefault="00406CB0" w:rsidP="00406CB0">
            <w:r w:rsidRPr="00A97304">
              <w:t>Davor Šimić</w:t>
            </w:r>
          </w:p>
        </w:tc>
        <w:tc>
          <w:tcPr>
            <w:tcW w:w="3021" w:type="dxa"/>
          </w:tcPr>
          <w:p w14:paraId="6AEFDABC" w14:textId="77777777" w:rsidR="00406CB0" w:rsidRPr="00A97304" w:rsidRDefault="00406CB0" w:rsidP="0000605B">
            <w:r w:rsidRPr="00A97304">
              <w:t>ALFA</w:t>
            </w:r>
          </w:p>
        </w:tc>
      </w:tr>
      <w:tr w:rsidR="00406CB0" w:rsidRPr="00A97304" w14:paraId="5BCB7D8A" w14:textId="77777777" w:rsidTr="0000605B">
        <w:tc>
          <w:tcPr>
            <w:tcW w:w="3020" w:type="dxa"/>
          </w:tcPr>
          <w:p w14:paraId="449974FD" w14:textId="4749ED3E" w:rsidR="00406CB0" w:rsidRPr="00A97304" w:rsidRDefault="00406CB0" w:rsidP="0000605B"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 xml:space="preserve">LIKE IT 6 (ALFA) - Radna bilježnica iz informatike za </w:t>
            </w:r>
            <w:r w:rsidR="000361B6">
              <w:rPr>
                <w:rFonts w:ascii="Calibri" w:hAnsi="Calibri" w:cs="Calibri"/>
                <w:color w:val="222222"/>
                <w:shd w:val="clear" w:color="auto" w:fill="FFFFFF"/>
              </w:rPr>
              <w:t>5</w:t>
            </w:r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. razred osnovne škole</w:t>
            </w:r>
          </w:p>
        </w:tc>
        <w:tc>
          <w:tcPr>
            <w:tcW w:w="3021" w:type="dxa"/>
          </w:tcPr>
          <w:p w14:paraId="4E29F7B5" w14:textId="77777777" w:rsidR="00406CB0" w:rsidRPr="00A97304" w:rsidRDefault="00406CB0" w:rsidP="0000605B">
            <w:r w:rsidRPr="00A97304">
              <w:t>Rihter, Rade, Tojić Dlačić, Topić,</w:t>
            </w:r>
          </w:p>
          <w:p w14:paraId="3B10C6E0" w14:textId="77777777" w:rsidR="00406CB0" w:rsidRPr="00A97304" w:rsidRDefault="00406CB0" w:rsidP="0000605B">
            <w:r w:rsidRPr="00A97304">
              <w:t>grupa autora</w:t>
            </w:r>
          </w:p>
        </w:tc>
        <w:tc>
          <w:tcPr>
            <w:tcW w:w="3021" w:type="dxa"/>
          </w:tcPr>
          <w:p w14:paraId="0DAA5D57" w14:textId="77777777" w:rsidR="00406CB0" w:rsidRPr="00A97304" w:rsidRDefault="00406CB0" w:rsidP="0000605B">
            <w:r w:rsidRPr="00A97304">
              <w:t>ALFA</w:t>
            </w:r>
          </w:p>
        </w:tc>
      </w:tr>
      <w:tr w:rsidR="00406CB0" w:rsidRPr="00A97304" w14:paraId="08FACE1E" w14:textId="77777777" w:rsidTr="0000605B">
        <w:tc>
          <w:tcPr>
            <w:tcW w:w="3020" w:type="dxa"/>
          </w:tcPr>
          <w:p w14:paraId="289BF40C" w14:textId="6B251E75" w:rsidR="00406CB0" w:rsidRPr="00A97304" w:rsidRDefault="00A97304" w:rsidP="0000605B"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POVIJEST 5; radna bilježnica iz povijesti za peti razred osnovne škole</w:t>
            </w:r>
          </w:p>
        </w:tc>
        <w:tc>
          <w:tcPr>
            <w:tcW w:w="3021" w:type="dxa"/>
          </w:tcPr>
          <w:p w14:paraId="01EE2CD5" w14:textId="77777777" w:rsidR="00406CB0" w:rsidRPr="00A97304" w:rsidRDefault="00406CB0" w:rsidP="0000605B">
            <w:r w:rsidRPr="00A97304">
              <w:t>Ante Birin, Danijela Deković,</w:t>
            </w:r>
          </w:p>
          <w:p w14:paraId="293A8AE6" w14:textId="77777777" w:rsidR="00406CB0" w:rsidRPr="00A97304" w:rsidRDefault="00406CB0" w:rsidP="0000605B">
            <w:r w:rsidRPr="00A97304">
              <w:t>Tomislav Šarlija</w:t>
            </w:r>
          </w:p>
        </w:tc>
        <w:tc>
          <w:tcPr>
            <w:tcW w:w="3021" w:type="dxa"/>
          </w:tcPr>
          <w:p w14:paraId="45EF50C7" w14:textId="77777777" w:rsidR="00406CB0" w:rsidRPr="00A97304" w:rsidRDefault="00406CB0" w:rsidP="0000605B">
            <w:r w:rsidRPr="00A97304">
              <w:t>ALFA</w:t>
            </w:r>
          </w:p>
        </w:tc>
      </w:tr>
      <w:tr w:rsidR="00406CB0" w:rsidRPr="00A97304" w14:paraId="7E492CA2" w14:textId="77777777" w:rsidTr="0000605B">
        <w:tc>
          <w:tcPr>
            <w:tcW w:w="3020" w:type="dxa"/>
          </w:tcPr>
          <w:p w14:paraId="012480BD" w14:textId="77777777" w:rsidR="00406CB0" w:rsidRPr="00A97304" w:rsidRDefault="00406CB0" w:rsidP="00406CB0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LERNEN, SINGEN, SPIELEN 2; radna bilježnica iz njemačkoga jezika</w:t>
            </w:r>
          </w:p>
          <w:p w14:paraId="68F8A353" w14:textId="706B787F" w:rsidR="00406CB0" w:rsidRPr="00A97304" w:rsidRDefault="00406CB0" w:rsidP="00406CB0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za peti razred osnovne škole</w:t>
            </w:r>
          </w:p>
        </w:tc>
        <w:tc>
          <w:tcPr>
            <w:tcW w:w="3021" w:type="dxa"/>
          </w:tcPr>
          <w:p w14:paraId="796785A8" w14:textId="77777777" w:rsidR="00406CB0" w:rsidRPr="00A97304" w:rsidRDefault="00406CB0" w:rsidP="00406CB0">
            <w:r w:rsidRPr="00A97304">
              <w:t>Gordana Matolek Veselić, Vlada</w:t>
            </w:r>
          </w:p>
          <w:p w14:paraId="52C37D04" w14:textId="137F8461" w:rsidR="00406CB0" w:rsidRPr="00A97304" w:rsidRDefault="00406CB0" w:rsidP="00406CB0">
            <w:r w:rsidRPr="00A97304">
              <w:t>Jagatić, Damir Velički</w:t>
            </w:r>
          </w:p>
        </w:tc>
        <w:tc>
          <w:tcPr>
            <w:tcW w:w="3021" w:type="dxa"/>
          </w:tcPr>
          <w:p w14:paraId="309FD207" w14:textId="77777777" w:rsidR="00406CB0" w:rsidRPr="00A97304" w:rsidRDefault="00406CB0" w:rsidP="0000605B">
            <w:r w:rsidRPr="00A97304">
              <w:t>ALFA</w:t>
            </w:r>
          </w:p>
        </w:tc>
      </w:tr>
      <w:tr w:rsidR="009E3E37" w:rsidRPr="00A97304" w14:paraId="78C79063" w14:textId="77777777" w:rsidTr="0000605B">
        <w:tc>
          <w:tcPr>
            <w:tcW w:w="3020" w:type="dxa"/>
          </w:tcPr>
          <w:p w14:paraId="65B5D2CF" w14:textId="5156E9A7" w:rsidR="009E3E37" w:rsidRPr="00A97304" w:rsidRDefault="009E3E37" w:rsidP="009E3E37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UČITELJU GDJE STANUJEŠ? RB iz vjeronauka za 5.r. OŠ</w:t>
            </w:r>
          </w:p>
        </w:tc>
        <w:tc>
          <w:tcPr>
            <w:tcW w:w="3021" w:type="dxa"/>
          </w:tcPr>
          <w:p w14:paraId="0B653BC6" w14:textId="767E5139" w:rsidR="009E3E37" w:rsidRPr="00A97304" w:rsidRDefault="009E3E37" w:rsidP="009E3E37">
            <w:r>
              <w:t>Novak, Sipina</w:t>
            </w:r>
          </w:p>
        </w:tc>
        <w:tc>
          <w:tcPr>
            <w:tcW w:w="3021" w:type="dxa"/>
          </w:tcPr>
          <w:p w14:paraId="45B2D5F9" w14:textId="5B601B15" w:rsidR="009E3E37" w:rsidRPr="00A97304" w:rsidRDefault="009E3E37" w:rsidP="009E3E37">
            <w:r>
              <w:t>KS</w:t>
            </w:r>
          </w:p>
        </w:tc>
      </w:tr>
      <w:tr w:rsidR="009E3E37" w:rsidRPr="00A97304" w14:paraId="2FF9B5D8" w14:textId="77777777" w:rsidTr="0000605B">
        <w:tc>
          <w:tcPr>
            <w:tcW w:w="3020" w:type="dxa"/>
          </w:tcPr>
          <w:p w14:paraId="003CDC88" w14:textId="5873112C" w:rsidR="009E3E37" w:rsidRPr="00A97304" w:rsidRDefault="009E3E37" w:rsidP="009E3E37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LIKE IT 5; radna bilježnica iz informatike za peti razred osnovne škole</w:t>
            </w:r>
          </w:p>
        </w:tc>
        <w:tc>
          <w:tcPr>
            <w:tcW w:w="3021" w:type="dxa"/>
          </w:tcPr>
          <w:p w14:paraId="7B4BB5FA" w14:textId="77777777" w:rsidR="009E3E37" w:rsidRPr="00A97304" w:rsidRDefault="009E3E37" w:rsidP="009E3E37">
            <w:r w:rsidRPr="00A97304">
              <w:t>Rihter, Rade, Tojić Dlačić, Topić,</w:t>
            </w:r>
          </w:p>
          <w:p w14:paraId="39E4FD5C" w14:textId="22913D45" w:rsidR="009E3E37" w:rsidRPr="00A97304" w:rsidRDefault="009E3E37" w:rsidP="009E3E37">
            <w:r w:rsidRPr="00A97304">
              <w:t>grupa autora</w:t>
            </w:r>
          </w:p>
        </w:tc>
        <w:tc>
          <w:tcPr>
            <w:tcW w:w="3021" w:type="dxa"/>
          </w:tcPr>
          <w:p w14:paraId="20D895DB" w14:textId="2D74A9A1" w:rsidR="009E3E37" w:rsidRPr="00A97304" w:rsidRDefault="009E3E37" w:rsidP="009E3E37">
            <w:r w:rsidRPr="00A97304">
              <w:t>ALFA</w:t>
            </w:r>
          </w:p>
        </w:tc>
      </w:tr>
    </w:tbl>
    <w:p w14:paraId="4D1447B2" w14:textId="2E4169E1" w:rsidR="00406CB0" w:rsidRDefault="00406CB0"/>
    <w:p w14:paraId="1E87B59B" w14:textId="43C7D1CC" w:rsidR="009E3E37" w:rsidRDefault="009E3E37">
      <w:r>
        <w:t>POMOĆ U UČENJU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3E37" w14:paraId="4D9F7EB3" w14:textId="77777777" w:rsidTr="009E3E37">
        <w:tc>
          <w:tcPr>
            <w:tcW w:w="3020" w:type="dxa"/>
          </w:tcPr>
          <w:p w14:paraId="7845D14E" w14:textId="2FAD43B2" w:rsidR="009E3E37" w:rsidRDefault="009E3E37" w:rsidP="009E3E37">
            <w:r>
              <w:t xml:space="preserve">Right on </w:t>
            </w:r>
            <w:r>
              <w:t>1</w:t>
            </w:r>
          </w:p>
          <w:p w14:paraId="297B8C4E" w14:textId="77777777" w:rsidR="009E3E37" w:rsidRDefault="009E3E37" w:rsidP="009E3E37">
            <w:r>
              <w:t>Vježbenica s prilagođenim sadržajem</w:t>
            </w:r>
          </w:p>
          <w:p w14:paraId="5E8BFCE8" w14:textId="038C965F" w:rsidR="009E3E37" w:rsidRDefault="009E3E37" w:rsidP="009E3E37"/>
        </w:tc>
        <w:tc>
          <w:tcPr>
            <w:tcW w:w="3021" w:type="dxa"/>
          </w:tcPr>
          <w:p w14:paraId="1697789A" w14:textId="77777777" w:rsidR="009E3E37" w:rsidRDefault="009E3E37" w:rsidP="009E3E37">
            <w:r>
              <w:t>Jenny Dooley</w:t>
            </w:r>
          </w:p>
          <w:p w14:paraId="4BFA6EB5" w14:textId="77777777" w:rsidR="009E3E37" w:rsidRDefault="009E3E37" w:rsidP="009E3E37">
            <w:r>
              <w:t>prilagodila: Fani Perun</w:t>
            </w:r>
          </w:p>
          <w:p w14:paraId="3B7230A4" w14:textId="77777777" w:rsidR="009E3E37" w:rsidRDefault="009E3E37"/>
        </w:tc>
        <w:tc>
          <w:tcPr>
            <w:tcW w:w="3021" w:type="dxa"/>
          </w:tcPr>
          <w:p w14:paraId="26C0CDAF" w14:textId="43716213" w:rsidR="009E3E37" w:rsidRDefault="009E3E37">
            <w:r>
              <w:t>ALFA</w:t>
            </w:r>
          </w:p>
        </w:tc>
      </w:tr>
      <w:tr w:rsidR="009E3E37" w14:paraId="26606274" w14:textId="77777777" w:rsidTr="009E3E37">
        <w:tc>
          <w:tcPr>
            <w:tcW w:w="3020" w:type="dxa"/>
          </w:tcPr>
          <w:p w14:paraId="7ACC87D8" w14:textId="3C733974" w:rsidR="009E3E37" w:rsidRDefault="009E3E37" w:rsidP="009E3E37"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 xml:space="preserve">LIKE IT 6 (ALFA) - Radna bilježnica iz informatike za 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5</w:t>
            </w:r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. razred osnovne škole</w:t>
            </w:r>
          </w:p>
        </w:tc>
        <w:tc>
          <w:tcPr>
            <w:tcW w:w="3021" w:type="dxa"/>
          </w:tcPr>
          <w:p w14:paraId="0E7317E1" w14:textId="77777777" w:rsidR="009E3E37" w:rsidRPr="00A97304" w:rsidRDefault="009E3E37" w:rsidP="009E3E37">
            <w:r w:rsidRPr="00A97304">
              <w:t>Rihter, Rade, Tojić Dlačić, Topić,</w:t>
            </w:r>
          </w:p>
          <w:p w14:paraId="13845C1D" w14:textId="7067B893" w:rsidR="009E3E37" w:rsidRDefault="009E3E37" w:rsidP="009E3E37">
            <w:r w:rsidRPr="00A97304">
              <w:t>grupa autora</w:t>
            </w:r>
          </w:p>
        </w:tc>
        <w:tc>
          <w:tcPr>
            <w:tcW w:w="3021" w:type="dxa"/>
          </w:tcPr>
          <w:p w14:paraId="57CE74B7" w14:textId="79D42571" w:rsidR="009E3E37" w:rsidRDefault="009E3E37" w:rsidP="009E3E37">
            <w:r>
              <w:t>ALFA</w:t>
            </w:r>
          </w:p>
        </w:tc>
      </w:tr>
      <w:tr w:rsidR="009E3E37" w14:paraId="2C85CE8F" w14:textId="77777777" w:rsidTr="009E3E37">
        <w:tc>
          <w:tcPr>
            <w:tcW w:w="3020" w:type="dxa"/>
          </w:tcPr>
          <w:p w14:paraId="6EA075CF" w14:textId="2F6F6DBD" w:rsidR="009E3E37" w:rsidRPr="00A97304" w:rsidRDefault="009E3E37" w:rsidP="009E3E37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UČITELJU GDJE STANUJEŠ? RB iz vjeronauka za 5.r. OŠ</w:t>
            </w:r>
          </w:p>
        </w:tc>
        <w:tc>
          <w:tcPr>
            <w:tcW w:w="3021" w:type="dxa"/>
          </w:tcPr>
          <w:p w14:paraId="1CD46702" w14:textId="59E7BAEF" w:rsidR="009E3E37" w:rsidRPr="00A97304" w:rsidRDefault="009E3E37" w:rsidP="009E3E37">
            <w:r>
              <w:t>Novak, Sipina</w:t>
            </w:r>
          </w:p>
        </w:tc>
        <w:tc>
          <w:tcPr>
            <w:tcW w:w="3021" w:type="dxa"/>
          </w:tcPr>
          <w:p w14:paraId="1B808548" w14:textId="292776D7" w:rsidR="009E3E37" w:rsidRDefault="009E3E37" w:rsidP="009E3E37">
            <w:r>
              <w:t>KS</w:t>
            </w:r>
          </w:p>
        </w:tc>
      </w:tr>
    </w:tbl>
    <w:p w14:paraId="63C86310" w14:textId="77777777" w:rsidR="009E3E37" w:rsidRPr="00A97304" w:rsidRDefault="009E3E37"/>
    <w:p w14:paraId="474D4BFC" w14:textId="24D0368E" w:rsidR="00CC5A49" w:rsidRPr="00A97304" w:rsidRDefault="00406CB0">
      <w:pPr>
        <w:rPr>
          <w:b/>
          <w:bCs/>
        </w:rPr>
      </w:pPr>
      <w:r w:rsidRPr="00A97304">
        <w:rPr>
          <w:b/>
          <w:bCs/>
        </w:rPr>
        <w:t>6</w:t>
      </w:r>
      <w:r w:rsidR="00CC5A49" w:rsidRPr="00A97304">
        <w:rPr>
          <w:b/>
          <w:bCs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5A49" w:rsidRPr="00A97304" w14:paraId="4A8B501F" w14:textId="77777777" w:rsidTr="00CC5A49">
        <w:tc>
          <w:tcPr>
            <w:tcW w:w="3020" w:type="dxa"/>
          </w:tcPr>
          <w:p w14:paraId="78C0E605" w14:textId="6138FF20" w:rsidR="00CC5A49" w:rsidRPr="00A97304" w:rsidRDefault="000D0B79"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RIGHT ON! 2 (ALFA)  - Radna bilježnica iz engleskog jezika za šesti razred osnovne škole (šesta godina učenja)</w:t>
            </w:r>
          </w:p>
        </w:tc>
        <w:tc>
          <w:tcPr>
            <w:tcW w:w="3021" w:type="dxa"/>
          </w:tcPr>
          <w:p w14:paraId="1B454435" w14:textId="59B42206" w:rsidR="00CC5A49" w:rsidRPr="00A97304" w:rsidRDefault="00406CB0">
            <w:r w:rsidRPr="00A97304">
              <w:t>Jenny Dooley</w:t>
            </w:r>
          </w:p>
        </w:tc>
        <w:tc>
          <w:tcPr>
            <w:tcW w:w="3021" w:type="dxa"/>
          </w:tcPr>
          <w:p w14:paraId="4B56586E" w14:textId="6A7175AC" w:rsidR="00CC5A49" w:rsidRPr="00A97304" w:rsidRDefault="00406CB0">
            <w:r w:rsidRPr="00A97304">
              <w:t>ALFA</w:t>
            </w:r>
          </w:p>
        </w:tc>
      </w:tr>
      <w:tr w:rsidR="00CC5A49" w:rsidRPr="00A97304" w14:paraId="2DF66280" w14:textId="77777777" w:rsidTr="00CC5A49">
        <w:tc>
          <w:tcPr>
            <w:tcW w:w="3020" w:type="dxa"/>
          </w:tcPr>
          <w:p w14:paraId="5D8D9F22" w14:textId="3434939E" w:rsidR="00CC5A49" w:rsidRPr="00A97304" w:rsidRDefault="00406CB0"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MOJA ZEMLJA 2 (ALFA) - Radna bilježnica iz geografije za šesti razred osnovne škole</w:t>
            </w:r>
          </w:p>
        </w:tc>
        <w:tc>
          <w:tcPr>
            <w:tcW w:w="3021" w:type="dxa"/>
          </w:tcPr>
          <w:p w14:paraId="1CF623C2" w14:textId="77777777" w:rsidR="00406CB0" w:rsidRPr="00A97304" w:rsidRDefault="00406CB0" w:rsidP="00406CB0">
            <w:r w:rsidRPr="00A97304">
              <w:t>Ivan Gambiroža, Josip Jukić, Dinko</w:t>
            </w:r>
          </w:p>
          <w:p w14:paraId="1D1ECE72" w14:textId="29C67B15" w:rsidR="00CC5A49" w:rsidRPr="00A97304" w:rsidRDefault="00406CB0" w:rsidP="00406CB0">
            <w:r w:rsidRPr="00A97304">
              <w:t>Marin, Ana Mesić</w:t>
            </w:r>
          </w:p>
        </w:tc>
        <w:tc>
          <w:tcPr>
            <w:tcW w:w="3021" w:type="dxa"/>
          </w:tcPr>
          <w:p w14:paraId="41E29EE4" w14:textId="490EC8EE" w:rsidR="00CC5A49" w:rsidRPr="00A97304" w:rsidRDefault="00406CB0">
            <w:r w:rsidRPr="00A97304">
              <w:t>ALFA</w:t>
            </w:r>
          </w:p>
        </w:tc>
      </w:tr>
      <w:tr w:rsidR="00CC5A49" w:rsidRPr="00A97304" w14:paraId="2BD07E16" w14:textId="77777777" w:rsidTr="00CC5A49">
        <w:tc>
          <w:tcPr>
            <w:tcW w:w="3020" w:type="dxa"/>
          </w:tcPr>
          <w:p w14:paraId="602DA1E3" w14:textId="567AD076" w:rsidR="00CC5A49" w:rsidRPr="00A97304" w:rsidRDefault="00406CB0"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HRVATSKE JEZIČNE NITI 6 (ALFA) - Radna bilježnica iz hrvatskoga jezika za šesti razred osnovne škole</w:t>
            </w:r>
          </w:p>
        </w:tc>
        <w:tc>
          <w:tcPr>
            <w:tcW w:w="3021" w:type="dxa"/>
          </w:tcPr>
          <w:p w14:paraId="4346F2D5" w14:textId="77777777" w:rsidR="00406CB0" w:rsidRPr="00A97304" w:rsidRDefault="00406CB0" w:rsidP="00406CB0">
            <w:r w:rsidRPr="00A97304">
              <w:t>Miloloža, Randić Đorđević, Šimić,</w:t>
            </w:r>
          </w:p>
          <w:p w14:paraId="51A8760D" w14:textId="13DEA508" w:rsidR="00CC5A49" w:rsidRPr="00A97304" w:rsidRDefault="00406CB0" w:rsidP="00406CB0">
            <w:r w:rsidRPr="00A97304">
              <w:t>Petrović</w:t>
            </w:r>
          </w:p>
        </w:tc>
        <w:tc>
          <w:tcPr>
            <w:tcW w:w="3021" w:type="dxa"/>
          </w:tcPr>
          <w:p w14:paraId="46C5C2D7" w14:textId="2F2E793C" w:rsidR="00CC5A49" w:rsidRPr="00A97304" w:rsidRDefault="00406CB0">
            <w:r w:rsidRPr="00A97304">
              <w:t>ALFA</w:t>
            </w:r>
          </w:p>
        </w:tc>
      </w:tr>
      <w:tr w:rsidR="00CC5A49" w:rsidRPr="00A97304" w14:paraId="2AE94A01" w14:textId="77777777" w:rsidTr="00CC5A49">
        <w:tc>
          <w:tcPr>
            <w:tcW w:w="3020" w:type="dxa"/>
          </w:tcPr>
          <w:p w14:paraId="7881CC82" w14:textId="0A243CED" w:rsidR="00CC5A49" w:rsidRPr="00A97304" w:rsidRDefault="00406CB0"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LIKE IT 6 (ALFA) - Radna bilježnica iz informatike za 6. razred osnovne škole</w:t>
            </w:r>
          </w:p>
        </w:tc>
        <w:tc>
          <w:tcPr>
            <w:tcW w:w="3021" w:type="dxa"/>
          </w:tcPr>
          <w:p w14:paraId="457A50E8" w14:textId="77777777" w:rsidR="00406CB0" w:rsidRPr="00A97304" w:rsidRDefault="00406CB0" w:rsidP="00406CB0">
            <w:r w:rsidRPr="00A97304">
              <w:t>Rihter, Rade, Tojić Dlačić, Topić,</w:t>
            </w:r>
          </w:p>
          <w:p w14:paraId="268F921C" w14:textId="007EA030" w:rsidR="00CC5A49" w:rsidRPr="00A97304" w:rsidRDefault="00406CB0" w:rsidP="00406CB0">
            <w:r w:rsidRPr="00A97304">
              <w:t>grupa autora</w:t>
            </w:r>
          </w:p>
        </w:tc>
        <w:tc>
          <w:tcPr>
            <w:tcW w:w="3021" w:type="dxa"/>
          </w:tcPr>
          <w:p w14:paraId="6CE511D0" w14:textId="495EFDC7" w:rsidR="00CC5A49" w:rsidRPr="00A97304" w:rsidRDefault="00406CB0">
            <w:r w:rsidRPr="00A97304">
              <w:t>ALFA</w:t>
            </w:r>
          </w:p>
        </w:tc>
      </w:tr>
      <w:tr w:rsidR="00CC5A49" w:rsidRPr="00A97304" w14:paraId="52DF8780" w14:textId="77777777" w:rsidTr="00CC5A49">
        <w:tc>
          <w:tcPr>
            <w:tcW w:w="3020" w:type="dxa"/>
          </w:tcPr>
          <w:p w14:paraId="52C8E280" w14:textId="52833B75" w:rsidR="00CC5A49" w:rsidRPr="00A97304" w:rsidRDefault="00406CB0"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POVIJEST 6 (ALFA) - Radna bilježnica iz povijesti za šesti razred osnovne škole</w:t>
            </w:r>
          </w:p>
        </w:tc>
        <w:tc>
          <w:tcPr>
            <w:tcW w:w="3021" w:type="dxa"/>
          </w:tcPr>
          <w:p w14:paraId="15587258" w14:textId="77777777" w:rsidR="00406CB0" w:rsidRPr="00A97304" w:rsidRDefault="00406CB0" w:rsidP="00406CB0">
            <w:r w:rsidRPr="00A97304">
              <w:t>Ante Birin, Danijela Deković,</w:t>
            </w:r>
          </w:p>
          <w:p w14:paraId="7FA6360B" w14:textId="7D2759BB" w:rsidR="00CC5A49" w:rsidRPr="00A97304" w:rsidRDefault="00406CB0" w:rsidP="00406CB0">
            <w:r w:rsidRPr="00A97304">
              <w:t>Tomislav Šarlija</w:t>
            </w:r>
          </w:p>
        </w:tc>
        <w:tc>
          <w:tcPr>
            <w:tcW w:w="3021" w:type="dxa"/>
          </w:tcPr>
          <w:p w14:paraId="26743344" w14:textId="506A3310" w:rsidR="00CC5A49" w:rsidRPr="00A97304" w:rsidRDefault="00406CB0">
            <w:r w:rsidRPr="00A97304">
              <w:t>ALFA</w:t>
            </w:r>
          </w:p>
        </w:tc>
      </w:tr>
      <w:tr w:rsidR="00406CB0" w:rsidRPr="00A97304" w14:paraId="16FE0BE3" w14:textId="77777777" w:rsidTr="00CC5A49">
        <w:tc>
          <w:tcPr>
            <w:tcW w:w="3020" w:type="dxa"/>
          </w:tcPr>
          <w:p w14:paraId="53D00080" w14:textId="77777777" w:rsidR="00406CB0" w:rsidRPr="00A97304" w:rsidRDefault="00406CB0" w:rsidP="00406CB0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LERNEN UND SPIELEN 3; radna bilježnica iz njemačkoga jezika za</w:t>
            </w:r>
          </w:p>
          <w:p w14:paraId="19696046" w14:textId="6DB0135A" w:rsidR="00406CB0" w:rsidRPr="00A97304" w:rsidRDefault="00406CB0" w:rsidP="00406CB0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šesti razred osnovne škole (treća godina učenja)</w:t>
            </w:r>
          </w:p>
        </w:tc>
        <w:tc>
          <w:tcPr>
            <w:tcW w:w="3021" w:type="dxa"/>
          </w:tcPr>
          <w:p w14:paraId="1B6833DC" w14:textId="77777777" w:rsidR="00406CB0" w:rsidRPr="00A97304" w:rsidRDefault="00406CB0" w:rsidP="00406CB0">
            <w:r w:rsidRPr="00A97304">
              <w:t>Velički, Filipan-Žignić, Matolek</w:t>
            </w:r>
          </w:p>
          <w:p w14:paraId="7A9F2D26" w14:textId="079A4D00" w:rsidR="00406CB0" w:rsidRPr="00A97304" w:rsidRDefault="00406CB0" w:rsidP="00406CB0">
            <w:r w:rsidRPr="00A97304">
              <w:t>Veselić</w:t>
            </w:r>
          </w:p>
        </w:tc>
        <w:tc>
          <w:tcPr>
            <w:tcW w:w="3021" w:type="dxa"/>
          </w:tcPr>
          <w:p w14:paraId="47941532" w14:textId="204925F8" w:rsidR="00406CB0" w:rsidRPr="00A97304" w:rsidRDefault="00406CB0">
            <w:r w:rsidRPr="00A97304">
              <w:t>ALFA</w:t>
            </w:r>
          </w:p>
        </w:tc>
      </w:tr>
      <w:tr w:rsidR="009E3E37" w:rsidRPr="00A97304" w14:paraId="45B7EF31" w14:textId="77777777" w:rsidTr="00CC5A49">
        <w:tc>
          <w:tcPr>
            <w:tcW w:w="3020" w:type="dxa"/>
          </w:tcPr>
          <w:p w14:paraId="058209AA" w14:textId="1918F60F" w:rsidR="009E3E37" w:rsidRPr="00A97304" w:rsidRDefault="009E3E37" w:rsidP="00406CB0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BIRAM SLOBODU; RB za katolički vjeronauk u 6.r.OŠ</w:t>
            </w:r>
          </w:p>
        </w:tc>
        <w:tc>
          <w:tcPr>
            <w:tcW w:w="3021" w:type="dxa"/>
          </w:tcPr>
          <w:p w14:paraId="68B97AFF" w14:textId="111AA270" w:rsidR="009E3E37" w:rsidRPr="00A97304" w:rsidRDefault="009E3E37" w:rsidP="00406CB0">
            <w:r>
              <w:t>Novak, Sipina</w:t>
            </w:r>
          </w:p>
        </w:tc>
        <w:tc>
          <w:tcPr>
            <w:tcW w:w="3021" w:type="dxa"/>
          </w:tcPr>
          <w:p w14:paraId="2EB08A57" w14:textId="49D14525" w:rsidR="009E3E37" w:rsidRPr="00A97304" w:rsidRDefault="009E3E37">
            <w:r>
              <w:t>KS</w:t>
            </w:r>
          </w:p>
        </w:tc>
      </w:tr>
    </w:tbl>
    <w:p w14:paraId="769D525C" w14:textId="3C5FFE7F" w:rsidR="00CC5A49" w:rsidRDefault="00CC5A49"/>
    <w:p w14:paraId="49B323DB" w14:textId="2A747584" w:rsidR="009E3E37" w:rsidRDefault="009E3E37">
      <w:r>
        <w:t>POMOĆ U UČENJU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3E37" w14:paraId="14EC8390" w14:textId="77777777" w:rsidTr="009E3E37">
        <w:tc>
          <w:tcPr>
            <w:tcW w:w="3020" w:type="dxa"/>
          </w:tcPr>
          <w:p w14:paraId="24255F11" w14:textId="53317777" w:rsidR="009E3E37" w:rsidRDefault="009E3E37" w:rsidP="009E3E37">
            <w:r>
              <w:t xml:space="preserve">Right on </w:t>
            </w:r>
            <w:r>
              <w:t>2</w:t>
            </w:r>
          </w:p>
          <w:p w14:paraId="48BCC3B3" w14:textId="77777777" w:rsidR="009E3E37" w:rsidRDefault="009E3E37" w:rsidP="009E3E37">
            <w:r>
              <w:t>Vježbenica s prilagođenim sadržajem</w:t>
            </w:r>
          </w:p>
          <w:p w14:paraId="6486C88F" w14:textId="77777777" w:rsidR="009E3E37" w:rsidRDefault="009E3E37" w:rsidP="009E3E37"/>
        </w:tc>
        <w:tc>
          <w:tcPr>
            <w:tcW w:w="3021" w:type="dxa"/>
          </w:tcPr>
          <w:p w14:paraId="7D28764C" w14:textId="77777777" w:rsidR="009E3E37" w:rsidRDefault="009E3E37" w:rsidP="009E3E37">
            <w:r>
              <w:t>Jenny Dooley</w:t>
            </w:r>
          </w:p>
          <w:p w14:paraId="144F3CB8" w14:textId="77777777" w:rsidR="009E3E37" w:rsidRDefault="009E3E37" w:rsidP="009E3E37">
            <w:r>
              <w:t>prilagodila: Fani Perun</w:t>
            </w:r>
          </w:p>
          <w:p w14:paraId="21C8FCC1" w14:textId="77777777" w:rsidR="009E3E37" w:rsidRDefault="009E3E37" w:rsidP="009E3E37"/>
        </w:tc>
        <w:tc>
          <w:tcPr>
            <w:tcW w:w="3021" w:type="dxa"/>
          </w:tcPr>
          <w:p w14:paraId="369533AF" w14:textId="7B16D49E" w:rsidR="009E3E37" w:rsidRDefault="009E3E37" w:rsidP="009E3E37">
            <w:r>
              <w:t>ALFA</w:t>
            </w:r>
          </w:p>
        </w:tc>
      </w:tr>
      <w:tr w:rsidR="009E3E37" w14:paraId="743E6DB1" w14:textId="77777777" w:rsidTr="009E3E37">
        <w:tc>
          <w:tcPr>
            <w:tcW w:w="3020" w:type="dxa"/>
          </w:tcPr>
          <w:p w14:paraId="507FEDA0" w14:textId="46095693" w:rsidR="009E3E37" w:rsidRDefault="009E3E37" w:rsidP="009E3E37">
            <w:r w:rsidRPr="00A97304">
              <w:rPr>
                <w:rFonts w:ascii="Calibri" w:hAnsi="Calibri" w:cs="Calibri"/>
                <w:color w:val="222222"/>
                <w:shd w:val="clear" w:color="auto" w:fill="FFFFFF"/>
              </w:rPr>
              <w:t>LIKE IT 6 (ALFA) - Radna bilježnica iz informatike za 6. razred osnovne škole</w:t>
            </w:r>
          </w:p>
        </w:tc>
        <w:tc>
          <w:tcPr>
            <w:tcW w:w="3021" w:type="dxa"/>
          </w:tcPr>
          <w:p w14:paraId="4923E8F1" w14:textId="77777777" w:rsidR="009E3E37" w:rsidRPr="00A97304" w:rsidRDefault="009E3E37" w:rsidP="009E3E37">
            <w:r w:rsidRPr="00A97304">
              <w:t>Rihter, Rade, Tojić Dlačić, Topić,</w:t>
            </w:r>
          </w:p>
          <w:p w14:paraId="56CBE372" w14:textId="01AC2F5C" w:rsidR="009E3E37" w:rsidRDefault="009E3E37" w:rsidP="009E3E37">
            <w:r w:rsidRPr="00A97304">
              <w:t>grupa autora</w:t>
            </w:r>
          </w:p>
        </w:tc>
        <w:tc>
          <w:tcPr>
            <w:tcW w:w="3021" w:type="dxa"/>
          </w:tcPr>
          <w:p w14:paraId="66E181D3" w14:textId="42F3BAAC" w:rsidR="009E3E37" w:rsidRDefault="009E3E37" w:rsidP="009E3E37">
            <w:r>
              <w:t>ALFA</w:t>
            </w:r>
          </w:p>
        </w:tc>
      </w:tr>
      <w:tr w:rsidR="009E3E37" w14:paraId="2593F2A5" w14:textId="77777777" w:rsidTr="009E3E37">
        <w:tc>
          <w:tcPr>
            <w:tcW w:w="3020" w:type="dxa"/>
          </w:tcPr>
          <w:p w14:paraId="1A030AAD" w14:textId="6FCF8088" w:rsidR="009E3E37" w:rsidRDefault="009E3E37" w:rsidP="009E3E37">
            <w:r>
              <w:rPr>
                <w:rFonts w:ascii="Calibri" w:hAnsi="Calibri" w:cs="Calibri"/>
                <w:color w:val="222222"/>
                <w:shd w:val="clear" w:color="auto" w:fill="FFFFFF"/>
              </w:rPr>
              <w:t>BIRAM SLOBODU; RB za katolički vjeronauk u 6.r.OŠ</w:t>
            </w:r>
          </w:p>
        </w:tc>
        <w:tc>
          <w:tcPr>
            <w:tcW w:w="3021" w:type="dxa"/>
          </w:tcPr>
          <w:p w14:paraId="01BD4D91" w14:textId="1F72763E" w:rsidR="009E3E37" w:rsidRDefault="009E3E37" w:rsidP="009E3E37">
            <w:r>
              <w:t>Novak, Sipina</w:t>
            </w:r>
          </w:p>
        </w:tc>
        <w:tc>
          <w:tcPr>
            <w:tcW w:w="3021" w:type="dxa"/>
          </w:tcPr>
          <w:p w14:paraId="5655686D" w14:textId="7386A8FA" w:rsidR="009E3E37" w:rsidRDefault="009E3E37" w:rsidP="009E3E37">
            <w:r>
              <w:t>KS</w:t>
            </w:r>
          </w:p>
        </w:tc>
      </w:tr>
    </w:tbl>
    <w:p w14:paraId="50CD14A1" w14:textId="77777777" w:rsidR="009E3E37" w:rsidRPr="00A97304" w:rsidRDefault="009E3E37"/>
    <w:p w14:paraId="54024638" w14:textId="57994B0A" w:rsidR="00CC5A49" w:rsidRPr="00A97304" w:rsidRDefault="00406CB0" w:rsidP="00CC5A49">
      <w:pPr>
        <w:rPr>
          <w:b/>
          <w:bCs/>
        </w:rPr>
      </w:pPr>
      <w:r w:rsidRPr="00A97304">
        <w:rPr>
          <w:b/>
          <w:bCs/>
        </w:rPr>
        <w:t>7</w:t>
      </w:r>
      <w:r w:rsidR="00CC5A49" w:rsidRPr="00A97304">
        <w:rPr>
          <w:b/>
          <w:bCs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5A49" w:rsidRPr="00A97304" w14:paraId="4B3E40A6" w14:textId="77777777" w:rsidTr="0000605B">
        <w:tc>
          <w:tcPr>
            <w:tcW w:w="3020" w:type="dxa"/>
          </w:tcPr>
          <w:p w14:paraId="5B3092F8" w14:textId="77777777" w:rsidR="00A97304" w:rsidRPr="00A97304" w:rsidRDefault="00A97304" w:rsidP="00A97304">
            <w:r w:rsidRPr="00A97304">
              <w:t>HRVATSKE JEZIČNE NITI 7; radna bilježnica iz hrvatskoga jezika za</w:t>
            </w:r>
          </w:p>
          <w:p w14:paraId="3B06607A" w14:textId="71830ED4" w:rsidR="00CC5A49" w:rsidRPr="00A97304" w:rsidRDefault="00A97304" w:rsidP="00A97304">
            <w:r w:rsidRPr="00A97304">
              <w:t>sedmi razred osnovne škole</w:t>
            </w:r>
          </w:p>
        </w:tc>
        <w:tc>
          <w:tcPr>
            <w:tcW w:w="3021" w:type="dxa"/>
          </w:tcPr>
          <w:p w14:paraId="04207FD1" w14:textId="77777777" w:rsidR="00A97304" w:rsidRPr="00A97304" w:rsidRDefault="00A97304" w:rsidP="00A97304">
            <w:r w:rsidRPr="00A97304">
              <w:t>Sanja Miloloža, Ina Randić</w:t>
            </w:r>
          </w:p>
          <w:p w14:paraId="7EAFEBD4" w14:textId="6DD436B6" w:rsidR="00CC5A49" w:rsidRPr="00A97304" w:rsidRDefault="00A97304" w:rsidP="00A97304">
            <w:r w:rsidRPr="00A97304">
              <w:t>Đorđević</w:t>
            </w:r>
          </w:p>
        </w:tc>
        <w:tc>
          <w:tcPr>
            <w:tcW w:w="3021" w:type="dxa"/>
          </w:tcPr>
          <w:p w14:paraId="3DF7171B" w14:textId="2724E59D" w:rsidR="00CC5A49" w:rsidRPr="00A97304" w:rsidRDefault="00A97304" w:rsidP="0000605B">
            <w:r w:rsidRPr="00A97304">
              <w:t>ALFA</w:t>
            </w:r>
          </w:p>
        </w:tc>
      </w:tr>
      <w:tr w:rsidR="00A97304" w:rsidRPr="00A97304" w14:paraId="11E9E039" w14:textId="77777777" w:rsidTr="0000605B">
        <w:tc>
          <w:tcPr>
            <w:tcW w:w="3020" w:type="dxa"/>
          </w:tcPr>
          <w:p w14:paraId="5064C42D" w14:textId="77777777" w:rsidR="00A97304" w:rsidRPr="00A97304" w:rsidRDefault="00A97304" w:rsidP="00A97304">
            <w:r w:rsidRPr="00A97304">
              <w:t>RIGHT ON! 3; radna bilježnica iz engleskog jezika za sedmi razred</w:t>
            </w:r>
          </w:p>
          <w:p w14:paraId="2E42F1FA" w14:textId="44C6E24A" w:rsidR="00A97304" w:rsidRPr="00A97304" w:rsidRDefault="00A97304" w:rsidP="00A97304">
            <w:r w:rsidRPr="00A97304">
              <w:lastRenderedPageBreak/>
              <w:t>osnovne škole (sedma godina učenja)</w:t>
            </w:r>
          </w:p>
        </w:tc>
        <w:tc>
          <w:tcPr>
            <w:tcW w:w="3021" w:type="dxa"/>
          </w:tcPr>
          <w:p w14:paraId="5949DD35" w14:textId="51BA3436" w:rsidR="00A97304" w:rsidRPr="00A97304" w:rsidRDefault="00A97304" w:rsidP="00A97304">
            <w:r w:rsidRPr="00A97304">
              <w:lastRenderedPageBreak/>
              <w:t>Jenny Dooley</w:t>
            </w:r>
          </w:p>
        </w:tc>
        <w:tc>
          <w:tcPr>
            <w:tcW w:w="3021" w:type="dxa"/>
          </w:tcPr>
          <w:p w14:paraId="01B82ED9" w14:textId="089C1116" w:rsidR="00A97304" w:rsidRPr="00A97304" w:rsidRDefault="00A97304" w:rsidP="00A97304">
            <w:r w:rsidRPr="00A97304">
              <w:t>ALFA</w:t>
            </w:r>
          </w:p>
        </w:tc>
      </w:tr>
      <w:tr w:rsidR="00A97304" w:rsidRPr="00A97304" w14:paraId="18E47955" w14:textId="77777777" w:rsidTr="0000605B">
        <w:tc>
          <w:tcPr>
            <w:tcW w:w="3020" w:type="dxa"/>
          </w:tcPr>
          <w:p w14:paraId="41D299F6" w14:textId="77777777" w:rsidR="00A97304" w:rsidRPr="00A97304" w:rsidRDefault="00A97304" w:rsidP="00A97304">
            <w:r w:rsidRPr="00A97304">
              <w:t>LERNEN UND SPIELEN 4; radna bilježnica iz njemačkoga jezika za</w:t>
            </w:r>
          </w:p>
          <w:p w14:paraId="544BB6B0" w14:textId="476947A3" w:rsidR="00A97304" w:rsidRPr="00A97304" w:rsidRDefault="00A97304" w:rsidP="00A97304">
            <w:r w:rsidRPr="00A97304">
              <w:t>sedmi razred osnovne škole (četvrta godina učenja)</w:t>
            </w:r>
          </w:p>
        </w:tc>
        <w:tc>
          <w:tcPr>
            <w:tcW w:w="3021" w:type="dxa"/>
          </w:tcPr>
          <w:p w14:paraId="4FC18775" w14:textId="77777777" w:rsidR="00A97304" w:rsidRPr="00A97304" w:rsidRDefault="00A97304" w:rsidP="00A97304">
            <w:r w:rsidRPr="00A97304">
              <w:t>Ivana Vajda, Karin Nigl, Gordana</w:t>
            </w:r>
          </w:p>
          <w:p w14:paraId="77AC4F75" w14:textId="4E767CC7" w:rsidR="00A97304" w:rsidRPr="00A97304" w:rsidRDefault="00A97304" w:rsidP="00A97304">
            <w:r w:rsidRPr="00A97304">
              <w:t>Matolek Veselić</w:t>
            </w:r>
          </w:p>
        </w:tc>
        <w:tc>
          <w:tcPr>
            <w:tcW w:w="3021" w:type="dxa"/>
          </w:tcPr>
          <w:p w14:paraId="28712D52" w14:textId="76AD009E" w:rsidR="00A97304" w:rsidRPr="00A97304" w:rsidRDefault="00A97304" w:rsidP="00A97304">
            <w:r w:rsidRPr="00A97304">
              <w:t>ALFA</w:t>
            </w:r>
          </w:p>
        </w:tc>
      </w:tr>
      <w:tr w:rsidR="00A97304" w:rsidRPr="00A97304" w14:paraId="39FDD0E7" w14:textId="77777777" w:rsidTr="0000605B">
        <w:tc>
          <w:tcPr>
            <w:tcW w:w="3020" w:type="dxa"/>
          </w:tcPr>
          <w:p w14:paraId="100F83DB" w14:textId="32EFF15D" w:rsidR="00A97304" w:rsidRPr="00A97304" w:rsidRDefault="00A97304" w:rsidP="00A97304">
            <w:r w:rsidRPr="00A97304">
              <w:t>LIKE IT 7; radna bilježnica iz informatike za 7. razred osnovne škole</w:t>
            </w:r>
          </w:p>
        </w:tc>
        <w:tc>
          <w:tcPr>
            <w:tcW w:w="3021" w:type="dxa"/>
          </w:tcPr>
          <w:p w14:paraId="0F694B6B" w14:textId="77777777" w:rsidR="00A97304" w:rsidRPr="00A97304" w:rsidRDefault="00A97304" w:rsidP="00A97304">
            <w:r w:rsidRPr="00A97304">
              <w:t>Rihter, Rade, Tojić Dlačić, Topić,</w:t>
            </w:r>
          </w:p>
          <w:p w14:paraId="3E421118" w14:textId="557F0C5B" w:rsidR="00A97304" w:rsidRPr="00A97304" w:rsidRDefault="00A97304" w:rsidP="00A97304">
            <w:r w:rsidRPr="00A97304">
              <w:t>grupa autora</w:t>
            </w:r>
          </w:p>
        </w:tc>
        <w:tc>
          <w:tcPr>
            <w:tcW w:w="3021" w:type="dxa"/>
          </w:tcPr>
          <w:p w14:paraId="0796A9D4" w14:textId="5AB10A16" w:rsidR="00A97304" w:rsidRPr="00A97304" w:rsidRDefault="00A97304" w:rsidP="00A97304">
            <w:r w:rsidRPr="00A97304">
              <w:t>ALFA</w:t>
            </w:r>
          </w:p>
        </w:tc>
      </w:tr>
      <w:tr w:rsidR="00A97304" w:rsidRPr="00A97304" w14:paraId="01E67E94" w14:textId="77777777" w:rsidTr="0000605B">
        <w:tc>
          <w:tcPr>
            <w:tcW w:w="3020" w:type="dxa"/>
          </w:tcPr>
          <w:p w14:paraId="545F4A1E" w14:textId="77777777" w:rsidR="00A97304" w:rsidRPr="00A97304" w:rsidRDefault="00A97304" w:rsidP="00A97304">
            <w:r w:rsidRPr="00A97304">
              <w:t>BIOLOGIJA 7; radna bilježnica iz biologije za sedmi razred osnovne</w:t>
            </w:r>
          </w:p>
          <w:p w14:paraId="5944122C" w14:textId="66AB564F" w:rsidR="00A97304" w:rsidRPr="00A97304" w:rsidRDefault="00A97304" w:rsidP="00A97304">
            <w:r w:rsidRPr="00A97304">
              <w:t>škole</w:t>
            </w:r>
          </w:p>
        </w:tc>
        <w:tc>
          <w:tcPr>
            <w:tcW w:w="3021" w:type="dxa"/>
          </w:tcPr>
          <w:p w14:paraId="2379FD2D" w14:textId="20E353E9" w:rsidR="00A97304" w:rsidRPr="00A97304" w:rsidRDefault="00A97304" w:rsidP="00A97304">
            <w:r w:rsidRPr="00A97304">
              <w:t>Bastić, Begić, Bakarić, Kralj Golub</w:t>
            </w:r>
          </w:p>
        </w:tc>
        <w:tc>
          <w:tcPr>
            <w:tcW w:w="3021" w:type="dxa"/>
          </w:tcPr>
          <w:p w14:paraId="19F25D00" w14:textId="1E3A2E93" w:rsidR="00A97304" w:rsidRPr="00A97304" w:rsidRDefault="00A97304" w:rsidP="00A97304">
            <w:r w:rsidRPr="00A97304">
              <w:t>ALFA</w:t>
            </w:r>
          </w:p>
        </w:tc>
      </w:tr>
      <w:tr w:rsidR="00A97304" w:rsidRPr="00A97304" w14:paraId="62DEDCEC" w14:textId="77777777" w:rsidTr="0000605B">
        <w:tc>
          <w:tcPr>
            <w:tcW w:w="3020" w:type="dxa"/>
          </w:tcPr>
          <w:p w14:paraId="54E3A1CD" w14:textId="77777777" w:rsidR="00A97304" w:rsidRPr="00A97304" w:rsidRDefault="00A97304" w:rsidP="00A97304">
            <w:r w:rsidRPr="00A97304">
              <w:t>FIZIKA OKO NAS 7; radna bilježnica za fiziku u sedmom razredu</w:t>
            </w:r>
          </w:p>
          <w:p w14:paraId="0292A260" w14:textId="3BC30D10" w:rsidR="00A97304" w:rsidRPr="00A97304" w:rsidRDefault="00A97304" w:rsidP="00A97304">
            <w:r w:rsidRPr="00A97304">
              <w:t>osnovne škole</w:t>
            </w:r>
          </w:p>
        </w:tc>
        <w:tc>
          <w:tcPr>
            <w:tcW w:w="3021" w:type="dxa"/>
          </w:tcPr>
          <w:p w14:paraId="30E3C1F1" w14:textId="77777777" w:rsidR="00A97304" w:rsidRPr="00A97304" w:rsidRDefault="00A97304" w:rsidP="00A97304">
            <w:r w:rsidRPr="00A97304">
              <w:t>Vladimir Paar, Tanja Ćulibrk,</w:t>
            </w:r>
          </w:p>
          <w:p w14:paraId="4E6BEF9A" w14:textId="2C940AE0" w:rsidR="00A97304" w:rsidRPr="00A97304" w:rsidRDefault="00A97304" w:rsidP="00A97304">
            <w:r w:rsidRPr="00A97304">
              <w:t>Mladen Klaić, Sanja Martinko</w:t>
            </w:r>
          </w:p>
        </w:tc>
        <w:tc>
          <w:tcPr>
            <w:tcW w:w="3021" w:type="dxa"/>
          </w:tcPr>
          <w:p w14:paraId="1DD3D6A9" w14:textId="1ED3DB47" w:rsidR="00A97304" w:rsidRPr="00A97304" w:rsidRDefault="00A97304" w:rsidP="00A97304">
            <w:r w:rsidRPr="00A97304">
              <w:t>ŠK</w:t>
            </w:r>
          </w:p>
        </w:tc>
      </w:tr>
      <w:tr w:rsidR="00A97304" w:rsidRPr="00A97304" w14:paraId="3C76CF48" w14:textId="77777777" w:rsidTr="0000605B">
        <w:tc>
          <w:tcPr>
            <w:tcW w:w="3020" w:type="dxa"/>
          </w:tcPr>
          <w:p w14:paraId="1ACE272C" w14:textId="36A91477" w:rsidR="00A97304" w:rsidRPr="00A97304" w:rsidRDefault="00A97304" w:rsidP="00A97304">
            <w:r w:rsidRPr="00A97304">
              <w:t>KEMIJA 7; radna bilježnica iz kemije za sedmi razred osnovne škole</w:t>
            </w:r>
          </w:p>
        </w:tc>
        <w:tc>
          <w:tcPr>
            <w:tcW w:w="3021" w:type="dxa"/>
          </w:tcPr>
          <w:p w14:paraId="07158955" w14:textId="77777777" w:rsidR="00A97304" w:rsidRPr="00A97304" w:rsidRDefault="00A97304" w:rsidP="00A97304">
            <w:r w:rsidRPr="00A97304">
              <w:t>Mamić, Mrvoš-Sermeki,</w:t>
            </w:r>
          </w:p>
          <w:p w14:paraId="71C189DD" w14:textId="60424371" w:rsidR="00A97304" w:rsidRPr="00A97304" w:rsidRDefault="00A97304" w:rsidP="00A97304">
            <w:r w:rsidRPr="00A97304">
              <w:t>Peradinović, Ribarić</w:t>
            </w:r>
          </w:p>
        </w:tc>
        <w:tc>
          <w:tcPr>
            <w:tcW w:w="3021" w:type="dxa"/>
          </w:tcPr>
          <w:p w14:paraId="28D2DD0C" w14:textId="18D7A45D" w:rsidR="00A97304" w:rsidRPr="00A97304" w:rsidRDefault="00A97304" w:rsidP="00A97304">
            <w:r w:rsidRPr="00A97304">
              <w:t>ALFA</w:t>
            </w:r>
          </w:p>
        </w:tc>
      </w:tr>
      <w:tr w:rsidR="00A97304" w:rsidRPr="00A97304" w14:paraId="3DA95226" w14:textId="77777777" w:rsidTr="0000605B">
        <w:tc>
          <w:tcPr>
            <w:tcW w:w="3020" w:type="dxa"/>
          </w:tcPr>
          <w:p w14:paraId="2B7A5359" w14:textId="77777777" w:rsidR="00A97304" w:rsidRPr="00A97304" w:rsidRDefault="00A97304" w:rsidP="00A97304">
            <w:r w:rsidRPr="00A97304">
              <w:t>MOJA ZEMLJA 3; radna bilježnica iz geografije za sedmi razred</w:t>
            </w:r>
          </w:p>
          <w:p w14:paraId="4A8EDCA5" w14:textId="0EDC565A" w:rsidR="00A97304" w:rsidRPr="00A97304" w:rsidRDefault="00A97304" w:rsidP="00A97304">
            <w:r w:rsidRPr="00A97304">
              <w:t>osnovne škole</w:t>
            </w:r>
          </w:p>
        </w:tc>
        <w:tc>
          <w:tcPr>
            <w:tcW w:w="3021" w:type="dxa"/>
          </w:tcPr>
          <w:p w14:paraId="65B3937C" w14:textId="54F81845" w:rsidR="00A97304" w:rsidRPr="00A97304" w:rsidRDefault="00A97304" w:rsidP="00A97304">
            <w:r w:rsidRPr="00A97304">
              <w:t>Kožul, Krpes, Samardžić, Vukelić</w:t>
            </w:r>
          </w:p>
        </w:tc>
        <w:tc>
          <w:tcPr>
            <w:tcW w:w="3021" w:type="dxa"/>
          </w:tcPr>
          <w:p w14:paraId="352DEB51" w14:textId="75CF72DE" w:rsidR="00A97304" w:rsidRPr="00A97304" w:rsidRDefault="00A97304" w:rsidP="00A97304">
            <w:r w:rsidRPr="00A97304">
              <w:t>ALFA</w:t>
            </w:r>
          </w:p>
        </w:tc>
      </w:tr>
      <w:tr w:rsidR="00A97304" w:rsidRPr="00A97304" w14:paraId="1D098A5E" w14:textId="77777777" w:rsidTr="0000605B">
        <w:tc>
          <w:tcPr>
            <w:tcW w:w="3020" w:type="dxa"/>
          </w:tcPr>
          <w:p w14:paraId="27666B67" w14:textId="0991DD3C" w:rsidR="00A97304" w:rsidRPr="00A97304" w:rsidRDefault="00A97304" w:rsidP="00A97304">
            <w:r w:rsidRPr="00A97304">
              <w:t>KLIO 7; radna bilježnica za povijest u sedmom razredu osnovne škole</w:t>
            </w:r>
          </w:p>
        </w:tc>
        <w:tc>
          <w:tcPr>
            <w:tcW w:w="3021" w:type="dxa"/>
          </w:tcPr>
          <w:p w14:paraId="1F330797" w14:textId="68F4EDDA" w:rsidR="00A97304" w:rsidRPr="00A97304" w:rsidRDefault="00A97304" w:rsidP="00A97304">
            <w:r w:rsidRPr="00A97304">
              <w:t>Krešimir Erdelja, Igor Stojaković</w:t>
            </w:r>
          </w:p>
        </w:tc>
        <w:tc>
          <w:tcPr>
            <w:tcW w:w="3021" w:type="dxa"/>
          </w:tcPr>
          <w:p w14:paraId="03B6F60A" w14:textId="2F94978B" w:rsidR="00A97304" w:rsidRPr="00A97304" w:rsidRDefault="00A97304" w:rsidP="00A97304">
            <w:r w:rsidRPr="00A97304">
              <w:t>ŠK</w:t>
            </w:r>
          </w:p>
        </w:tc>
      </w:tr>
      <w:tr w:rsidR="009E3E37" w:rsidRPr="00A97304" w14:paraId="3899030F" w14:textId="77777777" w:rsidTr="0000605B">
        <w:tc>
          <w:tcPr>
            <w:tcW w:w="3020" w:type="dxa"/>
          </w:tcPr>
          <w:p w14:paraId="497DDBED" w14:textId="67F33924" w:rsidR="009E3E37" w:rsidRPr="00A97304" w:rsidRDefault="009E3E37" w:rsidP="00A97304">
            <w:r>
              <w:t xml:space="preserve">NEKA JE BOG PRVI; RB  za katolički vjeronauk u 7.r. OŠ </w:t>
            </w:r>
          </w:p>
        </w:tc>
        <w:tc>
          <w:tcPr>
            <w:tcW w:w="3021" w:type="dxa"/>
          </w:tcPr>
          <w:p w14:paraId="7C6AED28" w14:textId="2692B472" w:rsidR="009E3E37" w:rsidRPr="00A97304" w:rsidRDefault="009E3E37" w:rsidP="00A97304">
            <w:r>
              <w:t>Periš, Šimić, Perčić</w:t>
            </w:r>
          </w:p>
        </w:tc>
        <w:tc>
          <w:tcPr>
            <w:tcW w:w="3021" w:type="dxa"/>
          </w:tcPr>
          <w:p w14:paraId="2D192479" w14:textId="47CEF574" w:rsidR="009E3E37" w:rsidRPr="00A97304" w:rsidRDefault="009E3E37" w:rsidP="00A97304">
            <w:r>
              <w:t>KS</w:t>
            </w:r>
          </w:p>
        </w:tc>
      </w:tr>
    </w:tbl>
    <w:p w14:paraId="47968903" w14:textId="77777777" w:rsidR="003C6541" w:rsidRDefault="003C6541"/>
    <w:p w14:paraId="6CECD05C" w14:textId="328A8BCE" w:rsidR="00CC5A49" w:rsidRPr="003C6541" w:rsidRDefault="003C6541">
      <w:r>
        <w:t>POMOĆ U UČENJU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61B6" w14:paraId="177297CE" w14:textId="77777777" w:rsidTr="000361B6">
        <w:tc>
          <w:tcPr>
            <w:tcW w:w="3020" w:type="dxa"/>
          </w:tcPr>
          <w:p w14:paraId="5CBACC21" w14:textId="21EDC741" w:rsidR="000361B6" w:rsidRPr="00A97304" w:rsidRDefault="000361B6" w:rsidP="000361B6">
            <w:r w:rsidRPr="00A97304">
              <w:t xml:space="preserve">FIZIKA OKO NAS 7; radna bilježnica </w:t>
            </w:r>
            <w:r>
              <w:t xml:space="preserve">za pomoć u učenju </w:t>
            </w:r>
            <w:r w:rsidRPr="00A97304">
              <w:t>fizik</w:t>
            </w:r>
            <w:r>
              <w:t>e</w:t>
            </w:r>
            <w:r w:rsidRPr="00A97304">
              <w:t xml:space="preserve"> u sedmom razredu</w:t>
            </w:r>
          </w:p>
          <w:p w14:paraId="102D06D7" w14:textId="0535EA3B" w:rsidR="000361B6" w:rsidRDefault="000361B6" w:rsidP="000361B6">
            <w:r w:rsidRPr="00A97304">
              <w:t>osnovne škole</w:t>
            </w:r>
          </w:p>
        </w:tc>
        <w:tc>
          <w:tcPr>
            <w:tcW w:w="3021" w:type="dxa"/>
          </w:tcPr>
          <w:p w14:paraId="2A6C2CEA" w14:textId="660832E7" w:rsidR="000361B6" w:rsidRDefault="000361B6">
            <w:r>
              <w:t>Ćulibrk, Braćun</w:t>
            </w:r>
          </w:p>
        </w:tc>
        <w:tc>
          <w:tcPr>
            <w:tcW w:w="3021" w:type="dxa"/>
          </w:tcPr>
          <w:p w14:paraId="1303E4F0" w14:textId="7E9F1ED1" w:rsidR="000361B6" w:rsidRDefault="000361B6">
            <w:r>
              <w:t>ŠK</w:t>
            </w:r>
          </w:p>
        </w:tc>
      </w:tr>
      <w:tr w:rsidR="003C6541" w14:paraId="25C4C35B" w14:textId="77777777" w:rsidTr="000361B6">
        <w:tc>
          <w:tcPr>
            <w:tcW w:w="3020" w:type="dxa"/>
          </w:tcPr>
          <w:p w14:paraId="0AFBF648" w14:textId="0FF0C424" w:rsidR="003C6541" w:rsidRDefault="003C6541" w:rsidP="003C6541">
            <w:r>
              <w:t xml:space="preserve">Right on </w:t>
            </w:r>
            <w:r>
              <w:t>3</w:t>
            </w:r>
          </w:p>
          <w:p w14:paraId="7F23EE23" w14:textId="77777777" w:rsidR="003C6541" w:rsidRDefault="003C6541" w:rsidP="003C6541">
            <w:r>
              <w:t>Vježbenica s prilagođenim sadržajem</w:t>
            </w:r>
          </w:p>
          <w:p w14:paraId="53B0C3B1" w14:textId="77777777" w:rsidR="003C6541" w:rsidRPr="00A97304" w:rsidRDefault="003C6541" w:rsidP="003C6541"/>
        </w:tc>
        <w:tc>
          <w:tcPr>
            <w:tcW w:w="3021" w:type="dxa"/>
          </w:tcPr>
          <w:p w14:paraId="0DDD08DA" w14:textId="77777777" w:rsidR="003C6541" w:rsidRDefault="003C6541" w:rsidP="003C6541">
            <w:r>
              <w:t>Jenny Dooley</w:t>
            </w:r>
          </w:p>
          <w:p w14:paraId="73A948FE" w14:textId="77777777" w:rsidR="003C6541" w:rsidRDefault="003C6541" w:rsidP="003C6541">
            <w:r>
              <w:t>prilagodila: Fani Perun</w:t>
            </w:r>
          </w:p>
          <w:p w14:paraId="3F50497F" w14:textId="77777777" w:rsidR="003C6541" w:rsidRDefault="003C6541" w:rsidP="003C6541"/>
        </w:tc>
        <w:tc>
          <w:tcPr>
            <w:tcW w:w="3021" w:type="dxa"/>
          </w:tcPr>
          <w:p w14:paraId="06207212" w14:textId="3036B373" w:rsidR="003C6541" w:rsidRDefault="003C6541" w:rsidP="003C6541">
            <w:r>
              <w:t>ALFA</w:t>
            </w:r>
          </w:p>
        </w:tc>
      </w:tr>
      <w:tr w:rsidR="003C6541" w14:paraId="1FCE5DCA" w14:textId="77777777" w:rsidTr="000361B6">
        <w:tc>
          <w:tcPr>
            <w:tcW w:w="3020" w:type="dxa"/>
          </w:tcPr>
          <w:p w14:paraId="2236760B" w14:textId="167A4D55" w:rsidR="003C6541" w:rsidRDefault="003C6541" w:rsidP="003C6541">
            <w:r w:rsidRPr="00A97304">
              <w:t xml:space="preserve">KLIO 7; radna bilježnica za </w:t>
            </w:r>
            <w:r>
              <w:t xml:space="preserve">pomoć u učenju </w:t>
            </w:r>
            <w:r w:rsidRPr="00A97304">
              <w:t>povijest</w:t>
            </w:r>
            <w:r>
              <w:t>i</w:t>
            </w:r>
            <w:r w:rsidRPr="00A97304">
              <w:t xml:space="preserve"> u sedmom razredu osnovne škole</w:t>
            </w:r>
          </w:p>
        </w:tc>
        <w:tc>
          <w:tcPr>
            <w:tcW w:w="3021" w:type="dxa"/>
          </w:tcPr>
          <w:p w14:paraId="1E5B48AC" w14:textId="6EBE767B" w:rsidR="003C6541" w:rsidRDefault="003C6541" w:rsidP="003C6541">
            <w:r>
              <w:t>Hinić</w:t>
            </w:r>
          </w:p>
        </w:tc>
        <w:tc>
          <w:tcPr>
            <w:tcW w:w="3021" w:type="dxa"/>
          </w:tcPr>
          <w:p w14:paraId="2EFFA0F3" w14:textId="35FEC72F" w:rsidR="003C6541" w:rsidRDefault="003C6541" w:rsidP="003C6541">
            <w:r>
              <w:t>ŠK</w:t>
            </w:r>
          </w:p>
        </w:tc>
      </w:tr>
      <w:tr w:rsidR="003C6541" w14:paraId="47ED51BB" w14:textId="77777777" w:rsidTr="000361B6">
        <w:tc>
          <w:tcPr>
            <w:tcW w:w="3020" w:type="dxa"/>
          </w:tcPr>
          <w:p w14:paraId="2805909B" w14:textId="62729B71" w:rsidR="003C6541" w:rsidRPr="00A97304" w:rsidRDefault="003C6541" w:rsidP="003C6541">
            <w:r w:rsidRPr="00A97304">
              <w:t>LIKE IT 7; radna bilježnica iz informatike za 7. razred osnovne škole</w:t>
            </w:r>
          </w:p>
        </w:tc>
        <w:tc>
          <w:tcPr>
            <w:tcW w:w="3021" w:type="dxa"/>
          </w:tcPr>
          <w:p w14:paraId="18DE42F0" w14:textId="77777777" w:rsidR="003C6541" w:rsidRPr="00A97304" w:rsidRDefault="003C6541" w:rsidP="003C6541">
            <w:r w:rsidRPr="00A97304">
              <w:t>Rihter, Rade, Tojić Dlačić, Topić,</w:t>
            </w:r>
          </w:p>
          <w:p w14:paraId="78894D84" w14:textId="21BAB958" w:rsidR="003C6541" w:rsidRDefault="003C6541" w:rsidP="003C6541">
            <w:r w:rsidRPr="00A97304">
              <w:t>grupa autora</w:t>
            </w:r>
          </w:p>
        </w:tc>
        <w:tc>
          <w:tcPr>
            <w:tcW w:w="3021" w:type="dxa"/>
          </w:tcPr>
          <w:p w14:paraId="466FBE88" w14:textId="419D5554" w:rsidR="003C6541" w:rsidRDefault="003C6541" w:rsidP="003C6541">
            <w:r>
              <w:t>ALFA</w:t>
            </w:r>
          </w:p>
        </w:tc>
      </w:tr>
      <w:tr w:rsidR="003C6541" w14:paraId="36226B07" w14:textId="77777777" w:rsidTr="000361B6">
        <w:tc>
          <w:tcPr>
            <w:tcW w:w="3020" w:type="dxa"/>
          </w:tcPr>
          <w:p w14:paraId="2FE2E12F" w14:textId="74772BD2" w:rsidR="003C6541" w:rsidRPr="00A97304" w:rsidRDefault="003C6541" w:rsidP="003C6541">
            <w:r>
              <w:t xml:space="preserve">NEKA JE BOG PRVI; RB  za katolički vjeronauk u 7.r. OŠ </w:t>
            </w:r>
          </w:p>
        </w:tc>
        <w:tc>
          <w:tcPr>
            <w:tcW w:w="3021" w:type="dxa"/>
          </w:tcPr>
          <w:p w14:paraId="2DE589A3" w14:textId="63BACC45" w:rsidR="003C6541" w:rsidRDefault="003C6541" w:rsidP="003C6541">
            <w:r>
              <w:t>Periš, Šimić, Perčić</w:t>
            </w:r>
          </w:p>
        </w:tc>
        <w:tc>
          <w:tcPr>
            <w:tcW w:w="3021" w:type="dxa"/>
          </w:tcPr>
          <w:p w14:paraId="59DE0994" w14:textId="529F9CCD" w:rsidR="003C6541" w:rsidRDefault="003C6541" w:rsidP="003C6541">
            <w:r>
              <w:t>KS</w:t>
            </w:r>
          </w:p>
        </w:tc>
      </w:tr>
    </w:tbl>
    <w:p w14:paraId="5119DD53" w14:textId="77777777" w:rsidR="000361B6" w:rsidRPr="00A97304" w:rsidRDefault="000361B6"/>
    <w:p w14:paraId="0BB1CEE1" w14:textId="246E52A5" w:rsidR="00A97304" w:rsidRPr="00A97304" w:rsidRDefault="00A97304">
      <w:pPr>
        <w:rPr>
          <w:b/>
          <w:bCs/>
        </w:rPr>
      </w:pPr>
      <w:r w:rsidRPr="00A97304">
        <w:rPr>
          <w:b/>
          <w:bCs/>
        </w:rPr>
        <w:lastRenderedPageBreak/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7304" w:rsidRPr="00A97304" w14:paraId="705F516B" w14:textId="77777777" w:rsidTr="0000605B">
        <w:tc>
          <w:tcPr>
            <w:tcW w:w="3020" w:type="dxa"/>
          </w:tcPr>
          <w:p w14:paraId="26A4B4D5" w14:textId="77777777" w:rsidR="00A97304" w:rsidRPr="00A97304" w:rsidRDefault="00A97304" w:rsidP="00A97304">
            <w:r w:rsidRPr="00A97304">
              <w:t>NAŠ HRVATSKI 8; radna bilježnica za hrvatski jezik u osmome razredu</w:t>
            </w:r>
          </w:p>
          <w:p w14:paraId="1909DF1A" w14:textId="17BA21F4" w:rsidR="00A97304" w:rsidRPr="00A97304" w:rsidRDefault="00A97304" w:rsidP="00A97304">
            <w:r w:rsidRPr="00A97304">
              <w:t>osnovne škole</w:t>
            </w:r>
          </w:p>
        </w:tc>
        <w:tc>
          <w:tcPr>
            <w:tcW w:w="3021" w:type="dxa"/>
          </w:tcPr>
          <w:p w14:paraId="584CC3CB" w14:textId="77777777" w:rsidR="00A97304" w:rsidRPr="00A97304" w:rsidRDefault="00A97304" w:rsidP="00A97304">
            <w:r w:rsidRPr="00A97304">
              <w:t>Anita Šojat, Vjekoslava Hrastović,</w:t>
            </w:r>
          </w:p>
          <w:p w14:paraId="3E468F13" w14:textId="140029A0" w:rsidR="00A97304" w:rsidRPr="00A97304" w:rsidRDefault="00A97304" w:rsidP="00A97304">
            <w:r w:rsidRPr="00A97304">
              <w:t>Nada Marguš</w:t>
            </w:r>
          </w:p>
        </w:tc>
        <w:tc>
          <w:tcPr>
            <w:tcW w:w="3021" w:type="dxa"/>
          </w:tcPr>
          <w:p w14:paraId="33EB9928" w14:textId="26037DD0" w:rsidR="00A97304" w:rsidRPr="00A97304" w:rsidRDefault="00A97304" w:rsidP="0000605B">
            <w:r w:rsidRPr="00A97304">
              <w:t>ŠK</w:t>
            </w:r>
          </w:p>
        </w:tc>
      </w:tr>
      <w:tr w:rsidR="00A97304" w:rsidRPr="00A97304" w14:paraId="75E4CE0D" w14:textId="77777777" w:rsidTr="0000605B">
        <w:tc>
          <w:tcPr>
            <w:tcW w:w="3020" w:type="dxa"/>
          </w:tcPr>
          <w:p w14:paraId="43857F95" w14:textId="77777777" w:rsidR="00A97304" w:rsidRPr="00A97304" w:rsidRDefault="00A97304" w:rsidP="00A97304">
            <w:r w:rsidRPr="00A97304">
              <w:t>RIGHT ON! 4; radna bilježnica iz engleskog jezika za osmi razred</w:t>
            </w:r>
          </w:p>
          <w:p w14:paraId="4CC94652" w14:textId="737C54A3" w:rsidR="00A97304" w:rsidRPr="00A97304" w:rsidRDefault="00A97304" w:rsidP="00A97304">
            <w:r w:rsidRPr="00A97304">
              <w:t>osnovne škole (osma godina učenja)</w:t>
            </w:r>
          </w:p>
        </w:tc>
        <w:tc>
          <w:tcPr>
            <w:tcW w:w="3021" w:type="dxa"/>
          </w:tcPr>
          <w:p w14:paraId="609B9AB1" w14:textId="77777777" w:rsidR="00A97304" w:rsidRPr="00A97304" w:rsidRDefault="00A97304" w:rsidP="0000605B">
            <w:r w:rsidRPr="00A97304">
              <w:t>Jenny Dooley</w:t>
            </w:r>
          </w:p>
        </w:tc>
        <w:tc>
          <w:tcPr>
            <w:tcW w:w="3021" w:type="dxa"/>
          </w:tcPr>
          <w:p w14:paraId="4C8A6F83" w14:textId="77777777" w:rsidR="00A97304" w:rsidRPr="00A97304" w:rsidRDefault="00A97304" w:rsidP="0000605B">
            <w:r w:rsidRPr="00A97304">
              <w:t>ALFA</w:t>
            </w:r>
          </w:p>
        </w:tc>
      </w:tr>
      <w:tr w:rsidR="00A97304" w:rsidRPr="00A97304" w14:paraId="1D43A796" w14:textId="77777777" w:rsidTr="0000605B">
        <w:tc>
          <w:tcPr>
            <w:tcW w:w="3020" w:type="dxa"/>
          </w:tcPr>
          <w:p w14:paraId="72582937" w14:textId="77777777" w:rsidR="00A97304" w:rsidRPr="00A97304" w:rsidRDefault="00A97304" w:rsidP="00A97304">
            <w:r w:rsidRPr="00A97304">
              <w:t>LERNEN UND SPIELEN 5; radna bilježnica iz njemačkoga jezika za 8.</w:t>
            </w:r>
          </w:p>
          <w:p w14:paraId="5593C5DD" w14:textId="3B320F67" w:rsidR="00A97304" w:rsidRPr="00A97304" w:rsidRDefault="00A97304" w:rsidP="00A97304">
            <w:r w:rsidRPr="00A97304">
              <w:t>razred osnovne škole (5. godina učenja)</w:t>
            </w:r>
          </w:p>
        </w:tc>
        <w:tc>
          <w:tcPr>
            <w:tcW w:w="3021" w:type="dxa"/>
          </w:tcPr>
          <w:p w14:paraId="211A829C" w14:textId="77777777" w:rsidR="00A97304" w:rsidRPr="00A97304" w:rsidRDefault="00A97304" w:rsidP="0000605B">
            <w:r w:rsidRPr="00A97304">
              <w:t>Ivana Vajda, Karin Nigl, Gordana</w:t>
            </w:r>
          </w:p>
          <w:p w14:paraId="11114D8D" w14:textId="77777777" w:rsidR="00A97304" w:rsidRPr="00A97304" w:rsidRDefault="00A97304" w:rsidP="0000605B">
            <w:r w:rsidRPr="00A97304">
              <w:t>Matolek Veselić</w:t>
            </w:r>
          </w:p>
        </w:tc>
        <w:tc>
          <w:tcPr>
            <w:tcW w:w="3021" w:type="dxa"/>
          </w:tcPr>
          <w:p w14:paraId="5FD8DA82" w14:textId="77777777" w:rsidR="00A97304" w:rsidRPr="00A97304" w:rsidRDefault="00A97304" w:rsidP="0000605B">
            <w:r w:rsidRPr="00A97304">
              <w:t>ALFA</w:t>
            </w:r>
          </w:p>
        </w:tc>
      </w:tr>
      <w:tr w:rsidR="00A97304" w:rsidRPr="00A97304" w14:paraId="67FBE923" w14:textId="77777777" w:rsidTr="0000605B">
        <w:tc>
          <w:tcPr>
            <w:tcW w:w="3020" w:type="dxa"/>
          </w:tcPr>
          <w:p w14:paraId="4780F0B8" w14:textId="333927DC" w:rsidR="00A97304" w:rsidRPr="00A97304" w:rsidRDefault="00A97304" w:rsidP="0000605B">
            <w:r w:rsidRPr="00A97304">
              <w:t>LIKE IT 8; radna bilježnica informatike za 8. razred osnovne škole</w:t>
            </w:r>
          </w:p>
        </w:tc>
        <w:tc>
          <w:tcPr>
            <w:tcW w:w="3021" w:type="dxa"/>
          </w:tcPr>
          <w:p w14:paraId="389FAAC5" w14:textId="77777777" w:rsidR="00A97304" w:rsidRPr="00A97304" w:rsidRDefault="00A97304" w:rsidP="0000605B">
            <w:r w:rsidRPr="00A97304">
              <w:t>Rihter, Rade, Tojić Dlačić, Topić,</w:t>
            </w:r>
          </w:p>
          <w:p w14:paraId="60671EEE" w14:textId="77777777" w:rsidR="00A97304" w:rsidRPr="00A97304" w:rsidRDefault="00A97304" w:rsidP="0000605B">
            <w:r w:rsidRPr="00A97304">
              <w:t>grupa autora</w:t>
            </w:r>
          </w:p>
        </w:tc>
        <w:tc>
          <w:tcPr>
            <w:tcW w:w="3021" w:type="dxa"/>
          </w:tcPr>
          <w:p w14:paraId="6F1A88B8" w14:textId="77777777" w:rsidR="00A97304" w:rsidRPr="00A97304" w:rsidRDefault="00A97304" w:rsidP="0000605B">
            <w:r w:rsidRPr="00A97304">
              <w:t>ALFA</w:t>
            </w:r>
          </w:p>
        </w:tc>
      </w:tr>
      <w:tr w:rsidR="00A97304" w:rsidRPr="00A97304" w14:paraId="44AFB87A" w14:textId="77777777" w:rsidTr="0000605B">
        <w:tc>
          <w:tcPr>
            <w:tcW w:w="3020" w:type="dxa"/>
          </w:tcPr>
          <w:p w14:paraId="193BA96E" w14:textId="150783E3" w:rsidR="00A97304" w:rsidRPr="00A97304" w:rsidRDefault="00A97304" w:rsidP="0000605B">
            <w:r w:rsidRPr="00A97304">
              <w:t>BIOLOGIJA 8; radna bilježnica iz biologije za osmi razred osnovne škole</w:t>
            </w:r>
          </w:p>
        </w:tc>
        <w:tc>
          <w:tcPr>
            <w:tcW w:w="3021" w:type="dxa"/>
          </w:tcPr>
          <w:p w14:paraId="20DFA260" w14:textId="77777777" w:rsidR="00A97304" w:rsidRPr="00A97304" w:rsidRDefault="00A97304" w:rsidP="0000605B">
            <w:r w:rsidRPr="00A97304">
              <w:t>Bastić, Begić, Bakarić, Kralj Golub</w:t>
            </w:r>
          </w:p>
        </w:tc>
        <w:tc>
          <w:tcPr>
            <w:tcW w:w="3021" w:type="dxa"/>
          </w:tcPr>
          <w:p w14:paraId="3E65064E" w14:textId="77777777" w:rsidR="00A97304" w:rsidRPr="00A97304" w:rsidRDefault="00A97304" w:rsidP="0000605B">
            <w:r w:rsidRPr="00A97304">
              <w:t>ALFA</w:t>
            </w:r>
          </w:p>
        </w:tc>
      </w:tr>
      <w:tr w:rsidR="00A97304" w:rsidRPr="00A97304" w14:paraId="21C70D8F" w14:textId="77777777" w:rsidTr="0000605B">
        <w:tc>
          <w:tcPr>
            <w:tcW w:w="3020" w:type="dxa"/>
          </w:tcPr>
          <w:p w14:paraId="4DA7ACBB" w14:textId="77777777" w:rsidR="00A97304" w:rsidRPr="00A97304" w:rsidRDefault="00A97304" w:rsidP="00A97304">
            <w:r w:rsidRPr="00A97304">
              <w:t>FIZIKA OKO NAS 8; radna bilježnica za fiziku u osmom razredu</w:t>
            </w:r>
          </w:p>
          <w:p w14:paraId="027208C6" w14:textId="349A62E4" w:rsidR="00A97304" w:rsidRPr="00A97304" w:rsidRDefault="00A97304" w:rsidP="00A97304">
            <w:r w:rsidRPr="00A97304">
              <w:t>osnovne škole</w:t>
            </w:r>
          </w:p>
        </w:tc>
        <w:tc>
          <w:tcPr>
            <w:tcW w:w="3021" w:type="dxa"/>
          </w:tcPr>
          <w:p w14:paraId="6BC73D4A" w14:textId="77777777" w:rsidR="00A97304" w:rsidRPr="00A97304" w:rsidRDefault="00A97304" w:rsidP="0000605B">
            <w:r w:rsidRPr="00A97304">
              <w:t>Vladimir Paar, Tanja Ćulibrk,</w:t>
            </w:r>
          </w:p>
          <w:p w14:paraId="558723EA" w14:textId="77777777" w:rsidR="00A97304" w:rsidRPr="00A97304" w:rsidRDefault="00A97304" w:rsidP="0000605B">
            <w:r w:rsidRPr="00A97304">
              <w:t>Mladen Klaić, Sanja Martinko</w:t>
            </w:r>
          </w:p>
        </w:tc>
        <w:tc>
          <w:tcPr>
            <w:tcW w:w="3021" w:type="dxa"/>
          </w:tcPr>
          <w:p w14:paraId="3C79A54B" w14:textId="77777777" w:rsidR="00A97304" w:rsidRPr="00A97304" w:rsidRDefault="00A97304" w:rsidP="0000605B">
            <w:r w:rsidRPr="00A97304">
              <w:t>ŠK</w:t>
            </w:r>
          </w:p>
        </w:tc>
      </w:tr>
      <w:tr w:rsidR="00A97304" w:rsidRPr="00A97304" w14:paraId="63388152" w14:textId="77777777" w:rsidTr="0000605B">
        <w:tc>
          <w:tcPr>
            <w:tcW w:w="3020" w:type="dxa"/>
          </w:tcPr>
          <w:p w14:paraId="6C5FDC39" w14:textId="0EB5D167" w:rsidR="00A97304" w:rsidRPr="00A97304" w:rsidRDefault="00A97304" w:rsidP="0000605B">
            <w:r w:rsidRPr="00A97304">
              <w:t>KEMIJA 8; radna bilježnica iz kemije za osmi razred osnovne škole</w:t>
            </w:r>
          </w:p>
        </w:tc>
        <w:tc>
          <w:tcPr>
            <w:tcW w:w="3021" w:type="dxa"/>
          </w:tcPr>
          <w:p w14:paraId="3490562B" w14:textId="77777777" w:rsidR="00A97304" w:rsidRPr="00A97304" w:rsidRDefault="00A97304" w:rsidP="0000605B">
            <w:r w:rsidRPr="00A97304">
              <w:t>Mamić, Mrvoš-Sermeki,</w:t>
            </w:r>
          </w:p>
          <w:p w14:paraId="204672FC" w14:textId="77777777" w:rsidR="00A97304" w:rsidRPr="00A97304" w:rsidRDefault="00A97304" w:rsidP="0000605B">
            <w:r w:rsidRPr="00A97304">
              <w:t>Peradinović, Ribarić</w:t>
            </w:r>
          </w:p>
        </w:tc>
        <w:tc>
          <w:tcPr>
            <w:tcW w:w="3021" w:type="dxa"/>
          </w:tcPr>
          <w:p w14:paraId="49B5EC56" w14:textId="77777777" w:rsidR="00A97304" w:rsidRPr="00A97304" w:rsidRDefault="00A97304" w:rsidP="0000605B">
            <w:r w:rsidRPr="00A97304">
              <w:t>ALFA</w:t>
            </w:r>
          </w:p>
        </w:tc>
      </w:tr>
      <w:tr w:rsidR="00A97304" w:rsidRPr="00A97304" w14:paraId="6EC63927" w14:textId="77777777" w:rsidTr="0000605B">
        <w:tc>
          <w:tcPr>
            <w:tcW w:w="3020" w:type="dxa"/>
          </w:tcPr>
          <w:p w14:paraId="107C9F57" w14:textId="2CDCD2BE" w:rsidR="00A97304" w:rsidRPr="00A97304" w:rsidRDefault="00A97304" w:rsidP="0000605B">
            <w:r w:rsidRPr="00A97304">
              <w:t>MOJA ZEMLJA 4; radna bilježnica iz geografije za osmi razred OŠ</w:t>
            </w:r>
          </w:p>
        </w:tc>
        <w:tc>
          <w:tcPr>
            <w:tcW w:w="3021" w:type="dxa"/>
          </w:tcPr>
          <w:p w14:paraId="17F97751" w14:textId="77777777" w:rsidR="00A97304" w:rsidRPr="00A97304" w:rsidRDefault="00A97304" w:rsidP="0000605B">
            <w:r w:rsidRPr="00A97304">
              <w:t>Kožul, Krpes, Samardžić, Vukelić</w:t>
            </w:r>
          </w:p>
        </w:tc>
        <w:tc>
          <w:tcPr>
            <w:tcW w:w="3021" w:type="dxa"/>
          </w:tcPr>
          <w:p w14:paraId="5863266E" w14:textId="77777777" w:rsidR="00A97304" w:rsidRPr="00A97304" w:rsidRDefault="00A97304" w:rsidP="0000605B">
            <w:r w:rsidRPr="00A97304">
              <w:t>ALFA</w:t>
            </w:r>
          </w:p>
        </w:tc>
      </w:tr>
      <w:tr w:rsidR="00A97304" w:rsidRPr="00A97304" w14:paraId="2FF5321E" w14:textId="77777777" w:rsidTr="0000605B">
        <w:tc>
          <w:tcPr>
            <w:tcW w:w="3020" w:type="dxa"/>
          </w:tcPr>
          <w:p w14:paraId="458B7C49" w14:textId="446E400C" w:rsidR="00A97304" w:rsidRPr="00A97304" w:rsidRDefault="00A97304" w:rsidP="0000605B">
            <w:r w:rsidRPr="00A97304">
              <w:t>KLIO 8; radna bilježnica za povijest u osmom razredu osnovne škole</w:t>
            </w:r>
          </w:p>
        </w:tc>
        <w:tc>
          <w:tcPr>
            <w:tcW w:w="3021" w:type="dxa"/>
          </w:tcPr>
          <w:p w14:paraId="132BE4BF" w14:textId="77777777" w:rsidR="00A97304" w:rsidRPr="00A97304" w:rsidRDefault="00A97304" w:rsidP="0000605B">
            <w:r w:rsidRPr="00A97304">
              <w:t>Krešimir Erdelja, Igor Stojaković</w:t>
            </w:r>
          </w:p>
        </w:tc>
        <w:tc>
          <w:tcPr>
            <w:tcW w:w="3021" w:type="dxa"/>
          </w:tcPr>
          <w:p w14:paraId="15F34044" w14:textId="77777777" w:rsidR="00A97304" w:rsidRPr="00A97304" w:rsidRDefault="00A97304" w:rsidP="0000605B">
            <w:r w:rsidRPr="00A97304">
              <w:t>ŠK</w:t>
            </w:r>
          </w:p>
        </w:tc>
      </w:tr>
      <w:tr w:rsidR="003C6541" w:rsidRPr="00A97304" w14:paraId="6877497C" w14:textId="77777777" w:rsidTr="0000605B">
        <w:tc>
          <w:tcPr>
            <w:tcW w:w="3020" w:type="dxa"/>
          </w:tcPr>
          <w:p w14:paraId="389D838A" w14:textId="076F7054" w:rsidR="003C6541" w:rsidRPr="00A97304" w:rsidRDefault="003C6541" w:rsidP="0000605B">
            <w:r>
              <w:t>UKORAK S ISUSOM; RB za katolički vjeronauk u 8.r.OŠ</w:t>
            </w:r>
          </w:p>
        </w:tc>
        <w:tc>
          <w:tcPr>
            <w:tcW w:w="3021" w:type="dxa"/>
          </w:tcPr>
          <w:p w14:paraId="0DCC1EE6" w14:textId="40E1A282" w:rsidR="003C6541" w:rsidRPr="00A97304" w:rsidRDefault="003C6541" w:rsidP="0000605B">
            <w:r>
              <w:t>Periš, Šimić, Perčić</w:t>
            </w:r>
          </w:p>
        </w:tc>
        <w:tc>
          <w:tcPr>
            <w:tcW w:w="3021" w:type="dxa"/>
          </w:tcPr>
          <w:p w14:paraId="6ACA2842" w14:textId="604A983D" w:rsidR="003C6541" w:rsidRPr="00A97304" w:rsidRDefault="003C6541" w:rsidP="0000605B">
            <w:r>
              <w:t>KS</w:t>
            </w:r>
          </w:p>
        </w:tc>
      </w:tr>
    </w:tbl>
    <w:p w14:paraId="37654E92" w14:textId="34FAC8AD" w:rsidR="00A97304" w:rsidRDefault="00A97304"/>
    <w:p w14:paraId="5BFA06F4" w14:textId="1854974F" w:rsidR="000361B6" w:rsidRDefault="003C6541">
      <w:r>
        <w:t>POMOĆ U UČENJU</w:t>
      </w:r>
    </w:p>
    <w:p w14:paraId="1542B488" w14:textId="77777777" w:rsidR="00CD3736" w:rsidRPr="00A97304" w:rsidRDefault="00CD373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3736" w14:paraId="7AE52C9E" w14:textId="77777777" w:rsidTr="000361B6">
        <w:tc>
          <w:tcPr>
            <w:tcW w:w="3020" w:type="dxa"/>
          </w:tcPr>
          <w:p w14:paraId="64E81018" w14:textId="5638632C" w:rsidR="00CD3736" w:rsidRPr="00A97304" w:rsidRDefault="00CD3736" w:rsidP="000361B6">
            <w:r>
              <w:t>SNAGA RIJEČI I NAŠ HRVATSKI 8; RB za pomoć u učenju HJ u 8.r.OŠ</w:t>
            </w:r>
          </w:p>
        </w:tc>
        <w:tc>
          <w:tcPr>
            <w:tcW w:w="3021" w:type="dxa"/>
          </w:tcPr>
          <w:p w14:paraId="35BE439C" w14:textId="03870445" w:rsidR="00CD3736" w:rsidRDefault="00CD3736">
            <w:r>
              <w:t>Vrban, Lušić, Svetličić</w:t>
            </w:r>
          </w:p>
        </w:tc>
        <w:tc>
          <w:tcPr>
            <w:tcW w:w="3021" w:type="dxa"/>
          </w:tcPr>
          <w:p w14:paraId="0865C90A" w14:textId="77777777" w:rsidR="00CD3736" w:rsidRDefault="00CD3736">
            <w:r>
              <w:t>ŠK</w:t>
            </w:r>
          </w:p>
          <w:p w14:paraId="5F3477CF" w14:textId="17508E0A" w:rsidR="00CD3736" w:rsidRDefault="00CD3736"/>
        </w:tc>
      </w:tr>
      <w:tr w:rsidR="003C6541" w14:paraId="335E4668" w14:textId="77777777" w:rsidTr="000361B6">
        <w:tc>
          <w:tcPr>
            <w:tcW w:w="3020" w:type="dxa"/>
          </w:tcPr>
          <w:p w14:paraId="06C1BB4C" w14:textId="77777777" w:rsidR="003C6541" w:rsidRDefault="003C6541" w:rsidP="003C6541">
            <w:r>
              <w:t xml:space="preserve">RIGHT ON 4; </w:t>
            </w:r>
            <w:r>
              <w:t>Vježbenica s prilagođenim sadržajem</w:t>
            </w:r>
          </w:p>
          <w:p w14:paraId="2855FECD" w14:textId="513AFC58" w:rsidR="003C6541" w:rsidRPr="00A97304" w:rsidRDefault="003C6541" w:rsidP="003C6541"/>
        </w:tc>
        <w:tc>
          <w:tcPr>
            <w:tcW w:w="3021" w:type="dxa"/>
          </w:tcPr>
          <w:p w14:paraId="239C7910" w14:textId="77777777" w:rsidR="003C6541" w:rsidRDefault="003C6541" w:rsidP="003C6541">
            <w:r>
              <w:t>Jenny Dooley</w:t>
            </w:r>
          </w:p>
          <w:p w14:paraId="44DD2B49" w14:textId="77777777" w:rsidR="003C6541" w:rsidRDefault="003C6541" w:rsidP="003C6541">
            <w:r>
              <w:t>prilagodila: Fani Perun</w:t>
            </w:r>
          </w:p>
          <w:p w14:paraId="061CB9AB" w14:textId="77777777" w:rsidR="003C6541" w:rsidRDefault="003C6541" w:rsidP="003C6541"/>
        </w:tc>
        <w:tc>
          <w:tcPr>
            <w:tcW w:w="3021" w:type="dxa"/>
          </w:tcPr>
          <w:p w14:paraId="170B9BA2" w14:textId="034894CD" w:rsidR="003C6541" w:rsidRDefault="003C6541" w:rsidP="003C6541">
            <w:r>
              <w:t>ALFA</w:t>
            </w:r>
          </w:p>
        </w:tc>
      </w:tr>
      <w:tr w:rsidR="003C6541" w14:paraId="59378B16" w14:textId="77777777" w:rsidTr="000361B6">
        <w:tc>
          <w:tcPr>
            <w:tcW w:w="3020" w:type="dxa"/>
          </w:tcPr>
          <w:p w14:paraId="0DE52193" w14:textId="0F1C5EC3" w:rsidR="003C6541" w:rsidRPr="00A97304" w:rsidRDefault="003C6541" w:rsidP="003C6541">
            <w:r w:rsidRPr="00A97304">
              <w:t>FIZIKA OKO NAS 8; radna bilježnica za</w:t>
            </w:r>
            <w:r>
              <w:t xml:space="preserve"> pomoć u učenju</w:t>
            </w:r>
            <w:r w:rsidRPr="00A97304">
              <w:t xml:space="preserve"> fizik</w:t>
            </w:r>
            <w:r>
              <w:t>e</w:t>
            </w:r>
            <w:r w:rsidRPr="00A97304">
              <w:t xml:space="preserve"> u osmom razredu</w:t>
            </w:r>
          </w:p>
          <w:p w14:paraId="567C044A" w14:textId="2A45BD93" w:rsidR="003C6541" w:rsidRDefault="003C6541" w:rsidP="003C6541">
            <w:r w:rsidRPr="00A97304">
              <w:lastRenderedPageBreak/>
              <w:t>osnovne škole</w:t>
            </w:r>
          </w:p>
        </w:tc>
        <w:tc>
          <w:tcPr>
            <w:tcW w:w="3021" w:type="dxa"/>
          </w:tcPr>
          <w:p w14:paraId="6EBD5CA1" w14:textId="657F272C" w:rsidR="003C6541" w:rsidRDefault="003C6541" w:rsidP="003C6541">
            <w:r>
              <w:lastRenderedPageBreak/>
              <w:t>Martinko, Mikuš</w:t>
            </w:r>
          </w:p>
        </w:tc>
        <w:tc>
          <w:tcPr>
            <w:tcW w:w="3021" w:type="dxa"/>
          </w:tcPr>
          <w:p w14:paraId="71976CD8" w14:textId="4D3A4932" w:rsidR="003C6541" w:rsidRDefault="003C6541" w:rsidP="003C6541">
            <w:r>
              <w:t>ŠK</w:t>
            </w:r>
          </w:p>
        </w:tc>
      </w:tr>
      <w:tr w:rsidR="003C6541" w14:paraId="42121C92" w14:textId="77777777" w:rsidTr="000361B6">
        <w:tc>
          <w:tcPr>
            <w:tcW w:w="3020" w:type="dxa"/>
          </w:tcPr>
          <w:p w14:paraId="42DFA522" w14:textId="6FB9D144" w:rsidR="003C6541" w:rsidRDefault="003C6541" w:rsidP="003C6541">
            <w:r w:rsidRPr="00A97304">
              <w:t xml:space="preserve">KLIO 8; radna bilježnica za </w:t>
            </w:r>
            <w:r>
              <w:t xml:space="preserve">pomoć u učenju </w:t>
            </w:r>
            <w:r w:rsidRPr="00A97304">
              <w:t>povijest</w:t>
            </w:r>
            <w:r>
              <w:t>i</w:t>
            </w:r>
            <w:r w:rsidRPr="00A97304">
              <w:t xml:space="preserve"> u osmom razredu osnovne škole</w:t>
            </w:r>
          </w:p>
        </w:tc>
        <w:tc>
          <w:tcPr>
            <w:tcW w:w="3021" w:type="dxa"/>
          </w:tcPr>
          <w:p w14:paraId="18CED089" w14:textId="618CC363" w:rsidR="003C6541" w:rsidRDefault="003C6541" w:rsidP="003C6541">
            <w:r>
              <w:t>Hinić</w:t>
            </w:r>
          </w:p>
        </w:tc>
        <w:tc>
          <w:tcPr>
            <w:tcW w:w="3021" w:type="dxa"/>
          </w:tcPr>
          <w:p w14:paraId="5122E0AD" w14:textId="178E0806" w:rsidR="003C6541" w:rsidRDefault="003C6541" w:rsidP="003C6541">
            <w:r>
              <w:t>ŠK</w:t>
            </w:r>
          </w:p>
        </w:tc>
      </w:tr>
      <w:tr w:rsidR="003C6541" w14:paraId="57E9C54B" w14:textId="77777777" w:rsidTr="000361B6">
        <w:tc>
          <w:tcPr>
            <w:tcW w:w="3020" w:type="dxa"/>
          </w:tcPr>
          <w:p w14:paraId="31CE28E3" w14:textId="42D1F12C" w:rsidR="003C6541" w:rsidRPr="00A97304" w:rsidRDefault="003C6541" w:rsidP="003C6541">
            <w:r>
              <w:t>UKORAK S ISUSOM; RB za katolički vjeronauk u 8.r.OŠ</w:t>
            </w:r>
          </w:p>
        </w:tc>
        <w:tc>
          <w:tcPr>
            <w:tcW w:w="3021" w:type="dxa"/>
          </w:tcPr>
          <w:p w14:paraId="4D03566B" w14:textId="267EE105" w:rsidR="003C6541" w:rsidRDefault="003C6541" w:rsidP="003C6541">
            <w:r>
              <w:t>Periš, Šimić, Perčić</w:t>
            </w:r>
          </w:p>
        </w:tc>
        <w:tc>
          <w:tcPr>
            <w:tcW w:w="3021" w:type="dxa"/>
          </w:tcPr>
          <w:p w14:paraId="14172B6E" w14:textId="330D7BD1" w:rsidR="003C6541" w:rsidRDefault="003C6541" w:rsidP="003C6541">
            <w:r>
              <w:t>KS</w:t>
            </w:r>
          </w:p>
        </w:tc>
      </w:tr>
      <w:tr w:rsidR="003C6541" w14:paraId="195A43FA" w14:textId="77777777" w:rsidTr="000361B6">
        <w:tc>
          <w:tcPr>
            <w:tcW w:w="3020" w:type="dxa"/>
          </w:tcPr>
          <w:p w14:paraId="559E451E" w14:textId="43F4F6A1" w:rsidR="003C6541" w:rsidRPr="00A97304" w:rsidRDefault="003C6541" w:rsidP="003C6541">
            <w:r w:rsidRPr="00A97304">
              <w:t>LIKE IT 8; radna bilježnica informatike za 8. razred osnovne škole</w:t>
            </w:r>
          </w:p>
        </w:tc>
        <w:tc>
          <w:tcPr>
            <w:tcW w:w="3021" w:type="dxa"/>
          </w:tcPr>
          <w:p w14:paraId="43D87AD8" w14:textId="77777777" w:rsidR="003C6541" w:rsidRPr="00A97304" w:rsidRDefault="003C6541" w:rsidP="003C6541">
            <w:r w:rsidRPr="00A97304">
              <w:t>Rihter, Rade, Tojić Dlačić, Topić,</w:t>
            </w:r>
          </w:p>
          <w:p w14:paraId="33CE701C" w14:textId="62ED7E05" w:rsidR="003C6541" w:rsidRDefault="003C6541" w:rsidP="003C6541">
            <w:r w:rsidRPr="00A97304">
              <w:t>grupa autora</w:t>
            </w:r>
          </w:p>
        </w:tc>
        <w:tc>
          <w:tcPr>
            <w:tcW w:w="3021" w:type="dxa"/>
          </w:tcPr>
          <w:p w14:paraId="11AF9E58" w14:textId="113E09AF" w:rsidR="003C6541" w:rsidRDefault="003C6541" w:rsidP="003C6541">
            <w:r>
              <w:t>ALFA</w:t>
            </w:r>
          </w:p>
        </w:tc>
      </w:tr>
    </w:tbl>
    <w:p w14:paraId="13F15823" w14:textId="2B5AF872" w:rsidR="000361B6" w:rsidRPr="00A97304" w:rsidRDefault="000361B6"/>
    <w:sectPr w:rsidR="000361B6" w:rsidRPr="00A9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27"/>
    <w:rsid w:val="000361B6"/>
    <w:rsid w:val="000D0B79"/>
    <w:rsid w:val="003C6541"/>
    <w:rsid w:val="003F3927"/>
    <w:rsid w:val="00406CB0"/>
    <w:rsid w:val="009E3E37"/>
    <w:rsid w:val="00A97304"/>
    <w:rsid w:val="00CC5A49"/>
    <w:rsid w:val="00C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D39F"/>
  <w15:chartTrackingRefBased/>
  <w15:docId w15:val="{B04D0B69-4D69-4832-B226-E9BC6E88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A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Majstorovic</dc:creator>
  <cp:keywords/>
  <dc:description/>
  <cp:lastModifiedBy>Ivana Simeunović</cp:lastModifiedBy>
  <cp:revision>6</cp:revision>
  <dcterms:created xsi:type="dcterms:W3CDTF">2022-07-11T09:38:00Z</dcterms:created>
  <dcterms:modified xsi:type="dcterms:W3CDTF">2022-07-13T11:22:00Z</dcterms:modified>
</cp:coreProperties>
</file>