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675B" w14:textId="77777777" w:rsidR="006A4D1A" w:rsidRPr="000A1453" w:rsidRDefault="006A4D1A" w:rsidP="006A4D1A">
      <w:pPr>
        <w:jc w:val="center"/>
        <w:rPr>
          <w:rFonts w:ascii="Arial" w:hAnsi="Arial" w:cs="Arial"/>
          <w:sz w:val="20"/>
          <w:szCs w:val="20"/>
        </w:rPr>
      </w:pPr>
      <w:bookmarkStart w:id="0" w:name="_Hlk108431668"/>
      <w:r w:rsidRPr="000A1453">
        <w:rPr>
          <w:rFonts w:ascii="Arial" w:hAnsi="Arial" w:cs="Arial"/>
          <w:sz w:val="20"/>
          <w:szCs w:val="20"/>
        </w:rPr>
        <w:t>POPIS DRUGIH OBRAZOVNIH MATERIJALA (RADNE BILJEŽNICE)</w:t>
      </w:r>
    </w:p>
    <w:p w14:paraId="536E106F" w14:textId="77777777" w:rsidR="006A4D1A" w:rsidRPr="000A1453" w:rsidRDefault="006A4D1A" w:rsidP="006A4D1A">
      <w:pPr>
        <w:jc w:val="center"/>
        <w:rPr>
          <w:rFonts w:ascii="Arial" w:hAnsi="Arial" w:cs="Arial"/>
          <w:sz w:val="20"/>
          <w:szCs w:val="20"/>
        </w:rPr>
      </w:pPr>
      <w:r w:rsidRPr="000A1453">
        <w:rPr>
          <w:rFonts w:ascii="Arial" w:hAnsi="Arial" w:cs="Arial"/>
          <w:sz w:val="20"/>
          <w:szCs w:val="20"/>
        </w:rPr>
        <w:t>RAZREDNA NASTAVA</w:t>
      </w:r>
    </w:p>
    <w:p w14:paraId="40794E43" w14:textId="77777777" w:rsidR="006A4D1A" w:rsidRPr="000A1453" w:rsidRDefault="006A4D1A" w:rsidP="006A4D1A">
      <w:pPr>
        <w:jc w:val="center"/>
        <w:rPr>
          <w:rFonts w:ascii="Arial" w:hAnsi="Arial" w:cs="Arial"/>
          <w:sz w:val="20"/>
          <w:szCs w:val="20"/>
        </w:rPr>
      </w:pPr>
      <w:r w:rsidRPr="000A1453">
        <w:rPr>
          <w:rFonts w:ascii="Arial" w:hAnsi="Arial" w:cs="Arial"/>
          <w:sz w:val="20"/>
          <w:szCs w:val="20"/>
        </w:rPr>
        <w:t>ZA ŠKOLSKU GODINU 2022./2023.</w:t>
      </w:r>
    </w:p>
    <w:p w14:paraId="08BC3550" w14:textId="77777777" w:rsidR="006A4D1A" w:rsidRPr="000A1453" w:rsidRDefault="006A4D1A" w:rsidP="006A4D1A">
      <w:pPr>
        <w:jc w:val="center"/>
        <w:rPr>
          <w:rFonts w:ascii="Arial" w:hAnsi="Arial" w:cs="Arial"/>
          <w:sz w:val="20"/>
          <w:szCs w:val="20"/>
        </w:rPr>
      </w:pPr>
      <w:r w:rsidRPr="000A1453">
        <w:rPr>
          <w:rFonts w:ascii="Arial" w:hAnsi="Arial" w:cs="Arial"/>
          <w:sz w:val="20"/>
          <w:szCs w:val="20"/>
        </w:rPr>
        <w:t>OŠ AUGUST CESAREC ŠP. BUKOVICA</w:t>
      </w:r>
    </w:p>
    <w:p w14:paraId="3755F0CA" w14:textId="77777777" w:rsidR="006A4D1A" w:rsidRPr="000A1453" w:rsidRDefault="006A4D1A" w:rsidP="006A4D1A">
      <w:pPr>
        <w:jc w:val="center"/>
        <w:rPr>
          <w:rFonts w:ascii="Arial" w:hAnsi="Arial" w:cs="Arial"/>
          <w:sz w:val="20"/>
          <w:szCs w:val="20"/>
        </w:rPr>
      </w:pPr>
    </w:p>
    <w:p w14:paraId="77034E18" w14:textId="77777777" w:rsidR="006A4D1A" w:rsidRPr="000A1453" w:rsidRDefault="006A4D1A" w:rsidP="006A4D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LIKOVNE MAPE KUPUJU SE U DOGOVORU S UČITELJICOM NA POČETKU ŠKOLSKE GODINE!</w:t>
      </w:r>
    </w:p>
    <w:bookmarkEnd w:id="0"/>
    <w:p w14:paraId="78CDA152" w14:textId="77777777" w:rsidR="006A4D1A" w:rsidRPr="000A1453" w:rsidRDefault="006A4D1A" w:rsidP="006A4D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PŠ BUŠETINA</w:t>
      </w:r>
    </w:p>
    <w:p w14:paraId="03B2BF47" w14:textId="77777777" w:rsidR="006A4D1A" w:rsidRPr="000A1453" w:rsidRDefault="006A4D1A" w:rsidP="006A4D1A">
      <w:pPr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1.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4D1A" w:rsidRPr="000A1453" w14:paraId="1C17DDBD" w14:textId="77777777" w:rsidTr="001E24FA">
        <w:tc>
          <w:tcPr>
            <w:tcW w:w="3020" w:type="dxa"/>
          </w:tcPr>
          <w:p w14:paraId="4B0461A6" w14:textId="1F25B3F1" w:rsidR="006A4D1A" w:rsidRPr="000A1453" w:rsidRDefault="006A4D1A" w:rsidP="00C34D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MOJ SRETNI BROJ 1; radna bilježnica za matematiku u prvom razredu</w:t>
            </w:r>
            <w:r w:rsidR="00C34D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osnovne škole</w:t>
            </w:r>
          </w:p>
        </w:tc>
        <w:tc>
          <w:tcPr>
            <w:tcW w:w="3021" w:type="dxa"/>
          </w:tcPr>
          <w:p w14:paraId="0222FCD8" w14:textId="77777777" w:rsidR="006A4D1A" w:rsidRPr="000A1453" w:rsidRDefault="006A4D1A" w:rsidP="001E24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Dubravka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Miklec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>, Sanja Jakovljević</w:t>
            </w:r>
          </w:p>
          <w:p w14:paraId="134A8E4A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Rogić,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Graciella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3021" w:type="dxa"/>
          </w:tcPr>
          <w:p w14:paraId="2E41599E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6A4D1A" w:rsidRPr="000A1453" w14:paraId="72691D4A" w14:textId="77777777" w:rsidTr="001E24FA">
        <w:tc>
          <w:tcPr>
            <w:tcW w:w="3020" w:type="dxa"/>
          </w:tcPr>
          <w:p w14:paraId="222CC795" w14:textId="158FA82D" w:rsidR="006A4D1A" w:rsidRPr="000A1453" w:rsidRDefault="006A4D1A" w:rsidP="00C34D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MOJ SRETNI BROJ 1; zbirka zadatka za matematiku u prvom razredu</w:t>
            </w:r>
            <w:r w:rsidR="00C34D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osnovne škole</w:t>
            </w:r>
          </w:p>
        </w:tc>
        <w:tc>
          <w:tcPr>
            <w:tcW w:w="3021" w:type="dxa"/>
          </w:tcPr>
          <w:p w14:paraId="2AF174D9" w14:textId="77777777" w:rsidR="006A4D1A" w:rsidRPr="000A1453" w:rsidRDefault="006A4D1A" w:rsidP="001E24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Dubravka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Miklec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>, Sanja Jakovljević</w:t>
            </w:r>
          </w:p>
          <w:p w14:paraId="0C1C7AE2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Rogić,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Graciella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3021" w:type="dxa"/>
          </w:tcPr>
          <w:p w14:paraId="3BA2DF9B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6A4D1A" w:rsidRPr="000A1453" w14:paraId="502D2CC4" w14:textId="77777777" w:rsidTr="001E24FA">
        <w:tc>
          <w:tcPr>
            <w:tcW w:w="3020" w:type="dxa"/>
          </w:tcPr>
          <w:p w14:paraId="5EB93137" w14:textId="77777777" w:rsidR="006A4D1A" w:rsidRPr="000A1453" w:rsidRDefault="006A4D1A" w:rsidP="00C34DE1">
            <w:pPr>
              <w:pStyle w:val="Tijeloteksta"/>
              <w:spacing w:before="42" w:line="247" w:lineRule="auto"/>
              <w:ind w:right="401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EUREKA 1; radna bilježnica za prirodu i društvo u prvom razredu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osnovne škole</w:t>
            </w:r>
          </w:p>
          <w:p w14:paraId="01A1FEE6" w14:textId="77777777" w:rsidR="006A4D1A" w:rsidRPr="000A1453" w:rsidRDefault="006A4D1A" w:rsidP="001E24FA">
            <w:pPr>
              <w:pStyle w:val="Tijeloteksta"/>
              <w:spacing w:before="42" w:line="247" w:lineRule="auto"/>
              <w:ind w:left="108"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EBC70F5" w14:textId="77777777" w:rsidR="006A4D1A" w:rsidRPr="000A1453" w:rsidRDefault="006A4D1A" w:rsidP="001E24FA">
            <w:pPr>
              <w:pStyle w:val="Tijeloteksta"/>
              <w:tabs>
                <w:tab w:val="left" w:pos="2321"/>
              </w:tabs>
              <w:spacing w:before="51" w:line="232" w:lineRule="auto"/>
              <w:ind w:left="66" w:right="53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Bakarić</w:t>
            </w:r>
            <w:r w:rsidRPr="000A1453">
              <w:rPr>
                <w:rFonts w:ascii="Arial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Palička</w:t>
            </w:r>
            <w:proofErr w:type="spellEnd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,</w:t>
            </w:r>
            <w:r w:rsidRPr="000A1453">
              <w:rPr>
                <w:rFonts w:ascii="Arial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Ćorić</w:t>
            </w:r>
            <w:r w:rsidRPr="000A1453">
              <w:rPr>
                <w:rFonts w:ascii="Arial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 xml:space="preserve">Grgić, </w:t>
            </w:r>
            <w:r w:rsidRPr="000A1453">
              <w:rPr>
                <w:rFonts w:ascii="Arial" w:hAnsi="Arial" w:cs="Arial"/>
                <w:sz w:val="20"/>
                <w:szCs w:val="20"/>
              </w:rPr>
              <w:t>Križanac, Lukša</w:t>
            </w:r>
          </w:p>
          <w:p w14:paraId="5E4631B5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5EDD5BA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6A4D1A" w:rsidRPr="000A1453" w14:paraId="794B6038" w14:textId="77777777" w:rsidTr="001E24FA">
        <w:tc>
          <w:tcPr>
            <w:tcW w:w="3020" w:type="dxa"/>
          </w:tcPr>
          <w:p w14:paraId="701B4021" w14:textId="77777777" w:rsidR="006A4D1A" w:rsidRPr="000A1453" w:rsidRDefault="006A4D1A" w:rsidP="001E24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PČELICA 1; komplet 1. i 2. dio, radne bilježnice uz početnica iz</w:t>
            </w:r>
          </w:p>
          <w:p w14:paraId="60782587" w14:textId="77777777" w:rsidR="006A4D1A" w:rsidRPr="000A1453" w:rsidRDefault="006A4D1A" w:rsidP="001E24FA">
            <w:pPr>
              <w:pStyle w:val="Tijeloteksta"/>
              <w:spacing w:before="42" w:line="247" w:lineRule="auto"/>
              <w:ind w:left="108" w:right="401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hrvatskog jezika u 1. razredu OŠ</w:t>
            </w:r>
          </w:p>
        </w:tc>
        <w:tc>
          <w:tcPr>
            <w:tcW w:w="3021" w:type="dxa"/>
          </w:tcPr>
          <w:p w14:paraId="7C44897A" w14:textId="77777777" w:rsidR="006A4D1A" w:rsidRPr="000A1453" w:rsidRDefault="006A4D1A" w:rsidP="001E24FA">
            <w:pPr>
              <w:pStyle w:val="Tijeloteksta"/>
              <w:tabs>
                <w:tab w:val="left" w:pos="2321"/>
              </w:tabs>
              <w:spacing w:before="51" w:line="232" w:lineRule="auto"/>
              <w:ind w:left="66" w:right="53"/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Sonja Ivić, Marija Krmpotić</w:t>
            </w:r>
          </w:p>
        </w:tc>
        <w:tc>
          <w:tcPr>
            <w:tcW w:w="3021" w:type="dxa"/>
          </w:tcPr>
          <w:p w14:paraId="6C5AFA90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C34DE1" w:rsidRPr="000A1453" w14:paraId="266B18DC" w14:textId="77777777" w:rsidTr="001E24FA">
        <w:tc>
          <w:tcPr>
            <w:tcW w:w="3020" w:type="dxa"/>
          </w:tcPr>
          <w:p w14:paraId="1624222E" w14:textId="1176EB05" w:rsidR="00C34DE1" w:rsidRPr="000A1453" w:rsidRDefault="00C34DE1" w:rsidP="001E2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KNJIGOMJER 1-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intreaktivna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RB za obradu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lektirnih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djela u 1.r. OŠ </w:t>
            </w:r>
          </w:p>
        </w:tc>
        <w:tc>
          <w:tcPr>
            <w:tcW w:w="3021" w:type="dxa"/>
          </w:tcPr>
          <w:p w14:paraId="034007EB" w14:textId="6FB861B2" w:rsidR="00C34DE1" w:rsidRPr="000A1453" w:rsidRDefault="00C34DE1" w:rsidP="001E24F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V.Drvenkar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M. Ružić, I.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Toić</w:t>
            </w:r>
            <w:proofErr w:type="spellEnd"/>
          </w:p>
        </w:tc>
        <w:tc>
          <w:tcPr>
            <w:tcW w:w="3021" w:type="dxa"/>
          </w:tcPr>
          <w:p w14:paraId="4A7C879B" w14:textId="2C8620C6" w:rsidR="00C34DE1" w:rsidRPr="000A1453" w:rsidRDefault="00C34DE1" w:rsidP="001E2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6A4D1A" w:rsidRPr="000A1453" w14:paraId="7C807A0F" w14:textId="77777777" w:rsidTr="001E24FA">
        <w:tc>
          <w:tcPr>
            <w:tcW w:w="3020" w:type="dxa"/>
          </w:tcPr>
          <w:p w14:paraId="26475870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MOJA DOMENA 1, </w:t>
            </w:r>
            <w:r w:rsidRPr="000A145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radna bilježnica  iz informatike za prvi razred osnovne škole</w:t>
            </w:r>
          </w:p>
        </w:tc>
        <w:tc>
          <w:tcPr>
            <w:tcW w:w="3021" w:type="dxa"/>
          </w:tcPr>
          <w:p w14:paraId="1A1897C2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Blaženka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Rihter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Karmen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Toić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Dlačić</w:t>
            </w:r>
            <w:proofErr w:type="spellEnd"/>
          </w:p>
        </w:tc>
        <w:tc>
          <w:tcPr>
            <w:tcW w:w="3021" w:type="dxa"/>
          </w:tcPr>
          <w:p w14:paraId="3C82AF00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6A4D1A" w:rsidRPr="000A1453" w14:paraId="68815159" w14:textId="77777777" w:rsidTr="001E24FA">
        <w:tc>
          <w:tcPr>
            <w:tcW w:w="3020" w:type="dxa"/>
          </w:tcPr>
          <w:p w14:paraId="67D79EE9" w14:textId="77777777" w:rsidR="006A4D1A" w:rsidRPr="000A1453" w:rsidRDefault="006A4D1A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U BOŽJOJ LJUBAVI; radna bilježnica za katolički vjeronauk prvoga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razreda osnovne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škole</w:t>
            </w:r>
          </w:p>
          <w:p w14:paraId="55F84E73" w14:textId="77777777" w:rsidR="006A4D1A" w:rsidRPr="000A1453" w:rsidRDefault="006A4D1A" w:rsidP="001E24FA">
            <w:pPr>
              <w:pStyle w:val="Tijeloteksta"/>
              <w:spacing w:before="42" w:line="247" w:lineRule="auto"/>
              <w:ind w:left="108" w:right="4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1E66AA5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Tihana</w:t>
            </w:r>
            <w:r w:rsidRPr="000A1453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Petković,</w:t>
            </w:r>
            <w:r w:rsidRPr="000A1453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Ana</w:t>
            </w:r>
            <w:r w:rsidRPr="000A1453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Volf</w:t>
            </w:r>
          </w:p>
        </w:tc>
        <w:tc>
          <w:tcPr>
            <w:tcW w:w="3021" w:type="dxa"/>
          </w:tcPr>
          <w:p w14:paraId="6F95FFC0" w14:textId="04F9B552" w:rsidR="006A4D1A" w:rsidRPr="000A1453" w:rsidRDefault="00C34DE1" w:rsidP="001E2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GK</w:t>
            </w:r>
          </w:p>
        </w:tc>
      </w:tr>
      <w:tr w:rsidR="006A4D1A" w:rsidRPr="000A1453" w14:paraId="09F8176C" w14:textId="77777777" w:rsidTr="001E24FA">
        <w:tc>
          <w:tcPr>
            <w:tcW w:w="3020" w:type="dxa"/>
          </w:tcPr>
          <w:p w14:paraId="441AB30D" w14:textId="77777777" w:rsidR="006A4D1A" w:rsidRPr="000A1453" w:rsidRDefault="006A4D1A" w:rsidP="001E24FA">
            <w:pPr>
              <w:pStyle w:val="Tijeloteksta"/>
              <w:spacing w:before="45" w:line="244" w:lineRule="auto"/>
              <w:ind w:left="108" w:right="342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SMILES 1 NEW EDITION; radna bilježnica iz engleskog jezika za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1.razred osnovne škole,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1. godina učenja</w:t>
            </w:r>
          </w:p>
          <w:p w14:paraId="4F53CCE4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CE8387E" w14:textId="77777777" w:rsidR="006A4D1A" w:rsidRPr="000A1453" w:rsidRDefault="006A4D1A" w:rsidP="001E24FA">
            <w:pPr>
              <w:pStyle w:val="Tijeloteksta"/>
              <w:spacing w:line="158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Jenny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  <w:p w14:paraId="53CC28AB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21" w:type="dxa"/>
          </w:tcPr>
          <w:p w14:paraId="5A40FB5D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</w:tbl>
    <w:p w14:paraId="0DA74EA6" w14:textId="77777777" w:rsidR="006A4D1A" w:rsidRPr="000A1453" w:rsidRDefault="006A4D1A" w:rsidP="006A4D1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80E38F" w14:textId="77777777" w:rsidR="006A4D1A" w:rsidRPr="000A1453" w:rsidRDefault="006A4D1A" w:rsidP="006A4D1A">
      <w:pPr>
        <w:rPr>
          <w:rFonts w:ascii="Arial" w:hAnsi="Arial" w:cs="Arial"/>
          <w:b/>
          <w:bCs/>
          <w:sz w:val="20"/>
          <w:szCs w:val="20"/>
        </w:rPr>
      </w:pPr>
    </w:p>
    <w:p w14:paraId="79A6DA0F" w14:textId="77777777" w:rsidR="006A4D1A" w:rsidRPr="000A1453" w:rsidRDefault="006A4D1A" w:rsidP="006A4D1A">
      <w:pPr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2.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4D1A" w:rsidRPr="000A1453" w14:paraId="7FB865B4" w14:textId="77777777" w:rsidTr="001E24FA">
        <w:tc>
          <w:tcPr>
            <w:tcW w:w="3020" w:type="dxa"/>
          </w:tcPr>
          <w:p w14:paraId="11086DFC" w14:textId="77777777" w:rsidR="006A4D1A" w:rsidRPr="000A1453" w:rsidRDefault="006A4D1A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ISTRAŽUJEMO NAŠ SVIJET 2; radna bilježnica za prirodu i društvo u drugom razredu osnovne škole</w:t>
            </w:r>
          </w:p>
        </w:tc>
        <w:tc>
          <w:tcPr>
            <w:tcW w:w="3021" w:type="dxa"/>
          </w:tcPr>
          <w:p w14:paraId="0B700BD5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Tamara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Kisovar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 Ivanda, Alena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Letina</w:t>
            </w:r>
            <w:proofErr w:type="spellEnd"/>
          </w:p>
        </w:tc>
        <w:tc>
          <w:tcPr>
            <w:tcW w:w="3021" w:type="dxa"/>
          </w:tcPr>
          <w:p w14:paraId="64828F18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6A4D1A" w:rsidRPr="000A1453" w14:paraId="055D7030" w14:textId="77777777" w:rsidTr="001E24FA">
        <w:tc>
          <w:tcPr>
            <w:tcW w:w="3020" w:type="dxa"/>
          </w:tcPr>
          <w:p w14:paraId="6022B05C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lastRenderedPageBreak/>
              <w:t>MOJ SRETNI BROJ 2; radna bilježnica za matematiku u drugom razredu osnovne škole</w:t>
            </w:r>
          </w:p>
        </w:tc>
        <w:tc>
          <w:tcPr>
            <w:tcW w:w="3021" w:type="dxa"/>
          </w:tcPr>
          <w:p w14:paraId="2DD4B0EF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Dubravka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Miklec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, Sanja Jakovljević Rogić,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Graciella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3021" w:type="dxa"/>
          </w:tcPr>
          <w:p w14:paraId="53948FCC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6A4D1A" w:rsidRPr="000A1453" w14:paraId="2726F6D3" w14:textId="77777777" w:rsidTr="001E24FA">
        <w:tc>
          <w:tcPr>
            <w:tcW w:w="3020" w:type="dxa"/>
          </w:tcPr>
          <w:p w14:paraId="6CA58434" w14:textId="77777777" w:rsidR="006A4D1A" w:rsidRPr="000A1453" w:rsidRDefault="006A4D1A" w:rsidP="001E2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MOJ SRETNI BROJ 2; zbirka zadataka za matematiku u drugom razredu osnovne škole</w:t>
            </w:r>
          </w:p>
        </w:tc>
        <w:tc>
          <w:tcPr>
            <w:tcW w:w="3021" w:type="dxa"/>
          </w:tcPr>
          <w:p w14:paraId="24CDA385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Dubravka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Miklec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, Sanja Jakovljević Rogić,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Graciella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3021" w:type="dxa"/>
          </w:tcPr>
          <w:p w14:paraId="0006FD10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6A4D1A" w:rsidRPr="000A1453" w14:paraId="2A76EA15" w14:textId="77777777" w:rsidTr="001E24FA">
        <w:tc>
          <w:tcPr>
            <w:tcW w:w="3020" w:type="dxa"/>
          </w:tcPr>
          <w:p w14:paraId="2D9673BB" w14:textId="77777777" w:rsidR="006A4D1A" w:rsidRPr="000A1453" w:rsidRDefault="006A4D1A" w:rsidP="001E2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PČELICA 2; komplet 1. i 2 dio, radne bilježnice uz radni udžbenik iz hrvatskog jezika u drugom razredu osnovne škole</w:t>
            </w:r>
          </w:p>
        </w:tc>
        <w:tc>
          <w:tcPr>
            <w:tcW w:w="3021" w:type="dxa"/>
          </w:tcPr>
          <w:p w14:paraId="7FE2A6FE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Sonja Ivić, Marija Krmpotić</w:t>
            </w:r>
          </w:p>
        </w:tc>
        <w:tc>
          <w:tcPr>
            <w:tcW w:w="3021" w:type="dxa"/>
          </w:tcPr>
          <w:p w14:paraId="352D6B37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C34DE1" w:rsidRPr="000A1453" w14:paraId="18E54F43" w14:textId="77777777" w:rsidTr="001E24FA">
        <w:tc>
          <w:tcPr>
            <w:tcW w:w="3020" w:type="dxa"/>
          </w:tcPr>
          <w:p w14:paraId="27E936C4" w14:textId="3FD3B517" w:rsidR="00C34DE1" w:rsidRDefault="00C34DE1" w:rsidP="00C3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KNJIGOMJER 2;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intreaktivna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RB za obradu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lektirnih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djela u 2.r. OŠ </w:t>
            </w:r>
          </w:p>
        </w:tc>
        <w:tc>
          <w:tcPr>
            <w:tcW w:w="3021" w:type="dxa"/>
          </w:tcPr>
          <w:p w14:paraId="38E6B4F3" w14:textId="7C49EDF3" w:rsidR="00C34DE1" w:rsidRPr="000A1453" w:rsidRDefault="00C34DE1" w:rsidP="00C34D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V.Drvenkar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M. Ružić, I.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Toić</w:t>
            </w:r>
            <w:proofErr w:type="spellEnd"/>
          </w:p>
        </w:tc>
        <w:tc>
          <w:tcPr>
            <w:tcW w:w="3021" w:type="dxa"/>
          </w:tcPr>
          <w:p w14:paraId="05B8AD84" w14:textId="4BD639D5" w:rsidR="00C34DE1" w:rsidRDefault="00C34DE1" w:rsidP="00C34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C34DE1" w:rsidRPr="000A1453" w14:paraId="3533496A" w14:textId="77777777" w:rsidTr="001E24FA">
        <w:tc>
          <w:tcPr>
            <w:tcW w:w="3020" w:type="dxa"/>
          </w:tcPr>
          <w:p w14:paraId="2EFEFDF3" w14:textId="77777777" w:rsidR="00C34DE1" w:rsidRPr="000A1453" w:rsidRDefault="00C34DE1" w:rsidP="00C34DE1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MOJA DOMENA 2, </w:t>
            </w:r>
            <w:r w:rsidRPr="000A145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radna bilježnica  iz informatike za drugi razred osnovne škole</w:t>
            </w:r>
          </w:p>
        </w:tc>
        <w:tc>
          <w:tcPr>
            <w:tcW w:w="3021" w:type="dxa"/>
          </w:tcPr>
          <w:p w14:paraId="07611059" w14:textId="77777777" w:rsidR="00C34DE1" w:rsidRPr="000A1453" w:rsidRDefault="00C34DE1" w:rsidP="00C34DE1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Blaženka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Rihter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Karmen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Toić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Dlačić</w:t>
            </w:r>
            <w:proofErr w:type="spellEnd"/>
          </w:p>
        </w:tc>
        <w:tc>
          <w:tcPr>
            <w:tcW w:w="3021" w:type="dxa"/>
          </w:tcPr>
          <w:p w14:paraId="31BCDB3C" w14:textId="77777777" w:rsidR="00C34DE1" w:rsidRPr="000A1453" w:rsidRDefault="00C34DE1" w:rsidP="00C34DE1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C34DE1" w:rsidRPr="000A1453" w14:paraId="564EC1ED" w14:textId="77777777" w:rsidTr="001E24FA">
        <w:tc>
          <w:tcPr>
            <w:tcW w:w="3020" w:type="dxa"/>
          </w:tcPr>
          <w:p w14:paraId="0B943F54" w14:textId="77777777" w:rsidR="00C34DE1" w:rsidRPr="000A1453" w:rsidRDefault="00C34DE1" w:rsidP="00C34DE1">
            <w:pPr>
              <w:pStyle w:val="Tijeloteksta"/>
              <w:spacing w:before="45" w:line="244" w:lineRule="auto"/>
              <w:ind w:left="108" w:right="342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SMILES 2 NEW EDITION; radna bilježnica iz engleskog jezika za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2 </w:t>
            </w:r>
            <w:r w:rsidRPr="000A1453">
              <w:rPr>
                <w:rFonts w:ascii="Arial" w:hAnsi="Arial" w:cs="Arial"/>
                <w:sz w:val="20"/>
                <w:szCs w:val="20"/>
              </w:rPr>
              <w:t>.razred osnovne škole,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2</w:t>
            </w:r>
            <w:r w:rsidRPr="000A1453">
              <w:rPr>
                <w:rFonts w:ascii="Arial" w:hAnsi="Arial" w:cs="Arial"/>
                <w:sz w:val="20"/>
                <w:szCs w:val="20"/>
              </w:rPr>
              <w:t>. godina učenja</w:t>
            </w:r>
          </w:p>
          <w:p w14:paraId="514E287F" w14:textId="77777777" w:rsidR="00C34DE1" w:rsidRPr="000A1453" w:rsidRDefault="00C34DE1" w:rsidP="00C34DE1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E7465B5" w14:textId="77777777" w:rsidR="00C34DE1" w:rsidRPr="000A1453" w:rsidRDefault="00C34DE1" w:rsidP="00C34DE1">
            <w:pPr>
              <w:pStyle w:val="Tijeloteksta"/>
              <w:spacing w:line="158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Jenny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  <w:p w14:paraId="126E94DE" w14:textId="77777777" w:rsidR="00C34DE1" w:rsidRPr="000A1453" w:rsidRDefault="00C34DE1" w:rsidP="00C34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751C065" w14:textId="77777777" w:rsidR="00C34DE1" w:rsidRPr="000A1453" w:rsidRDefault="00C34DE1" w:rsidP="00C34DE1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C34DE1" w:rsidRPr="000A1453" w14:paraId="36B3844C" w14:textId="77777777" w:rsidTr="001E24FA">
        <w:tc>
          <w:tcPr>
            <w:tcW w:w="3020" w:type="dxa"/>
          </w:tcPr>
          <w:p w14:paraId="267275C5" w14:textId="77777777" w:rsidR="00C34DE1" w:rsidRPr="000A1453" w:rsidRDefault="00C34DE1" w:rsidP="00C34DE1">
            <w:pPr>
              <w:pStyle w:val="Tijeloteksta"/>
              <w:spacing w:before="45" w:line="244" w:lineRule="auto"/>
              <w:ind w:left="108" w:right="342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U PRIJATELJSTVU S BOGOM; radna bilježnica</w:t>
            </w:r>
          </w:p>
        </w:tc>
        <w:tc>
          <w:tcPr>
            <w:tcW w:w="3021" w:type="dxa"/>
          </w:tcPr>
          <w:p w14:paraId="101CC3C9" w14:textId="77777777" w:rsidR="00C34DE1" w:rsidRPr="000A1453" w:rsidRDefault="00C34DE1" w:rsidP="00C34DE1">
            <w:pPr>
              <w:pStyle w:val="Tijeloteksta"/>
              <w:spacing w:line="158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Tihana Petković, Ana Volf</w:t>
            </w:r>
          </w:p>
        </w:tc>
        <w:tc>
          <w:tcPr>
            <w:tcW w:w="3021" w:type="dxa"/>
          </w:tcPr>
          <w:p w14:paraId="3A8FB8DB" w14:textId="77777777" w:rsidR="00C34DE1" w:rsidRPr="000A1453" w:rsidRDefault="00C34DE1" w:rsidP="00C34DE1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GK</w:t>
            </w:r>
          </w:p>
        </w:tc>
      </w:tr>
    </w:tbl>
    <w:p w14:paraId="1FE7302D" w14:textId="77777777" w:rsidR="006A4D1A" w:rsidRPr="000A1453" w:rsidRDefault="006A4D1A" w:rsidP="006A4D1A">
      <w:pPr>
        <w:rPr>
          <w:rFonts w:ascii="Arial" w:hAnsi="Arial" w:cs="Arial"/>
          <w:b/>
          <w:bCs/>
          <w:sz w:val="20"/>
          <w:szCs w:val="20"/>
        </w:rPr>
      </w:pPr>
    </w:p>
    <w:p w14:paraId="032FFCA7" w14:textId="77777777" w:rsidR="006A4D1A" w:rsidRPr="000A1453" w:rsidRDefault="006A4D1A" w:rsidP="006A4D1A">
      <w:pPr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3. RAZRED</w:t>
      </w:r>
    </w:p>
    <w:p w14:paraId="62FC3F06" w14:textId="77777777" w:rsidR="006A4D1A" w:rsidRPr="000A1453" w:rsidRDefault="006A4D1A" w:rsidP="006A4D1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4D1A" w:rsidRPr="000A1453" w14:paraId="7098C390" w14:textId="77777777" w:rsidTr="001E24FA">
        <w:tc>
          <w:tcPr>
            <w:tcW w:w="3020" w:type="dxa"/>
          </w:tcPr>
          <w:p w14:paraId="020AB768" w14:textId="77777777" w:rsidR="006A4D1A" w:rsidRPr="000A1453" w:rsidRDefault="006A4D1A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SVIJET RIJEČI 3; nastavni listići za hrvatski jezik u trećem razredu</w:t>
            </w:r>
          </w:p>
          <w:p w14:paraId="702ABC50" w14:textId="77777777" w:rsidR="006A4D1A" w:rsidRPr="000A1453" w:rsidRDefault="006A4D1A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osnovne škole</w:t>
            </w:r>
          </w:p>
        </w:tc>
        <w:tc>
          <w:tcPr>
            <w:tcW w:w="3021" w:type="dxa"/>
          </w:tcPr>
          <w:p w14:paraId="3287375C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Jurić, Španić,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3021" w:type="dxa"/>
          </w:tcPr>
          <w:p w14:paraId="08639D5E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6A4D1A" w:rsidRPr="000A1453" w14:paraId="265A7211" w14:textId="77777777" w:rsidTr="001E24FA">
        <w:tc>
          <w:tcPr>
            <w:tcW w:w="3020" w:type="dxa"/>
          </w:tcPr>
          <w:p w14:paraId="2F934FCB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MOJ SRETNI BROJ 3; radna bilježnica za matematiku u trećem razredu</w:t>
            </w:r>
          </w:p>
          <w:p w14:paraId="4168E88D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osnovne škole</w:t>
            </w:r>
          </w:p>
        </w:tc>
        <w:tc>
          <w:tcPr>
            <w:tcW w:w="3021" w:type="dxa"/>
          </w:tcPr>
          <w:p w14:paraId="70AE3FD6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Sanja Jakovljević Rogić, Dubravka</w:t>
            </w:r>
          </w:p>
          <w:p w14:paraId="67D3F40B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Miklec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Graciella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3021" w:type="dxa"/>
          </w:tcPr>
          <w:p w14:paraId="49463B36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6A4D1A" w:rsidRPr="000A1453" w14:paraId="1B3CED53" w14:textId="77777777" w:rsidTr="001E24FA">
        <w:tc>
          <w:tcPr>
            <w:tcW w:w="3020" w:type="dxa"/>
          </w:tcPr>
          <w:p w14:paraId="1B548817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EUREKA 3; radna bilježnica prirode i društva u trećem razredu osnovne</w:t>
            </w:r>
          </w:p>
          <w:p w14:paraId="14F5909B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škole</w:t>
            </w:r>
          </w:p>
        </w:tc>
        <w:tc>
          <w:tcPr>
            <w:tcW w:w="3021" w:type="dxa"/>
          </w:tcPr>
          <w:p w14:paraId="2BB95144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Bakarić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Palička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>, Ćorić Grgić,</w:t>
            </w:r>
          </w:p>
          <w:p w14:paraId="7F6F7810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Križanac, Lukša</w:t>
            </w:r>
          </w:p>
        </w:tc>
        <w:tc>
          <w:tcPr>
            <w:tcW w:w="3021" w:type="dxa"/>
          </w:tcPr>
          <w:p w14:paraId="725E0043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6A4D1A" w:rsidRPr="000A1453" w14:paraId="725A868F" w14:textId="77777777" w:rsidTr="001E24FA">
        <w:tc>
          <w:tcPr>
            <w:tcW w:w="3020" w:type="dxa"/>
          </w:tcPr>
          <w:p w14:paraId="0B693AAF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U LJUBAVI I POMIRENJU; radna bilježnica za katolički vjeronauk 3.</w:t>
            </w:r>
          </w:p>
          <w:p w14:paraId="5EFD0185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razreda OŠ</w:t>
            </w:r>
          </w:p>
        </w:tc>
        <w:tc>
          <w:tcPr>
            <w:tcW w:w="3021" w:type="dxa"/>
          </w:tcPr>
          <w:p w14:paraId="2B304321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Tihana Petković, Ana Volf, Ivica</w:t>
            </w:r>
          </w:p>
          <w:p w14:paraId="758C0D78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>, Ante Pavlović</w:t>
            </w:r>
          </w:p>
        </w:tc>
        <w:tc>
          <w:tcPr>
            <w:tcW w:w="3021" w:type="dxa"/>
          </w:tcPr>
          <w:p w14:paraId="18EDB58C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6A4D1A" w:rsidRPr="000A1453" w14:paraId="5321349F" w14:textId="77777777" w:rsidTr="001E24FA">
        <w:tc>
          <w:tcPr>
            <w:tcW w:w="3020" w:type="dxa"/>
          </w:tcPr>
          <w:p w14:paraId="15E91FD3" w14:textId="77777777" w:rsidR="006A4D1A" w:rsidRPr="000A1453" w:rsidRDefault="006A4D1A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SMILES 3 NEW EDITION; radna bilježnica iz engleskog jezika za treći</w:t>
            </w:r>
          </w:p>
          <w:p w14:paraId="2B76AF81" w14:textId="77777777" w:rsidR="006A4D1A" w:rsidRPr="000A1453" w:rsidRDefault="006A4D1A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 osnovne škole</w:t>
            </w:r>
          </w:p>
        </w:tc>
        <w:tc>
          <w:tcPr>
            <w:tcW w:w="3021" w:type="dxa"/>
          </w:tcPr>
          <w:p w14:paraId="0337B724" w14:textId="77777777" w:rsidR="006A4D1A" w:rsidRPr="000A1453" w:rsidRDefault="006A4D1A" w:rsidP="001E24FA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 xml:space="preserve">Jenny </w:t>
            </w: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3021" w:type="dxa"/>
          </w:tcPr>
          <w:p w14:paraId="0B799A4D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6A4D1A" w:rsidRPr="000A1453" w14:paraId="3F10E828" w14:textId="77777777" w:rsidTr="001E24FA">
        <w:tc>
          <w:tcPr>
            <w:tcW w:w="3020" w:type="dxa"/>
          </w:tcPr>
          <w:p w14:paraId="3BEC8E85" w14:textId="77777777" w:rsidR="006A4D1A" w:rsidRPr="000A1453" w:rsidRDefault="006A4D1A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MOJA DOMENA 3; radna bilježnica iz informatike za treći razred</w:t>
            </w:r>
          </w:p>
          <w:p w14:paraId="7D245BE7" w14:textId="77777777" w:rsidR="006A4D1A" w:rsidRPr="000A1453" w:rsidRDefault="006A4D1A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osnovne škole</w:t>
            </w:r>
          </w:p>
        </w:tc>
        <w:tc>
          <w:tcPr>
            <w:tcW w:w="3021" w:type="dxa"/>
          </w:tcPr>
          <w:p w14:paraId="76E6BA14" w14:textId="77777777" w:rsidR="006A4D1A" w:rsidRPr="000A1453" w:rsidRDefault="006A4D1A" w:rsidP="001E24FA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 xml:space="preserve">Blaženka </w:t>
            </w: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Rihter</w:t>
            </w:r>
            <w:proofErr w:type="spellEnd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 xml:space="preserve">, Karmen </w:t>
            </w: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Toić</w:t>
            </w:r>
            <w:proofErr w:type="spellEnd"/>
          </w:p>
          <w:p w14:paraId="0C7D9990" w14:textId="77777777" w:rsidR="006A4D1A" w:rsidRPr="000A1453" w:rsidRDefault="006A4D1A" w:rsidP="001E24FA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Dlačić</w:t>
            </w:r>
            <w:proofErr w:type="spellEnd"/>
          </w:p>
        </w:tc>
        <w:tc>
          <w:tcPr>
            <w:tcW w:w="3021" w:type="dxa"/>
          </w:tcPr>
          <w:p w14:paraId="4978EC60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</w:tbl>
    <w:p w14:paraId="06A712BD" w14:textId="2561D2F9" w:rsidR="006A4D1A" w:rsidRDefault="006A4D1A" w:rsidP="006A4D1A">
      <w:pPr>
        <w:rPr>
          <w:rFonts w:ascii="Arial" w:hAnsi="Arial" w:cs="Arial"/>
          <w:b/>
          <w:bCs/>
          <w:sz w:val="20"/>
          <w:szCs w:val="20"/>
        </w:rPr>
      </w:pPr>
    </w:p>
    <w:p w14:paraId="34E74E4F" w14:textId="361DB83C" w:rsidR="000B1012" w:rsidRDefault="000B1012" w:rsidP="006A4D1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DOM ZA POMOĆ U UČENJU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1012" w14:paraId="33D8C40A" w14:textId="77777777" w:rsidTr="000B1012">
        <w:tc>
          <w:tcPr>
            <w:tcW w:w="3020" w:type="dxa"/>
          </w:tcPr>
          <w:p w14:paraId="45EF666F" w14:textId="6894F85D" w:rsidR="000B1012" w:rsidRDefault="000B1012" w:rsidP="000B10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ubuntu" w:hAnsi="ubuntu"/>
                <w:color w:val="211819"/>
                <w:shd w:val="clear" w:color="auto" w:fill="FFFFFF"/>
              </w:rPr>
              <w:lastRenderedPageBreak/>
              <w:t>SVIJET RIJEČI 3, 1. i 2. DIO - komplet radnih bilježnica za pomoć u učenju hrvatskog jezika u trećem razredu osnovne škole</w:t>
            </w:r>
          </w:p>
        </w:tc>
        <w:tc>
          <w:tcPr>
            <w:tcW w:w="3021" w:type="dxa"/>
          </w:tcPr>
          <w:p w14:paraId="0C3988AB" w14:textId="360907B0" w:rsidR="000B1012" w:rsidRDefault="000B1012" w:rsidP="000B10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ubuntu" w:hAnsi="ubuntu"/>
                <w:color w:val="211819"/>
                <w:shd w:val="clear" w:color="auto" w:fill="FFFFFF"/>
              </w:rPr>
              <w:t xml:space="preserve">Ankica Španić, Jadranka Jurić, Terezija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Zokić</w:t>
            </w:r>
            <w:proofErr w:type="spellEnd"/>
            <w:r>
              <w:rPr>
                <w:rFonts w:ascii="ubuntu" w:hAnsi="ubuntu"/>
                <w:color w:val="211819"/>
                <w:shd w:val="clear" w:color="auto" w:fill="FFFFFF"/>
              </w:rPr>
              <w:t xml:space="preserve">, Benita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Vladušić</w:t>
            </w:r>
            <w:proofErr w:type="spellEnd"/>
            <w:r>
              <w:rPr>
                <w:rFonts w:ascii="ubuntu" w:hAnsi="ubuntu"/>
                <w:color w:val="211819"/>
                <w:shd w:val="clear" w:color="auto" w:fill="FFFFFF"/>
              </w:rPr>
              <w:t xml:space="preserve">, Jasmina Vuković, Ivana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Pađan</w:t>
            </w:r>
            <w:proofErr w:type="spellEnd"/>
            <w:r>
              <w:rPr>
                <w:rFonts w:ascii="ubuntu" w:hAnsi="ubuntu"/>
                <w:color w:val="211819"/>
                <w:shd w:val="clear" w:color="auto" w:fill="FFFFFF"/>
              </w:rPr>
              <w:t>, Davor Ljubičić</w:t>
            </w:r>
          </w:p>
        </w:tc>
        <w:tc>
          <w:tcPr>
            <w:tcW w:w="3021" w:type="dxa"/>
          </w:tcPr>
          <w:p w14:paraId="163CC185" w14:textId="1378C71A" w:rsidR="000B1012" w:rsidRDefault="000B1012" w:rsidP="000B10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ŠK</w:t>
            </w:r>
          </w:p>
        </w:tc>
      </w:tr>
      <w:tr w:rsidR="000B1012" w14:paraId="3FE6A342" w14:textId="77777777" w:rsidTr="000B1012">
        <w:tc>
          <w:tcPr>
            <w:tcW w:w="3020" w:type="dxa"/>
          </w:tcPr>
          <w:p w14:paraId="1DE57A5E" w14:textId="1B7AF3F5" w:rsidR="000B1012" w:rsidRDefault="000B1012" w:rsidP="000B10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ubuntu" w:hAnsi="ubuntu"/>
                <w:color w:val="211819"/>
                <w:shd w:val="clear" w:color="auto" w:fill="FFFFFF"/>
              </w:rPr>
              <w:t>MOJ SRETNI BROJ 3 - radna bilježnica za pomoć u učenju matematike u trećem razredu osnovne škole</w:t>
            </w:r>
          </w:p>
        </w:tc>
        <w:tc>
          <w:tcPr>
            <w:tcW w:w="3021" w:type="dxa"/>
          </w:tcPr>
          <w:p w14:paraId="07942D9C" w14:textId="56EDCABB" w:rsidR="000B1012" w:rsidRDefault="000B1012" w:rsidP="000B10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ubuntu" w:hAnsi="ubuntu"/>
                <w:color w:val="211819"/>
                <w:shd w:val="clear" w:color="auto" w:fill="FFFFFF"/>
              </w:rPr>
              <w:t xml:space="preserve">Sanja Jakovljević Rogić, Dubravka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Miklec</w:t>
            </w:r>
            <w:proofErr w:type="spellEnd"/>
            <w:r>
              <w:rPr>
                <w:rFonts w:ascii="ubuntu" w:hAnsi="ubuntu"/>
                <w:color w:val="21181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Graciella</w:t>
            </w:r>
            <w:proofErr w:type="spellEnd"/>
            <w:r>
              <w:rPr>
                <w:rFonts w:ascii="ubuntu" w:hAnsi="ubuntu"/>
                <w:color w:val="2118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3021" w:type="dxa"/>
          </w:tcPr>
          <w:p w14:paraId="5AA67BC2" w14:textId="7B8741C5" w:rsidR="000B1012" w:rsidRDefault="000B1012" w:rsidP="000B10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ŠK</w:t>
            </w:r>
          </w:p>
        </w:tc>
      </w:tr>
      <w:tr w:rsidR="000B1012" w14:paraId="63213276" w14:textId="77777777" w:rsidTr="000B1012">
        <w:tc>
          <w:tcPr>
            <w:tcW w:w="3020" w:type="dxa"/>
          </w:tcPr>
          <w:p w14:paraId="6D847F20" w14:textId="0B99B243" w:rsidR="000B1012" w:rsidRDefault="000B1012" w:rsidP="000B1012">
            <w:pPr>
              <w:rPr>
                <w:rFonts w:ascii="ubuntu" w:hAnsi="ubuntu"/>
                <w:color w:val="211819"/>
                <w:shd w:val="clear" w:color="auto" w:fill="FFFFFF"/>
              </w:rPr>
            </w:pPr>
            <w:r>
              <w:rPr>
                <w:rFonts w:ascii="ubuntu" w:hAnsi="ubuntu"/>
                <w:color w:val="211819"/>
                <w:shd w:val="clear" w:color="auto" w:fill="FFFFFF"/>
              </w:rPr>
              <w:t>EUREKA 3 - radna bilježnica  za pomoć u učenju prirode i društva u trećem razredu osnovne škole</w:t>
            </w:r>
          </w:p>
        </w:tc>
        <w:tc>
          <w:tcPr>
            <w:tcW w:w="3021" w:type="dxa"/>
          </w:tcPr>
          <w:p w14:paraId="22585C34" w14:textId="77777777" w:rsidR="000B1012" w:rsidRPr="00BC284E" w:rsidRDefault="000B1012" w:rsidP="000B1012">
            <w:pPr>
              <w:rPr>
                <w:rFonts w:ascii="ubuntu" w:hAnsi="ubuntu" w:cs="Arial"/>
              </w:rPr>
            </w:pPr>
            <w:r w:rsidRPr="00BC284E">
              <w:rPr>
                <w:rFonts w:ascii="ubuntu" w:hAnsi="ubuntu" w:cs="Arial"/>
                <w:color w:val="211819"/>
                <w:shd w:val="clear" w:color="auto" w:fill="FFFFFF"/>
              </w:rPr>
              <w:t xml:space="preserve">Aleksandra </w:t>
            </w:r>
            <w:proofErr w:type="spellStart"/>
            <w:r w:rsidRPr="00BC284E">
              <w:rPr>
                <w:rFonts w:ascii="ubuntu" w:hAnsi="ubuntu" w:cs="Arial"/>
                <w:color w:val="211819"/>
                <w:shd w:val="clear" w:color="auto" w:fill="FFFFFF"/>
              </w:rPr>
              <w:t>Krampač</w:t>
            </w:r>
            <w:proofErr w:type="spellEnd"/>
            <w:r w:rsidRPr="00BC284E">
              <w:rPr>
                <w:rFonts w:ascii="ubuntu" w:hAnsi="ubuntu" w:cs="Arial"/>
                <w:color w:val="211819"/>
                <w:shd w:val="clear" w:color="auto" w:fill="FFFFFF"/>
              </w:rPr>
              <w:t xml:space="preserve"> Grljušić, Snježana Bakarić </w:t>
            </w:r>
            <w:proofErr w:type="spellStart"/>
            <w:r w:rsidRPr="00BC284E">
              <w:rPr>
                <w:rFonts w:ascii="ubuntu" w:hAnsi="ubuntu" w:cs="Arial"/>
                <w:color w:val="211819"/>
                <w:shd w:val="clear" w:color="auto" w:fill="FFFFFF"/>
              </w:rPr>
              <w:t>Palička</w:t>
            </w:r>
            <w:proofErr w:type="spellEnd"/>
            <w:r w:rsidRPr="00BC284E">
              <w:rPr>
                <w:rFonts w:ascii="ubuntu" w:hAnsi="ubuntu" w:cs="Arial"/>
                <w:color w:val="211819"/>
                <w:shd w:val="clear" w:color="auto" w:fill="FFFFFF"/>
              </w:rPr>
              <w:t xml:space="preserve">, Sanja Ćorić Grgić, Ivana Križanac, </w:t>
            </w:r>
            <w:proofErr w:type="spellStart"/>
            <w:r w:rsidRPr="00BC284E">
              <w:rPr>
                <w:rFonts w:ascii="ubuntu" w:hAnsi="ubuntu" w:cs="Arial"/>
                <w:color w:val="211819"/>
                <w:shd w:val="clear" w:color="auto" w:fill="FFFFFF"/>
              </w:rPr>
              <w:t>Žaklin</w:t>
            </w:r>
            <w:proofErr w:type="spellEnd"/>
            <w:r w:rsidRPr="00BC284E">
              <w:rPr>
                <w:rFonts w:ascii="ubuntu" w:hAnsi="ubuntu" w:cs="Arial"/>
                <w:color w:val="211819"/>
                <w:shd w:val="clear" w:color="auto" w:fill="FFFFFF"/>
              </w:rPr>
              <w:t xml:space="preserve"> Lukša</w:t>
            </w:r>
          </w:p>
          <w:p w14:paraId="0F0DE1B8" w14:textId="77777777" w:rsidR="000B1012" w:rsidRDefault="000B1012" w:rsidP="000B1012">
            <w:pPr>
              <w:rPr>
                <w:rFonts w:ascii="ubuntu" w:hAnsi="ubuntu"/>
                <w:color w:val="211819"/>
                <w:shd w:val="clear" w:color="auto" w:fill="FFFFFF"/>
              </w:rPr>
            </w:pPr>
          </w:p>
        </w:tc>
        <w:tc>
          <w:tcPr>
            <w:tcW w:w="3021" w:type="dxa"/>
          </w:tcPr>
          <w:p w14:paraId="22990352" w14:textId="32D602A5" w:rsidR="000B1012" w:rsidRDefault="000B1012" w:rsidP="000B1012">
            <w:r>
              <w:t>ŠK</w:t>
            </w:r>
          </w:p>
        </w:tc>
      </w:tr>
    </w:tbl>
    <w:p w14:paraId="2D31AA78" w14:textId="77777777" w:rsidR="000B1012" w:rsidRPr="000A1453" w:rsidRDefault="000B1012" w:rsidP="006A4D1A">
      <w:pPr>
        <w:rPr>
          <w:rFonts w:ascii="Arial" w:hAnsi="Arial" w:cs="Arial"/>
          <w:b/>
          <w:bCs/>
          <w:sz w:val="20"/>
          <w:szCs w:val="20"/>
        </w:rPr>
      </w:pPr>
    </w:p>
    <w:p w14:paraId="528685B8" w14:textId="77777777" w:rsidR="006A4D1A" w:rsidRPr="000A1453" w:rsidRDefault="006A4D1A" w:rsidP="006A4D1A">
      <w:pPr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4.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4D1A" w:rsidRPr="000A1453" w14:paraId="01FE3633" w14:textId="77777777" w:rsidTr="001E24FA">
        <w:tc>
          <w:tcPr>
            <w:tcW w:w="3020" w:type="dxa"/>
          </w:tcPr>
          <w:p w14:paraId="0DC4D25E" w14:textId="77777777" w:rsidR="006A4D1A" w:rsidRPr="000A1453" w:rsidRDefault="006A4D1A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PRIRODA, DRUŠTVO I JA 4; radna bilježnica iz prirode i društva za</w:t>
            </w:r>
          </w:p>
          <w:p w14:paraId="52C7108D" w14:textId="77777777" w:rsidR="006A4D1A" w:rsidRPr="000A1453" w:rsidRDefault="006A4D1A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četvrti razred osnovne škole</w:t>
            </w:r>
          </w:p>
        </w:tc>
        <w:tc>
          <w:tcPr>
            <w:tcW w:w="3021" w:type="dxa"/>
          </w:tcPr>
          <w:p w14:paraId="39D2D81A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Štambak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>, Šarlija, Mamić, Kralj,</w:t>
            </w:r>
          </w:p>
          <w:p w14:paraId="68B91FFB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Bulić</w:t>
            </w:r>
          </w:p>
        </w:tc>
        <w:tc>
          <w:tcPr>
            <w:tcW w:w="3021" w:type="dxa"/>
          </w:tcPr>
          <w:p w14:paraId="210CC56A" w14:textId="77777777" w:rsidR="006A4D1A" w:rsidRPr="000A1453" w:rsidRDefault="006A4D1A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6A206D" w:rsidRPr="000A1453" w14:paraId="3D8D44EE" w14:textId="77777777" w:rsidTr="001E24FA">
        <w:tc>
          <w:tcPr>
            <w:tcW w:w="3020" w:type="dxa"/>
          </w:tcPr>
          <w:p w14:paraId="606622E9" w14:textId="2E581347" w:rsidR="006A206D" w:rsidRPr="000A1453" w:rsidRDefault="006A206D" w:rsidP="006A206D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OTKRIVAMO MATEMATIKU 4; </w:t>
            </w:r>
            <w:r w:rsidR="00BA084D">
              <w:rPr>
                <w:rFonts w:ascii="Arial" w:hAnsi="Arial" w:cs="Arial"/>
                <w:sz w:val="20"/>
                <w:szCs w:val="20"/>
              </w:rPr>
              <w:t>RB</w:t>
            </w:r>
            <w:r w:rsidRPr="000A1453">
              <w:rPr>
                <w:rFonts w:ascii="Arial" w:hAnsi="Arial" w:cs="Arial"/>
                <w:sz w:val="20"/>
                <w:szCs w:val="20"/>
              </w:rPr>
              <w:t xml:space="preserve"> iz matematike za četvrti</w:t>
            </w:r>
          </w:p>
          <w:p w14:paraId="0E10978A" w14:textId="49562587" w:rsidR="006A206D" w:rsidRPr="000A1453" w:rsidRDefault="006A206D" w:rsidP="006A206D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 osnovne škole</w:t>
            </w:r>
          </w:p>
        </w:tc>
        <w:tc>
          <w:tcPr>
            <w:tcW w:w="3021" w:type="dxa"/>
          </w:tcPr>
          <w:p w14:paraId="124DEBEA" w14:textId="77777777" w:rsidR="006A206D" w:rsidRPr="000A1453" w:rsidRDefault="006A206D" w:rsidP="006A206D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Dubravka Glasnović Gracin,</w:t>
            </w:r>
          </w:p>
          <w:p w14:paraId="2D922F33" w14:textId="52602E46" w:rsidR="006A206D" w:rsidRPr="000A1453" w:rsidRDefault="006A206D" w:rsidP="006A206D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Gabriela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Žokalj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, Tanja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3021" w:type="dxa"/>
          </w:tcPr>
          <w:p w14:paraId="5C29757E" w14:textId="17115012" w:rsidR="006A206D" w:rsidRPr="000A1453" w:rsidRDefault="006A206D" w:rsidP="006A2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6A206D" w:rsidRPr="000A1453" w14:paraId="58C5D81C" w14:textId="77777777" w:rsidTr="001E24FA">
        <w:tc>
          <w:tcPr>
            <w:tcW w:w="3020" w:type="dxa"/>
          </w:tcPr>
          <w:p w14:paraId="1071E8F8" w14:textId="77777777" w:rsidR="006A206D" w:rsidRPr="000A1453" w:rsidRDefault="006A206D" w:rsidP="006A206D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OTKRIVAMO MATEMATIKU 4; zbirka zadataka iz matematike za četvrti</w:t>
            </w:r>
          </w:p>
          <w:p w14:paraId="7D032C89" w14:textId="77777777" w:rsidR="006A206D" w:rsidRPr="000A1453" w:rsidRDefault="006A206D" w:rsidP="006A206D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 osnovne škole</w:t>
            </w:r>
          </w:p>
        </w:tc>
        <w:tc>
          <w:tcPr>
            <w:tcW w:w="3021" w:type="dxa"/>
          </w:tcPr>
          <w:p w14:paraId="7DD08EAF" w14:textId="77777777" w:rsidR="006A206D" w:rsidRPr="000A1453" w:rsidRDefault="006A206D" w:rsidP="006A206D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Dubravka Glasnović Gracin,</w:t>
            </w:r>
          </w:p>
          <w:p w14:paraId="44FEC6C9" w14:textId="77777777" w:rsidR="006A206D" w:rsidRPr="000A1453" w:rsidRDefault="006A206D" w:rsidP="006A206D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Gabriela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Žokalj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, Tanja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3021" w:type="dxa"/>
          </w:tcPr>
          <w:p w14:paraId="7D1CE68E" w14:textId="77777777" w:rsidR="006A206D" w:rsidRPr="000A1453" w:rsidRDefault="006A206D" w:rsidP="006A206D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6A206D" w:rsidRPr="000A1453" w14:paraId="171AD393" w14:textId="77777777" w:rsidTr="001E24FA">
        <w:tc>
          <w:tcPr>
            <w:tcW w:w="3020" w:type="dxa"/>
          </w:tcPr>
          <w:p w14:paraId="39009432" w14:textId="77777777" w:rsidR="006A206D" w:rsidRPr="000A1453" w:rsidRDefault="006A206D" w:rsidP="006A206D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ČITAM I PIŠEM 4; radna bilježnica iz hrvatskoga jezika za četvrti razred</w:t>
            </w:r>
          </w:p>
          <w:p w14:paraId="66421CD3" w14:textId="77777777" w:rsidR="006A206D" w:rsidRPr="000A1453" w:rsidRDefault="006A206D" w:rsidP="006A206D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osnovne škole</w:t>
            </w:r>
          </w:p>
        </w:tc>
        <w:tc>
          <w:tcPr>
            <w:tcW w:w="3021" w:type="dxa"/>
          </w:tcPr>
          <w:p w14:paraId="1158C29E" w14:textId="77777777" w:rsidR="006A206D" w:rsidRPr="000A1453" w:rsidRDefault="006A206D" w:rsidP="006A206D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Pavličević-Franić,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Velički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>, Aladrović</w:t>
            </w:r>
          </w:p>
          <w:p w14:paraId="152ED376" w14:textId="77777777" w:rsidR="006A206D" w:rsidRPr="000A1453" w:rsidRDefault="006A206D" w:rsidP="006A20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Slovaček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3021" w:type="dxa"/>
          </w:tcPr>
          <w:p w14:paraId="407301DA" w14:textId="77777777" w:rsidR="006A206D" w:rsidRPr="000A1453" w:rsidRDefault="006A206D" w:rsidP="006A206D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6A206D" w:rsidRPr="000A1453" w14:paraId="55436DE5" w14:textId="77777777" w:rsidTr="001E24FA">
        <w:tc>
          <w:tcPr>
            <w:tcW w:w="3020" w:type="dxa"/>
          </w:tcPr>
          <w:p w14:paraId="7B337DE6" w14:textId="77777777" w:rsidR="006A206D" w:rsidRPr="000A1453" w:rsidRDefault="006A206D" w:rsidP="006A206D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DAROVI VJERE I ZAJEDNIŠTVA; radna bilježnica za katolički</w:t>
            </w:r>
          </w:p>
          <w:p w14:paraId="0171D60C" w14:textId="77777777" w:rsidR="006A206D" w:rsidRPr="000A1453" w:rsidRDefault="006A206D" w:rsidP="006A206D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vjeronauk 4 r. O.Š.</w:t>
            </w:r>
          </w:p>
        </w:tc>
        <w:tc>
          <w:tcPr>
            <w:tcW w:w="3021" w:type="dxa"/>
          </w:tcPr>
          <w:p w14:paraId="072D36A5" w14:textId="77777777" w:rsidR="006A206D" w:rsidRPr="000A1453" w:rsidRDefault="006A206D" w:rsidP="006A206D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Ivica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>, Ante Pavlović</w:t>
            </w:r>
          </w:p>
        </w:tc>
        <w:tc>
          <w:tcPr>
            <w:tcW w:w="3021" w:type="dxa"/>
          </w:tcPr>
          <w:p w14:paraId="6C9618D4" w14:textId="77777777" w:rsidR="006A206D" w:rsidRPr="000A1453" w:rsidRDefault="006A206D" w:rsidP="006A206D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6A206D" w:rsidRPr="000A1453" w14:paraId="651CD288" w14:textId="77777777" w:rsidTr="001E24FA">
        <w:tc>
          <w:tcPr>
            <w:tcW w:w="3020" w:type="dxa"/>
          </w:tcPr>
          <w:p w14:paraId="16DBC994" w14:textId="77777777" w:rsidR="006A206D" w:rsidRPr="000A1453" w:rsidRDefault="006A206D" w:rsidP="006A206D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SMILES 4 NEW EDITION; radna bilježnica iz engleskog jezika za 4.</w:t>
            </w:r>
          </w:p>
          <w:p w14:paraId="08D0EF03" w14:textId="77777777" w:rsidR="006A206D" w:rsidRPr="000A1453" w:rsidRDefault="006A206D" w:rsidP="006A206D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 osnovne škole</w:t>
            </w:r>
          </w:p>
        </w:tc>
        <w:tc>
          <w:tcPr>
            <w:tcW w:w="3021" w:type="dxa"/>
          </w:tcPr>
          <w:p w14:paraId="526DFB10" w14:textId="77777777" w:rsidR="006A206D" w:rsidRPr="000A1453" w:rsidRDefault="006A206D" w:rsidP="006A206D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 xml:space="preserve">Jenny </w:t>
            </w: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3021" w:type="dxa"/>
          </w:tcPr>
          <w:p w14:paraId="60457EC2" w14:textId="77777777" w:rsidR="006A206D" w:rsidRPr="000A1453" w:rsidRDefault="006A206D" w:rsidP="006A206D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6A206D" w:rsidRPr="000A1453" w14:paraId="49720492" w14:textId="77777777" w:rsidTr="001E24FA">
        <w:tc>
          <w:tcPr>
            <w:tcW w:w="3020" w:type="dxa"/>
          </w:tcPr>
          <w:p w14:paraId="1DC5A77D" w14:textId="77777777" w:rsidR="006A206D" w:rsidRPr="000A1453" w:rsidRDefault="006A206D" w:rsidP="006A206D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MOJA DOMENA 4; radna bilježnica iz informatike za četvrti razred</w:t>
            </w:r>
          </w:p>
          <w:p w14:paraId="42B73875" w14:textId="77777777" w:rsidR="006A206D" w:rsidRPr="000A1453" w:rsidRDefault="006A206D" w:rsidP="006A206D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osnovne škole</w:t>
            </w:r>
          </w:p>
        </w:tc>
        <w:tc>
          <w:tcPr>
            <w:tcW w:w="3021" w:type="dxa"/>
          </w:tcPr>
          <w:p w14:paraId="09FDB660" w14:textId="77777777" w:rsidR="006A206D" w:rsidRPr="000A1453" w:rsidRDefault="006A206D" w:rsidP="006A206D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 xml:space="preserve">Blaženka </w:t>
            </w: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Rihter</w:t>
            </w:r>
            <w:proofErr w:type="spellEnd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 xml:space="preserve">, Karmen </w:t>
            </w: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Toić</w:t>
            </w:r>
            <w:proofErr w:type="spellEnd"/>
          </w:p>
          <w:p w14:paraId="654A3A7E" w14:textId="77777777" w:rsidR="006A206D" w:rsidRPr="000A1453" w:rsidRDefault="006A206D" w:rsidP="006A206D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Dlačić</w:t>
            </w:r>
            <w:proofErr w:type="spellEnd"/>
          </w:p>
        </w:tc>
        <w:tc>
          <w:tcPr>
            <w:tcW w:w="3021" w:type="dxa"/>
          </w:tcPr>
          <w:p w14:paraId="6BB2E7C3" w14:textId="77777777" w:rsidR="006A206D" w:rsidRPr="000A1453" w:rsidRDefault="006A206D" w:rsidP="006A206D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</w:tbl>
    <w:p w14:paraId="32F59621" w14:textId="77777777" w:rsidR="006A4D1A" w:rsidRDefault="006A4D1A" w:rsidP="00650656"/>
    <w:sectPr w:rsidR="006A4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1A"/>
    <w:rsid w:val="000B1012"/>
    <w:rsid w:val="005E2ADA"/>
    <w:rsid w:val="00650656"/>
    <w:rsid w:val="006A206D"/>
    <w:rsid w:val="006A4D1A"/>
    <w:rsid w:val="00BA084D"/>
    <w:rsid w:val="00C3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DE7A"/>
  <w15:chartTrackingRefBased/>
  <w15:docId w15:val="{75BFA801-E04B-4F9C-9183-324CCBB1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D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6A4D1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4"/>
      <w:szCs w:val="1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A4D1A"/>
    <w:rPr>
      <w:rFonts w:ascii="Microsoft Sans Serif" w:eastAsia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Majstorovic</dc:creator>
  <cp:keywords/>
  <dc:description/>
  <cp:lastModifiedBy>Ivana Simeunović</cp:lastModifiedBy>
  <cp:revision>2</cp:revision>
  <dcterms:created xsi:type="dcterms:W3CDTF">2022-07-13T13:09:00Z</dcterms:created>
  <dcterms:modified xsi:type="dcterms:W3CDTF">2022-07-13T13:09:00Z</dcterms:modified>
</cp:coreProperties>
</file>