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0302" w14:textId="77777777" w:rsidR="0036671F" w:rsidRPr="000A1453" w:rsidRDefault="0036671F" w:rsidP="0036671F">
      <w:pPr>
        <w:jc w:val="center"/>
        <w:rPr>
          <w:rFonts w:ascii="Arial" w:hAnsi="Arial" w:cs="Arial"/>
          <w:sz w:val="20"/>
          <w:szCs w:val="20"/>
        </w:rPr>
      </w:pPr>
      <w:bookmarkStart w:id="0" w:name="_Hlk108431668"/>
      <w:r w:rsidRPr="000A1453">
        <w:rPr>
          <w:rFonts w:ascii="Arial" w:hAnsi="Arial" w:cs="Arial"/>
          <w:sz w:val="20"/>
          <w:szCs w:val="20"/>
        </w:rPr>
        <w:t>POPIS DRUGIH OBRAZOVNIH MATERIJALA (RADNE BILJEŽNICE)</w:t>
      </w:r>
    </w:p>
    <w:p w14:paraId="091C2B96" w14:textId="77777777" w:rsidR="0036671F" w:rsidRPr="000A1453" w:rsidRDefault="0036671F" w:rsidP="0036671F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RAZREDNA NASTAVA</w:t>
      </w:r>
    </w:p>
    <w:p w14:paraId="18C0D463" w14:textId="77777777" w:rsidR="0036671F" w:rsidRPr="000A1453" w:rsidRDefault="0036671F" w:rsidP="0036671F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ZA ŠKOLSKU GODINU 2022./2023.</w:t>
      </w:r>
    </w:p>
    <w:p w14:paraId="38A0AAF7" w14:textId="77777777" w:rsidR="0036671F" w:rsidRPr="000A1453" w:rsidRDefault="0036671F" w:rsidP="0036671F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OŠ AUGUST CESAREC ŠP. BUKOVICA</w:t>
      </w:r>
    </w:p>
    <w:p w14:paraId="06CB86C6" w14:textId="77777777" w:rsidR="0036671F" w:rsidRPr="000A1453" w:rsidRDefault="0036671F" w:rsidP="0036671F">
      <w:pPr>
        <w:jc w:val="center"/>
        <w:rPr>
          <w:rFonts w:ascii="Arial" w:hAnsi="Arial" w:cs="Arial"/>
          <w:sz w:val="20"/>
          <w:szCs w:val="20"/>
        </w:rPr>
      </w:pPr>
    </w:p>
    <w:p w14:paraId="48FE0084" w14:textId="77777777" w:rsidR="0036671F" w:rsidRPr="000A1453" w:rsidRDefault="0036671F" w:rsidP="003667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LIKOVNE MAPE KUPUJU SE U DOGOVORU S UČITELJICOM NA POČETKU ŠKOLSKE GODINE!</w:t>
      </w:r>
    </w:p>
    <w:bookmarkEnd w:id="0"/>
    <w:p w14:paraId="292F6ECE" w14:textId="77777777" w:rsidR="0036671F" w:rsidRPr="000A1453" w:rsidRDefault="0036671F" w:rsidP="0036671F">
      <w:pPr>
        <w:rPr>
          <w:rFonts w:ascii="Arial" w:hAnsi="Arial" w:cs="Arial"/>
          <w:b/>
          <w:bCs/>
          <w:sz w:val="20"/>
          <w:szCs w:val="20"/>
        </w:rPr>
      </w:pPr>
    </w:p>
    <w:p w14:paraId="1BBA980D" w14:textId="77777777" w:rsidR="0036671F" w:rsidRPr="000A1453" w:rsidRDefault="0036671F" w:rsidP="003667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PŠ VUKOSAVLJEVICA</w:t>
      </w:r>
    </w:p>
    <w:p w14:paraId="6067DB93" w14:textId="77777777" w:rsidR="0036671F" w:rsidRPr="000A1453" w:rsidRDefault="0036671F" w:rsidP="0036671F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671F" w:rsidRPr="000A1453" w14:paraId="7860F87E" w14:textId="77777777" w:rsidTr="001E24FA">
        <w:tc>
          <w:tcPr>
            <w:tcW w:w="3020" w:type="dxa"/>
          </w:tcPr>
          <w:p w14:paraId="0B5F80BB" w14:textId="77777777" w:rsidR="0036671F" w:rsidRPr="000A1453" w:rsidRDefault="0036671F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1; radna bilježnica iz hrvatskoga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prvi razred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</w:tc>
        <w:tc>
          <w:tcPr>
            <w:tcW w:w="3021" w:type="dxa"/>
          </w:tcPr>
          <w:p w14:paraId="69DA2FBE" w14:textId="77777777" w:rsidR="0036671F" w:rsidRPr="000A1453" w:rsidRDefault="0036671F" w:rsidP="001E24FA">
            <w:pPr>
              <w:pStyle w:val="Tijeloteksta"/>
              <w:spacing w:before="34" w:line="247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Težak,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Gabelica,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Marjanović,</w:t>
            </w:r>
            <w:r w:rsidRPr="000A1453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Horvat</w:t>
            </w:r>
          </w:p>
          <w:p w14:paraId="7266737F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F69C96B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3541AE23" w14:textId="77777777" w:rsidTr="001E24FA">
        <w:tc>
          <w:tcPr>
            <w:tcW w:w="3020" w:type="dxa"/>
          </w:tcPr>
          <w:p w14:paraId="504EA1AA" w14:textId="3765559C" w:rsidR="00A509A3" w:rsidRPr="000A1453" w:rsidRDefault="00A509A3" w:rsidP="00A509A3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OTKRIVAMO MATEMATIKU 1; </w:t>
            </w:r>
            <w:r>
              <w:rPr>
                <w:rFonts w:ascii="Arial" w:hAnsi="Arial" w:cs="Arial"/>
                <w:sz w:val="20"/>
                <w:szCs w:val="20"/>
              </w:rPr>
              <w:t>RB</w:t>
            </w:r>
            <w:r w:rsidRPr="000A1453">
              <w:rPr>
                <w:rFonts w:ascii="Arial" w:hAnsi="Arial" w:cs="Arial"/>
                <w:sz w:val="20"/>
                <w:szCs w:val="20"/>
              </w:rPr>
              <w:t xml:space="preserve"> iz matematike za prvi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3FB17F02" w14:textId="77777777" w:rsidR="00A509A3" w:rsidRPr="000A1453" w:rsidRDefault="00A509A3" w:rsidP="001E24FA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11C636E" w14:textId="77777777" w:rsidR="00A509A3" w:rsidRPr="000A1453" w:rsidRDefault="00A509A3" w:rsidP="00A509A3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Gabriela</w:t>
            </w:r>
            <w:r w:rsidRPr="000A145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Tanja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  <w:p w14:paraId="1762564E" w14:textId="77777777" w:rsidR="00A509A3" w:rsidRPr="000A1453" w:rsidRDefault="00A509A3" w:rsidP="001E24FA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295BB5D" w14:textId="7C45471F" w:rsidR="00A509A3" w:rsidRPr="000A1453" w:rsidRDefault="00A509A3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52855A5B" w14:textId="77777777" w:rsidTr="001E24FA">
        <w:tc>
          <w:tcPr>
            <w:tcW w:w="3020" w:type="dxa"/>
          </w:tcPr>
          <w:p w14:paraId="3B29E5D2" w14:textId="77777777" w:rsidR="0036671F" w:rsidRPr="000A1453" w:rsidRDefault="0036671F" w:rsidP="001E24FA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1; zbirka zadataka iz matematike za prvi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5162806E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AE5DF51" w14:textId="77777777" w:rsidR="0036671F" w:rsidRPr="000A1453" w:rsidRDefault="0036671F" w:rsidP="001E24FA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Gabriela</w:t>
            </w:r>
            <w:r w:rsidRPr="000A145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Tanja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  <w:p w14:paraId="6FB4FAB8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D034BF3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640BC374" w14:textId="77777777" w:rsidTr="001E24FA">
        <w:tc>
          <w:tcPr>
            <w:tcW w:w="3020" w:type="dxa"/>
          </w:tcPr>
          <w:p w14:paraId="60E82DEC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MOJA DOMENA 1,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iz informatike za prvi razred osnovne škole</w:t>
            </w:r>
          </w:p>
        </w:tc>
        <w:tc>
          <w:tcPr>
            <w:tcW w:w="3021" w:type="dxa"/>
          </w:tcPr>
          <w:p w14:paraId="4636A0E8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Rihter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Toić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38C7CCE2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32E0A7B4" w14:textId="77777777" w:rsidTr="001E24FA">
        <w:tc>
          <w:tcPr>
            <w:tcW w:w="3020" w:type="dxa"/>
          </w:tcPr>
          <w:p w14:paraId="325632AD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DRUŠTVO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JA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1;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radna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bilježnica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iz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prirode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društva</w:t>
            </w:r>
          </w:p>
          <w:p w14:paraId="2FE2E227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0ABAB3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Kralj,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Križanić,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Hlad,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Kovač,</w:t>
            </w:r>
          </w:p>
        </w:tc>
        <w:tc>
          <w:tcPr>
            <w:tcW w:w="3021" w:type="dxa"/>
          </w:tcPr>
          <w:p w14:paraId="6CA93845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453A8CAD" w14:textId="77777777" w:rsidTr="001E24FA">
        <w:tc>
          <w:tcPr>
            <w:tcW w:w="3020" w:type="dxa"/>
          </w:tcPr>
          <w:p w14:paraId="6F8E68F3" w14:textId="77777777" w:rsidR="0036671F" w:rsidRPr="000A1453" w:rsidRDefault="0036671F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1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 godina učenja</w:t>
            </w:r>
          </w:p>
          <w:p w14:paraId="455D13D6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ECEBF67" w14:textId="77777777" w:rsidR="0036671F" w:rsidRPr="000A1453" w:rsidRDefault="0036671F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  <w:p w14:paraId="7C9190E8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14:paraId="777100D9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02B93A2B" w14:textId="77777777" w:rsidTr="001E24FA">
        <w:tc>
          <w:tcPr>
            <w:tcW w:w="3020" w:type="dxa"/>
          </w:tcPr>
          <w:p w14:paraId="7233AED3" w14:textId="77777777" w:rsidR="0036671F" w:rsidRPr="000A1453" w:rsidRDefault="0036671F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BOŽJOJ LJUBAVI; radna bilježnica za katolički vjeronauk prvoga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razreda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43C6B6A9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95A3B59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Tihana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Petković,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Volf</w:t>
            </w:r>
          </w:p>
        </w:tc>
        <w:tc>
          <w:tcPr>
            <w:tcW w:w="3021" w:type="dxa"/>
          </w:tcPr>
          <w:p w14:paraId="27A55DA0" w14:textId="77777777" w:rsidR="003A3E48" w:rsidRDefault="003A3E48" w:rsidP="001E24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E9B37" w14:textId="77777777" w:rsidR="003A3E48" w:rsidRDefault="003A3E48" w:rsidP="001E24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3A9E3" w14:textId="28B75917" w:rsidR="0036671F" w:rsidRPr="000A1453" w:rsidRDefault="003A3E48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GK</w:t>
            </w:r>
          </w:p>
        </w:tc>
      </w:tr>
    </w:tbl>
    <w:p w14:paraId="16F928CA" w14:textId="77777777" w:rsidR="0036671F" w:rsidRPr="000A1453" w:rsidRDefault="0036671F" w:rsidP="0036671F">
      <w:pPr>
        <w:rPr>
          <w:rFonts w:ascii="Arial" w:hAnsi="Arial" w:cs="Arial"/>
          <w:b/>
          <w:bCs/>
          <w:sz w:val="20"/>
          <w:szCs w:val="20"/>
        </w:rPr>
      </w:pPr>
    </w:p>
    <w:p w14:paraId="6F9E8474" w14:textId="77777777" w:rsidR="0036671F" w:rsidRPr="000A1453" w:rsidRDefault="0036671F" w:rsidP="0036671F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671F" w:rsidRPr="000A1453" w14:paraId="149DF2AC" w14:textId="77777777" w:rsidTr="001E24FA">
        <w:tc>
          <w:tcPr>
            <w:tcW w:w="3020" w:type="dxa"/>
          </w:tcPr>
          <w:p w14:paraId="2F4C5A64" w14:textId="77777777" w:rsidR="0036671F" w:rsidRPr="000A1453" w:rsidRDefault="0036671F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2; radna bilježnica iz hrvatskoga jezika za drugi razred osnovne škole</w:t>
            </w:r>
          </w:p>
        </w:tc>
        <w:tc>
          <w:tcPr>
            <w:tcW w:w="3021" w:type="dxa"/>
          </w:tcPr>
          <w:p w14:paraId="1F3478BC" w14:textId="77777777" w:rsidR="0036671F" w:rsidRPr="000A1453" w:rsidRDefault="0036671F" w:rsidP="001E24FA">
            <w:pPr>
              <w:pStyle w:val="Tijeloteksta"/>
              <w:spacing w:before="34" w:line="247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Težak,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Gabelica,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Marjanović,</w:t>
            </w:r>
            <w:r w:rsidRPr="000A1453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Horvat</w:t>
            </w:r>
          </w:p>
          <w:p w14:paraId="3B0885EF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1070029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35461336" w14:textId="77777777" w:rsidTr="001E24FA">
        <w:tc>
          <w:tcPr>
            <w:tcW w:w="3020" w:type="dxa"/>
          </w:tcPr>
          <w:p w14:paraId="522AC51D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MOJA DOMENA 2,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iz informatike za drugi razred osnovne škole</w:t>
            </w:r>
          </w:p>
        </w:tc>
        <w:tc>
          <w:tcPr>
            <w:tcW w:w="3021" w:type="dxa"/>
          </w:tcPr>
          <w:p w14:paraId="4DD8CFBD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Rihter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Toić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11A65636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39FBF61B" w14:textId="77777777" w:rsidTr="001E24FA">
        <w:tc>
          <w:tcPr>
            <w:tcW w:w="3020" w:type="dxa"/>
          </w:tcPr>
          <w:p w14:paraId="5C5BBDEE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>PRIRODA, DRUŠTVO I JA 2; radna bilježnica iz prirode i društva za drugi razred osnovne škole</w:t>
            </w:r>
          </w:p>
        </w:tc>
        <w:tc>
          <w:tcPr>
            <w:tcW w:w="3021" w:type="dxa"/>
          </w:tcPr>
          <w:p w14:paraId="46923FF5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Kralj,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Križanić,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Hlad,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Kovač,</w:t>
            </w:r>
          </w:p>
        </w:tc>
        <w:tc>
          <w:tcPr>
            <w:tcW w:w="3021" w:type="dxa"/>
          </w:tcPr>
          <w:p w14:paraId="73AC7471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7C1F4365" w14:textId="77777777" w:rsidTr="001E24FA">
        <w:tc>
          <w:tcPr>
            <w:tcW w:w="3020" w:type="dxa"/>
          </w:tcPr>
          <w:p w14:paraId="121D48BF" w14:textId="77777777" w:rsidR="0036671F" w:rsidRPr="000A1453" w:rsidRDefault="0036671F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2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2 </w:t>
            </w:r>
            <w:r w:rsidRPr="000A1453">
              <w:rPr>
                <w:rFonts w:ascii="Arial" w:hAnsi="Arial" w:cs="Arial"/>
                <w:sz w:val="20"/>
                <w:szCs w:val="20"/>
              </w:rPr>
              <w:t>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2</w:t>
            </w:r>
            <w:r w:rsidRPr="000A1453">
              <w:rPr>
                <w:rFonts w:ascii="Arial" w:hAnsi="Arial" w:cs="Arial"/>
                <w:sz w:val="20"/>
                <w:szCs w:val="20"/>
              </w:rPr>
              <w:t>. godina učenja</w:t>
            </w:r>
          </w:p>
          <w:p w14:paraId="087C8030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B4E58C7" w14:textId="77777777" w:rsidR="0036671F" w:rsidRPr="000A1453" w:rsidRDefault="0036671F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  <w:p w14:paraId="77B08BA1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AE98850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6AC4E835" w14:textId="77777777" w:rsidTr="001E24FA">
        <w:tc>
          <w:tcPr>
            <w:tcW w:w="3020" w:type="dxa"/>
          </w:tcPr>
          <w:p w14:paraId="56696DD4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PRIJATELJSTVU S BOGOM; radna bilježnica</w:t>
            </w:r>
          </w:p>
        </w:tc>
        <w:tc>
          <w:tcPr>
            <w:tcW w:w="3021" w:type="dxa"/>
          </w:tcPr>
          <w:p w14:paraId="25A74CD6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Tihana Petković, Ana Volf</w:t>
            </w:r>
          </w:p>
        </w:tc>
        <w:tc>
          <w:tcPr>
            <w:tcW w:w="3021" w:type="dxa"/>
          </w:tcPr>
          <w:p w14:paraId="1E3B7A06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GK</w:t>
            </w:r>
          </w:p>
        </w:tc>
      </w:tr>
      <w:tr w:rsidR="00A509A3" w:rsidRPr="000A1453" w14:paraId="3A8ACC96" w14:textId="77777777" w:rsidTr="001E24FA">
        <w:tc>
          <w:tcPr>
            <w:tcW w:w="3020" w:type="dxa"/>
          </w:tcPr>
          <w:p w14:paraId="11851575" w14:textId="2BDDBFF0" w:rsidR="00A509A3" w:rsidRPr="000A1453" w:rsidRDefault="00A509A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2;</w:t>
            </w:r>
            <w:r>
              <w:rPr>
                <w:rFonts w:ascii="Arial" w:hAnsi="Arial" w:cs="Arial"/>
                <w:sz w:val="20"/>
                <w:szCs w:val="20"/>
              </w:rPr>
              <w:t xml:space="preserve"> RB</w:t>
            </w:r>
            <w:r w:rsidRPr="000A1453">
              <w:rPr>
                <w:rFonts w:ascii="Arial" w:hAnsi="Arial" w:cs="Arial"/>
                <w:sz w:val="20"/>
                <w:szCs w:val="20"/>
              </w:rPr>
              <w:t xml:space="preserve"> iz matematike za drugi razred osnovne škole</w:t>
            </w:r>
          </w:p>
        </w:tc>
        <w:tc>
          <w:tcPr>
            <w:tcW w:w="3021" w:type="dxa"/>
          </w:tcPr>
          <w:p w14:paraId="3994F329" w14:textId="13E2AFB4" w:rsidR="00A509A3" w:rsidRPr="000A1453" w:rsidRDefault="00A509A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Glasnović Gracin,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3021" w:type="dxa"/>
          </w:tcPr>
          <w:p w14:paraId="22413494" w14:textId="39C0FC4D" w:rsidR="00A509A3" w:rsidRPr="000A1453" w:rsidRDefault="00A509A3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6671F" w:rsidRPr="000A1453" w14:paraId="5E0297E1" w14:textId="77777777" w:rsidTr="001E24FA">
        <w:tc>
          <w:tcPr>
            <w:tcW w:w="3020" w:type="dxa"/>
          </w:tcPr>
          <w:p w14:paraId="1F0D23A8" w14:textId="77777777" w:rsidR="0036671F" w:rsidRPr="000A1453" w:rsidRDefault="0036671F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2; zbirka zadataka iz matematike za drugi razred osnovne škole</w:t>
            </w:r>
          </w:p>
        </w:tc>
        <w:tc>
          <w:tcPr>
            <w:tcW w:w="3021" w:type="dxa"/>
          </w:tcPr>
          <w:p w14:paraId="561D94CF" w14:textId="77777777" w:rsidR="0036671F" w:rsidRPr="000A1453" w:rsidRDefault="0036671F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Glasnović Gracin,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3021" w:type="dxa"/>
          </w:tcPr>
          <w:p w14:paraId="47E2AC8E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5FC3CFB7" w14:textId="77777777" w:rsidR="0036671F" w:rsidRPr="000A1453" w:rsidRDefault="0036671F" w:rsidP="0036671F">
      <w:pPr>
        <w:rPr>
          <w:rFonts w:ascii="Arial" w:hAnsi="Arial" w:cs="Arial"/>
          <w:b/>
          <w:bCs/>
          <w:sz w:val="20"/>
          <w:szCs w:val="20"/>
        </w:rPr>
      </w:pPr>
    </w:p>
    <w:p w14:paraId="76049916" w14:textId="77777777" w:rsidR="0036671F" w:rsidRPr="000A1453" w:rsidRDefault="0036671F" w:rsidP="0036671F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671F" w:rsidRPr="000A1453" w14:paraId="1C12515B" w14:textId="77777777" w:rsidTr="001E24FA">
        <w:tc>
          <w:tcPr>
            <w:tcW w:w="3020" w:type="dxa"/>
          </w:tcPr>
          <w:p w14:paraId="2971D9A1" w14:textId="77777777" w:rsidR="0036671F" w:rsidRPr="000A1453" w:rsidRDefault="0036671F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3; radna bilježnica iz hrvatskoga jezika za</w:t>
            </w:r>
          </w:p>
          <w:p w14:paraId="0FB6BA0D" w14:textId="77777777" w:rsidR="0036671F" w:rsidRPr="000A1453" w:rsidRDefault="0036671F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treći razred osnovne škole</w:t>
            </w:r>
          </w:p>
        </w:tc>
        <w:tc>
          <w:tcPr>
            <w:tcW w:w="3021" w:type="dxa"/>
          </w:tcPr>
          <w:p w14:paraId="700C3FEA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Horvat, Marjanović,</w:t>
            </w:r>
          </w:p>
          <w:p w14:paraId="20FCE0E1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Gabelica, Težak</w:t>
            </w:r>
          </w:p>
        </w:tc>
        <w:tc>
          <w:tcPr>
            <w:tcW w:w="3021" w:type="dxa"/>
          </w:tcPr>
          <w:p w14:paraId="204BEEBB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42C669AC" w14:textId="77777777" w:rsidTr="001E24FA">
        <w:tc>
          <w:tcPr>
            <w:tcW w:w="3020" w:type="dxa"/>
          </w:tcPr>
          <w:p w14:paraId="1AE4D6E9" w14:textId="283B1009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OTKRIVAMO MATEMATIKU 3; </w:t>
            </w:r>
            <w:r>
              <w:rPr>
                <w:rFonts w:ascii="Arial" w:hAnsi="Arial" w:cs="Arial"/>
                <w:sz w:val="20"/>
                <w:szCs w:val="20"/>
              </w:rPr>
              <w:t>RB</w:t>
            </w:r>
            <w:r w:rsidRPr="000A1453">
              <w:rPr>
                <w:rFonts w:ascii="Arial" w:hAnsi="Arial" w:cs="Arial"/>
                <w:sz w:val="20"/>
                <w:szCs w:val="20"/>
              </w:rPr>
              <w:t xml:space="preserve"> iz matematike za treći</w:t>
            </w:r>
          </w:p>
          <w:p w14:paraId="68EF5DAF" w14:textId="581557D9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241F9352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41E9EFE5" w14:textId="6A636370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3021" w:type="dxa"/>
          </w:tcPr>
          <w:p w14:paraId="46A4FE8E" w14:textId="3A675C28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470F2093" w14:textId="77777777" w:rsidTr="001E24FA">
        <w:tc>
          <w:tcPr>
            <w:tcW w:w="3020" w:type="dxa"/>
          </w:tcPr>
          <w:p w14:paraId="1C4C7630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3; zbirka zadataka iz matematike za treći</w:t>
            </w:r>
          </w:p>
          <w:p w14:paraId="3C5ECFE0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1C59A64F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364DE7B0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3021" w:type="dxa"/>
          </w:tcPr>
          <w:p w14:paraId="65BE0D3F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1FE563B6" w14:textId="77777777" w:rsidTr="001E24FA">
        <w:tc>
          <w:tcPr>
            <w:tcW w:w="3020" w:type="dxa"/>
          </w:tcPr>
          <w:p w14:paraId="5D314142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 DRUŠTVO I JA 3; radna bilježnica iz prirode i društva za</w:t>
            </w:r>
          </w:p>
          <w:p w14:paraId="45A17C15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treći razred osnovne škole</w:t>
            </w:r>
          </w:p>
        </w:tc>
        <w:tc>
          <w:tcPr>
            <w:tcW w:w="3021" w:type="dxa"/>
          </w:tcPr>
          <w:p w14:paraId="5F221C2D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Bulić, Kralj, Križanić,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3021" w:type="dxa"/>
          </w:tcPr>
          <w:p w14:paraId="3A9FCF6D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39C567E2" w14:textId="77777777" w:rsidTr="001E24FA">
        <w:tc>
          <w:tcPr>
            <w:tcW w:w="3020" w:type="dxa"/>
          </w:tcPr>
          <w:p w14:paraId="2ED88EF4" w14:textId="319879CE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LJUBAVI I POMIRENJU; radna bilježnica za katolički vjeronauk 3.razreda OŠ</w:t>
            </w:r>
          </w:p>
        </w:tc>
        <w:tc>
          <w:tcPr>
            <w:tcW w:w="3021" w:type="dxa"/>
          </w:tcPr>
          <w:p w14:paraId="44F0FB3C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Tihana Petković, Ana Volf, Ivica</w:t>
            </w:r>
          </w:p>
          <w:p w14:paraId="6BE30968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3021" w:type="dxa"/>
          </w:tcPr>
          <w:p w14:paraId="7FECC819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A509A3" w:rsidRPr="000A1453" w14:paraId="57671E35" w14:textId="77777777" w:rsidTr="001E24FA">
        <w:tc>
          <w:tcPr>
            <w:tcW w:w="3020" w:type="dxa"/>
          </w:tcPr>
          <w:p w14:paraId="652F2C3B" w14:textId="77777777" w:rsidR="00A509A3" w:rsidRPr="000A1453" w:rsidRDefault="00A509A3" w:rsidP="00A509A3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3 NEW EDITION; radna bilježnica iz engleskog jezika za treći</w:t>
            </w:r>
          </w:p>
          <w:p w14:paraId="5DC0B92F" w14:textId="77777777" w:rsidR="00A509A3" w:rsidRPr="000A1453" w:rsidRDefault="00A509A3" w:rsidP="00A509A3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458D338A" w14:textId="77777777" w:rsidR="00A509A3" w:rsidRPr="000A1453" w:rsidRDefault="00A509A3" w:rsidP="00A509A3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Jenny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021" w:type="dxa"/>
          </w:tcPr>
          <w:p w14:paraId="54FF0B73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1E1A7F99" w14:textId="77777777" w:rsidTr="001E24FA">
        <w:tc>
          <w:tcPr>
            <w:tcW w:w="3020" w:type="dxa"/>
          </w:tcPr>
          <w:p w14:paraId="29FEB285" w14:textId="77777777" w:rsidR="00A509A3" w:rsidRPr="000A1453" w:rsidRDefault="00A509A3" w:rsidP="00A509A3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3; radna bilježnica iz informatike za treći razred</w:t>
            </w:r>
          </w:p>
          <w:p w14:paraId="2B1354EF" w14:textId="77777777" w:rsidR="00A509A3" w:rsidRPr="000A1453" w:rsidRDefault="00A509A3" w:rsidP="00A509A3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1FAE2CA4" w14:textId="77777777" w:rsidR="00A509A3" w:rsidRPr="000A1453" w:rsidRDefault="00A509A3" w:rsidP="00A509A3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Rihter</w:t>
            </w:r>
            <w:proofErr w:type="spellEnd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Toić</w:t>
            </w:r>
            <w:proofErr w:type="spellEnd"/>
          </w:p>
          <w:p w14:paraId="77F364EB" w14:textId="77777777" w:rsidR="00A509A3" w:rsidRPr="000A1453" w:rsidRDefault="00A509A3" w:rsidP="00A509A3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4F73874D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799DD643" w14:textId="77777777" w:rsidR="0036671F" w:rsidRPr="000A1453" w:rsidRDefault="0036671F" w:rsidP="0036671F">
      <w:pPr>
        <w:rPr>
          <w:rFonts w:ascii="Arial" w:hAnsi="Arial" w:cs="Arial"/>
          <w:b/>
          <w:bCs/>
          <w:sz w:val="20"/>
          <w:szCs w:val="20"/>
        </w:rPr>
      </w:pPr>
    </w:p>
    <w:p w14:paraId="3731C5B2" w14:textId="77777777" w:rsidR="0036671F" w:rsidRPr="000A1453" w:rsidRDefault="0036671F" w:rsidP="0036671F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671F" w:rsidRPr="000A1453" w14:paraId="7A294ADB" w14:textId="77777777" w:rsidTr="001E24FA">
        <w:tc>
          <w:tcPr>
            <w:tcW w:w="3020" w:type="dxa"/>
          </w:tcPr>
          <w:p w14:paraId="0B7A1329" w14:textId="77777777" w:rsidR="0036671F" w:rsidRPr="000A1453" w:rsidRDefault="0036671F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 DRUŠTVO I JA 4; radna bilježnica iz prirode i društva za</w:t>
            </w:r>
          </w:p>
          <w:p w14:paraId="653DC909" w14:textId="77777777" w:rsidR="0036671F" w:rsidRPr="000A1453" w:rsidRDefault="0036671F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četvrti razred osnovne škole</w:t>
            </w:r>
          </w:p>
        </w:tc>
        <w:tc>
          <w:tcPr>
            <w:tcW w:w="3021" w:type="dxa"/>
          </w:tcPr>
          <w:p w14:paraId="0E564081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Štambak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Šarlija, Mamić, Kralj,</w:t>
            </w:r>
          </w:p>
          <w:p w14:paraId="1DF54D5D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</w:t>
            </w:r>
          </w:p>
        </w:tc>
        <w:tc>
          <w:tcPr>
            <w:tcW w:w="3021" w:type="dxa"/>
          </w:tcPr>
          <w:p w14:paraId="66A59A9C" w14:textId="77777777" w:rsidR="0036671F" w:rsidRPr="000A1453" w:rsidRDefault="0036671F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614D7A3A" w14:textId="77777777" w:rsidTr="001E24FA">
        <w:tc>
          <w:tcPr>
            <w:tcW w:w="3020" w:type="dxa"/>
          </w:tcPr>
          <w:p w14:paraId="09AA0CED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>OTKRIVAMO MATEMATIKU 4; zbirka zadataka iz matematike za četvrti</w:t>
            </w:r>
          </w:p>
          <w:p w14:paraId="31AE99B2" w14:textId="5BBEA0AF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5F58F35B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124B1CEE" w14:textId="727CE40A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3021" w:type="dxa"/>
          </w:tcPr>
          <w:p w14:paraId="66A19E94" w14:textId="54911AA9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508986E8" w14:textId="77777777" w:rsidTr="001E24FA">
        <w:tc>
          <w:tcPr>
            <w:tcW w:w="3020" w:type="dxa"/>
          </w:tcPr>
          <w:p w14:paraId="1D299AE3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4; zbirka zadataka iz matematike za četvrti</w:t>
            </w:r>
          </w:p>
          <w:p w14:paraId="6027BC85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6F783426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71757CFA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3021" w:type="dxa"/>
          </w:tcPr>
          <w:p w14:paraId="434887AB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61326848" w14:textId="77777777" w:rsidTr="001E24FA">
        <w:tc>
          <w:tcPr>
            <w:tcW w:w="3020" w:type="dxa"/>
          </w:tcPr>
          <w:p w14:paraId="47095FAD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4; radna bilježnica iz hrvatskoga jezika za</w:t>
            </w:r>
          </w:p>
          <w:p w14:paraId="4DA8512E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četvrti razred osnovne škole</w:t>
            </w:r>
          </w:p>
        </w:tc>
        <w:tc>
          <w:tcPr>
            <w:tcW w:w="3021" w:type="dxa"/>
          </w:tcPr>
          <w:p w14:paraId="4D3F29AD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Horvat, Marjanović,</w:t>
            </w:r>
          </w:p>
          <w:p w14:paraId="0B2EB522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Gabelica, Težak</w:t>
            </w:r>
          </w:p>
        </w:tc>
        <w:tc>
          <w:tcPr>
            <w:tcW w:w="3021" w:type="dxa"/>
          </w:tcPr>
          <w:p w14:paraId="19E78051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074DC608" w14:textId="77777777" w:rsidTr="001E24FA">
        <w:tc>
          <w:tcPr>
            <w:tcW w:w="3020" w:type="dxa"/>
          </w:tcPr>
          <w:p w14:paraId="564F19BA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DAROVI VJERE I ZAJEDNIŠTVA; radna bilježnica za katolički</w:t>
            </w:r>
          </w:p>
          <w:p w14:paraId="339ADE12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vjeronauk 4 r. O.Š.</w:t>
            </w:r>
          </w:p>
        </w:tc>
        <w:tc>
          <w:tcPr>
            <w:tcW w:w="3021" w:type="dxa"/>
          </w:tcPr>
          <w:p w14:paraId="574628C9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Ivica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3021" w:type="dxa"/>
          </w:tcPr>
          <w:p w14:paraId="39979577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A509A3" w:rsidRPr="000A1453" w14:paraId="5DE7C834" w14:textId="77777777" w:rsidTr="001E24FA">
        <w:tc>
          <w:tcPr>
            <w:tcW w:w="3020" w:type="dxa"/>
          </w:tcPr>
          <w:p w14:paraId="4DB2E58A" w14:textId="77777777" w:rsidR="00A509A3" w:rsidRPr="000A1453" w:rsidRDefault="00A509A3" w:rsidP="00A509A3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4 NEW EDITION; radna bilježnica iz engleskog jezika za 4.</w:t>
            </w:r>
          </w:p>
          <w:p w14:paraId="631CC7A8" w14:textId="77777777" w:rsidR="00A509A3" w:rsidRPr="000A1453" w:rsidRDefault="00A509A3" w:rsidP="00A509A3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622460C7" w14:textId="77777777" w:rsidR="00A509A3" w:rsidRPr="000A1453" w:rsidRDefault="00A509A3" w:rsidP="00A509A3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Jenny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021" w:type="dxa"/>
          </w:tcPr>
          <w:p w14:paraId="28A1AFF3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509A3" w:rsidRPr="000A1453" w14:paraId="33B40B70" w14:textId="77777777" w:rsidTr="001E24FA">
        <w:tc>
          <w:tcPr>
            <w:tcW w:w="3020" w:type="dxa"/>
          </w:tcPr>
          <w:p w14:paraId="1FF8654F" w14:textId="77777777" w:rsidR="00A509A3" w:rsidRPr="000A1453" w:rsidRDefault="00A509A3" w:rsidP="00A509A3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4; radna bilježnica iz informatike za četvrti razred</w:t>
            </w:r>
          </w:p>
          <w:p w14:paraId="17534930" w14:textId="77777777" w:rsidR="00A509A3" w:rsidRPr="000A1453" w:rsidRDefault="00A509A3" w:rsidP="00A509A3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712B86D5" w14:textId="77777777" w:rsidR="00A509A3" w:rsidRPr="000A1453" w:rsidRDefault="00A509A3" w:rsidP="00A509A3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Rihter</w:t>
            </w:r>
            <w:proofErr w:type="spellEnd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Toić</w:t>
            </w:r>
            <w:proofErr w:type="spellEnd"/>
          </w:p>
          <w:p w14:paraId="2DE095C3" w14:textId="77777777" w:rsidR="00A509A3" w:rsidRPr="000A1453" w:rsidRDefault="00A509A3" w:rsidP="00A509A3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1BDE2166" w14:textId="77777777" w:rsidR="00A509A3" w:rsidRPr="000A1453" w:rsidRDefault="00A509A3" w:rsidP="00A509A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1D27A92C" w14:textId="77777777" w:rsidR="0036671F" w:rsidRPr="000A1453" w:rsidRDefault="0036671F" w:rsidP="0036671F">
      <w:pPr>
        <w:rPr>
          <w:rFonts w:ascii="Arial" w:hAnsi="Arial" w:cs="Arial"/>
          <w:b/>
          <w:bCs/>
          <w:sz w:val="20"/>
          <w:szCs w:val="20"/>
        </w:rPr>
      </w:pPr>
    </w:p>
    <w:p w14:paraId="516AAE34" w14:textId="77777777" w:rsidR="0036671F" w:rsidRDefault="0036671F"/>
    <w:sectPr w:rsidR="0036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1F"/>
    <w:rsid w:val="000F1D35"/>
    <w:rsid w:val="0036671F"/>
    <w:rsid w:val="003A3E48"/>
    <w:rsid w:val="00A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7458"/>
  <w15:chartTrackingRefBased/>
  <w15:docId w15:val="{B21CBD97-6B0D-430C-A32E-E09252F8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6671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6671F"/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Majstorovic</dc:creator>
  <cp:keywords/>
  <dc:description/>
  <cp:lastModifiedBy>Ivana Simeunović</cp:lastModifiedBy>
  <cp:revision>7</cp:revision>
  <dcterms:created xsi:type="dcterms:W3CDTF">2022-07-11T09:34:00Z</dcterms:created>
  <dcterms:modified xsi:type="dcterms:W3CDTF">2022-07-13T10:39:00Z</dcterms:modified>
</cp:coreProperties>
</file>