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EABD8" w14:textId="77777777" w:rsidR="00B67252" w:rsidRDefault="00B67252">
      <w:pPr>
        <w:pStyle w:val="Tijeloteksta"/>
        <w:rPr>
          <w:sz w:val="20"/>
        </w:rPr>
      </w:pPr>
    </w:p>
    <w:p w14:paraId="08434195" w14:textId="77777777" w:rsidR="00B67252" w:rsidRDefault="00000000">
      <w:pPr>
        <w:spacing w:before="241" w:line="360" w:lineRule="auto"/>
        <w:ind w:left="3095" w:right="5236"/>
        <w:rPr>
          <w:rFonts w:ascii="Arial MT" w:hAnsi="Arial MT"/>
          <w:sz w:val="40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3A556AA" wp14:editId="48FA6444">
            <wp:simplePos x="0" y="0"/>
            <wp:positionH relativeFrom="page">
              <wp:posOffset>1245788</wp:posOffset>
            </wp:positionH>
            <wp:positionV relativeFrom="paragraph">
              <wp:posOffset>-148351</wp:posOffset>
            </wp:positionV>
            <wp:extent cx="875758" cy="1184940"/>
            <wp:effectExtent l="0" t="0" r="0" b="0"/>
            <wp:wrapNone/>
            <wp:docPr id="1" name="image1.png" descr="C:\Users\User\Desktop\log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758" cy="118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sz w:val="40"/>
        </w:rPr>
        <w:t>OSNOVNA ŠKOLA AUGUST CESAREC</w:t>
      </w:r>
      <w:r>
        <w:rPr>
          <w:rFonts w:ascii="Arial MT" w:hAnsi="Arial MT"/>
          <w:spacing w:val="-109"/>
          <w:sz w:val="40"/>
        </w:rPr>
        <w:t xml:space="preserve"> </w:t>
      </w:r>
      <w:r>
        <w:rPr>
          <w:rFonts w:ascii="Arial MT" w:hAnsi="Arial MT"/>
          <w:sz w:val="40"/>
        </w:rPr>
        <w:t>ŠPIŠIĆ</w:t>
      </w:r>
      <w:r>
        <w:rPr>
          <w:rFonts w:ascii="Arial MT" w:hAnsi="Arial MT"/>
          <w:spacing w:val="-4"/>
          <w:sz w:val="40"/>
        </w:rPr>
        <w:t xml:space="preserve"> </w:t>
      </w:r>
      <w:r>
        <w:rPr>
          <w:rFonts w:ascii="Arial MT" w:hAnsi="Arial MT"/>
          <w:sz w:val="40"/>
        </w:rPr>
        <w:t>BUKOVICA</w:t>
      </w:r>
    </w:p>
    <w:p w14:paraId="1737A8E1" w14:textId="77777777" w:rsidR="00B67252" w:rsidRDefault="00B67252">
      <w:pPr>
        <w:pStyle w:val="Tijeloteksta"/>
        <w:rPr>
          <w:rFonts w:ascii="Arial MT"/>
          <w:sz w:val="20"/>
        </w:rPr>
      </w:pPr>
    </w:p>
    <w:p w14:paraId="4D56789C" w14:textId="77777777" w:rsidR="00B67252" w:rsidRDefault="00B67252">
      <w:pPr>
        <w:pStyle w:val="Tijeloteksta"/>
        <w:rPr>
          <w:rFonts w:ascii="Arial MT"/>
          <w:sz w:val="20"/>
        </w:rPr>
      </w:pPr>
    </w:p>
    <w:p w14:paraId="095DCD58" w14:textId="77777777" w:rsidR="00B67252" w:rsidRDefault="00B67252">
      <w:pPr>
        <w:pStyle w:val="Tijeloteksta"/>
        <w:rPr>
          <w:rFonts w:ascii="Arial MT"/>
          <w:sz w:val="20"/>
        </w:rPr>
      </w:pPr>
    </w:p>
    <w:p w14:paraId="6E9B662F" w14:textId="77777777" w:rsidR="00B67252" w:rsidRDefault="00B67252">
      <w:pPr>
        <w:pStyle w:val="Tijeloteksta"/>
        <w:rPr>
          <w:rFonts w:ascii="Arial MT"/>
          <w:sz w:val="20"/>
        </w:rPr>
      </w:pPr>
    </w:p>
    <w:p w14:paraId="5AAC0246" w14:textId="77777777" w:rsidR="00B67252" w:rsidRDefault="00B67252">
      <w:pPr>
        <w:pStyle w:val="Tijeloteksta"/>
        <w:spacing w:before="9"/>
        <w:rPr>
          <w:rFonts w:ascii="Arial MT"/>
          <w:sz w:val="22"/>
        </w:rPr>
      </w:pPr>
    </w:p>
    <w:p w14:paraId="13E0122C" w14:textId="141EAA0F" w:rsidR="00B67252" w:rsidRDefault="00DB2F7F">
      <w:pPr>
        <w:pStyle w:val="Naslov1"/>
        <w:spacing w:before="74"/>
        <w:ind w:left="1787"/>
        <w:rPr>
          <w:rFonts w:ascii="Arial" w:hAnsi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48E55A7F" wp14:editId="2693EE03">
                <wp:simplePos x="0" y="0"/>
                <wp:positionH relativeFrom="page">
                  <wp:posOffset>3841750</wp:posOffset>
                </wp:positionH>
                <wp:positionV relativeFrom="paragraph">
                  <wp:posOffset>916940</wp:posOffset>
                </wp:positionV>
                <wp:extent cx="6851015" cy="4138930"/>
                <wp:effectExtent l="0" t="0" r="0" b="0"/>
                <wp:wrapNone/>
                <wp:docPr id="241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015" cy="4138930"/>
                          <a:chOff x="6050" y="1444"/>
                          <a:chExt cx="10789" cy="6518"/>
                        </a:xfrm>
                      </wpg:grpSpPr>
                      <pic:pic xmlns:pic="http://schemas.openxmlformats.org/drawingml/2006/picture">
                        <pic:nvPicPr>
                          <pic:cNvPr id="242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0" y="1443"/>
                            <a:ext cx="10789" cy="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6090" y="1471"/>
                            <a:ext cx="4830" cy="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6090" y="1471"/>
                            <a:ext cx="4830" cy="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6050" y="1443"/>
                            <a:ext cx="10789" cy="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9DDFC" w14:textId="77777777" w:rsidR="00B67252" w:rsidRDefault="00B67252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1415CA84" w14:textId="77777777" w:rsidR="00B67252" w:rsidRDefault="00B67252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2306E5BF" w14:textId="77777777" w:rsidR="00B67252" w:rsidRDefault="00B67252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5AA8A847" w14:textId="77777777" w:rsidR="00B67252" w:rsidRDefault="00B67252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134C881C" w14:textId="77777777" w:rsidR="00B67252" w:rsidRDefault="00B67252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7A0E4541" w14:textId="77777777" w:rsidR="00B67252" w:rsidRDefault="00B67252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1083B977" w14:textId="77777777" w:rsidR="00B67252" w:rsidRDefault="00B67252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286EBE9B" w14:textId="77777777" w:rsidR="00B67252" w:rsidRDefault="00B67252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3B9318E0" w14:textId="77777777" w:rsidR="00B67252" w:rsidRDefault="00B67252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152E17AE" w14:textId="77777777" w:rsidR="00B67252" w:rsidRDefault="00B67252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244F1A92" w14:textId="77777777" w:rsidR="00B67252" w:rsidRDefault="00B67252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09BB1AE6" w14:textId="77777777" w:rsidR="00B67252" w:rsidRDefault="00B67252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6A03A472" w14:textId="77777777" w:rsidR="00B67252" w:rsidRDefault="00B67252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28C8A0C7" w14:textId="77777777" w:rsidR="00B67252" w:rsidRDefault="00B67252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33CCB355" w14:textId="77777777" w:rsidR="00B67252" w:rsidRDefault="00B67252">
                              <w:pPr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4F0890D4" w14:textId="77777777" w:rsidR="00B67252" w:rsidRDefault="00B67252">
                              <w:pPr>
                                <w:rPr>
                                  <w:rFonts w:ascii="Arial"/>
                                  <w:b/>
                                  <w:sz w:val="34"/>
                                </w:rPr>
                              </w:pPr>
                            </w:p>
                            <w:p w14:paraId="16A903C3" w14:textId="77777777" w:rsidR="00B67252" w:rsidRDefault="00000000">
                              <w:pPr>
                                <w:ind w:left="1133" w:firstLine="68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rujan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2023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godine</w:t>
                              </w:r>
                            </w:p>
                            <w:p w14:paraId="6D021525" w14:textId="438A07A8" w:rsidR="00B67252" w:rsidRDefault="00B67252">
                              <w:pPr>
                                <w:spacing w:before="180"/>
                                <w:ind w:left="1133" w:right="6842"/>
                                <w:rPr>
                                  <w:sz w:val="24"/>
                                </w:rPr>
                              </w:pPr>
                            </w:p>
                            <w:p w14:paraId="53126EB3" w14:textId="77777777" w:rsidR="00DB2F7F" w:rsidRDefault="00DB2F7F">
                              <w:pPr>
                                <w:spacing w:before="180"/>
                                <w:ind w:left="1133" w:right="6842"/>
                                <w:rPr>
                                  <w:sz w:val="24"/>
                                </w:rPr>
                              </w:pPr>
                            </w:p>
                            <w:p w14:paraId="44F8B75C" w14:textId="77777777" w:rsidR="00DB2F7F" w:rsidRDefault="00DB2F7F">
                              <w:pPr>
                                <w:spacing w:before="180"/>
                                <w:ind w:left="1133" w:right="6842"/>
                                <w:rPr>
                                  <w:sz w:val="24"/>
                                </w:rPr>
                              </w:pPr>
                            </w:p>
                            <w:p w14:paraId="38D15112" w14:textId="77777777" w:rsidR="00DB2F7F" w:rsidRDefault="00DB2F7F">
                              <w:pPr>
                                <w:spacing w:before="180"/>
                                <w:ind w:left="1133" w:right="6842"/>
                                <w:rPr>
                                  <w:sz w:val="24"/>
                                </w:rPr>
                              </w:pPr>
                            </w:p>
                            <w:p w14:paraId="52333578" w14:textId="77777777" w:rsidR="00DB2F7F" w:rsidRDefault="00DB2F7F">
                              <w:pPr>
                                <w:spacing w:before="180"/>
                                <w:ind w:left="1133" w:right="6842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6090" y="1471"/>
                            <a:ext cx="4830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16672" w14:textId="77777777" w:rsidR="00B67252" w:rsidRDefault="00000000">
                              <w:pPr>
                                <w:spacing w:before="81"/>
                                <w:ind w:left="151"/>
                                <w:rPr>
                                  <w:rFonts w:ascii="Calibri" w:hAnsi="Calibri"/>
                                  <w:i/>
                                  <w:sz w:val="4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sz w:val="40"/>
                                </w:rPr>
                                <w:t>školska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40"/>
                                </w:rPr>
                                <w:t>godina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sz w:val="40"/>
                                </w:rPr>
                                <w:t>2023./2024.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55A7F" id="Group 235" o:spid="_x0000_s1026" style="position:absolute;left:0;text-align:left;margin-left:302.5pt;margin-top:72.2pt;width:539.45pt;height:325.9pt;z-index:15728640;mso-position-horizontal-relative:page" coordorigin="6050,1444" coordsize="10789,65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0" o:spid="_x0000_s1027" type="#_x0000_t75" style="position:absolute;left:6050;top:1443;width:10789;height:6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">
                  <v:imagedata r:id="rId9" o:title=""/>
                </v:shape>
                <v:rect id="Rectangle 239" o:spid="_x0000_s1028" style="position:absolute;left:6090;top:1471;width:4830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" stroked="f"/>
                <v:rect id="Rectangle 238" o:spid="_x0000_s1029" style="position:absolute;left:6090;top:1471;width:4830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" filled="f" strokecolor="white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7" o:spid="_x0000_s1030" type="#_x0000_t202" style="position:absolute;left:6050;top:1443;width:10789;height:6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1089DDFC" w14:textId="77777777" w:rsidR="00B67252" w:rsidRDefault="00B67252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1415CA84" w14:textId="77777777" w:rsidR="00B67252" w:rsidRDefault="00B67252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2306E5BF" w14:textId="77777777" w:rsidR="00B67252" w:rsidRDefault="00B67252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5AA8A847" w14:textId="77777777" w:rsidR="00B67252" w:rsidRDefault="00B67252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134C881C" w14:textId="77777777" w:rsidR="00B67252" w:rsidRDefault="00B67252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7A0E4541" w14:textId="77777777" w:rsidR="00B67252" w:rsidRDefault="00B67252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1083B977" w14:textId="77777777" w:rsidR="00B67252" w:rsidRDefault="00B67252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286EBE9B" w14:textId="77777777" w:rsidR="00B67252" w:rsidRDefault="00B67252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3B9318E0" w14:textId="77777777" w:rsidR="00B67252" w:rsidRDefault="00B67252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152E17AE" w14:textId="77777777" w:rsidR="00B67252" w:rsidRDefault="00B67252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244F1A92" w14:textId="77777777" w:rsidR="00B67252" w:rsidRDefault="00B67252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09BB1AE6" w14:textId="77777777" w:rsidR="00B67252" w:rsidRDefault="00B67252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6A03A472" w14:textId="77777777" w:rsidR="00B67252" w:rsidRDefault="00B67252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28C8A0C7" w14:textId="77777777" w:rsidR="00B67252" w:rsidRDefault="00B67252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33CCB355" w14:textId="77777777" w:rsidR="00B67252" w:rsidRDefault="00B67252">
                        <w:pPr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4F0890D4" w14:textId="77777777" w:rsidR="00B67252" w:rsidRDefault="00B67252">
                        <w:pPr>
                          <w:rPr>
                            <w:rFonts w:ascii="Arial"/>
                            <w:b/>
                            <w:sz w:val="34"/>
                          </w:rPr>
                        </w:pPr>
                      </w:p>
                      <w:p w14:paraId="16A903C3" w14:textId="77777777" w:rsidR="00B67252" w:rsidRDefault="00000000">
                        <w:pPr>
                          <w:ind w:left="1133" w:firstLine="688"/>
                          <w:rPr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rujan</w:t>
                        </w:r>
                        <w:r>
                          <w:rPr>
                            <w:rFonts w:ascii="Arial MT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4"/>
                          </w:rPr>
                          <w:t>2023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godine</w:t>
                        </w:r>
                      </w:p>
                      <w:p w14:paraId="6D021525" w14:textId="438A07A8" w:rsidR="00B67252" w:rsidRDefault="00B67252">
                        <w:pPr>
                          <w:spacing w:before="180"/>
                          <w:ind w:left="1133" w:right="6842"/>
                          <w:rPr>
                            <w:sz w:val="24"/>
                          </w:rPr>
                        </w:pPr>
                      </w:p>
                      <w:p w14:paraId="53126EB3" w14:textId="77777777" w:rsidR="00DB2F7F" w:rsidRDefault="00DB2F7F">
                        <w:pPr>
                          <w:spacing w:before="180"/>
                          <w:ind w:left="1133" w:right="6842"/>
                          <w:rPr>
                            <w:sz w:val="24"/>
                          </w:rPr>
                        </w:pPr>
                      </w:p>
                      <w:p w14:paraId="44F8B75C" w14:textId="77777777" w:rsidR="00DB2F7F" w:rsidRDefault="00DB2F7F">
                        <w:pPr>
                          <w:spacing w:before="180"/>
                          <w:ind w:left="1133" w:right="6842"/>
                          <w:rPr>
                            <w:sz w:val="24"/>
                          </w:rPr>
                        </w:pPr>
                      </w:p>
                      <w:p w14:paraId="38D15112" w14:textId="77777777" w:rsidR="00DB2F7F" w:rsidRDefault="00DB2F7F">
                        <w:pPr>
                          <w:spacing w:before="180"/>
                          <w:ind w:left="1133" w:right="6842"/>
                          <w:rPr>
                            <w:sz w:val="24"/>
                          </w:rPr>
                        </w:pPr>
                      </w:p>
                      <w:p w14:paraId="52333578" w14:textId="77777777" w:rsidR="00DB2F7F" w:rsidRDefault="00DB2F7F">
                        <w:pPr>
                          <w:spacing w:before="180"/>
                          <w:ind w:left="1133" w:right="6842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Text Box 236" o:spid="_x0000_s1031" type="#_x0000_t202" style="position:absolute;left:6090;top:1471;width:4830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7CC16672" w14:textId="77777777" w:rsidR="00B67252" w:rsidRDefault="00000000">
                        <w:pPr>
                          <w:spacing w:before="81"/>
                          <w:ind w:left="151"/>
                          <w:rPr>
                            <w:rFonts w:ascii="Calibri" w:hAnsi="Calibri"/>
                            <w:i/>
                            <w:sz w:val="40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40"/>
                          </w:rPr>
                          <w:t>školska</w:t>
                        </w:r>
                        <w:r>
                          <w:rPr>
                            <w:rFonts w:ascii="Calibri" w:hAnsi="Calibri"/>
                            <w:i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40"/>
                          </w:rPr>
                          <w:t>godina</w:t>
                        </w:r>
                        <w:r>
                          <w:rPr>
                            <w:rFonts w:ascii="Calibri" w:hAnsi="Calibri"/>
                            <w:i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sz w:val="40"/>
                          </w:rPr>
                          <w:t>2023./2024.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rFonts w:ascii="Arial" w:hAnsi="Arial"/>
          <w:color w:val="00AF50"/>
        </w:rPr>
        <w:t>ŠKOLSKI</w:t>
      </w:r>
      <w:r w:rsidR="00000000">
        <w:rPr>
          <w:rFonts w:ascii="Arial" w:hAnsi="Arial"/>
          <w:color w:val="00AF50"/>
          <w:spacing w:val="-1"/>
        </w:rPr>
        <w:t xml:space="preserve"> </w:t>
      </w:r>
      <w:r w:rsidR="00000000">
        <w:rPr>
          <w:rFonts w:ascii="Arial" w:hAnsi="Arial"/>
          <w:color w:val="00AF50"/>
        </w:rPr>
        <w:t>OKVIRNI KURIKULUM</w:t>
      </w:r>
    </w:p>
    <w:p w14:paraId="1625D430" w14:textId="77777777" w:rsidR="00B67252" w:rsidRDefault="00B67252">
      <w:pPr>
        <w:rPr>
          <w:rFonts w:ascii="Arial" w:hAnsi="Arial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space="720"/>
        </w:sectPr>
      </w:pPr>
    </w:p>
    <w:p w14:paraId="6AD9D2D4" w14:textId="2C3E4B55" w:rsidR="00DB2F7F" w:rsidRDefault="00DB2F7F">
      <w:pPr>
        <w:pStyle w:val="Tijeloteksta"/>
        <w:spacing w:before="65"/>
        <w:ind w:left="195"/>
      </w:pPr>
      <w:r w:rsidRPr="00DB2F7F">
        <w:rPr>
          <w:noProof/>
        </w:rPr>
        <w:lastRenderedPageBreak/>
        <w:drawing>
          <wp:inline distT="0" distB="0" distL="0" distR="0" wp14:anchorId="6506F87A" wp14:editId="3613AF71">
            <wp:extent cx="4914900" cy="6356350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3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A03BD" w14:textId="23A59F65" w:rsidR="00B67252" w:rsidRDefault="00000000" w:rsidP="00DB2F7F">
      <w:pPr>
        <w:pStyle w:val="Tijeloteksta"/>
        <w:spacing w:before="65"/>
      </w:pPr>
      <w:r>
        <w:lastRenderedPageBreak/>
        <w:t>UVOD</w:t>
      </w:r>
    </w:p>
    <w:p w14:paraId="667E3C61" w14:textId="77777777" w:rsidR="00B67252" w:rsidRDefault="00B67252">
      <w:pPr>
        <w:pStyle w:val="Tijeloteksta"/>
        <w:spacing w:before="5"/>
        <w:rPr>
          <w:sz w:val="16"/>
        </w:rPr>
      </w:pPr>
    </w:p>
    <w:p w14:paraId="13DF4376" w14:textId="77777777" w:rsidR="00B67252" w:rsidRDefault="00000000">
      <w:pPr>
        <w:pStyle w:val="Tijeloteksta"/>
        <w:spacing w:before="1"/>
        <w:ind w:left="904"/>
      </w:pPr>
      <w:r>
        <w:t>Cilj</w:t>
      </w:r>
      <w:r>
        <w:rPr>
          <w:spacing w:val="-1"/>
        </w:rPr>
        <w:t xml:space="preserve"> </w:t>
      </w:r>
      <w:r>
        <w:t>Školskog</w:t>
      </w:r>
      <w:r>
        <w:rPr>
          <w:spacing w:val="-1"/>
        </w:rPr>
        <w:t xml:space="preserve"> </w:t>
      </w:r>
      <w:r>
        <w:t>kurikuluma</w:t>
      </w:r>
      <w:r>
        <w:rPr>
          <w:spacing w:val="-2"/>
        </w:rPr>
        <w:t xml:space="preserve"> </w:t>
      </w:r>
      <w:r>
        <w:t>OŠ</w:t>
      </w:r>
      <w:r>
        <w:rPr>
          <w:spacing w:val="-1"/>
        </w:rPr>
        <w:t xml:space="preserve"> </w:t>
      </w:r>
      <w:r>
        <w:t>August</w:t>
      </w:r>
      <w:r>
        <w:rPr>
          <w:spacing w:val="-2"/>
        </w:rPr>
        <w:t xml:space="preserve"> </w:t>
      </w:r>
      <w:r>
        <w:t>Cesarec</w:t>
      </w:r>
      <w:r>
        <w:rPr>
          <w:spacing w:val="-2"/>
        </w:rPr>
        <w:t xml:space="preserve"> </w:t>
      </w:r>
      <w:r>
        <w:t>Špišić</w:t>
      </w:r>
      <w:r>
        <w:rPr>
          <w:spacing w:val="-1"/>
        </w:rPr>
        <w:t xml:space="preserve"> </w:t>
      </w:r>
      <w:r>
        <w:t>Bukovica</w:t>
      </w:r>
      <w:r>
        <w:rPr>
          <w:spacing w:val="42"/>
        </w:rPr>
        <w:t xml:space="preserve"> </w:t>
      </w:r>
      <w:r>
        <w:t>je</w:t>
      </w:r>
      <w:r>
        <w:rPr>
          <w:spacing w:val="41"/>
        </w:rPr>
        <w:t xml:space="preserve"> </w:t>
      </w:r>
      <w:r>
        <w:t>zadovoljiti</w:t>
      </w:r>
      <w:r>
        <w:rPr>
          <w:spacing w:val="-1"/>
        </w:rPr>
        <w:t xml:space="preserve"> </w:t>
      </w:r>
      <w:r>
        <w:t>specifične</w:t>
      </w:r>
      <w:r>
        <w:rPr>
          <w:spacing w:val="-2"/>
        </w:rPr>
        <w:t xml:space="preserve"> </w:t>
      </w:r>
      <w:r>
        <w:t>potrebe</w:t>
      </w:r>
      <w:r>
        <w:rPr>
          <w:spacing w:val="-4"/>
        </w:rPr>
        <w:t xml:space="preserve"> </w:t>
      </w:r>
      <w:r>
        <w:t>učenika</w:t>
      </w:r>
      <w:r>
        <w:rPr>
          <w:spacing w:val="-2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dodatno doprinijeti</w:t>
      </w:r>
      <w:r>
        <w:rPr>
          <w:spacing w:val="-3"/>
        </w:rPr>
        <w:t xml:space="preserve"> </w:t>
      </w:r>
      <w:r>
        <w:t>intelektualnom, osobnom,</w:t>
      </w:r>
      <w:r>
        <w:rPr>
          <w:spacing w:val="-3"/>
        </w:rPr>
        <w:t xml:space="preserve"> </w:t>
      </w:r>
      <w:r>
        <w:t>društvenom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fizičkom</w:t>
      </w:r>
    </w:p>
    <w:p w14:paraId="772BC0C2" w14:textId="77777777" w:rsidR="00B67252" w:rsidRDefault="00000000">
      <w:pPr>
        <w:pStyle w:val="Tijeloteksta"/>
        <w:spacing w:before="33"/>
        <w:ind w:left="195"/>
      </w:pPr>
      <w:r>
        <w:t>razvoju</w:t>
      </w:r>
      <w:r>
        <w:rPr>
          <w:spacing w:val="-1"/>
        </w:rPr>
        <w:t xml:space="preserve"> </w:t>
      </w:r>
      <w:r>
        <w:t>učenika.</w:t>
      </w:r>
    </w:p>
    <w:p w14:paraId="648EC9D6" w14:textId="77777777" w:rsidR="00B67252" w:rsidRDefault="00B67252">
      <w:pPr>
        <w:pStyle w:val="Tijeloteksta"/>
        <w:spacing w:before="5"/>
        <w:rPr>
          <w:sz w:val="16"/>
        </w:rPr>
      </w:pPr>
    </w:p>
    <w:p w14:paraId="54E1FE38" w14:textId="77777777" w:rsidR="00B67252" w:rsidRDefault="00000000">
      <w:pPr>
        <w:pStyle w:val="Tijeloteksta"/>
        <w:spacing w:line="276" w:lineRule="auto"/>
        <w:ind w:left="195" w:right="1808"/>
      </w:pPr>
      <w:r>
        <w:t>Učenici će kroz izbornu nastavu, dodatnu, program potpore, potpomognutog i obogaćenog učenja, izvannastavne aktivnosti, izvanučioničku nastavu, projekte i druge odgojno obrazovne</w:t>
      </w:r>
      <w:r>
        <w:rPr>
          <w:spacing w:val="1"/>
        </w:rPr>
        <w:t xml:space="preserve"> </w:t>
      </w:r>
      <w:r>
        <w:t>aktivnosti imati mogućnosti razvijati svoje komunikacijske i socijalne te matematičke kompetencije, kreativne sposobnosti, razvijati svijest o vlastitom zdravlju te potrebi očuvanja prirode i</w:t>
      </w:r>
      <w:r>
        <w:rPr>
          <w:spacing w:val="-42"/>
        </w:rPr>
        <w:t xml:space="preserve"> </w:t>
      </w:r>
      <w:r>
        <w:t>zaštite</w:t>
      </w:r>
      <w:r>
        <w:rPr>
          <w:spacing w:val="-3"/>
        </w:rPr>
        <w:t xml:space="preserve"> </w:t>
      </w:r>
      <w:r>
        <w:t>okoliša,</w:t>
      </w:r>
      <w:r>
        <w:rPr>
          <w:spacing w:val="-3"/>
        </w:rPr>
        <w:t xml:space="preserve"> </w:t>
      </w:r>
      <w:r>
        <w:t>razvijati</w:t>
      </w:r>
      <w:r>
        <w:rPr>
          <w:spacing w:val="-1"/>
        </w:rPr>
        <w:t xml:space="preserve"> </w:t>
      </w:r>
      <w:r>
        <w:t>informatičku</w:t>
      </w:r>
      <w:r>
        <w:rPr>
          <w:spacing w:val="-1"/>
        </w:rPr>
        <w:t xml:space="preserve"> </w:t>
      </w:r>
      <w:r>
        <w:t>pismenost,</w:t>
      </w:r>
      <w:r>
        <w:rPr>
          <w:spacing w:val="-3"/>
        </w:rPr>
        <w:t xml:space="preserve"> </w:t>
      </w:r>
      <w:r>
        <w:t>kritičko mišljenje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sposobnost</w:t>
      </w:r>
      <w:r>
        <w:rPr>
          <w:spacing w:val="-2"/>
        </w:rPr>
        <w:t xml:space="preserve"> </w:t>
      </w:r>
      <w:r>
        <w:t>rješavanja</w:t>
      </w:r>
      <w:r>
        <w:rPr>
          <w:spacing w:val="-2"/>
        </w:rPr>
        <w:t xml:space="preserve"> </w:t>
      </w:r>
      <w:r>
        <w:t>problema</w:t>
      </w:r>
      <w:r>
        <w:rPr>
          <w:spacing w:val="-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razvijati</w:t>
      </w:r>
      <w:r>
        <w:rPr>
          <w:spacing w:val="-2"/>
        </w:rPr>
        <w:t xml:space="preserve"> </w:t>
      </w:r>
      <w:r>
        <w:t>samopouzdanje,</w:t>
      </w:r>
      <w:r>
        <w:rPr>
          <w:spacing w:val="-3"/>
        </w:rPr>
        <w:t xml:space="preserve"> </w:t>
      </w:r>
      <w:r>
        <w:t>samopoštovanje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svijest</w:t>
      </w:r>
      <w:r>
        <w:rPr>
          <w:spacing w:val="-4"/>
        </w:rPr>
        <w:t xml:space="preserve"> </w:t>
      </w:r>
      <w:r>
        <w:t>o vlastitim</w:t>
      </w:r>
      <w:r>
        <w:rPr>
          <w:spacing w:val="-2"/>
        </w:rPr>
        <w:t xml:space="preserve"> </w:t>
      </w:r>
      <w:r>
        <w:t>sposobnostima.</w:t>
      </w:r>
    </w:p>
    <w:p w14:paraId="7CE27E43" w14:textId="77777777" w:rsidR="00B67252" w:rsidRDefault="00000000">
      <w:pPr>
        <w:pStyle w:val="Tijeloteksta"/>
        <w:spacing w:before="162"/>
        <w:ind w:left="904"/>
      </w:pPr>
      <w:r>
        <w:t>Planiranim</w:t>
      </w:r>
      <w:r>
        <w:rPr>
          <w:spacing w:val="-5"/>
        </w:rPr>
        <w:t xml:space="preserve"> </w:t>
      </w:r>
      <w:r>
        <w:t>programima,</w:t>
      </w:r>
      <w:r>
        <w:rPr>
          <w:spacing w:val="-2"/>
        </w:rPr>
        <w:t xml:space="preserve"> </w:t>
      </w:r>
      <w:r>
        <w:t>projektima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raznim</w:t>
      </w:r>
      <w:r>
        <w:rPr>
          <w:spacing w:val="42"/>
        </w:rPr>
        <w:t xml:space="preserve"> </w:t>
      </w:r>
      <w:r>
        <w:t>aktivnostima</w:t>
      </w:r>
      <w:r>
        <w:rPr>
          <w:spacing w:val="-5"/>
        </w:rPr>
        <w:t xml:space="preserve"> </w:t>
      </w:r>
      <w:r>
        <w:t>nastojat</w:t>
      </w:r>
      <w:r>
        <w:rPr>
          <w:spacing w:val="-1"/>
        </w:rPr>
        <w:t xml:space="preserve"> </w:t>
      </w:r>
      <w:r>
        <w:t>ćemo</w:t>
      </w:r>
      <w:r>
        <w:rPr>
          <w:spacing w:val="-1"/>
        </w:rPr>
        <w:t xml:space="preserve"> </w:t>
      </w:r>
      <w:r>
        <w:t>ostvariti</w:t>
      </w:r>
      <w:r>
        <w:rPr>
          <w:spacing w:val="-4"/>
        </w:rPr>
        <w:t xml:space="preserve"> </w:t>
      </w:r>
      <w:r>
        <w:t>ciljeve</w:t>
      </w:r>
      <w:r>
        <w:rPr>
          <w:spacing w:val="-4"/>
        </w:rPr>
        <w:t xml:space="preserve"> </w:t>
      </w:r>
      <w:r>
        <w:t>usmjerene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učenika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njegov razvoj.</w:t>
      </w:r>
    </w:p>
    <w:p w14:paraId="1812BAF7" w14:textId="77777777" w:rsidR="00B67252" w:rsidRDefault="00B67252">
      <w:pPr>
        <w:pStyle w:val="Tijeloteksta"/>
        <w:spacing w:before="7"/>
        <w:rPr>
          <w:sz w:val="16"/>
        </w:rPr>
      </w:pPr>
    </w:p>
    <w:p w14:paraId="219B5B7E" w14:textId="77777777" w:rsidR="00B67252" w:rsidRDefault="00000000">
      <w:pPr>
        <w:pStyle w:val="Tijeloteksta"/>
        <w:spacing w:line="276" w:lineRule="auto"/>
        <w:ind w:left="195" w:right="1454"/>
      </w:pPr>
      <w:r>
        <w:t>Školski kurikulum pokazuje po čemu je naša škola prepoznatljiva, a istovremeno otvara prostor za aktivno sudjelovanje svih zainteresiranih za proces odgoja i obrazovanja, potiče samostalnost i</w:t>
      </w:r>
      <w:r>
        <w:rPr>
          <w:spacing w:val="-42"/>
        </w:rPr>
        <w:t xml:space="preserve"> </w:t>
      </w:r>
      <w:r>
        <w:t>odgovornost</w:t>
      </w:r>
      <w:r>
        <w:rPr>
          <w:spacing w:val="-3"/>
        </w:rPr>
        <w:t xml:space="preserve"> </w:t>
      </w:r>
      <w:r>
        <w:t>učitelja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škole.</w:t>
      </w:r>
    </w:p>
    <w:p w14:paraId="6011A85E" w14:textId="77777777" w:rsidR="00B67252" w:rsidRDefault="00000000">
      <w:pPr>
        <w:pStyle w:val="Tijeloteksta"/>
        <w:spacing w:before="161" w:line="276" w:lineRule="auto"/>
        <w:ind w:left="195" w:right="1808" w:firstLine="708"/>
      </w:pPr>
      <w:r>
        <w:t>Proteklo je deset godina od kada smo prvi puta isplanirali i usvojili školski kurikulum</w:t>
      </w:r>
      <w:r>
        <w:rPr>
          <w:spacing w:val="1"/>
        </w:rPr>
        <w:t xml:space="preserve"> </w:t>
      </w:r>
      <w:r>
        <w:t>i vrlo smo zadovoljni</w:t>
      </w:r>
      <w:r>
        <w:rPr>
          <w:spacing w:val="1"/>
        </w:rPr>
        <w:t xml:space="preserve"> </w:t>
      </w:r>
      <w:r>
        <w:t>realizacijom svih</w:t>
      </w:r>
      <w:r>
        <w:rPr>
          <w:spacing w:val="1"/>
        </w:rPr>
        <w:t xml:space="preserve"> </w:t>
      </w:r>
      <w:r>
        <w:t>planiranih programa, projekata i raznih aktivnosti te</w:t>
      </w:r>
      <w:r>
        <w:rPr>
          <w:spacing w:val="-42"/>
        </w:rPr>
        <w:t xml:space="preserve"> </w:t>
      </w:r>
      <w:r>
        <w:t>smo osnaženi tim</w:t>
      </w:r>
      <w:r>
        <w:rPr>
          <w:spacing w:val="-1"/>
        </w:rPr>
        <w:t xml:space="preserve"> </w:t>
      </w:r>
      <w:r>
        <w:t>spoznajama</w:t>
      </w:r>
      <w:r>
        <w:rPr>
          <w:spacing w:val="-1"/>
        </w:rPr>
        <w:t xml:space="preserve"> </w:t>
      </w:r>
      <w:r>
        <w:t>i ove</w:t>
      </w:r>
      <w:r>
        <w:rPr>
          <w:spacing w:val="-1"/>
        </w:rPr>
        <w:t xml:space="preserve"> </w:t>
      </w:r>
      <w:r>
        <w:t>godine</w:t>
      </w:r>
      <w:r>
        <w:rPr>
          <w:spacing w:val="-1"/>
        </w:rPr>
        <w:t xml:space="preserve"> </w:t>
      </w:r>
      <w:r>
        <w:t>sustavno</w:t>
      </w:r>
      <w:r>
        <w:rPr>
          <w:spacing w:val="-2"/>
        </w:rPr>
        <w:t xml:space="preserve"> </w:t>
      </w:r>
      <w:r>
        <w:t>prišli</w:t>
      </w:r>
      <w:r>
        <w:rPr>
          <w:spacing w:val="-2"/>
        </w:rPr>
        <w:t xml:space="preserve"> </w:t>
      </w:r>
      <w:r>
        <w:t>planiranju</w:t>
      </w:r>
      <w:r>
        <w:rPr>
          <w:spacing w:val="1"/>
        </w:rPr>
        <w:t xml:space="preserve"> </w:t>
      </w:r>
      <w:r>
        <w:t>novog</w:t>
      </w:r>
      <w:r>
        <w:rPr>
          <w:spacing w:val="-1"/>
        </w:rPr>
        <w:t xml:space="preserve"> </w:t>
      </w:r>
      <w:r>
        <w:t>kurikuluma.</w:t>
      </w:r>
    </w:p>
    <w:p w14:paraId="207515D0" w14:textId="77777777" w:rsidR="00B67252" w:rsidRDefault="00000000">
      <w:pPr>
        <w:pStyle w:val="Tijeloteksta"/>
        <w:spacing w:before="160" w:line="276" w:lineRule="auto"/>
        <w:ind w:left="195" w:right="1454" w:firstLine="708"/>
      </w:pPr>
      <w:r>
        <w:t>Novi kurikulum planiran je kroz novi model rada, Eksperimentalni program Osnovna škola kao cjelodnevna škola: uravnotežen, pravedan, učinkovit i održiv sustav odgoja i</w:t>
      </w:r>
      <w:r>
        <w:rPr>
          <w:spacing w:val="1"/>
        </w:rPr>
        <w:t xml:space="preserve"> </w:t>
      </w:r>
      <w:r>
        <w:t>obrazovanja.</w:t>
      </w:r>
      <w:r>
        <w:rPr>
          <w:spacing w:val="-2"/>
        </w:rPr>
        <w:t xml:space="preserve"> </w:t>
      </w:r>
      <w:r>
        <w:t>Eksperimentalni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»Osnovna</w:t>
      </w:r>
      <w:r>
        <w:rPr>
          <w:spacing w:val="-2"/>
        </w:rPr>
        <w:t xml:space="preserve"> </w:t>
      </w:r>
      <w:r>
        <w:t>škola</w:t>
      </w:r>
      <w:r>
        <w:rPr>
          <w:spacing w:val="-5"/>
        </w:rPr>
        <w:t xml:space="preserve"> </w:t>
      </w:r>
      <w:r>
        <w:t>kao cjelodnevna</w:t>
      </w:r>
      <w:r>
        <w:rPr>
          <w:spacing w:val="-3"/>
        </w:rPr>
        <w:t xml:space="preserve"> </w:t>
      </w:r>
      <w:r>
        <w:t>škola:</w:t>
      </w:r>
      <w:r>
        <w:rPr>
          <w:spacing w:val="-1"/>
        </w:rPr>
        <w:t xml:space="preserve"> </w:t>
      </w:r>
      <w:r>
        <w:t>Uravnotežen,</w:t>
      </w:r>
      <w:r>
        <w:rPr>
          <w:spacing w:val="-4"/>
        </w:rPr>
        <w:t xml:space="preserve"> </w:t>
      </w:r>
      <w:r>
        <w:t>pravedan,</w:t>
      </w:r>
      <w:r>
        <w:rPr>
          <w:spacing w:val="-1"/>
        </w:rPr>
        <w:t xml:space="preserve"> </w:t>
      </w:r>
      <w:r>
        <w:t>učinkovit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održiv</w:t>
      </w:r>
      <w:r>
        <w:rPr>
          <w:spacing w:val="-1"/>
        </w:rPr>
        <w:t xml:space="preserve"> </w:t>
      </w:r>
      <w:r>
        <w:t>sustav</w:t>
      </w:r>
      <w:r>
        <w:rPr>
          <w:spacing w:val="-2"/>
        </w:rPr>
        <w:t xml:space="preserve"> </w:t>
      </w:r>
      <w:r>
        <w:t>odgoja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obrazovanja«</w:t>
      </w:r>
      <w:r>
        <w:rPr>
          <w:spacing w:val="-4"/>
        </w:rPr>
        <w:t xml:space="preserve"> </w:t>
      </w:r>
      <w:r>
        <w:t>organizira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provodi</w:t>
      </w:r>
      <w:r>
        <w:rPr>
          <w:spacing w:val="-2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temeljnim</w:t>
      </w:r>
      <w:r>
        <w:rPr>
          <w:spacing w:val="-2"/>
        </w:rPr>
        <w:t xml:space="preserve"> </w:t>
      </w:r>
      <w:r>
        <w:t>ciljem</w:t>
      </w:r>
      <w:r>
        <w:rPr>
          <w:spacing w:val="1"/>
        </w:rPr>
        <w:t xml:space="preserve"> </w:t>
      </w:r>
      <w:r>
        <w:t>provjere vrijednosti okvira, modela i organizacije rada osnovne škole kao cjelodnevne škole. Programski, model cjelodnevne osnove škole sastoji se od četiri odgojno-obrazovna programa koji</w:t>
      </w:r>
      <w:r>
        <w:rPr>
          <w:spacing w:val="1"/>
        </w:rPr>
        <w:t xml:space="preserve"> </w:t>
      </w:r>
      <w:r>
        <w:t>predstavljaju:</w:t>
      </w:r>
      <w:r>
        <w:rPr>
          <w:spacing w:val="-1"/>
        </w:rPr>
        <w:t xml:space="preserve"> </w:t>
      </w:r>
      <w:r>
        <w:t>(i)</w:t>
      </w:r>
      <w:r>
        <w:rPr>
          <w:spacing w:val="-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nacionalnog</w:t>
      </w:r>
      <w:r>
        <w:rPr>
          <w:spacing w:val="-1"/>
        </w:rPr>
        <w:t xml:space="preserve"> </w:t>
      </w:r>
      <w:r>
        <w:t>kurikuluma</w:t>
      </w:r>
      <w:r>
        <w:rPr>
          <w:spacing w:val="-3"/>
        </w:rPr>
        <w:t xml:space="preserve"> </w:t>
      </w:r>
      <w:r>
        <w:t>osnovne</w:t>
      </w:r>
      <w:r>
        <w:rPr>
          <w:spacing w:val="-1"/>
        </w:rPr>
        <w:t xml:space="preserve"> </w:t>
      </w:r>
      <w:r>
        <w:t>škole,</w:t>
      </w:r>
      <w:r>
        <w:rPr>
          <w:spacing w:val="-2"/>
        </w:rPr>
        <w:t xml:space="preserve"> </w:t>
      </w:r>
      <w:r>
        <w:t>koji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provodi</w:t>
      </w:r>
      <w:r>
        <w:rPr>
          <w:spacing w:val="-2"/>
        </w:rPr>
        <w:t xml:space="preserve"> </w:t>
      </w:r>
      <w:r>
        <w:t>kroz</w:t>
      </w:r>
      <w:r>
        <w:rPr>
          <w:spacing w:val="-1"/>
        </w:rPr>
        <w:t xml:space="preserve"> </w:t>
      </w:r>
      <w:r>
        <w:t>redovitu</w:t>
      </w:r>
      <w:r>
        <w:rPr>
          <w:spacing w:val="-1"/>
        </w:rPr>
        <w:t xml:space="preserve"> </w:t>
      </w:r>
      <w:r>
        <w:t>(obveznu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izbornu)</w:t>
      </w:r>
      <w:r>
        <w:rPr>
          <w:spacing w:val="-2"/>
        </w:rPr>
        <w:t xml:space="preserve"> </w:t>
      </w:r>
      <w:r>
        <w:t>nastavu (A1)</w:t>
      </w:r>
    </w:p>
    <w:p w14:paraId="46D2831C" w14:textId="77777777" w:rsidR="00B67252" w:rsidRDefault="00000000">
      <w:pPr>
        <w:pStyle w:val="Odlomakpopisa"/>
        <w:numPr>
          <w:ilvl w:val="0"/>
          <w:numId w:val="135"/>
        </w:numPr>
        <w:tabs>
          <w:tab w:val="left" w:pos="1485"/>
        </w:tabs>
        <w:spacing w:before="159"/>
        <w:rPr>
          <w:sz w:val="18"/>
        </w:rPr>
      </w:pPr>
      <w:r>
        <w:rPr>
          <w:sz w:val="18"/>
        </w:rPr>
        <w:t>Program</w:t>
      </w:r>
      <w:r>
        <w:rPr>
          <w:spacing w:val="-3"/>
          <w:sz w:val="18"/>
        </w:rPr>
        <w:t xml:space="preserve"> </w:t>
      </w:r>
      <w:r>
        <w:rPr>
          <w:sz w:val="18"/>
        </w:rPr>
        <w:t>potpore,</w:t>
      </w:r>
      <w:r>
        <w:rPr>
          <w:spacing w:val="-3"/>
          <w:sz w:val="18"/>
        </w:rPr>
        <w:t xml:space="preserve"> </w:t>
      </w:r>
      <w:r>
        <w:rPr>
          <w:sz w:val="18"/>
        </w:rPr>
        <w:t>potpomognutog</w:t>
      </w:r>
      <w:r>
        <w:rPr>
          <w:spacing w:val="-3"/>
          <w:sz w:val="18"/>
        </w:rPr>
        <w:t xml:space="preserve"> </w:t>
      </w:r>
      <w:r>
        <w:rPr>
          <w:sz w:val="18"/>
        </w:rPr>
        <w:t>i</w:t>
      </w:r>
      <w:r>
        <w:rPr>
          <w:spacing w:val="-1"/>
          <w:sz w:val="18"/>
        </w:rPr>
        <w:t xml:space="preserve"> </w:t>
      </w:r>
      <w:r>
        <w:rPr>
          <w:sz w:val="18"/>
        </w:rPr>
        <w:t>obogaćenog</w:t>
      </w:r>
      <w:r>
        <w:rPr>
          <w:spacing w:val="-3"/>
          <w:sz w:val="18"/>
        </w:rPr>
        <w:t xml:space="preserve"> </w:t>
      </w:r>
      <w:r>
        <w:rPr>
          <w:sz w:val="18"/>
        </w:rPr>
        <w:t>učenja</w:t>
      </w:r>
      <w:r>
        <w:rPr>
          <w:spacing w:val="-1"/>
          <w:sz w:val="18"/>
        </w:rPr>
        <w:t xml:space="preserve"> </w:t>
      </w:r>
      <w:r>
        <w:rPr>
          <w:sz w:val="18"/>
        </w:rPr>
        <w:t>(A2)</w:t>
      </w:r>
    </w:p>
    <w:p w14:paraId="14FCAC01" w14:textId="77777777" w:rsidR="00B67252" w:rsidRDefault="00B67252">
      <w:pPr>
        <w:pStyle w:val="Tijeloteksta"/>
        <w:spacing w:before="7"/>
        <w:rPr>
          <w:sz w:val="16"/>
        </w:rPr>
      </w:pPr>
    </w:p>
    <w:p w14:paraId="3C5F6C3E" w14:textId="77777777" w:rsidR="00B67252" w:rsidRDefault="00000000">
      <w:pPr>
        <w:pStyle w:val="Odlomakpopisa"/>
        <w:numPr>
          <w:ilvl w:val="0"/>
          <w:numId w:val="135"/>
        </w:numPr>
        <w:tabs>
          <w:tab w:val="left" w:pos="1536"/>
        </w:tabs>
        <w:ind w:left="1535" w:hanging="315"/>
        <w:rPr>
          <w:sz w:val="18"/>
        </w:rPr>
      </w:pPr>
      <w:r>
        <w:rPr>
          <w:sz w:val="18"/>
        </w:rPr>
        <w:t>Program</w:t>
      </w:r>
      <w:r>
        <w:rPr>
          <w:spacing w:val="-3"/>
          <w:sz w:val="18"/>
        </w:rPr>
        <w:t xml:space="preserve"> </w:t>
      </w:r>
      <w:r>
        <w:rPr>
          <w:sz w:val="18"/>
        </w:rPr>
        <w:t>izvannastavnih</w:t>
      </w:r>
      <w:r>
        <w:rPr>
          <w:spacing w:val="-3"/>
          <w:sz w:val="18"/>
        </w:rPr>
        <w:t xml:space="preserve"> </w:t>
      </w:r>
      <w:r>
        <w:rPr>
          <w:sz w:val="18"/>
        </w:rPr>
        <w:t>aktivnosti</w:t>
      </w:r>
      <w:r>
        <w:rPr>
          <w:spacing w:val="-1"/>
          <w:sz w:val="18"/>
        </w:rPr>
        <w:t xml:space="preserve"> </w:t>
      </w:r>
      <w:r>
        <w:rPr>
          <w:sz w:val="18"/>
        </w:rPr>
        <w:t>(B1)</w:t>
      </w:r>
    </w:p>
    <w:p w14:paraId="33C8641C" w14:textId="77777777" w:rsidR="00B67252" w:rsidRDefault="00B67252">
      <w:pPr>
        <w:pStyle w:val="Tijeloteksta"/>
        <w:spacing w:before="8"/>
        <w:rPr>
          <w:sz w:val="16"/>
        </w:rPr>
      </w:pPr>
    </w:p>
    <w:p w14:paraId="29B55AFE" w14:textId="77777777" w:rsidR="00B67252" w:rsidRDefault="00000000">
      <w:pPr>
        <w:pStyle w:val="Odlomakpopisa"/>
        <w:numPr>
          <w:ilvl w:val="0"/>
          <w:numId w:val="135"/>
        </w:numPr>
        <w:tabs>
          <w:tab w:val="left" w:pos="1526"/>
        </w:tabs>
        <w:ind w:left="1525" w:hanging="305"/>
        <w:rPr>
          <w:sz w:val="18"/>
        </w:rPr>
      </w:pPr>
      <w:r>
        <w:rPr>
          <w:sz w:val="18"/>
        </w:rPr>
        <w:t>Program</w:t>
      </w:r>
      <w:r>
        <w:rPr>
          <w:spacing w:val="-4"/>
          <w:sz w:val="18"/>
        </w:rPr>
        <w:t xml:space="preserve"> </w:t>
      </w:r>
      <w:r>
        <w:rPr>
          <w:sz w:val="18"/>
        </w:rPr>
        <w:t>izvanškolskih</w:t>
      </w:r>
      <w:r>
        <w:rPr>
          <w:spacing w:val="-1"/>
          <w:sz w:val="18"/>
        </w:rPr>
        <w:t xml:space="preserve"> </w:t>
      </w:r>
      <w:r>
        <w:rPr>
          <w:sz w:val="18"/>
        </w:rPr>
        <w:t>aktivnosti</w:t>
      </w:r>
      <w:r>
        <w:rPr>
          <w:spacing w:val="-4"/>
          <w:sz w:val="18"/>
        </w:rPr>
        <w:t xml:space="preserve"> </w:t>
      </w:r>
      <w:r>
        <w:rPr>
          <w:sz w:val="18"/>
        </w:rPr>
        <w:t>(B2).</w:t>
      </w:r>
    </w:p>
    <w:p w14:paraId="2D708D6E" w14:textId="77777777" w:rsidR="00B67252" w:rsidRDefault="00B67252">
      <w:pPr>
        <w:pStyle w:val="Tijeloteksta"/>
        <w:spacing w:before="5"/>
        <w:rPr>
          <w:sz w:val="16"/>
        </w:rPr>
      </w:pPr>
    </w:p>
    <w:p w14:paraId="51EE6F8E" w14:textId="77777777" w:rsidR="00B67252" w:rsidRDefault="00000000">
      <w:pPr>
        <w:pStyle w:val="Tijeloteksta"/>
        <w:spacing w:line="278" w:lineRule="auto"/>
        <w:ind w:left="195" w:right="1515" w:firstLine="708"/>
      </w:pPr>
      <w:r>
        <w:t>Zadaće su Eksperimentalnog programa pružiti na činjenicama utemeljene informacije o tome u kojoj se mjeri novim okvirom i modelom rada, novim programskim sadržajima, novom</w:t>
      </w:r>
      <w:r>
        <w:rPr>
          <w:spacing w:val="-42"/>
        </w:rPr>
        <w:t xml:space="preserve"> </w:t>
      </w:r>
      <w:r>
        <w:t>organizacijom</w:t>
      </w:r>
      <w:r>
        <w:rPr>
          <w:spacing w:val="-2"/>
        </w:rPr>
        <w:t xml:space="preserve"> </w:t>
      </w:r>
      <w:r>
        <w:t>rada</w:t>
      </w:r>
      <w:r>
        <w:rPr>
          <w:spacing w:val="-3"/>
        </w:rPr>
        <w:t xml:space="preserve"> </w:t>
      </w:r>
      <w:r>
        <w:t>te provedbom</w:t>
      </w:r>
      <w:r>
        <w:rPr>
          <w:spacing w:val="-3"/>
        </w:rPr>
        <w:t xml:space="preserve"> </w:t>
      </w:r>
      <w:r>
        <w:t>novih</w:t>
      </w:r>
      <w:r>
        <w:rPr>
          <w:spacing w:val="-1"/>
        </w:rPr>
        <w:t xml:space="preserve"> </w:t>
      </w:r>
      <w:r>
        <w:t>oblika</w:t>
      </w:r>
      <w:r>
        <w:rPr>
          <w:spacing w:val="-3"/>
        </w:rPr>
        <w:t xml:space="preserve"> </w:t>
      </w:r>
      <w:r>
        <w:t>i metoda</w:t>
      </w:r>
      <w:r>
        <w:rPr>
          <w:spacing w:val="-1"/>
        </w:rPr>
        <w:t xml:space="preserve"> </w:t>
      </w:r>
      <w:r>
        <w:t>rada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novim uvjetima</w:t>
      </w:r>
      <w:r>
        <w:rPr>
          <w:spacing w:val="-1"/>
        </w:rPr>
        <w:t xml:space="preserve"> </w:t>
      </w:r>
      <w:r>
        <w:t>rada</w:t>
      </w:r>
      <w:r>
        <w:rPr>
          <w:spacing w:val="-3"/>
        </w:rPr>
        <w:t xml:space="preserve"> </w:t>
      </w:r>
      <w:r>
        <w:t>osnovne</w:t>
      </w:r>
      <w:r>
        <w:rPr>
          <w:spacing w:val="-1"/>
        </w:rPr>
        <w:t xml:space="preserve"> </w:t>
      </w:r>
      <w:r>
        <w:t>škole:</w:t>
      </w:r>
    </w:p>
    <w:p w14:paraId="433A7613" w14:textId="77777777" w:rsidR="00B67252" w:rsidRDefault="00000000">
      <w:pPr>
        <w:pStyle w:val="Odlomakpopisa"/>
        <w:numPr>
          <w:ilvl w:val="0"/>
          <w:numId w:val="134"/>
        </w:numPr>
        <w:tabs>
          <w:tab w:val="left" w:pos="1078"/>
        </w:tabs>
        <w:spacing w:before="160"/>
        <w:ind w:left="1077"/>
        <w:rPr>
          <w:sz w:val="18"/>
        </w:rPr>
      </w:pPr>
      <w:r>
        <w:rPr>
          <w:sz w:val="18"/>
        </w:rPr>
        <w:t>prevladavaju</w:t>
      </w:r>
      <w:r>
        <w:rPr>
          <w:spacing w:val="-1"/>
          <w:sz w:val="18"/>
        </w:rPr>
        <w:t xml:space="preserve"> </w:t>
      </w:r>
      <w:r>
        <w:rPr>
          <w:sz w:val="18"/>
        </w:rPr>
        <w:t>postojeća</w:t>
      </w:r>
      <w:r>
        <w:rPr>
          <w:spacing w:val="-2"/>
          <w:sz w:val="18"/>
        </w:rPr>
        <w:t xml:space="preserve"> </w:t>
      </w:r>
      <w:r>
        <w:rPr>
          <w:sz w:val="18"/>
        </w:rPr>
        <w:t>ograničenja</w:t>
      </w:r>
      <w:r>
        <w:rPr>
          <w:spacing w:val="-1"/>
          <w:sz w:val="18"/>
        </w:rPr>
        <w:t xml:space="preserve"> </w:t>
      </w:r>
      <w:r>
        <w:rPr>
          <w:sz w:val="18"/>
        </w:rPr>
        <w:t>koja</w:t>
      </w:r>
      <w:r>
        <w:rPr>
          <w:spacing w:val="-4"/>
          <w:sz w:val="18"/>
        </w:rPr>
        <w:t xml:space="preserve"> </w:t>
      </w:r>
      <w:r>
        <w:rPr>
          <w:sz w:val="18"/>
        </w:rPr>
        <w:t>proizlaze</w:t>
      </w:r>
      <w:r>
        <w:rPr>
          <w:spacing w:val="-2"/>
          <w:sz w:val="18"/>
        </w:rPr>
        <w:t xml:space="preserve"> </w:t>
      </w:r>
      <w:r>
        <w:rPr>
          <w:sz w:val="18"/>
        </w:rPr>
        <w:t>iz</w:t>
      </w:r>
      <w:r>
        <w:rPr>
          <w:spacing w:val="-1"/>
          <w:sz w:val="18"/>
        </w:rPr>
        <w:t xml:space="preserve"> </w:t>
      </w:r>
      <w:r>
        <w:rPr>
          <w:sz w:val="18"/>
        </w:rPr>
        <w:t>višesmjenskog</w:t>
      </w:r>
      <w:r>
        <w:rPr>
          <w:spacing w:val="-2"/>
          <w:sz w:val="18"/>
        </w:rPr>
        <w:t xml:space="preserve"> </w:t>
      </w:r>
      <w:r>
        <w:rPr>
          <w:sz w:val="18"/>
        </w:rPr>
        <w:t>rada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3"/>
          <w:sz w:val="18"/>
        </w:rPr>
        <w:t xml:space="preserve"> </w:t>
      </w:r>
      <w:r>
        <w:rPr>
          <w:sz w:val="18"/>
        </w:rPr>
        <w:t>uklanjanju nedostaci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3"/>
          <w:sz w:val="18"/>
        </w:rPr>
        <w:t xml:space="preserve"> </w:t>
      </w:r>
      <w:r>
        <w:rPr>
          <w:sz w:val="18"/>
        </w:rPr>
        <w:t>poteškoće</w:t>
      </w:r>
      <w:r>
        <w:rPr>
          <w:spacing w:val="-2"/>
          <w:sz w:val="18"/>
        </w:rPr>
        <w:t xml:space="preserve"> </w:t>
      </w:r>
      <w:r>
        <w:rPr>
          <w:sz w:val="18"/>
        </w:rPr>
        <w:t>te</w:t>
      </w:r>
      <w:r>
        <w:rPr>
          <w:spacing w:val="-1"/>
          <w:sz w:val="18"/>
        </w:rPr>
        <w:t xml:space="preserve"> </w:t>
      </w:r>
      <w:r>
        <w:rPr>
          <w:sz w:val="18"/>
        </w:rPr>
        <w:t>negativne</w:t>
      </w:r>
      <w:r>
        <w:rPr>
          <w:spacing w:val="-4"/>
          <w:sz w:val="18"/>
        </w:rPr>
        <w:t xml:space="preserve"> </w:t>
      </w:r>
      <w:r>
        <w:rPr>
          <w:sz w:val="18"/>
        </w:rPr>
        <w:t>posljedice</w:t>
      </w:r>
      <w:r>
        <w:rPr>
          <w:spacing w:val="-2"/>
          <w:sz w:val="18"/>
        </w:rPr>
        <w:t xml:space="preserve"> </w:t>
      </w:r>
      <w:r>
        <w:rPr>
          <w:sz w:val="18"/>
        </w:rPr>
        <w:t>koje</w:t>
      </w:r>
      <w:r>
        <w:rPr>
          <w:spacing w:val="-4"/>
          <w:sz w:val="18"/>
        </w:rPr>
        <w:t xml:space="preserve"> </w:t>
      </w:r>
      <w:r>
        <w:rPr>
          <w:sz w:val="18"/>
        </w:rPr>
        <w:t>proizlaze</w:t>
      </w:r>
      <w:r>
        <w:rPr>
          <w:spacing w:val="-2"/>
          <w:sz w:val="18"/>
        </w:rPr>
        <w:t xml:space="preserve"> </w:t>
      </w:r>
      <w:r>
        <w:rPr>
          <w:sz w:val="18"/>
        </w:rPr>
        <w:t>iz</w:t>
      </w:r>
      <w:r>
        <w:rPr>
          <w:spacing w:val="-1"/>
          <w:sz w:val="18"/>
        </w:rPr>
        <w:t xml:space="preserve"> </w:t>
      </w:r>
      <w:r>
        <w:rPr>
          <w:sz w:val="18"/>
        </w:rPr>
        <w:t>smjenskog rada</w:t>
      </w:r>
      <w:r>
        <w:rPr>
          <w:spacing w:val="-1"/>
          <w:sz w:val="18"/>
        </w:rPr>
        <w:t xml:space="preserve"> </w:t>
      </w:r>
      <w:r>
        <w:rPr>
          <w:sz w:val="18"/>
        </w:rPr>
        <w:t>škola</w:t>
      </w:r>
    </w:p>
    <w:p w14:paraId="34D0886D" w14:textId="77777777" w:rsidR="00B67252" w:rsidRDefault="00000000">
      <w:pPr>
        <w:pStyle w:val="Odlomakpopisa"/>
        <w:numPr>
          <w:ilvl w:val="0"/>
          <w:numId w:val="134"/>
        </w:numPr>
        <w:tabs>
          <w:tab w:val="left" w:pos="1032"/>
        </w:tabs>
        <w:spacing w:before="192"/>
        <w:ind w:left="1031"/>
        <w:rPr>
          <w:sz w:val="18"/>
        </w:rPr>
      </w:pPr>
      <w:r>
        <w:rPr>
          <w:sz w:val="18"/>
        </w:rPr>
        <w:t>povećavaju</w:t>
      </w:r>
      <w:r>
        <w:rPr>
          <w:spacing w:val="-1"/>
          <w:sz w:val="18"/>
        </w:rPr>
        <w:t xml:space="preserve"> </w:t>
      </w:r>
      <w:r>
        <w:rPr>
          <w:sz w:val="18"/>
        </w:rPr>
        <w:t>školska</w:t>
      </w:r>
      <w:r>
        <w:rPr>
          <w:spacing w:val="-3"/>
          <w:sz w:val="18"/>
        </w:rPr>
        <w:t xml:space="preserve"> </w:t>
      </w:r>
      <w:r>
        <w:rPr>
          <w:sz w:val="18"/>
        </w:rPr>
        <w:t>postignuća</w:t>
      </w:r>
      <w:r>
        <w:rPr>
          <w:spacing w:val="-5"/>
          <w:sz w:val="18"/>
        </w:rPr>
        <w:t xml:space="preserve"> </w:t>
      </w:r>
      <w:r>
        <w:rPr>
          <w:sz w:val="18"/>
        </w:rPr>
        <w:t>učenika</w:t>
      </w:r>
      <w:r>
        <w:rPr>
          <w:spacing w:val="-4"/>
          <w:sz w:val="18"/>
        </w:rPr>
        <w:t xml:space="preserve"> </w:t>
      </w:r>
      <w:r>
        <w:rPr>
          <w:sz w:val="18"/>
        </w:rPr>
        <w:t>u</w:t>
      </w:r>
      <w:r>
        <w:rPr>
          <w:spacing w:val="-1"/>
          <w:sz w:val="18"/>
        </w:rPr>
        <w:t xml:space="preserve"> </w:t>
      </w:r>
      <w:r>
        <w:rPr>
          <w:sz w:val="18"/>
        </w:rPr>
        <w:t>kurikulumskim</w:t>
      </w:r>
      <w:r>
        <w:rPr>
          <w:spacing w:val="-2"/>
          <w:sz w:val="18"/>
        </w:rPr>
        <w:t xml:space="preserve"> </w:t>
      </w:r>
      <w:r>
        <w:rPr>
          <w:sz w:val="18"/>
        </w:rPr>
        <w:t>područjima</w:t>
      </w:r>
      <w:r>
        <w:rPr>
          <w:spacing w:val="-3"/>
          <w:sz w:val="18"/>
        </w:rPr>
        <w:t xml:space="preserve"> </w:t>
      </w:r>
      <w:r>
        <w:rPr>
          <w:sz w:val="18"/>
        </w:rPr>
        <w:t>osnovne</w:t>
      </w:r>
      <w:r>
        <w:rPr>
          <w:spacing w:val="-2"/>
          <w:sz w:val="18"/>
        </w:rPr>
        <w:t xml:space="preserve"> </w:t>
      </w:r>
      <w:r>
        <w:rPr>
          <w:sz w:val="18"/>
        </w:rPr>
        <w:t>škole</w:t>
      </w:r>
      <w:r>
        <w:rPr>
          <w:spacing w:val="-2"/>
          <w:sz w:val="18"/>
        </w:rPr>
        <w:t xml:space="preserve"> </w:t>
      </w:r>
      <w:r>
        <w:rPr>
          <w:sz w:val="18"/>
        </w:rPr>
        <w:t>s</w:t>
      </w:r>
      <w:r>
        <w:rPr>
          <w:spacing w:val="-5"/>
          <w:sz w:val="18"/>
        </w:rPr>
        <w:t xml:space="preserve"> </w:t>
      </w:r>
      <w:r>
        <w:rPr>
          <w:sz w:val="18"/>
        </w:rPr>
        <w:t>osobitim</w:t>
      </w:r>
      <w:r>
        <w:rPr>
          <w:spacing w:val="-2"/>
          <w:sz w:val="18"/>
        </w:rPr>
        <w:t xml:space="preserve"> </w:t>
      </w:r>
      <w:r>
        <w:rPr>
          <w:sz w:val="18"/>
        </w:rPr>
        <w:t>naglaskom</w:t>
      </w:r>
      <w:r>
        <w:rPr>
          <w:spacing w:val="-3"/>
          <w:sz w:val="18"/>
        </w:rPr>
        <w:t xml:space="preserve"> </w:t>
      </w:r>
      <w:r>
        <w:rPr>
          <w:sz w:val="18"/>
        </w:rPr>
        <w:t>na</w:t>
      </w:r>
      <w:r>
        <w:rPr>
          <w:spacing w:val="-3"/>
          <w:sz w:val="18"/>
        </w:rPr>
        <w:t xml:space="preserve"> </w:t>
      </w:r>
      <w:r>
        <w:rPr>
          <w:sz w:val="18"/>
        </w:rPr>
        <w:t>jezičnu</w:t>
      </w:r>
      <w:r>
        <w:rPr>
          <w:spacing w:val="-3"/>
          <w:sz w:val="18"/>
        </w:rPr>
        <w:t xml:space="preserve"> </w:t>
      </w:r>
      <w:r>
        <w:rPr>
          <w:sz w:val="18"/>
        </w:rPr>
        <w:t>i</w:t>
      </w:r>
      <w:r>
        <w:rPr>
          <w:spacing w:val="-1"/>
          <w:sz w:val="18"/>
        </w:rPr>
        <w:t xml:space="preserve"> </w:t>
      </w:r>
      <w:r>
        <w:rPr>
          <w:sz w:val="18"/>
        </w:rPr>
        <w:t>čitalačku</w:t>
      </w:r>
      <w:r>
        <w:rPr>
          <w:spacing w:val="-3"/>
          <w:sz w:val="18"/>
        </w:rPr>
        <w:t xml:space="preserve"> </w:t>
      </w:r>
      <w:r>
        <w:rPr>
          <w:sz w:val="18"/>
        </w:rPr>
        <w:t>te</w:t>
      </w:r>
      <w:r>
        <w:rPr>
          <w:spacing w:val="7"/>
          <w:sz w:val="18"/>
        </w:rPr>
        <w:t xml:space="preserve"> </w:t>
      </w:r>
      <w:r>
        <w:rPr>
          <w:sz w:val="18"/>
        </w:rPr>
        <w:t>matematičku</w:t>
      </w:r>
      <w:r>
        <w:rPr>
          <w:spacing w:val="-1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</w:rPr>
        <w:t>prirodoslovnu</w:t>
      </w:r>
      <w:r>
        <w:rPr>
          <w:spacing w:val="-2"/>
          <w:sz w:val="18"/>
        </w:rPr>
        <w:t xml:space="preserve"> </w:t>
      </w:r>
      <w:r>
        <w:rPr>
          <w:sz w:val="18"/>
        </w:rPr>
        <w:t>pismenost</w:t>
      </w:r>
    </w:p>
    <w:p w14:paraId="3F0E890D" w14:textId="77777777" w:rsidR="00B67252" w:rsidRDefault="00000000">
      <w:pPr>
        <w:pStyle w:val="Odlomakpopisa"/>
        <w:numPr>
          <w:ilvl w:val="0"/>
          <w:numId w:val="134"/>
        </w:numPr>
        <w:tabs>
          <w:tab w:val="left" w:pos="1032"/>
        </w:tabs>
        <w:spacing w:before="192" w:line="276" w:lineRule="auto"/>
        <w:ind w:left="195" w:right="2171" w:firstLine="708"/>
        <w:rPr>
          <w:sz w:val="18"/>
        </w:rPr>
      </w:pPr>
      <w:r>
        <w:rPr>
          <w:sz w:val="18"/>
        </w:rPr>
        <w:t>smanjuju</w:t>
      </w:r>
      <w:r>
        <w:rPr>
          <w:spacing w:val="-2"/>
          <w:sz w:val="18"/>
        </w:rPr>
        <w:t xml:space="preserve"> </w:t>
      </w:r>
      <w:r>
        <w:rPr>
          <w:sz w:val="18"/>
        </w:rPr>
        <w:t>razlike</w:t>
      </w:r>
      <w:r>
        <w:rPr>
          <w:spacing w:val="-5"/>
          <w:sz w:val="18"/>
        </w:rPr>
        <w:t xml:space="preserve"> </w:t>
      </w:r>
      <w:r>
        <w:rPr>
          <w:sz w:val="18"/>
        </w:rPr>
        <w:t>u</w:t>
      </w:r>
      <w:r>
        <w:rPr>
          <w:spacing w:val="-1"/>
          <w:sz w:val="18"/>
        </w:rPr>
        <w:t xml:space="preserve"> </w:t>
      </w:r>
      <w:r>
        <w:rPr>
          <w:sz w:val="18"/>
        </w:rPr>
        <w:t>školskim</w:t>
      </w:r>
      <w:r>
        <w:rPr>
          <w:spacing w:val="-5"/>
          <w:sz w:val="18"/>
        </w:rPr>
        <w:t xml:space="preserve"> </w:t>
      </w:r>
      <w:r>
        <w:rPr>
          <w:sz w:val="18"/>
        </w:rPr>
        <w:t>postignućima,</w:t>
      </w:r>
      <w:r>
        <w:rPr>
          <w:spacing w:val="-2"/>
          <w:sz w:val="18"/>
        </w:rPr>
        <w:t xml:space="preserve"> </w:t>
      </w:r>
      <w:r>
        <w:rPr>
          <w:sz w:val="18"/>
        </w:rPr>
        <w:t>odgojno-obrazovnim</w:t>
      </w:r>
      <w:r>
        <w:rPr>
          <w:spacing w:val="-2"/>
          <w:sz w:val="18"/>
        </w:rPr>
        <w:t xml:space="preserve"> </w:t>
      </w:r>
      <w:r>
        <w:rPr>
          <w:sz w:val="18"/>
        </w:rPr>
        <w:t>ishodima</w:t>
      </w:r>
      <w:r>
        <w:rPr>
          <w:spacing w:val="-3"/>
          <w:sz w:val="18"/>
        </w:rPr>
        <w:t xml:space="preserve"> </w:t>
      </w:r>
      <w:r>
        <w:rPr>
          <w:sz w:val="18"/>
        </w:rPr>
        <w:t>i</w:t>
      </w:r>
      <w:r>
        <w:rPr>
          <w:spacing w:val="-4"/>
          <w:sz w:val="18"/>
        </w:rPr>
        <w:t xml:space="preserve"> </w:t>
      </w:r>
      <w:r>
        <w:rPr>
          <w:sz w:val="18"/>
        </w:rPr>
        <w:t>ishodima</w:t>
      </w:r>
      <w:r>
        <w:rPr>
          <w:spacing w:val="-1"/>
          <w:sz w:val="18"/>
        </w:rPr>
        <w:t xml:space="preserve"> </w:t>
      </w:r>
      <w:r>
        <w:rPr>
          <w:sz w:val="18"/>
        </w:rPr>
        <w:t>obrazovanja</w:t>
      </w:r>
      <w:r>
        <w:rPr>
          <w:spacing w:val="-2"/>
          <w:sz w:val="18"/>
        </w:rPr>
        <w:t xml:space="preserve"> </w:t>
      </w:r>
      <w:r>
        <w:rPr>
          <w:sz w:val="18"/>
        </w:rPr>
        <w:t>različitih</w:t>
      </w:r>
      <w:r>
        <w:rPr>
          <w:spacing w:val="-1"/>
          <w:sz w:val="18"/>
        </w:rPr>
        <w:t xml:space="preserve"> </w:t>
      </w:r>
      <w:r>
        <w:rPr>
          <w:sz w:val="18"/>
        </w:rPr>
        <w:t>skupina</w:t>
      </w:r>
      <w:r>
        <w:rPr>
          <w:spacing w:val="-3"/>
          <w:sz w:val="18"/>
        </w:rPr>
        <w:t xml:space="preserve"> </w:t>
      </w:r>
      <w:r>
        <w:rPr>
          <w:sz w:val="18"/>
        </w:rPr>
        <w:t>učenika</w:t>
      </w:r>
      <w:r>
        <w:rPr>
          <w:spacing w:val="-3"/>
          <w:sz w:val="18"/>
        </w:rPr>
        <w:t xml:space="preserve"> </w:t>
      </w:r>
      <w:r>
        <w:rPr>
          <w:sz w:val="18"/>
        </w:rPr>
        <w:t>te</w:t>
      </w:r>
      <w:r>
        <w:rPr>
          <w:spacing w:val="-2"/>
          <w:sz w:val="18"/>
        </w:rPr>
        <w:t xml:space="preserve"> </w:t>
      </w:r>
      <w:r>
        <w:rPr>
          <w:sz w:val="18"/>
        </w:rPr>
        <w:t>povećava</w:t>
      </w:r>
      <w:r>
        <w:rPr>
          <w:spacing w:val="-3"/>
          <w:sz w:val="18"/>
        </w:rPr>
        <w:t xml:space="preserve"> </w:t>
      </w:r>
      <w:r>
        <w:rPr>
          <w:sz w:val="18"/>
        </w:rPr>
        <w:t>obrazovna</w:t>
      </w:r>
      <w:r>
        <w:rPr>
          <w:spacing w:val="-3"/>
          <w:sz w:val="18"/>
        </w:rPr>
        <w:t xml:space="preserve"> </w:t>
      </w:r>
      <w:r>
        <w:rPr>
          <w:sz w:val="18"/>
        </w:rPr>
        <w:t>jednakost,</w:t>
      </w:r>
      <w:r>
        <w:rPr>
          <w:spacing w:val="-4"/>
          <w:sz w:val="18"/>
        </w:rPr>
        <w:t xml:space="preserve"> </w:t>
      </w:r>
      <w:r>
        <w:rPr>
          <w:sz w:val="18"/>
        </w:rPr>
        <w:t>pravednosti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1"/>
          <w:sz w:val="18"/>
        </w:rPr>
        <w:t xml:space="preserve"> </w:t>
      </w:r>
      <w:r>
        <w:rPr>
          <w:sz w:val="18"/>
        </w:rPr>
        <w:t>pravičnost</w:t>
      </w:r>
      <w:r>
        <w:rPr>
          <w:spacing w:val="-2"/>
          <w:sz w:val="18"/>
        </w:rPr>
        <w:t xml:space="preserve"> </w:t>
      </w:r>
      <w:r>
        <w:rPr>
          <w:sz w:val="18"/>
        </w:rPr>
        <w:t>u</w:t>
      </w:r>
      <w:r>
        <w:rPr>
          <w:spacing w:val="-1"/>
          <w:sz w:val="18"/>
        </w:rPr>
        <w:t xml:space="preserve"> </w:t>
      </w:r>
      <w:r>
        <w:rPr>
          <w:sz w:val="18"/>
        </w:rPr>
        <w:t>osnovnim školama</w:t>
      </w:r>
    </w:p>
    <w:p w14:paraId="2BAC8E31" w14:textId="77777777" w:rsidR="00B67252" w:rsidRDefault="00000000">
      <w:pPr>
        <w:pStyle w:val="Odlomakpopisa"/>
        <w:numPr>
          <w:ilvl w:val="0"/>
          <w:numId w:val="134"/>
        </w:numPr>
        <w:tabs>
          <w:tab w:val="left" w:pos="1032"/>
        </w:tabs>
        <w:spacing w:before="162" w:line="273" w:lineRule="auto"/>
        <w:ind w:left="195" w:right="1649" w:firstLine="708"/>
        <w:rPr>
          <w:sz w:val="18"/>
        </w:rPr>
      </w:pPr>
      <w:r>
        <w:rPr>
          <w:sz w:val="18"/>
        </w:rPr>
        <w:t>uključuju svi učenici u istovjetnu količinu nastave i učenja u svim osnovnim školama kroz sudjelovanje svih učenika u jednakom broju sati strukturiranog odgojnoobrazovnog rada</w:t>
      </w:r>
      <w:r>
        <w:rPr>
          <w:spacing w:val="-42"/>
          <w:sz w:val="18"/>
        </w:rPr>
        <w:t xml:space="preserve"> </w:t>
      </w:r>
      <w:r>
        <w:rPr>
          <w:sz w:val="18"/>
        </w:rPr>
        <w:t>tijekom</w:t>
      </w:r>
      <w:r>
        <w:rPr>
          <w:spacing w:val="-3"/>
          <w:sz w:val="18"/>
        </w:rPr>
        <w:t xml:space="preserve"> </w:t>
      </w:r>
      <w:r>
        <w:rPr>
          <w:sz w:val="18"/>
        </w:rPr>
        <w:t>osnovne</w:t>
      </w:r>
      <w:r>
        <w:rPr>
          <w:spacing w:val="-1"/>
          <w:sz w:val="18"/>
        </w:rPr>
        <w:t xml:space="preserve"> </w:t>
      </w:r>
      <w:r>
        <w:rPr>
          <w:sz w:val="18"/>
        </w:rPr>
        <w:t>škole</w:t>
      </w:r>
    </w:p>
    <w:p w14:paraId="15D7B8CF" w14:textId="77777777" w:rsidR="00B67252" w:rsidRDefault="00000000">
      <w:pPr>
        <w:pStyle w:val="Odlomakpopisa"/>
        <w:numPr>
          <w:ilvl w:val="0"/>
          <w:numId w:val="134"/>
        </w:numPr>
        <w:tabs>
          <w:tab w:val="left" w:pos="1078"/>
        </w:tabs>
        <w:spacing w:before="163"/>
        <w:ind w:left="1077"/>
        <w:rPr>
          <w:sz w:val="18"/>
        </w:rPr>
      </w:pPr>
      <w:r>
        <w:rPr>
          <w:sz w:val="18"/>
        </w:rPr>
        <w:t>omogućava</w:t>
      </w:r>
      <w:r>
        <w:rPr>
          <w:spacing w:val="-3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</w:rPr>
        <w:t>pospješuje</w:t>
      </w:r>
      <w:r>
        <w:rPr>
          <w:spacing w:val="-1"/>
          <w:sz w:val="18"/>
        </w:rPr>
        <w:t xml:space="preserve"> </w:t>
      </w:r>
      <w:r>
        <w:rPr>
          <w:sz w:val="18"/>
        </w:rPr>
        <w:t>puna</w:t>
      </w:r>
      <w:r>
        <w:rPr>
          <w:spacing w:val="-3"/>
          <w:sz w:val="18"/>
        </w:rPr>
        <w:t xml:space="preserve"> </w:t>
      </w:r>
      <w:r>
        <w:rPr>
          <w:sz w:val="18"/>
        </w:rPr>
        <w:t>provedba</w:t>
      </w:r>
      <w:r>
        <w:rPr>
          <w:spacing w:val="-3"/>
          <w:sz w:val="18"/>
        </w:rPr>
        <w:t xml:space="preserve"> </w:t>
      </w:r>
      <w:r>
        <w:rPr>
          <w:sz w:val="18"/>
        </w:rPr>
        <w:t>i</w:t>
      </w:r>
      <w:r>
        <w:rPr>
          <w:spacing w:val="-3"/>
          <w:sz w:val="18"/>
        </w:rPr>
        <w:t xml:space="preserve"> </w:t>
      </w:r>
      <w:r>
        <w:rPr>
          <w:sz w:val="18"/>
        </w:rPr>
        <w:t>uspjeh</w:t>
      </w:r>
      <w:r>
        <w:rPr>
          <w:spacing w:val="-4"/>
          <w:sz w:val="18"/>
        </w:rPr>
        <w:t xml:space="preserve"> </w:t>
      </w:r>
      <w:r>
        <w:rPr>
          <w:sz w:val="18"/>
        </w:rPr>
        <w:t>svih</w:t>
      </w:r>
      <w:r>
        <w:rPr>
          <w:spacing w:val="-2"/>
          <w:sz w:val="18"/>
        </w:rPr>
        <w:t xml:space="preserve"> </w:t>
      </w:r>
      <w:r>
        <w:rPr>
          <w:sz w:val="18"/>
        </w:rPr>
        <w:t>ranije</w:t>
      </w:r>
      <w:r>
        <w:rPr>
          <w:spacing w:val="-3"/>
          <w:sz w:val="18"/>
        </w:rPr>
        <w:t xml:space="preserve"> </w:t>
      </w:r>
      <w:r>
        <w:rPr>
          <w:sz w:val="18"/>
        </w:rPr>
        <w:t>započetih</w:t>
      </w:r>
      <w:r>
        <w:rPr>
          <w:spacing w:val="-1"/>
          <w:sz w:val="18"/>
        </w:rPr>
        <w:t xml:space="preserve"> </w:t>
      </w:r>
      <w:r>
        <w:rPr>
          <w:sz w:val="18"/>
        </w:rPr>
        <w:t>reformskih procesa</w:t>
      </w:r>
      <w:r>
        <w:rPr>
          <w:spacing w:val="-3"/>
          <w:sz w:val="18"/>
        </w:rPr>
        <w:t xml:space="preserve"> </w:t>
      </w:r>
      <w:r>
        <w:rPr>
          <w:sz w:val="18"/>
        </w:rPr>
        <w:t>u</w:t>
      </w:r>
      <w:r>
        <w:rPr>
          <w:spacing w:val="-1"/>
          <w:sz w:val="18"/>
        </w:rPr>
        <w:t xml:space="preserve"> </w:t>
      </w:r>
      <w:r>
        <w:rPr>
          <w:sz w:val="18"/>
        </w:rPr>
        <w:t>novom</w:t>
      </w:r>
      <w:r>
        <w:rPr>
          <w:spacing w:val="-4"/>
          <w:sz w:val="18"/>
        </w:rPr>
        <w:t xml:space="preserve"> </w:t>
      </w:r>
      <w:r>
        <w:rPr>
          <w:sz w:val="18"/>
        </w:rPr>
        <w:t>okviru</w:t>
      </w:r>
      <w:r>
        <w:rPr>
          <w:spacing w:val="-3"/>
          <w:sz w:val="18"/>
        </w:rPr>
        <w:t xml:space="preserve"> </w:t>
      </w:r>
      <w:r>
        <w:rPr>
          <w:sz w:val="18"/>
        </w:rPr>
        <w:t>osnovne</w:t>
      </w:r>
      <w:r>
        <w:rPr>
          <w:spacing w:val="-2"/>
          <w:sz w:val="18"/>
        </w:rPr>
        <w:t xml:space="preserve"> </w:t>
      </w:r>
      <w:r>
        <w:rPr>
          <w:sz w:val="18"/>
        </w:rPr>
        <w:t>škole</w:t>
      </w:r>
    </w:p>
    <w:p w14:paraId="0FD989DC" w14:textId="77777777" w:rsidR="00B67252" w:rsidRDefault="00000000">
      <w:pPr>
        <w:pStyle w:val="Odlomakpopisa"/>
        <w:numPr>
          <w:ilvl w:val="0"/>
          <w:numId w:val="134"/>
        </w:numPr>
        <w:tabs>
          <w:tab w:val="left" w:pos="1078"/>
        </w:tabs>
        <w:spacing w:before="195" w:line="273" w:lineRule="auto"/>
        <w:ind w:left="195" w:right="1644" w:firstLine="754"/>
        <w:rPr>
          <w:sz w:val="18"/>
        </w:rPr>
      </w:pPr>
      <w:r>
        <w:rPr>
          <w:sz w:val="18"/>
        </w:rPr>
        <w:t>harmonizira obrazovni sustav obaveznog odgoja i obrazovanja u Republici Hrvatskoj s referentnim obrazovnim sustavima u pogledu broja sati strukturiranog odgojno-obrazovnog</w:t>
      </w:r>
      <w:r>
        <w:rPr>
          <w:spacing w:val="-42"/>
          <w:sz w:val="18"/>
        </w:rPr>
        <w:t xml:space="preserve"> </w:t>
      </w:r>
      <w:r>
        <w:rPr>
          <w:sz w:val="18"/>
        </w:rPr>
        <w:t>rada</w:t>
      </w:r>
      <w:r>
        <w:rPr>
          <w:spacing w:val="-2"/>
          <w:sz w:val="18"/>
        </w:rPr>
        <w:t xml:space="preserve"> </w:t>
      </w:r>
      <w:r>
        <w:rPr>
          <w:sz w:val="18"/>
        </w:rPr>
        <w:t>u</w:t>
      </w:r>
      <w:r>
        <w:rPr>
          <w:spacing w:val="1"/>
          <w:sz w:val="18"/>
        </w:rPr>
        <w:t xml:space="preserve"> </w:t>
      </w:r>
      <w:r>
        <w:rPr>
          <w:sz w:val="18"/>
        </w:rPr>
        <w:t>kojem</w:t>
      </w:r>
      <w:r>
        <w:rPr>
          <w:spacing w:val="-1"/>
          <w:sz w:val="18"/>
        </w:rPr>
        <w:t xml:space="preserve"> </w:t>
      </w:r>
      <w:r>
        <w:rPr>
          <w:sz w:val="18"/>
        </w:rPr>
        <w:t>sudjeluju</w:t>
      </w:r>
      <w:r>
        <w:rPr>
          <w:spacing w:val="1"/>
          <w:sz w:val="18"/>
        </w:rPr>
        <w:t xml:space="preserve"> </w:t>
      </w:r>
      <w:r>
        <w:rPr>
          <w:sz w:val="18"/>
        </w:rPr>
        <w:t>svi</w:t>
      </w:r>
      <w:r>
        <w:rPr>
          <w:spacing w:val="-2"/>
          <w:sz w:val="18"/>
        </w:rPr>
        <w:t xml:space="preserve"> </w:t>
      </w:r>
      <w:r>
        <w:rPr>
          <w:sz w:val="18"/>
        </w:rPr>
        <w:t>učenici</w:t>
      </w:r>
    </w:p>
    <w:p w14:paraId="278A7A4A" w14:textId="77777777" w:rsidR="00B67252" w:rsidRDefault="00B67252">
      <w:pPr>
        <w:spacing w:line="273" w:lineRule="auto"/>
        <w:rPr>
          <w:sz w:val="18"/>
        </w:rPr>
        <w:sectPr w:rsidR="00B67252">
          <w:footerReference w:type="default" r:id="rId11"/>
          <w:pgSz w:w="16840" w:h="11910" w:orient="landscape"/>
          <w:pgMar w:top="780" w:right="0" w:bottom="1120" w:left="1220" w:header="0" w:footer="920" w:gutter="0"/>
          <w:pgNumType w:start="2"/>
          <w:cols w:space="720"/>
        </w:sectPr>
      </w:pPr>
    </w:p>
    <w:p w14:paraId="068239A9" w14:textId="77777777" w:rsidR="00B67252" w:rsidRDefault="00000000">
      <w:pPr>
        <w:pStyle w:val="Odlomakpopisa"/>
        <w:numPr>
          <w:ilvl w:val="0"/>
          <w:numId w:val="134"/>
        </w:numPr>
        <w:tabs>
          <w:tab w:val="left" w:pos="1078"/>
        </w:tabs>
        <w:spacing w:before="87"/>
        <w:ind w:left="1077"/>
        <w:rPr>
          <w:sz w:val="18"/>
        </w:rPr>
      </w:pPr>
      <w:r>
        <w:rPr>
          <w:sz w:val="18"/>
        </w:rPr>
        <w:lastRenderedPageBreak/>
        <w:t>unaprjeđuje</w:t>
      </w:r>
      <w:r>
        <w:rPr>
          <w:spacing w:val="-5"/>
          <w:sz w:val="18"/>
        </w:rPr>
        <w:t xml:space="preserve"> </w:t>
      </w:r>
      <w:r>
        <w:rPr>
          <w:sz w:val="18"/>
        </w:rPr>
        <w:t>profesionalni,</w:t>
      </w:r>
      <w:r>
        <w:rPr>
          <w:spacing w:val="-2"/>
          <w:sz w:val="18"/>
        </w:rPr>
        <w:t xml:space="preserve"> </w:t>
      </w:r>
      <w:r>
        <w:rPr>
          <w:sz w:val="18"/>
        </w:rPr>
        <w:t>društveni</w:t>
      </w:r>
      <w:r>
        <w:rPr>
          <w:spacing w:val="-1"/>
          <w:sz w:val="18"/>
        </w:rPr>
        <w:t xml:space="preserve"> </w:t>
      </w:r>
      <w:r>
        <w:rPr>
          <w:sz w:val="18"/>
        </w:rPr>
        <w:t>i</w:t>
      </w:r>
      <w:r>
        <w:rPr>
          <w:spacing w:val="-4"/>
          <w:sz w:val="18"/>
        </w:rPr>
        <w:t xml:space="preserve"> </w:t>
      </w:r>
      <w:r>
        <w:rPr>
          <w:sz w:val="18"/>
        </w:rPr>
        <w:t>materijalni</w:t>
      </w:r>
      <w:r>
        <w:rPr>
          <w:spacing w:val="-1"/>
          <w:sz w:val="18"/>
        </w:rPr>
        <w:t xml:space="preserve"> </w:t>
      </w:r>
      <w:r>
        <w:rPr>
          <w:sz w:val="18"/>
        </w:rPr>
        <w:t>status</w:t>
      </w:r>
      <w:r>
        <w:rPr>
          <w:spacing w:val="-5"/>
          <w:sz w:val="18"/>
        </w:rPr>
        <w:t xml:space="preserve"> </w:t>
      </w:r>
      <w:r>
        <w:rPr>
          <w:sz w:val="18"/>
        </w:rPr>
        <w:t>učitelja,</w:t>
      </w:r>
      <w:r>
        <w:rPr>
          <w:spacing w:val="-3"/>
          <w:sz w:val="18"/>
        </w:rPr>
        <w:t xml:space="preserve"> </w:t>
      </w:r>
      <w:r>
        <w:rPr>
          <w:sz w:val="18"/>
        </w:rPr>
        <w:t>stručnih</w:t>
      </w:r>
      <w:r>
        <w:rPr>
          <w:spacing w:val="-3"/>
          <w:sz w:val="18"/>
        </w:rPr>
        <w:t xml:space="preserve"> </w:t>
      </w:r>
      <w:r>
        <w:rPr>
          <w:sz w:val="18"/>
        </w:rPr>
        <w:t>suradnika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4"/>
          <w:sz w:val="18"/>
        </w:rPr>
        <w:t xml:space="preserve"> </w:t>
      </w:r>
      <w:r>
        <w:rPr>
          <w:sz w:val="18"/>
        </w:rPr>
        <w:t>ravnatelja</w:t>
      </w:r>
      <w:r>
        <w:rPr>
          <w:spacing w:val="-1"/>
          <w:sz w:val="18"/>
        </w:rPr>
        <w:t xml:space="preserve"> </w:t>
      </w:r>
      <w:r>
        <w:rPr>
          <w:sz w:val="18"/>
        </w:rPr>
        <w:t>škola</w:t>
      </w:r>
    </w:p>
    <w:p w14:paraId="4CEAB487" w14:textId="77777777" w:rsidR="00B67252" w:rsidRDefault="00000000">
      <w:pPr>
        <w:pStyle w:val="Odlomakpopisa"/>
        <w:numPr>
          <w:ilvl w:val="0"/>
          <w:numId w:val="134"/>
        </w:numPr>
        <w:tabs>
          <w:tab w:val="left" w:pos="1078"/>
        </w:tabs>
        <w:spacing w:before="192"/>
        <w:ind w:left="1077"/>
        <w:rPr>
          <w:sz w:val="18"/>
        </w:rPr>
      </w:pPr>
      <w:r>
        <w:rPr>
          <w:sz w:val="18"/>
        </w:rPr>
        <w:t>unaprjeđuje</w:t>
      </w:r>
      <w:r>
        <w:rPr>
          <w:spacing w:val="-2"/>
          <w:sz w:val="18"/>
        </w:rPr>
        <w:t xml:space="preserve"> </w:t>
      </w:r>
      <w:r>
        <w:rPr>
          <w:sz w:val="18"/>
        </w:rPr>
        <w:t>sustav</w:t>
      </w:r>
      <w:r>
        <w:rPr>
          <w:spacing w:val="-1"/>
          <w:sz w:val="18"/>
        </w:rPr>
        <w:t xml:space="preserve"> </w:t>
      </w:r>
      <w:r>
        <w:rPr>
          <w:sz w:val="18"/>
        </w:rPr>
        <w:t>inicijalnog</w:t>
      </w:r>
      <w:r>
        <w:rPr>
          <w:spacing w:val="-2"/>
          <w:sz w:val="18"/>
        </w:rPr>
        <w:t xml:space="preserve"> </w:t>
      </w:r>
      <w:r>
        <w:rPr>
          <w:sz w:val="18"/>
        </w:rPr>
        <w:t>osposobljavanja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3"/>
          <w:sz w:val="18"/>
        </w:rPr>
        <w:t xml:space="preserve"> </w:t>
      </w:r>
      <w:r>
        <w:rPr>
          <w:sz w:val="18"/>
        </w:rPr>
        <w:t>profesionalnog</w:t>
      </w:r>
      <w:r>
        <w:rPr>
          <w:spacing w:val="-6"/>
          <w:sz w:val="18"/>
        </w:rPr>
        <w:t xml:space="preserve"> </w:t>
      </w:r>
      <w:r>
        <w:rPr>
          <w:sz w:val="18"/>
        </w:rPr>
        <w:t>usavršavanja</w:t>
      </w:r>
      <w:r>
        <w:rPr>
          <w:spacing w:val="-1"/>
          <w:sz w:val="18"/>
        </w:rPr>
        <w:t xml:space="preserve"> </w:t>
      </w:r>
      <w:r>
        <w:rPr>
          <w:sz w:val="18"/>
        </w:rPr>
        <w:t>te</w:t>
      </w:r>
      <w:r>
        <w:rPr>
          <w:spacing w:val="-3"/>
          <w:sz w:val="18"/>
        </w:rPr>
        <w:t xml:space="preserve"> </w:t>
      </w:r>
      <w:r>
        <w:rPr>
          <w:sz w:val="18"/>
        </w:rPr>
        <w:t>pruža</w:t>
      </w:r>
      <w:r>
        <w:rPr>
          <w:spacing w:val="-2"/>
          <w:sz w:val="18"/>
        </w:rPr>
        <w:t xml:space="preserve"> </w:t>
      </w:r>
      <w:r>
        <w:rPr>
          <w:sz w:val="18"/>
        </w:rPr>
        <w:t>okvir</w:t>
      </w:r>
      <w:r>
        <w:rPr>
          <w:spacing w:val="-4"/>
          <w:sz w:val="18"/>
        </w:rPr>
        <w:t xml:space="preserve"> </w:t>
      </w:r>
      <w:r>
        <w:rPr>
          <w:sz w:val="18"/>
        </w:rPr>
        <w:t>za</w:t>
      </w:r>
      <w:r>
        <w:rPr>
          <w:spacing w:val="-2"/>
          <w:sz w:val="18"/>
        </w:rPr>
        <w:t xml:space="preserve"> </w:t>
      </w:r>
      <w:r>
        <w:rPr>
          <w:sz w:val="18"/>
        </w:rPr>
        <w:t>profesionalni</w:t>
      </w:r>
      <w:r>
        <w:rPr>
          <w:spacing w:val="-2"/>
          <w:sz w:val="18"/>
        </w:rPr>
        <w:t xml:space="preserve"> </w:t>
      </w:r>
      <w:r>
        <w:rPr>
          <w:sz w:val="18"/>
        </w:rPr>
        <w:t>razvoj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3"/>
          <w:sz w:val="18"/>
        </w:rPr>
        <w:t xml:space="preserve"> </w:t>
      </w:r>
      <w:r>
        <w:rPr>
          <w:sz w:val="18"/>
        </w:rPr>
        <w:t>društvenu</w:t>
      </w:r>
      <w:r>
        <w:rPr>
          <w:spacing w:val="-3"/>
          <w:sz w:val="18"/>
        </w:rPr>
        <w:t xml:space="preserve"> </w:t>
      </w:r>
      <w:r>
        <w:rPr>
          <w:sz w:val="18"/>
        </w:rPr>
        <w:t>afirmaciju učitelja,</w:t>
      </w:r>
      <w:r>
        <w:rPr>
          <w:spacing w:val="-2"/>
          <w:sz w:val="18"/>
        </w:rPr>
        <w:t xml:space="preserve"> </w:t>
      </w:r>
      <w:r>
        <w:rPr>
          <w:sz w:val="18"/>
        </w:rPr>
        <w:t>stručnih</w:t>
      </w:r>
      <w:r>
        <w:rPr>
          <w:spacing w:val="-2"/>
          <w:sz w:val="18"/>
        </w:rPr>
        <w:t xml:space="preserve"> </w:t>
      </w:r>
      <w:r>
        <w:rPr>
          <w:sz w:val="18"/>
        </w:rPr>
        <w:t>suradnika</w:t>
      </w:r>
      <w:r>
        <w:rPr>
          <w:spacing w:val="-3"/>
          <w:sz w:val="18"/>
        </w:rPr>
        <w:t xml:space="preserve"> </w:t>
      </w:r>
      <w:r>
        <w:rPr>
          <w:sz w:val="18"/>
        </w:rPr>
        <w:t>i</w:t>
      </w:r>
      <w:r>
        <w:rPr>
          <w:spacing w:val="-1"/>
          <w:sz w:val="18"/>
        </w:rPr>
        <w:t xml:space="preserve"> </w:t>
      </w:r>
      <w:r>
        <w:rPr>
          <w:sz w:val="18"/>
        </w:rPr>
        <w:t>ravnatelja</w:t>
      </w:r>
    </w:p>
    <w:p w14:paraId="631C785B" w14:textId="77777777" w:rsidR="00B67252" w:rsidRDefault="00000000">
      <w:pPr>
        <w:pStyle w:val="Odlomakpopisa"/>
        <w:numPr>
          <w:ilvl w:val="0"/>
          <w:numId w:val="134"/>
        </w:numPr>
        <w:tabs>
          <w:tab w:val="left" w:pos="1078"/>
        </w:tabs>
        <w:spacing w:before="193" w:line="276" w:lineRule="auto"/>
        <w:ind w:left="195" w:right="1805" w:firstLine="754"/>
        <w:rPr>
          <w:sz w:val="18"/>
        </w:rPr>
      </w:pPr>
      <w:r>
        <w:rPr>
          <w:sz w:val="18"/>
        </w:rPr>
        <w:t xml:space="preserve">unaprjeđuje organizacija rada, suradnja i timski rad svih učitelja, stručnih suradnika i ravnatelja unutar škole u organizaciji i provedbi odgojno-obrazovnih programa </w:t>
      </w:r>
      <w:r>
        <w:rPr>
          <w:rFonts w:ascii="Symbol" w:hAnsi="Symbol"/>
          <w:sz w:val="18"/>
        </w:rPr>
        <w:t></w:t>
      </w:r>
      <w:r>
        <w:rPr>
          <w:sz w:val="18"/>
        </w:rPr>
        <w:t xml:space="preserve"> usklađuju</w:t>
      </w:r>
      <w:r>
        <w:rPr>
          <w:spacing w:val="-42"/>
          <w:sz w:val="18"/>
        </w:rPr>
        <w:t xml:space="preserve"> </w:t>
      </w:r>
      <w:r>
        <w:rPr>
          <w:sz w:val="18"/>
        </w:rPr>
        <w:t>različite</w:t>
      </w:r>
      <w:r>
        <w:rPr>
          <w:spacing w:val="-2"/>
          <w:sz w:val="18"/>
        </w:rPr>
        <w:t xml:space="preserve"> </w:t>
      </w:r>
      <w:r>
        <w:rPr>
          <w:sz w:val="18"/>
        </w:rPr>
        <w:t>razine</w:t>
      </w:r>
      <w:r>
        <w:rPr>
          <w:spacing w:val="-1"/>
          <w:sz w:val="18"/>
        </w:rPr>
        <w:t xml:space="preserve"> </w:t>
      </w:r>
      <w:r>
        <w:rPr>
          <w:sz w:val="18"/>
        </w:rPr>
        <w:t>i ciklusi</w:t>
      </w:r>
      <w:r>
        <w:rPr>
          <w:spacing w:val="-2"/>
          <w:sz w:val="18"/>
        </w:rPr>
        <w:t xml:space="preserve"> </w:t>
      </w:r>
      <w:r>
        <w:rPr>
          <w:sz w:val="18"/>
        </w:rPr>
        <w:t>unutar</w:t>
      </w:r>
      <w:r>
        <w:rPr>
          <w:spacing w:val="-3"/>
          <w:sz w:val="18"/>
        </w:rPr>
        <w:t xml:space="preserve"> </w:t>
      </w:r>
      <w:r>
        <w:rPr>
          <w:sz w:val="18"/>
        </w:rPr>
        <w:t>odgojno-obrazovnog</w:t>
      </w:r>
      <w:r>
        <w:rPr>
          <w:spacing w:val="1"/>
          <w:sz w:val="18"/>
        </w:rPr>
        <w:t xml:space="preserve"> </w:t>
      </w:r>
      <w:r>
        <w:rPr>
          <w:sz w:val="18"/>
        </w:rPr>
        <w:t>sustava</w:t>
      </w:r>
      <w:r>
        <w:rPr>
          <w:spacing w:val="-1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</w:rPr>
        <w:t>povećava</w:t>
      </w:r>
      <w:r>
        <w:rPr>
          <w:spacing w:val="-2"/>
          <w:sz w:val="18"/>
        </w:rPr>
        <w:t xml:space="preserve"> </w:t>
      </w:r>
      <w:r>
        <w:rPr>
          <w:sz w:val="18"/>
        </w:rPr>
        <w:t>kvaliteta</w:t>
      </w:r>
      <w:r>
        <w:rPr>
          <w:spacing w:val="-1"/>
          <w:sz w:val="18"/>
        </w:rPr>
        <w:t xml:space="preserve"> </w:t>
      </w:r>
      <w:r>
        <w:rPr>
          <w:sz w:val="18"/>
        </w:rPr>
        <w:t>obrazovnih</w:t>
      </w:r>
      <w:r>
        <w:rPr>
          <w:spacing w:val="-1"/>
          <w:sz w:val="18"/>
        </w:rPr>
        <w:t xml:space="preserve"> </w:t>
      </w:r>
      <w:r>
        <w:rPr>
          <w:sz w:val="18"/>
        </w:rPr>
        <w:t>tranzicija</w:t>
      </w:r>
    </w:p>
    <w:p w14:paraId="564228AD" w14:textId="77777777" w:rsidR="00B67252" w:rsidRDefault="00000000">
      <w:pPr>
        <w:pStyle w:val="Odlomakpopisa"/>
        <w:numPr>
          <w:ilvl w:val="0"/>
          <w:numId w:val="134"/>
        </w:numPr>
        <w:tabs>
          <w:tab w:val="left" w:pos="1032"/>
        </w:tabs>
        <w:spacing w:before="161" w:line="273" w:lineRule="auto"/>
        <w:ind w:left="195" w:right="1491" w:firstLine="708"/>
        <w:rPr>
          <w:sz w:val="18"/>
        </w:rPr>
      </w:pPr>
      <w:r>
        <w:rPr>
          <w:sz w:val="18"/>
        </w:rPr>
        <w:t xml:space="preserve">sistematizira sustav profesionalnog savjetovanja i profesionalnog usmjeravanja učenika </w:t>
      </w:r>
      <w:r>
        <w:rPr>
          <w:rFonts w:ascii="Symbol" w:hAnsi="Symbol"/>
          <w:sz w:val="18"/>
        </w:rPr>
        <w:t></w:t>
      </w:r>
      <w:r>
        <w:rPr>
          <w:sz w:val="18"/>
        </w:rPr>
        <w:t xml:space="preserve"> sistematizira sustav profesionalnog rada s darovitim učenicima u školskom i izvanškolskom</w:t>
      </w:r>
      <w:r>
        <w:rPr>
          <w:spacing w:val="-42"/>
          <w:sz w:val="18"/>
        </w:rPr>
        <w:t xml:space="preserve"> </w:t>
      </w:r>
      <w:r>
        <w:rPr>
          <w:sz w:val="18"/>
        </w:rPr>
        <w:t>okruženju</w:t>
      </w:r>
    </w:p>
    <w:p w14:paraId="431F6B16" w14:textId="77777777" w:rsidR="00B67252" w:rsidRDefault="00000000">
      <w:pPr>
        <w:pStyle w:val="Odlomakpopisa"/>
        <w:numPr>
          <w:ilvl w:val="0"/>
          <w:numId w:val="134"/>
        </w:numPr>
        <w:tabs>
          <w:tab w:val="left" w:pos="1032"/>
        </w:tabs>
        <w:spacing w:before="163"/>
        <w:ind w:left="1031"/>
        <w:rPr>
          <w:sz w:val="18"/>
        </w:rPr>
      </w:pPr>
      <w:r>
        <w:rPr>
          <w:sz w:val="18"/>
        </w:rPr>
        <w:t>osigurava</w:t>
      </w:r>
      <w:r>
        <w:rPr>
          <w:spacing w:val="-3"/>
          <w:sz w:val="18"/>
        </w:rPr>
        <w:t xml:space="preserve"> </w:t>
      </w:r>
      <w:r>
        <w:rPr>
          <w:sz w:val="18"/>
        </w:rPr>
        <w:t>šire</w:t>
      </w:r>
      <w:r>
        <w:rPr>
          <w:spacing w:val="-5"/>
          <w:sz w:val="18"/>
        </w:rPr>
        <w:t xml:space="preserve"> </w:t>
      </w:r>
      <w:r>
        <w:rPr>
          <w:sz w:val="18"/>
        </w:rPr>
        <w:t>dostupna</w:t>
      </w:r>
      <w:r>
        <w:rPr>
          <w:spacing w:val="-2"/>
          <w:sz w:val="18"/>
        </w:rPr>
        <w:t xml:space="preserve"> </w:t>
      </w:r>
      <w:r>
        <w:rPr>
          <w:sz w:val="18"/>
        </w:rPr>
        <w:t>kvalitetna</w:t>
      </w:r>
      <w:r>
        <w:rPr>
          <w:spacing w:val="-3"/>
          <w:sz w:val="18"/>
        </w:rPr>
        <w:t xml:space="preserve"> </w:t>
      </w:r>
      <w:r>
        <w:rPr>
          <w:sz w:val="18"/>
        </w:rPr>
        <w:t>javna</w:t>
      </w:r>
      <w:r>
        <w:rPr>
          <w:spacing w:val="-5"/>
          <w:sz w:val="18"/>
        </w:rPr>
        <w:t xml:space="preserve"> </w:t>
      </w:r>
      <w:r>
        <w:rPr>
          <w:sz w:val="18"/>
        </w:rPr>
        <w:t>usluga</w:t>
      </w:r>
      <w:r>
        <w:rPr>
          <w:spacing w:val="-2"/>
          <w:sz w:val="18"/>
        </w:rPr>
        <w:t xml:space="preserve"> </w:t>
      </w:r>
      <w:r>
        <w:rPr>
          <w:sz w:val="18"/>
        </w:rPr>
        <w:t>odgoja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4"/>
          <w:sz w:val="18"/>
        </w:rPr>
        <w:t xml:space="preserve"> </w:t>
      </w:r>
      <w:r>
        <w:rPr>
          <w:sz w:val="18"/>
        </w:rPr>
        <w:t>obrazovanja</w:t>
      </w:r>
      <w:r>
        <w:rPr>
          <w:spacing w:val="-1"/>
          <w:sz w:val="18"/>
        </w:rPr>
        <w:t xml:space="preserve"> </w:t>
      </w:r>
      <w:r>
        <w:rPr>
          <w:sz w:val="18"/>
        </w:rPr>
        <w:t>roditeljima/</w:t>
      </w:r>
      <w:r>
        <w:rPr>
          <w:spacing w:val="-2"/>
          <w:sz w:val="18"/>
        </w:rPr>
        <w:t xml:space="preserve"> </w:t>
      </w:r>
      <w:r>
        <w:rPr>
          <w:sz w:val="18"/>
        </w:rPr>
        <w:t>skrbnicima</w:t>
      </w:r>
    </w:p>
    <w:p w14:paraId="275BF699" w14:textId="77777777" w:rsidR="00B67252" w:rsidRDefault="00000000">
      <w:pPr>
        <w:pStyle w:val="Odlomakpopisa"/>
        <w:numPr>
          <w:ilvl w:val="0"/>
          <w:numId w:val="134"/>
        </w:numPr>
        <w:tabs>
          <w:tab w:val="left" w:pos="1078"/>
        </w:tabs>
        <w:spacing w:before="195"/>
        <w:ind w:left="1077"/>
        <w:rPr>
          <w:sz w:val="18"/>
        </w:rPr>
      </w:pPr>
      <w:r>
        <w:rPr>
          <w:sz w:val="18"/>
        </w:rPr>
        <w:t>povećava</w:t>
      </w:r>
      <w:r>
        <w:rPr>
          <w:spacing w:val="-5"/>
          <w:sz w:val="18"/>
        </w:rPr>
        <w:t xml:space="preserve"> </w:t>
      </w:r>
      <w:r>
        <w:rPr>
          <w:sz w:val="18"/>
        </w:rPr>
        <w:t>učenička</w:t>
      </w:r>
      <w:r>
        <w:rPr>
          <w:spacing w:val="-2"/>
          <w:sz w:val="18"/>
        </w:rPr>
        <w:t xml:space="preserve"> </w:t>
      </w:r>
      <w:r>
        <w:rPr>
          <w:sz w:val="18"/>
        </w:rPr>
        <w:t>dobrobit</w:t>
      </w:r>
      <w:r>
        <w:rPr>
          <w:spacing w:val="-2"/>
          <w:sz w:val="18"/>
        </w:rPr>
        <w:t xml:space="preserve"> </w:t>
      </w:r>
      <w:r>
        <w:rPr>
          <w:sz w:val="18"/>
        </w:rPr>
        <w:t>u</w:t>
      </w:r>
      <w:r>
        <w:rPr>
          <w:spacing w:val="-2"/>
          <w:sz w:val="18"/>
        </w:rPr>
        <w:t xml:space="preserve"> </w:t>
      </w:r>
      <w:r>
        <w:rPr>
          <w:sz w:val="18"/>
        </w:rPr>
        <w:t>svim</w:t>
      </w:r>
      <w:r>
        <w:rPr>
          <w:spacing w:val="-2"/>
          <w:sz w:val="18"/>
        </w:rPr>
        <w:t xml:space="preserve"> </w:t>
      </w:r>
      <w:r>
        <w:rPr>
          <w:sz w:val="18"/>
        </w:rPr>
        <w:t>aspektima</w:t>
      </w:r>
      <w:r>
        <w:rPr>
          <w:spacing w:val="-2"/>
          <w:sz w:val="18"/>
        </w:rPr>
        <w:t xml:space="preserve"> </w:t>
      </w:r>
      <w:r>
        <w:rPr>
          <w:sz w:val="18"/>
        </w:rPr>
        <w:t>te</w:t>
      </w:r>
      <w:r>
        <w:rPr>
          <w:spacing w:val="-1"/>
          <w:sz w:val="18"/>
        </w:rPr>
        <w:t xml:space="preserve"> </w:t>
      </w:r>
      <w:r>
        <w:rPr>
          <w:sz w:val="18"/>
        </w:rPr>
        <w:t>kvaliteta</w:t>
      </w:r>
      <w:r>
        <w:rPr>
          <w:spacing w:val="-3"/>
          <w:sz w:val="18"/>
        </w:rPr>
        <w:t xml:space="preserve"> </w:t>
      </w:r>
      <w:r>
        <w:rPr>
          <w:sz w:val="18"/>
        </w:rPr>
        <w:t>učeničkog,</w:t>
      </w:r>
      <w:r>
        <w:rPr>
          <w:spacing w:val="-1"/>
          <w:sz w:val="18"/>
        </w:rPr>
        <w:t xml:space="preserve"> </w:t>
      </w:r>
      <w:r>
        <w:rPr>
          <w:sz w:val="18"/>
        </w:rPr>
        <w:t>vršnjačkog,</w:t>
      </w:r>
      <w:r>
        <w:rPr>
          <w:spacing w:val="-2"/>
          <w:sz w:val="18"/>
        </w:rPr>
        <w:t xml:space="preserve"> </w:t>
      </w:r>
      <w:r>
        <w:rPr>
          <w:sz w:val="18"/>
        </w:rPr>
        <w:t>roditeljskog i</w:t>
      </w:r>
      <w:r>
        <w:rPr>
          <w:spacing w:val="-4"/>
          <w:sz w:val="18"/>
        </w:rPr>
        <w:t xml:space="preserve"> </w:t>
      </w:r>
      <w:r>
        <w:rPr>
          <w:sz w:val="18"/>
        </w:rPr>
        <w:t>obiteljskog života</w:t>
      </w:r>
      <w:r>
        <w:rPr>
          <w:spacing w:val="-2"/>
          <w:sz w:val="18"/>
        </w:rPr>
        <w:t xml:space="preserve"> </w:t>
      </w:r>
      <w:r>
        <w:rPr>
          <w:sz w:val="18"/>
        </w:rPr>
        <w:t>cds</w:t>
      </w:r>
    </w:p>
    <w:p w14:paraId="0E1009A0" w14:textId="77777777" w:rsidR="00B67252" w:rsidRDefault="00000000">
      <w:pPr>
        <w:pStyle w:val="Odlomakpopisa"/>
        <w:numPr>
          <w:ilvl w:val="0"/>
          <w:numId w:val="134"/>
        </w:numPr>
        <w:tabs>
          <w:tab w:val="left" w:pos="1078"/>
        </w:tabs>
        <w:spacing w:before="192"/>
        <w:ind w:left="1077"/>
        <w:rPr>
          <w:sz w:val="18"/>
        </w:rPr>
      </w:pPr>
      <w:r>
        <w:rPr>
          <w:sz w:val="18"/>
        </w:rPr>
        <w:t>jača</w:t>
      </w:r>
      <w:r>
        <w:rPr>
          <w:spacing w:val="-3"/>
          <w:sz w:val="18"/>
        </w:rPr>
        <w:t xml:space="preserve"> </w:t>
      </w:r>
      <w:r>
        <w:rPr>
          <w:sz w:val="18"/>
        </w:rPr>
        <w:t>kapacitet</w:t>
      </w:r>
      <w:r>
        <w:rPr>
          <w:spacing w:val="-2"/>
          <w:sz w:val="18"/>
        </w:rPr>
        <w:t xml:space="preserve"> </w:t>
      </w:r>
      <w:r>
        <w:rPr>
          <w:sz w:val="18"/>
        </w:rPr>
        <w:t>osnivača</w:t>
      </w:r>
      <w:r>
        <w:rPr>
          <w:spacing w:val="-3"/>
          <w:sz w:val="18"/>
        </w:rPr>
        <w:t xml:space="preserve"> </w:t>
      </w:r>
      <w:r>
        <w:rPr>
          <w:sz w:val="18"/>
        </w:rPr>
        <w:t>škola</w:t>
      </w:r>
      <w:r>
        <w:rPr>
          <w:spacing w:val="-2"/>
          <w:sz w:val="18"/>
        </w:rPr>
        <w:t xml:space="preserve"> </w:t>
      </w:r>
      <w:r>
        <w:rPr>
          <w:sz w:val="18"/>
        </w:rPr>
        <w:t>za</w:t>
      </w:r>
      <w:r>
        <w:rPr>
          <w:spacing w:val="-3"/>
          <w:sz w:val="18"/>
        </w:rPr>
        <w:t xml:space="preserve"> </w:t>
      </w:r>
      <w:r>
        <w:rPr>
          <w:sz w:val="18"/>
        </w:rPr>
        <w:t>organizaciju</w:t>
      </w:r>
      <w:r>
        <w:rPr>
          <w:spacing w:val="-3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</w:rPr>
        <w:t>provedbu</w:t>
      </w:r>
      <w:r>
        <w:rPr>
          <w:spacing w:val="-1"/>
          <w:sz w:val="18"/>
        </w:rPr>
        <w:t xml:space="preserve"> </w:t>
      </w:r>
      <w:r>
        <w:rPr>
          <w:sz w:val="18"/>
        </w:rPr>
        <w:t>odgojno-obrazovnih</w:t>
      </w:r>
      <w:r>
        <w:rPr>
          <w:spacing w:val="-3"/>
          <w:sz w:val="18"/>
        </w:rPr>
        <w:t xml:space="preserve"> </w:t>
      </w:r>
      <w:r>
        <w:rPr>
          <w:sz w:val="18"/>
        </w:rPr>
        <w:t>programa</w:t>
      </w:r>
      <w:r>
        <w:rPr>
          <w:spacing w:val="-3"/>
          <w:sz w:val="18"/>
        </w:rPr>
        <w:t xml:space="preserve"> </w:t>
      </w:r>
      <w:r>
        <w:rPr>
          <w:sz w:val="18"/>
        </w:rPr>
        <w:t>unutar</w:t>
      </w:r>
      <w:r>
        <w:rPr>
          <w:spacing w:val="-2"/>
          <w:sz w:val="18"/>
        </w:rPr>
        <w:t xml:space="preserve"> </w:t>
      </w:r>
      <w:r>
        <w:rPr>
          <w:sz w:val="18"/>
        </w:rPr>
        <w:t>osnovnih</w:t>
      </w:r>
      <w:r>
        <w:rPr>
          <w:spacing w:val="-1"/>
          <w:sz w:val="18"/>
        </w:rPr>
        <w:t xml:space="preserve"> </w:t>
      </w:r>
      <w:r>
        <w:rPr>
          <w:sz w:val="18"/>
        </w:rPr>
        <w:t>škola</w:t>
      </w:r>
    </w:p>
    <w:p w14:paraId="184E01E4" w14:textId="77777777" w:rsidR="00B67252" w:rsidRDefault="00000000">
      <w:pPr>
        <w:pStyle w:val="Odlomakpopisa"/>
        <w:numPr>
          <w:ilvl w:val="0"/>
          <w:numId w:val="134"/>
        </w:numPr>
        <w:tabs>
          <w:tab w:val="left" w:pos="1078"/>
        </w:tabs>
        <w:spacing w:before="193"/>
        <w:ind w:left="1077"/>
        <w:rPr>
          <w:sz w:val="18"/>
        </w:rPr>
      </w:pPr>
      <w:r>
        <w:rPr>
          <w:sz w:val="18"/>
        </w:rPr>
        <w:t>smanjuju</w:t>
      </w:r>
      <w:r>
        <w:rPr>
          <w:spacing w:val="-3"/>
          <w:sz w:val="18"/>
        </w:rPr>
        <w:t xml:space="preserve"> </w:t>
      </w:r>
      <w:r>
        <w:rPr>
          <w:sz w:val="18"/>
        </w:rPr>
        <w:t>nepoželjni</w:t>
      </w:r>
      <w:r>
        <w:rPr>
          <w:spacing w:val="-4"/>
          <w:sz w:val="18"/>
        </w:rPr>
        <w:t xml:space="preserve"> </w:t>
      </w:r>
      <w:r>
        <w:rPr>
          <w:sz w:val="18"/>
        </w:rPr>
        <w:t>oblici</w:t>
      </w:r>
      <w:r>
        <w:rPr>
          <w:spacing w:val="-3"/>
          <w:sz w:val="18"/>
        </w:rPr>
        <w:t xml:space="preserve"> </w:t>
      </w:r>
      <w:r>
        <w:rPr>
          <w:sz w:val="18"/>
        </w:rPr>
        <w:t>ponašanja</w:t>
      </w:r>
      <w:r>
        <w:rPr>
          <w:spacing w:val="-2"/>
          <w:sz w:val="18"/>
        </w:rPr>
        <w:t xml:space="preserve"> </w:t>
      </w:r>
      <w:r>
        <w:rPr>
          <w:sz w:val="18"/>
        </w:rPr>
        <w:t>učenika te</w:t>
      </w:r>
      <w:r>
        <w:rPr>
          <w:spacing w:val="-1"/>
          <w:sz w:val="18"/>
        </w:rPr>
        <w:t xml:space="preserve"> </w:t>
      </w:r>
      <w:r>
        <w:rPr>
          <w:sz w:val="18"/>
        </w:rPr>
        <w:t>zdravstveni</w:t>
      </w:r>
      <w:r>
        <w:rPr>
          <w:spacing w:val="-4"/>
          <w:sz w:val="18"/>
        </w:rPr>
        <w:t xml:space="preserve"> </w:t>
      </w:r>
      <w:r>
        <w:rPr>
          <w:sz w:val="18"/>
        </w:rPr>
        <w:t>i</w:t>
      </w:r>
      <w:r>
        <w:rPr>
          <w:spacing w:val="-1"/>
          <w:sz w:val="18"/>
        </w:rPr>
        <w:t xml:space="preserve"> </w:t>
      </w:r>
      <w:r>
        <w:rPr>
          <w:sz w:val="18"/>
        </w:rPr>
        <w:t>psihosocijalni</w:t>
      </w:r>
      <w:r>
        <w:rPr>
          <w:spacing w:val="-2"/>
          <w:sz w:val="18"/>
        </w:rPr>
        <w:t xml:space="preserve"> </w:t>
      </w:r>
      <w:r>
        <w:rPr>
          <w:sz w:val="18"/>
        </w:rPr>
        <w:t>izazovi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3"/>
          <w:sz w:val="18"/>
        </w:rPr>
        <w:t xml:space="preserve"> </w:t>
      </w:r>
      <w:r>
        <w:rPr>
          <w:sz w:val="18"/>
        </w:rPr>
        <w:t>poteškoće</w:t>
      </w:r>
    </w:p>
    <w:p w14:paraId="03AB353D" w14:textId="77777777" w:rsidR="00B67252" w:rsidRDefault="00000000">
      <w:pPr>
        <w:pStyle w:val="Odlomakpopisa"/>
        <w:numPr>
          <w:ilvl w:val="0"/>
          <w:numId w:val="134"/>
        </w:numPr>
        <w:tabs>
          <w:tab w:val="left" w:pos="1032"/>
        </w:tabs>
        <w:spacing w:before="194"/>
        <w:ind w:left="1031"/>
        <w:rPr>
          <w:sz w:val="18"/>
        </w:rPr>
      </w:pPr>
      <w:r>
        <w:rPr>
          <w:sz w:val="18"/>
        </w:rPr>
        <w:t>modernizira</w:t>
      </w:r>
      <w:r>
        <w:rPr>
          <w:spacing w:val="-3"/>
          <w:sz w:val="18"/>
        </w:rPr>
        <w:t xml:space="preserve"> </w:t>
      </w:r>
      <w:r>
        <w:rPr>
          <w:sz w:val="18"/>
        </w:rPr>
        <w:t>osnovnoškolski</w:t>
      </w:r>
      <w:r>
        <w:rPr>
          <w:spacing w:val="-3"/>
          <w:sz w:val="18"/>
        </w:rPr>
        <w:t xml:space="preserve"> </w:t>
      </w:r>
      <w:r>
        <w:rPr>
          <w:sz w:val="18"/>
        </w:rPr>
        <w:t>sustav</w:t>
      </w:r>
      <w:r>
        <w:rPr>
          <w:spacing w:val="-1"/>
          <w:sz w:val="18"/>
        </w:rPr>
        <w:t xml:space="preserve"> </w:t>
      </w:r>
      <w:r>
        <w:rPr>
          <w:sz w:val="18"/>
        </w:rPr>
        <w:t>u</w:t>
      </w:r>
      <w:r>
        <w:rPr>
          <w:spacing w:val="-1"/>
          <w:sz w:val="18"/>
        </w:rPr>
        <w:t xml:space="preserve"> </w:t>
      </w:r>
      <w:r>
        <w:rPr>
          <w:sz w:val="18"/>
        </w:rPr>
        <w:t>različitim</w:t>
      </w:r>
      <w:r>
        <w:rPr>
          <w:spacing w:val="-5"/>
          <w:sz w:val="18"/>
        </w:rPr>
        <w:t xml:space="preserve"> </w:t>
      </w:r>
      <w:r>
        <w:rPr>
          <w:sz w:val="18"/>
        </w:rPr>
        <w:t>područjima,</w:t>
      </w:r>
      <w:r>
        <w:rPr>
          <w:spacing w:val="-2"/>
          <w:sz w:val="18"/>
        </w:rPr>
        <w:t xml:space="preserve"> </w:t>
      </w:r>
      <w:r>
        <w:rPr>
          <w:sz w:val="18"/>
        </w:rPr>
        <w:t>aspektima</w:t>
      </w:r>
      <w:r>
        <w:rPr>
          <w:spacing w:val="-3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</w:rPr>
        <w:t>domenama</w:t>
      </w:r>
    </w:p>
    <w:p w14:paraId="5A261B7B" w14:textId="77777777" w:rsidR="00B67252" w:rsidRDefault="00000000">
      <w:pPr>
        <w:pStyle w:val="Odlomakpopisa"/>
        <w:numPr>
          <w:ilvl w:val="0"/>
          <w:numId w:val="134"/>
        </w:numPr>
        <w:tabs>
          <w:tab w:val="left" w:pos="1032"/>
        </w:tabs>
        <w:spacing w:before="193"/>
        <w:ind w:left="1031"/>
        <w:rPr>
          <w:sz w:val="18"/>
        </w:rPr>
      </w:pPr>
      <w:r>
        <w:rPr>
          <w:sz w:val="18"/>
        </w:rPr>
        <w:t>povećava</w:t>
      </w:r>
      <w:r>
        <w:rPr>
          <w:spacing w:val="-3"/>
          <w:sz w:val="18"/>
        </w:rPr>
        <w:t xml:space="preserve"> </w:t>
      </w:r>
      <w:r>
        <w:rPr>
          <w:sz w:val="18"/>
        </w:rPr>
        <w:t>društvena</w:t>
      </w:r>
      <w:r>
        <w:rPr>
          <w:spacing w:val="-2"/>
          <w:sz w:val="18"/>
        </w:rPr>
        <w:t xml:space="preserve"> </w:t>
      </w:r>
      <w:r>
        <w:rPr>
          <w:sz w:val="18"/>
        </w:rPr>
        <w:t>relevantnost</w:t>
      </w:r>
      <w:r>
        <w:rPr>
          <w:spacing w:val="-1"/>
          <w:sz w:val="18"/>
        </w:rPr>
        <w:t xml:space="preserve"> </w:t>
      </w:r>
      <w:r>
        <w:rPr>
          <w:sz w:val="18"/>
        </w:rPr>
        <w:t>znanja,</w:t>
      </w:r>
      <w:r>
        <w:rPr>
          <w:spacing w:val="-3"/>
          <w:sz w:val="18"/>
        </w:rPr>
        <w:t xml:space="preserve"> </w:t>
      </w:r>
      <w:r>
        <w:rPr>
          <w:sz w:val="18"/>
        </w:rPr>
        <w:t>vještina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3"/>
          <w:sz w:val="18"/>
        </w:rPr>
        <w:t xml:space="preserve"> </w:t>
      </w:r>
      <w:r>
        <w:rPr>
          <w:sz w:val="18"/>
        </w:rPr>
        <w:t>stavova</w:t>
      </w:r>
      <w:r>
        <w:rPr>
          <w:spacing w:val="-2"/>
          <w:sz w:val="18"/>
        </w:rPr>
        <w:t xml:space="preserve"> </w:t>
      </w:r>
      <w:r>
        <w:rPr>
          <w:sz w:val="18"/>
        </w:rPr>
        <w:t>koje</w:t>
      </w:r>
      <w:r>
        <w:rPr>
          <w:spacing w:val="-1"/>
          <w:sz w:val="18"/>
        </w:rPr>
        <w:t xml:space="preserve"> </w:t>
      </w:r>
      <w:r>
        <w:rPr>
          <w:sz w:val="18"/>
        </w:rPr>
        <w:t>učenici</w:t>
      </w:r>
      <w:r>
        <w:rPr>
          <w:spacing w:val="-1"/>
          <w:sz w:val="18"/>
        </w:rPr>
        <w:t xml:space="preserve"> </w:t>
      </w:r>
      <w:r>
        <w:rPr>
          <w:sz w:val="18"/>
        </w:rPr>
        <w:t>usvajaju</w:t>
      </w:r>
      <w:r>
        <w:rPr>
          <w:spacing w:val="-2"/>
          <w:sz w:val="18"/>
        </w:rPr>
        <w:t xml:space="preserve"> </w:t>
      </w:r>
      <w:r>
        <w:rPr>
          <w:sz w:val="18"/>
        </w:rPr>
        <w:t>tijekom</w:t>
      </w:r>
      <w:r>
        <w:rPr>
          <w:spacing w:val="-2"/>
          <w:sz w:val="18"/>
        </w:rPr>
        <w:t xml:space="preserve"> </w:t>
      </w:r>
      <w:r>
        <w:rPr>
          <w:sz w:val="18"/>
        </w:rPr>
        <w:t>osnovne</w:t>
      </w:r>
      <w:r>
        <w:rPr>
          <w:spacing w:val="-2"/>
          <w:sz w:val="18"/>
        </w:rPr>
        <w:t xml:space="preserve"> </w:t>
      </w:r>
      <w:r>
        <w:rPr>
          <w:sz w:val="18"/>
        </w:rPr>
        <w:t>škole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3"/>
          <w:sz w:val="18"/>
        </w:rPr>
        <w:t xml:space="preserve"> </w:t>
      </w:r>
      <w:r>
        <w:rPr>
          <w:sz w:val="18"/>
        </w:rPr>
        <w:t>iskazuju na</w:t>
      </w:r>
      <w:r>
        <w:rPr>
          <w:spacing w:val="4"/>
          <w:sz w:val="18"/>
        </w:rPr>
        <w:t xml:space="preserve"> </w:t>
      </w:r>
      <w:r>
        <w:rPr>
          <w:sz w:val="18"/>
        </w:rPr>
        <w:t>njezinom</w:t>
      </w:r>
      <w:r>
        <w:rPr>
          <w:spacing w:val="-4"/>
          <w:sz w:val="18"/>
        </w:rPr>
        <w:t xml:space="preserve"> </w:t>
      </w:r>
      <w:r>
        <w:rPr>
          <w:sz w:val="18"/>
        </w:rPr>
        <w:t>kraju</w:t>
      </w:r>
    </w:p>
    <w:p w14:paraId="02F931FA" w14:textId="77777777" w:rsidR="00B67252" w:rsidRDefault="00000000">
      <w:pPr>
        <w:pStyle w:val="Odlomakpopisa"/>
        <w:numPr>
          <w:ilvl w:val="0"/>
          <w:numId w:val="134"/>
        </w:numPr>
        <w:tabs>
          <w:tab w:val="left" w:pos="1078"/>
        </w:tabs>
        <w:spacing w:before="192"/>
        <w:ind w:left="1077"/>
        <w:rPr>
          <w:sz w:val="18"/>
        </w:rPr>
      </w:pPr>
      <w:r>
        <w:rPr>
          <w:sz w:val="18"/>
        </w:rPr>
        <w:t>povećava</w:t>
      </w:r>
      <w:r>
        <w:rPr>
          <w:spacing w:val="-5"/>
          <w:sz w:val="18"/>
        </w:rPr>
        <w:t xml:space="preserve"> </w:t>
      </w:r>
      <w:r>
        <w:rPr>
          <w:sz w:val="18"/>
        </w:rPr>
        <w:t>kvaliteta</w:t>
      </w:r>
      <w:r>
        <w:rPr>
          <w:spacing w:val="-4"/>
          <w:sz w:val="18"/>
        </w:rPr>
        <w:t xml:space="preserve"> </w:t>
      </w:r>
      <w:r>
        <w:rPr>
          <w:sz w:val="18"/>
        </w:rPr>
        <w:t>osnovnoškolskog</w:t>
      </w:r>
      <w:r>
        <w:rPr>
          <w:spacing w:val="-2"/>
          <w:sz w:val="18"/>
        </w:rPr>
        <w:t xml:space="preserve"> </w:t>
      </w:r>
      <w:r>
        <w:rPr>
          <w:sz w:val="18"/>
        </w:rPr>
        <w:t>sustava</w:t>
      </w:r>
      <w:r>
        <w:rPr>
          <w:spacing w:val="-4"/>
          <w:sz w:val="18"/>
        </w:rPr>
        <w:t xml:space="preserve"> </w:t>
      </w:r>
      <w:r>
        <w:rPr>
          <w:sz w:val="18"/>
        </w:rPr>
        <w:t>kao</w:t>
      </w:r>
      <w:r>
        <w:rPr>
          <w:spacing w:val="-2"/>
          <w:sz w:val="18"/>
        </w:rPr>
        <w:t xml:space="preserve"> </w:t>
      </w:r>
      <w:r>
        <w:rPr>
          <w:sz w:val="18"/>
        </w:rPr>
        <w:t>dijela</w:t>
      </w:r>
      <w:r>
        <w:rPr>
          <w:spacing w:val="-1"/>
          <w:sz w:val="18"/>
        </w:rPr>
        <w:t xml:space="preserve"> </w:t>
      </w:r>
      <w:r>
        <w:rPr>
          <w:sz w:val="18"/>
        </w:rPr>
        <w:t>odgojno-obrazovnog sustava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3"/>
          <w:sz w:val="18"/>
        </w:rPr>
        <w:t xml:space="preserve"> </w:t>
      </w:r>
      <w:r>
        <w:rPr>
          <w:sz w:val="18"/>
        </w:rPr>
        <w:t>ukupna</w:t>
      </w:r>
      <w:r>
        <w:rPr>
          <w:spacing w:val="-3"/>
          <w:sz w:val="18"/>
        </w:rPr>
        <w:t xml:space="preserve"> </w:t>
      </w:r>
      <w:r>
        <w:rPr>
          <w:sz w:val="18"/>
        </w:rPr>
        <w:t>kvaliteta</w:t>
      </w:r>
      <w:r>
        <w:rPr>
          <w:spacing w:val="-1"/>
          <w:sz w:val="18"/>
        </w:rPr>
        <w:t xml:space="preserve"> </w:t>
      </w:r>
      <w:r>
        <w:rPr>
          <w:sz w:val="18"/>
        </w:rPr>
        <w:t>cjelokupnog</w:t>
      </w:r>
      <w:r>
        <w:rPr>
          <w:spacing w:val="-2"/>
          <w:sz w:val="18"/>
        </w:rPr>
        <w:t xml:space="preserve"> </w:t>
      </w:r>
      <w:r>
        <w:rPr>
          <w:sz w:val="18"/>
        </w:rPr>
        <w:t>obrazovanja</w:t>
      </w:r>
      <w:r>
        <w:rPr>
          <w:spacing w:val="-4"/>
          <w:sz w:val="18"/>
        </w:rPr>
        <w:t xml:space="preserve"> </w:t>
      </w:r>
      <w:r>
        <w:rPr>
          <w:sz w:val="18"/>
        </w:rPr>
        <w:t>u</w:t>
      </w:r>
      <w:r>
        <w:rPr>
          <w:spacing w:val="-2"/>
          <w:sz w:val="18"/>
        </w:rPr>
        <w:t xml:space="preserve"> </w:t>
      </w:r>
      <w:r>
        <w:rPr>
          <w:sz w:val="18"/>
        </w:rPr>
        <w:t>Hrvatskoj.</w:t>
      </w:r>
    </w:p>
    <w:p w14:paraId="2CFEF3B3" w14:textId="77777777" w:rsidR="00B67252" w:rsidRDefault="00000000">
      <w:pPr>
        <w:pStyle w:val="Tijeloteksta"/>
        <w:spacing w:before="193" w:line="276" w:lineRule="auto"/>
        <w:ind w:left="195" w:right="1485" w:firstLine="708"/>
      </w:pPr>
      <w:r>
        <w:t>Školski kurikulum naše škole nastao je kao plod dobre timske suradnje svih učitelja i stručnih suradnika i bit će objavljen na web stranici škole te na taj način biti dostupan učenicima i</w:t>
      </w:r>
      <w:r>
        <w:rPr>
          <w:spacing w:val="-42"/>
        </w:rPr>
        <w:t xml:space="preserve"> </w:t>
      </w:r>
      <w:r>
        <w:t>roditeljima</w:t>
      </w:r>
      <w:r>
        <w:rPr>
          <w:spacing w:val="-2"/>
        </w:rPr>
        <w:t xml:space="preserve"> </w:t>
      </w:r>
      <w:r>
        <w:t>i svima</w:t>
      </w:r>
      <w:r>
        <w:rPr>
          <w:spacing w:val="-1"/>
        </w:rPr>
        <w:t xml:space="preserve"> </w:t>
      </w:r>
      <w:r>
        <w:t>zainteresiranima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život i rad</w:t>
      </w:r>
      <w:r>
        <w:rPr>
          <w:spacing w:val="1"/>
        </w:rPr>
        <w:t xml:space="preserve"> </w:t>
      </w:r>
      <w:r>
        <w:t>škole.</w:t>
      </w:r>
    </w:p>
    <w:p w14:paraId="4BD7F67E" w14:textId="77777777" w:rsidR="00B67252" w:rsidRDefault="00B67252">
      <w:pPr>
        <w:pStyle w:val="Tijeloteksta"/>
        <w:rPr>
          <w:sz w:val="20"/>
        </w:rPr>
      </w:pPr>
    </w:p>
    <w:p w14:paraId="37180FCC" w14:textId="77777777" w:rsidR="00B67252" w:rsidRDefault="00B67252">
      <w:pPr>
        <w:pStyle w:val="Tijeloteksta"/>
        <w:spacing w:before="4"/>
        <w:rPr>
          <w:sz w:val="28"/>
        </w:rPr>
      </w:pPr>
    </w:p>
    <w:p w14:paraId="3122DEA6" w14:textId="77777777" w:rsidR="00B67252" w:rsidRDefault="00000000">
      <w:pPr>
        <w:pStyle w:val="Odlomakpopisa"/>
        <w:numPr>
          <w:ilvl w:val="0"/>
          <w:numId w:val="133"/>
        </w:numPr>
        <w:tabs>
          <w:tab w:val="left" w:pos="379"/>
        </w:tabs>
        <w:spacing w:before="1"/>
        <w:ind w:hanging="184"/>
        <w:rPr>
          <w:sz w:val="18"/>
        </w:rPr>
      </w:pPr>
      <w:r>
        <w:rPr>
          <w:sz w:val="18"/>
        </w:rPr>
        <w:t>PLAN</w:t>
      </w:r>
      <w:r>
        <w:rPr>
          <w:spacing w:val="-5"/>
          <w:sz w:val="18"/>
        </w:rPr>
        <w:t xml:space="preserve"> </w:t>
      </w:r>
      <w:r>
        <w:rPr>
          <w:sz w:val="18"/>
        </w:rPr>
        <w:t>IZRADE</w:t>
      </w:r>
      <w:r>
        <w:rPr>
          <w:spacing w:val="-4"/>
          <w:sz w:val="18"/>
        </w:rPr>
        <w:t xml:space="preserve"> </w:t>
      </w:r>
      <w:r>
        <w:rPr>
          <w:sz w:val="18"/>
        </w:rPr>
        <w:t>ŠKOLSKOGA</w:t>
      </w:r>
      <w:r>
        <w:rPr>
          <w:spacing w:val="-6"/>
          <w:sz w:val="18"/>
        </w:rPr>
        <w:t xml:space="preserve"> </w:t>
      </w:r>
      <w:r>
        <w:rPr>
          <w:sz w:val="18"/>
        </w:rPr>
        <w:t>KURIKULUMA</w:t>
      </w:r>
    </w:p>
    <w:p w14:paraId="21C46278" w14:textId="77777777" w:rsidR="00B67252" w:rsidRDefault="00B67252">
      <w:pPr>
        <w:pStyle w:val="Tijeloteksta"/>
        <w:spacing w:before="7"/>
        <w:rPr>
          <w:sz w:val="16"/>
        </w:rPr>
      </w:pPr>
    </w:p>
    <w:p w14:paraId="0602591C" w14:textId="77777777" w:rsidR="00B67252" w:rsidRDefault="00000000">
      <w:pPr>
        <w:pStyle w:val="Odlomakpopisa"/>
        <w:numPr>
          <w:ilvl w:val="1"/>
          <w:numId w:val="133"/>
        </w:numPr>
        <w:tabs>
          <w:tab w:val="left" w:pos="513"/>
        </w:tabs>
        <w:ind w:hanging="318"/>
        <w:rPr>
          <w:sz w:val="18"/>
        </w:rPr>
      </w:pPr>
      <w:r>
        <w:rPr>
          <w:sz w:val="18"/>
        </w:rPr>
        <w:t>Osnivanje</w:t>
      </w:r>
      <w:r>
        <w:rPr>
          <w:spacing w:val="-1"/>
          <w:sz w:val="18"/>
        </w:rPr>
        <w:t xml:space="preserve"> </w:t>
      </w:r>
      <w:r>
        <w:rPr>
          <w:sz w:val="18"/>
        </w:rPr>
        <w:t>tima</w:t>
      </w:r>
      <w:r>
        <w:rPr>
          <w:spacing w:val="-2"/>
          <w:sz w:val="18"/>
        </w:rPr>
        <w:t xml:space="preserve"> </w:t>
      </w:r>
      <w:r>
        <w:rPr>
          <w:sz w:val="18"/>
        </w:rPr>
        <w:t>za</w:t>
      </w:r>
      <w:r>
        <w:rPr>
          <w:spacing w:val="-2"/>
          <w:sz w:val="18"/>
        </w:rPr>
        <w:t xml:space="preserve"> </w:t>
      </w:r>
      <w:r>
        <w:rPr>
          <w:sz w:val="18"/>
        </w:rPr>
        <w:t>razvoj</w:t>
      </w:r>
      <w:r>
        <w:rPr>
          <w:spacing w:val="-3"/>
          <w:sz w:val="18"/>
        </w:rPr>
        <w:t xml:space="preserve"> </w:t>
      </w:r>
      <w:r>
        <w:rPr>
          <w:sz w:val="18"/>
        </w:rPr>
        <w:t>Školskoga</w:t>
      </w:r>
      <w:r>
        <w:rPr>
          <w:spacing w:val="-4"/>
          <w:sz w:val="18"/>
        </w:rPr>
        <w:t xml:space="preserve"> </w:t>
      </w:r>
      <w:r>
        <w:rPr>
          <w:sz w:val="18"/>
        </w:rPr>
        <w:t>kurikuluma</w:t>
      </w:r>
    </w:p>
    <w:p w14:paraId="23212D8A" w14:textId="77777777" w:rsidR="00B67252" w:rsidRDefault="00B67252">
      <w:pPr>
        <w:pStyle w:val="Tijeloteksta"/>
        <w:spacing w:before="7"/>
        <w:rPr>
          <w:sz w:val="16"/>
        </w:rPr>
      </w:pPr>
    </w:p>
    <w:p w14:paraId="4ADCBA9C" w14:textId="77777777" w:rsidR="00B67252" w:rsidRDefault="00000000">
      <w:pPr>
        <w:pStyle w:val="Tijeloteksta"/>
        <w:spacing w:line="276" w:lineRule="auto"/>
        <w:ind w:left="195" w:right="1498"/>
      </w:pPr>
      <w:r>
        <w:t>Školski kurikulum i njegov razvoj moguće je razumjeti kao proces u kojem svi članovi školske zajednice planiraju, implementiraju i evaluiraju različite aspekte kurikuluma koji škola nudi. Iako</w:t>
      </w:r>
      <w:r>
        <w:rPr>
          <w:spacing w:val="-4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Školski</w:t>
      </w:r>
      <w:r>
        <w:rPr>
          <w:spacing w:val="-1"/>
        </w:rPr>
        <w:t xml:space="preserve"> </w:t>
      </w:r>
      <w:r>
        <w:t>kurikulum</w:t>
      </w:r>
      <w:r>
        <w:rPr>
          <w:spacing w:val="-2"/>
        </w:rPr>
        <w:t xml:space="preserve"> </w:t>
      </w:r>
      <w:r>
        <w:t>temelji</w:t>
      </w:r>
      <w:r>
        <w:rPr>
          <w:spacing w:val="-1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nacionalnim</w:t>
      </w:r>
      <w:r>
        <w:rPr>
          <w:spacing w:val="-4"/>
        </w:rPr>
        <w:t xml:space="preserve"> </w:t>
      </w:r>
      <w:r>
        <w:t>dokumentima,</w:t>
      </w:r>
      <w:r>
        <w:rPr>
          <w:spacing w:val="-3"/>
        </w:rPr>
        <w:t xml:space="preserve"> </w:t>
      </w:r>
      <w:r>
        <w:t>njegov</w:t>
      </w:r>
      <w:r>
        <w:rPr>
          <w:spacing w:val="-2"/>
        </w:rPr>
        <w:t xml:space="preserve"> </w:t>
      </w:r>
      <w:r>
        <w:t>razvoj</w:t>
      </w:r>
      <w:r>
        <w:rPr>
          <w:spacing w:val="-3"/>
        </w:rPr>
        <w:t xml:space="preserve"> </w:t>
      </w:r>
      <w:r>
        <w:t>podrazumijeva</w:t>
      </w:r>
      <w:r>
        <w:rPr>
          <w:spacing w:val="-2"/>
        </w:rPr>
        <w:t xml:space="preserve"> </w:t>
      </w:r>
      <w:r>
        <w:t>prilagodbu</w:t>
      </w:r>
      <w:r>
        <w:rPr>
          <w:spacing w:val="-2"/>
        </w:rPr>
        <w:t xml:space="preserve"> </w:t>
      </w:r>
      <w:r>
        <w:t>nacionalnim</w:t>
      </w:r>
      <w:r>
        <w:rPr>
          <w:spacing w:val="-1"/>
        </w:rPr>
        <w:t xml:space="preserve"> </w:t>
      </w:r>
      <w:r>
        <w:t>dokumentima,</w:t>
      </w:r>
      <w:r>
        <w:rPr>
          <w:spacing w:val="-1"/>
        </w:rPr>
        <w:t xml:space="preserve"> </w:t>
      </w:r>
      <w:r>
        <w:t>prilagodbu</w:t>
      </w:r>
      <w:r>
        <w:rPr>
          <w:spacing w:val="-2"/>
        </w:rPr>
        <w:t xml:space="preserve"> </w:t>
      </w:r>
      <w:r>
        <w:t>nacionalnih ciljeva</w:t>
      </w:r>
      <w:r>
        <w:rPr>
          <w:spacing w:val="-4"/>
        </w:rPr>
        <w:t xml:space="preserve"> </w:t>
      </w:r>
      <w:r>
        <w:t>potrebama</w:t>
      </w:r>
      <w:r>
        <w:rPr>
          <w:spacing w:val="-2"/>
        </w:rPr>
        <w:t xml:space="preserve"> </w:t>
      </w:r>
      <w:r>
        <w:t>učenika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lokalne</w:t>
      </w:r>
    </w:p>
    <w:p w14:paraId="10EFC459" w14:textId="77777777" w:rsidR="00B67252" w:rsidRDefault="00000000">
      <w:pPr>
        <w:pStyle w:val="Tijeloteksta"/>
        <w:spacing w:before="2"/>
        <w:ind w:left="195"/>
      </w:pPr>
      <w:r>
        <w:t>zajednice</w:t>
      </w:r>
      <w:r>
        <w:rPr>
          <w:spacing w:val="-3"/>
        </w:rPr>
        <w:t xml:space="preserve"> </w:t>
      </w:r>
      <w:r>
        <w:t>u kojoj</w:t>
      </w:r>
      <w:r>
        <w:rPr>
          <w:spacing w:val="-1"/>
        </w:rPr>
        <w:t xml:space="preserve"> </w:t>
      </w:r>
      <w:r>
        <w:t>škola</w:t>
      </w:r>
      <w:r>
        <w:rPr>
          <w:spacing w:val="-1"/>
        </w:rPr>
        <w:t xml:space="preserve"> </w:t>
      </w:r>
      <w:r>
        <w:t>djeluje.</w:t>
      </w:r>
    </w:p>
    <w:p w14:paraId="594C3D5B" w14:textId="77777777" w:rsidR="00B67252" w:rsidRDefault="00B67252">
      <w:pPr>
        <w:pStyle w:val="Tijeloteksta"/>
        <w:spacing w:before="5"/>
        <w:rPr>
          <w:sz w:val="16"/>
        </w:rPr>
      </w:pPr>
    </w:p>
    <w:p w14:paraId="5CDAC0A5" w14:textId="77777777" w:rsidR="00B67252" w:rsidRDefault="00000000">
      <w:pPr>
        <w:pStyle w:val="Tijeloteksta"/>
        <w:spacing w:line="463" w:lineRule="auto"/>
        <w:ind w:left="195" w:right="3747"/>
      </w:pPr>
      <w:r>
        <w:t>Planiranje Školskoga kurikuluma koncentrira se oko resursa koji su raspoloživi u školi i lokalnoj zajednici te ga treba shvatiti kao kontinuiran i dinamičan proces.</w:t>
      </w:r>
      <w:r>
        <w:rPr>
          <w:spacing w:val="-4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procesu izrade</w:t>
      </w:r>
      <w:r>
        <w:rPr>
          <w:spacing w:val="-1"/>
        </w:rPr>
        <w:t xml:space="preserve"> </w:t>
      </w:r>
      <w:r>
        <w:t>Školskoga</w:t>
      </w:r>
      <w:r>
        <w:rPr>
          <w:spacing w:val="-1"/>
        </w:rPr>
        <w:t xml:space="preserve"> </w:t>
      </w:r>
      <w:r>
        <w:t>kurikuluma</w:t>
      </w:r>
      <w:r>
        <w:rPr>
          <w:spacing w:val="-1"/>
        </w:rPr>
        <w:t xml:space="preserve"> </w:t>
      </w:r>
      <w:r>
        <w:t>kao</w:t>
      </w:r>
      <w:r>
        <w:rPr>
          <w:spacing w:val="-1"/>
        </w:rPr>
        <w:t xml:space="preserve"> </w:t>
      </w:r>
      <w:r>
        <w:t>prednosti mogu se</w:t>
      </w:r>
      <w:r>
        <w:rPr>
          <w:spacing w:val="-1"/>
        </w:rPr>
        <w:t xml:space="preserve"> </w:t>
      </w:r>
      <w:r>
        <w:t>istaknuti:</w:t>
      </w:r>
    </w:p>
    <w:p w14:paraId="4F1D6C0E" w14:textId="77777777" w:rsidR="00B67252" w:rsidRDefault="00000000">
      <w:pPr>
        <w:pStyle w:val="Odlomakpopisa"/>
        <w:numPr>
          <w:ilvl w:val="0"/>
          <w:numId w:val="132"/>
        </w:numPr>
        <w:tabs>
          <w:tab w:val="left" w:pos="378"/>
        </w:tabs>
        <w:spacing w:line="205" w:lineRule="exact"/>
        <w:ind w:hanging="183"/>
        <w:rPr>
          <w:sz w:val="18"/>
        </w:rPr>
      </w:pPr>
      <w:r>
        <w:rPr>
          <w:sz w:val="18"/>
        </w:rPr>
        <w:t>U</w:t>
      </w:r>
      <w:r>
        <w:rPr>
          <w:spacing w:val="-3"/>
          <w:sz w:val="18"/>
        </w:rPr>
        <w:t xml:space="preserve"> </w:t>
      </w:r>
      <w:r>
        <w:rPr>
          <w:sz w:val="18"/>
        </w:rPr>
        <w:t>izradi</w:t>
      </w:r>
      <w:r>
        <w:rPr>
          <w:spacing w:val="-3"/>
          <w:sz w:val="18"/>
        </w:rPr>
        <w:t xml:space="preserve"> </w:t>
      </w:r>
      <w:r>
        <w:rPr>
          <w:sz w:val="18"/>
        </w:rPr>
        <w:t>Školskoga</w:t>
      </w:r>
      <w:r>
        <w:rPr>
          <w:spacing w:val="-4"/>
          <w:sz w:val="18"/>
        </w:rPr>
        <w:t xml:space="preserve"> </w:t>
      </w:r>
      <w:r>
        <w:rPr>
          <w:sz w:val="18"/>
        </w:rPr>
        <w:t>kurikuluma</w:t>
      </w:r>
      <w:r>
        <w:rPr>
          <w:spacing w:val="-2"/>
          <w:sz w:val="18"/>
        </w:rPr>
        <w:t xml:space="preserve"> </w:t>
      </w:r>
      <w:r>
        <w:rPr>
          <w:sz w:val="18"/>
        </w:rPr>
        <w:t>sudjeluju</w:t>
      </w:r>
      <w:r>
        <w:rPr>
          <w:spacing w:val="-3"/>
          <w:sz w:val="18"/>
        </w:rPr>
        <w:t xml:space="preserve"> </w:t>
      </w:r>
      <w:r>
        <w:rPr>
          <w:sz w:val="18"/>
        </w:rPr>
        <w:t>učitelji</w:t>
      </w:r>
      <w:r>
        <w:rPr>
          <w:spacing w:val="-1"/>
          <w:sz w:val="18"/>
        </w:rPr>
        <w:t xml:space="preserve"> </w:t>
      </w:r>
      <w:r>
        <w:rPr>
          <w:sz w:val="18"/>
        </w:rPr>
        <w:t>zaposleni</w:t>
      </w:r>
      <w:r>
        <w:rPr>
          <w:spacing w:val="-3"/>
          <w:sz w:val="18"/>
        </w:rPr>
        <w:t xml:space="preserve"> </w:t>
      </w:r>
      <w:r>
        <w:rPr>
          <w:sz w:val="18"/>
        </w:rPr>
        <w:t>u OŠ</w:t>
      </w:r>
      <w:r>
        <w:rPr>
          <w:spacing w:val="-6"/>
          <w:sz w:val="18"/>
        </w:rPr>
        <w:t xml:space="preserve"> </w:t>
      </w:r>
      <w:r>
        <w:rPr>
          <w:sz w:val="18"/>
        </w:rPr>
        <w:t>August</w:t>
      </w:r>
      <w:r>
        <w:rPr>
          <w:spacing w:val="-4"/>
          <w:sz w:val="18"/>
        </w:rPr>
        <w:t xml:space="preserve"> </w:t>
      </w:r>
      <w:r>
        <w:rPr>
          <w:sz w:val="18"/>
        </w:rPr>
        <w:t>Cesarec</w:t>
      </w:r>
      <w:r>
        <w:rPr>
          <w:spacing w:val="5"/>
          <w:sz w:val="18"/>
        </w:rPr>
        <w:t xml:space="preserve"> </w:t>
      </w:r>
      <w:r>
        <w:rPr>
          <w:sz w:val="18"/>
        </w:rPr>
        <w:t>koji mogu</w:t>
      </w:r>
      <w:r>
        <w:rPr>
          <w:spacing w:val="-3"/>
          <w:sz w:val="18"/>
        </w:rPr>
        <w:t xml:space="preserve"> </w:t>
      </w:r>
      <w:r>
        <w:rPr>
          <w:sz w:val="18"/>
        </w:rPr>
        <w:t>najbolje</w:t>
      </w:r>
      <w:r>
        <w:rPr>
          <w:spacing w:val="-1"/>
          <w:sz w:val="18"/>
        </w:rPr>
        <w:t xml:space="preserve"> </w:t>
      </w:r>
      <w:r>
        <w:rPr>
          <w:sz w:val="18"/>
        </w:rPr>
        <w:t>razumjeti</w:t>
      </w:r>
      <w:r>
        <w:rPr>
          <w:spacing w:val="-1"/>
          <w:sz w:val="18"/>
        </w:rPr>
        <w:t xml:space="preserve"> </w:t>
      </w:r>
      <w:r>
        <w:rPr>
          <w:sz w:val="18"/>
        </w:rPr>
        <w:t>potrebe</w:t>
      </w:r>
      <w:r>
        <w:rPr>
          <w:spacing w:val="-2"/>
          <w:sz w:val="18"/>
        </w:rPr>
        <w:t xml:space="preserve"> </w:t>
      </w:r>
      <w:r>
        <w:rPr>
          <w:sz w:val="18"/>
        </w:rPr>
        <w:t>specifičnih</w:t>
      </w:r>
      <w:r>
        <w:rPr>
          <w:spacing w:val="-3"/>
          <w:sz w:val="18"/>
        </w:rPr>
        <w:t xml:space="preserve"> </w:t>
      </w:r>
      <w:r>
        <w:rPr>
          <w:sz w:val="18"/>
        </w:rPr>
        <w:t>grupa</w:t>
      </w:r>
      <w:r>
        <w:rPr>
          <w:spacing w:val="-2"/>
          <w:sz w:val="18"/>
        </w:rPr>
        <w:t xml:space="preserve"> </w:t>
      </w:r>
      <w:r>
        <w:rPr>
          <w:sz w:val="18"/>
        </w:rPr>
        <w:t>učenika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3"/>
          <w:sz w:val="18"/>
        </w:rPr>
        <w:t xml:space="preserve"> </w:t>
      </w:r>
      <w:r>
        <w:rPr>
          <w:sz w:val="18"/>
        </w:rPr>
        <w:t>prilagoditi</w:t>
      </w:r>
      <w:r>
        <w:rPr>
          <w:spacing w:val="-2"/>
          <w:sz w:val="18"/>
        </w:rPr>
        <w:t xml:space="preserve"> </w:t>
      </w:r>
      <w:r>
        <w:rPr>
          <w:sz w:val="18"/>
        </w:rPr>
        <w:t>školske</w:t>
      </w:r>
      <w:r>
        <w:rPr>
          <w:spacing w:val="-4"/>
          <w:sz w:val="18"/>
        </w:rPr>
        <w:t xml:space="preserve"> </w:t>
      </w:r>
      <w:r>
        <w:rPr>
          <w:sz w:val="18"/>
        </w:rPr>
        <w:t>resurse.</w:t>
      </w:r>
    </w:p>
    <w:p w14:paraId="36C7476D" w14:textId="77777777" w:rsidR="00B67252" w:rsidRDefault="00B67252">
      <w:pPr>
        <w:pStyle w:val="Tijeloteksta"/>
        <w:spacing w:before="7"/>
        <w:rPr>
          <w:sz w:val="16"/>
        </w:rPr>
      </w:pPr>
    </w:p>
    <w:p w14:paraId="160C017C" w14:textId="77777777" w:rsidR="00B67252" w:rsidRDefault="00000000">
      <w:pPr>
        <w:pStyle w:val="Odlomakpopisa"/>
        <w:numPr>
          <w:ilvl w:val="0"/>
          <w:numId w:val="132"/>
        </w:numPr>
        <w:tabs>
          <w:tab w:val="left" w:pos="378"/>
        </w:tabs>
        <w:ind w:hanging="183"/>
        <w:rPr>
          <w:sz w:val="18"/>
        </w:rPr>
      </w:pPr>
      <w:r>
        <w:rPr>
          <w:sz w:val="18"/>
        </w:rPr>
        <w:t>Oni</w:t>
      </w:r>
      <w:r>
        <w:rPr>
          <w:spacing w:val="-4"/>
          <w:sz w:val="18"/>
        </w:rPr>
        <w:t xml:space="preserve"> </w:t>
      </w:r>
      <w:r>
        <w:rPr>
          <w:sz w:val="18"/>
        </w:rPr>
        <w:t>koji</w:t>
      </w:r>
      <w:r>
        <w:rPr>
          <w:spacing w:val="-1"/>
          <w:sz w:val="18"/>
        </w:rPr>
        <w:t xml:space="preserve"> </w:t>
      </w:r>
      <w:r>
        <w:rPr>
          <w:sz w:val="18"/>
        </w:rPr>
        <w:t>implementiraju</w:t>
      </w:r>
      <w:r>
        <w:rPr>
          <w:spacing w:val="-2"/>
          <w:sz w:val="18"/>
        </w:rPr>
        <w:t xml:space="preserve"> </w:t>
      </w:r>
      <w:r>
        <w:rPr>
          <w:sz w:val="18"/>
        </w:rPr>
        <w:t>kurikulum</w:t>
      </w:r>
      <w:r>
        <w:rPr>
          <w:spacing w:val="-2"/>
          <w:sz w:val="18"/>
        </w:rPr>
        <w:t xml:space="preserve"> </w:t>
      </w:r>
      <w:r>
        <w:rPr>
          <w:sz w:val="18"/>
        </w:rPr>
        <w:t>sami</w:t>
      </w:r>
      <w:r>
        <w:rPr>
          <w:spacing w:val="-1"/>
          <w:sz w:val="18"/>
        </w:rPr>
        <w:t xml:space="preserve"> </w:t>
      </w:r>
      <w:r>
        <w:rPr>
          <w:sz w:val="18"/>
        </w:rPr>
        <w:t>su</w:t>
      </w:r>
      <w:r>
        <w:rPr>
          <w:spacing w:val="-1"/>
          <w:sz w:val="18"/>
        </w:rPr>
        <w:t xml:space="preserve"> </w:t>
      </w:r>
      <w:r>
        <w:rPr>
          <w:sz w:val="18"/>
        </w:rPr>
        <w:t>ga</w:t>
      </w:r>
      <w:r>
        <w:rPr>
          <w:spacing w:val="-2"/>
          <w:sz w:val="18"/>
        </w:rPr>
        <w:t xml:space="preserve"> </w:t>
      </w:r>
      <w:r>
        <w:rPr>
          <w:sz w:val="18"/>
        </w:rPr>
        <w:t>razvijali</w:t>
      </w:r>
      <w:r>
        <w:rPr>
          <w:spacing w:val="-3"/>
          <w:sz w:val="18"/>
        </w:rPr>
        <w:t xml:space="preserve"> </w:t>
      </w:r>
      <w:r>
        <w:rPr>
          <w:sz w:val="18"/>
        </w:rPr>
        <w:t>što</w:t>
      </w:r>
      <w:r>
        <w:rPr>
          <w:spacing w:val="-2"/>
          <w:sz w:val="18"/>
        </w:rPr>
        <w:t xml:space="preserve"> </w:t>
      </w:r>
      <w:r>
        <w:rPr>
          <w:sz w:val="18"/>
        </w:rPr>
        <w:t>omogućava</w:t>
      </w:r>
      <w:r>
        <w:rPr>
          <w:spacing w:val="-2"/>
          <w:sz w:val="18"/>
        </w:rPr>
        <w:t xml:space="preserve"> </w:t>
      </w:r>
      <w:r>
        <w:rPr>
          <w:sz w:val="18"/>
        </w:rPr>
        <w:t>jaki</w:t>
      </w:r>
      <w:r>
        <w:rPr>
          <w:spacing w:val="-3"/>
          <w:sz w:val="18"/>
        </w:rPr>
        <w:t xml:space="preserve"> </w:t>
      </w:r>
      <w:r>
        <w:rPr>
          <w:sz w:val="18"/>
        </w:rPr>
        <w:t>osjećaj</w:t>
      </w:r>
      <w:r>
        <w:rPr>
          <w:spacing w:val="-1"/>
          <w:sz w:val="18"/>
        </w:rPr>
        <w:t xml:space="preserve"> </w:t>
      </w:r>
      <w:r>
        <w:rPr>
          <w:sz w:val="18"/>
        </w:rPr>
        <w:t>identifikacije</w:t>
      </w:r>
      <w:r>
        <w:rPr>
          <w:spacing w:val="-2"/>
          <w:sz w:val="18"/>
        </w:rPr>
        <w:t xml:space="preserve"> </w:t>
      </w:r>
      <w:r>
        <w:rPr>
          <w:sz w:val="18"/>
        </w:rPr>
        <w:t>s</w:t>
      </w:r>
      <w:r>
        <w:rPr>
          <w:spacing w:val="-4"/>
          <w:sz w:val="18"/>
        </w:rPr>
        <w:t xml:space="preserve"> </w:t>
      </w:r>
      <w:r>
        <w:rPr>
          <w:sz w:val="18"/>
        </w:rPr>
        <w:t>definiranim</w:t>
      </w:r>
      <w:r>
        <w:rPr>
          <w:spacing w:val="-4"/>
          <w:sz w:val="18"/>
        </w:rPr>
        <w:t xml:space="preserve"> </w:t>
      </w:r>
      <w:r>
        <w:rPr>
          <w:sz w:val="18"/>
        </w:rPr>
        <w:t>ishodima</w:t>
      </w:r>
      <w:r>
        <w:rPr>
          <w:spacing w:val="-2"/>
          <w:sz w:val="18"/>
        </w:rPr>
        <w:t xml:space="preserve"> </w:t>
      </w:r>
      <w:r>
        <w:rPr>
          <w:sz w:val="18"/>
        </w:rPr>
        <w:t>poučavanja.</w:t>
      </w:r>
    </w:p>
    <w:p w14:paraId="65A1A033" w14:textId="77777777" w:rsidR="00B67252" w:rsidRDefault="00B67252">
      <w:pPr>
        <w:pStyle w:val="Tijeloteksta"/>
        <w:spacing w:before="8"/>
        <w:rPr>
          <w:sz w:val="16"/>
        </w:rPr>
      </w:pPr>
    </w:p>
    <w:p w14:paraId="048BC08A" w14:textId="77777777" w:rsidR="00B67252" w:rsidRDefault="00000000">
      <w:pPr>
        <w:pStyle w:val="Odlomakpopisa"/>
        <w:numPr>
          <w:ilvl w:val="0"/>
          <w:numId w:val="132"/>
        </w:numPr>
        <w:tabs>
          <w:tab w:val="left" w:pos="378"/>
        </w:tabs>
        <w:ind w:hanging="183"/>
        <w:rPr>
          <w:sz w:val="18"/>
        </w:rPr>
      </w:pPr>
      <w:r>
        <w:rPr>
          <w:sz w:val="18"/>
        </w:rPr>
        <w:t>Budući</w:t>
      </w:r>
      <w:r>
        <w:rPr>
          <w:spacing w:val="-4"/>
          <w:sz w:val="18"/>
        </w:rPr>
        <w:t xml:space="preserve"> </w:t>
      </w:r>
      <w:r>
        <w:rPr>
          <w:sz w:val="18"/>
        </w:rPr>
        <w:t>da</w:t>
      </w:r>
      <w:r>
        <w:rPr>
          <w:spacing w:val="-2"/>
          <w:sz w:val="18"/>
        </w:rPr>
        <w:t xml:space="preserve"> </w:t>
      </w:r>
      <w:r>
        <w:rPr>
          <w:sz w:val="18"/>
        </w:rPr>
        <w:t>Školski</w:t>
      </w:r>
      <w:r>
        <w:rPr>
          <w:spacing w:val="-3"/>
          <w:sz w:val="18"/>
        </w:rPr>
        <w:t xml:space="preserve"> </w:t>
      </w:r>
      <w:r>
        <w:rPr>
          <w:sz w:val="18"/>
        </w:rPr>
        <w:t>kurikulum</w:t>
      </w:r>
      <w:r>
        <w:rPr>
          <w:spacing w:val="-2"/>
          <w:sz w:val="18"/>
        </w:rPr>
        <w:t xml:space="preserve"> </w:t>
      </w:r>
      <w:r>
        <w:rPr>
          <w:sz w:val="18"/>
        </w:rPr>
        <w:t>zadovoljava</w:t>
      </w:r>
      <w:r>
        <w:rPr>
          <w:spacing w:val="-2"/>
          <w:sz w:val="18"/>
        </w:rPr>
        <w:t xml:space="preserve"> </w:t>
      </w:r>
      <w:r>
        <w:rPr>
          <w:sz w:val="18"/>
        </w:rPr>
        <w:t>specifične</w:t>
      </w:r>
      <w:r>
        <w:rPr>
          <w:spacing w:val="-4"/>
          <w:sz w:val="18"/>
        </w:rPr>
        <w:t xml:space="preserve"> </w:t>
      </w:r>
      <w:r>
        <w:rPr>
          <w:sz w:val="18"/>
        </w:rPr>
        <w:t>potrebe</w:t>
      </w:r>
      <w:r>
        <w:rPr>
          <w:spacing w:val="-2"/>
          <w:sz w:val="18"/>
        </w:rPr>
        <w:t xml:space="preserve"> </w:t>
      </w:r>
      <w:r>
        <w:rPr>
          <w:sz w:val="18"/>
        </w:rPr>
        <w:t>učenika,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snažno</w:t>
      </w:r>
      <w:r>
        <w:rPr>
          <w:spacing w:val="-2"/>
          <w:sz w:val="18"/>
        </w:rPr>
        <w:t xml:space="preserve"> </w:t>
      </w:r>
      <w:r>
        <w:rPr>
          <w:sz w:val="18"/>
        </w:rPr>
        <w:t>utječe</w:t>
      </w:r>
      <w:r>
        <w:rPr>
          <w:spacing w:val="-2"/>
          <w:sz w:val="18"/>
        </w:rPr>
        <w:t xml:space="preserve"> </w:t>
      </w:r>
      <w:r>
        <w:rPr>
          <w:sz w:val="18"/>
        </w:rPr>
        <w:t>na</w:t>
      </w:r>
      <w:r>
        <w:rPr>
          <w:spacing w:val="-4"/>
          <w:sz w:val="18"/>
        </w:rPr>
        <w:t xml:space="preserve"> </w:t>
      </w:r>
      <w:r>
        <w:rPr>
          <w:sz w:val="18"/>
        </w:rPr>
        <w:t>njih.</w:t>
      </w:r>
    </w:p>
    <w:p w14:paraId="006612DA" w14:textId="77777777" w:rsidR="00B67252" w:rsidRDefault="00B67252">
      <w:pPr>
        <w:rPr>
          <w:sz w:val="18"/>
        </w:rPr>
        <w:sectPr w:rsidR="00B67252">
          <w:pgSz w:w="16840" w:h="11910" w:orient="landscape"/>
          <w:pgMar w:top="760" w:right="0" w:bottom="1200" w:left="1220" w:header="0" w:footer="920" w:gutter="0"/>
          <w:cols w:space="720"/>
        </w:sectPr>
      </w:pPr>
    </w:p>
    <w:p w14:paraId="66EDE8D2" w14:textId="77777777" w:rsidR="00B67252" w:rsidRDefault="00000000">
      <w:pPr>
        <w:pStyle w:val="Odlomakpopisa"/>
        <w:numPr>
          <w:ilvl w:val="0"/>
          <w:numId w:val="132"/>
        </w:numPr>
        <w:tabs>
          <w:tab w:val="left" w:pos="378"/>
        </w:tabs>
        <w:spacing w:before="65"/>
        <w:ind w:hanging="183"/>
        <w:rPr>
          <w:sz w:val="18"/>
        </w:rPr>
      </w:pPr>
      <w:r>
        <w:rPr>
          <w:sz w:val="18"/>
        </w:rPr>
        <w:lastRenderedPageBreak/>
        <w:t>Roditelji</w:t>
      </w:r>
      <w:r>
        <w:rPr>
          <w:spacing w:val="-4"/>
          <w:sz w:val="18"/>
        </w:rPr>
        <w:t xml:space="preserve"> </w:t>
      </w:r>
      <w:r>
        <w:rPr>
          <w:sz w:val="18"/>
        </w:rPr>
        <w:t>i</w:t>
      </w:r>
      <w:r>
        <w:rPr>
          <w:spacing w:val="-1"/>
          <w:sz w:val="18"/>
        </w:rPr>
        <w:t xml:space="preserve"> </w:t>
      </w:r>
      <w:r>
        <w:rPr>
          <w:sz w:val="18"/>
        </w:rPr>
        <w:t>članovi</w:t>
      </w:r>
      <w:r>
        <w:rPr>
          <w:spacing w:val="-3"/>
          <w:sz w:val="18"/>
        </w:rPr>
        <w:t xml:space="preserve"> </w:t>
      </w:r>
      <w:r>
        <w:rPr>
          <w:sz w:val="18"/>
        </w:rPr>
        <w:t>lokalne</w:t>
      </w:r>
      <w:r>
        <w:rPr>
          <w:spacing w:val="-2"/>
          <w:sz w:val="18"/>
        </w:rPr>
        <w:t xml:space="preserve"> </w:t>
      </w:r>
      <w:r>
        <w:rPr>
          <w:sz w:val="18"/>
        </w:rPr>
        <w:t>zajednice</w:t>
      </w:r>
      <w:r>
        <w:rPr>
          <w:spacing w:val="-3"/>
          <w:sz w:val="18"/>
        </w:rPr>
        <w:t xml:space="preserve"> </w:t>
      </w:r>
      <w:r>
        <w:rPr>
          <w:sz w:val="18"/>
        </w:rPr>
        <w:t>u</w:t>
      </w:r>
      <w:r>
        <w:rPr>
          <w:spacing w:val="-2"/>
          <w:sz w:val="18"/>
        </w:rPr>
        <w:t xml:space="preserve"> </w:t>
      </w:r>
      <w:r>
        <w:rPr>
          <w:sz w:val="18"/>
        </w:rPr>
        <w:t>kojoj</w:t>
      </w:r>
      <w:r>
        <w:rPr>
          <w:spacing w:val="-3"/>
          <w:sz w:val="18"/>
        </w:rPr>
        <w:t xml:space="preserve"> </w:t>
      </w:r>
      <w:r>
        <w:rPr>
          <w:sz w:val="18"/>
        </w:rPr>
        <w:t>škola</w:t>
      </w:r>
      <w:r>
        <w:rPr>
          <w:spacing w:val="-2"/>
          <w:sz w:val="18"/>
        </w:rPr>
        <w:t xml:space="preserve"> </w:t>
      </w:r>
      <w:r>
        <w:rPr>
          <w:sz w:val="18"/>
        </w:rPr>
        <w:t>djeluje</w:t>
      </w:r>
      <w:r>
        <w:rPr>
          <w:spacing w:val="-1"/>
          <w:sz w:val="18"/>
        </w:rPr>
        <w:t xml:space="preserve"> </w:t>
      </w:r>
      <w:r>
        <w:rPr>
          <w:sz w:val="18"/>
        </w:rPr>
        <w:t>mogu</w:t>
      </w:r>
      <w:r>
        <w:rPr>
          <w:spacing w:val="-2"/>
          <w:sz w:val="18"/>
        </w:rPr>
        <w:t xml:space="preserve"> </w:t>
      </w:r>
      <w:r>
        <w:rPr>
          <w:sz w:val="18"/>
        </w:rPr>
        <w:t>se</w:t>
      </w:r>
      <w:r>
        <w:rPr>
          <w:spacing w:val="-2"/>
          <w:sz w:val="18"/>
        </w:rPr>
        <w:t xml:space="preserve"> </w:t>
      </w:r>
      <w:r>
        <w:rPr>
          <w:sz w:val="18"/>
        </w:rPr>
        <w:t>lako</w:t>
      </w:r>
      <w:r>
        <w:rPr>
          <w:spacing w:val="-1"/>
          <w:sz w:val="18"/>
        </w:rPr>
        <w:t xml:space="preserve"> </w:t>
      </w:r>
      <w:r>
        <w:rPr>
          <w:sz w:val="18"/>
        </w:rPr>
        <w:t>uključiti</w:t>
      </w:r>
      <w:r>
        <w:rPr>
          <w:spacing w:val="-3"/>
          <w:sz w:val="18"/>
        </w:rPr>
        <w:t xml:space="preserve"> </w:t>
      </w:r>
      <w:r>
        <w:rPr>
          <w:sz w:val="18"/>
        </w:rPr>
        <w:t>u izradu</w:t>
      </w:r>
      <w:r>
        <w:rPr>
          <w:spacing w:val="-2"/>
          <w:sz w:val="18"/>
        </w:rPr>
        <w:t xml:space="preserve"> </w:t>
      </w:r>
      <w:r>
        <w:rPr>
          <w:sz w:val="18"/>
        </w:rPr>
        <w:t>Školskog</w:t>
      </w:r>
      <w:r>
        <w:rPr>
          <w:spacing w:val="-1"/>
          <w:sz w:val="18"/>
        </w:rPr>
        <w:t xml:space="preserve"> </w:t>
      </w:r>
      <w:r>
        <w:rPr>
          <w:sz w:val="18"/>
        </w:rPr>
        <w:t>kurikuluma.</w:t>
      </w:r>
    </w:p>
    <w:p w14:paraId="50099FE6" w14:textId="77777777" w:rsidR="00B67252" w:rsidRDefault="00B67252">
      <w:pPr>
        <w:pStyle w:val="Tijeloteksta"/>
        <w:spacing w:before="4"/>
        <w:rPr>
          <w:sz w:val="23"/>
        </w:rPr>
      </w:pPr>
    </w:p>
    <w:p w14:paraId="1C481A17" w14:textId="77777777" w:rsidR="00B67252" w:rsidRDefault="00000000">
      <w:pPr>
        <w:pStyle w:val="Tijeloteksta"/>
        <w:ind w:left="195"/>
      </w:pPr>
      <w:r>
        <w:t>U</w:t>
      </w:r>
      <w:r>
        <w:rPr>
          <w:spacing w:val="-3"/>
        </w:rPr>
        <w:t xml:space="preserve"> </w:t>
      </w:r>
      <w:r>
        <w:t>Školski</w:t>
      </w:r>
      <w:r>
        <w:rPr>
          <w:spacing w:val="-1"/>
        </w:rPr>
        <w:t xml:space="preserve"> </w:t>
      </w:r>
      <w:r>
        <w:t>tim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razvoj,</w:t>
      </w:r>
      <w:r>
        <w:rPr>
          <w:spacing w:val="-4"/>
        </w:rPr>
        <w:t xml:space="preserve"> </w:t>
      </w:r>
      <w:r>
        <w:t>provedbu i</w:t>
      </w:r>
      <w:r>
        <w:rPr>
          <w:spacing w:val="-1"/>
        </w:rPr>
        <w:t xml:space="preserve"> </w:t>
      </w:r>
      <w:r>
        <w:t>evaluaciju školskoga</w:t>
      </w:r>
      <w:r>
        <w:rPr>
          <w:spacing w:val="-4"/>
        </w:rPr>
        <w:t xml:space="preserve"> </w:t>
      </w:r>
      <w:r>
        <w:t>kurikuluma</w:t>
      </w:r>
      <w:r>
        <w:rPr>
          <w:spacing w:val="-3"/>
        </w:rPr>
        <w:t xml:space="preserve"> </w:t>
      </w:r>
      <w:r>
        <w:t>imenovani</w:t>
      </w:r>
      <w:r>
        <w:rPr>
          <w:spacing w:val="-1"/>
        </w:rPr>
        <w:t xml:space="preserve"> </w:t>
      </w:r>
      <w:r>
        <w:t>su:</w:t>
      </w:r>
    </w:p>
    <w:p w14:paraId="151DAE8A" w14:textId="77777777" w:rsidR="00B67252" w:rsidRDefault="00B67252">
      <w:pPr>
        <w:pStyle w:val="Tijeloteksta"/>
        <w:spacing w:before="10"/>
        <w:rPr>
          <w:sz w:val="16"/>
        </w:rPr>
      </w:pPr>
    </w:p>
    <w:p w14:paraId="2EBD90DE" w14:textId="77777777" w:rsidR="00B67252" w:rsidRDefault="00000000">
      <w:pPr>
        <w:pStyle w:val="Tijeloteksta"/>
        <w:ind w:left="195"/>
      </w:pPr>
      <w:r>
        <w:t>Ivana</w:t>
      </w:r>
      <w:r>
        <w:rPr>
          <w:spacing w:val="-3"/>
        </w:rPr>
        <w:t xml:space="preserve"> </w:t>
      </w:r>
      <w:r>
        <w:t>Simeunović –</w:t>
      </w:r>
      <w:r>
        <w:rPr>
          <w:spacing w:val="-1"/>
        </w:rPr>
        <w:t xml:space="preserve"> </w:t>
      </w:r>
      <w:r>
        <w:t>ravnateljica</w:t>
      </w:r>
      <w:r>
        <w:rPr>
          <w:spacing w:val="-2"/>
        </w:rPr>
        <w:t xml:space="preserve"> </w:t>
      </w:r>
      <w:r>
        <w:t>škole</w:t>
      </w:r>
    </w:p>
    <w:p w14:paraId="396B58FC" w14:textId="77777777" w:rsidR="00B67252" w:rsidRDefault="00B67252">
      <w:pPr>
        <w:pStyle w:val="Tijeloteksta"/>
        <w:spacing w:before="5"/>
        <w:rPr>
          <w:sz w:val="16"/>
        </w:rPr>
      </w:pPr>
    </w:p>
    <w:p w14:paraId="66418832" w14:textId="77777777" w:rsidR="00B67252" w:rsidRDefault="00000000">
      <w:pPr>
        <w:pStyle w:val="Tijeloteksta"/>
        <w:spacing w:line="460" w:lineRule="auto"/>
        <w:ind w:left="195" w:right="11451"/>
      </w:pPr>
      <w:r>
        <w:t>Ema Zelembrz – stručna suradnica pedagoginja</w:t>
      </w:r>
      <w:r>
        <w:rPr>
          <w:spacing w:val="1"/>
        </w:rPr>
        <w:t xml:space="preserve"> </w:t>
      </w:r>
      <w:r>
        <w:t>Martina</w:t>
      </w:r>
      <w:r>
        <w:rPr>
          <w:spacing w:val="-4"/>
        </w:rPr>
        <w:t xml:space="preserve"> </w:t>
      </w:r>
      <w:r>
        <w:t>Kucljak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stručna</w:t>
      </w:r>
      <w:r>
        <w:rPr>
          <w:spacing w:val="-3"/>
        </w:rPr>
        <w:t xml:space="preserve"> </w:t>
      </w:r>
      <w:r>
        <w:t>suradnica</w:t>
      </w:r>
      <w:r>
        <w:rPr>
          <w:spacing w:val="-4"/>
        </w:rPr>
        <w:t xml:space="preserve"> </w:t>
      </w:r>
      <w:r>
        <w:t>knjižničarka</w:t>
      </w:r>
    </w:p>
    <w:p w14:paraId="7B12DF65" w14:textId="77777777" w:rsidR="00B67252" w:rsidRDefault="00000000">
      <w:pPr>
        <w:pStyle w:val="Tijeloteksta"/>
        <w:spacing w:before="2"/>
        <w:ind w:left="195"/>
      </w:pPr>
      <w:r>
        <w:t>Monika</w:t>
      </w:r>
      <w:r>
        <w:rPr>
          <w:spacing w:val="-4"/>
        </w:rPr>
        <w:t xml:space="preserve"> </w:t>
      </w:r>
      <w:r>
        <w:t>Ružić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učiteljica</w:t>
      </w:r>
      <w:r>
        <w:rPr>
          <w:spacing w:val="-3"/>
        </w:rPr>
        <w:t xml:space="preserve"> </w:t>
      </w:r>
      <w:r>
        <w:t>razredne</w:t>
      </w:r>
      <w:r>
        <w:rPr>
          <w:spacing w:val="-3"/>
        </w:rPr>
        <w:t xml:space="preserve"> </w:t>
      </w:r>
      <w:r>
        <w:t>nastave,</w:t>
      </w:r>
      <w:r>
        <w:rPr>
          <w:spacing w:val="-3"/>
        </w:rPr>
        <w:t xml:space="preserve"> </w:t>
      </w:r>
      <w:r>
        <w:t>voditeljica</w:t>
      </w:r>
      <w:r>
        <w:rPr>
          <w:spacing w:val="-3"/>
        </w:rPr>
        <w:t xml:space="preserve"> </w:t>
      </w:r>
      <w:r>
        <w:t>Školskog</w:t>
      </w:r>
      <w:r>
        <w:rPr>
          <w:spacing w:val="-2"/>
        </w:rPr>
        <w:t xml:space="preserve"> </w:t>
      </w:r>
      <w:r>
        <w:t>stručnog</w:t>
      </w:r>
      <w:r>
        <w:rPr>
          <w:spacing w:val="-1"/>
        </w:rPr>
        <w:t xml:space="preserve"> </w:t>
      </w:r>
      <w:r>
        <w:t>vijeća</w:t>
      </w:r>
      <w:r>
        <w:rPr>
          <w:spacing w:val="-4"/>
        </w:rPr>
        <w:t xml:space="preserve"> </w:t>
      </w:r>
      <w:r>
        <w:t>učitelja</w:t>
      </w:r>
      <w:r>
        <w:rPr>
          <w:spacing w:val="-3"/>
        </w:rPr>
        <w:t xml:space="preserve"> </w:t>
      </w:r>
      <w:r>
        <w:t>razredne</w:t>
      </w:r>
      <w:r>
        <w:rPr>
          <w:spacing w:val="-3"/>
        </w:rPr>
        <w:t xml:space="preserve"> </w:t>
      </w:r>
      <w:r>
        <w:t>nastave</w:t>
      </w:r>
    </w:p>
    <w:p w14:paraId="1E1121DA" w14:textId="77777777" w:rsidR="00B67252" w:rsidRDefault="00B67252">
      <w:pPr>
        <w:pStyle w:val="Tijeloteksta"/>
        <w:spacing w:before="7"/>
        <w:rPr>
          <w:sz w:val="16"/>
        </w:rPr>
      </w:pPr>
    </w:p>
    <w:p w14:paraId="124C5AED" w14:textId="77777777" w:rsidR="00B67252" w:rsidRDefault="00000000">
      <w:pPr>
        <w:pStyle w:val="Tijeloteksta"/>
        <w:spacing w:before="1" w:line="463" w:lineRule="auto"/>
        <w:ind w:left="195" w:right="6537"/>
      </w:pPr>
      <w:r>
        <w:t>Saša Cabunac – učitelj povijesti, voditelj Školskog stručnog vijeća učitelja predmetne nastave, društvene skupine predmeta</w:t>
      </w:r>
      <w:r>
        <w:rPr>
          <w:spacing w:val="-42"/>
        </w:rPr>
        <w:t xml:space="preserve"> </w:t>
      </w:r>
      <w:r>
        <w:t>Boris Šunk –</w:t>
      </w:r>
      <w:r>
        <w:rPr>
          <w:spacing w:val="1"/>
        </w:rPr>
        <w:t xml:space="preserve"> </w:t>
      </w:r>
      <w:r>
        <w:t>učitelj fizike, voditelj Školskog stručnog vijeća učitelja predmetne nastave, prirodne skupine predmeta</w:t>
      </w:r>
      <w:r>
        <w:rPr>
          <w:spacing w:val="1"/>
        </w:rPr>
        <w:t xml:space="preserve"> </w:t>
      </w:r>
      <w:r>
        <w:t>predsjednik Vijeća</w:t>
      </w:r>
      <w:r>
        <w:rPr>
          <w:spacing w:val="-1"/>
        </w:rPr>
        <w:t xml:space="preserve"> </w:t>
      </w:r>
      <w:r>
        <w:t>roditelja,</w:t>
      </w:r>
      <w:r>
        <w:rPr>
          <w:spacing w:val="-2"/>
        </w:rPr>
        <w:t xml:space="preserve"> </w:t>
      </w:r>
      <w:r>
        <w:t>predsjednik</w:t>
      </w:r>
      <w:r>
        <w:rPr>
          <w:spacing w:val="-1"/>
        </w:rPr>
        <w:t xml:space="preserve"> </w:t>
      </w:r>
      <w:r>
        <w:t>Vijeća</w:t>
      </w:r>
      <w:r>
        <w:rPr>
          <w:spacing w:val="-1"/>
        </w:rPr>
        <w:t xml:space="preserve"> </w:t>
      </w:r>
      <w:r>
        <w:t>učenika</w:t>
      </w:r>
    </w:p>
    <w:p w14:paraId="1648E874" w14:textId="77777777" w:rsidR="00B67252" w:rsidRDefault="00B67252">
      <w:pPr>
        <w:pStyle w:val="Tijeloteksta"/>
        <w:rPr>
          <w:sz w:val="20"/>
        </w:rPr>
      </w:pPr>
    </w:p>
    <w:p w14:paraId="060A6005" w14:textId="77777777" w:rsidR="00B67252" w:rsidRDefault="00000000">
      <w:pPr>
        <w:pStyle w:val="Odlomakpopisa"/>
        <w:numPr>
          <w:ilvl w:val="1"/>
          <w:numId w:val="133"/>
        </w:numPr>
        <w:tabs>
          <w:tab w:val="left" w:pos="513"/>
        </w:tabs>
        <w:spacing w:before="163"/>
        <w:ind w:hanging="318"/>
        <w:rPr>
          <w:sz w:val="18"/>
        </w:rPr>
      </w:pPr>
      <w:r>
        <w:rPr>
          <w:sz w:val="18"/>
        </w:rPr>
        <w:t>Evaluacija</w:t>
      </w:r>
      <w:r>
        <w:rPr>
          <w:spacing w:val="-3"/>
          <w:sz w:val="18"/>
        </w:rPr>
        <w:t xml:space="preserve"> </w:t>
      </w:r>
      <w:r>
        <w:rPr>
          <w:sz w:val="18"/>
        </w:rPr>
        <w:t>ostvarenja prošlogodišnjega</w:t>
      </w:r>
      <w:r>
        <w:rPr>
          <w:spacing w:val="-3"/>
          <w:sz w:val="18"/>
        </w:rPr>
        <w:t xml:space="preserve"> </w:t>
      </w:r>
      <w:r>
        <w:rPr>
          <w:sz w:val="18"/>
        </w:rPr>
        <w:t>Školskoga</w:t>
      </w:r>
      <w:r>
        <w:rPr>
          <w:spacing w:val="-3"/>
          <w:sz w:val="18"/>
        </w:rPr>
        <w:t xml:space="preserve"> </w:t>
      </w:r>
      <w:r>
        <w:rPr>
          <w:sz w:val="18"/>
        </w:rPr>
        <w:t>kurikuluma</w:t>
      </w:r>
      <w:r>
        <w:rPr>
          <w:spacing w:val="-3"/>
          <w:sz w:val="18"/>
        </w:rPr>
        <w:t xml:space="preserve"> </w:t>
      </w:r>
      <w:r>
        <w:rPr>
          <w:sz w:val="18"/>
        </w:rPr>
        <w:t>i</w:t>
      </w:r>
      <w:r>
        <w:rPr>
          <w:spacing w:val="-4"/>
          <w:sz w:val="18"/>
        </w:rPr>
        <w:t xml:space="preserve"> </w:t>
      </w:r>
      <w:r>
        <w:rPr>
          <w:sz w:val="18"/>
        </w:rPr>
        <w:t>utvrđivanje</w:t>
      </w:r>
      <w:r>
        <w:rPr>
          <w:spacing w:val="-2"/>
          <w:sz w:val="18"/>
        </w:rPr>
        <w:t xml:space="preserve"> </w:t>
      </w:r>
      <w:r>
        <w:rPr>
          <w:sz w:val="18"/>
        </w:rPr>
        <w:t>potreba</w:t>
      </w:r>
    </w:p>
    <w:p w14:paraId="571243EE" w14:textId="77777777" w:rsidR="00B67252" w:rsidRDefault="00B67252">
      <w:pPr>
        <w:pStyle w:val="Tijeloteksta"/>
        <w:spacing w:before="7"/>
        <w:rPr>
          <w:sz w:val="16"/>
        </w:rPr>
      </w:pPr>
    </w:p>
    <w:p w14:paraId="72C4F06D" w14:textId="77777777" w:rsidR="00B67252" w:rsidRDefault="00000000">
      <w:pPr>
        <w:pStyle w:val="Tijeloteksta"/>
        <w:spacing w:before="1" w:line="276" w:lineRule="auto"/>
        <w:ind w:left="195" w:right="1428"/>
      </w:pPr>
      <w:r>
        <w:t>Učitelji su se u pisanim individualnim izvješćima osvrnuli na realizaciju kurikuluma. Planirana izborna nastava, program potpore, potpomognutog i obogaćenog učenja, izvannastavne aktivnosti,</w:t>
      </w:r>
      <w:r>
        <w:rPr>
          <w:spacing w:val="-42"/>
        </w:rPr>
        <w:t xml:space="preserve"> </w:t>
      </w:r>
      <w:r>
        <w:t>razredni projekti, izleti te terenska nastava realizirane su u skladu s mogućnostima s obzirom na izbijanje pandemije COVID-19 virusa. Sukladno tome, možemo reći da je Školski kurikulum</w:t>
      </w:r>
      <w:r>
        <w:rPr>
          <w:spacing w:val="1"/>
        </w:rPr>
        <w:t xml:space="preserve"> </w:t>
      </w:r>
      <w:r>
        <w:t>uspješno</w:t>
      </w:r>
      <w:r>
        <w:rPr>
          <w:spacing w:val="-2"/>
        </w:rPr>
        <w:t xml:space="preserve"> </w:t>
      </w:r>
      <w:r>
        <w:t>ostvaren.</w:t>
      </w:r>
    </w:p>
    <w:p w14:paraId="0848862E" w14:textId="77777777" w:rsidR="00B67252" w:rsidRDefault="00000000">
      <w:pPr>
        <w:pStyle w:val="Odlomakpopisa"/>
        <w:numPr>
          <w:ilvl w:val="1"/>
          <w:numId w:val="133"/>
        </w:numPr>
        <w:tabs>
          <w:tab w:val="left" w:pos="513"/>
        </w:tabs>
        <w:spacing w:before="159"/>
        <w:ind w:hanging="318"/>
        <w:rPr>
          <w:sz w:val="18"/>
        </w:rPr>
      </w:pPr>
      <w:r>
        <w:rPr>
          <w:sz w:val="18"/>
        </w:rPr>
        <w:t>Razrada</w:t>
      </w:r>
      <w:r>
        <w:rPr>
          <w:spacing w:val="-3"/>
          <w:sz w:val="18"/>
        </w:rPr>
        <w:t xml:space="preserve"> </w:t>
      </w:r>
      <w:r>
        <w:rPr>
          <w:sz w:val="18"/>
        </w:rPr>
        <w:t>aktivnosti</w:t>
      </w:r>
      <w:r>
        <w:rPr>
          <w:spacing w:val="-4"/>
          <w:sz w:val="18"/>
        </w:rPr>
        <w:t xml:space="preserve"> </w:t>
      </w:r>
      <w:r>
        <w:rPr>
          <w:sz w:val="18"/>
        </w:rPr>
        <w:t>za</w:t>
      </w:r>
      <w:r>
        <w:rPr>
          <w:spacing w:val="-2"/>
          <w:sz w:val="18"/>
        </w:rPr>
        <w:t xml:space="preserve"> </w:t>
      </w:r>
      <w:r>
        <w:rPr>
          <w:sz w:val="18"/>
        </w:rPr>
        <w:t>realizaciju</w:t>
      </w:r>
      <w:r>
        <w:rPr>
          <w:spacing w:val="-1"/>
          <w:sz w:val="18"/>
        </w:rPr>
        <w:t xml:space="preserve"> </w:t>
      </w:r>
      <w:r>
        <w:rPr>
          <w:sz w:val="18"/>
        </w:rPr>
        <w:t>ciljeva</w:t>
      </w:r>
    </w:p>
    <w:p w14:paraId="61503A7F" w14:textId="77777777" w:rsidR="00B67252" w:rsidRDefault="00B67252">
      <w:pPr>
        <w:pStyle w:val="Tijeloteksta"/>
        <w:spacing w:before="8"/>
        <w:rPr>
          <w:sz w:val="16"/>
        </w:rPr>
      </w:pPr>
    </w:p>
    <w:p w14:paraId="5DE10548" w14:textId="77777777" w:rsidR="00B67252" w:rsidRDefault="00000000">
      <w:pPr>
        <w:pStyle w:val="Tijeloteksta"/>
        <w:spacing w:line="276" w:lineRule="auto"/>
        <w:ind w:left="195" w:right="1673"/>
      </w:pPr>
      <w:r>
        <w:t>U Školskom kurikulumu planirane su aktivnosti: izborna nastava, dodatna nastava, dopunska nastava, izvannastavne aktivnosti, programi/projekti (razredni i školski), izleti i terenska nastava,</w:t>
      </w:r>
      <w:r>
        <w:rPr>
          <w:spacing w:val="-43"/>
        </w:rPr>
        <w:t xml:space="preserve"> </w:t>
      </w:r>
      <w:r>
        <w:t>ekskurzije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druge</w:t>
      </w:r>
      <w:r>
        <w:rPr>
          <w:spacing w:val="-1"/>
        </w:rPr>
        <w:t xml:space="preserve"> </w:t>
      </w:r>
      <w:r>
        <w:t>ponude</w:t>
      </w:r>
      <w:r>
        <w:rPr>
          <w:spacing w:val="-1"/>
        </w:rPr>
        <w:t xml:space="preserve"> </w:t>
      </w:r>
      <w:r>
        <w:t>škole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obilježavanju</w:t>
      </w:r>
      <w:r>
        <w:rPr>
          <w:spacing w:val="1"/>
        </w:rPr>
        <w:t xml:space="preserve"> </w:t>
      </w:r>
      <w:r>
        <w:t>značajnih</w:t>
      </w:r>
      <w:r>
        <w:rPr>
          <w:spacing w:val="-1"/>
        </w:rPr>
        <w:t xml:space="preserve"> </w:t>
      </w:r>
      <w:r>
        <w:t>datuma.</w:t>
      </w:r>
    </w:p>
    <w:p w14:paraId="1C94919F" w14:textId="77777777" w:rsidR="00B67252" w:rsidRDefault="00000000">
      <w:pPr>
        <w:pStyle w:val="Tijeloteksta"/>
        <w:spacing w:before="160"/>
        <w:ind w:left="195"/>
      </w:pPr>
      <w:r>
        <w:t>U</w:t>
      </w:r>
      <w:r>
        <w:rPr>
          <w:spacing w:val="-2"/>
        </w:rPr>
        <w:t xml:space="preserve"> </w:t>
      </w:r>
      <w:r>
        <w:t>izradi</w:t>
      </w:r>
      <w:r>
        <w:rPr>
          <w:spacing w:val="-1"/>
        </w:rPr>
        <w:t xml:space="preserve"> </w:t>
      </w:r>
      <w:r>
        <w:t>svojih</w:t>
      </w:r>
      <w:r>
        <w:rPr>
          <w:spacing w:val="-2"/>
        </w:rPr>
        <w:t xml:space="preserve"> </w:t>
      </w:r>
      <w:r>
        <w:t>kurikuluma</w:t>
      </w:r>
      <w:r>
        <w:rPr>
          <w:spacing w:val="-2"/>
        </w:rPr>
        <w:t xml:space="preserve"> </w:t>
      </w:r>
      <w:r>
        <w:t>(aktivnost,</w:t>
      </w:r>
      <w:r>
        <w:rPr>
          <w:spacing w:val="-2"/>
        </w:rPr>
        <w:t xml:space="preserve"> </w:t>
      </w:r>
      <w:r>
        <w:t>cilj, ishodi,</w:t>
      </w:r>
      <w:r>
        <w:rPr>
          <w:spacing w:val="-3"/>
        </w:rPr>
        <w:t xml:space="preserve"> </w:t>
      </w:r>
      <w:r>
        <w:t>plan realizacije)</w:t>
      </w:r>
      <w:r>
        <w:rPr>
          <w:spacing w:val="-3"/>
        </w:rPr>
        <w:t xml:space="preserve"> </w:t>
      </w:r>
      <w:r>
        <w:t>učitelji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rukovodili</w:t>
      </w:r>
      <w:r>
        <w:rPr>
          <w:spacing w:val="-1"/>
        </w:rPr>
        <w:t xml:space="preserve"> </w:t>
      </w:r>
      <w:r>
        <w:t>ciljevima</w:t>
      </w:r>
      <w:r>
        <w:rPr>
          <w:spacing w:val="-2"/>
        </w:rPr>
        <w:t xml:space="preserve"> </w:t>
      </w:r>
      <w:r>
        <w:t>postavljenima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razini</w:t>
      </w:r>
      <w:r>
        <w:rPr>
          <w:spacing w:val="-1"/>
        </w:rPr>
        <w:t xml:space="preserve"> </w:t>
      </w:r>
      <w:r>
        <w:t>škole.</w:t>
      </w:r>
    </w:p>
    <w:p w14:paraId="0AA33AE9" w14:textId="77777777" w:rsidR="00B67252" w:rsidRDefault="00B67252">
      <w:pPr>
        <w:pStyle w:val="Tijeloteksta"/>
        <w:rPr>
          <w:sz w:val="20"/>
        </w:rPr>
      </w:pPr>
    </w:p>
    <w:p w14:paraId="3317AE53" w14:textId="77777777" w:rsidR="00B67252" w:rsidRDefault="00B67252">
      <w:pPr>
        <w:pStyle w:val="Tijeloteksta"/>
        <w:rPr>
          <w:sz w:val="20"/>
        </w:rPr>
      </w:pPr>
    </w:p>
    <w:p w14:paraId="2E876A0A" w14:textId="77777777" w:rsidR="00B67252" w:rsidRDefault="00000000">
      <w:pPr>
        <w:pStyle w:val="Odlomakpopisa"/>
        <w:numPr>
          <w:ilvl w:val="0"/>
          <w:numId w:val="131"/>
        </w:numPr>
        <w:tabs>
          <w:tab w:val="left" w:pos="379"/>
        </w:tabs>
        <w:spacing w:before="130"/>
        <w:ind w:hanging="184"/>
        <w:rPr>
          <w:sz w:val="18"/>
        </w:rPr>
      </w:pPr>
      <w:r>
        <w:rPr>
          <w:sz w:val="18"/>
        </w:rPr>
        <w:t>VIZIJA</w:t>
      </w:r>
      <w:r>
        <w:rPr>
          <w:spacing w:val="-3"/>
          <w:sz w:val="18"/>
        </w:rPr>
        <w:t xml:space="preserve"> </w:t>
      </w:r>
      <w:r>
        <w:rPr>
          <w:sz w:val="18"/>
        </w:rPr>
        <w:t>I</w:t>
      </w:r>
      <w:r>
        <w:rPr>
          <w:spacing w:val="-4"/>
          <w:sz w:val="18"/>
        </w:rPr>
        <w:t xml:space="preserve"> </w:t>
      </w:r>
      <w:r>
        <w:rPr>
          <w:sz w:val="18"/>
        </w:rPr>
        <w:t>MISIJA</w:t>
      </w:r>
      <w:r>
        <w:rPr>
          <w:spacing w:val="-2"/>
          <w:sz w:val="18"/>
        </w:rPr>
        <w:t xml:space="preserve"> </w:t>
      </w:r>
      <w:r>
        <w:rPr>
          <w:sz w:val="18"/>
        </w:rPr>
        <w:t>ŠKOLE</w:t>
      </w:r>
    </w:p>
    <w:p w14:paraId="1BFBCAD7" w14:textId="77777777" w:rsidR="00B67252" w:rsidRDefault="00B67252">
      <w:pPr>
        <w:pStyle w:val="Tijeloteksta"/>
        <w:spacing w:before="7"/>
        <w:rPr>
          <w:sz w:val="16"/>
        </w:rPr>
      </w:pPr>
    </w:p>
    <w:p w14:paraId="25A15F57" w14:textId="77777777" w:rsidR="00B67252" w:rsidRDefault="00000000">
      <w:pPr>
        <w:pStyle w:val="Odlomakpopisa"/>
        <w:numPr>
          <w:ilvl w:val="1"/>
          <w:numId w:val="131"/>
        </w:numPr>
        <w:tabs>
          <w:tab w:val="left" w:pos="513"/>
        </w:tabs>
        <w:ind w:hanging="318"/>
        <w:rPr>
          <w:sz w:val="18"/>
        </w:rPr>
      </w:pPr>
      <w:r>
        <w:rPr>
          <w:sz w:val="18"/>
        </w:rPr>
        <w:t>Misija</w:t>
      </w:r>
      <w:r>
        <w:rPr>
          <w:spacing w:val="-2"/>
          <w:sz w:val="18"/>
        </w:rPr>
        <w:t xml:space="preserve"> </w:t>
      </w:r>
      <w:r>
        <w:rPr>
          <w:sz w:val="18"/>
        </w:rPr>
        <w:t>škole</w:t>
      </w:r>
    </w:p>
    <w:p w14:paraId="3AD36027" w14:textId="77777777" w:rsidR="00B67252" w:rsidRDefault="00B67252">
      <w:pPr>
        <w:pStyle w:val="Tijeloteksta"/>
        <w:spacing w:before="8"/>
        <w:rPr>
          <w:sz w:val="16"/>
        </w:rPr>
      </w:pPr>
    </w:p>
    <w:p w14:paraId="5A1C7FF3" w14:textId="77777777" w:rsidR="00B67252" w:rsidRDefault="00000000">
      <w:pPr>
        <w:pStyle w:val="Tijeloteksta"/>
        <w:spacing w:line="276" w:lineRule="auto"/>
        <w:ind w:left="195" w:right="1778"/>
      </w:pPr>
      <w:r>
        <w:t>Osnovno obrazovanje i odgoj u suradnji svih sudionika procesa: učenika, roditelja, učitelja, lokalne zajednice. Suradničkim odnosom i timskim radom ostvaruje se ugodna razmjena, predaja</w:t>
      </w:r>
      <w:r>
        <w:rPr>
          <w:spacing w:val="-43"/>
        </w:rPr>
        <w:t xml:space="preserve"> </w:t>
      </w:r>
      <w:r>
        <w:t>iskustava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potiče</w:t>
      </w:r>
      <w:r>
        <w:rPr>
          <w:spacing w:val="-1"/>
        </w:rPr>
        <w:t xml:space="preserve"> </w:t>
      </w:r>
      <w:r>
        <w:t>učenje za</w:t>
      </w:r>
      <w:r>
        <w:rPr>
          <w:spacing w:val="-1"/>
        </w:rPr>
        <w:t xml:space="preserve"> </w:t>
      </w:r>
      <w:r>
        <w:t>život.</w:t>
      </w:r>
    </w:p>
    <w:p w14:paraId="12656792" w14:textId="77777777" w:rsidR="00B67252" w:rsidRDefault="00000000">
      <w:pPr>
        <w:pStyle w:val="Odlomakpopisa"/>
        <w:numPr>
          <w:ilvl w:val="1"/>
          <w:numId w:val="131"/>
        </w:numPr>
        <w:tabs>
          <w:tab w:val="left" w:pos="513"/>
        </w:tabs>
        <w:spacing w:before="160"/>
        <w:ind w:hanging="318"/>
        <w:rPr>
          <w:sz w:val="18"/>
        </w:rPr>
      </w:pPr>
      <w:r>
        <w:rPr>
          <w:sz w:val="18"/>
        </w:rPr>
        <w:t>Vizija</w:t>
      </w:r>
      <w:r>
        <w:rPr>
          <w:spacing w:val="-4"/>
          <w:sz w:val="18"/>
        </w:rPr>
        <w:t xml:space="preserve"> </w:t>
      </w:r>
      <w:r>
        <w:rPr>
          <w:sz w:val="18"/>
        </w:rPr>
        <w:t>škole</w:t>
      </w:r>
    </w:p>
    <w:p w14:paraId="5742FACB" w14:textId="77777777" w:rsidR="00B67252" w:rsidRDefault="00B67252">
      <w:pPr>
        <w:pStyle w:val="Tijeloteksta"/>
        <w:spacing w:before="7"/>
        <w:rPr>
          <w:sz w:val="16"/>
        </w:rPr>
      </w:pPr>
    </w:p>
    <w:p w14:paraId="3F9C24C6" w14:textId="77777777" w:rsidR="00B67252" w:rsidRDefault="00000000">
      <w:pPr>
        <w:pStyle w:val="Tijeloteksta"/>
        <w:spacing w:line="276" w:lineRule="auto"/>
        <w:ind w:left="195" w:right="1611"/>
      </w:pPr>
      <w:r>
        <w:t>Razviti mikro-obrazovno-odgojni sustav koji će znanje posredovati svakom učeniku na njemu dostupan i jasan način; kroz međusobno uvažavanje i poštivanje izgraditi sustav pomoći svakom</w:t>
      </w:r>
      <w:r>
        <w:rPr>
          <w:spacing w:val="-42"/>
        </w:rPr>
        <w:t xml:space="preserve"> </w:t>
      </w:r>
      <w:r>
        <w:t>odgojno-obrazovnom</w:t>
      </w:r>
      <w:r>
        <w:rPr>
          <w:spacing w:val="-3"/>
        </w:rPr>
        <w:t xml:space="preserve"> </w:t>
      </w:r>
      <w:r>
        <w:t>sudioniku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kojem</w:t>
      </w:r>
      <w:r>
        <w:rPr>
          <w:spacing w:val="-3"/>
        </w:rPr>
        <w:t xml:space="preserve"> </w:t>
      </w:r>
      <w:r>
        <w:t>će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osjećati</w:t>
      </w:r>
      <w:r>
        <w:rPr>
          <w:spacing w:val="-1"/>
        </w:rPr>
        <w:t xml:space="preserve"> </w:t>
      </w:r>
      <w:r>
        <w:t>prihvaćeno,</w:t>
      </w:r>
      <w:r>
        <w:rPr>
          <w:spacing w:val="-4"/>
        </w:rPr>
        <w:t xml:space="preserve"> </w:t>
      </w:r>
      <w:r>
        <w:t>poželjno,</w:t>
      </w:r>
      <w:r>
        <w:rPr>
          <w:spacing w:val="-1"/>
        </w:rPr>
        <w:t xml:space="preserve"> </w:t>
      </w:r>
      <w:r>
        <w:t>zadovoljno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sretno.</w:t>
      </w:r>
      <w:r>
        <w:rPr>
          <w:spacing w:val="-2"/>
        </w:rPr>
        <w:t xml:space="preserve"> </w:t>
      </w:r>
      <w:r>
        <w:t>Sve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postići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način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svakome</w:t>
      </w:r>
      <w:r>
        <w:rPr>
          <w:spacing w:val="9"/>
        </w:rPr>
        <w:t xml:space="preserve"> </w:t>
      </w:r>
      <w:r>
        <w:t>bez</w:t>
      </w:r>
      <w:r>
        <w:rPr>
          <w:spacing w:val="-3"/>
        </w:rPr>
        <w:t xml:space="preserve"> </w:t>
      </w:r>
      <w:r>
        <w:t>obzira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mogućnosti</w:t>
      </w:r>
      <w:r>
        <w:rPr>
          <w:spacing w:val="-1"/>
        </w:rPr>
        <w:t xml:space="preserve"> </w:t>
      </w:r>
      <w:r>
        <w:t>i socijalno-ekonomsko</w:t>
      </w:r>
      <w:r>
        <w:rPr>
          <w:spacing w:val="-2"/>
        </w:rPr>
        <w:t xml:space="preserve"> </w:t>
      </w:r>
      <w:r>
        <w:t>stanje</w:t>
      </w:r>
    </w:p>
    <w:p w14:paraId="643B9067" w14:textId="77777777" w:rsidR="00B67252" w:rsidRDefault="00B67252">
      <w:pPr>
        <w:spacing w:line="276" w:lineRule="auto"/>
        <w:sectPr w:rsidR="00B67252">
          <w:pgSz w:w="16840" w:h="11910" w:orient="landscape"/>
          <w:pgMar w:top="780" w:right="0" w:bottom="1200" w:left="1220" w:header="0" w:footer="920" w:gutter="0"/>
          <w:cols w:space="720"/>
        </w:sectPr>
      </w:pPr>
    </w:p>
    <w:p w14:paraId="5C1F9C67" w14:textId="77777777" w:rsidR="00B67252" w:rsidRDefault="00000000">
      <w:pPr>
        <w:pStyle w:val="Tijeloteksta"/>
        <w:spacing w:before="65" w:line="276" w:lineRule="auto"/>
        <w:ind w:left="195" w:right="1738"/>
      </w:pPr>
      <w:r>
        <w:lastRenderedPageBreak/>
        <w:t>pomogne u osobnom razvoju. Ponudom različitih aktivnosti, programa i projekata davati dobru podršku za razvoj temeljnih ljudskih vrednota. Na poseban način poticati izvrsnost, kritičnost,</w:t>
      </w:r>
      <w:r>
        <w:rPr>
          <w:spacing w:val="-42"/>
        </w:rPr>
        <w:t xml:space="preserve"> </w:t>
      </w:r>
      <w:r>
        <w:t>inovativnost,</w:t>
      </w:r>
      <w:r>
        <w:rPr>
          <w:spacing w:val="-3"/>
        </w:rPr>
        <w:t xml:space="preserve"> </w:t>
      </w:r>
      <w:r>
        <w:t>kreativnost, odgajati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važnost</w:t>
      </w:r>
      <w:r>
        <w:rPr>
          <w:spacing w:val="-1"/>
        </w:rPr>
        <w:t xml:space="preserve"> </w:t>
      </w:r>
      <w:r>
        <w:t>suosjećanja</w:t>
      </w:r>
      <w:r>
        <w:rPr>
          <w:spacing w:val="-1"/>
        </w:rPr>
        <w:t xml:space="preserve"> </w:t>
      </w:r>
      <w:r>
        <w:t>i</w:t>
      </w:r>
      <w:r>
        <w:rPr>
          <w:spacing w:val="43"/>
        </w:rPr>
        <w:t xml:space="preserve"> </w:t>
      </w:r>
      <w:r>
        <w:t>pomoći</w:t>
      </w:r>
      <w:r>
        <w:rPr>
          <w:spacing w:val="-2"/>
        </w:rPr>
        <w:t xml:space="preserve"> </w:t>
      </w:r>
      <w:r>
        <w:t>potrebnome</w:t>
      </w:r>
      <w:r>
        <w:rPr>
          <w:spacing w:val="-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stvoriti dobre</w:t>
      </w:r>
      <w:r>
        <w:rPr>
          <w:spacing w:val="-3"/>
        </w:rPr>
        <w:t xml:space="preserve"> </w:t>
      </w:r>
      <w:r>
        <w:t>preduvjete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daljnje</w:t>
      </w:r>
      <w:r>
        <w:rPr>
          <w:spacing w:val="-1"/>
        </w:rPr>
        <w:t xml:space="preserve"> </w:t>
      </w:r>
      <w:r>
        <w:t>školovanje i</w:t>
      </w:r>
      <w:r>
        <w:rPr>
          <w:spacing w:val="-2"/>
        </w:rPr>
        <w:t xml:space="preserve"> </w:t>
      </w:r>
      <w:r>
        <w:t>izbor zvanja.</w:t>
      </w:r>
    </w:p>
    <w:p w14:paraId="43C00538" w14:textId="77777777" w:rsidR="00B67252" w:rsidRDefault="00B67252">
      <w:pPr>
        <w:pStyle w:val="Tijeloteksta"/>
        <w:rPr>
          <w:sz w:val="20"/>
        </w:rPr>
      </w:pPr>
    </w:p>
    <w:p w14:paraId="3894FB1A" w14:textId="77777777" w:rsidR="00B67252" w:rsidRDefault="00B67252">
      <w:pPr>
        <w:pStyle w:val="Tijeloteksta"/>
        <w:rPr>
          <w:sz w:val="20"/>
        </w:rPr>
      </w:pPr>
    </w:p>
    <w:p w14:paraId="4671F268" w14:textId="77777777" w:rsidR="00B67252" w:rsidRDefault="00B67252">
      <w:pPr>
        <w:pStyle w:val="Tijeloteksta"/>
        <w:rPr>
          <w:sz w:val="20"/>
        </w:rPr>
      </w:pPr>
    </w:p>
    <w:p w14:paraId="1C6D5115" w14:textId="77777777" w:rsidR="00B67252" w:rsidRDefault="00B67252">
      <w:pPr>
        <w:pStyle w:val="Tijeloteksta"/>
        <w:rPr>
          <w:sz w:val="23"/>
        </w:rPr>
      </w:pPr>
    </w:p>
    <w:p w14:paraId="28CC492E" w14:textId="77777777" w:rsidR="00B67252" w:rsidRDefault="00000000">
      <w:pPr>
        <w:pStyle w:val="Odlomakpopisa"/>
        <w:numPr>
          <w:ilvl w:val="0"/>
          <w:numId w:val="131"/>
        </w:numPr>
        <w:tabs>
          <w:tab w:val="left" w:pos="379"/>
        </w:tabs>
        <w:spacing w:before="1"/>
        <w:ind w:hanging="184"/>
        <w:rPr>
          <w:sz w:val="18"/>
        </w:rPr>
      </w:pPr>
      <w:r>
        <w:rPr>
          <w:sz w:val="18"/>
        </w:rPr>
        <w:t>VRIJEDNOSTI/NAČELA</w:t>
      </w:r>
      <w:r>
        <w:rPr>
          <w:spacing w:val="-8"/>
          <w:sz w:val="18"/>
        </w:rPr>
        <w:t xml:space="preserve"> </w:t>
      </w:r>
      <w:r>
        <w:rPr>
          <w:sz w:val="18"/>
        </w:rPr>
        <w:t>ŠKOLSKOGA</w:t>
      </w:r>
      <w:r>
        <w:rPr>
          <w:spacing w:val="-7"/>
          <w:sz w:val="18"/>
        </w:rPr>
        <w:t xml:space="preserve"> </w:t>
      </w:r>
      <w:r>
        <w:rPr>
          <w:sz w:val="18"/>
        </w:rPr>
        <w:t>KURIKULUMA</w:t>
      </w:r>
    </w:p>
    <w:p w14:paraId="4020262E" w14:textId="77777777" w:rsidR="00B67252" w:rsidRDefault="00B67252">
      <w:pPr>
        <w:pStyle w:val="Tijeloteksta"/>
        <w:spacing w:before="7"/>
        <w:rPr>
          <w:sz w:val="16"/>
        </w:rPr>
      </w:pPr>
    </w:p>
    <w:p w14:paraId="2C657C97" w14:textId="77777777" w:rsidR="00B67252" w:rsidRDefault="00000000">
      <w:pPr>
        <w:pStyle w:val="Tijeloteksta"/>
        <w:spacing w:line="276" w:lineRule="auto"/>
        <w:ind w:left="195" w:right="1454"/>
      </w:pPr>
      <w:r>
        <w:t>Riječ</w:t>
      </w:r>
      <w:r>
        <w:rPr>
          <w:spacing w:val="-3"/>
        </w:rPr>
        <w:t xml:space="preserve"> </w:t>
      </w:r>
      <w:r>
        <w:t>kurikulum,</w:t>
      </w:r>
      <w:r>
        <w:rPr>
          <w:spacing w:val="-1"/>
        </w:rPr>
        <w:t xml:space="preserve"> </w:t>
      </w:r>
      <w:r>
        <w:t>lat</w:t>
      </w:r>
      <w:r>
        <w:rPr>
          <w:spacing w:val="-3"/>
        </w:rPr>
        <w:t xml:space="preserve"> </w:t>
      </w:r>
      <w:r>
        <w:t>«curriculum»,</w:t>
      </w:r>
      <w:r>
        <w:rPr>
          <w:spacing w:val="-1"/>
        </w:rPr>
        <w:t xml:space="preserve"> </w:t>
      </w:r>
      <w:r>
        <w:t>znači</w:t>
      </w:r>
      <w:r>
        <w:rPr>
          <w:spacing w:val="-4"/>
        </w:rPr>
        <w:t xml:space="preserve"> </w:t>
      </w:r>
      <w:r>
        <w:t>organizirani</w:t>
      </w:r>
      <w:r>
        <w:rPr>
          <w:spacing w:val="-1"/>
        </w:rPr>
        <w:t xml:space="preserve"> </w:t>
      </w:r>
      <w:r>
        <w:t>angažman procesa</w:t>
      </w:r>
      <w:r>
        <w:rPr>
          <w:spacing w:val="-2"/>
        </w:rPr>
        <w:t xml:space="preserve"> </w:t>
      </w:r>
      <w:r>
        <w:t>učenja,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obzirom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određene</w:t>
      </w:r>
      <w:r>
        <w:rPr>
          <w:spacing w:val="-3"/>
        </w:rPr>
        <w:t xml:space="preserve"> </w:t>
      </w:r>
      <w:r>
        <w:t>svrhe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ciljeve,</w:t>
      </w:r>
      <w:r>
        <w:rPr>
          <w:spacing w:val="-1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strukturiranim</w:t>
      </w:r>
      <w:r>
        <w:rPr>
          <w:spacing w:val="-2"/>
        </w:rPr>
        <w:t xml:space="preserve"> </w:t>
      </w:r>
      <w:r>
        <w:t>nizom</w:t>
      </w:r>
      <w:r>
        <w:rPr>
          <w:spacing w:val="-2"/>
        </w:rPr>
        <w:t xml:space="preserve"> </w:t>
      </w:r>
      <w:r>
        <w:t>željenih ishoda</w:t>
      </w:r>
      <w:r>
        <w:rPr>
          <w:spacing w:val="-2"/>
        </w:rPr>
        <w:t xml:space="preserve"> </w:t>
      </w:r>
      <w:r>
        <w:t>(znanja,</w:t>
      </w:r>
      <w:r>
        <w:rPr>
          <w:spacing w:val="-2"/>
        </w:rPr>
        <w:t xml:space="preserve"> </w:t>
      </w:r>
      <w:r>
        <w:t>vještina,</w:t>
      </w:r>
      <w:r>
        <w:rPr>
          <w:spacing w:val="-1"/>
        </w:rPr>
        <w:t xml:space="preserve"> </w:t>
      </w:r>
      <w:r>
        <w:t>sposobnosti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ponašanja).Kurikulum podrazumijeva opsežno planiranje, ustrojstvo i provjeravanje procesa rada i djelovanja s obzirom na odgovarajuće detaljne ciljeve, sadržajne elemente, ustrojstvo te</w:t>
      </w:r>
      <w:r>
        <w:rPr>
          <w:spacing w:val="1"/>
        </w:rPr>
        <w:t xml:space="preserve"> </w:t>
      </w:r>
      <w:r>
        <w:t>kontrolu</w:t>
      </w:r>
      <w:r>
        <w:rPr>
          <w:spacing w:val="-2"/>
        </w:rPr>
        <w:t xml:space="preserve"> </w:t>
      </w:r>
      <w:r>
        <w:t>postignuća</w:t>
      </w:r>
      <w:r>
        <w:rPr>
          <w:spacing w:val="-1"/>
        </w:rPr>
        <w:t xml:space="preserve"> </w:t>
      </w:r>
      <w:r>
        <w:t>prema</w:t>
      </w:r>
      <w:r>
        <w:rPr>
          <w:spacing w:val="-1"/>
        </w:rPr>
        <w:t xml:space="preserve"> </w:t>
      </w:r>
      <w:r>
        <w:t>globalno</w:t>
      </w:r>
      <w:r>
        <w:rPr>
          <w:spacing w:val="-1"/>
        </w:rPr>
        <w:t xml:space="preserve"> </w:t>
      </w:r>
      <w:r>
        <w:t>postavljenim ciljevima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prema</w:t>
      </w:r>
      <w:r>
        <w:rPr>
          <w:spacing w:val="-1"/>
        </w:rPr>
        <w:t xml:space="preserve"> </w:t>
      </w:r>
      <w:r>
        <w:t>pretpostavkama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odvijanje</w:t>
      </w:r>
      <w:r>
        <w:rPr>
          <w:spacing w:val="-3"/>
        </w:rPr>
        <w:t xml:space="preserve"> </w:t>
      </w:r>
      <w:r>
        <w:t>procesa:</w:t>
      </w:r>
    </w:p>
    <w:p w14:paraId="4C698A71" w14:textId="77777777" w:rsidR="00B67252" w:rsidRDefault="00000000">
      <w:pPr>
        <w:pStyle w:val="Odlomakpopisa"/>
        <w:numPr>
          <w:ilvl w:val="0"/>
          <w:numId w:val="130"/>
        </w:numPr>
        <w:tabs>
          <w:tab w:val="left" w:pos="304"/>
        </w:tabs>
        <w:spacing w:before="160"/>
        <w:ind w:hanging="109"/>
        <w:rPr>
          <w:sz w:val="18"/>
        </w:rPr>
      </w:pPr>
      <w:r>
        <w:rPr>
          <w:sz w:val="18"/>
        </w:rPr>
        <w:t>tijeka</w:t>
      </w:r>
      <w:r>
        <w:rPr>
          <w:spacing w:val="-3"/>
          <w:sz w:val="18"/>
        </w:rPr>
        <w:t xml:space="preserve"> </w:t>
      </w:r>
      <w:r>
        <w:rPr>
          <w:sz w:val="18"/>
        </w:rPr>
        <w:t>odrastanja</w:t>
      </w:r>
    </w:p>
    <w:p w14:paraId="07F0E5E0" w14:textId="77777777" w:rsidR="00B67252" w:rsidRDefault="00B67252">
      <w:pPr>
        <w:pStyle w:val="Tijeloteksta"/>
        <w:spacing w:before="7"/>
        <w:rPr>
          <w:sz w:val="16"/>
        </w:rPr>
      </w:pPr>
    </w:p>
    <w:p w14:paraId="3FAF672A" w14:textId="77777777" w:rsidR="00B67252" w:rsidRDefault="00000000">
      <w:pPr>
        <w:pStyle w:val="Odlomakpopisa"/>
        <w:numPr>
          <w:ilvl w:val="0"/>
          <w:numId w:val="130"/>
        </w:numPr>
        <w:tabs>
          <w:tab w:val="left" w:pos="304"/>
        </w:tabs>
        <w:spacing w:before="1"/>
        <w:ind w:hanging="109"/>
        <w:rPr>
          <w:sz w:val="18"/>
        </w:rPr>
      </w:pPr>
      <w:r>
        <w:rPr>
          <w:sz w:val="18"/>
        </w:rPr>
        <w:t>odgoja i</w:t>
      </w:r>
      <w:r>
        <w:rPr>
          <w:spacing w:val="-2"/>
          <w:sz w:val="18"/>
        </w:rPr>
        <w:t xml:space="preserve"> </w:t>
      </w:r>
      <w:r>
        <w:rPr>
          <w:sz w:val="18"/>
        </w:rPr>
        <w:t>obrazovanja</w:t>
      </w:r>
      <w:r>
        <w:rPr>
          <w:spacing w:val="-3"/>
          <w:sz w:val="18"/>
        </w:rPr>
        <w:t xml:space="preserve"> </w:t>
      </w:r>
      <w:r>
        <w:rPr>
          <w:sz w:val="18"/>
        </w:rPr>
        <w:t>djeteta</w:t>
      </w:r>
    </w:p>
    <w:p w14:paraId="47159737" w14:textId="77777777" w:rsidR="00B67252" w:rsidRDefault="00B67252">
      <w:pPr>
        <w:pStyle w:val="Tijeloteksta"/>
        <w:spacing w:before="7"/>
        <w:rPr>
          <w:sz w:val="16"/>
        </w:rPr>
      </w:pPr>
    </w:p>
    <w:p w14:paraId="2256F478" w14:textId="77777777" w:rsidR="00B67252" w:rsidRDefault="00000000">
      <w:pPr>
        <w:pStyle w:val="Odlomakpopisa"/>
        <w:numPr>
          <w:ilvl w:val="0"/>
          <w:numId w:val="130"/>
        </w:numPr>
        <w:tabs>
          <w:tab w:val="left" w:pos="304"/>
        </w:tabs>
        <w:ind w:hanging="109"/>
        <w:rPr>
          <w:sz w:val="18"/>
        </w:rPr>
      </w:pPr>
      <w:r>
        <w:rPr>
          <w:sz w:val="18"/>
        </w:rPr>
        <w:t>tijeka</w:t>
      </w:r>
      <w:r>
        <w:rPr>
          <w:spacing w:val="-2"/>
          <w:sz w:val="18"/>
        </w:rPr>
        <w:t xml:space="preserve"> </w:t>
      </w:r>
      <w:r>
        <w:rPr>
          <w:sz w:val="18"/>
        </w:rPr>
        <w:t>učenja i</w:t>
      </w:r>
      <w:r>
        <w:rPr>
          <w:spacing w:val="-2"/>
          <w:sz w:val="18"/>
        </w:rPr>
        <w:t xml:space="preserve"> </w:t>
      </w:r>
      <w:r>
        <w:rPr>
          <w:sz w:val="18"/>
        </w:rPr>
        <w:t>poučavanja</w:t>
      </w:r>
    </w:p>
    <w:p w14:paraId="7CED711D" w14:textId="77777777" w:rsidR="00B67252" w:rsidRDefault="00B67252">
      <w:pPr>
        <w:pStyle w:val="Tijeloteksta"/>
        <w:spacing w:before="7"/>
        <w:rPr>
          <w:sz w:val="16"/>
        </w:rPr>
      </w:pPr>
    </w:p>
    <w:p w14:paraId="3C19575A" w14:textId="77777777" w:rsidR="00B67252" w:rsidRDefault="00000000">
      <w:pPr>
        <w:pStyle w:val="Odlomakpopisa"/>
        <w:numPr>
          <w:ilvl w:val="0"/>
          <w:numId w:val="130"/>
        </w:numPr>
        <w:tabs>
          <w:tab w:val="left" w:pos="304"/>
        </w:tabs>
        <w:ind w:hanging="109"/>
        <w:rPr>
          <w:sz w:val="18"/>
        </w:rPr>
      </w:pPr>
      <w:r>
        <w:rPr>
          <w:sz w:val="18"/>
        </w:rPr>
        <w:t>dugoročnoga,</w:t>
      </w:r>
      <w:r>
        <w:rPr>
          <w:spacing w:val="-2"/>
          <w:sz w:val="18"/>
        </w:rPr>
        <w:t xml:space="preserve"> </w:t>
      </w:r>
      <w:r>
        <w:rPr>
          <w:sz w:val="18"/>
        </w:rPr>
        <w:t>sustavno</w:t>
      </w:r>
      <w:r>
        <w:rPr>
          <w:spacing w:val="-3"/>
          <w:sz w:val="18"/>
        </w:rPr>
        <w:t xml:space="preserve"> </w:t>
      </w:r>
      <w:r>
        <w:rPr>
          <w:sz w:val="18"/>
        </w:rPr>
        <w:t>osmišljenoga,</w:t>
      </w:r>
      <w:r>
        <w:rPr>
          <w:spacing w:val="-4"/>
          <w:sz w:val="18"/>
        </w:rPr>
        <w:t xml:space="preserve"> </w:t>
      </w:r>
      <w:r>
        <w:rPr>
          <w:sz w:val="18"/>
        </w:rPr>
        <w:t>smisleno</w:t>
      </w:r>
      <w:r>
        <w:rPr>
          <w:spacing w:val="-3"/>
          <w:sz w:val="18"/>
        </w:rPr>
        <w:t xml:space="preserve"> </w:t>
      </w:r>
      <w:r>
        <w:rPr>
          <w:sz w:val="18"/>
        </w:rPr>
        <w:t>povezanoga</w:t>
      </w:r>
      <w:r>
        <w:rPr>
          <w:spacing w:val="-3"/>
          <w:sz w:val="18"/>
        </w:rPr>
        <w:t xml:space="preserve"> </w:t>
      </w:r>
      <w:r>
        <w:rPr>
          <w:sz w:val="18"/>
        </w:rPr>
        <w:t>i</w:t>
      </w:r>
      <w:r>
        <w:rPr>
          <w:spacing w:val="-4"/>
          <w:sz w:val="18"/>
        </w:rPr>
        <w:t xml:space="preserve"> </w:t>
      </w:r>
      <w:r>
        <w:rPr>
          <w:sz w:val="18"/>
        </w:rPr>
        <w:t>skladnoga</w:t>
      </w:r>
      <w:r>
        <w:rPr>
          <w:spacing w:val="-3"/>
          <w:sz w:val="18"/>
        </w:rPr>
        <w:t xml:space="preserve"> </w:t>
      </w:r>
      <w:r>
        <w:rPr>
          <w:sz w:val="18"/>
        </w:rPr>
        <w:t>uređenja</w:t>
      </w:r>
      <w:r>
        <w:rPr>
          <w:spacing w:val="-2"/>
          <w:sz w:val="18"/>
        </w:rPr>
        <w:t xml:space="preserve"> </w:t>
      </w:r>
      <w:r>
        <w:rPr>
          <w:sz w:val="18"/>
        </w:rPr>
        <w:t>odgojno-obrazovnoga</w:t>
      </w:r>
      <w:r>
        <w:rPr>
          <w:spacing w:val="-5"/>
          <w:sz w:val="18"/>
        </w:rPr>
        <w:t xml:space="preserve"> </w:t>
      </w:r>
      <w:r>
        <w:rPr>
          <w:sz w:val="18"/>
        </w:rPr>
        <w:t>procesa.</w:t>
      </w:r>
    </w:p>
    <w:p w14:paraId="3338EE3D" w14:textId="77777777" w:rsidR="00B67252" w:rsidRDefault="00B67252">
      <w:pPr>
        <w:pStyle w:val="Tijeloteksta"/>
        <w:spacing w:before="8"/>
        <w:rPr>
          <w:sz w:val="16"/>
        </w:rPr>
      </w:pPr>
    </w:p>
    <w:p w14:paraId="2A186C22" w14:textId="77777777" w:rsidR="00B67252" w:rsidRDefault="00000000">
      <w:pPr>
        <w:pStyle w:val="Tijeloteksta"/>
        <w:spacing w:line="276" w:lineRule="auto"/>
        <w:ind w:left="195" w:right="1503"/>
      </w:pPr>
      <w:r>
        <w:t>Pri izradi Školskoga kurikuluma stavljen je naglasak na specifičnosti škole i sredine u kojoj škola djeluje. Polazište i središte rada na sadržajima školskoga kurikuluma su potrebe i interesi naših</w:t>
      </w:r>
      <w:r>
        <w:rPr>
          <w:spacing w:val="-42"/>
        </w:rPr>
        <w:t xml:space="preserve"> </w:t>
      </w:r>
      <w:r>
        <w:t>učenika, roditelja i lokalne zajednice. Suvremeno društvo je društvo brzih promjena i oštre konkurencije. Život i rad u njemu zahtijevaju novi tip znanja, vještina, vrijednosti i stavova, tj. nove</w:t>
      </w:r>
      <w:r>
        <w:rPr>
          <w:spacing w:val="1"/>
        </w:rPr>
        <w:t xml:space="preserve"> </w:t>
      </w:r>
      <w:r>
        <w:t>KOMPETENCIJE</w:t>
      </w:r>
      <w:r>
        <w:rPr>
          <w:spacing w:val="-1"/>
        </w:rPr>
        <w:t xml:space="preserve"> </w:t>
      </w:r>
      <w:r>
        <w:t>pojedinca.</w:t>
      </w:r>
    </w:p>
    <w:p w14:paraId="05F92341" w14:textId="77777777" w:rsidR="00B67252" w:rsidRDefault="00000000">
      <w:pPr>
        <w:pStyle w:val="Tijeloteksta"/>
        <w:spacing w:before="159" w:line="276" w:lineRule="auto"/>
        <w:ind w:left="195" w:right="1483"/>
      </w:pPr>
      <w:r>
        <w:t>Nove kompetencije pojedinca stavljaju naglasak na razvoj inovativnosti, kreativnosti, rješavanja problema, razvoj kritičkoga mišljenja, poduzetnosti, informatičke pismenosti, socijalnih i drugih</w:t>
      </w:r>
      <w:r>
        <w:rPr>
          <w:spacing w:val="-42"/>
        </w:rPr>
        <w:t xml:space="preserve"> </w:t>
      </w:r>
      <w:r>
        <w:t>kompetencija.</w:t>
      </w:r>
    </w:p>
    <w:p w14:paraId="41CA325B" w14:textId="77777777" w:rsidR="00B67252" w:rsidRDefault="00000000">
      <w:pPr>
        <w:pStyle w:val="Tijeloteksta"/>
        <w:spacing w:before="161" w:line="276" w:lineRule="auto"/>
        <w:ind w:left="195" w:right="1554"/>
      </w:pPr>
      <w:r>
        <w:t>Kurikularni pristup utemeljen na razvoju učeničkih kompetencija, kao cilja odgoja i obrazovanja, omogućava veću autonomiju škole i učitelja u programiranju nastave i rada škole, ali i njihovu</w:t>
      </w:r>
      <w:r>
        <w:rPr>
          <w:spacing w:val="-43"/>
        </w:rPr>
        <w:t xml:space="preserve"> </w:t>
      </w:r>
      <w:r>
        <w:t>veću odgovornost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kvalitetu</w:t>
      </w:r>
      <w:r>
        <w:rPr>
          <w:spacing w:val="1"/>
        </w:rPr>
        <w:t xml:space="preserve"> </w:t>
      </w:r>
      <w:r>
        <w:t>rada</w:t>
      </w:r>
      <w:r>
        <w:rPr>
          <w:spacing w:val="-1"/>
        </w:rPr>
        <w:t xml:space="preserve"> </w:t>
      </w:r>
      <w:r>
        <w:t>škole.</w:t>
      </w:r>
    </w:p>
    <w:p w14:paraId="04FA9A50" w14:textId="77777777" w:rsidR="00B67252" w:rsidRDefault="00000000">
      <w:pPr>
        <w:pStyle w:val="Tijeloteksta"/>
        <w:spacing w:before="160"/>
        <w:ind w:left="195"/>
      </w:pPr>
      <w:r>
        <w:t>Cjeloživotno</w:t>
      </w:r>
      <w:r>
        <w:rPr>
          <w:spacing w:val="-2"/>
        </w:rPr>
        <w:t xml:space="preserve"> </w:t>
      </w:r>
      <w:r>
        <w:t>obrazovanje</w:t>
      </w:r>
      <w:r>
        <w:rPr>
          <w:spacing w:val="-2"/>
        </w:rPr>
        <w:t xml:space="preserve"> </w:t>
      </w:r>
      <w:r>
        <w:t>temeljeno</w:t>
      </w:r>
      <w:r>
        <w:rPr>
          <w:spacing w:val="-1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osam</w:t>
      </w:r>
      <w:r>
        <w:rPr>
          <w:spacing w:val="-3"/>
        </w:rPr>
        <w:t xml:space="preserve"> </w:t>
      </w:r>
      <w:r>
        <w:t>kompetencija:</w:t>
      </w:r>
    </w:p>
    <w:p w14:paraId="1CFEACF5" w14:textId="77777777" w:rsidR="00B67252" w:rsidRDefault="00B67252">
      <w:pPr>
        <w:pStyle w:val="Tijeloteksta"/>
        <w:spacing w:before="7"/>
        <w:rPr>
          <w:sz w:val="16"/>
        </w:rPr>
      </w:pPr>
    </w:p>
    <w:p w14:paraId="713DE7D3" w14:textId="77777777" w:rsidR="00B67252" w:rsidRDefault="00000000">
      <w:pPr>
        <w:pStyle w:val="Odlomakpopisa"/>
        <w:numPr>
          <w:ilvl w:val="0"/>
          <w:numId w:val="129"/>
        </w:numPr>
        <w:tabs>
          <w:tab w:val="left" w:pos="378"/>
        </w:tabs>
        <w:ind w:hanging="183"/>
        <w:rPr>
          <w:sz w:val="18"/>
        </w:rPr>
      </w:pPr>
      <w:r>
        <w:rPr>
          <w:sz w:val="18"/>
        </w:rPr>
        <w:t>komunikacija</w:t>
      </w:r>
      <w:r>
        <w:rPr>
          <w:spacing w:val="-3"/>
          <w:sz w:val="18"/>
        </w:rPr>
        <w:t xml:space="preserve"> </w:t>
      </w:r>
      <w:r>
        <w:rPr>
          <w:sz w:val="18"/>
        </w:rPr>
        <w:t>na</w:t>
      </w:r>
      <w:r>
        <w:rPr>
          <w:spacing w:val="-3"/>
          <w:sz w:val="18"/>
        </w:rPr>
        <w:t xml:space="preserve"> </w:t>
      </w:r>
      <w:r>
        <w:rPr>
          <w:sz w:val="18"/>
        </w:rPr>
        <w:t>materinskom</w:t>
      </w:r>
      <w:r>
        <w:rPr>
          <w:spacing w:val="-3"/>
          <w:sz w:val="18"/>
        </w:rPr>
        <w:t xml:space="preserve"> </w:t>
      </w:r>
      <w:r>
        <w:rPr>
          <w:sz w:val="18"/>
        </w:rPr>
        <w:t>jeziku</w:t>
      </w:r>
    </w:p>
    <w:p w14:paraId="6EF38C06" w14:textId="77777777" w:rsidR="00B67252" w:rsidRDefault="00B67252">
      <w:pPr>
        <w:pStyle w:val="Tijeloteksta"/>
        <w:spacing w:before="7"/>
        <w:rPr>
          <w:sz w:val="16"/>
        </w:rPr>
      </w:pPr>
    </w:p>
    <w:p w14:paraId="104FC47C" w14:textId="77777777" w:rsidR="00B67252" w:rsidRDefault="00000000">
      <w:pPr>
        <w:pStyle w:val="Odlomakpopisa"/>
        <w:numPr>
          <w:ilvl w:val="0"/>
          <w:numId w:val="129"/>
        </w:numPr>
        <w:tabs>
          <w:tab w:val="left" w:pos="378"/>
        </w:tabs>
        <w:spacing w:before="1"/>
        <w:ind w:hanging="183"/>
        <w:rPr>
          <w:sz w:val="18"/>
        </w:rPr>
      </w:pPr>
      <w:r>
        <w:rPr>
          <w:sz w:val="18"/>
        </w:rPr>
        <w:t>komunikacija</w:t>
      </w:r>
      <w:r>
        <w:rPr>
          <w:spacing w:val="-3"/>
          <w:sz w:val="18"/>
        </w:rPr>
        <w:t xml:space="preserve"> </w:t>
      </w:r>
      <w:r>
        <w:rPr>
          <w:sz w:val="18"/>
        </w:rPr>
        <w:t>na</w:t>
      </w:r>
      <w:r>
        <w:rPr>
          <w:spacing w:val="-3"/>
          <w:sz w:val="18"/>
        </w:rPr>
        <w:t xml:space="preserve"> </w:t>
      </w:r>
      <w:r>
        <w:rPr>
          <w:sz w:val="18"/>
        </w:rPr>
        <w:t>stranim</w:t>
      </w:r>
      <w:r>
        <w:rPr>
          <w:spacing w:val="-1"/>
          <w:sz w:val="18"/>
        </w:rPr>
        <w:t xml:space="preserve"> </w:t>
      </w:r>
      <w:r>
        <w:rPr>
          <w:sz w:val="18"/>
        </w:rPr>
        <w:t>jezicima</w:t>
      </w:r>
    </w:p>
    <w:p w14:paraId="5F3177BA" w14:textId="77777777" w:rsidR="00B67252" w:rsidRDefault="00B67252">
      <w:pPr>
        <w:pStyle w:val="Tijeloteksta"/>
        <w:spacing w:before="7"/>
        <w:rPr>
          <w:sz w:val="16"/>
        </w:rPr>
      </w:pPr>
    </w:p>
    <w:p w14:paraId="07CAFAA2" w14:textId="77777777" w:rsidR="00B67252" w:rsidRDefault="00000000">
      <w:pPr>
        <w:pStyle w:val="Odlomakpopisa"/>
        <w:numPr>
          <w:ilvl w:val="0"/>
          <w:numId w:val="129"/>
        </w:numPr>
        <w:tabs>
          <w:tab w:val="left" w:pos="378"/>
        </w:tabs>
        <w:ind w:hanging="183"/>
        <w:rPr>
          <w:sz w:val="18"/>
        </w:rPr>
      </w:pPr>
      <w:r>
        <w:rPr>
          <w:sz w:val="18"/>
        </w:rPr>
        <w:t>matematička</w:t>
      </w:r>
      <w:r>
        <w:rPr>
          <w:spacing w:val="-3"/>
          <w:sz w:val="18"/>
        </w:rPr>
        <w:t xml:space="preserve"> </w:t>
      </w:r>
      <w:r>
        <w:rPr>
          <w:sz w:val="18"/>
        </w:rPr>
        <w:t>kompetencija</w:t>
      </w:r>
      <w:r>
        <w:rPr>
          <w:spacing w:val="-3"/>
          <w:sz w:val="18"/>
        </w:rPr>
        <w:t xml:space="preserve"> </w:t>
      </w:r>
      <w:r>
        <w:rPr>
          <w:sz w:val="18"/>
        </w:rPr>
        <w:t>i</w:t>
      </w:r>
      <w:r>
        <w:rPr>
          <w:spacing w:val="-4"/>
          <w:sz w:val="18"/>
        </w:rPr>
        <w:t xml:space="preserve"> </w:t>
      </w:r>
      <w:r>
        <w:rPr>
          <w:sz w:val="18"/>
        </w:rPr>
        <w:t>osnovne</w:t>
      </w:r>
      <w:r>
        <w:rPr>
          <w:spacing w:val="-3"/>
          <w:sz w:val="18"/>
        </w:rPr>
        <w:t xml:space="preserve"> </w:t>
      </w:r>
      <w:r>
        <w:rPr>
          <w:sz w:val="18"/>
        </w:rPr>
        <w:t>kompetencije</w:t>
      </w:r>
      <w:r>
        <w:rPr>
          <w:spacing w:val="-5"/>
          <w:sz w:val="18"/>
        </w:rPr>
        <w:t xml:space="preserve"> </w:t>
      </w:r>
      <w:r>
        <w:rPr>
          <w:sz w:val="18"/>
        </w:rPr>
        <w:t>u</w:t>
      </w:r>
      <w:r>
        <w:rPr>
          <w:spacing w:val="-1"/>
          <w:sz w:val="18"/>
        </w:rPr>
        <w:t xml:space="preserve"> </w:t>
      </w:r>
      <w:r>
        <w:rPr>
          <w:sz w:val="18"/>
        </w:rPr>
        <w:t>prirodoslovlju</w:t>
      </w:r>
      <w:r>
        <w:rPr>
          <w:spacing w:val="-3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</w:rPr>
        <w:t>tehnologiji</w:t>
      </w:r>
    </w:p>
    <w:p w14:paraId="10FDC716" w14:textId="77777777" w:rsidR="00B67252" w:rsidRDefault="00B67252">
      <w:pPr>
        <w:pStyle w:val="Tijeloteksta"/>
        <w:spacing w:before="5"/>
        <w:rPr>
          <w:sz w:val="16"/>
        </w:rPr>
      </w:pPr>
    </w:p>
    <w:p w14:paraId="72CB4D3D" w14:textId="77777777" w:rsidR="00B67252" w:rsidRDefault="00000000">
      <w:pPr>
        <w:pStyle w:val="Odlomakpopisa"/>
        <w:numPr>
          <w:ilvl w:val="0"/>
          <w:numId w:val="129"/>
        </w:numPr>
        <w:tabs>
          <w:tab w:val="left" w:pos="378"/>
        </w:tabs>
        <w:spacing w:before="1"/>
        <w:ind w:hanging="183"/>
        <w:rPr>
          <w:sz w:val="18"/>
        </w:rPr>
      </w:pPr>
      <w:r>
        <w:rPr>
          <w:sz w:val="18"/>
        </w:rPr>
        <w:t>digitalna</w:t>
      </w:r>
      <w:r>
        <w:rPr>
          <w:spacing w:val="-3"/>
          <w:sz w:val="18"/>
        </w:rPr>
        <w:t xml:space="preserve"> </w:t>
      </w:r>
      <w:r>
        <w:rPr>
          <w:sz w:val="18"/>
        </w:rPr>
        <w:t>kompetencija</w:t>
      </w:r>
      <w:r>
        <w:rPr>
          <w:spacing w:val="-3"/>
          <w:sz w:val="18"/>
        </w:rPr>
        <w:t xml:space="preserve"> </w:t>
      </w:r>
      <w:r>
        <w:rPr>
          <w:sz w:val="18"/>
        </w:rPr>
        <w:t>(osposobljenost</w:t>
      </w:r>
      <w:r>
        <w:rPr>
          <w:spacing w:val="-3"/>
          <w:sz w:val="18"/>
        </w:rPr>
        <w:t xml:space="preserve"> </w:t>
      </w:r>
      <w:r>
        <w:rPr>
          <w:sz w:val="18"/>
        </w:rPr>
        <w:t>za</w:t>
      </w:r>
      <w:r>
        <w:rPr>
          <w:spacing w:val="-3"/>
          <w:sz w:val="18"/>
        </w:rPr>
        <w:t xml:space="preserve"> </w:t>
      </w:r>
      <w:r>
        <w:rPr>
          <w:sz w:val="18"/>
        </w:rPr>
        <w:t>sigurnu</w:t>
      </w:r>
      <w:r>
        <w:rPr>
          <w:spacing w:val="-3"/>
          <w:sz w:val="18"/>
        </w:rPr>
        <w:t xml:space="preserve"> </w:t>
      </w:r>
      <w:r>
        <w:rPr>
          <w:sz w:val="18"/>
        </w:rPr>
        <w:t>i</w:t>
      </w:r>
      <w:r>
        <w:rPr>
          <w:spacing w:val="-4"/>
          <w:sz w:val="18"/>
        </w:rPr>
        <w:t xml:space="preserve"> </w:t>
      </w:r>
      <w:r>
        <w:rPr>
          <w:sz w:val="18"/>
        </w:rPr>
        <w:t>kritičku</w:t>
      </w:r>
      <w:r>
        <w:rPr>
          <w:spacing w:val="-1"/>
          <w:sz w:val="18"/>
        </w:rPr>
        <w:t xml:space="preserve"> </w:t>
      </w:r>
      <w:r>
        <w:rPr>
          <w:sz w:val="18"/>
        </w:rPr>
        <w:t>upotrebu</w:t>
      </w:r>
      <w:r>
        <w:rPr>
          <w:spacing w:val="6"/>
          <w:sz w:val="18"/>
        </w:rPr>
        <w:t xml:space="preserve"> </w:t>
      </w:r>
      <w:r>
        <w:rPr>
          <w:sz w:val="18"/>
        </w:rPr>
        <w:t>informacijsko-komunikacijske</w:t>
      </w:r>
      <w:r>
        <w:rPr>
          <w:spacing w:val="-3"/>
          <w:sz w:val="18"/>
        </w:rPr>
        <w:t xml:space="preserve"> </w:t>
      </w:r>
      <w:r>
        <w:rPr>
          <w:sz w:val="18"/>
        </w:rPr>
        <w:t>tehnologije</w:t>
      </w:r>
      <w:r>
        <w:rPr>
          <w:spacing w:val="-3"/>
          <w:sz w:val="18"/>
        </w:rPr>
        <w:t xml:space="preserve"> </w:t>
      </w:r>
      <w:r>
        <w:rPr>
          <w:sz w:val="18"/>
        </w:rPr>
        <w:t>za</w:t>
      </w:r>
      <w:r>
        <w:rPr>
          <w:spacing w:val="-3"/>
          <w:sz w:val="18"/>
        </w:rPr>
        <w:t xml:space="preserve"> </w:t>
      </w:r>
      <w:r>
        <w:rPr>
          <w:sz w:val="18"/>
        </w:rPr>
        <w:t>rad,</w:t>
      </w:r>
      <w:r>
        <w:rPr>
          <w:spacing w:val="-4"/>
          <w:sz w:val="18"/>
        </w:rPr>
        <w:t xml:space="preserve"> </w:t>
      </w:r>
      <w:r>
        <w:rPr>
          <w:sz w:val="18"/>
        </w:rPr>
        <w:t>u</w:t>
      </w:r>
      <w:r>
        <w:rPr>
          <w:spacing w:val="-3"/>
          <w:sz w:val="18"/>
        </w:rPr>
        <w:t xml:space="preserve"> </w:t>
      </w:r>
      <w:r>
        <w:rPr>
          <w:sz w:val="18"/>
        </w:rPr>
        <w:t>osobnom</w:t>
      </w:r>
      <w:r>
        <w:rPr>
          <w:spacing w:val="-4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</w:rPr>
        <w:t>društvenom</w:t>
      </w:r>
      <w:r>
        <w:rPr>
          <w:spacing w:val="-3"/>
          <w:sz w:val="18"/>
        </w:rPr>
        <w:t xml:space="preserve"> </w:t>
      </w:r>
      <w:r>
        <w:rPr>
          <w:sz w:val="18"/>
        </w:rPr>
        <w:t>životu</w:t>
      </w:r>
      <w:r>
        <w:rPr>
          <w:spacing w:val="-1"/>
          <w:sz w:val="18"/>
        </w:rPr>
        <w:t xml:space="preserve"> </w:t>
      </w:r>
      <w:r>
        <w:rPr>
          <w:sz w:val="18"/>
        </w:rPr>
        <w:t>te</w:t>
      </w:r>
      <w:r>
        <w:rPr>
          <w:spacing w:val="-5"/>
          <w:sz w:val="18"/>
        </w:rPr>
        <w:t xml:space="preserve"> </w:t>
      </w:r>
      <w:r>
        <w:rPr>
          <w:sz w:val="18"/>
        </w:rPr>
        <w:t>u</w:t>
      </w:r>
      <w:r>
        <w:rPr>
          <w:spacing w:val="-3"/>
          <w:sz w:val="18"/>
        </w:rPr>
        <w:t xml:space="preserve"> </w:t>
      </w:r>
      <w:r>
        <w:rPr>
          <w:sz w:val="18"/>
        </w:rPr>
        <w:t>komunikaciji</w:t>
      </w:r>
    </w:p>
    <w:p w14:paraId="7C5F0A7A" w14:textId="77777777" w:rsidR="00B67252" w:rsidRDefault="00B67252">
      <w:pPr>
        <w:pStyle w:val="Tijeloteksta"/>
        <w:spacing w:before="7"/>
        <w:rPr>
          <w:sz w:val="16"/>
        </w:rPr>
      </w:pPr>
    </w:p>
    <w:p w14:paraId="6521EB1F" w14:textId="77777777" w:rsidR="00B67252" w:rsidRDefault="00000000">
      <w:pPr>
        <w:pStyle w:val="Odlomakpopisa"/>
        <w:numPr>
          <w:ilvl w:val="0"/>
          <w:numId w:val="129"/>
        </w:numPr>
        <w:tabs>
          <w:tab w:val="left" w:pos="378"/>
        </w:tabs>
        <w:ind w:hanging="183"/>
        <w:rPr>
          <w:sz w:val="18"/>
        </w:rPr>
      </w:pPr>
      <w:r>
        <w:rPr>
          <w:sz w:val="18"/>
        </w:rPr>
        <w:t>učiti</w:t>
      </w:r>
      <w:r>
        <w:rPr>
          <w:spacing w:val="-2"/>
          <w:sz w:val="18"/>
        </w:rPr>
        <w:t xml:space="preserve"> </w:t>
      </w:r>
      <w:r>
        <w:rPr>
          <w:sz w:val="18"/>
        </w:rPr>
        <w:t>kako</w:t>
      </w:r>
      <w:r>
        <w:rPr>
          <w:spacing w:val="-2"/>
          <w:sz w:val="18"/>
        </w:rPr>
        <w:t xml:space="preserve"> </w:t>
      </w:r>
      <w:r>
        <w:rPr>
          <w:sz w:val="18"/>
        </w:rPr>
        <w:t>učiti</w:t>
      </w:r>
    </w:p>
    <w:p w14:paraId="6145E764" w14:textId="77777777" w:rsidR="00B67252" w:rsidRDefault="00B67252">
      <w:pPr>
        <w:pStyle w:val="Tijeloteksta"/>
        <w:spacing w:before="7"/>
        <w:rPr>
          <w:sz w:val="16"/>
        </w:rPr>
      </w:pPr>
    </w:p>
    <w:p w14:paraId="51CACD14" w14:textId="77777777" w:rsidR="00B67252" w:rsidRDefault="00000000">
      <w:pPr>
        <w:pStyle w:val="Odlomakpopisa"/>
        <w:numPr>
          <w:ilvl w:val="0"/>
          <w:numId w:val="129"/>
        </w:numPr>
        <w:tabs>
          <w:tab w:val="left" w:pos="378"/>
        </w:tabs>
        <w:ind w:hanging="183"/>
        <w:rPr>
          <w:sz w:val="18"/>
        </w:rPr>
      </w:pPr>
      <w:r>
        <w:rPr>
          <w:sz w:val="18"/>
        </w:rPr>
        <w:t>socijalna</w:t>
      </w:r>
      <w:r>
        <w:rPr>
          <w:spacing w:val="-4"/>
          <w:sz w:val="18"/>
        </w:rPr>
        <w:t xml:space="preserve"> </w:t>
      </w:r>
      <w:r>
        <w:rPr>
          <w:sz w:val="18"/>
        </w:rPr>
        <w:t>i</w:t>
      </w:r>
      <w:r>
        <w:rPr>
          <w:spacing w:val="-4"/>
          <w:sz w:val="18"/>
        </w:rPr>
        <w:t xml:space="preserve"> </w:t>
      </w:r>
      <w:r>
        <w:rPr>
          <w:sz w:val="18"/>
        </w:rPr>
        <w:t>građanska</w:t>
      </w:r>
      <w:r>
        <w:rPr>
          <w:spacing w:val="-5"/>
          <w:sz w:val="18"/>
        </w:rPr>
        <w:t xml:space="preserve"> </w:t>
      </w:r>
      <w:r>
        <w:rPr>
          <w:sz w:val="18"/>
        </w:rPr>
        <w:t>kompetencija</w:t>
      </w:r>
      <w:r>
        <w:rPr>
          <w:spacing w:val="-3"/>
          <w:sz w:val="18"/>
        </w:rPr>
        <w:t xml:space="preserve"> </w:t>
      </w:r>
      <w:r>
        <w:rPr>
          <w:sz w:val="18"/>
        </w:rPr>
        <w:t>(osposobljenost</w:t>
      </w:r>
      <w:r>
        <w:rPr>
          <w:spacing w:val="-3"/>
          <w:sz w:val="18"/>
        </w:rPr>
        <w:t xml:space="preserve"> </w:t>
      </w:r>
      <w:r>
        <w:rPr>
          <w:sz w:val="18"/>
        </w:rPr>
        <w:t>za</w:t>
      </w:r>
      <w:r>
        <w:rPr>
          <w:spacing w:val="-3"/>
          <w:sz w:val="18"/>
        </w:rPr>
        <w:t xml:space="preserve"> </w:t>
      </w:r>
      <w:r>
        <w:rPr>
          <w:sz w:val="18"/>
        </w:rPr>
        <w:t>međuljudsku</w:t>
      </w:r>
      <w:r>
        <w:rPr>
          <w:spacing w:val="-1"/>
          <w:sz w:val="18"/>
        </w:rPr>
        <w:t xml:space="preserve"> </w:t>
      </w:r>
      <w:r>
        <w:rPr>
          <w:sz w:val="18"/>
        </w:rPr>
        <w:t>i</w:t>
      </w:r>
      <w:r>
        <w:rPr>
          <w:spacing w:val="-4"/>
          <w:sz w:val="18"/>
        </w:rPr>
        <w:t xml:space="preserve"> </w:t>
      </w:r>
      <w:r>
        <w:rPr>
          <w:sz w:val="18"/>
        </w:rPr>
        <w:t>međukulturnu</w:t>
      </w:r>
      <w:r>
        <w:rPr>
          <w:spacing w:val="6"/>
          <w:sz w:val="18"/>
        </w:rPr>
        <w:t xml:space="preserve"> </w:t>
      </w:r>
      <w:r>
        <w:rPr>
          <w:sz w:val="18"/>
        </w:rPr>
        <w:t>suradnju)</w:t>
      </w:r>
    </w:p>
    <w:p w14:paraId="6C2A6BBA" w14:textId="77777777" w:rsidR="00B67252" w:rsidRDefault="00B67252">
      <w:pPr>
        <w:pStyle w:val="Tijeloteksta"/>
        <w:spacing w:before="8"/>
        <w:rPr>
          <w:sz w:val="16"/>
        </w:rPr>
      </w:pPr>
    </w:p>
    <w:p w14:paraId="3273BB41" w14:textId="77777777" w:rsidR="00B67252" w:rsidRDefault="00000000">
      <w:pPr>
        <w:pStyle w:val="Odlomakpopisa"/>
        <w:numPr>
          <w:ilvl w:val="0"/>
          <w:numId w:val="129"/>
        </w:numPr>
        <w:tabs>
          <w:tab w:val="left" w:pos="378"/>
        </w:tabs>
        <w:ind w:hanging="183"/>
        <w:rPr>
          <w:sz w:val="18"/>
        </w:rPr>
      </w:pPr>
      <w:r>
        <w:rPr>
          <w:sz w:val="18"/>
        </w:rPr>
        <w:t>inicijativnost</w:t>
      </w:r>
      <w:r>
        <w:rPr>
          <w:spacing w:val="-5"/>
          <w:sz w:val="18"/>
        </w:rPr>
        <w:t xml:space="preserve"> </w:t>
      </w:r>
      <w:r>
        <w:rPr>
          <w:sz w:val="18"/>
        </w:rPr>
        <w:t>i</w:t>
      </w:r>
      <w:r>
        <w:rPr>
          <w:spacing w:val="-1"/>
          <w:sz w:val="18"/>
        </w:rPr>
        <w:t xml:space="preserve"> </w:t>
      </w:r>
      <w:r>
        <w:rPr>
          <w:sz w:val="18"/>
        </w:rPr>
        <w:t>poduzetnost</w:t>
      </w:r>
    </w:p>
    <w:p w14:paraId="1CE369AF" w14:textId="77777777" w:rsidR="00B67252" w:rsidRDefault="00B67252">
      <w:pPr>
        <w:rPr>
          <w:sz w:val="18"/>
        </w:rPr>
        <w:sectPr w:rsidR="00B67252">
          <w:pgSz w:w="16840" w:h="11910" w:orient="landscape"/>
          <w:pgMar w:top="780" w:right="0" w:bottom="1200" w:left="1220" w:header="0" w:footer="920" w:gutter="0"/>
          <w:cols w:space="720"/>
        </w:sectPr>
      </w:pPr>
    </w:p>
    <w:p w14:paraId="5B5A1379" w14:textId="77777777" w:rsidR="00B67252" w:rsidRDefault="00000000">
      <w:pPr>
        <w:pStyle w:val="Odlomakpopisa"/>
        <w:numPr>
          <w:ilvl w:val="0"/>
          <w:numId w:val="129"/>
        </w:numPr>
        <w:tabs>
          <w:tab w:val="left" w:pos="378"/>
        </w:tabs>
        <w:spacing w:before="65"/>
        <w:ind w:hanging="183"/>
        <w:rPr>
          <w:sz w:val="18"/>
        </w:rPr>
      </w:pPr>
      <w:r>
        <w:rPr>
          <w:sz w:val="18"/>
        </w:rPr>
        <w:lastRenderedPageBreak/>
        <w:t>kulturna</w:t>
      </w:r>
      <w:r>
        <w:rPr>
          <w:spacing w:val="-3"/>
          <w:sz w:val="18"/>
        </w:rPr>
        <w:t xml:space="preserve"> </w:t>
      </w:r>
      <w:r>
        <w:rPr>
          <w:sz w:val="18"/>
        </w:rPr>
        <w:t>svijest</w:t>
      </w:r>
      <w:r>
        <w:rPr>
          <w:spacing w:val="-3"/>
          <w:sz w:val="18"/>
        </w:rPr>
        <w:t xml:space="preserve"> </w:t>
      </w:r>
      <w:r>
        <w:rPr>
          <w:sz w:val="18"/>
        </w:rPr>
        <w:t>i</w:t>
      </w:r>
      <w:r>
        <w:rPr>
          <w:spacing w:val="-1"/>
          <w:sz w:val="18"/>
        </w:rPr>
        <w:t xml:space="preserve"> </w:t>
      </w:r>
      <w:r>
        <w:rPr>
          <w:sz w:val="18"/>
        </w:rPr>
        <w:t>izražavanje.</w:t>
      </w:r>
    </w:p>
    <w:p w14:paraId="29A9EBF0" w14:textId="77777777" w:rsidR="00B67252" w:rsidRDefault="00B67252">
      <w:pPr>
        <w:pStyle w:val="Tijeloteksta"/>
        <w:spacing w:before="5"/>
        <w:rPr>
          <w:sz w:val="16"/>
        </w:rPr>
      </w:pPr>
    </w:p>
    <w:p w14:paraId="76CD2E00" w14:textId="77777777" w:rsidR="00B67252" w:rsidRDefault="00000000">
      <w:pPr>
        <w:pStyle w:val="Tijeloteksta"/>
        <w:spacing w:before="1" w:line="276" w:lineRule="auto"/>
        <w:ind w:left="195" w:right="1813"/>
      </w:pPr>
      <w:r>
        <w:t>Vrijednosti kojima dajemo osobitu pozornost jesu: znanje, solidarnost, identitet i odgovornost. Znanje, obrazovanje i cjeloživotno učenje su temeljni pokretači razvoja hrvatskoga društva i</w:t>
      </w:r>
      <w:r>
        <w:rPr>
          <w:spacing w:val="1"/>
        </w:rPr>
        <w:t xml:space="preserve"> </w:t>
      </w:r>
      <w:r>
        <w:t>svakoga pojedinca. Omogućuju mu bolje razumijevanje i kritičko promišljanje samoga sebe i svega što ga okružuje, snalaženje u novim situacijama te uspjeh u životu i radu. Solidarnost</w:t>
      </w:r>
      <w:r>
        <w:rPr>
          <w:spacing w:val="1"/>
        </w:rPr>
        <w:t xml:space="preserve"> </w:t>
      </w:r>
      <w:r>
        <w:t>pretpostavlja sustavno osposobljavanje djece i mladih da budu osjetljivi za druge, za obitelj, za slabe, siromašne i obespravljene, za međugeneracijsku skrb, za svoju okolinu i za cjelokupno</w:t>
      </w:r>
      <w:r>
        <w:rPr>
          <w:spacing w:val="-43"/>
        </w:rPr>
        <w:t xml:space="preserve"> </w:t>
      </w:r>
      <w:r>
        <w:t>životno</w:t>
      </w:r>
      <w:r>
        <w:rPr>
          <w:spacing w:val="-2"/>
        </w:rPr>
        <w:t xml:space="preserve"> </w:t>
      </w:r>
      <w:r>
        <w:t>okružje. Odgoj</w:t>
      </w:r>
      <w:r>
        <w:rPr>
          <w:spacing w:val="-3"/>
        </w:rPr>
        <w:t xml:space="preserve"> </w:t>
      </w:r>
      <w:r>
        <w:t>i obrazovanje</w:t>
      </w:r>
      <w:r>
        <w:rPr>
          <w:spacing w:val="-1"/>
        </w:rPr>
        <w:t xml:space="preserve"> </w:t>
      </w:r>
      <w:r>
        <w:t>pridonose</w:t>
      </w:r>
      <w:r>
        <w:rPr>
          <w:spacing w:val="-1"/>
        </w:rPr>
        <w:t xml:space="preserve"> </w:t>
      </w:r>
      <w:r>
        <w:t>izgradnji</w:t>
      </w:r>
      <w:r>
        <w:rPr>
          <w:spacing w:val="-2"/>
        </w:rPr>
        <w:t xml:space="preserve"> </w:t>
      </w:r>
      <w:r>
        <w:t>osobnoga,</w:t>
      </w:r>
      <w:r>
        <w:rPr>
          <w:spacing w:val="-1"/>
        </w:rPr>
        <w:t xml:space="preserve"> </w:t>
      </w:r>
      <w:r>
        <w:t>kulturnoga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nacionalnoga</w:t>
      </w:r>
      <w:r>
        <w:rPr>
          <w:spacing w:val="-1"/>
        </w:rPr>
        <w:t xml:space="preserve"> </w:t>
      </w:r>
      <w:r>
        <w:t>identiteta</w:t>
      </w:r>
      <w:r>
        <w:rPr>
          <w:spacing w:val="-1"/>
        </w:rPr>
        <w:t xml:space="preserve"> </w:t>
      </w:r>
      <w:r>
        <w:t>pojedinca,</w:t>
      </w:r>
      <w:r>
        <w:rPr>
          <w:spacing w:val="-2"/>
        </w:rPr>
        <w:t xml:space="preserve"> </w:t>
      </w:r>
      <w:r>
        <w:t>povezujući</w:t>
      </w:r>
      <w:r>
        <w:rPr>
          <w:spacing w:val="-2"/>
        </w:rPr>
        <w:t xml:space="preserve"> </w:t>
      </w:r>
      <w:r>
        <w:t>ga</w:t>
      </w:r>
      <w:r>
        <w:rPr>
          <w:spacing w:val="7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poštivanjem</w:t>
      </w:r>
      <w:r>
        <w:rPr>
          <w:spacing w:val="-2"/>
        </w:rPr>
        <w:t xml:space="preserve"> </w:t>
      </w:r>
      <w:r>
        <w:t>različitosti.</w:t>
      </w:r>
    </w:p>
    <w:p w14:paraId="386AB1B5" w14:textId="77777777" w:rsidR="00B67252" w:rsidRDefault="00000000">
      <w:pPr>
        <w:pStyle w:val="Tijeloteksta"/>
        <w:spacing w:before="161" w:line="276" w:lineRule="auto"/>
        <w:ind w:left="195" w:right="1680"/>
      </w:pPr>
      <w:r>
        <w:t>Potiču aktivno sudjelovanje djece i mladih u društvenom životu i promiču njihovu odgovornost prema općem društvenom dobru, prirodi i radu te prema sebi samima i drugima. Temeljne</w:t>
      </w:r>
      <w:r>
        <w:rPr>
          <w:spacing w:val="1"/>
        </w:rPr>
        <w:t xml:space="preserve"> </w:t>
      </w:r>
      <w:r>
        <w:t>odgojno-obrazovne vrijednosti proizlaze iz opredijeljenosti hrvatske obrazovne politike za cjelovit osobni razvoj učenika, za čuvanje i razvijanje nacionalne, duhovne i materijalne te prirodne</w:t>
      </w:r>
      <w:r>
        <w:rPr>
          <w:spacing w:val="-42"/>
        </w:rPr>
        <w:t xml:space="preserve"> </w:t>
      </w:r>
      <w:r>
        <w:t>baštine</w:t>
      </w:r>
      <w:r>
        <w:rPr>
          <w:spacing w:val="-2"/>
        </w:rPr>
        <w:t xml:space="preserve"> </w:t>
      </w:r>
      <w:r>
        <w:t>Republike</w:t>
      </w:r>
      <w:r>
        <w:rPr>
          <w:spacing w:val="-1"/>
        </w:rPr>
        <w:t xml:space="preserve"> </w:t>
      </w:r>
      <w:r>
        <w:t>Hrvatske, za</w:t>
      </w:r>
      <w:r>
        <w:rPr>
          <w:spacing w:val="-1"/>
        </w:rPr>
        <w:t xml:space="preserve"> </w:t>
      </w:r>
      <w:r>
        <w:t>europski</w:t>
      </w:r>
      <w:r>
        <w:rPr>
          <w:spacing w:val="-3"/>
        </w:rPr>
        <w:t xml:space="preserve"> </w:t>
      </w:r>
      <w:r>
        <w:t>suživot i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stvaranje društva</w:t>
      </w:r>
      <w:r>
        <w:rPr>
          <w:spacing w:val="-2"/>
        </w:rPr>
        <w:t xml:space="preserve"> </w:t>
      </w:r>
      <w:r>
        <w:t>znanja koje će</w:t>
      </w:r>
      <w:r>
        <w:rPr>
          <w:spacing w:val="-1"/>
        </w:rPr>
        <w:t xml:space="preserve"> </w:t>
      </w:r>
      <w:r>
        <w:t>omogućiti održivi</w:t>
      </w:r>
      <w:r>
        <w:rPr>
          <w:spacing w:val="-1"/>
        </w:rPr>
        <w:t xml:space="preserve"> </w:t>
      </w:r>
      <w:r>
        <w:t>razvoj.</w:t>
      </w:r>
    </w:p>
    <w:p w14:paraId="70304265" w14:textId="77777777" w:rsidR="00B67252" w:rsidRDefault="00000000">
      <w:pPr>
        <w:pStyle w:val="Tijeloteksta"/>
        <w:spacing w:before="160" w:line="276" w:lineRule="auto"/>
        <w:ind w:left="195" w:right="1604"/>
      </w:pPr>
      <w:r>
        <w:t>Navedene vrijednosti povezujemo sa sadržajima temeljnoga obrazovanja i svakodnevnoga školskoga života. Iz vrijednosti proizlaze odgojno-obrazovni ciljevi, obvezni za sve učitelje i stručne</w:t>
      </w:r>
      <w:r>
        <w:rPr>
          <w:spacing w:val="-42"/>
        </w:rPr>
        <w:t xml:space="preserve"> </w:t>
      </w:r>
      <w:r>
        <w:t>suradnike,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svim</w:t>
      </w:r>
      <w:r>
        <w:rPr>
          <w:spacing w:val="-3"/>
        </w:rPr>
        <w:t xml:space="preserve"> </w:t>
      </w:r>
      <w:r>
        <w:t>odgojno-obrazovnim ciklusima,</w:t>
      </w:r>
      <w:r>
        <w:rPr>
          <w:spacing w:val="-1"/>
        </w:rPr>
        <w:t xml:space="preserve"> </w:t>
      </w:r>
      <w:r>
        <w:t>područjima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predmetima, školskim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izvanškolskim aktivnostima, a</w:t>
      </w:r>
      <w:r>
        <w:rPr>
          <w:spacing w:val="-1"/>
        </w:rPr>
        <w:t xml:space="preserve"> </w:t>
      </w:r>
      <w:r>
        <w:t>to su:</w:t>
      </w:r>
    </w:p>
    <w:p w14:paraId="06700E23" w14:textId="77777777" w:rsidR="00B67252" w:rsidRDefault="00000000">
      <w:pPr>
        <w:pStyle w:val="Odlomakpopisa"/>
        <w:numPr>
          <w:ilvl w:val="1"/>
          <w:numId w:val="129"/>
        </w:numPr>
        <w:tabs>
          <w:tab w:val="left" w:pos="1058"/>
        </w:tabs>
        <w:spacing w:before="160" w:line="460" w:lineRule="auto"/>
        <w:ind w:right="3603" w:firstLine="0"/>
        <w:rPr>
          <w:sz w:val="18"/>
        </w:rPr>
      </w:pPr>
      <w:r>
        <w:rPr>
          <w:sz w:val="18"/>
        </w:rPr>
        <w:t>osigurati sustavan način poučavanja učenika, poticati i unapređivati njihov intelektualni, tjelesni, estetski, društveni, moralni i duhovni razvoj u skladu s</w:t>
      </w:r>
      <w:r>
        <w:rPr>
          <w:spacing w:val="-43"/>
          <w:sz w:val="18"/>
        </w:rPr>
        <w:t xml:space="preserve"> </w:t>
      </w:r>
      <w:r>
        <w:rPr>
          <w:sz w:val="18"/>
        </w:rPr>
        <w:t>njihovim</w:t>
      </w:r>
      <w:r>
        <w:rPr>
          <w:spacing w:val="-1"/>
          <w:sz w:val="18"/>
        </w:rPr>
        <w:t xml:space="preserve"> </w:t>
      </w:r>
      <w:r>
        <w:rPr>
          <w:sz w:val="18"/>
        </w:rPr>
        <w:t>sposobnostima</w:t>
      </w:r>
      <w:r>
        <w:rPr>
          <w:spacing w:val="-1"/>
          <w:sz w:val="18"/>
        </w:rPr>
        <w:t xml:space="preserve"> </w:t>
      </w:r>
      <w:r>
        <w:rPr>
          <w:sz w:val="18"/>
        </w:rPr>
        <w:t>i sklonostima</w:t>
      </w:r>
    </w:p>
    <w:p w14:paraId="13DB087E" w14:textId="77777777" w:rsidR="00B67252" w:rsidRDefault="00000000">
      <w:pPr>
        <w:pStyle w:val="Odlomakpopisa"/>
        <w:numPr>
          <w:ilvl w:val="1"/>
          <w:numId w:val="129"/>
        </w:numPr>
        <w:tabs>
          <w:tab w:val="left" w:pos="1058"/>
        </w:tabs>
        <w:spacing w:before="2"/>
        <w:ind w:left="1057"/>
        <w:rPr>
          <w:sz w:val="18"/>
        </w:rPr>
      </w:pPr>
      <w:r>
        <w:rPr>
          <w:sz w:val="18"/>
        </w:rPr>
        <w:t>razvijati</w:t>
      </w:r>
      <w:r>
        <w:rPr>
          <w:spacing w:val="-1"/>
          <w:sz w:val="18"/>
        </w:rPr>
        <w:t xml:space="preserve"> </w:t>
      </w:r>
      <w:r>
        <w:rPr>
          <w:sz w:val="18"/>
        </w:rPr>
        <w:t>svijest</w:t>
      </w:r>
      <w:r>
        <w:rPr>
          <w:spacing w:val="-3"/>
          <w:sz w:val="18"/>
        </w:rPr>
        <w:t xml:space="preserve"> </w:t>
      </w:r>
      <w:r>
        <w:rPr>
          <w:sz w:val="18"/>
        </w:rPr>
        <w:t>učenika</w:t>
      </w:r>
      <w:r>
        <w:rPr>
          <w:spacing w:val="-4"/>
          <w:sz w:val="18"/>
        </w:rPr>
        <w:t xml:space="preserve"> </w:t>
      </w:r>
      <w:r>
        <w:rPr>
          <w:sz w:val="18"/>
        </w:rPr>
        <w:t>o</w:t>
      </w:r>
      <w:r>
        <w:rPr>
          <w:spacing w:val="-1"/>
          <w:sz w:val="18"/>
        </w:rPr>
        <w:t xml:space="preserve"> </w:t>
      </w:r>
      <w:r>
        <w:rPr>
          <w:sz w:val="18"/>
        </w:rPr>
        <w:t>očuvanju materijalne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3"/>
          <w:sz w:val="18"/>
        </w:rPr>
        <w:t xml:space="preserve"> </w:t>
      </w:r>
      <w:r>
        <w:rPr>
          <w:sz w:val="18"/>
        </w:rPr>
        <w:t>duhovne</w:t>
      </w:r>
      <w:r>
        <w:rPr>
          <w:spacing w:val="-3"/>
          <w:sz w:val="18"/>
        </w:rPr>
        <w:t xml:space="preserve"> </w:t>
      </w:r>
      <w:r>
        <w:rPr>
          <w:sz w:val="18"/>
        </w:rPr>
        <w:t>povijesno-kulturne</w:t>
      </w:r>
      <w:r>
        <w:rPr>
          <w:spacing w:val="-4"/>
          <w:sz w:val="18"/>
        </w:rPr>
        <w:t xml:space="preserve"> </w:t>
      </w:r>
      <w:r>
        <w:rPr>
          <w:sz w:val="18"/>
        </w:rPr>
        <w:t>baštine</w:t>
      </w:r>
      <w:r>
        <w:rPr>
          <w:spacing w:val="-2"/>
          <w:sz w:val="18"/>
        </w:rPr>
        <w:t xml:space="preserve"> </w:t>
      </w:r>
      <w:r>
        <w:rPr>
          <w:sz w:val="18"/>
        </w:rPr>
        <w:t>Republike</w:t>
      </w:r>
      <w:r>
        <w:rPr>
          <w:spacing w:val="-1"/>
          <w:sz w:val="18"/>
        </w:rPr>
        <w:t xml:space="preserve"> </w:t>
      </w:r>
      <w:r>
        <w:rPr>
          <w:sz w:val="18"/>
        </w:rPr>
        <w:t>Hrvatske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3"/>
          <w:sz w:val="18"/>
        </w:rPr>
        <w:t xml:space="preserve"> </w:t>
      </w:r>
      <w:r>
        <w:rPr>
          <w:sz w:val="18"/>
        </w:rPr>
        <w:t>nacionalnoga</w:t>
      </w:r>
      <w:r>
        <w:rPr>
          <w:spacing w:val="-4"/>
          <w:sz w:val="18"/>
        </w:rPr>
        <w:t xml:space="preserve"> </w:t>
      </w:r>
      <w:r>
        <w:rPr>
          <w:sz w:val="18"/>
        </w:rPr>
        <w:t>identiteta</w:t>
      </w:r>
    </w:p>
    <w:p w14:paraId="54E190F4" w14:textId="77777777" w:rsidR="00B67252" w:rsidRDefault="00B67252">
      <w:pPr>
        <w:pStyle w:val="Tijeloteksta"/>
        <w:spacing w:before="7"/>
        <w:rPr>
          <w:sz w:val="16"/>
        </w:rPr>
      </w:pPr>
    </w:p>
    <w:p w14:paraId="6C82CFE8" w14:textId="77777777" w:rsidR="00B67252" w:rsidRDefault="00000000">
      <w:pPr>
        <w:pStyle w:val="Odlomakpopisa"/>
        <w:numPr>
          <w:ilvl w:val="1"/>
          <w:numId w:val="129"/>
        </w:numPr>
        <w:tabs>
          <w:tab w:val="left" w:pos="1058"/>
        </w:tabs>
        <w:spacing w:before="1" w:line="276" w:lineRule="auto"/>
        <w:ind w:right="1627" w:firstLine="0"/>
        <w:rPr>
          <w:sz w:val="18"/>
        </w:rPr>
      </w:pPr>
      <w:r>
        <w:rPr>
          <w:sz w:val="18"/>
        </w:rPr>
        <w:t>promicati i razvijati svijest o hrvatskom jeziku kao bitnom čimbeniku hrvatskoga identiteta, sustavno njegovati hrvatski standardni (književni) jezik u svim područjima, ciklusima i</w:t>
      </w:r>
      <w:r>
        <w:rPr>
          <w:spacing w:val="-42"/>
          <w:sz w:val="18"/>
        </w:rPr>
        <w:t xml:space="preserve"> </w:t>
      </w:r>
      <w:r>
        <w:rPr>
          <w:sz w:val="18"/>
        </w:rPr>
        <w:t>svim</w:t>
      </w:r>
      <w:r>
        <w:rPr>
          <w:spacing w:val="-1"/>
          <w:sz w:val="18"/>
        </w:rPr>
        <w:t xml:space="preserve"> </w:t>
      </w:r>
      <w:r>
        <w:rPr>
          <w:sz w:val="18"/>
        </w:rPr>
        <w:t>razinama</w:t>
      </w:r>
      <w:r>
        <w:rPr>
          <w:spacing w:val="-1"/>
          <w:sz w:val="18"/>
        </w:rPr>
        <w:t xml:space="preserve"> </w:t>
      </w:r>
      <w:r>
        <w:rPr>
          <w:sz w:val="18"/>
        </w:rPr>
        <w:t>odgojno-obrazovnoga</w:t>
      </w:r>
      <w:r>
        <w:rPr>
          <w:spacing w:val="-1"/>
          <w:sz w:val="18"/>
        </w:rPr>
        <w:t xml:space="preserve"> </w:t>
      </w:r>
      <w:r>
        <w:rPr>
          <w:sz w:val="18"/>
        </w:rPr>
        <w:t>sustava</w:t>
      </w:r>
    </w:p>
    <w:p w14:paraId="716EED5E" w14:textId="77777777" w:rsidR="00B67252" w:rsidRDefault="00000000">
      <w:pPr>
        <w:pStyle w:val="Odlomakpopisa"/>
        <w:numPr>
          <w:ilvl w:val="1"/>
          <w:numId w:val="129"/>
        </w:numPr>
        <w:tabs>
          <w:tab w:val="left" w:pos="1058"/>
        </w:tabs>
        <w:spacing w:before="160" w:line="458" w:lineRule="auto"/>
        <w:ind w:right="3544" w:firstLine="0"/>
        <w:rPr>
          <w:sz w:val="18"/>
        </w:rPr>
      </w:pPr>
      <w:r>
        <w:rPr>
          <w:sz w:val="18"/>
        </w:rPr>
        <w:t>odgajati i obrazovati učenike u skladu s općim kulturnim i civilizacijskim vrijednostima, ljudskim pravima te pravima i obvezama djece, osposobiti ih za</w:t>
      </w:r>
      <w:r>
        <w:rPr>
          <w:spacing w:val="-42"/>
          <w:sz w:val="18"/>
        </w:rPr>
        <w:t xml:space="preserve"> </w:t>
      </w:r>
      <w:r>
        <w:rPr>
          <w:sz w:val="18"/>
        </w:rPr>
        <w:t>življenje</w:t>
      </w:r>
      <w:r>
        <w:rPr>
          <w:spacing w:val="-4"/>
          <w:sz w:val="18"/>
        </w:rPr>
        <w:t xml:space="preserve"> </w:t>
      </w:r>
      <w:r>
        <w:rPr>
          <w:sz w:val="18"/>
        </w:rPr>
        <w:t>u multikulturnom</w:t>
      </w:r>
      <w:r>
        <w:rPr>
          <w:spacing w:val="-2"/>
          <w:sz w:val="18"/>
        </w:rPr>
        <w:t xml:space="preserve"> </w:t>
      </w:r>
      <w:r>
        <w:rPr>
          <w:sz w:val="18"/>
        </w:rPr>
        <w:t>svijetu,</w:t>
      </w:r>
      <w:r>
        <w:rPr>
          <w:spacing w:val="-1"/>
          <w:sz w:val="18"/>
        </w:rPr>
        <w:t xml:space="preserve"> </w:t>
      </w:r>
      <w:r>
        <w:rPr>
          <w:sz w:val="18"/>
        </w:rPr>
        <w:t>za</w:t>
      </w:r>
      <w:r>
        <w:rPr>
          <w:spacing w:val="-1"/>
          <w:sz w:val="18"/>
        </w:rPr>
        <w:t xml:space="preserve"> </w:t>
      </w:r>
      <w:r>
        <w:rPr>
          <w:sz w:val="18"/>
        </w:rPr>
        <w:t>poštivanje</w:t>
      </w:r>
      <w:r>
        <w:rPr>
          <w:spacing w:val="-1"/>
          <w:sz w:val="18"/>
        </w:rPr>
        <w:t xml:space="preserve"> </w:t>
      </w:r>
      <w:r>
        <w:rPr>
          <w:sz w:val="18"/>
        </w:rPr>
        <w:t>različitosti</w:t>
      </w:r>
      <w:r>
        <w:rPr>
          <w:spacing w:val="-1"/>
          <w:sz w:val="18"/>
        </w:rPr>
        <w:t xml:space="preserve"> </w:t>
      </w:r>
      <w:r>
        <w:rPr>
          <w:sz w:val="18"/>
        </w:rPr>
        <w:t>i</w:t>
      </w:r>
      <w:r>
        <w:rPr>
          <w:spacing w:val="-1"/>
          <w:sz w:val="18"/>
        </w:rPr>
        <w:t xml:space="preserve"> </w:t>
      </w:r>
      <w:r>
        <w:rPr>
          <w:sz w:val="18"/>
        </w:rPr>
        <w:t>snošljivosti</w:t>
      </w:r>
      <w:r>
        <w:rPr>
          <w:spacing w:val="-3"/>
          <w:sz w:val="18"/>
        </w:rPr>
        <w:t xml:space="preserve"> </w:t>
      </w:r>
      <w:r>
        <w:rPr>
          <w:sz w:val="18"/>
        </w:rPr>
        <w:t>te za</w:t>
      </w:r>
      <w:r>
        <w:rPr>
          <w:spacing w:val="-2"/>
          <w:sz w:val="18"/>
        </w:rPr>
        <w:t xml:space="preserve"> </w:t>
      </w:r>
      <w:r>
        <w:rPr>
          <w:sz w:val="18"/>
        </w:rPr>
        <w:t>aktivno</w:t>
      </w:r>
      <w:r>
        <w:rPr>
          <w:spacing w:val="-2"/>
          <w:sz w:val="18"/>
        </w:rPr>
        <w:t xml:space="preserve"> </w:t>
      </w:r>
      <w:r>
        <w:rPr>
          <w:sz w:val="18"/>
        </w:rPr>
        <w:t>i</w:t>
      </w:r>
      <w:r>
        <w:rPr>
          <w:spacing w:val="-1"/>
          <w:sz w:val="18"/>
        </w:rPr>
        <w:t xml:space="preserve"> </w:t>
      </w:r>
      <w:r>
        <w:rPr>
          <w:sz w:val="18"/>
        </w:rPr>
        <w:t>odgovorno</w:t>
      </w:r>
      <w:r>
        <w:rPr>
          <w:spacing w:val="8"/>
          <w:sz w:val="18"/>
        </w:rPr>
        <w:t xml:space="preserve"> </w:t>
      </w:r>
      <w:r>
        <w:rPr>
          <w:sz w:val="18"/>
        </w:rPr>
        <w:t>sudjelovanje u</w:t>
      </w:r>
      <w:r>
        <w:rPr>
          <w:spacing w:val="-2"/>
          <w:sz w:val="18"/>
        </w:rPr>
        <w:t xml:space="preserve"> </w:t>
      </w:r>
      <w:r>
        <w:rPr>
          <w:sz w:val="18"/>
        </w:rPr>
        <w:t>demokratskom</w:t>
      </w:r>
      <w:r>
        <w:rPr>
          <w:spacing w:val="-2"/>
          <w:sz w:val="18"/>
        </w:rPr>
        <w:t xml:space="preserve"> </w:t>
      </w:r>
      <w:r>
        <w:rPr>
          <w:sz w:val="18"/>
        </w:rPr>
        <w:t>razvoju</w:t>
      </w:r>
    </w:p>
    <w:p w14:paraId="4795132D" w14:textId="77777777" w:rsidR="00B67252" w:rsidRDefault="00000000">
      <w:pPr>
        <w:pStyle w:val="Tijeloteksta"/>
        <w:spacing w:before="4"/>
        <w:ind w:left="904"/>
      </w:pPr>
      <w:r>
        <w:t>društva</w:t>
      </w:r>
    </w:p>
    <w:p w14:paraId="3D0D9212" w14:textId="77777777" w:rsidR="00B67252" w:rsidRDefault="00B67252">
      <w:pPr>
        <w:pStyle w:val="Tijeloteksta"/>
        <w:spacing w:before="7"/>
        <w:rPr>
          <w:sz w:val="16"/>
        </w:rPr>
      </w:pPr>
    </w:p>
    <w:p w14:paraId="4CA98585" w14:textId="77777777" w:rsidR="00B67252" w:rsidRDefault="00000000">
      <w:pPr>
        <w:pStyle w:val="Odlomakpopisa"/>
        <w:numPr>
          <w:ilvl w:val="1"/>
          <w:numId w:val="129"/>
        </w:numPr>
        <w:tabs>
          <w:tab w:val="left" w:pos="1058"/>
        </w:tabs>
        <w:spacing w:line="460" w:lineRule="auto"/>
        <w:ind w:right="3881" w:firstLine="0"/>
        <w:rPr>
          <w:sz w:val="18"/>
        </w:rPr>
      </w:pPr>
      <w:r>
        <w:rPr>
          <w:sz w:val="18"/>
        </w:rPr>
        <w:t>osigurati učenicima stjecanje temeljnih (općeobrazovnih) i strukovnih kompetencija, osposobiti ih za život i rad u promjenjivu društveno-kulturnom</w:t>
      </w:r>
      <w:r>
        <w:rPr>
          <w:spacing w:val="-42"/>
          <w:sz w:val="18"/>
        </w:rPr>
        <w:t xml:space="preserve"> </w:t>
      </w:r>
      <w:r>
        <w:rPr>
          <w:sz w:val="18"/>
        </w:rPr>
        <w:t>kontekstu</w:t>
      </w:r>
      <w:r>
        <w:rPr>
          <w:spacing w:val="-3"/>
          <w:sz w:val="18"/>
        </w:rPr>
        <w:t xml:space="preserve"> </w:t>
      </w:r>
      <w:r>
        <w:rPr>
          <w:sz w:val="18"/>
        </w:rPr>
        <w:t>prema</w:t>
      </w:r>
      <w:r>
        <w:rPr>
          <w:spacing w:val="-3"/>
          <w:sz w:val="18"/>
        </w:rPr>
        <w:t xml:space="preserve"> </w:t>
      </w:r>
      <w:r>
        <w:rPr>
          <w:sz w:val="18"/>
        </w:rPr>
        <w:t>zahtjevima</w:t>
      </w:r>
      <w:r>
        <w:rPr>
          <w:spacing w:val="-2"/>
          <w:sz w:val="18"/>
        </w:rPr>
        <w:t xml:space="preserve"> </w:t>
      </w:r>
      <w:r>
        <w:rPr>
          <w:sz w:val="18"/>
        </w:rPr>
        <w:t>tržišnoga</w:t>
      </w:r>
      <w:r>
        <w:rPr>
          <w:spacing w:val="-5"/>
          <w:sz w:val="18"/>
        </w:rPr>
        <w:t xml:space="preserve"> </w:t>
      </w:r>
      <w:r>
        <w:rPr>
          <w:sz w:val="18"/>
        </w:rPr>
        <w:t>gospodarstva,</w:t>
      </w:r>
      <w:r>
        <w:rPr>
          <w:spacing w:val="-1"/>
          <w:sz w:val="18"/>
        </w:rPr>
        <w:t xml:space="preserve"> </w:t>
      </w:r>
      <w:r>
        <w:rPr>
          <w:sz w:val="18"/>
        </w:rPr>
        <w:t>suvremenih</w:t>
      </w:r>
      <w:r>
        <w:rPr>
          <w:spacing w:val="2"/>
          <w:sz w:val="18"/>
        </w:rPr>
        <w:t xml:space="preserve"> </w:t>
      </w:r>
      <w:r>
        <w:rPr>
          <w:sz w:val="18"/>
        </w:rPr>
        <w:t>informacijsko-komunikacijskih</w:t>
      </w:r>
      <w:r>
        <w:rPr>
          <w:spacing w:val="-2"/>
          <w:sz w:val="18"/>
        </w:rPr>
        <w:t xml:space="preserve"> </w:t>
      </w:r>
      <w:r>
        <w:rPr>
          <w:sz w:val="18"/>
        </w:rPr>
        <w:t>tehnologija,</w:t>
      </w:r>
      <w:r>
        <w:rPr>
          <w:spacing w:val="-2"/>
          <w:sz w:val="18"/>
        </w:rPr>
        <w:t xml:space="preserve"> </w:t>
      </w:r>
      <w:r>
        <w:rPr>
          <w:sz w:val="18"/>
        </w:rPr>
        <w:t>znanstvenih</w:t>
      </w:r>
      <w:r>
        <w:rPr>
          <w:spacing w:val="-1"/>
          <w:sz w:val="18"/>
        </w:rPr>
        <w:t xml:space="preserve"> </w:t>
      </w:r>
      <w:r>
        <w:rPr>
          <w:sz w:val="18"/>
        </w:rPr>
        <w:t>spoznaja</w:t>
      </w:r>
      <w:r>
        <w:rPr>
          <w:spacing w:val="-1"/>
          <w:sz w:val="18"/>
        </w:rPr>
        <w:t xml:space="preserve"> </w:t>
      </w:r>
      <w:r>
        <w:rPr>
          <w:sz w:val="18"/>
        </w:rPr>
        <w:t>i</w:t>
      </w:r>
      <w:r>
        <w:rPr>
          <w:spacing w:val="-4"/>
          <w:sz w:val="18"/>
        </w:rPr>
        <w:t xml:space="preserve"> </w:t>
      </w:r>
      <w:r>
        <w:rPr>
          <w:sz w:val="18"/>
        </w:rPr>
        <w:t>dostignuća</w:t>
      </w:r>
    </w:p>
    <w:p w14:paraId="1E741603" w14:textId="77777777" w:rsidR="00B67252" w:rsidRDefault="00000000">
      <w:pPr>
        <w:pStyle w:val="Odlomakpopisa"/>
        <w:numPr>
          <w:ilvl w:val="1"/>
          <w:numId w:val="129"/>
        </w:numPr>
        <w:tabs>
          <w:tab w:val="left" w:pos="1058"/>
        </w:tabs>
        <w:spacing w:before="2"/>
        <w:ind w:left="1057"/>
        <w:rPr>
          <w:sz w:val="18"/>
        </w:rPr>
      </w:pPr>
      <w:r>
        <w:rPr>
          <w:sz w:val="18"/>
        </w:rPr>
        <w:t>poticati</w:t>
      </w:r>
      <w:r>
        <w:rPr>
          <w:spacing w:val="-3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</w:rPr>
        <w:t>razvijati</w:t>
      </w:r>
      <w:r>
        <w:rPr>
          <w:spacing w:val="-2"/>
          <w:sz w:val="18"/>
        </w:rPr>
        <w:t xml:space="preserve"> </w:t>
      </w:r>
      <w:r>
        <w:rPr>
          <w:sz w:val="18"/>
        </w:rPr>
        <w:t>samostalnost,</w:t>
      </w:r>
      <w:r>
        <w:rPr>
          <w:spacing w:val="-4"/>
          <w:sz w:val="18"/>
        </w:rPr>
        <w:t xml:space="preserve"> </w:t>
      </w:r>
      <w:r>
        <w:rPr>
          <w:sz w:val="18"/>
        </w:rPr>
        <w:t>samopouzdanje,</w:t>
      </w:r>
      <w:r>
        <w:rPr>
          <w:spacing w:val="-4"/>
          <w:sz w:val="18"/>
        </w:rPr>
        <w:t xml:space="preserve"> </w:t>
      </w:r>
      <w:r>
        <w:rPr>
          <w:sz w:val="18"/>
        </w:rPr>
        <w:t>odgovornost</w:t>
      </w:r>
      <w:r>
        <w:rPr>
          <w:spacing w:val="-4"/>
          <w:sz w:val="18"/>
        </w:rPr>
        <w:t xml:space="preserve"> </w:t>
      </w:r>
      <w:r>
        <w:rPr>
          <w:sz w:val="18"/>
        </w:rPr>
        <w:t>i</w:t>
      </w:r>
      <w:r>
        <w:rPr>
          <w:spacing w:val="-2"/>
          <w:sz w:val="18"/>
        </w:rPr>
        <w:t xml:space="preserve"> </w:t>
      </w:r>
      <w:r>
        <w:rPr>
          <w:sz w:val="18"/>
        </w:rPr>
        <w:t>kreativnost</w:t>
      </w:r>
      <w:r>
        <w:rPr>
          <w:spacing w:val="-5"/>
          <w:sz w:val="18"/>
        </w:rPr>
        <w:t xml:space="preserve"> </w:t>
      </w:r>
      <w:r>
        <w:rPr>
          <w:sz w:val="18"/>
        </w:rPr>
        <w:t>učenika</w:t>
      </w:r>
    </w:p>
    <w:p w14:paraId="667D2AA2" w14:textId="77777777" w:rsidR="00B67252" w:rsidRDefault="00B67252">
      <w:pPr>
        <w:pStyle w:val="Tijeloteksta"/>
        <w:spacing w:before="7"/>
        <w:rPr>
          <w:sz w:val="16"/>
        </w:rPr>
      </w:pPr>
    </w:p>
    <w:p w14:paraId="6AD975DF" w14:textId="77777777" w:rsidR="00B67252" w:rsidRDefault="00000000">
      <w:pPr>
        <w:pStyle w:val="Odlomakpopisa"/>
        <w:numPr>
          <w:ilvl w:val="1"/>
          <w:numId w:val="129"/>
        </w:numPr>
        <w:tabs>
          <w:tab w:val="left" w:pos="1058"/>
        </w:tabs>
        <w:spacing w:before="1"/>
        <w:ind w:left="1057"/>
        <w:rPr>
          <w:sz w:val="18"/>
        </w:rPr>
      </w:pPr>
      <w:r>
        <w:rPr>
          <w:sz w:val="18"/>
        </w:rPr>
        <w:t>osposobiti</w:t>
      </w:r>
      <w:r>
        <w:rPr>
          <w:spacing w:val="-4"/>
          <w:sz w:val="18"/>
        </w:rPr>
        <w:t xml:space="preserve"> </w:t>
      </w:r>
      <w:r>
        <w:rPr>
          <w:sz w:val="18"/>
        </w:rPr>
        <w:t>učenike</w:t>
      </w:r>
      <w:r>
        <w:rPr>
          <w:spacing w:val="-2"/>
          <w:sz w:val="18"/>
        </w:rPr>
        <w:t xml:space="preserve"> </w:t>
      </w:r>
      <w:r>
        <w:rPr>
          <w:sz w:val="18"/>
        </w:rPr>
        <w:t>za</w:t>
      </w:r>
      <w:r>
        <w:rPr>
          <w:spacing w:val="-2"/>
          <w:sz w:val="18"/>
        </w:rPr>
        <w:t xml:space="preserve"> </w:t>
      </w:r>
      <w:r>
        <w:rPr>
          <w:sz w:val="18"/>
        </w:rPr>
        <w:t>cjeloživotno</w:t>
      </w:r>
      <w:r>
        <w:rPr>
          <w:spacing w:val="-3"/>
          <w:sz w:val="18"/>
        </w:rPr>
        <w:t xml:space="preserve"> </w:t>
      </w:r>
      <w:r>
        <w:rPr>
          <w:sz w:val="18"/>
        </w:rPr>
        <w:t>učenje.</w:t>
      </w:r>
    </w:p>
    <w:p w14:paraId="338BD0DE" w14:textId="77777777" w:rsidR="00B67252" w:rsidRDefault="00B67252">
      <w:pPr>
        <w:rPr>
          <w:sz w:val="18"/>
        </w:rPr>
        <w:sectPr w:rsidR="00B67252">
          <w:pgSz w:w="16840" w:h="11910" w:orient="landscape"/>
          <w:pgMar w:top="780" w:right="0" w:bottom="1200" w:left="1220" w:header="0" w:footer="920" w:gutter="0"/>
          <w:cols w:space="720"/>
        </w:sectPr>
      </w:pPr>
    </w:p>
    <w:p w14:paraId="15D89B02" w14:textId="77777777" w:rsidR="00B67252" w:rsidRDefault="00B67252">
      <w:pPr>
        <w:pStyle w:val="Tijeloteksta"/>
        <w:rPr>
          <w:sz w:val="20"/>
        </w:rPr>
      </w:pPr>
    </w:p>
    <w:p w14:paraId="31BF64B5" w14:textId="77777777" w:rsidR="00B67252" w:rsidRDefault="00B67252">
      <w:pPr>
        <w:pStyle w:val="Tijeloteksta"/>
        <w:rPr>
          <w:sz w:val="20"/>
        </w:rPr>
      </w:pPr>
    </w:p>
    <w:p w14:paraId="16874A73" w14:textId="77777777" w:rsidR="00B67252" w:rsidRDefault="00B67252">
      <w:pPr>
        <w:pStyle w:val="Tijeloteksta"/>
        <w:rPr>
          <w:sz w:val="20"/>
        </w:rPr>
      </w:pPr>
    </w:p>
    <w:p w14:paraId="5F3FD752" w14:textId="77777777" w:rsidR="00B67252" w:rsidRDefault="00000000">
      <w:pPr>
        <w:spacing w:before="232"/>
        <w:ind w:left="1033" w:right="114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IZBORNA</w:t>
      </w:r>
    </w:p>
    <w:p w14:paraId="2F3451D0" w14:textId="77777777" w:rsidR="00B67252" w:rsidRDefault="00000000">
      <w:pPr>
        <w:spacing w:before="3"/>
        <w:ind w:left="1020" w:right="114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NASTAVA</w:t>
      </w:r>
    </w:p>
    <w:p w14:paraId="0533570E" w14:textId="77777777" w:rsidR="00B67252" w:rsidRDefault="00B67252">
      <w:pPr>
        <w:pStyle w:val="Tijeloteksta"/>
        <w:spacing w:before="6"/>
        <w:rPr>
          <w:rFonts w:ascii="Arial"/>
          <w:b/>
          <w:sz w:val="10"/>
        </w:rPr>
      </w:pPr>
    </w:p>
    <w:p w14:paraId="1D9F7A4C" w14:textId="77777777" w:rsidR="00B67252" w:rsidRDefault="00B67252">
      <w:pPr>
        <w:rPr>
          <w:rFonts w:ascii="Arial"/>
          <w:sz w:val="10"/>
        </w:rPr>
        <w:sectPr w:rsidR="00B67252">
          <w:pgSz w:w="16840" w:h="11910" w:orient="landscape"/>
          <w:pgMar w:top="1000" w:right="0" w:bottom="1200" w:left="1220" w:header="0" w:footer="920" w:gutter="0"/>
          <w:cols w:space="720"/>
        </w:sectPr>
      </w:pPr>
    </w:p>
    <w:p w14:paraId="0A2370A8" w14:textId="77777777" w:rsidR="00B67252" w:rsidRDefault="00B67252">
      <w:pPr>
        <w:pStyle w:val="Tijeloteksta"/>
        <w:rPr>
          <w:rFonts w:ascii="Arial"/>
          <w:b/>
          <w:sz w:val="26"/>
        </w:rPr>
      </w:pPr>
    </w:p>
    <w:p w14:paraId="0CA5959B" w14:textId="77777777" w:rsidR="00B67252" w:rsidRDefault="00B67252">
      <w:pPr>
        <w:pStyle w:val="Tijeloteksta"/>
        <w:spacing w:before="4"/>
        <w:rPr>
          <w:rFonts w:ascii="Arial"/>
          <w:b/>
          <w:sz w:val="24"/>
        </w:rPr>
      </w:pPr>
    </w:p>
    <w:p w14:paraId="4769141B" w14:textId="77777777" w:rsidR="00B67252" w:rsidRDefault="00000000">
      <w:pPr>
        <w:spacing w:line="242" w:lineRule="auto"/>
        <w:ind w:left="4415" w:right="-16" w:firstLine="247"/>
        <w:rPr>
          <w:rFonts w:ascii="Arial"/>
          <w:b/>
          <w:sz w:val="24"/>
        </w:rPr>
      </w:pPr>
      <w:r>
        <w:rPr>
          <w:rFonts w:ascii="Arial"/>
          <w:b/>
          <w:sz w:val="24"/>
        </w:rPr>
        <w:t>OSTALE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AKTIVNOSTI</w:t>
      </w:r>
    </w:p>
    <w:p w14:paraId="25351D83" w14:textId="77777777" w:rsidR="00B67252" w:rsidRDefault="00000000">
      <w:pPr>
        <w:spacing w:before="56"/>
        <w:ind w:left="3952" w:right="4776"/>
        <w:jc w:val="center"/>
        <w:rPr>
          <w:rFonts w:ascii="Calibri"/>
          <w:b/>
        </w:rPr>
      </w:pPr>
      <w:r>
        <w:br w:type="column"/>
      </w:r>
      <w:r>
        <w:rPr>
          <w:rFonts w:ascii="Calibri"/>
          <w:b/>
        </w:rPr>
        <w:t>A2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PROGRAM</w:t>
      </w:r>
      <w:r>
        <w:rPr>
          <w:rFonts w:ascii="Calibri"/>
          <w:b/>
          <w:spacing w:val="-47"/>
        </w:rPr>
        <w:t xml:space="preserve"> </w:t>
      </w:r>
      <w:r>
        <w:rPr>
          <w:rFonts w:ascii="Calibri"/>
          <w:b/>
        </w:rPr>
        <w:t>POTPORE,</w:t>
      </w:r>
    </w:p>
    <w:p w14:paraId="01B9EBEE" w14:textId="77777777" w:rsidR="00B67252" w:rsidRDefault="00000000">
      <w:pPr>
        <w:spacing w:before="1"/>
        <w:ind w:left="3522" w:right="4345"/>
        <w:jc w:val="center"/>
        <w:rPr>
          <w:rFonts w:ascii="Calibri"/>
          <w:b/>
        </w:rPr>
      </w:pPr>
      <w:r>
        <w:rPr>
          <w:rFonts w:ascii="Calibri"/>
          <w:b/>
        </w:rPr>
        <w:t>POTPOMOGNUTOG</w:t>
      </w:r>
    </w:p>
    <w:p w14:paraId="549CCBEC" w14:textId="77777777" w:rsidR="00B67252" w:rsidRDefault="00000000">
      <w:pPr>
        <w:ind w:left="3712" w:right="4534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I OBOGAĆENOG</w:t>
      </w:r>
      <w:r>
        <w:rPr>
          <w:rFonts w:ascii="Calibri" w:hAnsi="Calibri"/>
          <w:b/>
          <w:spacing w:val="-47"/>
        </w:rPr>
        <w:t xml:space="preserve"> </w:t>
      </w:r>
      <w:r>
        <w:rPr>
          <w:rFonts w:ascii="Calibri" w:hAnsi="Calibri"/>
          <w:b/>
        </w:rPr>
        <w:t>UČENJA</w:t>
      </w:r>
    </w:p>
    <w:p w14:paraId="1E47FB00" w14:textId="77777777" w:rsidR="00B67252" w:rsidRDefault="00B67252">
      <w:pPr>
        <w:jc w:val="center"/>
        <w:rPr>
          <w:rFonts w:ascii="Calibri" w:hAnsi="Calibri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num="2" w:space="720" w:equalWidth="0">
            <w:col w:w="5863" w:space="40"/>
            <w:col w:w="9717"/>
          </w:cols>
        </w:sectPr>
      </w:pPr>
    </w:p>
    <w:p w14:paraId="4A74E672" w14:textId="77777777" w:rsidR="00B67252" w:rsidRDefault="00B67252">
      <w:pPr>
        <w:pStyle w:val="Tijeloteksta"/>
        <w:rPr>
          <w:rFonts w:ascii="Calibri"/>
          <w:b/>
          <w:sz w:val="20"/>
        </w:rPr>
      </w:pPr>
    </w:p>
    <w:p w14:paraId="01B98D24" w14:textId="77777777" w:rsidR="00B67252" w:rsidRDefault="00B67252">
      <w:pPr>
        <w:pStyle w:val="Tijeloteksta"/>
        <w:rPr>
          <w:rFonts w:ascii="Calibri"/>
          <w:b/>
          <w:sz w:val="20"/>
        </w:rPr>
      </w:pPr>
    </w:p>
    <w:p w14:paraId="46685CDE" w14:textId="77777777" w:rsidR="00B67252" w:rsidRDefault="00B67252">
      <w:pPr>
        <w:pStyle w:val="Tijeloteksta"/>
        <w:rPr>
          <w:rFonts w:ascii="Calibri"/>
          <w:b/>
          <w:sz w:val="20"/>
        </w:rPr>
      </w:pPr>
    </w:p>
    <w:p w14:paraId="2CBF92BC" w14:textId="77777777" w:rsidR="00B67252" w:rsidRDefault="00B67252">
      <w:pPr>
        <w:pStyle w:val="Tijeloteksta"/>
        <w:spacing w:before="7"/>
        <w:rPr>
          <w:rFonts w:ascii="Calibri"/>
          <w:b/>
          <w:sz w:val="24"/>
        </w:rPr>
      </w:pPr>
    </w:p>
    <w:p w14:paraId="4C6CF7DC" w14:textId="77777777" w:rsidR="00B67252" w:rsidRDefault="00000000">
      <w:pPr>
        <w:spacing w:before="91"/>
        <w:ind w:left="1015" w:right="1146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KURIKULUM</w:t>
      </w:r>
    </w:p>
    <w:p w14:paraId="0B6D8A4B" w14:textId="77777777" w:rsidR="00B67252" w:rsidRDefault="00B67252">
      <w:pPr>
        <w:pStyle w:val="Tijeloteksta"/>
        <w:spacing w:before="4"/>
        <w:rPr>
          <w:rFonts w:ascii="Arial"/>
          <w:b/>
          <w:sz w:val="19"/>
        </w:rPr>
      </w:pPr>
    </w:p>
    <w:p w14:paraId="045F0AC9" w14:textId="77777777" w:rsidR="00B67252" w:rsidRDefault="00B67252">
      <w:pPr>
        <w:rPr>
          <w:rFonts w:ascii="Arial"/>
          <w:sz w:val="19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space="720"/>
        </w:sectPr>
      </w:pPr>
    </w:p>
    <w:p w14:paraId="4D2D6296" w14:textId="77777777" w:rsidR="00B67252" w:rsidRDefault="00000000">
      <w:pPr>
        <w:spacing w:before="92"/>
        <w:ind w:left="3894" w:right="38" w:hanging="15"/>
        <w:jc w:val="right"/>
        <w:rPr>
          <w:rFonts w:ascii="Arial"/>
          <w:b/>
          <w:sz w:val="24"/>
        </w:rPr>
      </w:pPr>
      <w:r>
        <w:rPr>
          <w:rFonts w:ascii="Arial"/>
          <w:b/>
          <w:spacing w:val="-1"/>
          <w:sz w:val="24"/>
        </w:rPr>
        <w:t>RAZREDNI</w:t>
      </w:r>
      <w:r>
        <w:rPr>
          <w:rFonts w:ascii="Arial"/>
          <w:b/>
          <w:spacing w:val="-65"/>
          <w:sz w:val="24"/>
        </w:rPr>
        <w:t xml:space="preserve"> </w:t>
      </w:r>
      <w:r>
        <w:rPr>
          <w:rFonts w:ascii="Arial"/>
          <w:b/>
          <w:sz w:val="24"/>
        </w:rPr>
        <w:t>PROJEKTI</w:t>
      </w:r>
    </w:p>
    <w:p w14:paraId="612BFCB7" w14:textId="77777777" w:rsidR="00B67252" w:rsidRDefault="00000000">
      <w:pPr>
        <w:spacing w:before="92"/>
        <w:ind w:left="3880" w:right="4024" w:hanging="1"/>
        <w:jc w:val="center"/>
        <w:rPr>
          <w:rFonts w:ascii="Arial" w:hAnsi="Arial"/>
          <w:b/>
          <w:sz w:val="24"/>
        </w:rPr>
      </w:pPr>
      <w:r>
        <w:br w:type="column"/>
      </w:r>
      <w:r>
        <w:rPr>
          <w:rFonts w:ascii="Arial" w:hAnsi="Arial"/>
          <w:b/>
          <w:sz w:val="24"/>
        </w:rPr>
        <w:t>ŠKOLSKI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PROJEKTI</w:t>
      </w:r>
    </w:p>
    <w:p w14:paraId="6F8AEBB8" w14:textId="77777777" w:rsidR="00B67252" w:rsidRDefault="00B67252">
      <w:pPr>
        <w:jc w:val="center"/>
        <w:rPr>
          <w:rFonts w:ascii="Arial" w:hAnsi="Arial"/>
          <w:sz w:val="24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num="2" w:space="720" w:equalWidth="0">
            <w:col w:w="5151" w:space="1359"/>
            <w:col w:w="9110"/>
          </w:cols>
        </w:sectPr>
      </w:pPr>
    </w:p>
    <w:p w14:paraId="3F81D99F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73867243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07DA7BD0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63CC9D9F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3BC7CC68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7AF97DFB" w14:textId="77777777" w:rsidR="00B67252" w:rsidRDefault="00B67252">
      <w:pPr>
        <w:pStyle w:val="Tijeloteksta"/>
        <w:spacing w:before="10"/>
        <w:rPr>
          <w:rFonts w:ascii="Arial"/>
          <w:b/>
          <w:sz w:val="27"/>
        </w:rPr>
      </w:pPr>
    </w:p>
    <w:p w14:paraId="5062FBF8" w14:textId="77777777" w:rsidR="00B67252" w:rsidRDefault="00B67252">
      <w:pPr>
        <w:rPr>
          <w:rFonts w:ascii="Arial"/>
          <w:sz w:val="27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space="720"/>
        </w:sectPr>
      </w:pPr>
    </w:p>
    <w:p w14:paraId="0069479E" w14:textId="33BB5A80" w:rsidR="00B67252" w:rsidRDefault="00DB2F7F">
      <w:pPr>
        <w:pStyle w:val="Tijeloteksta"/>
        <w:spacing w:before="5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923328" behindDoc="1" locked="0" layoutInCell="1" allowOverlap="1" wp14:anchorId="21CD9327" wp14:editId="7ED1050A">
                <wp:simplePos x="0" y="0"/>
                <wp:positionH relativeFrom="page">
                  <wp:posOffset>389890</wp:posOffset>
                </wp:positionH>
                <wp:positionV relativeFrom="page">
                  <wp:posOffset>633730</wp:posOffset>
                </wp:positionV>
                <wp:extent cx="8150225" cy="5603240"/>
                <wp:effectExtent l="0" t="0" r="0" b="0"/>
                <wp:wrapNone/>
                <wp:docPr id="209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0225" cy="5603240"/>
                          <a:chOff x="614" y="998"/>
                          <a:chExt cx="12835" cy="8824"/>
                        </a:xfrm>
                      </wpg:grpSpPr>
                      <pic:pic xmlns:pic="http://schemas.openxmlformats.org/drawingml/2006/picture">
                        <pic:nvPicPr>
                          <pic:cNvPr id="21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1357"/>
                            <a:ext cx="5073" cy="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5" y="4240"/>
                            <a:ext cx="2613" cy="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Freeform 232"/>
                        <wps:cNvSpPr>
                          <a:spLocks/>
                        </wps:cNvSpPr>
                        <wps:spPr bwMode="auto">
                          <a:xfrm>
                            <a:off x="7759" y="4344"/>
                            <a:ext cx="2402" cy="2404"/>
                          </a:xfrm>
                          <a:custGeom>
                            <a:avLst/>
                            <a:gdLst>
                              <a:gd name="T0" fmla="+- 0 7760 7760"/>
                              <a:gd name="T1" fmla="*/ T0 w 2402"/>
                              <a:gd name="T2" fmla="+- 0 5464 4345"/>
                              <a:gd name="T3" fmla="*/ 5464 h 2404"/>
                              <a:gd name="T4" fmla="+- 0 7773 7760"/>
                              <a:gd name="T5" fmla="*/ T4 w 2402"/>
                              <a:gd name="T6" fmla="+- 0 5312 4345"/>
                              <a:gd name="T7" fmla="*/ 5312 h 2404"/>
                              <a:gd name="T8" fmla="+- 0 7812 7760"/>
                              <a:gd name="T9" fmla="*/ T8 w 2402"/>
                              <a:gd name="T10" fmla="+- 0 5168 4345"/>
                              <a:gd name="T11" fmla="*/ 5168 h 2404"/>
                              <a:gd name="T12" fmla="+- 0 7874 7760"/>
                              <a:gd name="T13" fmla="*/ T12 w 2402"/>
                              <a:gd name="T14" fmla="+- 0 5033 4345"/>
                              <a:gd name="T15" fmla="*/ 5033 h 2404"/>
                              <a:gd name="T16" fmla="+- 0 7954 7760"/>
                              <a:gd name="T17" fmla="*/ T16 w 2402"/>
                              <a:gd name="T18" fmla="+- 0 4908 4345"/>
                              <a:gd name="T19" fmla="*/ 4908 h 2404"/>
                              <a:gd name="T20" fmla="+- 0 8050 7760"/>
                              <a:gd name="T21" fmla="*/ T20 w 2402"/>
                              <a:gd name="T22" fmla="+- 0 4794 4345"/>
                              <a:gd name="T23" fmla="*/ 4794 h 2404"/>
                              <a:gd name="T24" fmla="+- 0 8159 7760"/>
                              <a:gd name="T25" fmla="*/ T24 w 2402"/>
                              <a:gd name="T26" fmla="+- 0 4692 4345"/>
                              <a:gd name="T27" fmla="*/ 4692 h 2404"/>
                              <a:gd name="T28" fmla="+- 0 8278 7760"/>
                              <a:gd name="T29" fmla="*/ T28 w 2402"/>
                              <a:gd name="T30" fmla="+- 0 4601 4345"/>
                              <a:gd name="T31" fmla="*/ 4601 h 2404"/>
                              <a:gd name="T32" fmla="+- 0 8403 7760"/>
                              <a:gd name="T33" fmla="*/ T32 w 2402"/>
                              <a:gd name="T34" fmla="+- 0 4522 4345"/>
                              <a:gd name="T35" fmla="*/ 4522 h 2404"/>
                              <a:gd name="T36" fmla="+- 0 8532 7760"/>
                              <a:gd name="T37" fmla="*/ T36 w 2402"/>
                              <a:gd name="T38" fmla="+- 0 4458 4345"/>
                              <a:gd name="T39" fmla="*/ 4458 h 2404"/>
                              <a:gd name="T40" fmla="+- 0 8660 7760"/>
                              <a:gd name="T41" fmla="*/ T40 w 2402"/>
                              <a:gd name="T42" fmla="+- 0 4407 4345"/>
                              <a:gd name="T43" fmla="*/ 4407 h 2404"/>
                              <a:gd name="T44" fmla="+- 0 8786 7760"/>
                              <a:gd name="T45" fmla="*/ T44 w 2402"/>
                              <a:gd name="T46" fmla="+- 0 4370 4345"/>
                              <a:gd name="T47" fmla="*/ 4370 h 2404"/>
                              <a:gd name="T48" fmla="+- 0 8962 7760"/>
                              <a:gd name="T49" fmla="*/ T48 w 2402"/>
                              <a:gd name="T50" fmla="+- 0 4345 4345"/>
                              <a:gd name="T51" fmla="*/ 4345 h 2404"/>
                              <a:gd name="T52" fmla="+- 0 9146 7760"/>
                              <a:gd name="T53" fmla="*/ T52 w 2402"/>
                              <a:gd name="T54" fmla="+- 0 4370 4345"/>
                              <a:gd name="T55" fmla="*/ 4370 h 2404"/>
                              <a:gd name="T56" fmla="+- 0 9314 7760"/>
                              <a:gd name="T57" fmla="*/ T56 w 2402"/>
                              <a:gd name="T58" fmla="+- 0 4410 4345"/>
                              <a:gd name="T59" fmla="*/ 4410 h 2404"/>
                              <a:gd name="T60" fmla="+- 0 9465 7760"/>
                              <a:gd name="T61" fmla="*/ T60 w 2402"/>
                              <a:gd name="T62" fmla="+- 0 4465 4345"/>
                              <a:gd name="T63" fmla="*/ 4465 h 2404"/>
                              <a:gd name="T64" fmla="+- 0 9601 7760"/>
                              <a:gd name="T65" fmla="*/ T64 w 2402"/>
                              <a:gd name="T66" fmla="+- 0 4533 4345"/>
                              <a:gd name="T67" fmla="*/ 4533 h 2404"/>
                              <a:gd name="T68" fmla="+- 0 9721 7760"/>
                              <a:gd name="T69" fmla="*/ T68 w 2402"/>
                              <a:gd name="T70" fmla="+- 0 4614 4345"/>
                              <a:gd name="T71" fmla="*/ 4614 h 2404"/>
                              <a:gd name="T72" fmla="+- 0 9826 7760"/>
                              <a:gd name="T73" fmla="*/ T72 w 2402"/>
                              <a:gd name="T74" fmla="+- 0 4705 4345"/>
                              <a:gd name="T75" fmla="*/ 4705 h 2404"/>
                              <a:gd name="T76" fmla="+- 0 9915 7760"/>
                              <a:gd name="T77" fmla="*/ T76 w 2402"/>
                              <a:gd name="T78" fmla="+- 0 4806 4345"/>
                              <a:gd name="T79" fmla="*/ 4806 h 2404"/>
                              <a:gd name="T80" fmla="+- 0 9991 7760"/>
                              <a:gd name="T81" fmla="*/ T80 w 2402"/>
                              <a:gd name="T82" fmla="+- 0 4915 4345"/>
                              <a:gd name="T83" fmla="*/ 4915 h 2404"/>
                              <a:gd name="T84" fmla="+- 0 10052 7760"/>
                              <a:gd name="T85" fmla="*/ T84 w 2402"/>
                              <a:gd name="T86" fmla="+- 0 5032 4345"/>
                              <a:gd name="T87" fmla="*/ 5032 h 2404"/>
                              <a:gd name="T88" fmla="+- 0 10099 7760"/>
                              <a:gd name="T89" fmla="*/ T88 w 2402"/>
                              <a:gd name="T90" fmla="+- 0 5154 4345"/>
                              <a:gd name="T91" fmla="*/ 5154 h 2404"/>
                              <a:gd name="T92" fmla="+- 0 10132 7760"/>
                              <a:gd name="T93" fmla="*/ T92 w 2402"/>
                              <a:gd name="T94" fmla="+- 0 5281 4345"/>
                              <a:gd name="T95" fmla="*/ 5281 h 2404"/>
                              <a:gd name="T96" fmla="+- 0 10153 7760"/>
                              <a:gd name="T97" fmla="*/ T96 w 2402"/>
                              <a:gd name="T98" fmla="+- 0 5411 4345"/>
                              <a:gd name="T99" fmla="*/ 5411 h 2404"/>
                              <a:gd name="T100" fmla="+- 0 10161 7760"/>
                              <a:gd name="T101" fmla="*/ T100 w 2402"/>
                              <a:gd name="T102" fmla="+- 0 5543 4345"/>
                              <a:gd name="T103" fmla="*/ 5543 h 2404"/>
                              <a:gd name="T104" fmla="+- 0 10156 7760"/>
                              <a:gd name="T105" fmla="*/ T104 w 2402"/>
                              <a:gd name="T106" fmla="+- 0 5688 4345"/>
                              <a:gd name="T107" fmla="*/ 5688 h 2404"/>
                              <a:gd name="T108" fmla="+- 0 10133 7760"/>
                              <a:gd name="T109" fmla="*/ T108 w 2402"/>
                              <a:gd name="T110" fmla="+- 0 5831 4345"/>
                              <a:gd name="T111" fmla="*/ 5831 h 2404"/>
                              <a:gd name="T112" fmla="+- 0 10092 7760"/>
                              <a:gd name="T113" fmla="*/ T112 w 2402"/>
                              <a:gd name="T114" fmla="+- 0 5968 4345"/>
                              <a:gd name="T115" fmla="*/ 5968 h 2404"/>
                              <a:gd name="T116" fmla="+- 0 10035 7760"/>
                              <a:gd name="T117" fmla="*/ T116 w 2402"/>
                              <a:gd name="T118" fmla="+- 0 6100 4345"/>
                              <a:gd name="T119" fmla="*/ 6100 h 2404"/>
                              <a:gd name="T120" fmla="+- 0 9964 7760"/>
                              <a:gd name="T121" fmla="*/ T120 w 2402"/>
                              <a:gd name="T122" fmla="+- 0 6224 4345"/>
                              <a:gd name="T123" fmla="*/ 6224 h 2404"/>
                              <a:gd name="T124" fmla="+- 0 9879 7760"/>
                              <a:gd name="T125" fmla="*/ T124 w 2402"/>
                              <a:gd name="T126" fmla="+- 0 6339 4345"/>
                              <a:gd name="T127" fmla="*/ 6339 h 2404"/>
                              <a:gd name="T128" fmla="+- 0 9782 7760"/>
                              <a:gd name="T129" fmla="*/ T128 w 2402"/>
                              <a:gd name="T130" fmla="+- 0 6443 4345"/>
                              <a:gd name="T131" fmla="*/ 6443 h 2404"/>
                              <a:gd name="T132" fmla="+- 0 9675 7760"/>
                              <a:gd name="T133" fmla="*/ T132 w 2402"/>
                              <a:gd name="T134" fmla="+- 0 6534 4345"/>
                              <a:gd name="T135" fmla="*/ 6534 h 2404"/>
                              <a:gd name="T136" fmla="+- 0 9559 7760"/>
                              <a:gd name="T137" fmla="*/ T136 w 2402"/>
                              <a:gd name="T138" fmla="+- 0 6611 4345"/>
                              <a:gd name="T139" fmla="*/ 6611 h 2404"/>
                              <a:gd name="T140" fmla="+- 0 9436 7760"/>
                              <a:gd name="T141" fmla="*/ T140 w 2402"/>
                              <a:gd name="T142" fmla="+- 0 6673 4345"/>
                              <a:gd name="T143" fmla="*/ 6673 h 2404"/>
                              <a:gd name="T144" fmla="+- 0 9306 7760"/>
                              <a:gd name="T145" fmla="*/ T144 w 2402"/>
                              <a:gd name="T146" fmla="+- 0 6717 4345"/>
                              <a:gd name="T147" fmla="*/ 6717 h 2404"/>
                              <a:gd name="T148" fmla="+- 0 9171 7760"/>
                              <a:gd name="T149" fmla="*/ T148 w 2402"/>
                              <a:gd name="T150" fmla="+- 0 6743 4345"/>
                              <a:gd name="T151" fmla="*/ 6743 h 2404"/>
                              <a:gd name="T152" fmla="+- 0 9032 7760"/>
                              <a:gd name="T153" fmla="*/ T152 w 2402"/>
                              <a:gd name="T154" fmla="+- 0 6748 4345"/>
                              <a:gd name="T155" fmla="*/ 6748 h 2404"/>
                              <a:gd name="T156" fmla="+- 0 8880 7760"/>
                              <a:gd name="T157" fmla="*/ T156 w 2402"/>
                              <a:gd name="T158" fmla="+- 0 6742 4345"/>
                              <a:gd name="T159" fmla="*/ 6742 h 2404"/>
                              <a:gd name="T160" fmla="+- 0 8725 7760"/>
                              <a:gd name="T161" fmla="*/ T160 w 2402"/>
                              <a:gd name="T162" fmla="+- 0 6726 4345"/>
                              <a:gd name="T163" fmla="*/ 6726 h 2404"/>
                              <a:gd name="T164" fmla="+- 0 8581 7760"/>
                              <a:gd name="T165" fmla="*/ T164 w 2402"/>
                              <a:gd name="T166" fmla="+- 0 6690 4345"/>
                              <a:gd name="T167" fmla="*/ 6690 h 2404"/>
                              <a:gd name="T168" fmla="+- 0 8447 7760"/>
                              <a:gd name="T169" fmla="*/ T168 w 2402"/>
                              <a:gd name="T170" fmla="+- 0 6636 4345"/>
                              <a:gd name="T171" fmla="*/ 6636 h 2404"/>
                              <a:gd name="T172" fmla="+- 0 8325 7760"/>
                              <a:gd name="T173" fmla="*/ T172 w 2402"/>
                              <a:gd name="T174" fmla="+- 0 6565 4345"/>
                              <a:gd name="T175" fmla="*/ 6565 h 2404"/>
                              <a:gd name="T176" fmla="+- 0 8214 7760"/>
                              <a:gd name="T177" fmla="*/ T176 w 2402"/>
                              <a:gd name="T178" fmla="+- 0 6479 4345"/>
                              <a:gd name="T179" fmla="*/ 6479 h 2404"/>
                              <a:gd name="T180" fmla="+- 0 8115 7760"/>
                              <a:gd name="T181" fmla="*/ T180 w 2402"/>
                              <a:gd name="T182" fmla="+- 0 6380 4345"/>
                              <a:gd name="T183" fmla="*/ 6380 h 2404"/>
                              <a:gd name="T184" fmla="+- 0 8027 7760"/>
                              <a:gd name="T185" fmla="*/ T184 w 2402"/>
                              <a:gd name="T186" fmla="+- 0 6270 4345"/>
                              <a:gd name="T187" fmla="*/ 6270 h 2404"/>
                              <a:gd name="T188" fmla="+- 0 7951 7760"/>
                              <a:gd name="T189" fmla="*/ T188 w 2402"/>
                              <a:gd name="T190" fmla="+- 0 6151 4345"/>
                              <a:gd name="T191" fmla="*/ 6151 h 2404"/>
                              <a:gd name="T192" fmla="+- 0 7888 7760"/>
                              <a:gd name="T193" fmla="*/ T192 w 2402"/>
                              <a:gd name="T194" fmla="+- 0 6024 4345"/>
                              <a:gd name="T195" fmla="*/ 6024 h 2404"/>
                              <a:gd name="T196" fmla="+- 0 7836 7760"/>
                              <a:gd name="T197" fmla="*/ T196 w 2402"/>
                              <a:gd name="T198" fmla="+- 0 5891 4345"/>
                              <a:gd name="T199" fmla="*/ 5891 h 2404"/>
                              <a:gd name="T200" fmla="+- 0 7798 7760"/>
                              <a:gd name="T201" fmla="*/ T200 w 2402"/>
                              <a:gd name="T202" fmla="+- 0 5753 4345"/>
                              <a:gd name="T203" fmla="*/ 5753 h 2404"/>
                              <a:gd name="T204" fmla="+- 0 7772 7760"/>
                              <a:gd name="T205" fmla="*/ T204 w 2402"/>
                              <a:gd name="T206" fmla="+- 0 5614 4345"/>
                              <a:gd name="T207" fmla="*/ 5614 h 2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402" h="2404">
                                <a:moveTo>
                                  <a:pt x="3" y="1198"/>
                                </a:moveTo>
                                <a:lnTo>
                                  <a:pt x="0" y="1119"/>
                                </a:lnTo>
                                <a:lnTo>
                                  <a:pt x="3" y="1042"/>
                                </a:lnTo>
                                <a:lnTo>
                                  <a:pt x="13" y="967"/>
                                </a:lnTo>
                                <a:lnTo>
                                  <a:pt x="30" y="894"/>
                                </a:lnTo>
                                <a:lnTo>
                                  <a:pt x="52" y="823"/>
                                </a:lnTo>
                                <a:lnTo>
                                  <a:pt x="80" y="754"/>
                                </a:lnTo>
                                <a:lnTo>
                                  <a:pt x="114" y="688"/>
                                </a:lnTo>
                                <a:lnTo>
                                  <a:pt x="152" y="624"/>
                                </a:lnTo>
                                <a:lnTo>
                                  <a:pt x="194" y="563"/>
                                </a:lnTo>
                                <a:lnTo>
                                  <a:pt x="240" y="505"/>
                                </a:lnTo>
                                <a:lnTo>
                                  <a:pt x="290" y="449"/>
                                </a:lnTo>
                                <a:lnTo>
                                  <a:pt x="343" y="396"/>
                                </a:lnTo>
                                <a:lnTo>
                                  <a:pt x="399" y="347"/>
                                </a:lnTo>
                                <a:lnTo>
                                  <a:pt x="458" y="300"/>
                                </a:lnTo>
                                <a:lnTo>
                                  <a:pt x="518" y="256"/>
                                </a:lnTo>
                                <a:lnTo>
                                  <a:pt x="580" y="215"/>
                                </a:lnTo>
                                <a:lnTo>
                                  <a:pt x="643" y="177"/>
                                </a:lnTo>
                                <a:lnTo>
                                  <a:pt x="707" y="143"/>
                                </a:lnTo>
                                <a:lnTo>
                                  <a:pt x="772" y="113"/>
                                </a:lnTo>
                                <a:lnTo>
                                  <a:pt x="836" y="85"/>
                                </a:lnTo>
                                <a:lnTo>
                                  <a:pt x="900" y="62"/>
                                </a:lnTo>
                                <a:lnTo>
                                  <a:pt x="964" y="42"/>
                                </a:lnTo>
                                <a:lnTo>
                                  <a:pt x="1026" y="25"/>
                                </a:lnTo>
                                <a:lnTo>
                                  <a:pt x="1087" y="13"/>
                                </a:lnTo>
                                <a:lnTo>
                                  <a:pt x="1202" y="0"/>
                                </a:lnTo>
                                <a:lnTo>
                                  <a:pt x="1296" y="10"/>
                                </a:lnTo>
                                <a:lnTo>
                                  <a:pt x="1386" y="25"/>
                                </a:lnTo>
                                <a:lnTo>
                                  <a:pt x="1472" y="43"/>
                                </a:lnTo>
                                <a:lnTo>
                                  <a:pt x="1554" y="65"/>
                                </a:lnTo>
                                <a:lnTo>
                                  <a:pt x="1632" y="91"/>
                                </a:lnTo>
                                <a:lnTo>
                                  <a:pt x="1705" y="120"/>
                                </a:lnTo>
                                <a:lnTo>
                                  <a:pt x="1775" y="153"/>
                                </a:lnTo>
                                <a:lnTo>
                                  <a:pt x="1841" y="188"/>
                                </a:lnTo>
                                <a:lnTo>
                                  <a:pt x="1903" y="227"/>
                                </a:lnTo>
                                <a:lnTo>
                                  <a:pt x="1961" y="269"/>
                                </a:lnTo>
                                <a:lnTo>
                                  <a:pt x="2015" y="313"/>
                                </a:lnTo>
                                <a:lnTo>
                                  <a:pt x="2066" y="360"/>
                                </a:lnTo>
                                <a:lnTo>
                                  <a:pt x="2112" y="410"/>
                                </a:lnTo>
                                <a:lnTo>
                                  <a:pt x="2155" y="461"/>
                                </a:lnTo>
                                <a:lnTo>
                                  <a:pt x="2195" y="515"/>
                                </a:lnTo>
                                <a:lnTo>
                                  <a:pt x="2231" y="570"/>
                                </a:lnTo>
                                <a:lnTo>
                                  <a:pt x="2263" y="628"/>
                                </a:lnTo>
                                <a:lnTo>
                                  <a:pt x="2292" y="687"/>
                                </a:lnTo>
                                <a:lnTo>
                                  <a:pt x="2317" y="747"/>
                                </a:lnTo>
                                <a:lnTo>
                                  <a:pt x="2339" y="809"/>
                                </a:lnTo>
                                <a:lnTo>
                                  <a:pt x="2357" y="872"/>
                                </a:lnTo>
                                <a:lnTo>
                                  <a:pt x="2372" y="936"/>
                                </a:lnTo>
                                <a:lnTo>
                                  <a:pt x="2384" y="1001"/>
                                </a:lnTo>
                                <a:lnTo>
                                  <a:pt x="2393" y="1066"/>
                                </a:lnTo>
                                <a:lnTo>
                                  <a:pt x="2398" y="1132"/>
                                </a:lnTo>
                                <a:lnTo>
                                  <a:pt x="2401" y="1198"/>
                                </a:lnTo>
                                <a:lnTo>
                                  <a:pt x="2401" y="1271"/>
                                </a:lnTo>
                                <a:lnTo>
                                  <a:pt x="2396" y="1343"/>
                                </a:lnTo>
                                <a:lnTo>
                                  <a:pt x="2387" y="1415"/>
                                </a:lnTo>
                                <a:lnTo>
                                  <a:pt x="2373" y="1486"/>
                                </a:lnTo>
                                <a:lnTo>
                                  <a:pt x="2354" y="1555"/>
                                </a:lnTo>
                                <a:lnTo>
                                  <a:pt x="2332" y="1623"/>
                                </a:lnTo>
                                <a:lnTo>
                                  <a:pt x="2305" y="1690"/>
                                </a:lnTo>
                                <a:lnTo>
                                  <a:pt x="2275" y="1755"/>
                                </a:lnTo>
                                <a:lnTo>
                                  <a:pt x="2241" y="1818"/>
                                </a:lnTo>
                                <a:lnTo>
                                  <a:pt x="2204" y="1879"/>
                                </a:lnTo>
                                <a:lnTo>
                                  <a:pt x="2163" y="1938"/>
                                </a:lnTo>
                                <a:lnTo>
                                  <a:pt x="2119" y="1994"/>
                                </a:lnTo>
                                <a:lnTo>
                                  <a:pt x="2072" y="2047"/>
                                </a:lnTo>
                                <a:lnTo>
                                  <a:pt x="2022" y="2098"/>
                                </a:lnTo>
                                <a:lnTo>
                                  <a:pt x="1970" y="2145"/>
                                </a:lnTo>
                                <a:lnTo>
                                  <a:pt x="1915" y="2189"/>
                                </a:lnTo>
                                <a:lnTo>
                                  <a:pt x="1858" y="2229"/>
                                </a:lnTo>
                                <a:lnTo>
                                  <a:pt x="1799" y="2266"/>
                                </a:lnTo>
                                <a:lnTo>
                                  <a:pt x="1738" y="2299"/>
                                </a:lnTo>
                                <a:lnTo>
                                  <a:pt x="1676" y="2328"/>
                                </a:lnTo>
                                <a:lnTo>
                                  <a:pt x="1611" y="2352"/>
                                </a:lnTo>
                                <a:lnTo>
                                  <a:pt x="1546" y="2372"/>
                                </a:lnTo>
                                <a:lnTo>
                                  <a:pt x="1479" y="2387"/>
                                </a:lnTo>
                                <a:lnTo>
                                  <a:pt x="1411" y="2398"/>
                                </a:lnTo>
                                <a:lnTo>
                                  <a:pt x="1342" y="2403"/>
                                </a:lnTo>
                                <a:lnTo>
                                  <a:pt x="1272" y="2403"/>
                                </a:lnTo>
                                <a:lnTo>
                                  <a:pt x="1202" y="2397"/>
                                </a:lnTo>
                                <a:lnTo>
                                  <a:pt x="1120" y="2397"/>
                                </a:lnTo>
                                <a:lnTo>
                                  <a:pt x="1042" y="2392"/>
                                </a:lnTo>
                                <a:lnTo>
                                  <a:pt x="965" y="2381"/>
                                </a:lnTo>
                                <a:lnTo>
                                  <a:pt x="892" y="2365"/>
                                </a:lnTo>
                                <a:lnTo>
                                  <a:pt x="821" y="2345"/>
                                </a:lnTo>
                                <a:lnTo>
                                  <a:pt x="753" y="2320"/>
                                </a:lnTo>
                                <a:lnTo>
                                  <a:pt x="687" y="2291"/>
                                </a:lnTo>
                                <a:lnTo>
                                  <a:pt x="625" y="2257"/>
                                </a:lnTo>
                                <a:lnTo>
                                  <a:pt x="565" y="2220"/>
                                </a:lnTo>
                                <a:lnTo>
                                  <a:pt x="508" y="2178"/>
                                </a:lnTo>
                                <a:lnTo>
                                  <a:pt x="454" y="2134"/>
                                </a:lnTo>
                                <a:lnTo>
                                  <a:pt x="403" y="2086"/>
                                </a:lnTo>
                                <a:lnTo>
                                  <a:pt x="355" y="2035"/>
                                </a:lnTo>
                                <a:lnTo>
                                  <a:pt x="309" y="1982"/>
                                </a:lnTo>
                                <a:lnTo>
                                  <a:pt x="267" y="1925"/>
                                </a:lnTo>
                                <a:lnTo>
                                  <a:pt x="228" y="1867"/>
                                </a:lnTo>
                                <a:lnTo>
                                  <a:pt x="191" y="1806"/>
                                </a:lnTo>
                                <a:lnTo>
                                  <a:pt x="158" y="1743"/>
                                </a:lnTo>
                                <a:lnTo>
                                  <a:pt x="128" y="1679"/>
                                </a:lnTo>
                                <a:lnTo>
                                  <a:pt x="100" y="1613"/>
                                </a:lnTo>
                                <a:lnTo>
                                  <a:pt x="76" y="1546"/>
                                </a:lnTo>
                                <a:lnTo>
                                  <a:pt x="55" y="1477"/>
                                </a:lnTo>
                                <a:lnTo>
                                  <a:pt x="38" y="1408"/>
                                </a:lnTo>
                                <a:lnTo>
                                  <a:pt x="23" y="1339"/>
                                </a:lnTo>
                                <a:lnTo>
                                  <a:pt x="12" y="1269"/>
                                </a:lnTo>
                                <a:lnTo>
                                  <a:pt x="3" y="11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6" y="3453"/>
                            <a:ext cx="1086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Freeform 230"/>
                        <wps:cNvSpPr>
                          <a:spLocks/>
                        </wps:cNvSpPr>
                        <wps:spPr bwMode="auto">
                          <a:xfrm>
                            <a:off x="8542" y="3578"/>
                            <a:ext cx="840" cy="557"/>
                          </a:xfrm>
                          <a:custGeom>
                            <a:avLst/>
                            <a:gdLst>
                              <a:gd name="T0" fmla="+- 0 8710 8542"/>
                              <a:gd name="T1" fmla="*/ T0 w 840"/>
                              <a:gd name="T2" fmla="+- 0 4120 3579"/>
                              <a:gd name="T3" fmla="*/ 4120 h 557"/>
                              <a:gd name="T4" fmla="+- 0 8708 8542"/>
                              <a:gd name="T5" fmla="*/ T4 w 840"/>
                              <a:gd name="T6" fmla="+- 0 4046 3579"/>
                              <a:gd name="T7" fmla="*/ 4046 h 557"/>
                              <a:gd name="T8" fmla="+- 0 8715 8542"/>
                              <a:gd name="T9" fmla="*/ T8 w 840"/>
                              <a:gd name="T10" fmla="+- 0 3990 3579"/>
                              <a:gd name="T11" fmla="*/ 3990 h 557"/>
                              <a:gd name="T12" fmla="+- 0 8720 8542"/>
                              <a:gd name="T13" fmla="*/ T12 w 840"/>
                              <a:gd name="T14" fmla="+- 0 3931 3579"/>
                              <a:gd name="T15" fmla="*/ 3931 h 557"/>
                              <a:gd name="T16" fmla="+- 0 8710 8542"/>
                              <a:gd name="T17" fmla="*/ T16 w 840"/>
                              <a:gd name="T18" fmla="+- 0 3849 3579"/>
                              <a:gd name="T19" fmla="*/ 3849 h 557"/>
                              <a:gd name="T20" fmla="+- 0 8669 8542"/>
                              <a:gd name="T21" fmla="*/ T20 w 840"/>
                              <a:gd name="T22" fmla="+- 0 3848 3579"/>
                              <a:gd name="T23" fmla="*/ 3848 h 557"/>
                              <a:gd name="T24" fmla="+- 0 8625 8542"/>
                              <a:gd name="T25" fmla="*/ T24 w 840"/>
                              <a:gd name="T26" fmla="+- 0 3845 3579"/>
                              <a:gd name="T27" fmla="*/ 3845 h 557"/>
                              <a:gd name="T28" fmla="+- 0 8582 8542"/>
                              <a:gd name="T29" fmla="*/ T28 w 840"/>
                              <a:gd name="T30" fmla="+- 0 3844 3579"/>
                              <a:gd name="T31" fmla="*/ 3844 h 557"/>
                              <a:gd name="T32" fmla="+- 0 8542 8542"/>
                              <a:gd name="T33" fmla="*/ T32 w 840"/>
                              <a:gd name="T34" fmla="+- 0 3849 3579"/>
                              <a:gd name="T35" fmla="*/ 3849 h 557"/>
                              <a:gd name="T36" fmla="+- 0 8594 8542"/>
                              <a:gd name="T37" fmla="*/ T36 w 840"/>
                              <a:gd name="T38" fmla="+- 0 3813 3579"/>
                              <a:gd name="T39" fmla="*/ 3813 h 557"/>
                              <a:gd name="T40" fmla="+- 0 8651 8542"/>
                              <a:gd name="T41" fmla="*/ T40 w 840"/>
                              <a:gd name="T42" fmla="+- 0 3782 3579"/>
                              <a:gd name="T43" fmla="*/ 3782 h 557"/>
                              <a:gd name="T44" fmla="+- 0 8711 8542"/>
                              <a:gd name="T45" fmla="*/ T44 w 840"/>
                              <a:gd name="T46" fmla="+- 0 3753 3579"/>
                              <a:gd name="T47" fmla="*/ 3753 h 557"/>
                              <a:gd name="T48" fmla="+- 0 8773 8542"/>
                              <a:gd name="T49" fmla="*/ T48 w 840"/>
                              <a:gd name="T50" fmla="+- 0 3722 3579"/>
                              <a:gd name="T51" fmla="*/ 3722 h 557"/>
                              <a:gd name="T52" fmla="+- 0 8836 8542"/>
                              <a:gd name="T53" fmla="*/ T52 w 840"/>
                              <a:gd name="T54" fmla="+- 0 3685 3579"/>
                              <a:gd name="T55" fmla="*/ 3685 h 557"/>
                              <a:gd name="T56" fmla="+- 0 8900 8542"/>
                              <a:gd name="T57" fmla="*/ T56 w 840"/>
                              <a:gd name="T58" fmla="+- 0 3639 3579"/>
                              <a:gd name="T59" fmla="*/ 3639 h 557"/>
                              <a:gd name="T60" fmla="+- 0 8962 8542"/>
                              <a:gd name="T61" fmla="*/ T60 w 840"/>
                              <a:gd name="T62" fmla="+- 0 3579 3579"/>
                              <a:gd name="T63" fmla="*/ 3579 h 557"/>
                              <a:gd name="T64" fmla="+- 0 9028 8542"/>
                              <a:gd name="T65" fmla="*/ T64 w 840"/>
                              <a:gd name="T66" fmla="+- 0 3613 3579"/>
                              <a:gd name="T67" fmla="*/ 3613 h 557"/>
                              <a:gd name="T68" fmla="+- 0 9100 8542"/>
                              <a:gd name="T69" fmla="*/ T68 w 840"/>
                              <a:gd name="T70" fmla="+- 0 3663 3579"/>
                              <a:gd name="T71" fmla="*/ 3663 h 557"/>
                              <a:gd name="T72" fmla="+- 0 9176 8542"/>
                              <a:gd name="T73" fmla="*/ T72 w 840"/>
                              <a:gd name="T74" fmla="+- 0 3720 3579"/>
                              <a:gd name="T75" fmla="*/ 3720 h 557"/>
                              <a:gd name="T76" fmla="+- 0 9250 8542"/>
                              <a:gd name="T77" fmla="*/ T76 w 840"/>
                              <a:gd name="T78" fmla="+- 0 3775 3579"/>
                              <a:gd name="T79" fmla="*/ 3775 h 557"/>
                              <a:gd name="T80" fmla="+- 0 9320 8542"/>
                              <a:gd name="T81" fmla="*/ T80 w 840"/>
                              <a:gd name="T82" fmla="+- 0 3821 3579"/>
                              <a:gd name="T83" fmla="*/ 3821 h 557"/>
                              <a:gd name="T84" fmla="+- 0 9382 8542"/>
                              <a:gd name="T85" fmla="*/ T84 w 840"/>
                              <a:gd name="T86" fmla="+- 0 3849 3579"/>
                              <a:gd name="T87" fmla="*/ 3849 h 557"/>
                              <a:gd name="T88" fmla="+- 0 9338 8542"/>
                              <a:gd name="T89" fmla="*/ T88 w 840"/>
                              <a:gd name="T90" fmla="+- 0 3853 3579"/>
                              <a:gd name="T91" fmla="*/ 3853 h 557"/>
                              <a:gd name="T92" fmla="+- 0 9296 8542"/>
                              <a:gd name="T93" fmla="*/ T92 w 840"/>
                              <a:gd name="T94" fmla="+- 0 3850 3579"/>
                              <a:gd name="T95" fmla="*/ 3850 h 557"/>
                              <a:gd name="T96" fmla="+- 0 9255 8542"/>
                              <a:gd name="T97" fmla="*/ T96 w 840"/>
                              <a:gd name="T98" fmla="+- 0 3846 3579"/>
                              <a:gd name="T99" fmla="*/ 3846 h 557"/>
                              <a:gd name="T100" fmla="+- 0 9214 8542"/>
                              <a:gd name="T101" fmla="*/ T100 w 840"/>
                              <a:gd name="T102" fmla="+- 0 3849 3579"/>
                              <a:gd name="T103" fmla="*/ 3849 h 557"/>
                              <a:gd name="T104" fmla="+- 0 9215 8542"/>
                              <a:gd name="T105" fmla="*/ T104 w 840"/>
                              <a:gd name="T106" fmla="+- 0 3909 3579"/>
                              <a:gd name="T107" fmla="*/ 3909 h 557"/>
                              <a:gd name="T108" fmla="+- 0 9208 8542"/>
                              <a:gd name="T109" fmla="*/ T108 w 840"/>
                              <a:gd name="T110" fmla="+- 0 3981 3579"/>
                              <a:gd name="T111" fmla="*/ 3981 h 557"/>
                              <a:gd name="T112" fmla="+- 0 9204 8542"/>
                              <a:gd name="T113" fmla="*/ T112 w 840"/>
                              <a:gd name="T114" fmla="+- 0 4054 3579"/>
                              <a:gd name="T115" fmla="*/ 4054 h 557"/>
                              <a:gd name="T116" fmla="+- 0 9214 8542"/>
                              <a:gd name="T117" fmla="*/ T116 w 840"/>
                              <a:gd name="T118" fmla="+- 0 4120 3579"/>
                              <a:gd name="T119" fmla="*/ 4120 h 557"/>
                              <a:gd name="T120" fmla="+- 0 9117 8542"/>
                              <a:gd name="T121" fmla="*/ T120 w 840"/>
                              <a:gd name="T122" fmla="+- 0 4135 3579"/>
                              <a:gd name="T123" fmla="*/ 4135 h 557"/>
                              <a:gd name="T124" fmla="+- 0 9030 8542"/>
                              <a:gd name="T125" fmla="*/ T124 w 840"/>
                              <a:gd name="T126" fmla="+- 0 4134 3579"/>
                              <a:gd name="T127" fmla="*/ 4134 h 557"/>
                              <a:gd name="T128" fmla="+- 0 8953 8542"/>
                              <a:gd name="T129" fmla="*/ T128 w 840"/>
                              <a:gd name="T130" fmla="+- 0 4125 3579"/>
                              <a:gd name="T131" fmla="*/ 4125 h 557"/>
                              <a:gd name="T132" fmla="+- 0 8883 8542"/>
                              <a:gd name="T133" fmla="*/ T132 w 840"/>
                              <a:gd name="T134" fmla="+- 0 4113 3579"/>
                              <a:gd name="T135" fmla="*/ 4113 h 557"/>
                              <a:gd name="T136" fmla="+- 0 8820 8542"/>
                              <a:gd name="T137" fmla="*/ T136 w 840"/>
                              <a:gd name="T138" fmla="+- 0 4104 3579"/>
                              <a:gd name="T139" fmla="*/ 4104 h 557"/>
                              <a:gd name="T140" fmla="+- 0 8763 8542"/>
                              <a:gd name="T141" fmla="*/ T140 w 840"/>
                              <a:gd name="T142" fmla="+- 0 4104 3579"/>
                              <a:gd name="T143" fmla="*/ 4104 h 557"/>
                              <a:gd name="T144" fmla="+- 0 8710 8542"/>
                              <a:gd name="T145" fmla="*/ T144 w 840"/>
                              <a:gd name="T146" fmla="+- 0 4120 3579"/>
                              <a:gd name="T147" fmla="*/ 4120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0" h="557">
                                <a:moveTo>
                                  <a:pt x="168" y="541"/>
                                </a:moveTo>
                                <a:lnTo>
                                  <a:pt x="166" y="467"/>
                                </a:lnTo>
                                <a:lnTo>
                                  <a:pt x="173" y="411"/>
                                </a:lnTo>
                                <a:lnTo>
                                  <a:pt x="178" y="352"/>
                                </a:lnTo>
                                <a:lnTo>
                                  <a:pt x="168" y="270"/>
                                </a:lnTo>
                                <a:lnTo>
                                  <a:pt x="127" y="269"/>
                                </a:lnTo>
                                <a:lnTo>
                                  <a:pt x="83" y="266"/>
                                </a:lnTo>
                                <a:lnTo>
                                  <a:pt x="40" y="265"/>
                                </a:lnTo>
                                <a:lnTo>
                                  <a:pt x="0" y="270"/>
                                </a:lnTo>
                                <a:lnTo>
                                  <a:pt x="52" y="234"/>
                                </a:lnTo>
                                <a:lnTo>
                                  <a:pt x="109" y="203"/>
                                </a:lnTo>
                                <a:lnTo>
                                  <a:pt x="169" y="174"/>
                                </a:lnTo>
                                <a:lnTo>
                                  <a:pt x="231" y="143"/>
                                </a:lnTo>
                                <a:lnTo>
                                  <a:pt x="294" y="106"/>
                                </a:lnTo>
                                <a:lnTo>
                                  <a:pt x="358" y="60"/>
                                </a:lnTo>
                                <a:lnTo>
                                  <a:pt x="420" y="0"/>
                                </a:lnTo>
                                <a:lnTo>
                                  <a:pt x="486" y="34"/>
                                </a:lnTo>
                                <a:lnTo>
                                  <a:pt x="558" y="84"/>
                                </a:lnTo>
                                <a:lnTo>
                                  <a:pt x="634" y="141"/>
                                </a:lnTo>
                                <a:lnTo>
                                  <a:pt x="708" y="196"/>
                                </a:lnTo>
                                <a:lnTo>
                                  <a:pt x="778" y="242"/>
                                </a:lnTo>
                                <a:lnTo>
                                  <a:pt x="840" y="270"/>
                                </a:lnTo>
                                <a:lnTo>
                                  <a:pt x="796" y="274"/>
                                </a:lnTo>
                                <a:lnTo>
                                  <a:pt x="754" y="271"/>
                                </a:lnTo>
                                <a:lnTo>
                                  <a:pt x="713" y="267"/>
                                </a:lnTo>
                                <a:lnTo>
                                  <a:pt x="672" y="270"/>
                                </a:lnTo>
                                <a:lnTo>
                                  <a:pt x="673" y="330"/>
                                </a:lnTo>
                                <a:lnTo>
                                  <a:pt x="666" y="402"/>
                                </a:lnTo>
                                <a:lnTo>
                                  <a:pt x="662" y="475"/>
                                </a:lnTo>
                                <a:lnTo>
                                  <a:pt x="672" y="541"/>
                                </a:lnTo>
                                <a:lnTo>
                                  <a:pt x="575" y="556"/>
                                </a:lnTo>
                                <a:lnTo>
                                  <a:pt x="488" y="555"/>
                                </a:lnTo>
                                <a:lnTo>
                                  <a:pt x="411" y="546"/>
                                </a:lnTo>
                                <a:lnTo>
                                  <a:pt x="341" y="534"/>
                                </a:lnTo>
                                <a:lnTo>
                                  <a:pt x="278" y="525"/>
                                </a:lnTo>
                                <a:lnTo>
                                  <a:pt x="221" y="525"/>
                                </a:lnTo>
                                <a:lnTo>
                                  <a:pt x="168" y="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4" y="998"/>
                            <a:ext cx="2443" cy="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Freeform 228"/>
                        <wps:cNvSpPr>
                          <a:spLocks/>
                        </wps:cNvSpPr>
                        <wps:spPr bwMode="auto">
                          <a:xfrm>
                            <a:off x="7848" y="1101"/>
                            <a:ext cx="2231" cy="2233"/>
                          </a:xfrm>
                          <a:custGeom>
                            <a:avLst/>
                            <a:gdLst>
                              <a:gd name="T0" fmla="+- 0 7849 7849"/>
                              <a:gd name="T1" fmla="*/ T0 w 2231"/>
                              <a:gd name="T2" fmla="+- 0 2134 1102"/>
                              <a:gd name="T3" fmla="*/ 2134 h 2233"/>
                              <a:gd name="T4" fmla="+- 0 7866 7849"/>
                              <a:gd name="T5" fmla="*/ T4 w 2231"/>
                              <a:gd name="T6" fmla="+- 0 1982 1102"/>
                              <a:gd name="T7" fmla="*/ 1982 h 2233"/>
                              <a:gd name="T8" fmla="+- 0 7909 7849"/>
                              <a:gd name="T9" fmla="*/ T8 w 2231"/>
                              <a:gd name="T10" fmla="+- 0 1839 1102"/>
                              <a:gd name="T11" fmla="*/ 1839 h 2233"/>
                              <a:gd name="T12" fmla="+- 0 7976 7849"/>
                              <a:gd name="T13" fmla="*/ T12 w 2231"/>
                              <a:gd name="T14" fmla="+- 0 1707 1102"/>
                              <a:gd name="T15" fmla="*/ 1707 h 2233"/>
                              <a:gd name="T16" fmla="+- 0 8061 7849"/>
                              <a:gd name="T17" fmla="*/ T16 w 2231"/>
                              <a:gd name="T18" fmla="+- 0 1585 1102"/>
                              <a:gd name="T19" fmla="*/ 1585 h 2233"/>
                              <a:gd name="T20" fmla="+- 0 8162 7849"/>
                              <a:gd name="T21" fmla="*/ T20 w 2231"/>
                              <a:gd name="T22" fmla="+- 0 1475 1102"/>
                              <a:gd name="T23" fmla="*/ 1475 h 2233"/>
                              <a:gd name="T24" fmla="+- 0 8276 7849"/>
                              <a:gd name="T25" fmla="*/ T24 w 2231"/>
                              <a:gd name="T26" fmla="+- 0 1377 1102"/>
                              <a:gd name="T27" fmla="*/ 1377 h 2233"/>
                              <a:gd name="T28" fmla="+- 0 8398 7849"/>
                              <a:gd name="T29" fmla="*/ T28 w 2231"/>
                              <a:gd name="T30" fmla="+- 0 1293 1102"/>
                              <a:gd name="T31" fmla="*/ 1293 h 2233"/>
                              <a:gd name="T32" fmla="+- 0 8526 7849"/>
                              <a:gd name="T33" fmla="*/ T32 w 2231"/>
                              <a:gd name="T34" fmla="+- 0 1223 1102"/>
                              <a:gd name="T35" fmla="*/ 1223 h 2233"/>
                              <a:gd name="T36" fmla="+- 0 8655 7849"/>
                              <a:gd name="T37" fmla="*/ T36 w 2231"/>
                              <a:gd name="T38" fmla="+- 0 1168 1102"/>
                              <a:gd name="T39" fmla="*/ 1168 h 2233"/>
                              <a:gd name="T40" fmla="+- 0 8782 7849"/>
                              <a:gd name="T41" fmla="*/ T40 w 2231"/>
                              <a:gd name="T42" fmla="+- 0 1129 1102"/>
                              <a:gd name="T43" fmla="*/ 1129 h 2233"/>
                              <a:gd name="T44" fmla="+- 0 8904 7849"/>
                              <a:gd name="T45" fmla="*/ T44 w 2231"/>
                              <a:gd name="T46" fmla="+- 0 1106 1102"/>
                              <a:gd name="T47" fmla="*/ 1106 h 2233"/>
                              <a:gd name="T48" fmla="+- 0 9042 7849"/>
                              <a:gd name="T49" fmla="*/ T48 w 2231"/>
                              <a:gd name="T50" fmla="+- 0 1107 1102"/>
                              <a:gd name="T51" fmla="*/ 1107 h 2233"/>
                              <a:gd name="T52" fmla="+- 0 9197 7849"/>
                              <a:gd name="T53" fmla="*/ T52 w 2231"/>
                              <a:gd name="T54" fmla="+- 0 1136 1102"/>
                              <a:gd name="T55" fmla="*/ 1136 h 2233"/>
                              <a:gd name="T56" fmla="+- 0 9341 7849"/>
                              <a:gd name="T57" fmla="*/ T56 w 2231"/>
                              <a:gd name="T58" fmla="+- 0 1187 1102"/>
                              <a:gd name="T59" fmla="*/ 1187 h 2233"/>
                              <a:gd name="T60" fmla="+- 0 9475 7849"/>
                              <a:gd name="T61" fmla="*/ T60 w 2231"/>
                              <a:gd name="T62" fmla="+- 0 1258 1102"/>
                              <a:gd name="T63" fmla="*/ 1258 h 2233"/>
                              <a:gd name="T64" fmla="+- 0 9597 7849"/>
                              <a:gd name="T65" fmla="*/ T64 w 2231"/>
                              <a:gd name="T66" fmla="+- 0 1344 1102"/>
                              <a:gd name="T67" fmla="*/ 1344 h 2233"/>
                              <a:gd name="T68" fmla="+- 0 9707 7849"/>
                              <a:gd name="T69" fmla="*/ T68 w 2231"/>
                              <a:gd name="T70" fmla="+- 0 1444 1102"/>
                              <a:gd name="T71" fmla="*/ 1444 h 2233"/>
                              <a:gd name="T72" fmla="+- 0 9805 7849"/>
                              <a:gd name="T73" fmla="*/ T72 w 2231"/>
                              <a:gd name="T74" fmla="+- 0 1554 1102"/>
                              <a:gd name="T75" fmla="*/ 1554 h 2233"/>
                              <a:gd name="T76" fmla="+- 0 9888 7849"/>
                              <a:gd name="T77" fmla="*/ T76 w 2231"/>
                              <a:gd name="T78" fmla="+- 0 1672 1102"/>
                              <a:gd name="T79" fmla="*/ 1672 h 2233"/>
                              <a:gd name="T80" fmla="+- 0 9957 7849"/>
                              <a:gd name="T81" fmla="*/ T80 w 2231"/>
                              <a:gd name="T82" fmla="+- 0 1794 1102"/>
                              <a:gd name="T83" fmla="*/ 1794 h 2233"/>
                              <a:gd name="T84" fmla="+- 0 10011 7849"/>
                              <a:gd name="T85" fmla="*/ T84 w 2231"/>
                              <a:gd name="T86" fmla="+- 0 1917 1102"/>
                              <a:gd name="T87" fmla="*/ 1917 h 2233"/>
                              <a:gd name="T88" fmla="+- 0 10048 7849"/>
                              <a:gd name="T89" fmla="*/ T88 w 2231"/>
                              <a:gd name="T90" fmla="+- 0 2039 1102"/>
                              <a:gd name="T91" fmla="*/ 2039 h 2233"/>
                              <a:gd name="T92" fmla="+- 0 10073 7849"/>
                              <a:gd name="T93" fmla="*/ T92 w 2231"/>
                              <a:gd name="T94" fmla="+- 0 2213 1102"/>
                              <a:gd name="T95" fmla="*/ 2213 h 2233"/>
                              <a:gd name="T96" fmla="+- 0 10079 7849"/>
                              <a:gd name="T97" fmla="*/ T96 w 2231"/>
                              <a:gd name="T98" fmla="+- 0 2350 1102"/>
                              <a:gd name="T99" fmla="*/ 2350 h 2233"/>
                              <a:gd name="T100" fmla="+- 0 10063 7849"/>
                              <a:gd name="T101" fmla="*/ T100 w 2231"/>
                              <a:gd name="T102" fmla="+- 0 2487 1102"/>
                              <a:gd name="T103" fmla="*/ 2487 h 2233"/>
                              <a:gd name="T104" fmla="+- 0 10026 7849"/>
                              <a:gd name="T105" fmla="*/ T104 w 2231"/>
                              <a:gd name="T106" fmla="+- 0 2619 1102"/>
                              <a:gd name="T107" fmla="*/ 2619 h 2233"/>
                              <a:gd name="T108" fmla="+- 0 9971 7849"/>
                              <a:gd name="T109" fmla="*/ T108 w 2231"/>
                              <a:gd name="T110" fmla="+- 0 2747 1102"/>
                              <a:gd name="T111" fmla="*/ 2747 h 2233"/>
                              <a:gd name="T112" fmla="+- 0 9899 7849"/>
                              <a:gd name="T113" fmla="*/ T112 w 2231"/>
                              <a:gd name="T114" fmla="+- 0 2867 1102"/>
                              <a:gd name="T115" fmla="*/ 2867 h 2233"/>
                              <a:gd name="T116" fmla="+- 0 9812 7849"/>
                              <a:gd name="T117" fmla="*/ T116 w 2231"/>
                              <a:gd name="T118" fmla="+- 0 2978 1102"/>
                              <a:gd name="T119" fmla="*/ 2978 h 2233"/>
                              <a:gd name="T120" fmla="+- 0 9712 7849"/>
                              <a:gd name="T121" fmla="*/ T120 w 2231"/>
                              <a:gd name="T122" fmla="+- 0 3078 1102"/>
                              <a:gd name="T123" fmla="*/ 3078 h 2233"/>
                              <a:gd name="T124" fmla="+- 0 9602 7849"/>
                              <a:gd name="T125" fmla="*/ T124 w 2231"/>
                              <a:gd name="T126" fmla="+- 0 3164 1102"/>
                              <a:gd name="T127" fmla="*/ 3164 h 2233"/>
                              <a:gd name="T128" fmla="+- 0 9483 7849"/>
                              <a:gd name="T129" fmla="*/ T128 w 2231"/>
                              <a:gd name="T130" fmla="+- 0 3234 1102"/>
                              <a:gd name="T131" fmla="*/ 3234 h 2233"/>
                              <a:gd name="T132" fmla="+- 0 9358 7849"/>
                              <a:gd name="T133" fmla="*/ T132 w 2231"/>
                              <a:gd name="T134" fmla="+- 0 3288 1102"/>
                              <a:gd name="T135" fmla="*/ 3288 h 2233"/>
                              <a:gd name="T136" fmla="+- 0 9228 7849"/>
                              <a:gd name="T137" fmla="*/ T136 w 2231"/>
                              <a:gd name="T138" fmla="+- 0 3322 1102"/>
                              <a:gd name="T139" fmla="*/ 3322 h 2233"/>
                              <a:gd name="T140" fmla="+- 0 9095 7849"/>
                              <a:gd name="T141" fmla="*/ T140 w 2231"/>
                              <a:gd name="T142" fmla="+- 0 3334 1102"/>
                              <a:gd name="T143" fmla="*/ 3334 h 2233"/>
                              <a:gd name="T144" fmla="+- 0 8962 7849"/>
                              <a:gd name="T145" fmla="*/ T144 w 2231"/>
                              <a:gd name="T146" fmla="+- 0 3323 1102"/>
                              <a:gd name="T147" fmla="*/ 3323 h 2233"/>
                              <a:gd name="T148" fmla="+- 0 8786 7849"/>
                              <a:gd name="T149" fmla="*/ T148 w 2231"/>
                              <a:gd name="T150" fmla="+- 0 3327 1102"/>
                              <a:gd name="T151" fmla="*/ 3327 h 2233"/>
                              <a:gd name="T152" fmla="+- 0 8630 7849"/>
                              <a:gd name="T153" fmla="*/ T152 w 2231"/>
                              <a:gd name="T154" fmla="+- 0 3304 1102"/>
                              <a:gd name="T155" fmla="*/ 3304 h 2233"/>
                              <a:gd name="T156" fmla="+- 0 8493 7849"/>
                              <a:gd name="T157" fmla="*/ T156 w 2231"/>
                              <a:gd name="T158" fmla="+- 0 3258 1102"/>
                              <a:gd name="T159" fmla="*/ 3258 h 2233"/>
                              <a:gd name="T160" fmla="+- 0 8373 7849"/>
                              <a:gd name="T161" fmla="*/ T160 w 2231"/>
                              <a:gd name="T162" fmla="+- 0 3192 1102"/>
                              <a:gd name="T163" fmla="*/ 3192 h 2233"/>
                              <a:gd name="T164" fmla="+- 0 8269 7849"/>
                              <a:gd name="T165" fmla="*/ T164 w 2231"/>
                              <a:gd name="T166" fmla="+- 0 3108 1102"/>
                              <a:gd name="T167" fmla="*/ 3108 h 2233"/>
                              <a:gd name="T168" fmla="+- 0 8179 7849"/>
                              <a:gd name="T169" fmla="*/ T168 w 2231"/>
                              <a:gd name="T170" fmla="+- 0 3010 1102"/>
                              <a:gd name="T171" fmla="*/ 3010 h 2233"/>
                              <a:gd name="T172" fmla="+- 0 8103 7849"/>
                              <a:gd name="T173" fmla="*/ T172 w 2231"/>
                              <a:gd name="T174" fmla="+- 0 2900 1102"/>
                              <a:gd name="T175" fmla="*/ 2900 h 2233"/>
                              <a:gd name="T176" fmla="+- 0 8038 7849"/>
                              <a:gd name="T177" fmla="*/ T176 w 2231"/>
                              <a:gd name="T178" fmla="+- 0 2782 1102"/>
                              <a:gd name="T179" fmla="*/ 2782 h 2233"/>
                              <a:gd name="T180" fmla="+- 0 7983 7849"/>
                              <a:gd name="T181" fmla="*/ T180 w 2231"/>
                              <a:gd name="T182" fmla="+- 0 2657 1102"/>
                              <a:gd name="T183" fmla="*/ 2657 h 2233"/>
                              <a:gd name="T184" fmla="+- 0 7937 7849"/>
                              <a:gd name="T185" fmla="*/ T184 w 2231"/>
                              <a:gd name="T186" fmla="+- 0 2529 1102"/>
                              <a:gd name="T187" fmla="*/ 2529 h 2233"/>
                              <a:gd name="T188" fmla="+- 0 7898 7849"/>
                              <a:gd name="T189" fmla="*/ T188 w 2231"/>
                              <a:gd name="T190" fmla="+- 0 2400 1102"/>
                              <a:gd name="T191" fmla="*/ 2400 h 2233"/>
                              <a:gd name="T192" fmla="+- 0 7866 7849"/>
                              <a:gd name="T193" fmla="*/ T192 w 2231"/>
                              <a:gd name="T194" fmla="+- 0 2274 1102"/>
                              <a:gd name="T195" fmla="*/ 2274 h 2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231" h="2233">
                                <a:moveTo>
                                  <a:pt x="2" y="1111"/>
                                </a:moveTo>
                                <a:lnTo>
                                  <a:pt x="0" y="1032"/>
                                </a:lnTo>
                                <a:lnTo>
                                  <a:pt x="5" y="955"/>
                                </a:lnTo>
                                <a:lnTo>
                                  <a:pt x="17" y="880"/>
                                </a:lnTo>
                                <a:lnTo>
                                  <a:pt x="36" y="808"/>
                                </a:lnTo>
                                <a:lnTo>
                                  <a:pt x="60" y="737"/>
                                </a:lnTo>
                                <a:lnTo>
                                  <a:pt x="91" y="670"/>
                                </a:lnTo>
                                <a:lnTo>
                                  <a:pt x="127" y="605"/>
                                </a:lnTo>
                                <a:lnTo>
                                  <a:pt x="167" y="543"/>
                                </a:lnTo>
                                <a:lnTo>
                                  <a:pt x="212" y="483"/>
                                </a:lnTo>
                                <a:lnTo>
                                  <a:pt x="261" y="426"/>
                                </a:lnTo>
                                <a:lnTo>
                                  <a:pt x="313" y="373"/>
                                </a:lnTo>
                                <a:lnTo>
                                  <a:pt x="369" y="322"/>
                                </a:lnTo>
                                <a:lnTo>
                                  <a:pt x="427" y="275"/>
                                </a:lnTo>
                                <a:lnTo>
                                  <a:pt x="487" y="231"/>
                                </a:lnTo>
                                <a:lnTo>
                                  <a:pt x="549" y="191"/>
                                </a:lnTo>
                                <a:lnTo>
                                  <a:pt x="612" y="154"/>
                                </a:lnTo>
                                <a:lnTo>
                                  <a:pt x="677" y="121"/>
                                </a:lnTo>
                                <a:lnTo>
                                  <a:pt x="741" y="91"/>
                                </a:lnTo>
                                <a:lnTo>
                                  <a:pt x="806" y="66"/>
                                </a:lnTo>
                                <a:lnTo>
                                  <a:pt x="870" y="44"/>
                                </a:lnTo>
                                <a:lnTo>
                                  <a:pt x="933" y="27"/>
                                </a:lnTo>
                                <a:lnTo>
                                  <a:pt x="995" y="13"/>
                                </a:lnTo>
                                <a:lnTo>
                                  <a:pt x="1055" y="4"/>
                                </a:lnTo>
                                <a:lnTo>
                                  <a:pt x="1113" y="0"/>
                                </a:lnTo>
                                <a:lnTo>
                                  <a:pt x="1193" y="5"/>
                                </a:lnTo>
                                <a:lnTo>
                                  <a:pt x="1272" y="17"/>
                                </a:lnTo>
                                <a:lnTo>
                                  <a:pt x="1348" y="34"/>
                                </a:lnTo>
                                <a:lnTo>
                                  <a:pt x="1421" y="57"/>
                                </a:lnTo>
                                <a:lnTo>
                                  <a:pt x="1492" y="85"/>
                                </a:lnTo>
                                <a:lnTo>
                                  <a:pt x="1560" y="118"/>
                                </a:lnTo>
                                <a:lnTo>
                                  <a:pt x="1626" y="156"/>
                                </a:lnTo>
                                <a:lnTo>
                                  <a:pt x="1688" y="197"/>
                                </a:lnTo>
                                <a:lnTo>
                                  <a:pt x="1748" y="242"/>
                                </a:lnTo>
                                <a:lnTo>
                                  <a:pt x="1805" y="291"/>
                                </a:lnTo>
                                <a:lnTo>
                                  <a:pt x="1858" y="342"/>
                                </a:lnTo>
                                <a:lnTo>
                                  <a:pt x="1909" y="396"/>
                                </a:lnTo>
                                <a:lnTo>
                                  <a:pt x="1956" y="452"/>
                                </a:lnTo>
                                <a:lnTo>
                                  <a:pt x="1999" y="511"/>
                                </a:lnTo>
                                <a:lnTo>
                                  <a:pt x="2039" y="570"/>
                                </a:lnTo>
                                <a:lnTo>
                                  <a:pt x="2076" y="631"/>
                                </a:lnTo>
                                <a:lnTo>
                                  <a:pt x="2108" y="692"/>
                                </a:lnTo>
                                <a:lnTo>
                                  <a:pt x="2137" y="754"/>
                                </a:lnTo>
                                <a:lnTo>
                                  <a:pt x="2162" y="815"/>
                                </a:lnTo>
                                <a:lnTo>
                                  <a:pt x="2183" y="877"/>
                                </a:lnTo>
                                <a:lnTo>
                                  <a:pt x="2199" y="937"/>
                                </a:lnTo>
                                <a:lnTo>
                                  <a:pt x="2212" y="997"/>
                                </a:lnTo>
                                <a:lnTo>
                                  <a:pt x="2224" y="1111"/>
                                </a:lnTo>
                                <a:lnTo>
                                  <a:pt x="2230" y="1179"/>
                                </a:lnTo>
                                <a:lnTo>
                                  <a:pt x="2230" y="1248"/>
                                </a:lnTo>
                                <a:lnTo>
                                  <a:pt x="2225" y="1317"/>
                                </a:lnTo>
                                <a:lnTo>
                                  <a:pt x="2214" y="1385"/>
                                </a:lnTo>
                                <a:lnTo>
                                  <a:pt x="2198" y="1452"/>
                                </a:lnTo>
                                <a:lnTo>
                                  <a:pt x="2177" y="1517"/>
                                </a:lnTo>
                                <a:lnTo>
                                  <a:pt x="2152" y="1582"/>
                                </a:lnTo>
                                <a:lnTo>
                                  <a:pt x="2122" y="1645"/>
                                </a:lnTo>
                                <a:lnTo>
                                  <a:pt x="2088" y="1706"/>
                                </a:lnTo>
                                <a:lnTo>
                                  <a:pt x="2050" y="1765"/>
                                </a:lnTo>
                                <a:lnTo>
                                  <a:pt x="2008" y="1822"/>
                                </a:lnTo>
                                <a:lnTo>
                                  <a:pt x="1963" y="1876"/>
                                </a:lnTo>
                                <a:lnTo>
                                  <a:pt x="1914" y="1927"/>
                                </a:lnTo>
                                <a:lnTo>
                                  <a:pt x="1863" y="1976"/>
                                </a:lnTo>
                                <a:lnTo>
                                  <a:pt x="1809" y="2020"/>
                                </a:lnTo>
                                <a:lnTo>
                                  <a:pt x="1753" y="2062"/>
                                </a:lnTo>
                                <a:lnTo>
                                  <a:pt x="1694" y="2099"/>
                                </a:lnTo>
                                <a:lnTo>
                                  <a:pt x="1634" y="2132"/>
                                </a:lnTo>
                                <a:lnTo>
                                  <a:pt x="1572" y="2161"/>
                                </a:lnTo>
                                <a:lnTo>
                                  <a:pt x="1509" y="2186"/>
                                </a:lnTo>
                                <a:lnTo>
                                  <a:pt x="1444" y="2205"/>
                                </a:lnTo>
                                <a:lnTo>
                                  <a:pt x="1379" y="2220"/>
                                </a:lnTo>
                                <a:lnTo>
                                  <a:pt x="1313" y="2229"/>
                                </a:lnTo>
                                <a:lnTo>
                                  <a:pt x="1246" y="2232"/>
                                </a:lnTo>
                                <a:lnTo>
                                  <a:pt x="1179" y="2230"/>
                                </a:lnTo>
                                <a:lnTo>
                                  <a:pt x="1113" y="2221"/>
                                </a:lnTo>
                                <a:lnTo>
                                  <a:pt x="1022" y="2226"/>
                                </a:lnTo>
                                <a:lnTo>
                                  <a:pt x="937" y="2225"/>
                                </a:lnTo>
                                <a:lnTo>
                                  <a:pt x="857" y="2216"/>
                                </a:lnTo>
                                <a:lnTo>
                                  <a:pt x="781" y="2202"/>
                                </a:lnTo>
                                <a:lnTo>
                                  <a:pt x="710" y="2182"/>
                                </a:lnTo>
                                <a:lnTo>
                                  <a:pt x="644" y="2156"/>
                                </a:lnTo>
                                <a:lnTo>
                                  <a:pt x="582" y="2125"/>
                                </a:lnTo>
                                <a:lnTo>
                                  <a:pt x="524" y="2090"/>
                                </a:lnTo>
                                <a:lnTo>
                                  <a:pt x="470" y="2050"/>
                                </a:lnTo>
                                <a:lnTo>
                                  <a:pt x="420" y="2006"/>
                                </a:lnTo>
                                <a:lnTo>
                                  <a:pt x="373" y="1959"/>
                                </a:lnTo>
                                <a:lnTo>
                                  <a:pt x="330" y="1908"/>
                                </a:lnTo>
                                <a:lnTo>
                                  <a:pt x="290" y="1855"/>
                                </a:lnTo>
                                <a:lnTo>
                                  <a:pt x="254" y="1798"/>
                                </a:lnTo>
                                <a:lnTo>
                                  <a:pt x="220" y="1740"/>
                                </a:lnTo>
                                <a:lnTo>
                                  <a:pt x="189" y="1680"/>
                                </a:lnTo>
                                <a:lnTo>
                                  <a:pt x="160" y="1618"/>
                                </a:lnTo>
                                <a:lnTo>
                                  <a:pt x="134" y="1555"/>
                                </a:lnTo>
                                <a:lnTo>
                                  <a:pt x="110" y="1491"/>
                                </a:lnTo>
                                <a:lnTo>
                                  <a:pt x="88" y="1427"/>
                                </a:lnTo>
                                <a:lnTo>
                                  <a:pt x="68" y="1362"/>
                                </a:lnTo>
                                <a:lnTo>
                                  <a:pt x="49" y="1298"/>
                                </a:lnTo>
                                <a:lnTo>
                                  <a:pt x="32" y="1235"/>
                                </a:lnTo>
                                <a:lnTo>
                                  <a:pt x="17" y="1172"/>
                                </a:lnTo>
                                <a:lnTo>
                                  <a:pt x="2" y="1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2" y="4070"/>
                            <a:ext cx="854" cy="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Freeform 226"/>
                        <wps:cNvSpPr>
                          <a:spLocks/>
                        </wps:cNvSpPr>
                        <wps:spPr bwMode="auto">
                          <a:xfrm>
                            <a:off x="9897" y="4195"/>
                            <a:ext cx="606" cy="675"/>
                          </a:xfrm>
                          <a:custGeom>
                            <a:avLst/>
                            <a:gdLst>
                              <a:gd name="T0" fmla="+- 0 9897 9897"/>
                              <a:gd name="T1" fmla="*/ T0 w 606"/>
                              <a:gd name="T2" fmla="+- 0 4475 4195"/>
                              <a:gd name="T3" fmla="*/ 4475 h 675"/>
                              <a:gd name="T4" fmla="+- 0 9943 9897"/>
                              <a:gd name="T5" fmla="*/ T4 w 606"/>
                              <a:gd name="T6" fmla="+- 0 4427 4195"/>
                              <a:gd name="T7" fmla="*/ 4427 h 675"/>
                              <a:gd name="T8" fmla="+- 0 9986 9897"/>
                              <a:gd name="T9" fmla="*/ T8 w 606"/>
                              <a:gd name="T10" fmla="+- 0 4402 4195"/>
                              <a:gd name="T11" fmla="*/ 4402 h 675"/>
                              <a:gd name="T12" fmla="+- 0 10031 9897"/>
                              <a:gd name="T13" fmla="*/ T12 w 606"/>
                              <a:gd name="T14" fmla="+- 0 4375 4195"/>
                              <a:gd name="T15" fmla="*/ 4375 h 675"/>
                              <a:gd name="T16" fmla="+- 0 10084 9897"/>
                              <a:gd name="T17" fmla="*/ T16 w 606"/>
                              <a:gd name="T18" fmla="+- 0 4326 4195"/>
                              <a:gd name="T19" fmla="*/ 4326 h 675"/>
                              <a:gd name="T20" fmla="+- 0 10060 9897"/>
                              <a:gd name="T21" fmla="*/ T20 w 606"/>
                              <a:gd name="T22" fmla="+- 0 4293 4195"/>
                              <a:gd name="T23" fmla="*/ 4293 h 675"/>
                              <a:gd name="T24" fmla="+- 0 10035 9897"/>
                              <a:gd name="T25" fmla="*/ T24 w 606"/>
                              <a:gd name="T26" fmla="+- 0 4257 4195"/>
                              <a:gd name="T27" fmla="*/ 4257 h 675"/>
                              <a:gd name="T28" fmla="+- 0 10009 9897"/>
                              <a:gd name="T29" fmla="*/ T28 w 606"/>
                              <a:gd name="T30" fmla="+- 0 4222 4195"/>
                              <a:gd name="T31" fmla="*/ 4222 h 675"/>
                              <a:gd name="T32" fmla="+- 0 9980 9897"/>
                              <a:gd name="T33" fmla="*/ T32 w 606"/>
                              <a:gd name="T34" fmla="+- 0 4195 4195"/>
                              <a:gd name="T35" fmla="*/ 4195 h 675"/>
                              <a:gd name="T36" fmla="+- 0 10039 9897"/>
                              <a:gd name="T37" fmla="*/ T36 w 606"/>
                              <a:gd name="T38" fmla="+- 0 4213 4195"/>
                              <a:gd name="T39" fmla="*/ 4213 h 675"/>
                              <a:gd name="T40" fmla="+- 0 10104 9897"/>
                              <a:gd name="T41" fmla="*/ T40 w 606"/>
                              <a:gd name="T42" fmla="+- 0 4241 4195"/>
                              <a:gd name="T43" fmla="*/ 4241 h 675"/>
                              <a:gd name="T44" fmla="+- 0 10174 9897"/>
                              <a:gd name="T45" fmla="*/ T44 w 606"/>
                              <a:gd name="T46" fmla="+- 0 4274 4195"/>
                              <a:gd name="T47" fmla="*/ 4274 h 675"/>
                              <a:gd name="T48" fmla="+- 0 10252 9897"/>
                              <a:gd name="T49" fmla="*/ T48 w 606"/>
                              <a:gd name="T50" fmla="+- 0 4309 4195"/>
                              <a:gd name="T51" fmla="*/ 4309 h 675"/>
                              <a:gd name="T52" fmla="+- 0 10336 9897"/>
                              <a:gd name="T53" fmla="*/ T52 w 606"/>
                              <a:gd name="T54" fmla="+- 0 4344 4195"/>
                              <a:gd name="T55" fmla="*/ 4344 h 675"/>
                              <a:gd name="T56" fmla="+- 0 10428 9897"/>
                              <a:gd name="T57" fmla="*/ T56 w 606"/>
                              <a:gd name="T58" fmla="+- 0 4374 4195"/>
                              <a:gd name="T59" fmla="*/ 4374 h 675"/>
                              <a:gd name="T60" fmla="+- 0 10441 9897"/>
                              <a:gd name="T61" fmla="*/ T60 w 606"/>
                              <a:gd name="T62" fmla="+- 0 4473 4195"/>
                              <a:gd name="T63" fmla="*/ 4473 h 675"/>
                              <a:gd name="T64" fmla="+- 0 10447 9897"/>
                              <a:gd name="T65" fmla="*/ T64 w 606"/>
                              <a:gd name="T66" fmla="+- 0 4554 4195"/>
                              <a:gd name="T67" fmla="*/ 4554 h 675"/>
                              <a:gd name="T68" fmla="+- 0 10451 9897"/>
                              <a:gd name="T69" fmla="*/ T68 w 606"/>
                              <a:gd name="T70" fmla="+- 0 4625 4195"/>
                              <a:gd name="T71" fmla="*/ 4625 h 675"/>
                              <a:gd name="T72" fmla="+- 0 10458 9897"/>
                              <a:gd name="T73" fmla="*/ T72 w 606"/>
                              <a:gd name="T74" fmla="+- 0 4693 4195"/>
                              <a:gd name="T75" fmla="*/ 4693 h 675"/>
                              <a:gd name="T76" fmla="+- 0 10474 9897"/>
                              <a:gd name="T77" fmla="*/ T76 w 606"/>
                              <a:gd name="T78" fmla="+- 0 4765 4195"/>
                              <a:gd name="T79" fmla="*/ 4765 h 675"/>
                              <a:gd name="T80" fmla="+- 0 10503 9897"/>
                              <a:gd name="T81" fmla="*/ T80 w 606"/>
                              <a:gd name="T82" fmla="+- 0 4851 4195"/>
                              <a:gd name="T83" fmla="*/ 4851 h 675"/>
                              <a:gd name="T84" fmla="+- 0 10473 9897"/>
                              <a:gd name="T85" fmla="*/ T84 w 606"/>
                              <a:gd name="T86" fmla="+- 0 4820 4195"/>
                              <a:gd name="T87" fmla="*/ 4820 h 675"/>
                              <a:gd name="T88" fmla="+- 0 10449 9897"/>
                              <a:gd name="T89" fmla="*/ T88 w 606"/>
                              <a:gd name="T90" fmla="+- 0 4785 4195"/>
                              <a:gd name="T91" fmla="*/ 4785 h 675"/>
                              <a:gd name="T92" fmla="+- 0 10426 9897"/>
                              <a:gd name="T93" fmla="*/ T92 w 606"/>
                              <a:gd name="T94" fmla="+- 0 4750 4195"/>
                              <a:gd name="T95" fmla="*/ 4750 h 675"/>
                              <a:gd name="T96" fmla="+- 0 10398 9897"/>
                              <a:gd name="T97" fmla="*/ T96 w 606"/>
                              <a:gd name="T98" fmla="+- 0 4720 4195"/>
                              <a:gd name="T99" fmla="*/ 4720 h 675"/>
                              <a:gd name="T100" fmla="+- 0 10338 9897"/>
                              <a:gd name="T101" fmla="*/ T100 w 606"/>
                              <a:gd name="T102" fmla="+- 0 4766 4195"/>
                              <a:gd name="T103" fmla="*/ 4766 h 675"/>
                              <a:gd name="T104" fmla="+- 0 10291 9897"/>
                              <a:gd name="T105" fmla="*/ T104 w 606"/>
                              <a:gd name="T106" fmla="+- 0 4798 4195"/>
                              <a:gd name="T107" fmla="*/ 4798 h 675"/>
                              <a:gd name="T108" fmla="+- 0 10250 9897"/>
                              <a:gd name="T109" fmla="*/ T108 w 606"/>
                              <a:gd name="T110" fmla="+- 0 4828 4195"/>
                              <a:gd name="T111" fmla="*/ 4828 h 675"/>
                              <a:gd name="T112" fmla="+- 0 10140 9897"/>
                              <a:gd name="T113" fmla="*/ T112 w 606"/>
                              <a:gd name="T114" fmla="+- 0 4803 4195"/>
                              <a:gd name="T115" fmla="*/ 4803 h 675"/>
                              <a:gd name="T116" fmla="+- 0 10086 9897"/>
                              <a:gd name="T117" fmla="*/ T116 w 606"/>
                              <a:gd name="T118" fmla="+- 0 4735 4195"/>
                              <a:gd name="T119" fmla="*/ 4735 h 675"/>
                              <a:gd name="T120" fmla="+- 0 10045 9897"/>
                              <a:gd name="T121" fmla="*/ T120 w 606"/>
                              <a:gd name="T122" fmla="+- 0 4668 4195"/>
                              <a:gd name="T123" fmla="*/ 4668 h 675"/>
                              <a:gd name="T124" fmla="+- 0 10011 9897"/>
                              <a:gd name="T125" fmla="*/ T124 w 606"/>
                              <a:gd name="T126" fmla="+- 0 4606 4195"/>
                              <a:gd name="T127" fmla="*/ 4606 h 675"/>
                              <a:gd name="T128" fmla="+- 0 9978 9897"/>
                              <a:gd name="T129" fmla="*/ T128 w 606"/>
                              <a:gd name="T130" fmla="+- 0 4551 4195"/>
                              <a:gd name="T131" fmla="*/ 4551 h 675"/>
                              <a:gd name="T132" fmla="+- 0 9942 9897"/>
                              <a:gd name="T133" fmla="*/ T132 w 606"/>
                              <a:gd name="T134" fmla="+- 0 4507 4195"/>
                              <a:gd name="T135" fmla="*/ 4507 h 675"/>
                              <a:gd name="T136" fmla="+- 0 9897 9897"/>
                              <a:gd name="T137" fmla="*/ T136 w 606"/>
                              <a:gd name="T138" fmla="+- 0 4475 4195"/>
                              <a:gd name="T139" fmla="*/ 4475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06" h="675">
                                <a:moveTo>
                                  <a:pt x="0" y="280"/>
                                </a:moveTo>
                                <a:lnTo>
                                  <a:pt x="46" y="232"/>
                                </a:lnTo>
                                <a:lnTo>
                                  <a:pt x="89" y="207"/>
                                </a:lnTo>
                                <a:lnTo>
                                  <a:pt x="134" y="180"/>
                                </a:lnTo>
                                <a:lnTo>
                                  <a:pt x="187" y="131"/>
                                </a:lnTo>
                                <a:lnTo>
                                  <a:pt x="163" y="98"/>
                                </a:lnTo>
                                <a:lnTo>
                                  <a:pt x="138" y="62"/>
                                </a:lnTo>
                                <a:lnTo>
                                  <a:pt x="112" y="27"/>
                                </a:lnTo>
                                <a:lnTo>
                                  <a:pt x="83" y="0"/>
                                </a:lnTo>
                                <a:lnTo>
                                  <a:pt x="142" y="18"/>
                                </a:lnTo>
                                <a:lnTo>
                                  <a:pt x="207" y="46"/>
                                </a:lnTo>
                                <a:lnTo>
                                  <a:pt x="277" y="79"/>
                                </a:lnTo>
                                <a:lnTo>
                                  <a:pt x="355" y="114"/>
                                </a:lnTo>
                                <a:lnTo>
                                  <a:pt x="439" y="149"/>
                                </a:lnTo>
                                <a:lnTo>
                                  <a:pt x="531" y="179"/>
                                </a:lnTo>
                                <a:lnTo>
                                  <a:pt x="544" y="278"/>
                                </a:lnTo>
                                <a:lnTo>
                                  <a:pt x="550" y="359"/>
                                </a:lnTo>
                                <a:lnTo>
                                  <a:pt x="554" y="430"/>
                                </a:lnTo>
                                <a:lnTo>
                                  <a:pt x="561" y="498"/>
                                </a:lnTo>
                                <a:lnTo>
                                  <a:pt x="577" y="570"/>
                                </a:lnTo>
                                <a:lnTo>
                                  <a:pt x="606" y="656"/>
                                </a:lnTo>
                                <a:lnTo>
                                  <a:pt x="576" y="625"/>
                                </a:lnTo>
                                <a:lnTo>
                                  <a:pt x="552" y="590"/>
                                </a:lnTo>
                                <a:lnTo>
                                  <a:pt x="529" y="555"/>
                                </a:lnTo>
                                <a:lnTo>
                                  <a:pt x="501" y="525"/>
                                </a:lnTo>
                                <a:lnTo>
                                  <a:pt x="441" y="571"/>
                                </a:lnTo>
                                <a:lnTo>
                                  <a:pt x="394" y="603"/>
                                </a:lnTo>
                                <a:lnTo>
                                  <a:pt x="353" y="633"/>
                                </a:lnTo>
                                <a:lnTo>
                                  <a:pt x="243" y="608"/>
                                </a:lnTo>
                                <a:lnTo>
                                  <a:pt x="189" y="540"/>
                                </a:lnTo>
                                <a:lnTo>
                                  <a:pt x="148" y="473"/>
                                </a:lnTo>
                                <a:lnTo>
                                  <a:pt x="114" y="411"/>
                                </a:lnTo>
                                <a:lnTo>
                                  <a:pt x="81" y="356"/>
                                </a:lnTo>
                                <a:lnTo>
                                  <a:pt x="45" y="312"/>
                                </a:lnTo>
                                <a:lnTo>
                                  <a:pt x="0" y="2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1" y="2229"/>
                            <a:ext cx="2915" cy="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Freeform 224"/>
                        <wps:cNvSpPr>
                          <a:spLocks/>
                        </wps:cNvSpPr>
                        <wps:spPr bwMode="auto">
                          <a:xfrm>
                            <a:off x="10228" y="2355"/>
                            <a:ext cx="2667" cy="2234"/>
                          </a:xfrm>
                          <a:custGeom>
                            <a:avLst/>
                            <a:gdLst>
                              <a:gd name="T0" fmla="+- 0 10230 10229"/>
                              <a:gd name="T1" fmla="*/ T0 w 2667"/>
                              <a:gd name="T2" fmla="+- 0 3396 2356"/>
                              <a:gd name="T3" fmla="*/ 3396 h 2234"/>
                              <a:gd name="T4" fmla="+- 0 10234 10229"/>
                              <a:gd name="T5" fmla="*/ T4 w 2667"/>
                              <a:gd name="T6" fmla="+- 0 3260 2356"/>
                              <a:gd name="T7" fmla="*/ 3260 h 2234"/>
                              <a:gd name="T8" fmla="+- 0 10264 10229"/>
                              <a:gd name="T9" fmla="*/ T8 w 2667"/>
                              <a:gd name="T10" fmla="+- 0 3133 2356"/>
                              <a:gd name="T11" fmla="*/ 3133 h 2234"/>
                              <a:gd name="T12" fmla="+- 0 10316 10229"/>
                              <a:gd name="T13" fmla="*/ T12 w 2667"/>
                              <a:gd name="T14" fmla="+- 0 3014 2356"/>
                              <a:gd name="T15" fmla="*/ 3014 h 2234"/>
                              <a:gd name="T16" fmla="+- 0 10387 10229"/>
                              <a:gd name="T17" fmla="*/ T16 w 2667"/>
                              <a:gd name="T18" fmla="+- 0 2903 2356"/>
                              <a:gd name="T19" fmla="*/ 2903 h 2234"/>
                              <a:gd name="T20" fmla="+- 0 10476 10229"/>
                              <a:gd name="T21" fmla="*/ T20 w 2667"/>
                              <a:gd name="T22" fmla="+- 0 2801 2356"/>
                              <a:gd name="T23" fmla="*/ 2801 h 2234"/>
                              <a:gd name="T24" fmla="+- 0 10579 10229"/>
                              <a:gd name="T25" fmla="*/ T24 w 2667"/>
                              <a:gd name="T26" fmla="+- 0 2709 2356"/>
                              <a:gd name="T27" fmla="*/ 2709 h 2234"/>
                              <a:gd name="T28" fmla="+- 0 10695 10229"/>
                              <a:gd name="T29" fmla="*/ T28 w 2667"/>
                              <a:gd name="T30" fmla="+- 0 2627 2356"/>
                              <a:gd name="T31" fmla="*/ 2627 h 2234"/>
                              <a:gd name="T32" fmla="+- 0 10820 10229"/>
                              <a:gd name="T33" fmla="*/ T32 w 2667"/>
                              <a:gd name="T34" fmla="+- 0 2554 2356"/>
                              <a:gd name="T35" fmla="*/ 2554 h 2234"/>
                              <a:gd name="T36" fmla="+- 0 10952 10229"/>
                              <a:gd name="T37" fmla="*/ T36 w 2667"/>
                              <a:gd name="T38" fmla="+- 0 2493 2356"/>
                              <a:gd name="T39" fmla="*/ 2493 h 2234"/>
                              <a:gd name="T40" fmla="+- 0 11089 10229"/>
                              <a:gd name="T41" fmla="*/ T40 w 2667"/>
                              <a:gd name="T42" fmla="+- 0 2442 2356"/>
                              <a:gd name="T43" fmla="*/ 2442 h 2234"/>
                              <a:gd name="T44" fmla="+- 0 11227 10229"/>
                              <a:gd name="T45" fmla="*/ T44 w 2667"/>
                              <a:gd name="T46" fmla="+- 0 2402 2356"/>
                              <a:gd name="T47" fmla="*/ 2402 h 2234"/>
                              <a:gd name="T48" fmla="+- 0 11365 10229"/>
                              <a:gd name="T49" fmla="*/ T48 w 2667"/>
                              <a:gd name="T50" fmla="+- 0 2375 2356"/>
                              <a:gd name="T51" fmla="*/ 2375 h 2234"/>
                              <a:gd name="T52" fmla="+- 0 11501 10229"/>
                              <a:gd name="T53" fmla="*/ T52 w 2667"/>
                              <a:gd name="T54" fmla="+- 0 2359 2356"/>
                              <a:gd name="T55" fmla="*/ 2359 h 2234"/>
                              <a:gd name="T56" fmla="+- 0 11654 10229"/>
                              <a:gd name="T57" fmla="*/ T56 w 2667"/>
                              <a:gd name="T58" fmla="+- 0 2360 2356"/>
                              <a:gd name="T59" fmla="*/ 2360 h 2234"/>
                              <a:gd name="T60" fmla="+- 0 11824 10229"/>
                              <a:gd name="T61" fmla="*/ T60 w 2667"/>
                              <a:gd name="T62" fmla="+- 0 2386 2356"/>
                              <a:gd name="T63" fmla="*/ 2386 h 2234"/>
                              <a:gd name="T64" fmla="+- 0 11985 10229"/>
                              <a:gd name="T65" fmla="*/ T64 w 2667"/>
                              <a:gd name="T66" fmla="+- 0 2430 2356"/>
                              <a:gd name="T67" fmla="*/ 2430 h 2234"/>
                              <a:gd name="T68" fmla="+- 0 12135 10229"/>
                              <a:gd name="T69" fmla="*/ T68 w 2667"/>
                              <a:gd name="T70" fmla="+- 0 2491 2356"/>
                              <a:gd name="T71" fmla="*/ 2491 h 2234"/>
                              <a:gd name="T72" fmla="+- 0 12274 10229"/>
                              <a:gd name="T73" fmla="*/ T72 w 2667"/>
                              <a:gd name="T74" fmla="+- 0 2567 2356"/>
                              <a:gd name="T75" fmla="*/ 2567 h 2234"/>
                              <a:gd name="T76" fmla="+- 0 12401 10229"/>
                              <a:gd name="T77" fmla="*/ T76 w 2667"/>
                              <a:gd name="T78" fmla="+- 0 2655 2356"/>
                              <a:gd name="T79" fmla="*/ 2655 h 2234"/>
                              <a:gd name="T80" fmla="+- 0 12516 10229"/>
                              <a:gd name="T81" fmla="*/ T80 w 2667"/>
                              <a:gd name="T82" fmla="+- 0 2752 2356"/>
                              <a:gd name="T83" fmla="*/ 2752 h 2234"/>
                              <a:gd name="T84" fmla="+- 0 12617 10229"/>
                              <a:gd name="T85" fmla="*/ T84 w 2667"/>
                              <a:gd name="T86" fmla="+- 0 2858 2356"/>
                              <a:gd name="T87" fmla="*/ 2858 h 2234"/>
                              <a:gd name="T88" fmla="+- 0 12704 10229"/>
                              <a:gd name="T89" fmla="*/ T88 w 2667"/>
                              <a:gd name="T90" fmla="+- 0 2968 2356"/>
                              <a:gd name="T91" fmla="*/ 2968 h 2234"/>
                              <a:gd name="T92" fmla="+- 0 12776 10229"/>
                              <a:gd name="T93" fmla="*/ T92 w 2667"/>
                              <a:gd name="T94" fmla="+- 0 3081 2356"/>
                              <a:gd name="T95" fmla="*/ 3081 h 2234"/>
                              <a:gd name="T96" fmla="+- 0 12831 10229"/>
                              <a:gd name="T97" fmla="*/ T96 w 2667"/>
                              <a:gd name="T98" fmla="+- 0 3195 2356"/>
                              <a:gd name="T99" fmla="*/ 3195 h 2234"/>
                              <a:gd name="T100" fmla="+- 0 12883 10229"/>
                              <a:gd name="T101" fmla="*/ T100 w 2667"/>
                              <a:gd name="T102" fmla="+- 0 3362 2356"/>
                              <a:gd name="T103" fmla="*/ 3362 h 2234"/>
                              <a:gd name="T104" fmla="+- 0 12894 10229"/>
                              <a:gd name="T105" fmla="*/ T104 w 2667"/>
                              <a:gd name="T106" fmla="+- 0 3534 2356"/>
                              <a:gd name="T107" fmla="*/ 3534 h 2234"/>
                              <a:gd name="T108" fmla="+- 0 12877 10229"/>
                              <a:gd name="T109" fmla="*/ T108 w 2667"/>
                              <a:gd name="T110" fmla="+- 0 3669 2356"/>
                              <a:gd name="T111" fmla="*/ 3669 h 2234"/>
                              <a:gd name="T112" fmla="+- 0 12840 10229"/>
                              <a:gd name="T113" fmla="*/ T112 w 2667"/>
                              <a:gd name="T114" fmla="+- 0 3800 2356"/>
                              <a:gd name="T115" fmla="*/ 3800 h 2234"/>
                              <a:gd name="T116" fmla="+- 0 12784 10229"/>
                              <a:gd name="T117" fmla="*/ T116 w 2667"/>
                              <a:gd name="T118" fmla="+- 0 3927 2356"/>
                              <a:gd name="T119" fmla="*/ 3927 h 2234"/>
                              <a:gd name="T120" fmla="+- 0 12712 10229"/>
                              <a:gd name="T121" fmla="*/ T120 w 2667"/>
                              <a:gd name="T122" fmla="+- 0 4048 2356"/>
                              <a:gd name="T123" fmla="*/ 4048 h 2234"/>
                              <a:gd name="T124" fmla="+- 0 12625 10229"/>
                              <a:gd name="T125" fmla="*/ T124 w 2667"/>
                              <a:gd name="T126" fmla="+- 0 4162 2356"/>
                              <a:gd name="T127" fmla="*/ 4162 h 2234"/>
                              <a:gd name="T128" fmla="+- 0 12525 10229"/>
                              <a:gd name="T129" fmla="*/ T128 w 2667"/>
                              <a:gd name="T130" fmla="+- 0 4265 2356"/>
                              <a:gd name="T131" fmla="*/ 4265 h 2234"/>
                              <a:gd name="T132" fmla="+- 0 12412 10229"/>
                              <a:gd name="T133" fmla="*/ T132 w 2667"/>
                              <a:gd name="T134" fmla="+- 0 4357 2356"/>
                              <a:gd name="T135" fmla="*/ 4357 h 2234"/>
                              <a:gd name="T136" fmla="+- 0 12288 10229"/>
                              <a:gd name="T137" fmla="*/ T136 w 2667"/>
                              <a:gd name="T138" fmla="+- 0 4436 2356"/>
                              <a:gd name="T139" fmla="*/ 4436 h 2234"/>
                              <a:gd name="T140" fmla="+- 0 12156 10229"/>
                              <a:gd name="T141" fmla="*/ T140 w 2667"/>
                              <a:gd name="T142" fmla="+- 0 4501 2356"/>
                              <a:gd name="T143" fmla="*/ 4501 h 2234"/>
                              <a:gd name="T144" fmla="+- 0 12016 10229"/>
                              <a:gd name="T145" fmla="*/ T144 w 2667"/>
                              <a:gd name="T146" fmla="+- 0 4549 2356"/>
                              <a:gd name="T147" fmla="*/ 4549 h 2234"/>
                              <a:gd name="T148" fmla="+- 0 11870 10229"/>
                              <a:gd name="T149" fmla="*/ T148 w 2667"/>
                              <a:gd name="T150" fmla="+- 0 4579 2356"/>
                              <a:gd name="T151" fmla="*/ 4579 h 2234"/>
                              <a:gd name="T152" fmla="+- 0 11720 10229"/>
                              <a:gd name="T153" fmla="*/ T152 w 2667"/>
                              <a:gd name="T154" fmla="+- 0 4589 2356"/>
                              <a:gd name="T155" fmla="*/ 4589 h 2234"/>
                              <a:gd name="T156" fmla="+- 0 11566 10229"/>
                              <a:gd name="T157" fmla="*/ T156 w 2667"/>
                              <a:gd name="T158" fmla="+- 0 4577 2356"/>
                              <a:gd name="T159" fmla="*/ 4577 h 2234"/>
                              <a:gd name="T160" fmla="+- 0 11376 10229"/>
                              <a:gd name="T161" fmla="*/ T160 w 2667"/>
                              <a:gd name="T162" fmla="+- 0 4581 2356"/>
                              <a:gd name="T163" fmla="*/ 4581 h 2234"/>
                              <a:gd name="T164" fmla="+- 0 11204 10229"/>
                              <a:gd name="T165" fmla="*/ T164 w 2667"/>
                              <a:gd name="T166" fmla="+- 0 4563 2356"/>
                              <a:gd name="T167" fmla="*/ 4563 h 2234"/>
                              <a:gd name="T168" fmla="+- 0 11050 10229"/>
                              <a:gd name="T169" fmla="*/ T168 w 2667"/>
                              <a:gd name="T170" fmla="+- 0 4524 2356"/>
                              <a:gd name="T171" fmla="*/ 4524 h 2234"/>
                              <a:gd name="T172" fmla="+- 0 10912 10229"/>
                              <a:gd name="T173" fmla="*/ T172 w 2667"/>
                              <a:gd name="T174" fmla="+- 0 4467 2356"/>
                              <a:gd name="T175" fmla="*/ 4467 h 2234"/>
                              <a:gd name="T176" fmla="+- 0 10789 10229"/>
                              <a:gd name="T177" fmla="*/ T176 w 2667"/>
                              <a:gd name="T178" fmla="+- 0 4395 2356"/>
                              <a:gd name="T179" fmla="*/ 4395 h 2234"/>
                              <a:gd name="T180" fmla="+- 0 10681 10229"/>
                              <a:gd name="T181" fmla="*/ T180 w 2667"/>
                              <a:gd name="T182" fmla="+- 0 4310 2356"/>
                              <a:gd name="T183" fmla="*/ 4310 h 2234"/>
                              <a:gd name="T184" fmla="+- 0 10587 10229"/>
                              <a:gd name="T185" fmla="*/ T184 w 2667"/>
                              <a:gd name="T186" fmla="+- 0 4213 2356"/>
                              <a:gd name="T187" fmla="*/ 4213 h 2234"/>
                              <a:gd name="T188" fmla="+- 0 10505 10229"/>
                              <a:gd name="T189" fmla="*/ T188 w 2667"/>
                              <a:gd name="T190" fmla="+- 0 4107 2356"/>
                              <a:gd name="T191" fmla="*/ 4107 h 2234"/>
                              <a:gd name="T192" fmla="+- 0 10434 10229"/>
                              <a:gd name="T193" fmla="*/ T192 w 2667"/>
                              <a:gd name="T194" fmla="+- 0 3995 2356"/>
                              <a:gd name="T195" fmla="*/ 3995 h 2234"/>
                              <a:gd name="T196" fmla="+- 0 10375 10229"/>
                              <a:gd name="T197" fmla="*/ T196 w 2667"/>
                              <a:gd name="T198" fmla="+- 0 3878 2356"/>
                              <a:gd name="T199" fmla="*/ 3878 h 2234"/>
                              <a:gd name="T200" fmla="+- 0 10325 10229"/>
                              <a:gd name="T201" fmla="*/ T200 w 2667"/>
                              <a:gd name="T202" fmla="+- 0 3759 2356"/>
                              <a:gd name="T203" fmla="*/ 3759 h 2234"/>
                              <a:gd name="T204" fmla="+- 0 10284 10229"/>
                              <a:gd name="T205" fmla="*/ T204 w 2667"/>
                              <a:gd name="T206" fmla="+- 0 3640 2356"/>
                              <a:gd name="T207" fmla="*/ 3640 h 2234"/>
                              <a:gd name="T208" fmla="+- 0 10251 10229"/>
                              <a:gd name="T209" fmla="*/ T208 w 2667"/>
                              <a:gd name="T210" fmla="+- 0 3523 2356"/>
                              <a:gd name="T211" fmla="*/ 3523 h 2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667" h="2234">
                                <a:moveTo>
                                  <a:pt x="8" y="1111"/>
                                </a:moveTo>
                                <a:lnTo>
                                  <a:pt x="1" y="1040"/>
                                </a:lnTo>
                                <a:lnTo>
                                  <a:pt x="0" y="971"/>
                                </a:lnTo>
                                <a:lnTo>
                                  <a:pt x="5" y="904"/>
                                </a:lnTo>
                                <a:lnTo>
                                  <a:pt x="17" y="840"/>
                                </a:lnTo>
                                <a:lnTo>
                                  <a:pt x="35" y="777"/>
                                </a:lnTo>
                                <a:lnTo>
                                  <a:pt x="58" y="716"/>
                                </a:lnTo>
                                <a:lnTo>
                                  <a:pt x="87" y="658"/>
                                </a:lnTo>
                                <a:lnTo>
                                  <a:pt x="120" y="601"/>
                                </a:lnTo>
                                <a:lnTo>
                                  <a:pt x="158" y="547"/>
                                </a:lnTo>
                                <a:lnTo>
                                  <a:pt x="201" y="495"/>
                                </a:lnTo>
                                <a:lnTo>
                                  <a:pt x="247" y="445"/>
                                </a:lnTo>
                                <a:lnTo>
                                  <a:pt x="297" y="398"/>
                                </a:lnTo>
                                <a:lnTo>
                                  <a:pt x="350" y="353"/>
                                </a:lnTo>
                                <a:lnTo>
                                  <a:pt x="407" y="311"/>
                                </a:lnTo>
                                <a:lnTo>
                                  <a:pt x="466" y="271"/>
                                </a:lnTo>
                                <a:lnTo>
                                  <a:pt x="527" y="233"/>
                                </a:lnTo>
                                <a:lnTo>
                                  <a:pt x="591" y="198"/>
                                </a:lnTo>
                                <a:lnTo>
                                  <a:pt x="656" y="166"/>
                                </a:lnTo>
                                <a:lnTo>
                                  <a:pt x="723" y="137"/>
                                </a:lnTo>
                                <a:lnTo>
                                  <a:pt x="791" y="110"/>
                                </a:lnTo>
                                <a:lnTo>
                                  <a:pt x="860" y="86"/>
                                </a:lnTo>
                                <a:lnTo>
                                  <a:pt x="929" y="65"/>
                                </a:lnTo>
                                <a:lnTo>
                                  <a:pt x="998" y="46"/>
                                </a:lnTo>
                                <a:lnTo>
                                  <a:pt x="1068" y="31"/>
                                </a:lnTo>
                                <a:lnTo>
                                  <a:pt x="1136" y="19"/>
                                </a:lnTo>
                                <a:lnTo>
                                  <a:pt x="1205" y="9"/>
                                </a:lnTo>
                                <a:lnTo>
                                  <a:pt x="1272" y="3"/>
                                </a:lnTo>
                                <a:lnTo>
                                  <a:pt x="1337" y="0"/>
                                </a:lnTo>
                                <a:lnTo>
                                  <a:pt x="1425" y="4"/>
                                </a:lnTo>
                                <a:lnTo>
                                  <a:pt x="1511" y="14"/>
                                </a:lnTo>
                                <a:lnTo>
                                  <a:pt x="1595" y="30"/>
                                </a:lnTo>
                                <a:lnTo>
                                  <a:pt x="1677" y="50"/>
                                </a:lnTo>
                                <a:lnTo>
                                  <a:pt x="1756" y="74"/>
                                </a:lnTo>
                                <a:lnTo>
                                  <a:pt x="1832" y="103"/>
                                </a:lnTo>
                                <a:lnTo>
                                  <a:pt x="1906" y="135"/>
                                </a:lnTo>
                                <a:lnTo>
                                  <a:pt x="1977" y="171"/>
                                </a:lnTo>
                                <a:lnTo>
                                  <a:pt x="2045" y="211"/>
                                </a:lnTo>
                                <a:lnTo>
                                  <a:pt x="2110" y="253"/>
                                </a:lnTo>
                                <a:lnTo>
                                  <a:pt x="2172" y="299"/>
                                </a:lnTo>
                                <a:lnTo>
                                  <a:pt x="2231" y="346"/>
                                </a:lnTo>
                                <a:lnTo>
                                  <a:pt x="2287" y="396"/>
                                </a:lnTo>
                                <a:lnTo>
                                  <a:pt x="2339" y="448"/>
                                </a:lnTo>
                                <a:lnTo>
                                  <a:pt x="2388" y="502"/>
                                </a:lnTo>
                                <a:lnTo>
                                  <a:pt x="2433" y="556"/>
                                </a:lnTo>
                                <a:lnTo>
                                  <a:pt x="2475" y="612"/>
                                </a:lnTo>
                                <a:lnTo>
                                  <a:pt x="2513" y="669"/>
                                </a:lnTo>
                                <a:lnTo>
                                  <a:pt x="2547" y="725"/>
                                </a:lnTo>
                                <a:lnTo>
                                  <a:pt x="2576" y="782"/>
                                </a:lnTo>
                                <a:lnTo>
                                  <a:pt x="2602" y="839"/>
                                </a:lnTo>
                                <a:lnTo>
                                  <a:pt x="2624" y="896"/>
                                </a:lnTo>
                                <a:lnTo>
                                  <a:pt x="2654" y="1006"/>
                                </a:lnTo>
                                <a:lnTo>
                                  <a:pt x="2666" y="1111"/>
                                </a:lnTo>
                                <a:lnTo>
                                  <a:pt x="2665" y="1178"/>
                                </a:lnTo>
                                <a:lnTo>
                                  <a:pt x="2659" y="1246"/>
                                </a:lnTo>
                                <a:lnTo>
                                  <a:pt x="2648" y="1313"/>
                                </a:lnTo>
                                <a:lnTo>
                                  <a:pt x="2632" y="1379"/>
                                </a:lnTo>
                                <a:lnTo>
                                  <a:pt x="2611" y="1444"/>
                                </a:lnTo>
                                <a:lnTo>
                                  <a:pt x="2585" y="1509"/>
                                </a:lnTo>
                                <a:lnTo>
                                  <a:pt x="2555" y="1571"/>
                                </a:lnTo>
                                <a:lnTo>
                                  <a:pt x="2521" y="1633"/>
                                </a:lnTo>
                                <a:lnTo>
                                  <a:pt x="2483" y="1692"/>
                                </a:lnTo>
                                <a:lnTo>
                                  <a:pt x="2442" y="1750"/>
                                </a:lnTo>
                                <a:lnTo>
                                  <a:pt x="2396" y="1806"/>
                                </a:lnTo>
                                <a:lnTo>
                                  <a:pt x="2347" y="1859"/>
                                </a:lnTo>
                                <a:lnTo>
                                  <a:pt x="2296" y="1909"/>
                                </a:lnTo>
                                <a:lnTo>
                                  <a:pt x="2241" y="1957"/>
                                </a:lnTo>
                                <a:lnTo>
                                  <a:pt x="2183" y="2001"/>
                                </a:lnTo>
                                <a:lnTo>
                                  <a:pt x="2122" y="2042"/>
                                </a:lnTo>
                                <a:lnTo>
                                  <a:pt x="2059" y="2080"/>
                                </a:lnTo>
                                <a:lnTo>
                                  <a:pt x="1994" y="2114"/>
                                </a:lnTo>
                                <a:lnTo>
                                  <a:pt x="1927" y="2145"/>
                                </a:lnTo>
                                <a:lnTo>
                                  <a:pt x="1858" y="2171"/>
                                </a:lnTo>
                                <a:lnTo>
                                  <a:pt x="1787" y="2193"/>
                                </a:lnTo>
                                <a:lnTo>
                                  <a:pt x="1715" y="2210"/>
                                </a:lnTo>
                                <a:lnTo>
                                  <a:pt x="1641" y="2223"/>
                                </a:lnTo>
                                <a:lnTo>
                                  <a:pt x="1566" y="2230"/>
                                </a:lnTo>
                                <a:lnTo>
                                  <a:pt x="1491" y="2233"/>
                                </a:lnTo>
                                <a:lnTo>
                                  <a:pt x="1414" y="2230"/>
                                </a:lnTo>
                                <a:lnTo>
                                  <a:pt x="1337" y="2221"/>
                                </a:lnTo>
                                <a:lnTo>
                                  <a:pt x="1240" y="2226"/>
                                </a:lnTo>
                                <a:lnTo>
                                  <a:pt x="1147" y="2225"/>
                                </a:lnTo>
                                <a:lnTo>
                                  <a:pt x="1059" y="2219"/>
                                </a:lnTo>
                                <a:lnTo>
                                  <a:pt x="975" y="2207"/>
                                </a:lnTo>
                                <a:lnTo>
                                  <a:pt x="896" y="2190"/>
                                </a:lnTo>
                                <a:lnTo>
                                  <a:pt x="821" y="2168"/>
                                </a:lnTo>
                                <a:lnTo>
                                  <a:pt x="750" y="2142"/>
                                </a:lnTo>
                                <a:lnTo>
                                  <a:pt x="683" y="2111"/>
                                </a:lnTo>
                                <a:lnTo>
                                  <a:pt x="620" y="2077"/>
                                </a:lnTo>
                                <a:lnTo>
                                  <a:pt x="560" y="2039"/>
                                </a:lnTo>
                                <a:lnTo>
                                  <a:pt x="504" y="1998"/>
                                </a:lnTo>
                                <a:lnTo>
                                  <a:pt x="452" y="1954"/>
                                </a:lnTo>
                                <a:lnTo>
                                  <a:pt x="403" y="1906"/>
                                </a:lnTo>
                                <a:lnTo>
                                  <a:pt x="358" y="1857"/>
                                </a:lnTo>
                                <a:lnTo>
                                  <a:pt x="315" y="1805"/>
                                </a:lnTo>
                                <a:lnTo>
                                  <a:pt x="276" y="1751"/>
                                </a:lnTo>
                                <a:lnTo>
                                  <a:pt x="239" y="1696"/>
                                </a:lnTo>
                                <a:lnTo>
                                  <a:pt x="205" y="1639"/>
                                </a:lnTo>
                                <a:lnTo>
                                  <a:pt x="174" y="1581"/>
                                </a:lnTo>
                                <a:lnTo>
                                  <a:pt x="146" y="1522"/>
                                </a:lnTo>
                                <a:lnTo>
                                  <a:pt x="120" y="1463"/>
                                </a:lnTo>
                                <a:lnTo>
                                  <a:pt x="96" y="1403"/>
                                </a:lnTo>
                                <a:lnTo>
                                  <a:pt x="75" y="1343"/>
                                </a:lnTo>
                                <a:lnTo>
                                  <a:pt x="55" y="1284"/>
                                </a:lnTo>
                                <a:lnTo>
                                  <a:pt x="38" y="1225"/>
                                </a:lnTo>
                                <a:lnTo>
                                  <a:pt x="22" y="1167"/>
                                </a:lnTo>
                                <a:lnTo>
                                  <a:pt x="8" y="1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8" y="5385"/>
                            <a:ext cx="832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Freeform 222"/>
                        <wps:cNvSpPr>
                          <a:spLocks/>
                        </wps:cNvSpPr>
                        <wps:spPr bwMode="auto">
                          <a:xfrm>
                            <a:off x="10293" y="5511"/>
                            <a:ext cx="584" cy="819"/>
                          </a:xfrm>
                          <a:custGeom>
                            <a:avLst/>
                            <a:gdLst>
                              <a:gd name="T0" fmla="+- 0 10406 10294"/>
                              <a:gd name="T1" fmla="*/ T0 w 584"/>
                              <a:gd name="T2" fmla="+- 0 5615 5511"/>
                              <a:gd name="T3" fmla="*/ 5615 h 819"/>
                              <a:gd name="T4" fmla="+- 0 10479 10294"/>
                              <a:gd name="T5" fmla="*/ T4 w 584"/>
                              <a:gd name="T6" fmla="+- 0 5629 5511"/>
                              <a:gd name="T7" fmla="*/ 5629 h 819"/>
                              <a:gd name="T8" fmla="+- 0 10532 10294"/>
                              <a:gd name="T9" fmla="*/ T8 w 584"/>
                              <a:gd name="T10" fmla="+- 0 5648 5511"/>
                              <a:gd name="T11" fmla="*/ 5648 h 819"/>
                              <a:gd name="T12" fmla="+- 0 10588 10294"/>
                              <a:gd name="T13" fmla="*/ T12 w 584"/>
                              <a:gd name="T14" fmla="+- 0 5666 5511"/>
                              <a:gd name="T15" fmla="*/ 5666 h 819"/>
                              <a:gd name="T16" fmla="+- 0 10670 10294"/>
                              <a:gd name="T17" fmla="*/ T16 w 584"/>
                              <a:gd name="T18" fmla="+- 0 5675 5511"/>
                              <a:gd name="T19" fmla="*/ 5675 h 819"/>
                              <a:gd name="T20" fmla="+- 0 10681 10294"/>
                              <a:gd name="T21" fmla="*/ T20 w 584"/>
                              <a:gd name="T22" fmla="+- 0 5635 5511"/>
                              <a:gd name="T23" fmla="*/ 5635 h 819"/>
                              <a:gd name="T24" fmla="+- 0 10693 10294"/>
                              <a:gd name="T25" fmla="*/ T24 w 584"/>
                              <a:gd name="T26" fmla="+- 0 5593 5511"/>
                              <a:gd name="T27" fmla="*/ 5593 h 819"/>
                              <a:gd name="T28" fmla="+- 0 10704 10294"/>
                              <a:gd name="T29" fmla="*/ T28 w 584"/>
                              <a:gd name="T30" fmla="+- 0 5551 5511"/>
                              <a:gd name="T31" fmla="*/ 5551 h 819"/>
                              <a:gd name="T32" fmla="+- 0 10707 10294"/>
                              <a:gd name="T33" fmla="*/ T32 w 584"/>
                              <a:gd name="T34" fmla="+- 0 5511 5511"/>
                              <a:gd name="T35" fmla="*/ 5511 h 819"/>
                              <a:gd name="T36" fmla="+- 0 10731 10294"/>
                              <a:gd name="T37" fmla="*/ T36 w 584"/>
                              <a:gd name="T38" fmla="+- 0 5570 5511"/>
                              <a:gd name="T39" fmla="*/ 5570 h 819"/>
                              <a:gd name="T40" fmla="+- 0 10748 10294"/>
                              <a:gd name="T41" fmla="*/ T40 w 584"/>
                              <a:gd name="T42" fmla="+- 0 5632 5511"/>
                              <a:gd name="T43" fmla="*/ 5632 h 819"/>
                              <a:gd name="T44" fmla="+- 0 10763 10294"/>
                              <a:gd name="T45" fmla="*/ T44 w 584"/>
                              <a:gd name="T46" fmla="+- 0 5697 5511"/>
                              <a:gd name="T47" fmla="*/ 5697 h 819"/>
                              <a:gd name="T48" fmla="+- 0 10779 10294"/>
                              <a:gd name="T49" fmla="*/ T48 w 584"/>
                              <a:gd name="T50" fmla="+- 0 5764 5511"/>
                              <a:gd name="T51" fmla="*/ 5764 h 819"/>
                              <a:gd name="T52" fmla="+- 0 10801 10294"/>
                              <a:gd name="T53" fmla="*/ T52 w 584"/>
                              <a:gd name="T54" fmla="+- 0 5834 5511"/>
                              <a:gd name="T55" fmla="*/ 5834 h 819"/>
                              <a:gd name="T56" fmla="+- 0 10833 10294"/>
                              <a:gd name="T57" fmla="*/ T56 w 584"/>
                              <a:gd name="T58" fmla="+- 0 5907 5511"/>
                              <a:gd name="T59" fmla="*/ 5907 h 819"/>
                              <a:gd name="T60" fmla="+- 0 10877 10294"/>
                              <a:gd name="T61" fmla="*/ T60 w 584"/>
                              <a:gd name="T62" fmla="+- 0 5981 5511"/>
                              <a:gd name="T63" fmla="*/ 5981 h 819"/>
                              <a:gd name="T64" fmla="+- 0 10829 10294"/>
                              <a:gd name="T65" fmla="*/ T64 w 584"/>
                              <a:gd name="T66" fmla="+- 0 6037 5511"/>
                              <a:gd name="T67" fmla="*/ 6037 h 819"/>
                              <a:gd name="T68" fmla="+- 0 10765 10294"/>
                              <a:gd name="T69" fmla="*/ T68 w 584"/>
                              <a:gd name="T70" fmla="+- 0 6097 5511"/>
                              <a:gd name="T71" fmla="*/ 6097 h 819"/>
                              <a:gd name="T72" fmla="+- 0 10692 10294"/>
                              <a:gd name="T73" fmla="*/ T72 w 584"/>
                              <a:gd name="T74" fmla="+- 0 6157 5511"/>
                              <a:gd name="T75" fmla="*/ 6157 h 819"/>
                              <a:gd name="T76" fmla="+- 0 10622 10294"/>
                              <a:gd name="T77" fmla="*/ T76 w 584"/>
                              <a:gd name="T78" fmla="+- 0 6218 5511"/>
                              <a:gd name="T79" fmla="*/ 6218 h 819"/>
                              <a:gd name="T80" fmla="+- 0 10561 10294"/>
                              <a:gd name="T81" fmla="*/ T80 w 584"/>
                              <a:gd name="T82" fmla="+- 0 6276 5511"/>
                              <a:gd name="T83" fmla="*/ 6276 h 819"/>
                              <a:gd name="T84" fmla="+- 0 10520 10294"/>
                              <a:gd name="T85" fmla="*/ T84 w 584"/>
                              <a:gd name="T86" fmla="+- 0 6330 5511"/>
                              <a:gd name="T87" fmla="*/ 6330 h 819"/>
                              <a:gd name="T88" fmla="+- 0 10526 10294"/>
                              <a:gd name="T89" fmla="*/ T88 w 584"/>
                              <a:gd name="T90" fmla="+- 0 6286 5511"/>
                              <a:gd name="T91" fmla="*/ 6286 h 819"/>
                              <a:gd name="T92" fmla="+- 0 10539 10294"/>
                              <a:gd name="T93" fmla="*/ T92 w 584"/>
                              <a:gd name="T94" fmla="+- 0 6246 5511"/>
                              <a:gd name="T95" fmla="*/ 6246 h 819"/>
                              <a:gd name="T96" fmla="+- 0 10552 10294"/>
                              <a:gd name="T97" fmla="*/ T96 w 584"/>
                              <a:gd name="T98" fmla="+- 0 6206 5511"/>
                              <a:gd name="T99" fmla="*/ 6206 h 819"/>
                              <a:gd name="T100" fmla="+- 0 10558 10294"/>
                              <a:gd name="T101" fmla="*/ T100 w 584"/>
                              <a:gd name="T102" fmla="+- 0 6166 5511"/>
                              <a:gd name="T103" fmla="*/ 6166 h 819"/>
                              <a:gd name="T104" fmla="+- 0 10499 10294"/>
                              <a:gd name="T105" fmla="*/ T104 w 584"/>
                              <a:gd name="T106" fmla="+- 0 6154 5511"/>
                              <a:gd name="T107" fmla="*/ 6154 h 819"/>
                              <a:gd name="T108" fmla="+- 0 10431 10294"/>
                              <a:gd name="T109" fmla="*/ T108 w 584"/>
                              <a:gd name="T110" fmla="+- 0 6131 5511"/>
                              <a:gd name="T111" fmla="*/ 6131 h 819"/>
                              <a:gd name="T112" fmla="+- 0 10360 10294"/>
                              <a:gd name="T113" fmla="*/ T112 w 584"/>
                              <a:gd name="T114" fmla="+- 0 6111 5511"/>
                              <a:gd name="T115" fmla="*/ 6111 h 819"/>
                              <a:gd name="T116" fmla="+- 0 10294 10294"/>
                              <a:gd name="T117" fmla="*/ T116 w 584"/>
                              <a:gd name="T118" fmla="+- 0 6106 5511"/>
                              <a:gd name="T119" fmla="*/ 6106 h 819"/>
                              <a:gd name="T120" fmla="+- 0 10301 10294"/>
                              <a:gd name="T121" fmla="*/ T120 w 584"/>
                              <a:gd name="T122" fmla="+- 0 6008 5511"/>
                              <a:gd name="T123" fmla="*/ 6008 h 819"/>
                              <a:gd name="T124" fmla="+- 0 10320 10294"/>
                              <a:gd name="T125" fmla="*/ T124 w 584"/>
                              <a:gd name="T126" fmla="+- 0 5924 5511"/>
                              <a:gd name="T127" fmla="*/ 5924 h 819"/>
                              <a:gd name="T128" fmla="+- 0 10347 10294"/>
                              <a:gd name="T129" fmla="*/ T128 w 584"/>
                              <a:gd name="T130" fmla="+- 0 5850 5511"/>
                              <a:gd name="T131" fmla="*/ 5850 h 819"/>
                              <a:gd name="T132" fmla="+- 0 10374 10294"/>
                              <a:gd name="T133" fmla="*/ T132 w 584"/>
                              <a:gd name="T134" fmla="+- 0 5785 5511"/>
                              <a:gd name="T135" fmla="*/ 5785 h 819"/>
                              <a:gd name="T136" fmla="+- 0 10397 10294"/>
                              <a:gd name="T137" fmla="*/ T136 w 584"/>
                              <a:gd name="T138" fmla="+- 0 5725 5511"/>
                              <a:gd name="T139" fmla="*/ 5725 h 819"/>
                              <a:gd name="T140" fmla="+- 0 10409 10294"/>
                              <a:gd name="T141" fmla="*/ T140 w 584"/>
                              <a:gd name="T142" fmla="+- 0 5669 5511"/>
                              <a:gd name="T143" fmla="*/ 5669 h 819"/>
                              <a:gd name="T144" fmla="+- 0 10406 10294"/>
                              <a:gd name="T145" fmla="*/ T144 w 584"/>
                              <a:gd name="T146" fmla="+- 0 5615 5511"/>
                              <a:gd name="T147" fmla="*/ 5615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4" h="819">
                                <a:moveTo>
                                  <a:pt x="112" y="104"/>
                                </a:moveTo>
                                <a:lnTo>
                                  <a:pt x="185" y="118"/>
                                </a:lnTo>
                                <a:lnTo>
                                  <a:pt x="238" y="137"/>
                                </a:lnTo>
                                <a:lnTo>
                                  <a:pt x="294" y="155"/>
                                </a:lnTo>
                                <a:lnTo>
                                  <a:pt x="376" y="164"/>
                                </a:lnTo>
                                <a:lnTo>
                                  <a:pt x="387" y="124"/>
                                </a:lnTo>
                                <a:lnTo>
                                  <a:pt x="399" y="82"/>
                                </a:lnTo>
                                <a:lnTo>
                                  <a:pt x="410" y="40"/>
                                </a:lnTo>
                                <a:lnTo>
                                  <a:pt x="413" y="0"/>
                                </a:lnTo>
                                <a:lnTo>
                                  <a:pt x="437" y="59"/>
                                </a:lnTo>
                                <a:lnTo>
                                  <a:pt x="454" y="121"/>
                                </a:lnTo>
                                <a:lnTo>
                                  <a:pt x="469" y="186"/>
                                </a:lnTo>
                                <a:lnTo>
                                  <a:pt x="485" y="253"/>
                                </a:lnTo>
                                <a:lnTo>
                                  <a:pt x="507" y="323"/>
                                </a:lnTo>
                                <a:lnTo>
                                  <a:pt x="539" y="396"/>
                                </a:lnTo>
                                <a:lnTo>
                                  <a:pt x="583" y="470"/>
                                </a:lnTo>
                                <a:lnTo>
                                  <a:pt x="535" y="526"/>
                                </a:lnTo>
                                <a:lnTo>
                                  <a:pt x="471" y="586"/>
                                </a:lnTo>
                                <a:lnTo>
                                  <a:pt x="398" y="646"/>
                                </a:lnTo>
                                <a:lnTo>
                                  <a:pt x="328" y="707"/>
                                </a:lnTo>
                                <a:lnTo>
                                  <a:pt x="267" y="765"/>
                                </a:lnTo>
                                <a:lnTo>
                                  <a:pt x="226" y="819"/>
                                </a:lnTo>
                                <a:lnTo>
                                  <a:pt x="232" y="775"/>
                                </a:lnTo>
                                <a:lnTo>
                                  <a:pt x="245" y="735"/>
                                </a:lnTo>
                                <a:lnTo>
                                  <a:pt x="258" y="695"/>
                                </a:lnTo>
                                <a:lnTo>
                                  <a:pt x="264" y="655"/>
                                </a:lnTo>
                                <a:lnTo>
                                  <a:pt x="205" y="643"/>
                                </a:lnTo>
                                <a:lnTo>
                                  <a:pt x="137" y="620"/>
                                </a:lnTo>
                                <a:lnTo>
                                  <a:pt x="66" y="600"/>
                                </a:lnTo>
                                <a:lnTo>
                                  <a:pt x="0" y="595"/>
                                </a:lnTo>
                                <a:lnTo>
                                  <a:pt x="7" y="497"/>
                                </a:lnTo>
                                <a:lnTo>
                                  <a:pt x="26" y="413"/>
                                </a:lnTo>
                                <a:lnTo>
                                  <a:pt x="53" y="339"/>
                                </a:lnTo>
                                <a:lnTo>
                                  <a:pt x="80" y="274"/>
                                </a:lnTo>
                                <a:lnTo>
                                  <a:pt x="103" y="214"/>
                                </a:lnTo>
                                <a:lnTo>
                                  <a:pt x="115" y="158"/>
                                </a:lnTo>
                                <a:lnTo>
                                  <a:pt x="112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0" y="5047"/>
                            <a:ext cx="2478" cy="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Freeform 220"/>
                        <wps:cNvSpPr>
                          <a:spLocks/>
                        </wps:cNvSpPr>
                        <wps:spPr bwMode="auto">
                          <a:xfrm>
                            <a:off x="11096" y="5173"/>
                            <a:ext cx="2231" cy="2233"/>
                          </a:xfrm>
                          <a:custGeom>
                            <a:avLst/>
                            <a:gdLst>
                              <a:gd name="T0" fmla="+- 0 11096 11096"/>
                              <a:gd name="T1" fmla="*/ T0 w 2231"/>
                              <a:gd name="T2" fmla="+- 0 6206 5174"/>
                              <a:gd name="T3" fmla="*/ 6206 h 2233"/>
                              <a:gd name="T4" fmla="+- 0 11113 11096"/>
                              <a:gd name="T5" fmla="*/ T4 w 2231"/>
                              <a:gd name="T6" fmla="+- 0 6054 5174"/>
                              <a:gd name="T7" fmla="*/ 6054 h 2233"/>
                              <a:gd name="T8" fmla="+- 0 11157 11096"/>
                              <a:gd name="T9" fmla="*/ T8 w 2231"/>
                              <a:gd name="T10" fmla="+- 0 5912 5174"/>
                              <a:gd name="T11" fmla="*/ 5912 h 2233"/>
                              <a:gd name="T12" fmla="+- 0 11223 11096"/>
                              <a:gd name="T13" fmla="*/ T12 w 2231"/>
                              <a:gd name="T14" fmla="+- 0 5779 5174"/>
                              <a:gd name="T15" fmla="*/ 5779 h 2233"/>
                              <a:gd name="T16" fmla="+- 0 11308 11096"/>
                              <a:gd name="T17" fmla="*/ T16 w 2231"/>
                              <a:gd name="T18" fmla="+- 0 5657 5174"/>
                              <a:gd name="T19" fmla="*/ 5657 h 2233"/>
                              <a:gd name="T20" fmla="+- 0 11410 11096"/>
                              <a:gd name="T21" fmla="*/ T20 w 2231"/>
                              <a:gd name="T22" fmla="+- 0 5547 5174"/>
                              <a:gd name="T23" fmla="*/ 5547 h 2233"/>
                              <a:gd name="T24" fmla="+- 0 11523 11096"/>
                              <a:gd name="T25" fmla="*/ T24 w 2231"/>
                              <a:gd name="T26" fmla="+- 0 5449 5174"/>
                              <a:gd name="T27" fmla="*/ 5449 h 2233"/>
                              <a:gd name="T28" fmla="+- 0 11645 11096"/>
                              <a:gd name="T29" fmla="*/ T28 w 2231"/>
                              <a:gd name="T30" fmla="+- 0 5365 5174"/>
                              <a:gd name="T31" fmla="*/ 5365 h 2233"/>
                              <a:gd name="T32" fmla="+- 0 11773 11096"/>
                              <a:gd name="T33" fmla="*/ T32 w 2231"/>
                              <a:gd name="T34" fmla="+- 0 5295 5174"/>
                              <a:gd name="T35" fmla="*/ 5295 h 2233"/>
                              <a:gd name="T36" fmla="+- 0 11902 11096"/>
                              <a:gd name="T37" fmla="*/ T36 w 2231"/>
                              <a:gd name="T38" fmla="+- 0 5240 5174"/>
                              <a:gd name="T39" fmla="*/ 5240 h 2233"/>
                              <a:gd name="T40" fmla="+- 0 12029 11096"/>
                              <a:gd name="T41" fmla="*/ T40 w 2231"/>
                              <a:gd name="T42" fmla="+- 0 5201 5174"/>
                              <a:gd name="T43" fmla="*/ 5201 h 2233"/>
                              <a:gd name="T44" fmla="+- 0 12151 11096"/>
                              <a:gd name="T45" fmla="*/ T44 w 2231"/>
                              <a:gd name="T46" fmla="+- 0 5178 5174"/>
                              <a:gd name="T47" fmla="*/ 5178 h 2233"/>
                              <a:gd name="T48" fmla="+- 0 12290 11096"/>
                              <a:gd name="T49" fmla="*/ T48 w 2231"/>
                              <a:gd name="T50" fmla="+- 0 5179 5174"/>
                              <a:gd name="T51" fmla="*/ 5179 h 2233"/>
                              <a:gd name="T52" fmla="+- 0 12444 11096"/>
                              <a:gd name="T53" fmla="*/ T52 w 2231"/>
                              <a:gd name="T54" fmla="+- 0 5208 5174"/>
                              <a:gd name="T55" fmla="*/ 5208 h 2233"/>
                              <a:gd name="T56" fmla="+- 0 12588 11096"/>
                              <a:gd name="T57" fmla="*/ T56 w 2231"/>
                              <a:gd name="T58" fmla="+- 0 5259 5174"/>
                              <a:gd name="T59" fmla="*/ 5259 h 2233"/>
                              <a:gd name="T60" fmla="+- 0 12722 11096"/>
                              <a:gd name="T61" fmla="*/ T60 w 2231"/>
                              <a:gd name="T62" fmla="+- 0 5330 5174"/>
                              <a:gd name="T63" fmla="*/ 5330 h 2233"/>
                              <a:gd name="T64" fmla="+- 0 12844 11096"/>
                              <a:gd name="T65" fmla="*/ T64 w 2231"/>
                              <a:gd name="T66" fmla="+- 0 5416 5174"/>
                              <a:gd name="T67" fmla="*/ 5416 h 2233"/>
                              <a:gd name="T68" fmla="+- 0 12955 11096"/>
                              <a:gd name="T69" fmla="*/ T68 w 2231"/>
                              <a:gd name="T70" fmla="+- 0 5516 5174"/>
                              <a:gd name="T71" fmla="*/ 5516 h 2233"/>
                              <a:gd name="T72" fmla="+- 0 13052 11096"/>
                              <a:gd name="T73" fmla="*/ T72 w 2231"/>
                              <a:gd name="T74" fmla="+- 0 5627 5174"/>
                              <a:gd name="T75" fmla="*/ 5627 h 2233"/>
                              <a:gd name="T76" fmla="+- 0 13136 11096"/>
                              <a:gd name="T77" fmla="*/ T76 w 2231"/>
                              <a:gd name="T78" fmla="+- 0 5744 5174"/>
                              <a:gd name="T79" fmla="*/ 5744 h 2233"/>
                              <a:gd name="T80" fmla="+- 0 13205 11096"/>
                              <a:gd name="T81" fmla="*/ T80 w 2231"/>
                              <a:gd name="T82" fmla="+- 0 5866 5174"/>
                              <a:gd name="T83" fmla="*/ 5866 h 2233"/>
                              <a:gd name="T84" fmla="+- 0 13258 11096"/>
                              <a:gd name="T85" fmla="*/ T84 w 2231"/>
                              <a:gd name="T86" fmla="+- 0 5990 5174"/>
                              <a:gd name="T87" fmla="*/ 5990 h 2233"/>
                              <a:gd name="T88" fmla="+- 0 13296 11096"/>
                              <a:gd name="T89" fmla="*/ T88 w 2231"/>
                              <a:gd name="T90" fmla="+- 0 6111 5174"/>
                              <a:gd name="T91" fmla="*/ 6111 h 2233"/>
                              <a:gd name="T92" fmla="+- 0 13320 11096"/>
                              <a:gd name="T93" fmla="*/ T92 w 2231"/>
                              <a:gd name="T94" fmla="+- 0 6285 5174"/>
                              <a:gd name="T95" fmla="*/ 6285 h 2233"/>
                              <a:gd name="T96" fmla="+- 0 13327 11096"/>
                              <a:gd name="T97" fmla="*/ T96 w 2231"/>
                              <a:gd name="T98" fmla="+- 0 6422 5174"/>
                              <a:gd name="T99" fmla="*/ 6422 h 2233"/>
                              <a:gd name="T100" fmla="+- 0 13311 11096"/>
                              <a:gd name="T101" fmla="*/ T100 w 2231"/>
                              <a:gd name="T102" fmla="+- 0 6559 5174"/>
                              <a:gd name="T103" fmla="*/ 6559 h 2233"/>
                              <a:gd name="T104" fmla="+- 0 13274 11096"/>
                              <a:gd name="T105" fmla="*/ T104 w 2231"/>
                              <a:gd name="T106" fmla="+- 0 6692 5174"/>
                              <a:gd name="T107" fmla="*/ 6692 h 2233"/>
                              <a:gd name="T108" fmla="+- 0 13218 11096"/>
                              <a:gd name="T109" fmla="*/ T108 w 2231"/>
                              <a:gd name="T110" fmla="+- 0 6819 5174"/>
                              <a:gd name="T111" fmla="*/ 6819 h 2233"/>
                              <a:gd name="T112" fmla="+- 0 13146 11096"/>
                              <a:gd name="T113" fmla="*/ T112 w 2231"/>
                              <a:gd name="T114" fmla="+- 0 6939 5174"/>
                              <a:gd name="T115" fmla="*/ 6939 h 2233"/>
                              <a:gd name="T116" fmla="+- 0 13059 11096"/>
                              <a:gd name="T117" fmla="*/ T116 w 2231"/>
                              <a:gd name="T118" fmla="+- 0 7050 5174"/>
                              <a:gd name="T119" fmla="*/ 7050 h 2233"/>
                              <a:gd name="T120" fmla="+- 0 12959 11096"/>
                              <a:gd name="T121" fmla="*/ T120 w 2231"/>
                              <a:gd name="T122" fmla="+- 0 7150 5174"/>
                              <a:gd name="T123" fmla="*/ 7150 h 2233"/>
                              <a:gd name="T124" fmla="+- 0 12849 11096"/>
                              <a:gd name="T125" fmla="*/ T124 w 2231"/>
                              <a:gd name="T126" fmla="+- 0 7236 5174"/>
                              <a:gd name="T127" fmla="*/ 7236 h 2233"/>
                              <a:gd name="T128" fmla="+- 0 12730 11096"/>
                              <a:gd name="T129" fmla="*/ T128 w 2231"/>
                              <a:gd name="T130" fmla="+- 0 7306 5174"/>
                              <a:gd name="T131" fmla="*/ 7306 h 2233"/>
                              <a:gd name="T132" fmla="+- 0 12605 11096"/>
                              <a:gd name="T133" fmla="*/ T132 w 2231"/>
                              <a:gd name="T134" fmla="+- 0 7360 5174"/>
                              <a:gd name="T135" fmla="*/ 7360 h 2233"/>
                              <a:gd name="T136" fmla="+- 0 12475 11096"/>
                              <a:gd name="T137" fmla="*/ T136 w 2231"/>
                              <a:gd name="T138" fmla="+- 0 7394 5174"/>
                              <a:gd name="T139" fmla="*/ 7394 h 2233"/>
                              <a:gd name="T140" fmla="+- 0 12342 11096"/>
                              <a:gd name="T141" fmla="*/ T140 w 2231"/>
                              <a:gd name="T142" fmla="+- 0 7406 5174"/>
                              <a:gd name="T143" fmla="*/ 7406 h 2233"/>
                              <a:gd name="T144" fmla="+- 0 12209 11096"/>
                              <a:gd name="T145" fmla="*/ T144 w 2231"/>
                              <a:gd name="T146" fmla="+- 0 7395 5174"/>
                              <a:gd name="T147" fmla="*/ 7395 h 2233"/>
                              <a:gd name="T148" fmla="+- 0 12033 11096"/>
                              <a:gd name="T149" fmla="*/ T148 w 2231"/>
                              <a:gd name="T150" fmla="+- 0 7399 5174"/>
                              <a:gd name="T151" fmla="*/ 7399 h 2233"/>
                              <a:gd name="T152" fmla="+- 0 11877 11096"/>
                              <a:gd name="T153" fmla="*/ T152 w 2231"/>
                              <a:gd name="T154" fmla="+- 0 7376 5174"/>
                              <a:gd name="T155" fmla="*/ 7376 h 2233"/>
                              <a:gd name="T156" fmla="+- 0 11740 11096"/>
                              <a:gd name="T157" fmla="*/ T156 w 2231"/>
                              <a:gd name="T158" fmla="+- 0 7330 5174"/>
                              <a:gd name="T159" fmla="*/ 7330 h 2233"/>
                              <a:gd name="T160" fmla="+- 0 11620 11096"/>
                              <a:gd name="T161" fmla="*/ T160 w 2231"/>
                              <a:gd name="T162" fmla="+- 0 7264 5174"/>
                              <a:gd name="T163" fmla="*/ 7264 h 2233"/>
                              <a:gd name="T164" fmla="+- 0 11516 11096"/>
                              <a:gd name="T165" fmla="*/ T164 w 2231"/>
                              <a:gd name="T166" fmla="+- 0 7180 5174"/>
                              <a:gd name="T167" fmla="*/ 7180 h 2233"/>
                              <a:gd name="T168" fmla="+- 0 11427 11096"/>
                              <a:gd name="T169" fmla="*/ T168 w 2231"/>
                              <a:gd name="T170" fmla="+- 0 7082 5174"/>
                              <a:gd name="T171" fmla="*/ 7082 h 2233"/>
                              <a:gd name="T172" fmla="+- 0 11350 11096"/>
                              <a:gd name="T173" fmla="*/ T172 w 2231"/>
                              <a:gd name="T174" fmla="+- 0 6973 5174"/>
                              <a:gd name="T175" fmla="*/ 6973 h 2233"/>
                              <a:gd name="T176" fmla="+- 0 11285 11096"/>
                              <a:gd name="T177" fmla="*/ T176 w 2231"/>
                              <a:gd name="T178" fmla="+- 0 6854 5174"/>
                              <a:gd name="T179" fmla="*/ 6854 h 2233"/>
                              <a:gd name="T180" fmla="+- 0 11230 11096"/>
                              <a:gd name="T181" fmla="*/ T180 w 2231"/>
                              <a:gd name="T182" fmla="+- 0 6729 5174"/>
                              <a:gd name="T183" fmla="*/ 6729 h 2233"/>
                              <a:gd name="T184" fmla="+- 0 11184 11096"/>
                              <a:gd name="T185" fmla="*/ T184 w 2231"/>
                              <a:gd name="T186" fmla="+- 0 6601 5174"/>
                              <a:gd name="T187" fmla="*/ 6601 h 2233"/>
                              <a:gd name="T188" fmla="+- 0 11146 11096"/>
                              <a:gd name="T189" fmla="*/ T188 w 2231"/>
                              <a:gd name="T190" fmla="+- 0 6472 5174"/>
                              <a:gd name="T191" fmla="*/ 6472 h 2233"/>
                              <a:gd name="T192" fmla="+- 0 11113 11096"/>
                              <a:gd name="T193" fmla="*/ T192 w 2231"/>
                              <a:gd name="T194" fmla="+- 0 6346 5174"/>
                              <a:gd name="T195" fmla="*/ 6346 h 2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231" h="2233">
                                <a:moveTo>
                                  <a:pt x="3" y="1111"/>
                                </a:moveTo>
                                <a:lnTo>
                                  <a:pt x="0" y="1032"/>
                                </a:lnTo>
                                <a:lnTo>
                                  <a:pt x="5" y="955"/>
                                </a:lnTo>
                                <a:lnTo>
                                  <a:pt x="17" y="880"/>
                                </a:lnTo>
                                <a:lnTo>
                                  <a:pt x="36" y="808"/>
                                </a:lnTo>
                                <a:lnTo>
                                  <a:pt x="61" y="738"/>
                                </a:lnTo>
                                <a:lnTo>
                                  <a:pt x="91" y="670"/>
                                </a:lnTo>
                                <a:lnTo>
                                  <a:pt x="127" y="605"/>
                                </a:lnTo>
                                <a:lnTo>
                                  <a:pt x="167" y="543"/>
                                </a:lnTo>
                                <a:lnTo>
                                  <a:pt x="212" y="483"/>
                                </a:lnTo>
                                <a:lnTo>
                                  <a:pt x="261" y="427"/>
                                </a:lnTo>
                                <a:lnTo>
                                  <a:pt x="314" y="373"/>
                                </a:lnTo>
                                <a:lnTo>
                                  <a:pt x="369" y="323"/>
                                </a:lnTo>
                                <a:lnTo>
                                  <a:pt x="427" y="275"/>
                                </a:lnTo>
                                <a:lnTo>
                                  <a:pt x="487" y="231"/>
                                </a:lnTo>
                                <a:lnTo>
                                  <a:pt x="549" y="191"/>
                                </a:lnTo>
                                <a:lnTo>
                                  <a:pt x="613" y="154"/>
                                </a:lnTo>
                                <a:lnTo>
                                  <a:pt x="677" y="121"/>
                                </a:lnTo>
                                <a:lnTo>
                                  <a:pt x="742" y="91"/>
                                </a:lnTo>
                                <a:lnTo>
                                  <a:pt x="806" y="66"/>
                                </a:lnTo>
                                <a:lnTo>
                                  <a:pt x="870" y="44"/>
                                </a:lnTo>
                                <a:lnTo>
                                  <a:pt x="933" y="27"/>
                                </a:lnTo>
                                <a:lnTo>
                                  <a:pt x="995" y="13"/>
                                </a:lnTo>
                                <a:lnTo>
                                  <a:pt x="1055" y="4"/>
                                </a:lnTo>
                                <a:lnTo>
                                  <a:pt x="1113" y="0"/>
                                </a:lnTo>
                                <a:lnTo>
                                  <a:pt x="1194" y="5"/>
                                </a:lnTo>
                                <a:lnTo>
                                  <a:pt x="1272" y="17"/>
                                </a:lnTo>
                                <a:lnTo>
                                  <a:pt x="1348" y="34"/>
                                </a:lnTo>
                                <a:lnTo>
                                  <a:pt x="1421" y="57"/>
                                </a:lnTo>
                                <a:lnTo>
                                  <a:pt x="1492" y="85"/>
                                </a:lnTo>
                                <a:lnTo>
                                  <a:pt x="1561" y="118"/>
                                </a:lnTo>
                                <a:lnTo>
                                  <a:pt x="1626" y="156"/>
                                </a:lnTo>
                                <a:lnTo>
                                  <a:pt x="1689" y="197"/>
                                </a:lnTo>
                                <a:lnTo>
                                  <a:pt x="1748" y="242"/>
                                </a:lnTo>
                                <a:lnTo>
                                  <a:pt x="1805" y="291"/>
                                </a:lnTo>
                                <a:lnTo>
                                  <a:pt x="1859" y="342"/>
                                </a:lnTo>
                                <a:lnTo>
                                  <a:pt x="1909" y="396"/>
                                </a:lnTo>
                                <a:lnTo>
                                  <a:pt x="1956" y="453"/>
                                </a:lnTo>
                                <a:lnTo>
                                  <a:pt x="2000" y="511"/>
                                </a:lnTo>
                                <a:lnTo>
                                  <a:pt x="2040" y="570"/>
                                </a:lnTo>
                                <a:lnTo>
                                  <a:pt x="2076" y="631"/>
                                </a:lnTo>
                                <a:lnTo>
                                  <a:pt x="2109" y="692"/>
                                </a:lnTo>
                                <a:lnTo>
                                  <a:pt x="2137" y="754"/>
                                </a:lnTo>
                                <a:lnTo>
                                  <a:pt x="2162" y="816"/>
                                </a:lnTo>
                                <a:lnTo>
                                  <a:pt x="2183" y="877"/>
                                </a:lnTo>
                                <a:lnTo>
                                  <a:pt x="2200" y="937"/>
                                </a:lnTo>
                                <a:lnTo>
                                  <a:pt x="2212" y="997"/>
                                </a:lnTo>
                                <a:lnTo>
                                  <a:pt x="2224" y="1111"/>
                                </a:lnTo>
                                <a:lnTo>
                                  <a:pt x="2230" y="1179"/>
                                </a:lnTo>
                                <a:lnTo>
                                  <a:pt x="2231" y="1248"/>
                                </a:lnTo>
                                <a:lnTo>
                                  <a:pt x="2225" y="1317"/>
                                </a:lnTo>
                                <a:lnTo>
                                  <a:pt x="2215" y="1385"/>
                                </a:lnTo>
                                <a:lnTo>
                                  <a:pt x="2199" y="1452"/>
                                </a:lnTo>
                                <a:lnTo>
                                  <a:pt x="2178" y="1518"/>
                                </a:lnTo>
                                <a:lnTo>
                                  <a:pt x="2152" y="1582"/>
                                </a:lnTo>
                                <a:lnTo>
                                  <a:pt x="2122" y="1645"/>
                                </a:lnTo>
                                <a:lnTo>
                                  <a:pt x="2088" y="1706"/>
                                </a:lnTo>
                                <a:lnTo>
                                  <a:pt x="2050" y="1765"/>
                                </a:lnTo>
                                <a:lnTo>
                                  <a:pt x="2008" y="1822"/>
                                </a:lnTo>
                                <a:lnTo>
                                  <a:pt x="1963" y="1876"/>
                                </a:lnTo>
                                <a:lnTo>
                                  <a:pt x="1915" y="1928"/>
                                </a:lnTo>
                                <a:lnTo>
                                  <a:pt x="1863" y="1976"/>
                                </a:lnTo>
                                <a:lnTo>
                                  <a:pt x="1810" y="2021"/>
                                </a:lnTo>
                                <a:lnTo>
                                  <a:pt x="1753" y="2062"/>
                                </a:lnTo>
                                <a:lnTo>
                                  <a:pt x="1695" y="2099"/>
                                </a:lnTo>
                                <a:lnTo>
                                  <a:pt x="1634" y="2132"/>
                                </a:lnTo>
                                <a:lnTo>
                                  <a:pt x="1572" y="2161"/>
                                </a:lnTo>
                                <a:lnTo>
                                  <a:pt x="1509" y="2186"/>
                                </a:lnTo>
                                <a:lnTo>
                                  <a:pt x="1444" y="2205"/>
                                </a:lnTo>
                                <a:lnTo>
                                  <a:pt x="1379" y="2220"/>
                                </a:lnTo>
                                <a:lnTo>
                                  <a:pt x="1313" y="2229"/>
                                </a:lnTo>
                                <a:lnTo>
                                  <a:pt x="1246" y="2232"/>
                                </a:lnTo>
                                <a:lnTo>
                                  <a:pt x="1180" y="2230"/>
                                </a:lnTo>
                                <a:lnTo>
                                  <a:pt x="1113" y="2221"/>
                                </a:lnTo>
                                <a:lnTo>
                                  <a:pt x="1023" y="2226"/>
                                </a:lnTo>
                                <a:lnTo>
                                  <a:pt x="937" y="2225"/>
                                </a:lnTo>
                                <a:lnTo>
                                  <a:pt x="857" y="2216"/>
                                </a:lnTo>
                                <a:lnTo>
                                  <a:pt x="781" y="2202"/>
                                </a:lnTo>
                                <a:lnTo>
                                  <a:pt x="711" y="2182"/>
                                </a:lnTo>
                                <a:lnTo>
                                  <a:pt x="644" y="2156"/>
                                </a:lnTo>
                                <a:lnTo>
                                  <a:pt x="582" y="2125"/>
                                </a:lnTo>
                                <a:lnTo>
                                  <a:pt x="524" y="2090"/>
                                </a:lnTo>
                                <a:lnTo>
                                  <a:pt x="470" y="2050"/>
                                </a:lnTo>
                                <a:lnTo>
                                  <a:pt x="420" y="2006"/>
                                </a:lnTo>
                                <a:lnTo>
                                  <a:pt x="374" y="1959"/>
                                </a:lnTo>
                                <a:lnTo>
                                  <a:pt x="331" y="1908"/>
                                </a:lnTo>
                                <a:lnTo>
                                  <a:pt x="291" y="1855"/>
                                </a:lnTo>
                                <a:lnTo>
                                  <a:pt x="254" y="1799"/>
                                </a:lnTo>
                                <a:lnTo>
                                  <a:pt x="220" y="1740"/>
                                </a:lnTo>
                                <a:lnTo>
                                  <a:pt x="189" y="1680"/>
                                </a:lnTo>
                                <a:lnTo>
                                  <a:pt x="160" y="1618"/>
                                </a:lnTo>
                                <a:lnTo>
                                  <a:pt x="134" y="1555"/>
                                </a:lnTo>
                                <a:lnTo>
                                  <a:pt x="110" y="1491"/>
                                </a:lnTo>
                                <a:lnTo>
                                  <a:pt x="88" y="1427"/>
                                </a:lnTo>
                                <a:lnTo>
                                  <a:pt x="68" y="1362"/>
                                </a:lnTo>
                                <a:lnTo>
                                  <a:pt x="50" y="1298"/>
                                </a:lnTo>
                                <a:lnTo>
                                  <a:pt x="33" y="1235"/>
                                </a:lnTo>
                                <a:lnTo>
                                  <a:pt x="17" y="1172"/>
                                </a:lnTo>
                                <a:lnTo>
                                  <a:pt x="3" y="1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0" y="6578"/>
                            <a:ext cx="1005" cy="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Freeform 218"/>
                        <wps:cNvSpPr>
                          <a:spLocks/>
                        </wps:cNvSpPr>
                        <wps:spPr bwMode="auto">
                          <a:xfrm>
                            <a:off x="9306" y="6705"/>
                            <a:ext cx="757" cy="575"/>
                          </a:xfrm>
                          <a:custGeom>
                            <a:avLst/>
                            <a:gdLst>
                              <a:gd name="T0" fmla="+- 0 9801 9307"/>
                              <a:gd name="T1" fmla="*/ T0 w 757"/>
                              <a:gd name="T2" fmla="+- 0 6705 6705"/>
                              <a:gd name="T3" fmla="*/ 6705 h 575"/>
                              <a:gd name="T4" fmla="+- 0 9846 9307"/>
                              <a:gd name="T5" fmla="*/ T4 w 757"/>
                              <a:gd name="T6" fmla="+- 0 6772 6705"/>
                              <a:gd name="T7" fmla="*/ 6772 h 575"/>
                              <a:gd name="T8" fmla="+- 0 9872 9307"/>
                              <a:gd name="T9" fmla="*/ T8 w 757"/>
                              <a:gd name="T10" fmla="+- 0 6832 6705"/>
                              <a:gd name="T11" fmla="*/ 6832 h 575"/>
                              <a:gd name="T12" fmla="+- 0 9891 9307"/>
                              <a:gd name="T13" fmla="*/ T12 w 757"/>
                              <a:gd name="T14" fmla="+- 0 6887 6705"/>
                              <a:gd name="T15" fmla="*/ 6887 h 575"/>
                              <a:gd name="T16" fmla="+- 0 9912 9307"/>
                              <a:gd name="T17" fmla="*/ T16 w 757"/>
                              <a:gd name="T18" fmla="+- 0 6935 6705"/>
                              <a:gd name="T19" fmla="*/ 6935 h 575"/>
                              <a:gd name="T20" fmla="+- 0 9950 9307"/>
                              <a:gd name="T21" fmla="*/ T20 w 757"/>
                              <a:gd name="T22" fmla="+- 0 6919 6705"/>
                              <a:gd name="T23" fmla="*/ 6919 h 575"/>
                              <a:gd name="T24" fmla="+- 0 9991 9307"/>
                              <a:gd name="T25" fmla="*/ T24 w 757"/>
                              <a:gd name="T26" fmla="+- 0 6903 6705"/>
                              <a:gd name="T27" fmla="*/ 6903 h 575"/>
                              <a:gd name="T28" fmla="+- 0 10030 9307"/>
                              <a:gd name="T29" fmla="*/ T28 w 757"/>
                              <a:gd name="T30" fmla="+- 0 6885 6705"/>
                              <a:gd name="T31" fmla="*/ 6885 h 575"/>
                              <a:gd name="T32" fmla="+- 0 10025 9307"/>
                              <a:gd name="T33" fmla="*/ T32 w 757"/>
                              <a:gd name="T34" fmla="+- 0 6945 6705"/>
                              <a:gd name="T35" fmla="*/ 6945 h 575"/>
                              <a:gd name="T36" fmla="+- 0 9978 9307"/>
                              <a:gd name="T37" fmla="*/ T36 w 757"/>
                              <a:gd name="T38" fmla="+- 0 7022 6705"/>
                              <a:gd name="T39" fmla="*/ 7022 h 575"/>
                              <a:gd name="T40" fmla="+- 0 9927 9307"/>
                              <a:gd name="T41" fmla="*/ T40 w 757"/>
                              <a:gd name="T42" fmla="+- 0 7093 6705"/>
                              <a:gd name="T43" fmla="*/ 7093 h 575"/>
                              <a:gd name="T44" fmla="+- 0 9877 9307"/>
                              <a:gd name="T45" fmla="*/ T44 w 757"/>
                              <a:gd name="T46" fmla="+- 0 7159 6705"/>
                              <a:gd name="T47" fmla="*/ 7159 h 575"/>
                              <a:gd name="T48" fmla="+- 0 9832 9307"/>
                              <a:gd name="T49" fmla="*/ T48 w 757"/>
                              <a:gd name="T50" fmla="+- 0 7219 6705"/>
                              <a:gd name="T51" fmla="*/ 7219 h 575"/>
                              <a:gd name="T52" fmla="+- 0 9796 9307"/>
                              <a:gd name="T53" fmla="*/ T52 w 757"/>
                              <a:gd name="T54" fmla="+- 0 7275 6705"/>
                              <a:gd name="T55" fmla="*/ 7275 h 575"/>
                              <a:gd name="T56" fmla="+- 0 9709 9307"/>
                              <a:gd name="T57" fmla="*/ T56 w 757"/>
                              <a:gd name="T58" fmla="+- 0 7279 6705"/>
                              <a:gd name="T59" fmla="*/ 7279 h 575"/>
                              <a:gd name="T60" fmla="+- 0 9635 9307"/>
                              <a:gd name="T61" fmla="*/ T60 w 757"/>
                              <a:gd name="T62" fmla="+- 0 7272 6705"/>
                              <a:gd name="T63" fmla="*/ 7272 h 575"/>
                              <a:gd name="T64" fmla="+- 0 9569 9307"/>
                              <a:gd name="T65" fmla="*/ T64 w 757"/>
                              <a:gd name="T66" fmla="+- 0 7258 6705"/>
                              <a:gd name="T67" fmla="*/ 7258 h 575"/>
                              <a:gd name="T68" fmla="+- 0 9507 9307"/>
                              <a:gd name="T69" fmla="*/ T68 w 757"/>
                              <a:gd name="T70" fmla="+- 0 7241 6705"/>
                              <a:gd name="T71" fmla="*/ 7241 h 575"/>
                              <a:gd name="T72" fmla="+- 0 9446 9307"/>
                              <a:gd name="T73" fmla="*/ T72 w 757"/>
                              <a:gd name="T74" fmla="+- 0 7228 6705"/>
                              <a:gd name="T75" fmla="*/ 7228 h 575"/>
                              <a:gd name="T76" fmla="+- 0 9380 9307"/>
                              <a:gd name="T77" fmla="*/ T76 w 757"/>
                              <a:gd name="T78" fmla="+- 0 7221 6705"/>
                              <a:gd name="T79" fmla="*/ 7221 h 575"/>
                              <a:gd name="T80" fmla="+- 0 9307 9307"/>
                              <a:gd name="T81" fmla="*/ T80 w 757"/>
                              <a:gd name="T82" fmla="+- 0 7227 6705"/>
                              <a:gd name="T83" fmla="*/ 7227 h 575"/>
                              <a:gd name="T84" fmla="+- 0 9344 9307"/>
                              <a:gd name="T85" fmla="*/ T84 w 757"/>
                              <a:gd name="T86" fmla="+- 0 7204 6705"/>
                              <a:gd name="T87" fmla="*/ 7204 h 575"/>
                              <a:gd name="T88" fmla="+- 0 9384 9307"/>
                              <a:gd name="T89" fmla="*/ T88 w 757"/>
                              <a:gd name="T90" fmla="+- 0 7189 6705"/>
                              <a:gd name="T91" fmla="*/ 7189 h 575"/>
                              <a:gd name="T92" fmla="+- 0 9422 9307"/>
                              <a:gd name="T93" fmla="*/ T92 w 757"/>
                              <a:gd name="T94" fmla="+- 0 7174 6705"/>
                              <a:gd name="T95" fmla="*/ 7174 h 575"/>
                              <a:gd name="T96" fmla="+- 0 9458 9307"/>
                              <a:gd name="T97" fmla="*/ T96 w 757"/>
                              <a:gd name="T98" fmla="+- 0 7154 6705"/>
                              <a:gd name="T99" fmla="*/ 7154 h 575"/>
                              <a:gd name="T100" fmla="+- 0 9431 9307"/>
                              <a:gd name="T101" fmla="*/ T100 w 757"/>
                              <a:gd name="T102" fmla="+- 0 7101 6705"/>
                              <a:gd name="T103" fmla="*/ 7101 h 575"/>
                              <a:gd name="T104" fmla="+- 0 9413 9307"/>
                              <a:gd name="T105" fmla="*/ T104 w 757"/>
                              <a:gd name="T106" fmla="+- 0 7049 6705"/>
                              <a:gd name="T107" fmla="*/ 7049 h 575"/>
                              <a:gd name="T108" fmla="+- 0 9390 9307"/>
                              <a:gd name="T109" fmla="*/ T108 w 757"/>
                              <a:gd name="T110" fmla="+- 0 6992 6705"/>
                              <a:gd name="T111" fmla="*/ 6992 h 575"/>
                              <a:gd name="T112" fmla="+- 0 9347 9307"/>
                              <a:gd name="T113" fmla="*/ T112 w 757"/>
                              <a:gd name="T114" fmla="+- 0 6924 6705"/>
                              <a:gd name="T115" fmla="*/ 6924 h 575"/>
                              <a:gd name="T116" fmla="+- 0 9428 9307"/>
                              <a:gd name="T117" fmla="*/ T116 w 757"/>
                              <a:gd name="T118" fmla="+- 0 6868 6705"/>
                              <a:gd name="T119" fmla="*/ 6868 h 575"/>
                              <a:gd name="T120" fmla="+- 0 9506 9307"/>
                              <a:gd name="T121" fmla="*/ T120 w 757"/>
                              <a:gd name="T122" fmla="+- 0 6831 6705"/>
                              <a:gd name="T123" fmla="*/ 6831 h 575"/>
                              <a:gd name="T124" fmla="+- 0 9580 9307"/>
                              <a:gd name="T125" fmla="*/ T124 w 757"/>
                              <a:gd name="T126" fmla="+- 0 6806 6705"/>
                              <a:gd name="T127" fmla="*/ 6806 h 575"/>
                              <a:gd name="T128" fmla="+- 0 9648 9307"/>
                              <a:gd name="T129" fmla="*/ T128 w 757"/>
                              <a:gd name="T130" fmla="+- 0 6786 6705"/>
                              <a:gd name="T131" fmla="*/ 6786 h 575"/>
                              <a:gd name="T132" fmla="+- 0 9709 9307"/>
                              <a:gd name="T133" fmla="*/ T132 w 757"/>
                              <a:gd name="T134" fmla="+- 0 6767 6705"/>
                              <a:gd name="T135" fmla="*/ 6767 h 575"/>
                              <a:gd name="T136" fmla="+- 0 9760 9307"/>
                              <a:gd name="T137" fmla="*/ T136 w 757"/>
                              <a:gd name="T138" fmla="+- 0 6742 6705"/>
                              <a:gd name="T139" fmla="*/ 6742 h 575"/>
                              <a:gd name="T140" fmla="+- 0 9801 9307"/>
                              <a:gd name="T141" fmla="*/ T140 w 757"/>
                              <a:gd name="T142" fmla="+- 0 6705 6705"/>
                              <a:gd name="T143" fmla="*/ 6705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57" h="575">
                                <a:moveTo>
                                  <a:pt x="494" y="0"/>
                                </a:moveTo>
                                <a:lnTo>
                                  <a:pt x="539" y="67"/>
                                </a:lnTo>
                                <a:lnTo>
                                  <a:pt x="565" y="127"/>
                                </a:lnTo>
                                <a:lnTo>
                                  <a:pt x="584" y="182"/>
                                </a:lnTo>
                                <a:lnTo>
                                  <a:pt x="605" y="230"/>
                                </a:lnTo>
                                <a:lnTo>
                                  <a:pt x="643" y="214"/>
                                </a:lnTo>
                                <a:lnTo>
                                  <a:pt x="684" y="198"/>
                                </a:lnTo>
                                <a:lnTo>
                                  <a:pt x="723" y="180"/>
                                </a:lnTo>
                                <a:lnTo>
                                  <a:pt x="718" y="240"/>
                                </a:lnTo>
                                <a:lnTo>
                                  <a:pt x="671" y="317"/>
                                </a:lnTo>
                                <a:lnTo>
                                  <a:pt x="620" y="388"/>
                                </a:lnTo>
                                <a:lnTo>
                                  <a:pt x="570" y="454"/>
                                </a:lnTo>
                                <a:lnTo>
                                  <a:pt x="525" y="514"/>
                                </a:lnTo>
                                <a:lnTo>
                                  <a:pt x="489" y="570"/>
                                </a:lnTo>
                                <a:lnTo>
                                  <a:pt x="402" y="574"/>
                                </a:lnTo>
                                <a:lnTo>
                                  <a:pt x="328" y="567"/>
                                </a:lnTo>
                                <a:lnTo>
                                  <a:pt x="262" y="553"/>
                                </a:lnTo>
                                <a:lnTo>
                                  <a:pt x="200" y="536"/>
                                </a:lnTo>
                                <a:lnTo>
                                  <a:pt x="139" y="523"/>
                                </a:lnTo>
                                <a:lnTo>
                                  <a:pt x="73" y="516"/>
                                </a:lnTo>
                                <a:lnTo>
                                  <a:pt x="0" y="522"/>
                                </a:lnTo>
                                <a:lnTo>
                                  <a:pt x="37" y="499"/>
                                </a:lnTo>
                                <a:lnTo>
                                  <a:pt x="77" y="484"/>
                                </a:lnTo>
                                <a:lnTo>
                                  <a:pt x="115" y="469"/>
                                </a:lnTo>
                                <a:lnTo>
                                  <a:pt x="151" y="449"/>
                                </a:lnTo>
                                <a:lnTo>
                                  <a:pt x="124" y="396"/>
                                </a:lnTo>
                                <a:lnTo>
                                  <a:pt x="106" y="344"/>
                                </a:lnTo>
                                <a:lnTo>
                                  <a:pt x="83" y="287"/>
                                </a:lnTo>
                                <a:lnTo>
                                  <a:pt x="40" y="219"/>
                                </a:lnTo>
                                <a:lnTo>
                                  <a:pt x="121" y="163"/>
                                </a:lnTo>
                                <a:lnTo>
                                  <a:pt x="199" y="126"/>
                                </a:lnTo>
                                <a:lnTo>
                                  <a:pt x="273" y="101"/>
                                </a:lnTo>
                                <a:lnTo>
                                  <a:pt x="341" y="81"/>
                                </a:lnTo>
                                <a:lnTo>
                                  <a:pt x="402" y="62"/>
                                </a:lnTo>
                                <a:lnTo>
                                  <a:pt x="453" y="37"/>
                                </a:lnTo>
                                <a:lnTo>
                                  <a:pt x="4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8" y="7308"/>
                            <a:ext cx="3446" cy="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Freeform 216"/>
                        <wps:cNvSpPr>
                          <a:spLocks/>
                        </wps:cNvSpPr>
                        <wps:spPr bwMode="auto">
                          <a:xfrm>
                            <a:off x="8804" y="7433"/>
                            <a:ext cx="3197" cy="2234"/>
                          </a:xfrm>
                          <a:custGeom>
                            <a:avLst/>
                            <a:gdLst>
                              <a:gd name="T0" fmla="+- 0 8808 8804"/>
                              <a:gd name="T1" fmla="*/ T0 w 3197"/>
                              <a:gd name="T2" fmla="+- 0 8480 7434"/>
                              <a:gd name="T3" fmla="*/ 8480 h 2234"/>
                              <a:gd name="T4" fmla="+- 0 8807 8804"/>
                              <a:gd name="T5" fmla="*/ T4 w 3197"/>
                              <a:gd name="T6" fmla="+- 0 8357 7434"/>
                              <a:gd name="T7" fmla="*/ 8357 h 2234"/>
                              <a:gd name="T8" fmla="+- 0 8876 8804"/>
                              <a:gd name="T9" fmla="*/ T8 w 3197"/>
                              <a:gd name="T10" fmla="+- 0 8133 7434"/>
                              <a:gd name="T11" fmla="*/ 8133 h 2234"/>
                              <a:gd name="T12" fmla="+- 0 8982 8804"/>
                              <a:gd name="T13" fmla="*/ T12 w 3197"/>
                              <a:gd name="T14" fmla="+- 0 7984 7434"/>
                              <a:gd name="T15" fmla="*/ 7984 h 2234"/>
                              <a:gd name="T16" fmla="+- 0 9074 8804"/>
                              <a:gd name="T17" fmla="*/ T16 w 3197"/>
                              <a:gd name="T18" fmla="+- 0 7894 7434"/>
                              <a:gd name="T19" fmla="*/ 7894 h 2234"/>
                              <a:gd name="T20" fmla="+- 0 9180 8804"/>
                              <a:gd name="T21" fmla="*/ T20 w 3197"/>
                              <a:gd name="T22" fmla="+- 0 7812 7434"/>
                              <a:gd name="T23" fmla="*/ 7812 h 2234"/>
                              <a:gd name="T24" fmla="+- 0 9299 8804"/>
                              <a:gd name="T25" fmla="*/ T24 w 3197"/>
                              <a:gd name="T26" fmla="+- 0 7738 7434"/>
                              <a:gd name="T27" fmla="*/ 7738 h 2234"/>
                              <a:gd name="T28" fmla="+- 0 9427 8804"/>
                              <a:gd name="T29" fmla="*/ T28 w 3197"/>
                              <a:gd name="T30" fmla="+- 0 7671 7434"/>
                              <a:gd name="T31" fmla="*/ 7671 h 2234"/>
                              <a:gd name="T32" fmla="+- 0 9563 8804"/>
                              <a:gd name="T33" fmla="*/ T32 w 3197"/>
                              <a:gd name="T34" fmla="+- 0 7612 7434"/>
                              <a:gd name="T35" fmla="*/ 7612 h 2234"/>
                              <a:gd name="T36" fmla="+- 0 9705 8804"/>
                              <a:gd name="T37" fmla="*/ T36 w 3197"/>
                              <a:gd name="T38" fmla="+- 0 7562 7434"/>
                              <a:gd name="T39" fmla="*/ 7562 h 2234"/>
                              <a:gd name="T40" fmla="+- 0 9849 8804"/>
                              <a:gd name="T41" fmla="*/ T40 w 3197"/>
                              <a:gd name="T42" fmla="+- 0 7519 7434"/>
                              <a:gd name="T43" fmla="*/ 7519 h 2234"/>
                              <a:gd name="T44" fmla="+- 0 9993 8804"/>
                              <a:gd name="T45" fmla="*/ T44 w 3197"/>
                              <a:gd name="T46" fmla="+- 0 7485 7434"/>
                              <a:gd name="T47" fmla="*/ 7485 h 2234"/>
                              <a:gd name="T48" fmla="+- 0 10136 8804"/>
                              <a:gd name="T49" fmla="*/ T48 w 3197"/>
                              <a:gd name="T50" fmla="+- 0 7459 7434"/>
                              <a:gd name="T51" fmla="*/ 7459 h 2234"/>
                              <a:gd name="T52" fmla="+- 0 10275 8804"/>
                              <a:gd name="T53" fmla="*/ T52 w 3197"/>
                              <a:gd name="T54" fmla="+- 0 7442 7434"/>
                              <a:gd name="T55" fmla="*/ 7442 h 2234"/>
                              <a:gd name="T56" fmla="+- 0 10407 8804"/>
                              <a:gd name="T57" fmla="*/ T56 w 3197"/>
                              <a:gd name="T58" fmla="+- 0 7434 7434"/>
                              <a:gd name="T59" fmla="*/ 7434 h 2234"/>
                              <a:gd name="T60" fmla="+- 0 10593 8804"/>
                              <a:gd name="T61" fmla="*/ T60 w 3197"/>
                              <a:gd name="T62" fmla="+- 0 7446 7434"/>
                              <a:gd name="T63" fmla="*/ 7446 h 2234"/>
                              <a:gd name="T64" fmla="+- 0 10771 8804"/>
                              <a:gd name="T65" fmla="*/ T64 w 3197"/>
                              <a:gd name="T66" fmla="+- 0 7475 7434"/>
                              <a:gd name="T67" fmla="*/ 7475 h 2234"/>
                              <a:gd name="T68" fmla="+- 0 10939 8804"/>
                              <a:gd name="T69" fmla="*/ T68 w 3197"/>
                              <a:gd name="T70" fmla="+- 0 7518 7434"/>
                              <a:gd name="T71" fmla="*/ 7518 h 2234"/>
                              <a:gd name="T72" fmla="+- 0 11099 8804"/>
                              <a:gd name="T73" fmla="*/ T72 w 3197"/>
                              <a:gd name="T74" fmla="+- 0 7575 7434"/>
                              <a:gd name="T75" fmla="*/ 7575 h 2234"/>
                              <a:gd name="T76" fmla="+- 0 11247 8804"/>
                              <a:gd name="T77" fmla="*/ T76 w 3197"/>
                              <a:gd name="T78" fmla="+- 0 7643 7434"/>
                              <a:gd name="T79" fmla="*/ 7643 h 2234"/>
                              <a:gd name="T80" fmla="+- 0 11385 8804"/>
                              <a:gd name="T81" fmla="*/ T80 w 3197"/>
                              <a:gd name="T82" fmla="+- 0 7721 7434"/>
                              <a:gd name="T83" fmla="*/ 7721 h 2234"/>
                              <a:gd name="T84" fmla="+- 0 11511 8804"/>
                              <a:gd name="T85" fmla="*/ T84 w 3197"/>
                              <a:gd name="T86" fmla="+- 0 7808 7434"/>
                              <a:gd name="T87" fmla="*/ 7808 h 2234"/>
                              <a:gd name="T88" fmla="+- 0 11624 8804"/>
                              <a:gd name="T89" fmla="*/ T88 w 3197"/>
                              <a:gd name="T90" fmla="+- 0 7900 7434"/>
                              <a:gd name="T91" fmla="*/ 7900 h 2234"/>
                              <a:gd name="T92" fmla="+- 0 11723 8804"/>
                              <a:gd name="T93" fmla="*/ T92 w 3197"/>
                              <a:gd name="T94" fmla="+- 0 7998 7434"/>
                              <a:gd name="T95" fmla="*/ 7998 h 2234"/>
                              <a:gd name="T96" fmla="+- 0 11808 8804"/>
                              <a:gd name="T97" fmla="*/ T96 w 3197"/>
                              <a:gd name="T98" fmla="+- 0 8098 7434"/>
                              <a:gd name="T99" fmla="*/ 8098 h 2234"/>
                              <a:gd name="T100" fmla="+- 0 11879 8804"/>
                              <a:gd name="T101" fmla="*/ T100 w 3197"/>
                              <a:gd name="T102" fmla="+- 0 8200 7434"/>
                              <a:gd name="T103" fmla="*/ 8200 h 2234"/>
                              <a:gd name="T104" fmla="+- 0 11971 8804"/>
                              <a:gd name="T105" fmla="*/ T104 w 3197"/>
                              <a:gd name="T106" fmla="+- 0 8402 7434"/>
                              <a:gd name="T107" fmla="*/ 8402 h 2234"/>
                              <a:gd name="T108" fmla="+- 0 11995 8804"/>
                              <a:gd name="T109" fmla="*/ T108 w 3197"/>
                              <a:gd name="T110" fmla="+- 0 8544 7434"/>
                              <a:gd name="T111" fmla="*/ 8544 h 2234"/>
                              <a:gd name="T112" fmla="+- 0 11995 8804"/>
                              <a:gd name="T113" fmla="*/ T112 w 3197"/>
                              <a:gd name="T114" fmla="+- 0 8717 7434"/>
                              <a:gd name="T115" fmla="*/ 8717 h 2234"/>
                              <a:gd name="T116" fmla="+- 0 11924 8804"/>
                              <a:gd name="T117" fmla="*/ T116 w 3197"/>
                              <a:gd name="T118" fmla="+- 0 8943 7434"/>
                              <a:gd name="T119" fmla="*/ 8943 h 2234"/>
                              <a:gd name="T120" fmla="+- 0 11860 8804"/>
                              <a:gd name="T121" fmla="*/ T120 w 3197"/>
                              <a:gd name="T122" fmla="+- 0 9051 7434"/>
                              <a:gd name="T123" fmla="*/ 9051 h 2234"/>
                              <a:gd name="T124" fmla="+- 0 11780 8804"/>
                              <a:gd name="T125" fmla="*/ T124 w 3197"/>
                              <a:gd name="T126" fmla="+- 0 9154 7434"/>
                              <a:gd name="T127" fmla="*/ 9154 h 2234"/>
                              <a:gd name="T128" fmla="+- 0 11685 8804"/>
                              <a:gd name="T129" fmla="*/ T128 w 3197"/>
                              <a:gd name="T130" fmla="+- 0 9251 7434"/>
                              <a:gd name="T131" fmla="*/ 9251 h 2234"/>
                              <a:gd name="T132" fmla="+- 0 11577 8804"/>
                              <a:gd name="T133" fmla="*/ T132 w 3197"/>
                              <a:gd name="T134" fmla="+- 0 9341 7434"/>
                              <a:gd name="T135" fmla="*/ 9341 h 2234"/>
                              <a:gd name="T136" fmla="+- 0 11457 8804"/>
                              <a:gd name="T137" fmla="*/ T136 w 3197"/>
                              <a:gd name="T138" fmla="+- 0 9423 7434"/>
                              <a:gd name="T139" fmla="*/ 9423 h 2234"/>
                              <a:gd name="T140" fmla="+- 0 11326 8804"/>
                              <a:gd name="T141" fmla="*/ T140 w 3197"/>
                              <a:gd name="T142" fmla="+- 0 9495 7434"/>
                              <a:gd name="T143" fmla="*/ 9495 h 2234"/>
                              <a:gd name="T144" fmla="+- 0 11187 8804"/>
                              <a:gd name="T145" fmla="*/ T144 w 3197"/>
                              <a:gd name="T146" fmla="+- 0 9556 7434"/>
                              <a:gd name="T147" fmla="*/ 9556 h 2234"/>
                              <a:gd name="T148" fmla="+- 0 11040 8804"/>
                              <a:gd name="T149" fmla="*/ T148 w 3197"/>
                              <a:gd name="T150" fmla="+- 0 9604 7434"/>
                              <a:gd name="T151" fmla="*/ 9604 h 2234"/>
                              <a:gd name="T152" fmla="+- 0 10887 8804"/>
                              <a:gd name="T153" fmla="*/ T152 w 3197"/>
                              <a:gd name="T154" fmla="+- 0 9640 7434"/>
                              <a:gd name="T155" fmla="*/ 9640 h 2234"/>
                              <a:gd name="T156" fmla="+- 0 10729 8804"/>
                              <a:gd name="T157" fmla="*/ T156 w 3197"/>
                              <a:gd name="T158" fmla="+- 0 9661 7434"/>
                              <a:gd name="T159" fmla="*/ 9661 h 2234"/>
                              <a:gd name="T160" fmla="+- 0 10569 8804"/>
                              <a:gd name="T161" fmla="*/ T160 w 3197"/>
                              <a:gd name="T162" fmla="+- 0 9667 7434"/>
                              <a:gd name="T163" fmla="*/ 9667 h 2234"/>
                              <a:gd name="T164" fmla="+- 0 10407 8804"/>
                              <a:gd name="T165" fmla="*/ T164 w 3197"/>
                              <a:gd name="T166" fmla="+- 0 9655 7434"/>
                              <a:gd name="T167" fmla="*/ 9655 h 2234"/>
                              <a:gd name="T168" fmla="+- 0 10207 8804"/>
                              <a:gd name="T169" fmla="*/ T168 w 3197"/>
                              <a:gd name="T170" fmla="+- 0 9660 7434"/>
                              <a:gd name="T171" fmla="*/ 9660 h 2234"/>
                              <a:gd name="T172" fmla="+- 0 10023 8804"/>
                              <a:gd name="T173" fmla="*/ T172 w 3197"/>
                              <a:gd name="T174" fmla="+- 0 9646 7434"/>
                              <a:gd name="T175" fmla="*/ 9646 h 2234"/>
                              <a:gd name="T176" fmla="+- 0 9854 8804"/>
                              <a:gd name="T177" fmla="*/ T176 w 3197"/>
                              <a:gd name="T178" fmla="+- 0 9615 7434"/>
                              <a:gd name="T179" fmla="*/ 9615 h 2234"/>
                              <a:gd name="T180" fmla="+- 0 9699 8804"/>
                              <a:gd name="T181" fmla="*/ T180 w 3197"/>
                              <a:gd name="T182" fmla="+- 0 9570 7434"/>
                              <a:gd name="T183" fmla="*/ 9570 h 2234"/>
                              <a:gd name="T184" fmla="+- 0 9559 8804"/>
                              <a:gd name="T185" fmla="*/ T184 w 3197"/>
                              <a:gd name="T186" fmla="+- 0 9511 7434"/>
                              <a:gd name="T187" fmla="*/ 9511 h 2234"/>
                              <a:gd name="T188" fmla="+- 0 9432 8804"/>
                              <a:gd name="T189" fmla="*/ T188 w 3197"/>
                              <a:gd name="T190" fmla="+- 0 9440 7434"/>
                              <a:gd name="T191" fmla="*/ 9440 h 2234"/>
                              <a:gd name="T192" fmla="+- 0 9319 8804"/>
                              <a:gd name="T193" fmla="*/ T192 w 3197"/>
                              <a:gd name="T194" fmla="+- 0 9360 7434"/>
                              <a:gd name="T195" fmla="*/ 9360 h 2234"/>
                              <a:gd name="T196" fmla="+- 0 9218 8804"/>
                              <a:gd name="T197" fmla="*/ T196 w 3197"/>
                              <a:gd name="T198" fmla="+- 0 9270 7434"/>
                              <a:gd name="T199" fmla="*/ 9270 h 2234"/>
                              <a:gd name="T200" fmla="+- 0 9129 8804"/>
                              <a:gd name="T201" fmla="*/ T200 w 3197"/>
                              <a:gd name="T202" fmla="+- 0 9174 7434"/>
                              <a:gd name="T203" fmla="*/ 9174 h 2234"/>
                              <a:gd name="T204" fmla="+- 0 9052 8804"/>
                              <a:gd name="T205" fmla="*/ T204 w 3197"/>
                              <a:gd name="T206" fmla="+- 0 9073 7434"/>
                              <a:gd name="T207" fmla="*/ 9073 h 2234"/>
                              <a:gd name="T208" fmla="+- 0 8985 8804"/>
                              <a:gd name="T209" fmla="*/ T208 w 3197"/>
                              <a:gd name="T210" fmla="+- 0 8968 7434"/>
                              <a:gd name="T211" fmla="*/ 8968 h 2234"/>
                              <a:gd name="T212" fmla="+- 0 8905 8804"/>
                              <a:gd name="T213" fmla="*/ T212 w 3197"/>
                              <a:gd name="T214" fmla="+- 0 8807 7434"/>
                              <a:gd name="T215" fmla="*/ 8807 h 2234"/>
                              <a:gd name="T216" fmla="+- 0 8832 8804"/>
                              <a:gd name="T217" fmla="*/ T216 w 3197"/>
                              <a:gd name="T218" fmla="+- 0 8595 7434"/>
                              <a:gd name="T219" fmla="*/ 8595 h 2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197" h="2234">
                                <a:moveTo>
                                  <a:pt x="15" y="1110"/>
                                </a:moveTo>
                                <a:lnTo>
                                  <a:pt x="4" y="1046"/>
                                </a:lnTo>
                                <a:lnTo>
                                  <a:pt x="0" y="984"/>
                                </a:lnTo>
                                <a:lnTo>
                                  <a:pt x="3" y="923"/>
                                </a:lnTo>
                                <a:lnTo>
                                  <a:pt x="26" y="808"/>
                                </a:lnTo>
                                <a:lnTo>
                                  <a:pt x="72" y="699"/>
                                </a:lnTo>
                                <a:lnTo>
                                  <a:pt x="138" y="598"/>
                                </a:lnTo>
                                <a:lnTo>
                                  <a:pt x="178" y="550"/>
                                </a:lnTo>
                                <a:lnTo>
                                  <a:pt x="222" y="504"/>
                                </a:lnTo>
                                <a:lnTo>
                                  <a:pt x="270" y="460"/>
                                </a:lnTo>
                                <a:lnTo>
                                  <a:pt x="321" y="418"/>
                                </a:lnTo>
                                <a:lnTo>
                                  <a:pt x="376" y="378"/>
                                </a:lnTo>
                                <a:lnTo>
                                  <a:pt x="434" y="340"/>
                                </a:lnTo>
                                <a:lnTo>
                                  <a:pt x="495" y="304"/>
                                </a:lnTo>
                                <a:lnTo>
                                  <a:pt x="558" y="269"/>
                                </a:lnTo>
                                <a:lnTo>
                                  <a:pt x="623" y="237"/>
                                </a:lnTo>
                                <a:lnTo>
                                  <a:pt x="691" y="207"/>
                                </a:lnTo>
                                <a:lnTo>
                                  <a:pt x="759" y="178"/>
                                </a:lnTo>
                                <a:lnTo>
                                  <a:pt x="829" y="152"/>
                                </a:lnTo>
                                <a:lnTo>
                                  <a:pt x="901" y="128"/>
                                </a:lnTo>
                                <a:lnTo>
                                  <a:pt x="972" y="106"/>
                                </a:lnTo>
                                <a:lnTo>
                                  <a:pt x="1045" y="85"/>
                                </a:lnTo>
                                <a:lnTo>
                                  <a:pt x="1117" y="67"/>
                                </a:lnTo>
                                <a:lnTo>
                                  <a:pt x="1189" y="51"/>
                                </a:lnTo>
                                <a:lnTo>
                                  <a:pt x="1261" y="37"/>
                                </a:lnTo>
                                <a:lnTo>
                                  <a:pt x="1332" y="25"/>
                                </a:lnTo>
                                <a:lnTo>
                                  <a:pt x="1402" y="16"/>
                                </a:lnTo>
                                <a:lnTo>
                                  <a:pt x="1471" y="8"/>
                                </a:lnTo>
                                <a:lnTo>
                                  <a:pt x="1538" y="3"/>
                                </a:lnTo>
                                <a:lnTo>
                                  <a:pt x="1603" y="0"/>
                                </a:lnTo>
                                <a:lnTo>
                                  <a:pt x="1697" y="4"/>
                                </a:lnTo>
                                <a:lnTo>
                                  <a:pt x="1789" y="12"/>
                                </a:lnTo>
                                <a:lnTo>
                                  <a:pt x="1879" y="24"/>
                                </a:lnTo>
                                <a:lnTo>
                                  <a:pt x="1967" y="41"/>
                                </a:lnTo>
                                <a:lnTo>
                                  <a:pt x="2052" y="61"/>
                                </a:lnTo>
                                <a:lnTo>
                                  <a:pt x="2135" y="84"/>
                                </a:lnTo>
                                <a:lnTo>
                                  <a:pt x="2216" y="111"/>
                                </a:lnTo>
                                <a:lnTo>
                                  <a:pt x="2295" y="141"/>
                                </a:lnTo>
                                <a:lnTo>
                                  <a:pt x="2370" y="174"/>
                                </a:lnTo>
                                <a:lnTo>
                                  <a:pt x="2443" y="209"/>
                                </a:lnTo>
                                <a:lnTo>
                                  <a:pt x="2514" y="247"/>
                                </a:lnTo>
                                <a:lnTo>
                                  <a:pt x="2581" y="287"/>
                                </a:lnTo>
                                <a:lnTo>
                                  <a:pt x="2645" y="330"/>
                                </a:lnTo>
                                <a:lnTo>
                                  <a:pt x="2707" y="374"/>
                                </a:lnTo>
                                <a:lnTo>
                                  <a:pt x="2765" y="419"/>
                                </a:lnTo>
                                <a:lnTo>
                                  <a:pt x="2820" y="466"/>
                                </a:lnTo>
                                <a:lnTo>
                                  <a:pt x="2871" y="515"/>
                                </a:lnTo>
                                <a:lnTo>
                                  <a:pt x="2919" y="564"/>
                                </a:lnTo>
                                <a:lnTo>
                                  <a:pt x="2964" y="614"/>
                                </a:lnTo>
                                <a:lnTo>
                                  <a:pt x="3004" y="664"/>
                                </a:lnTo>
                                <a:lnTo>
                                  <a:pt x="3041" y="715"/>
                                </a:lnTo>
                                <a:lnTo>
                                  <a:pt x="3075" y="766"/>
                                </a:lnTo>
                                <a:lnTo>
                                  <a:pt x="3129" y="868"/>
                                </a:lnTo>
                                <a:lnTo>
                                  <a:pt x="3167" y="968"/>
                                </a:lnTo>
                                <a:lnTo>
                                  <a:pt x="3187" y="1064"/>
                                </a:lnTo>
                                <a:lnTo>
                                  <a:pt x="3191" y="1110"/>
                                </a:lnTo>
                                <a:lnTo>
                                  <a:pt x="3197" y="1168"/>
                                </a:lnTo>
                                <a:lnTo>
                                  <a:pt x="3191" y="1283"/>
                                </a:lnTo>
                                <a:lnTo>
                                  <a:pt x="3165" y="1397"/>
                                </a:lnTo>
                                <a:lnTo>
                                  <a:pt x="3120" y="1509"/>
                                </a:lnTo>
                                <a:lnTo>
                                  <a:pt x="3090" y="1563"/>
                                </a:lnTo>
                                <a:lnTo>
                                  <a:pt x="3056" y="1617"/>
                                </a:lnTo>
                                <a:lnTo>
                                  <a:pt x="3018" y="1669"/>
                                </a:lnTo>
                                <a:lnTo>
                                  <a:pt x="2976" y="1720"/>
                                </a:lnTo>
                                <a:lnTo>
                                  <a:pt x="2930" y="1769"/>
                                </a:lnTo>
                                <a:lnTo>
                                  <a:pt x="2881" y="1817"/>
                                </a:lnTo>
                                <a:lnTo>
                                  <a:pt x="2829" y="1863"/>
                                </a:lnTo>
                                <a:lnTo>
                                  <a:pt x="2773" y="1907"/>
                                </a:lnTo>
                                <a:lnTo>
                                  <a:pt x="2714" y="1949"/>
                                </a:lnTo>
                                <a:lnTo>
                                  <a:pt x="2653" y="1989"/>
                                </a:lnTo>
                                <a:lnTo>
                                  <a:pt x="2589" y="2026"/>
                                </a:lnTo>
                                <a:lnTo>
                                  <a:pt x="2522" y="2061"/>
                                </a:lnTo>
                                <a:lnTo>
                                  <a:pt x="2453" y="2092"/>
                                </a:lnTo>
                                <a:lnTo>
                                  <a:pt x="2383" y="2122"/>
                                </a:lnTo>
                                <a:lnTo>
                                  <a:pt x="2310" y="2148"/>
                                </a:lnTo>
                                <a:lnTo>
                                  <a:pt x="2236" y="2170"/>
                                </a:lnTo>
                                <a:lnTo>
                                  <a:pt x="2160" y="2190"/>
                                </a:lnTo>
                                <a:lnTo>
                                  <a:pt x="2083" y="2206"/>
                                </a:lnTo>
                                <a:lnTo>
                                  <a:pt x="2004" y="2219"/>
                                </a:lnTo>
                                <a:lnTo>
                                  <a:pt x="1925" y="2227"/>
                                </a:lnTo>
                                <a:lnTo>
                                  <a:pt x="1845" y="2232"/>
                                </a:lnTo>
                                <a:lnTo>
                                  <a:pt x="1765" y="2233"/>
                                </a:lnTo>
                                <a:lnTo>
                                  <a:pt x="1684" y="2229"/>
                                </a:lnTo>
                                <a:lnTo>
                                  <a:pt x="1603" y="2221"/>
                                </a:lnTo>
                                <a:lnTo>
                                  <a:pt x="1501" y="2226"/>
                                </a:lnTo>
                                <a:lnTo>
                                  <a:pt x="1403" y="2226"/>
                                </a:lnTo>
                                <a:lnTo>
                                  <a:pt x="1309" y="2221"/>
                                </a:lnTo>
                                <a:lnTo>
                                  <a:pt x="1219" y="2212"/>
                                </a:lnTo>
                                <a:lnTo>
                                  <a:pt x="1132" y="2199"/>
                                </a:lnTo>
                                <a:lnTo>
                                  <a:pt x="1050" y="2181"/>
                                </a:lnTo>
                                <a:lnTo>
                                  <a:pt x="971" y="2160"/>
                                </a:lnTo>
                                <a:lnTo>
                                  <a:pt x="895" y="2136"/>
                                </a:lnTo>
                                <a:lnTo>
                                  <a:pt x="823" y="2108"/>
                                </a:lnTo>
                                <a:lnTo>
                                  <a:pt x="755" y="2077"/>
                                </a:lnTo>
                                <a:lnTo>
                                  <a:pt x="690" y="2043"/>
                                </a:lnTo>
                                <a:lnTo>
                                  <a:pt x="628" y="2006"/>
                                </a:lnTo>
                                <a:lnTo>
                                  <a:pt x="570" y="1967"/>
                                </a:lnTo>
                                <a:lnTo>
                                  <a:pt x="515" y="1926"/>
                                </a:lnTo>
                                <a:lnTo>
                                  <a:pt x="463" y="1882"/>
                                </a:lnTo>
                                <a:lnTo>
                                  <a:pt x="414" y="1836"/>
                                </a:lnTo>
                                <a:lnTo>
                                  <a:pt x="368" y="1789"/>
                                </a:lnTo>
                                <a:lnTo>
                                  <a:pt x="325" y="1740"/>
                                </a:lnTo>
                                <a:lnTo>
                                  <a:pt x="285" y="1690"/>
                                </a:lnTo>
                                <a:lnTo>
                                  <a:pt x="248" y="1639"/>
                                </a:lnTo>
                                <a:lnTo>
                                  <a:pt x="213" y="1586"/>
                                </a:lnTo>
                                <a:lnTo>
                                  <a:pt x="181" y="1534"/>
                                </a:lnTo>
                                <a:lnTo>
                                  <a:pt x="152" y="1480"/>
                                </a:lnTo>
                                <a:lnTo>
                                  <a:pt x="101" y="1373"/>
                                </a:lnTo>
                                <a:lnTo>
                                  <a:pt x="60" y="1266"/>
                                </a:lnTo>
                                <a:lnTo>
                                  <a:pt x="28" y="1161"/>
                                </a:lnTo>
                                <a:lnTo>
                                  <a:pt x="15" y="11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6" y="6508"/>
                            <a:ext cx="983" cy="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Freeform 214"/>
                        <wps:cNvSpPr>
                          <a:spLocks/>
                        </wps:cNvSpPr>
                        <wps:spPr bwMode="auto">
                          <a:xfrm>
                            <a:off x="7652" y="6634"/>
                            <a:ext cx="734" cy="662"/>
                          </a:xfrm>
                          <a:custGeom>
                            <a:avLst/>
                            <a:gdLst>
                              <a:gd name="T0" fmla="+- 0 8386 7652"/>
                              <a:gd name="T1" fmla="*/ T0 w 734"/>
                              <a:gd name="T2" fmla="+- 0 6906 6634"/>
                              <a:gd name="T3" fmla="*/ 6906 h 662"/>
                              <a:gd name="T4" fmla="+- 0 8338 7652"/>
                              <a:gd name="T5" fmla="*/ T4 w 734"/>
                              <a:gd name="T6" fmla="+- 0 6984 6634"/>
                              <a:gd name="T7" fmla="*/ 6984 h 662"/>
                              <a:gd name="T8" fmla="+- 0 8300 7652"/>
                              <a:gd name="T9" fmla="*/ T8 w 734"/>
                              <a:gd name="T10" fmla="+- 0 7035 6634"/>
                              <a:gd name="T11" fmla="*/ 7035 h 662"/>
                              <a:gd name="T12" fmla="+- 0 8262 7652"/>
                              <a:gd name="T13" fmla="*/ T12 w 734"/>
                              <a:gd name="T14" fmla="+- 0 7088 6634"/>
                              <a:gd name="T15" fmla="*/ 7088 h 662"/>
                              <a:gd name="T16" fmla="+- 0 8217 7652"/>
                              <a:gd name="T17" fmla="*/ T16 w 734"/>
                              <a:gd name="T18" fmla="+- 0 7169 6634"/>
                              <a:gd name="T19" fmla="*/ 7169 h 662"/>
                              <a:gd name="T20" fmla="+- 0 8251 7652"/>
                              <a:gd name="T21" fmla="*/ T20 w 734"/>
                              <a:gd name="T22" fmla="+- 0 7193 6634"/>
                              <a:gd name="T23" fmla="*/ 7193 h 662"/>
                              <a:gd name="T24" fmla="+- 0 8286 7652"/>
                              <a:gd name="T25" fmla="*/ T24 w 734"/>
                              <a:gd name="T26" fmla="+- 0 7219 6634"/>
                              <a:gd name="T27" fmla="*/ 7219 h 662"/>
                              <a:gd name="T28" fmla="+- 0 8322 7652"/>
                              <a:gd name="T29" fmla="*/ T28 w 734"/>
                              <a:gd name="T30" fmla="+- 0 7243 6634"/>
                              <a:gd name="T31" fmla="*/ 7243 h 662"/>
                              <a:gd name="T32" fmla="+- 0 8359 7652"/>
                              <a:gd name="T33" fmla="*/ T32 w 734"/>
                              <a:gd name="T34" fmla="+- 0 7260 6634"/>
                              <a:gd name="T35" fmla="*/ 7260 h 662"/>
                              <a:gd name="T36" fmla="+- 0 8298 7652"/>
                              <a:gd name="T37" fmla="*/ T36 w 734"/>
                              <a:gd name="T38" fmla="+- 0 7280 6634"/>
                              <a:gd name="T39" fmla="*/ 7280 h 662"/>
                              <a:gd name="T40" fmla="+- 0 8229 7652"/>
                              <a:gd name="T41" fmla="*/ T40 w 734"/>
                              <a:gd name="T42" fmla="+- 0 7291 6634"/>
                              <a:gd name="T43" fmla="*/ 7291 h 662"/>
                              <a:gd name="T44" fmla="+- 0 8153 7652"/>
                              <a:gd name="T45" fmla="*/ T44 w 734"/>
                              <a:gd name="T46" fmla="+- 0 7295 6634"/>
                              <a:gd name="T47" fmla="*/ 7295 h 662"/>
                              <a:gd name="T48" fmla="+- 0 8074 7652"/>
                              <a:gd name="T49" fmla="*/ T48 w 734"/>
                              <a:gd name="T50" fmla="+- 0 7294 6634"/>
                              <a:gd name="T51" fmla="*/ 7294 h 662"/>
                              <a:gd name="T52" fmla="+- 0 7994 7652"/>
                              <a:gd name="T53" fmla="*/ T52 w 734"/>
                              <a:gd name="T54" fmla="+- 0 7292 6634"/>
                              <a:gd name="T55" fmla="*/ 7292 h 662"/>
                              <a:gd name="T56" fmla="+- 0 7914 7652"/>
                              <a:gd name="T57" fmla="*/ T56 w 734"/>
                              <a:gd name="T58" fmla="+- 0 7292 6634"/>
                              <a:gd name="T59" fmla="*/ 7292 h 662"/>
                              <a:gd name="T60" fmla="+- 0 7837 7652"/>
                              <a:gd name="T61" fmla="*/ T60 w 734"/>
                              <a:gd name="T62" fmla="+- 0 7295 6634"/>
                              <a:gd name="T63" fmla="*/ 7295 h 662"/>
                              <a:gd name="T64" fmla="+- 0 7790 7652"/>
                              <a:gd name="T65" fmla="*/ T64 w 734"/>
                              <a:gd name="T66" fmla="+- 0 7212 6634"/>
                              <a:gd name="T67" fmla="*/ 7212 h 662"/>
                              <a:gd name="T68" fmla="+- 0 7757 7652"/>
                              <a:gd name="T69" fmla="*/ T68 w 734"/>
                              <a:gd name="T70" fmla="+- 0 7133 6634"/>
                              <a:gd name="T71" fmla="*/ 7133 h 662"/>
                              <a:gd name="T72" fmla="+- 0 7733 7652"/>
                              <a:gd name="T73" fmla="*/ T72 w 734"/>
                              <a:gd name="T74" fmla="+- 0 7060 6634"/>
                              <a:gd name="T75" fmla="*/ 7060 h 662"/>
                              <a:gd name="T76" fmla="+- 0 7715 7652"/>
                              <a:gd name="T77" fmla="*/ T76 w 734"/>
                              <a:gd name="T78" fmla="+- 0 6991 6634"/>
                              <a:gd name="T79" fmla="*/ 6991 h 662"/>
                              <a:gd name="T80" fmla="+- 0 7698 7652"/>
                              <a:gd name="T81" fmla="*/ T80 w 734"/>
                              <a:gd name="T82" fmla="+- 0 6927 6634"/>
                              <a:gd name="T83" fmla="*/ 6927 h 662"/>
                              <a:gd name="T84" fmla="+- 0 7679 7652"/>
                              <a:gd name="T85" fmla="*/ T84 w 734"/>
                              <a:gd name="T86" fmla="+- 0 6865 6634"/>
                              <a:gd name="T87" fmla="*/ 6865 h 662"/>
                              <a:gd name="T88" fmla="+- 0 7652 7652"/>
                              <a:gd name="T89" fmla="*/ T88 w 734"/>
                              <a:gd name="T90" fmla="+- 0 6806 6634"/>
                              <a:gd name="T91" fmla="*/ 6806 h 662"/>
                              <a:gd name="T92" fmla="+- 0 7691 7652"/>
                              <a:gd name="T93" fmla="*/ T92 w 734"/>
                              <a:gd name="T94" fmla="+- 0 6826 6634"/>
                              <a:gd name="T95" fmla="*/ 6826 h 662"/>
                              <a:gd name="T96" fmla="+- 0 7725 7652"/>
                              <a:gd name="T97" fmla="*/ T96 w 734"/>
                              <a:gd name="T98" fmla="+- 0 6852 6634"/>
                              <a:gd name="T99" fmla="*/ 6852 h 662"/>
                              <a:gd name="T100" fmla="+- 0 7757 7652"/>
                              <a:gd name="T101" fmla="*/ T100 w 734"/>
                              <a:gd name="T102" fmla="+- 0 6877 6634"/>
                              <a:gd name="T103" fmla="*/ 6877 h 662"/>
                              <a:gd name="T104" fmla="+- 0 7794 7652"/>
                              <a:gd name="T105" fmla="*/ T104 w 734"/>
                              <a:gd name="T106" fmla="+- 0 6897 6634"/>
                              <a:gd name="T107" fmla="*/ 6897 h 662"/>
                              <a:gd name="T108" fmla="+- 0 7822 7652"/>
                              <a:gd name="T109" fmla="*/ T108 w 734"/>
                              <a:gd name="T110" fmla="+- 0 6824 6634"/>
                              <a:gd name="T111" fmla="*/ 6824 h 662"/>
                              <a:gd name="T112" fmla="+- 0 7860 7652"/>
                              <a:gd name="T113" fmla="*/ T112 w 734"/>
                              <a:gd name="T114" fmla="+- 0 6769 6634"/>
                              <a:gd name="T115" fmla="*/ 6769 h 662"/>
                              <a:gd name="T116" fmla="+- 0 7907 7652"/>
                              <a:gd name="T117" fmla="*/ T116 w 734"/>
                              <a:gd name="T118" fmla="+- 0 6712 6634"/>
                              <a:gd name="T119" fmla="*/ 6712 h 662"/>
                              <a:gd name="T120" fmla="+- 0 7962 7652"/>
                              <a:gd name="T121" fmla="*/ T120 w 734"/>
                              <a:gd name="T122" fmla="+- 0 6634 6634"/>
                              <a:gd name="T123" fmla="*/ 6634 h 662"/>
                              <a:gd name="T124" fmla="+- 0 8052 7652"/>
                              <a:gd name="T125" fmla="*/ T124 w 734"/>
                              <a:gd name="T126" fmla="+- 0 6674 6634"/>
                              <a:gd name="T127" fmla="*/ 6674 h 662"/>
                              <a:gd name="T128" fmla="+- 0 8124 7652"/>
                              <a:gd name="T129" fmla="*/ T128 w 734"/>
                              <a:gd name="T130" fmla="+- 0 6721 6634"/>
                              <a:gd name="T131" fmla="*/ 6721 h 662"/>
                              <a:gd name="T132" fmla="+- 0 8185 7652"/>
                              <a:gd name="T133" fmla="*/ T132 w 734"/>
                              <a:gd name="T134" fmla="+- 0 6771 6634"/>
                              <a:gd name="T135" fmla="*/ 6771 h 662"/>
                              <a:gd name="T136" fmla="+- 0 8237 7652"/>
                              <a:gd name="T137" fmla="*/ T136 w 734"/>
                              <a:gd name="T138" fmla="+- 0 6819 6634"/>
                              <a:gd name="T139" fmla="*/ 6819 h 662"/>
                              <a:gd name="T140" fmla="+- 0 8285 7652"/>
                              <a:gd name="T141" fmla="*/ T140 w 734"/>
                              <a:gd name="T142" fmla="+- 0 6860 6634"/>
                              <a:gd name="T143" fmla="*/ 6860 h 662"/>
                              <a:gd name="T144" fmla="+- 0 8333 7652"/>
                              <a:gd name="T145" fmla="*/ T144 w 734"/>
                              <a:gd name="T146" fmla="+- 0 6891 6634"/>
                              <a:gd name="T147" fmla="*/ 6891 h 662"/>
                              <a:gd name="T148" fmla="+- 0 8386 7652"/>
                              <a:gd name="T149" fmla="*/ T148 w 734"/>
                              <a:gd name="T150" fmla="+- 0 6906 6634"/>
                              <a:gd name="T151" fmla="*/ 6906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34" h="662">
                                <a:moveTo>
                                  <a:pt x="734" y="272"/>
                                </a:moveTo>
                                <a:lnTo>
                                  <a:pt x="686" y="350"/>
                                </a:lnTo>
                                <a:lnTo>
                                  <a:pt x="648" y="401"/>
                                </a:lnTo>
                                <a:lnTo>
                                  <a:pt x="610" y="454"/>
                                </a:lnTo>
                                <a:lnTo>
                                  <a:pt x="565" y="535"/>
                                </a:lnTo>
                                <a:lnTo>
                                  <a:pt x="599" y="559"/>
                                </a:lnTo>
                                <a:lnTo>
                                  <a:pt x="634" y="585"/>
                                </a:lnTo>
                                <a:lnTo>
                                  <a:pt x="670" y="609"/>
                                </a:lnTo>
                                <a:lnTo>
                                  <a:pt x="707" y="626"/>
                                </a:lnTo>
                                <a:lnTo>
                                  <a:pt x="646" y="646"/>
                                </a:lnTo>
                                <a:lnTo>
                                  <a:pt x="577" y="657"/>
                                </a:lnTo>
                                <a:lnTo>
                                  <a:pt x="501" y="661"/>
                                </a:lnTo>
                                <a:lnTo>
                                  <a:pt x="422" y="660"/>
                                </a:lnTo>
                                <a:lnTo>
                                  <a:pt x="342" y="658"/>
                                </a:lnTo>
                                <a:lnTo>
                                  <a:pt x="262" y="658"/>
                                </a:lnTo>
                                <a:lnTo>
                                  <a:pt x="185" y="661"/>
                                </a:lnTo>
                                <a:lnTo>
                                  <a:pt x="138" y="578"/>
                                </a:lnTo>
                                <a:lnTo>
                                  <a:pt x="105" y="499"/>
                                </a:lnTo>
                                <a:lnTo>
                                  <a:pt x="81" y="426"/>
                                </a:lnTo>
                                <a:lnTo>
                                  <a:pt x="63" y="357"/>
                                </a:lnTo>
                                <a:lnTo>
                                  <a:pt x="46" y="293"/>
                                </a:lnTo>
                                <a:lnTo>
                                  <a:pt x="27" y="231"/>
                                </a:lnTo>
                                <a:lnTo>
                                  <a:pt x="0" y="172"/>
                                </a:lnTo>
                                <a:lnTo>
                                  <a:pt x="39" y="192"/>
                                </a:lnTo>
                                <a:lnTo>
                                  <a:pt x="73" y="218"/>
                                </a:lnTo>
                                <a:lnTo>
                                  <a:pt x="105" y="243"/>
                                </a:lnTo>
                                <a:lnTo>
                                  <a:pt x="142" y="263"/>
                                </a:lnTo>
                                <a:lnTo>
                                  <a:pt x="170" y="190"/>
                                </a:lnTo>
                                <a:lnTo>
                                  <a:pt x="208" y="135"/>
                                </a:lnTo>
                                <a:lnTo>
                                  <a:pt x="255" y="78"/>
                                </a:lnTo>
                                <a:lnTo>
                                  <a:pt x="310" y="0"/>
                                </a:lnTo>
                                <a:lnTo>
                                  <a:pt x="400" y="40"/>
                                </a:lnTo>
                                <a:lnTo>
                                  <a:pt x="472" y="87"/>
                                </a:lnTo>
                                <a:lnTo>
                                  <a:pt x="533" y="137"/>
                                </a:lnTo>
                                <a:lnTo>
                                  <a:pt x="585" y="185"/>
                                </a:lnTo>
                                <a:lnTo>
                                  <a:pt x="633" y="226"/>
                                </a:lnTo>
                                <a:lnTo>
                                  <a:pt x="681" y="257"/>
                                </a:lnTo>
                                <a:lnTo>
                                  <a:pt x="734" y="2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4" y="7312"/>
                            <a:ext cx="3333" cy="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Freeform 212"/>
                        <wps:cNvSpPr>
                          <a:spLocks/>
                        </wps:cNvSpPr>
                        <wps:spPr bwMode="auto">
                          <a:xfrm>
                            <a:off x="5480" y="7439"/>
                            <a:ext cx="3084" cy="2262"/>
                          </a:xfrm>
                          <a:custGeom>
                            <a:avLst/>
                            <a:gdLst>
                              <a:gd name="T0" fmla="+- 0 5486 5480"/>
                              <a:gd name="T1" fmla="*/ T0 w 3084"/>
                              <a:gd name="T2" fmla="+- 0 8484 7439"/>
                              <a:gd name="T3" fmla="*/ 8484 h 2262"/>
                              <a:gd name="T4" fmla="+- 0 5480 5480"/>
                              <a:gd name="T5" fmla="*/ T4 w 3084"/>
                              <a:gd name="T6" fmla="+- 0 8356 7439"/>
                              <a:gd name="T7" fmla="*/ 8356 h 2262"/>
                              <a:gd name="T8" fmla="+- 0 5498 5480"/>
                              <a:gd name="T9" fmla="*/ T8 w 3084"/>
                              <a:gd name="T10" fmla="+- 0 8236 7439"/>
                              <a:gd name="T11" fmla="*/ 8236 h 2262"/>
                              <a:gd name="T12" fmla="+- 0 5596 5480"/>
                              <a:gd name="T13" fmla="*/ T12 w 3084"/>
                              <a:gd name="T14" fmla="+- 0 8019 7439"/>
                              <a:gd name="T15" fmla="*/ 8019 h 2262"/>
                              <a:gd name="T16" fmla="+- 0 5674 5480"/>
                              <a:gd name="T17" fmla="*/ T16 w 3084"/>
                              <a:gd name="T18" fmla="+- 0 7922 7439"/>
                              <a:gd name="T19" fmla="*/ 7922 h 2262"/>
                              <a:gd name="T20" fmla="+- 0 5767 5480"/>
                              <a:gd name="T21" fmla="*/ T20 w 3084"/>
                              <a:gd name="T22" fmla="+- 0 7834 7439"/>
                              <a:gd name="T23" fmla="*/ 7834 h 2262"/>
                              <a:gd name="T24" fmla="+- 0 5875 5480"/>
                              <a:gd name="T25" fmla="*/ T24 w 3084"/>
                              <a:gd name="T26" fmla="+- 0 7754 7439"/>
                              <a:gd name="T27" fmla="*/ 7754 h 2262"/>
                              <a:gd name="T28" fmla="+- 0 5995 5480"/>
                              <a:gd name="T29" fmla="*/ T28 w 3084"/>
                              <a:gd name="T30" fmla="+- 0 7683 7439"/>
                              <a:gd name="T31" fmla="*/ 7683 h 2262"/>
                              <a:gd name="T32" fmla="+- 0 6126 5480"/>
                              <a:gd name="T33" fmla="*/ T32 w 3084"/>
                              <a:gd name="T34" fmla="+- 0 7620 7439"/>
                              <a:gd name="T35" fmla="*/ 7620 h 2262"/>
                              <a:gd name="T36" fmla="+- 0 6265 5480"/>
                              <a:gd name="T37" fmla="*/ T36 w 3084"/>
                              <a:gd name="T38" fmla="+- 0 7567 7439"/>
                              <a:gd name="T39" fmla="*/ 7567 h 2262"/>
                              <a:gd name="T40" fmla="+- 0 6412 5480"/>
                              <a:gd name="T41" fmla="*/ T40 w 3084"/>
                              <a:gd name="T42" fmla="+- 0 7522 7439"/>
                              <a:gd name="T43" fmla="*/ 7522 h 2262"/>
                              <a:gd name="T44" fmla="+- 0 6564 5480"/>
                              <a:gd name="T45" fmla="*/ T44 w 3084"/>
                              <a:gd name="T46" fmla="+- 0 7487 7439"/>
                              <a:gd name="T47" fmla="*/ 7487 h 2262"/>
                              <a:gd name="T48" fmla="+- 0 6719 5480"/>
                              <a:gd name="T49" fmla="*/ T48 w 3084"/>
                              <a:gd name="T50" fmla="+- 0 7461 7439"/>
                              <a:gd name="T51" fmla="*/ 7461 h 2262"/>
                              <a:gd name="T52" fmla="+- 0 6875 5480"/>
                              <a:gd name="T53" fmla="*/ T52 w 3084"/>
                              <a:gd name="T54" fmla="+- 0 7445 7439"/>
                              <a:gd name="T55" fmla="*/ 7445 h 2262"/>
                              <a:gd name="T56" fmla="+- 0 7031 5480"/>
                              <a:gd name="T57" fmla="*/ T56 w 3084"/>
                              <a:gd name="T58" fmla="+- 0 7439 7439"/>
                              <a:gd name="T59" fmla="*/ 7439 h 2262"/>
                              <a:gd name="T60" fmla="+- 0 7217 5480"/>
                              <a:gd name="T61" fmla="*/ T60 w 3084"/>
                              <a:gd name="T62" fmla="+- 0 7452 7439"/>
                              <a:gd name="T63" fmla="*/ 7452 h 2262"/>
                              <a:gd name="T64" fmla="+- 0 7394 5480"/>
                              <a:gd name="T65" fmla="*/ T64 w 3084"/>
                              <a:gd name="T66" fmla="+- 0 7483 7439"/>
                              <a:gd name="T67" fmla="*/ 7483 h 2262"/>
                              <a:gd name="T68" fmla="+- 0 7562 5480"/>
                              <a:gd name="T69" fmla="*/ T68 w 3084"/>
                              <a:gd name="T70" fmla="+- 0 7529 7439"/>
                              <a:gd name="T71" fmla="*/ 7529 h 2262"/>
                              <a:gd name="T72" fmla="+- 0 7720 5480"/>
                              <a:gd name="T73" fmla="*/ T72 w 3084"/>
                              <a:gd name="T74" fmla="+- 0 7590 7439"/>
                              <a:gd name="T75" fmla="*/ 7590 h 2262"/>
                              <a:gd name="T76" fmla="+- 0 7867 5480"/>
                              <a:gd name="T77" fmla="*/ T76 w 3084"/>
                              <a:gd name="T78" fmla="+- 0 7662 7439"/>
                              <a:gd name="T79" fmla="*/ 7662 h 2262"/>
                              <a:gd name="T80" fmla="+- 0 8002 5480"/>
                              <a:gd name="T81" fmla="*/ T80 w 3084"/>
                              <a:gd name="T82" fmla="+- 0 7745 7439"/>
                              <a:gd name="T83" fmla="*/ 7745 h 2262"/>
                              <a:gd name="T84" fmla="+- 0 8124 5480"/>
                              <a:gd name="T85" fmla="*/ T84 w 3084"/>
                              <a:gd name="T86" fmla="+- 0 7836 7439"/>
                              <a:gd name="T87" fmla="*/ 7836 h 2262"/>
                              <a:gd name="T88" fmla="+- 0 8234 5480"/>
                              <a:gd name="T89" fmla="*/ T88 w 3084"/>
                              <a:gd name="T90" fmla="+- 0 7933 7439"/>
                              <a:gd name="T91" fmla="*/ 7933 h 2262"/>
                              <a:gd name="T92" fmla="+- 0 8329 5480"/>
                              <a:gd name="T93" fmla="*/ T92 w 3084"/>
                              <a:gd name="T94" fmla="+- 0 8036 7439"/>
                              <a:gd name="T95" fmla="*/ 8036 h 2262"/>
                              <a:gd name="T96" fmla="+- 0 8409 5480"/>
                              <a:gd name="T97" fmla="*/ T96 w 3084"/>
                              <a:gd name="T98" fmla="+- 0 8141 7439"/>
                              <a:gd name="T99" fmla="*/ 8141 h 2262"/>
                              <a:gd name="T100" fmla="+- 0 8473 5480"/>
                              <a:gd name="T101" fmla="*/ T100 w 3084"/>
                              <a:gd name="T102" fmla="+- 0 8246 7439"/>
                              <a:gd name="T103" fmla="*/ 8246 h 2262"/>
                              <a:gd name="T104" fmla="+- 0 8551 5480"/>
                              <a:gd name="T105" fmla="*/ T104 w 3084"/>
                              <a:gd name="T106" fmla="+- 0 8453 7439"/>
                              <a:gd name="T107" fmla="*/ 8453 h 2262"/>
                              <a:gd name="T108" fmla="+- 0 8564 5480"/>
                              <a:gd name="T109" fmla="*/ T108 w 3084"/>
                              <a:gd name="T110" fmla="+- 0 8609 7439"/>
                              <a:gd name="T111" fmla="*/ 8609 h 2262"/>
                              <a:gd name="T112" fmla="+- 0 8551 5480"/>
                              <a:gd name="T113" fmla="*/ T112 w 3084"/>
                              <a:gd name="T114" fmla="+- 0 8728 7439"/>
                              <a:gd name="T115" fmla="*/ 8728 h 2262"/>
                              <a:gd name="T116" fmla="+- 0 8519 5480"/>
                              <a:gd name="T117" fmla="*/ T116 w 3084"/>
                              <a:gd name="T118" fmla="+- 0 8848 7439"/>
                              <a:gd name="T119" fmla="*/ 8848 h 2262"/>
                              <a:gd name="T120" fmla="+- 0 8469 5480"/>
                              <a:gd name="T121" fmla="*/ T120 w 3084"/>
                              <a:gd name="T122" fmla="+- 0 8966 7439"/>
                              <a:gd name="T123" fmla="*/ 8966 h 2262"/>
                              <a:gd name="T124" fmla="+- 0 8403 5480"/>
                              <a:gd name="T125" fmla="*/ T124 w 3084"/>
                              <a:gd name="T126" fmla="+- 0 9081 7439"/>
                              <a:gd name="T127" fmla="*/ 9081 h 2262"/>
                              <a:gd name="T128" fmla="+- 0 8323 5480"/>
                              <a:gd name="T129" fmla="*/ T128 w 3084"/>
                              <a:gd name="T130" fmla="+- 0 9192 7439"/>
                              <a:gd name="T131" fmla="*/ 9192 h 2262"/>
                              <a:gd name="T132" fmla="+- 0 8230 5480"/>
                              <a:gd name="T133" fmla="*/ T132 w 3084"/>
                              <a:gd name="T134" fmla="+- 0 9296 7439"/>
                              <a:gd name="T135" fmla="*/ 9296 h 2262"/>
                              <a:gd name="T136" fmla="+- 0 8125 5480"/>
                              <a:gd name="T137" fmla="*/ T136 w 3084"/>
                              <a:gd name="T138" fmla="+- 0 9392 7439"/>
                              <a:gd name="T139" fmla="*/ 9392 h 2262"/>
                              <a:gd name="T140" fmla="+- 0 8009 5480"/>
                              <a:gd name="T141" fmla="*/ T140 w 3084"/>
                              <a:gd name="T142" fmla="+- 0 9478 7439"/>
                              <a:gd name="T143" fmla="*/ 9478 h 2262"/>
                              <a:gd name="T144" fmla="+- 0 7885 5480"/>
                              <a:gd name="T145" fmla="*/ T144 w 3084"/>
                              <a:gd name="T146" fmla="+- 0 9552 7439"/>
                              <a:gd name="T147" fmla="*/ 9552 h 2262"/>
                              <a:gd name="T148" fmla="+- 0 7753 5480"/>
                              <a:gd name="T149" fmla="*/ T148 w 3084"/>
                              <a:gd name="T150" fmla="+- 0 9613 7439"/>
                              <a:gd name="T151" fmla="*/ 9613 h 2262"/>
                              <a:gd name="T152" fmla="+- 0 7615 5480"/>
                              <a:gd name="T153" fmla="*/ T152 w 3084"/>
                              <a:gd name="T154" fmla="+- 0 9660 7439"/>
                              <a:gd name="T155" fmla="*/ 9660 h 2262"/>
                              <a:gd name="T156" fmla="+- 0 7472 5480"/>
                              <a:gd name="T157" fmla="*/ T156 w 3084"/>
                              <a:gd name="T158" fmla="+- 0 9689 7439"/>
                              <a:gd name="T159" fmla="*/ 9689 h 2262"/>
                              <a:gd name="T160" fmla="+- 0 7326 5480"/>
                              <a:gd name="T161" fmla="*/ T160 w 3084"/>
                              <a:gd name="T162" fmla="+- 0 9700 7439"/>
                              <a:gd name="T163" fmla="*/ 9700 h 2262"/>
                              <a:gd name="T164" fmla="+- 0 7179 5480"/>
                              <a:gd name="T165" fmla="*/ T164 w 3084"/>
                              <a:gd name="T166" fmla="+- 0 9692 7439"/>
                              <a:gd name="T167" fmla="*/ 9692 h 2262"/>
                              <a:gd name="T168" fmla="+- 0 7031 5480"/>
                              <a:gd name="T169" fmla="*/ T168 w 3084"/>
                              <a:gd name="T170" fmla="+- 0 9661 7439"/>
                              <a:gd name="T171" fmla="*/ 9661 h 2262"/>
                              <a:gd name="T172" fmla="+- 0 6830 5480"/>
                              <a:gd name="T173" fmla="*/ T172 w 3084"/>
                              <a:gd name="T174" fmla="+- 0 9665 7439"/>
                              <a:gd name="T175" fmla="*/ 9665 h 2262"/>
                              <a:gd name="T176" fmla="+- 0 6646 5480"/>
                              <a:gd name="T177" fmla="*/ T176 w 3084"/>
                              <a:gd name="T178" fmla="+- 0 9650 7439"/>
                              <a:gd name="T179" fmla="*/ 9650 h 2262"/>
                              <a:gd name="T180" fmla="+- 0 6479 5480"/>
                              <a:gd name="T181" fmla="*/ T180 w 3084"/>
                              <a:gd name="T182" fmla="+- 0 9617 7439"/>
                              <a:gd name="T183" fmla="*/ 9617 h 2262"/>
                              <a:gd name="T184" fmla="+- 0 6326 5480"/>
                              <a:gd name="T185" fmla="*/ T184 w 3084"/>
                              <a:gd name="T186" fmla="+- 0 9568 7439"/>
                              <a:gd name="T187" fmla="*/ 9568 h 2262"/>
                              <a:gd name="T188" fmla="+- 0 6189 5480"/>
                              <a:gd name="T189" fmla="*/ T188 w 3084"/>
                              <a:gd name="T190" fmla="+- 0 9505 7439"/>
                              <a:gd name="T191" fmla="*/ 9505 h 2262"/>
                              <a:gd name="T192" fmla="+- 0 6065 5480"/>
                              <a:gd name="T193" fmla="*/ T192 w 3084"/>
                              <a:gd name="T194" fmla="+- 0 9430 7439"/>
                              <a:gd name="T195" fmla="*/ 9430 h 2262"/>
                              <a:gd name="T196" fmla="+- 0 5955 5480"/>
                              <a:gd name="T197" fmla="*/ T196 w 3084"/>
                              <a:gd name="T198" fmla="+- 0 9344 7439"/>
                              <a:gd name="T199" fmla="*/ 9344 h 2262"/>
                              <a:gd name="T200" fmla="+- 0 5858 5480"/>
                              <a:gd name="T201" fmla="*/ T200 w 3084"/>
                              <a:gd name="T202" fmla="+- 0 9250 7439"/>
                              <a:gd name="T203" fmla="*/ 9250 h 2262"/>
                              <a:gd name="T204" fmla="+- 0 5773 5480"/>
                              <a:gd name="T205" fmla="*/ T204 w 3084"/>
                              <a:gd name="T206" fmla="+- 0 9149 7439"/>
                              <a:gd name="T207" fmla="*/ 9149 h 2262"/>
                              <a:gd name="T208" fmla="+- 0 5700 5480"/>
                              <a:gd name="T209" fmla="*/ T208 w 3084"/>
                              <a:gd name="T210" fmla="+- 0 9042 7439"/>
                              <a:gd name="T211" fmla="*/ 9042 h 2262"/>
                              <a:gd name="T212" fmla="+- 0 5638 5480"/>
                              <a:gd name="T213" fmla="*/ T212 w 3084"/>
                              <a:gd name="T214" fmla="+- 0 8933 7439"/>
                              <a:gd name="T215" fmla="*/ 8933 h 2262"/>
                              <a:gd name="T216" fmla="+- 0 5586 5480"/>
                              <a:gd name="T217" fmla="*/ T216 w 3084"/>
                              <a:gd name="T218" fmla="+- 0 8822 7439"/>
                              <a:gd name="T219" fmla="*/ 8822 h 2262"/>
                              <a:gd name="T220" fmla="+- 0 5512 5480"/>
                              <a:gd name="T221" fmla="*/ T220 w 3084"/>
                              <a:gd name="T222" fmla="+- 0 8603 7439"/>
                              <a:gd name="T223" fmla="*/ 8603 h 2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084" h="2262">
                                <a:moveTo>
                                  <a:pt x="19" y="1111"/>
                                </a:moveTo>
                                <a:lnTo>
                                  <a:pt x="6" y="1045"/>
                                </a:lnTo>
                                <a:lnTo>
                                  <a:pt x="0" y="980"/>
                                </a:lnTo>
                                <a:lnTo>
                                  <a:pt x="0" y="917"/>
                                </a:lnTo>
                                <a:lnTo>
                                  <a:pt x="6" y="856"/>
                                </a:lnTo>
                                <a:lnTo>
                                  <a:pt x="18" y="797"/>
                                </a:lnTo>
                                <a:lnTo>
                                  <a:pt x="57" y="685"/>
                                </a:lnTo>
                                <a:lnTo>
                                  <a:pt x="116" y="580"/>
                                </a:lnTo>
                                <a:lnTo>
                                  <a:pt x="153" y="531"/>
                                </a:lnTo>
                                <a:lnTo>
                                  <a:pt x="194" y="483"/>
                                </a:lnTo>
                                <a:lnTo>
                                  <a:pt x="238" y="438"/>
                                </a:lnTo>
                                <a:lnTo>
                                  <a:pt x="287" y="395"/>
                                </a:lnTo>
                                <a:lnTo>
                                  <a:pt x="339" y="354"/>
                                </a:lnTo>
                                <a:lnTo>
                                  <a:pt x="395" y="315"/>
                                </a:lnTo>
                                <a:lnTo>
                                  <a:pt x="453" y="278"/>
                                </a:lnTo>
                                <a:lnTo>
                                  <a:pt x="515" y="244"/>
                                </a:lnTo>
                                <a:lnTo>
                                  <a:pt x="579" y="211"/>
                                </a:lnTo>
                                <a:lnTo>
                                  <a:pt x="646" y="181"/>
                                </a:lnTo>
                                <a:lnTo>
                                  <a:pt x="715" y="153"/>
                                </a:lnTo>
                                <a:lnTo>
                                  <a:pt x="785" y="128"/>
                                </a:lnTo>
                                <a:lnTo>
                                  <a:pt x="858" y="104"/>
                                </a:lnTo>
                                <a:lnTo>
                                  <a:pt x="932" y="83"/>
                                </a:lnTo>
                                <a:lnTo>
                                  <a:pt x="1007" y="64"/>
                                </a:lnTo>
                                <a:lnTo>
                                  <a:pt x="1084" y="48"/>
                                </a:lnTo>
                                <a:lnTo>
                                  <a:pt x="1161" y="34"/>
                                </a:lnTo>
                                <a:lnTo>
                                  <a:pt x="1239" y="22"/>
                                </a:lnTo>
                                <a:lnTo>
                                  <a:pt x="1317" y="13"/>
                                </a:lnTo>
                                <a:lnTo>
                                  <a:pt x="1395" y="6"/>
                                </a:lnTo>
                                <a:lnTo>
                                  <a:pt x="1473" y="2"/>
                                </a:lnTo>
                                <a:lnTo>
                                  <a:pt x="1551" y="0"/>
                                </a:lnTo>
                                <a:lnTo>
                                  <a:pt x="1645" y="5"/>
                                </a:lnTo>
                                <a:lnTo>
                                  <a:pt x="1737" y="13"/>
                                </a:lnTo>
                                <a:lnTo>
                                  <a:pt x="1826" y="27"/>
                                </a:lnTo>
                                <a:lnTo>
                                  <a:pt x="1914" y="44"/>
                                </a:lnTo>
                                <a:lnTo>
                                  <a:pt x="1999" y="65"/>
                                </a:lnTo>
                                <a:lnTo>
                                  <a:pt x="2082" y="90"/>
                                </a:lnTo>
                                <a:lnTo>
                                  <a:pt x="2162" y="119"/>
                                </a:lnTo>
                                <a:lnTo>
                                  <a:pt x="2240" y="151"/>
                                </a:lnTo>
                                <a:lnTo>
                                  <a:pt x="2315" y="186"/>
                                </a:lnTo>
                                <a:lnTo>
                                  <a:pt x="2387" y="223"/>
                                </a:lnTo>
                                <a:lnTo>
                                  <a:pt x="2456" y="263"/>
                                </a:lnTo>
                                <a:lnTo>
                                  <a:pt x="2522" y="306"/>
                                </a:lnTo>
                                <a:lnTo>
                                  <a:pt x="2585" y="350"/>
                                </a:lnTo>
                                <a:lnTo>
                                  <a:pt x="2644" y="397"/>
                                </a:lnTo>
                                <a:lnTo>
                                  <a:pt x="2701" y="445"/>
                                </a:lnTo>
                                <a:lnTo>
                                  <a:pt x="2754" y="494"/>
                                </a:lnTo>
                                <a:lnTo>
                                  <a:pt x="2803" y="545"/>
                                </a:lnTo>
                                <a:lnTo>
                                  <a:pt x="2849" y="597"/>
                                </a:lnTo>
                                <a:lnTo>
                                  <a:pt x="2891" y="649"/>
                                </a:lnTo>
                                <a:lnTo>
                                  <a:pt x="2929" y="702"/>
                                </a:lnTo>
                                <a:lnTo>
                                  <a:pt x="2963" y="754"/>
                                </a:lnTo>
                                <a:lnTo>
                                  <a:pt x="2993" y="807"/>
                                </a:lnTo>
                                <a:lnTo>
                                  <a:pt x="3041" y="912"/>
                                </a:lnTo>
                                <a:lnTo>
                                  <a:pt x="3071" y="1014"/>
                                </a:lnTo>
                                <a:lnTo>
                                  <a:pt x="3083" y="1111"/>
                                </a:lnTo>
                                <a:lnTo>
                                  <a:pt x="3084" y="1170"/>
                                </a:lnTo>
                                <a:lnTo>
                                  <a:pt x="3080" y="1230"/>
                                </a:lnTo>
                                <a:lnTo>
                                  <a:pt x="3071" y="1289"/>
                                </a:lnTo>
                                <a:lnTo>
                                  <a:pt x="3057" y="1349"/>
                                </a:lnTo>
                                <a:lnTo>
                                  <a:pt x="3039" y="1409"/>
                                </a:lnTo>
                                <a:lnTo>
                                  <a:pt x="3016" y="1468"/>
                                </a:lnTo>
                                <a:lnTo>
                                  <a:pt x="2989" y="1527"/>
                                </a:lnTo>
                                <a:lnTo>
                                  <a:pt x="2958" y="1585"/>
                                </a:lnTo>
                                <a:lnTo>
                                  <a:pt x="2923" y="1642"/>
                                </a:lnTo>
                                <a:lnTo>
                                  <a:pt x="2885" y="1698"/>
                                </a:lnTo>
                                <a:lnTo>
                                  <a:pt x="2843" y="1753"/>
                                </a:lnTo>
                                <a:lnTo>
                                  <a:pt x="2798" y="1806"/>
                                </a:lnTo>
                                <a:lnTo>
                                  <a:pt x="2750" y="1857"/>
                                </a:lnTo>
                                <a:lnTo>
                                  <a:pt x="2699" y="1906"/>
                                </a:lnTo>
                                <a:lnTo>
                                  <a:pt x="2645" y="1953"/>
                                </a:lnTo>
                                <a:lnTo>
                                  <a:pt x="2588" y="1997"/>
                                </a:lnTo>
                                <a:lnTo>
                                  <a:pt x="2529" y="2039"/>
                                </a:lnTo>
                                <a:lnTo>
                                  <a:pt x="2468" y="2078"/>
                                </a:lnTo>
                                <a:lnTo>
                                  <a:pt x="2405" y="2113"/>
                                </a:lnTo>
                                <a:lnTo>
                                  <a:pt x="2340" y="2146"/>
                                </a:lnTo>
                                <a:lnTo>
                                  <a:pt x="2273" y="2174"/>
                                </a:lnTo>
                                <a:lnTo>
                                  <a:pt x="2204" y="2199"/>
                                </a:lnTo>
                                <a:lnTo>
                                  <a:pt x="2135" y="2221"/>
                                </a:lnTo>
                                <a:lnTo>
                                  <a:pt x="2064" y="2238"/>
                                </a:lnTo>
                                <a:lnTo>
                                  <a:pt x="1992" y="2250"/>
                                </a:lnTo>
                                <a:lnTo>
                                  <a:pt x="1920" y="2258"/>
                                </a:lnTo>
                                <a:lnTo>
                                  <a:pt x="1846" y="2261"/>
                                </a:lnTo>
                                <a:lnTo>
                                  <a:pt x="1773" y="2260"/>
                                </a:lnTo>
                                <a:lnTo>
                                  <a:pt x="1699" y="2253"/>
                                </a:lnTo>
                                <a:lnTo>
                                  <a:pt x="1625" y="2240"/>
                                </a:lnTo>
                                <a:lnTo>
                                  <a:pt x="1551" y="2222"/>
                                </a:lnTo>
                                <a:lnTo>
                                  <a:pt x="1448" y="2227"/>
                                </a:lnTo>
                                <a:lnTo>
                                  <a:pt x="1350" y="2226"/>
                                </a:lnTo>
                                <a:lnTo>
                                  <a:pt x="1256" y="2221"/>
                                </a:lnTo>
                                <a:lnTo>
                                  <a:pt x="1166" y="2211"/>
                                </a:lnTo>
                                <a:lnTo>
                                  <a:pt x="1081" y="2197"/>
                                </a:lnTo>
                                <a:lnTo>
                                  <a:pt x="999" y="2178"/>
                                </a:lnTo>
                                <a:lnTo>
                                  <a:pt x="921" y="2156"/>
                                </a:lnTo>
                                <a:lnTo>
                                  <a:pt x="846" y="2129"/>
                                </a:lnTo>
                                <a:lnTo>
                                  <a:pt x="776" y="2099"/>
                                </a:lnTo>
                                <a:lnTo>
                                  <a:pt x="709" y="2066"/>
                                </a:lnTo>
                                <a:lnTo>
                                  <a:pt x="645" y="2030"/>
                                </a:lnTo>
                                <a:lnTo>
                                  <a:pt x="585" y="1991"/>
                                </a:lnTo>
                                <a:lnTo>
                                  <a:pt x="528" y="1949"/>
                                </a:lnTo>
                                <a:lnTo>
                                  <a:pt x="475" y="1905"/>
                                </a:lnTo>
                                <a:lnTo>
                                  <a:pt x="425" y="1859"/>
                                </a:lnTo>
                                <a:lnTo>
                                  <a:pt x="378" y="1811"/>
                                </a:lnTo>
                                <a:lnTo>
                                  <a:pt x="334" y="1761"/>
                                </a:lnTo>
                                <a:lnTo>
                                  <a:pt x="293" y="1710"/>
                                </a:lnTo>
                                <a:lnTo>
                                  <a:pt x="255" y="1657"/>
                                </a:lnTo>
                                <a:lnTo>
                                  <a:pt x="220" y="1603"/>
                                </a:lnTo>
                                <a:lnTo>
                                  <a:pt x="188" y="1549"/>
                                </a:lnTo>
                                <a:lnTo>
                                  <a:pt x="158" y="1494"/>
                                </a:lnTo>
                                <a:lnTo>
                                  <a:pt x="131" y="1438"/>
                                </a:lnTo>
                                <a:lnTo>
                                  <a:pt x="106" y="1383"/>
                                </a:lnTo>
                                <a:lnTo>
                                  <a:pt x="64" y="1272"/>
                                </a:lnTo>
                                <a:lnTo>
                                  <a:pt x="32" y="1164"/>
                                </a:lnTo>
                                <a:lnTo>
                                  <a:pt x="19" y="1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1" y="5385"/>
                            <a:ext cx="832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Freeform 210"/>
                        <wps:cNvSpPr>
                          <a:spLocks/>
                        </wps:cNvSpPr>
                        <wps:spPr bwMode="auto">
                          <a:xfrm>
                            <a:off x="7046" y="5511"/>
                            <a:ext cx="584" cy="819"/>
                          </a:xfrm>
                          <a:custGeom>
                            <a:avLst/>
                            <a:gdLst>
                              <a:gd name="T0" fmla="+- 0 7630 7047"/>
                              <a:gd name="T1" fmla="*/ T0 w 584"/>
                              <a:gd name="T2" fmla="+- 0 6106 5511"/>
                              <a:gd name="T3" fmla="*/ 6106 h 819"/>
                              <a:gd name="T4" fmla="+- 0 7559 7047"/>
                              <a:gd name="T5" fmla="*/ T4 w 584"/>
                              <a:gd name="T6" fmla="+- 0 6124 5511"/>
                              <a:gd name="T7" fmla="*/ 6124 h 819"/>
                              <a:gd name="T8" fmla="+- 0 7502 7047"/>
                              <a:gd name="T9" fmla="*/ T8 w 584"/>
                              <a:gd name="T10" fmla="+- 0 6130 5511"/>
                              <a:gd name="T11" fmla="*/ 6130 h 819"/>
                              <a:gd name="T12" fmla="+- 0 7444 7047"/>
                              <a:gd name="T13" fmla="*/ T12 w 584"/>
                              <a:gd name="T14" fmla="+- 0 6138 5511"/>
                              <a:gd name="T15" fmla="*/ 6138 h 819"/>
                              <a:gd name="T16" fmla="+- 0 7366 7047"/>
                              <a:gd name="T17" fmla="*/ T16 w 584"/>
                              <a:gd name="T18" fmla="+- 0 6166 5511"/>
                              <a:gd name="T19" fmla="*/ 6166 h 819"/>
                              <a:gd name="T20" fmla="+- 0 7374 7047"/>
                              <a:gd name="T21" fmla="*/ T20 w 584"/>
                              <a:gd name="T22" fmla="+- 0 6206 5511"/>
                              <a:gd name="T23" fmla="*/ 6206 h 819"/>
                              <a:gd name="T24" fmla="+- 0 7381 7047"/>
                              <a:gd name="T25" fmla="*/ T24 w 584"/>
                              <a:gd name="T26" fmla="+- 0 6250 5511"/>
                              <a:gd name="T27" fmla="*/ 6250 h 819"/>
                              <a:gd name="T28" fmla="+- 0 7390 7047"/>
                              <a:gd name="T29" fmla="*/ T28 w 584"/>
                              <a:gd name="T30" fmla="+- 0 6292 5511"/>
                              <a:gd name="T31" fmla="*/ 6292 h 819"/>
                              <a:gd name="T32" fmla="+- 0 7404 7047"/>
                              <a:gd name="T33" fmla="*/ T32 w 584"/>
                              <a:gd name="T34" fmla="+- 0 6330 5511"/>
                              <a:gd name="T35" fmla="*/ 6330 h 819"/>
                              <a:gd name="T36" fmla="+- 0 7357 7047"/>
                              <a:gd name="T37" fmla="*/ T36 w 584"/>
                              <a:gd name="T38" fmla="+- 0 6287 5511"/>
                              <a:gd name="T39" fmla="*/ 6287 h 819"/>
                              <a:gd name="T40" fmla="+- 0 7314 7047"/>
                              <a:gd name="T41" fmla="*/ T40 w 584"/>
                              <a:gd name="T42" fmla="+- 0 6239 5511"/>
                              <a:gd name="T43" fmla="*/ 6239 h 819"/>
                              <a:gd name="T44" fmla="+- 0 7273 7047"/>
                              <a:gd name="T45" fmla="*/ T44 w 584"/>
                              <a:gd name="T46" fmla="+- 0 6187 5511"/>
                              <a:gd name="T47" fmla="*/ 6187 h 819"/>
                              <a:gd name="T48" fmla="+- 0 7229 7047"/>
                              <a:gd name="T49" fmla="*/ T48 w 584"/>
                              <a:gd name="T50" fmla="+- 0 6133 5511"/>
                              <a:gd name="T51" fmla="*/ 6133 h 819"/>
                              <a:gd name="T52" fmla="+- 0 7179 7047"/>
                              <a:gd name="T53" fmla="*/ T52 w 584"/>
                              <a:gd name="T54" fmla="+- 0 6079 5511"/>
                              <a:gd name="T55" fmla="*/ 6079 h 819"/>
                              <a:gd name="T56" fmla="+- 0 7119 7047"/>
                              <a:gd name="T57" fmla="*/ T56 w 584"/>
                              <a:gd name="T58" fmla="+- 0 6028 5511"/>
                              <a:gd name="T59" fmla="*/ 6028 h 819"/>
                              <a:gd name="T60" fmla="+- 0 7047 7047"/>
                              <a:gd name="T61" fmla="*/ T60 w 584"/>
                              <a:gd name="T62" fmla="+- 0 5981 5511"/>
                              <a:gd name="T63" fmla="*/ 5981 h 819"/>
                              <a:gd name="T64" fmla="+- 0 7066 7047"/>
                              <a:gd name="T65" fmla="*/ T64 w 584"/>
                              <a:gd name="T66" fmla="+- 0 5909 5511"/>
                              <a:gd name="T67" fmla="*/ 5909 h 819"/>
                              <a:gd name="T68" fmla="+- 0 7098 7047"/>
                              <a:gd name="T69" fmla="*/ T68 w 584"/>
                              <a:gd name="T70" fmla="+- 0 5827 5511"/>
                              <a:gd name="T71" fmla="*/ 5827 h 819"/>
                              <a:gd name="T72" fmla="+- 0 7137 7047"/>
                              <a:gd name="T73" fmla="*/ T72 w 584"/>
                              <a:gd name="T74" fmla="+- 0 5741 5511"/>
                              <a:gd name="T75" fmla="*/ 5741 h 819"/>
                              <a:gd name="T76" fmla="+- 0 7174 7047"/>
                              <a:gd name="T77" fmla="*/ T76 w 584"/>
                              <a:gd name="T78" fmla="+- 0 5656 5511"/>
                              <a:gd name="T79" fmla="*/ 5656 h 819"/>
                              <a:gd name="T80" fmla="+- 0 7203 7047"/>
                              <a:gd name="T81" fmla="*/ T80 w 584"/>
                              <a:gd name="T82" fmla="+- 0 5578 5511"/>
                              <a:gd name="T83" fmla="*/ 5578 h 819"/>
                              <a:gd name="T84" fmla="+- 0 7217 7047"/>
                              <a:gd name="T85" fmla="*/ T84 w 584"/>
                              <a:gd name="T86" fmla="+- 0 5511 5511"/>
                              <a:gd name="T87" fmla="*/ 5511 h 819"/>
                              <a:gd name="T88" fmla="+- 0 7231 7047"/>
                              <a:gd name="T89" fmla="*/ T88 w 584"/>
                              <a:gd name="T90" fmla="+- 0 5553 5511"/>
                              <a:gd name="T91" fmla="*/ 5553 h 819"/>
                              <a:gd name="T92" fmla="+- 0 7237 7047"/>
                              <a:gd name="T93" fmla="*/ T92 w 584"/>
                              <a:gd name="T94" fmla="+- 0 5595 5511"/>
                              <a:gd name="T95" fmla="*/ 5595 h 819"/>
                              <a:gd name="T96" fmla="+- 0 7242 7047"/>
                              <a:gd name="T97" fmla="*/ T96 w 584"/>
                              <a:gd name="T98" fmla="+- 0 5636 5511"/>
                              <a:gd name="T99" fmla="*/ 5636 h 819"/>
                              <a:gd name="T100" fmla="+- 0 7254 7047"/>
                              <a:gd name="T101" fmla="*/ T100 w 584"/>
                              <a:gd name="T102" fmla="+- 0 5675 5511"/>
                              <a:gd name="T103" fmla="*/ 5675 h 819"/>
                              <a:gd name="T104" fmla="+- 0 7313 7047"/>
                              <a:gd name="T105" fmla="*/ T104 w 584"/>
                              <a:gd name="T106" fmla="+- 0 5661 5511"/>
                              <a:gd name="T107" fmla="*/ 5661 h 819"/>
                              <a:gd name="T108" fmla="+- 0 7383 7047"/>
                              <a:gd name="T109" fmla="*/ T108 w 584"/>
                              <a:gd name="T110" fmla="+- 0 5651 5511"/>
                              <a:gd name="T111" fmla="*/ 5651 h 819"/>
                              <a:gd name="T112" fmla="+- 0 7456 7047"/>
                              <a:gd name="T113" fmla="*/ T112 w 584"/>
                              <a:gd name="T114" fmla="+- 0 5638 5511"/>
                              <a:gd name="T115" fmla="*/ 5638 h 819"/>
                              <a:gd name="T116" fmla="+- 0 7518 7047"/>
                              <a:gd name="T117" fmla="*/ T116 w 584"/>
                              <a:gd name="T118" fmla="+- 0 5615 5511"/>
                              <a:gd name="T119" fmla="*/ 5615 h 819"/>
                              <a:gd name="T120" fmla="+- 0 7554 7047"/>
                              <a:gd name="T121" fmla="*/ T120 w 584"/>
                              <a:gd name="T122" fmla="+- 0 5706 5511"/>
                              <a:gd name="T123" fmla="*/ 5706 h 819"/>
                              <a:gd name="T124" fmla="+- 0 7573 7047"/>
                              <a:gd name="T125" fmla="*/ T124 w 584"/>
                              <a:gd name="T126" fmla="+- 0 5790 5511"/>
                              <a:gd name="T127" fmla="*/ 5790 h 819"/>
                              <a:gd name="T128" fmla="+- 0 7581 7047"/>
                              <a:gd name="T129" fmla="*/ T128 w 584"/>
                              <a:gd name="T130" fmla="+- 0 5868 5511"/>
                              <a:gd name="T131" fmla="*/ 5868 h 819"/>
                              <a:gd name="T132" fmla="+- 0 7585 7047"/>
                              <a:gd name="T133" fmla="*/ T132 w 584"/>
                              <a:gd name="T134" fmla="+- 0 5939 5511"/>
                              <a:gd name="T135" fmla="*/ 5939 h 819"/>
                              <a:gd name="T136" fmla="+- 0 7590 7047"/>
                              <a:gd name="T137" fmla="*/ T136 w 584"/>
                              <a:gd name="T138" fmla="+- 0 6002 5511"/>
                              <a:gd name="T139" fmla="*/ 6002 h 819"/>
                              <a:gd name="T140" fmla="+- 0 7603 7047"/>
                              <a:gd name="T141" fmla="*/ T140 w 584"/>
                              <a:gd name="T142" fmla="+- 0 6058 5511"/>
                              <a:gd name="T143" fmla="*/ 6058 h 819"/>
                              <a:gd name="T144" fmla="+- 0 7630 7047"/>
                              <a:gd name="T145" fmla="*/ T144 w 584"/>
                              <a:gd name="T146" fmla="+- 0 6106 5511"/>
                              <a:gd name="T147" fmla="*/ 6106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4" h="819">
                                <a:moveTo>
                                  <a:pt x="583" y="595"/>
                                </a:moveTo>
                                <a:lnTo>
                                  <a:pt x="512" y="613"/>
                                </a:lnTo>
                                <a:lnTo>
                                  <a:pt x="455" y="619"/>
                                </a:lnTo>
                                <a:lnTo>
                                  <a:pt x="397" y="627"/>
                                </a:lnTo>
                                <a:lnTo>
                                  <a:pt x="319" y="655"/>
                                </a:lnTo>
                                <a:lnTo>
                                  <a:pt x="327" y="695"/>
                                </a:lnTo>
                                <a:lnTo>
                                  <a:pt x="334" y="739"/>
                                </a:lnTo>
                                <a:lnTo>
                                  <a:pt x="343" y="781"/>
                                </a:lnTo>
                                <a:lnTo>
                                  <a:pt x="357" y="819"/>
                                </a:lnTo>
                                <a:lnTo>
                                  <a:pt x="310" y="776"/>
                                </a:lnTo>
                                <a:lnTo>
                                  <a:pt x="267" y="728"/>
                                </a:lnTo>
                                <a:lnTo>
                                  <a:pt x="226" y="676"/>
                                </a:lnTo>
                                <a:lnTo>
                                  <a:pt x="182" y="622"/>
                                </a:lnTo>
                                <a:lnTo>
                                  <a:pt x="132" y="568"/>
                                </a:lnTo>
                                <a:lnTo>
                                  <a:pt x="72" y="517"/>
                                </a:lnTo>
                                <a:lnTo>
                                  <a:pt x="0" y="470"/>
                                </a:lnTo>
                                <a:lnTo>
                                  <a:pt x="19" y="398"/>
                                </a:lnTo>
                                <a:lnTo>
                                  <a:pt x="51" y="316"/>
                                </a:lnTo>
                                <a:lnTo>
                                  <a:pt x="90" y="230"/>
                                </a:lnTo>
                                <a:lnTo>
                                  <a:pt x="127" y="145"/>
                                </a:lnTo>
                                <a:lnTo>
                                  <a:pt x="156" y="67"/>
                                </a:lnTo>
                                <a:lnTo>
                                  <a:pt x="170" y="0"/>
                                </a:lnTo>
                                <a:lnTo>
                                  <a:pt x="184" y="42"/>
                                </a:lnTo>
                                <a:lnTo>
                                  <a:pt x="190" y="84"/>
                                </a:lnTo>
                                <a:lnTo>
                                  <a:pt x="195" y="125"/>
                                </a:lnTo>
                                <a:lnTo>
                                  <a:pt x="207" y="164"/>
                                </a:lnTo>
                                <a:lnTo>
                                  <a:pt x="266" y="150"/>
                                </a:lnTo>
                                <a:lnTo>
                                  <a:pt x="336" y="140"/>
                                </a:lnTo>
                                <a:lnTo>
                                  <a:pt x="409" y="127"/>
                                </a:lnTo>
                                <a:lnTo>
                                  <a:pt x="471" y="104"/>
                                </a:lnTo>
                                <a:lnTo>
                                  <a:pt x="507" y="195"/>
                                </a:lnTo>
                                <a:lnTo>
                                  <a:pt x="526" y="279"/>
                                </a:lnTo>
                                <a:lnTo>
                                  <a:pt x="534" y="357"/>
                                </a:lnTo>
                                <a:lnTo>
                                  <a:pt x="538" y="428"/>
                                </a:lnTo>
                                <a:lnTo>
                                  <a:pt x="543" y="491"/>
                                </a:lnTo>
                                <a:lnTo>
                                  <a:pt x="556" y="547"/>
                                </a:lnTo>
                                <a:lnTo>
                                  <a:pt x="583" y="5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" y="5047"/>
                            <a:ext cx="2478" cy="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Freeform 208"/>
                        <wps:cNvSpPr>
                          <a:spLocks/>
                        </wps:cNvSpPr>
                        <wps:spPr bwMode="auto">
                          <a:xfrm>
                            <a:off x="4601" y="5173"/>
                            <a:ext cx="2231" cy="2233"/>
                          </a:xfrm>
                          <a:custGeom>
                            <a:avLst/>
                            <a:gdLst>
                              <a:gd name="T0" fmla="+- 0 4601 4601"/>
                              <a:gd name="T1" fmla="*/ T0 w 2231"/>
                              <a:gd name="T2" fmla="+- 0 6206 5174"/>
                              <a:gd name="T3" fmla="*/ 6206 h 2233"/>
                              <a:gd name="T4" fmla="+- 0 4618 4601"/>
                              <a:gd name="T5" fmla="*/ T4 w 2231"/>
                              <a:gd name="T6" fmla="+- 0 6054 5174"/>
                              <a:gd name="T7" fmla="*/ 6054 h 2233"/>
                              <a:gd name="T8" fmla="+- 0 4662 4601"/>
                              <a:gd name="T9" fmla="*/ T8 w 2231"/>
                              <a:gd name="T10" fmla="+- 0 5912 5174"/>
                              <a:gd name="T11" fmla="*/ 5912 h 2233"/>
                              <a:gd name="T12" fmla="+- 0 4728 4601"/>
                              <a:gd name="T13" fmla="*/ T12 w 2231"/>
                              <a:gd name="T14" fmla="+- 0 5779 5174"/>
                              <a:gd name="T15" fmla="*/ 5779 h 2233"/>
                              <a:gd name="T16" fmla="+- 0 4814 4601"/>
                              <a:gd name="T17" fmla="*/ T16 w 2231"/>
                              <a:gd name="T18" fmla="+- 0 5657 5174"/>
                              <a:gd name="T19" fmla="*/ 5657 h 2233"/>
                              <a:gd name="T20" fmla="+- 0 4915 4601"/>
                              <a:gd name="T21" fmla="*/ T20 w 2231"/>
                              <a:gd name="T22" fmla="+- 0 5547 5174"/>
                              <a:gd name="T23" fmla="*/ 5547 h 2233"/>
                              <a:gd name="T24" fmla="+- 0 5028 4601"/>
                              <a:gd name="T25" fmla="*/ T24 w 2231"/>
                              <a:gd name="T26" fmla="+- 0 5449 5174"/>
                              <a:gd name="T27" fmla="*/ 5449 h 2233"/>
                              <a:gd name="T28" fmla="+- 0 5151 4601"/>
                              <a:gd name="T29" fmla="*/ T28 w 2231"/>
                              <a:gd name="T30" fmla="+- 0 5365 5174"/>
                              <a:gd name="T31" fmla="*/ 5365 h 2233"/>
                              <a:gd name="T32" fmla="+- 0 5278 4601"/>
                              <a:gd name="T33" fmla="*/ T32 w 2231"/>
                              <a:gd name="T34" fmla="+- 0 5295 5174"/>
                              <a:gd name="T35" fmla="*/ 5295 h 2233"/>
                              <a:gd name="T36" fmla="+- 0 5407 4601"/>
                              <a:gd name="T37" fmla="*/ T36 w 2231"/>
                              <a:gd name="T38" fmla="+- 0 5240 5174"/>
                              <a:gd name="T39" fmla="*/ 5240 h 2233"/>
                              <a:gd name="T40" fmla="+- 0 5535 4601"/>
                              <a:gd name="T41" fmla="*/ T40 w 2231"/>
                              <a:gd name="T42" fmla="+- 0 5201 5174"/>
                              <a:gd name="T43" fmla="*/ 5201 h 2233"/>
                              <a:gd name="T44" fmla="+- 0 5657 4601"/>
                              <a:gd name="T45" fmla="*/ T44 w 2231"/>
                              <a:gd name="T46" fmla="+- 0 5178 5174"/>
                              <a:gd name="T47" fmla="*/ 5178 h 2233"/>
                              <a:gd name="T48" fmla="+- 0 5795 4601"/>
                              <a:gd name="T49" fmla="*/ T48 w 2231"/>
                              <a:gd name="T50" fmla="+- 0 5179 5174"/>
                              <a:gd name="T51" fmla="*/ 5179 h 2233"/>
                              <a:gd name="T52" fmla="+- 0 5949 4601"/>
                              <a:gd name="T53" fmla="*/ T52 w 2231"/>
                              <a:gd name="T54" fmla="+- 0 5208 5174"/>
                              <a:gd name="T55" fmla="*/ 5208 h 2233"/>
                              <a:gd name="T56" fmla="+- 0 6094 4601"/>
                              <a:gd name="T57" fmla="*/ T56 w 2231"/>
                              <a:gd name="T58" fmla="+- 0 5259 5174"/>
                              <a:gd name="T59" fmla="*/ 5259 h 2233"/>
                              <a:gd name="T60" fmla="+- 0 6227 4601"/>
                              <a:gd name="T61" fmla="*/ T60 w 2231"/>
                              <a:gd name="T62" fmla="+- 0 5330 5174"/>
                              <a:gd name="T63" fmla="*/ 5330 h 2233"/>
                              <a:gd name="T64" fmla="+- 0 6350 4601"/>
                              <a:gd name="T65" fmla="*/ T64 w 2231"/>
                              <a:gd name="T66" fmla="+- 0 5416 5174"/>
                              <a:gd name="T67" fmla="*/ 5416 h 2233"/>
                              <a:gd name="T68" fmla="+- 0 6460 4601"/>
                              <a:gd name="T69" fmla="*/ T68 w 2231"/>
                              <a:gd name="T70" fmla="+- 0 5516 5174"/>
                              <a:gd name="T71" fmla="*/ 5516 h 2233"/>
                              <a:gd name="T72" fmla="+- 0 6557 4601"/>
                              <a:gd name="T73" fmla="*/ T72 w 2231"/>
                              <a:gd name="T74" fmla="+- 0 5627 5174"/>
                              <a:gd name="T75" fmla="*/ 5627 h 2233"/>
                              <a:gd name="T76" fmla="+- 0 6641 4601"/>
                              <a:gd name="T77" fmla="*/ T76 w 2231"/>
                              <a:gd name="T78" fmla="+- 0 5744 5174"/>
                              <a:gd name="T79" fmla="*/ 5744 h 2233"/>
                              <a:gd name="T80" fmla="+- 0 6710 4601"/>
                              <a:gd name="T81" fmla="*/ T80 w 2231"/>
                              <a:gd name="T82" fmla="+- 0 5866 5174"/>
                              <a:gd name="T83" fmla="*/ 5866 h 2233"/>
                              <a:gd name="T84" fmla="+- 0 6763 4601"/>
                              <a:gd name="T85" fmla="*/ T84 w 2231"/>
                              <a:gd name="T86" fmla="+- 0 5990 5174"/>
                              <a:gd name="T87" fmla="*/ 5990 h 2233"/>
                              <a:gd name="T88" fmla="+- 0 6801 4601"/>
                              <a:gd name="T89" fmla="*/ T88 w 2231"/>
                              <a:gd name="T90" fmla="+- 0 6111 5174"/>
                              <a:gd name="T91" fmla="*/ 6111 h 2233"/>
                              <a:gd name="T92" fmla="+- 0 6825 4601"/>
                              <a:gd name="T93" fmla="*/ T92 w 2231"/>
                              <a:gd name="T94" fmla="+- 0 6285 5174"/>
                              <a:gd name="T95" fmla="*/ 6285 h 2233"/>
                              <a:gd name="T96" fmla="+- 0 6832 4601"/>
                              <a:gd name="T97" fmla="*/ T96 w 2231"/>
                              <a:gd name="T98" fmla="+- 0 6422 5174"/>
                              <a:gd name="T99" fmla="*/ 6422 h 2233"/>
                              <a:gd name="T100" fmla="+- 0 6816 4601"/>
                              <a:gd name="T101" fmla="*/ T100 w 2231"/>
                              <a:gd name="T102" fmla="+- 0 6559 5174"/>
                              <a:gd name="T103" fmla="*/ 6559 h 2233"/>
                              <a:gd name="T104" fmla="+- 0 6779 4601"/>
                              <a:gd name="T105" fmla="*/ T104 w 2231"/>
                              <a:gd name="T106" fmla="+- 0 6692 5174"/>
                              <a:gd name="T107" fmla="*/ 6692 h 2233"/>
                              <a:gd name="T108" fmla="+- 0 6723 4601"/>
                              <a:gd name="T109" fmla="*/ T108 w 2231"/>
                              <a:gd name="T110" fmla="+- 0 6819 5174"/>
                              <a:gd name="T111" fmla="*/ 6819 h 2233"/>
                              <a:gd name="T112" fmla="+- 0 6651 4601"/>
                              <a:gd name="T113" fmla="*/ T112 w 2231"/>
                              <a:gd name="T114" fmla="+- 0 6939 5174"/>
                              <a:gd name="T115" fmla="*/ 6939 h 2233"/>
                              <a:gd name="T116" fmla="+- 0 6564 4601"/>
                              <a:gd name="T117" fmla="*/ T116 w 2231"/>
                              <a:gd name="T118" fmla="+- 0 7050 5174"/>
                              <a:gd name="T119" fmla="*/ 7050 h 2233"/>
                              <a:gd name="T120" fmla="+- 0 6465 4601"/>
                              <a:gd name="T121" fmla="*/ T120 w 2231"/>
                              <a:gd name="T122" fmla="+- 0 7150 5174"/>
                              <a:gd name="T123" fmla="*/ 7150 h 2233"/>
                              <a:gd name="T124" fmla="+- 0 6354 4601"/>
                              <a:gd name="T125" fmla="*/ T124 w 2231"/>
                              <a:gd name="T126" fmla="+- 0 7236 5174"/>
                              <a:gd name="T127" fmla="*/ 7236 h 2233"/>
                              <a:gd name="T128" fmla="+- 0 6236 4601"/>
                              <a:gd name="T129" fmla="*/ T128 w 2231"/>
                              <a:gd name="T130" fmla="+- 0 7306 5174"/>
                              <a:gd name="T131" fmla="*/ 7306 h 2233"/>
                              <a:gd name="T132" fmla="+- 0 6110 4601"/>
                              <a:gd name="T133" fmla="*/ T132 w 2231"/>
                              <a:gd name="T134" fmla="+- 0 7360 5174"/>
                              <a:gd name="T135" fmla="*/ 7360 h 2233"/>
                              <a:gd name="T136" fmla="+- 0 5980 4601"/>
                              <a:gd name="T137" fmla="*/ T136 w 2231"/>
                              <a:gd name="T138" fmla="+- 0 7394 5174"/>
                              <a:gd name="T139" fmla="*/ 7394 h 2233"/>
                              <a:gd name="T140" fmla="+- 0 5848 4601"/>
                              <a:gd name="T141" fmla="*/ T140 w 2231"/>
                              <a:gd name="T142" fmla="+- 0 7406 5174"/>
                              <a:gd name="T143" fmla="*/ 7406 h 2233"/>
                              <a:gd name="T144" fmla="+- 0 5715 4601"/>
                              <a:gd name="T145" fmla="*/ T144 w 2231"/>
                              <a:gd name="T146" fmla="+- 0 7395 5174"/>
                              <a:gd name="T147" fmla="*/ 7395 h 2233"/>
                              <a:gd name="T148" fmla="+- 0 5539 4601"/>
                              <a:gd name="T149" fmla="*/ T148 w 2231"/>
                              <a:gd name="T150" fmla="+- 0 7399 5174"/>
                              <a:gd name="T151" fmla="*/ 7399 h 2233"/>
                              <a:gd name="T152" fmla="+- 0 5383 4601"/>
                              <a:gd name="T153" fmla="*/ T152 w 2231"/>
                              <a:gd name="T154" fmla="+- 0 7376 5174"/>
                              <a:gd name="T155" fmla="*/ 7376 h 2233"/>
                              <a:gd name="T156" fmla="+- 0 5245 4601"/>
                              <a:gd name="T157" fmla="*/ T156 w 2231"/>
                              <a:gd name="T158" fmla="+- 0 7330 5174"/>
                              <a:gd name="T159" fmla="*/ 7330 h 2233"/>
                              <a:gd name="T160" fmla="+- 0 5125 4601"/>
                              <a:gd name="T161" fmla="*/ T160 w 2231"/>
                              <a:gd name="T162" fmla="+- 0 7264 5174"/>
                              <a:gd name="T163" fmla="*/ 7264 h 2233"/>
                              <a:gd name="T164" fmla="+- 0 5021 4601"/>
                              <a:gd name="T165" fmla="*/ T164 w 2231"/>
                              <a:gd name="T166" fmla="+- 0 7180 5174"/>
                              <a:gd name="T167" fmla="*/ 7180 h 2233"/>
                              <a:gd name="T168" fmla="+- 0 4932 4601"/>
                              <a:gd name="T169" fmla="*/ T168 w 2231"/>
                              <a:gd name="T170" fmla="+- 0 7082 5174"/>
                              <a:gd name="T171" fmla="*/ 7082 h 2233"/>
                              <a:gd name="T172" fmla="+- 0 4855 4601"/>
                              <a:gd name="T173" fmla="*/ T172 w 2231"/>
                              <a:gd name="T174" fmla="+- 0 6973 5174"/>
                              <a:gd name="T175" fmla="*/ 6973 h 2233"/>
                              <a:gd name="T176" fmla="+- 0 4790 4601"/>
                              <a:gd name="T177" fmla="*/ T176 w 2231"/>
                              <a:gd name="T178" fmla="+- 0 6854 5174"/>
                              <a:gd name="T179" fmla="*/ 6854 h 2233"/>
                              <a:gd name="T180" fmla="+- 0 4735 4601"/>
                              <a:gd name="T181" fmla="*/ T180 w 2231"/>
                              <a:gd name="T182" fmla="+- 0 6729 5174"/>
                              <a:gd name="T183" fmla="*/ 6729 h 2233"/>
                              <a:gd name="T184" fmla="+- 0 4689 4601"/>
                              <a:gd name="T185" fmla="*/ T184 w 2231"/>
                              <a:gd name="T186" fmla="+- 0 6601 5174"/>
                              <a:gd name="T187" fmla="*/ 6601 h 2233"/>
                              <a:gd name="T188" fmla="+- 0 4651 4601"/>
                              <a:gd name="T189" fmla="*/ T188 w 2231"/>
                              <a:gd name="T190" fmla="+- 0 6472 5174"/>
                              <a:gd name="T191" fmla="*/ 6472 h 2233"/>
                              <a:gd name="T192" fmla="+- 0 4618 4601"/>
                              <a:gd name="T193" fmla="*/ T192 w 2231"/>
                              <a:gd name="T194" fmla="+- 0 6346 5174"/>
                              <a:gd name="T195" fmla="*/ 6346 h 2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231" h="2233">
                                <a:moveTo>
                                  <a:pt x="3" y="1111"/>
                                </a:moveTo>
                                <a:lnTo>
                                  <a:pt x="0" y="1032"/>
                                </a:lnTo>
                                <a:lnTo>
                                  <a:pt x="5" y="955"/>
                                </a:lnTo>
                                <a:lnTo>
                                  <a:pt x="17" y="880"/>
                                </a:lnTo>
                                <a:lnTo>
                                  <a:pt x="36" y="808"/>
                                </a:lnTo>
                                <a:lnTo>
                                  <a:pt x="61" y="738"/>
                                </a:lnTo>
                                <a:lnTo>
                                  <a:pt x="91" y="670"/>
                                </a:lnTo>
                                <a:lnTo>
                                  <a:pt x="127" y="605"/>
                                </a:lnTo>
                                <a:lnTo>
                                  <a:pt x="168" y="543"/>
                                </a:lnTo>
                                <a:lnTo>
                                  <a:pt x="213" y="483"/>
                                </a:lnTo>
                                <a:lnTo>
                                  <a:pt x="262" y="427"/>
                                </a:lnTo>
                                <a:lnTo>
                                  <a:pt x="314" y="373"/>
                                </a:lnTo>
                                <a:lnTo>
                                  <a:pt x="369" y="323"/>
                                </a:lnTo>
                                <a:lnTo>
                                  <a:pt x="427" y="275"/>
                                </a:lnTo>
                                <a:lnTo>
                                  <a:pt x="488" y="231"/>
                                </a:lnTo>
                                <a:lnTo>
                                  <a:pt x="550" y="191"/>
                                </a:lnTo>
                                <a:lnTo>
                                  <a:pt x="613" y="154"/>
                                </a:lnTo>
                                <a:lnTo>
                                  <a:pt x="677" y="121"/>
                                </a:lnTo>
                                <a:lnTo>
                                  <a:pt x="742" y="91"/>
                                </a:lnTo>
                                <a:lnTo>
                                  <a:pt x="806" y="66"/>
                                </a:lnTo>
                                <a:lnTo>
                                  <a:pt x="870" y="44"/>
                                </a:lnTo>
                                <a:lnTo>
                                  <a:pt x="934" y="27"/>
                                </a:lnTo>
                                <a:lnTo>
                                  <a:pt x="996" y="13"/>
                                </a:lnTo>
                                <a:lnTo>
                                  <a:pt x="1056" y="4"/>
                                </a:lnTo>
                                <a:lnTo>
                                  <a:pt x="1114" y="0"/>
                                </a:lnTo>
                                <a:lnTo>
                                  <a:pt x="1194" y="5"/>
                                </a:lnTo>
                                <a:lnTo>
                                  <a:pt x="1272" y="17"/>
                                </a:lnTo>
                                <a:lnTo>
                                  <a:pt x="1348" y="34"/>
                                </a:lnTo>
                                <a:lnTo>
                                  <a:pt x="1422" y="57"/>
                                </a:lnTo>
                                <a:lnTo>
                                  <a:pt x="1493" y="85"/>
                                </a:lnTo>
                                <a:lnTo>
                                  <a:pt x="1561" y="118"/>
                                </a:lnTo>
                                <a:lnTo>
                                  <a:pt x="1626" y="156"/>
                                </a:lnTo>
                                <a:lnTo>
                                  <a:pt x="1689" y="197"/>
                                </a:lnTo>
                                <a:lnTo>
                                  <a:pt x="1749" y="242"/>
                                </a:lnTo>
                                <a:lnTo>
                                  <a:pt x="1805" y="291"/>
                                </a:lnTo>
                                <a:lnTo>
                                  <a:pt x="1859" y="342"/>
                                </a:lnTo>
                                <a:lnTo>
                                  <a:pt x="1909" y="396"/>
                                </a:lnTo>
                                <a:lnTo>
                                  <a:pt x="1956" y="453"/>
                                </a:lnTo>
                                <a:lnTo>
                                  <a:pt x="2000" y="511"/>
                                </a:lnTo>
                                <a:lnTo>
                                  <a:pt x="2040" y="570"/>
                                </a:lnTo>
                                <a:lnTo>
                                  <a:pt x="2076" y="631"/>
                                </a:lnTo>
                                <a:lnTo>
                                  <a:pt x="2109" y="692"/>
                                </a:lnTo>
                                <a:lnTo>
                                  <a:pt x="2138" y="754"/>
                                </a:lnTo>
                                <a:lnTo>
                                  <a:pt x="2162" y="816"/>
                                </a:lnTo>
                                <a:lnTo>
                                  <a:pt x="2183" y="877"/>
                                </a:lnTo>
                                <a:lnTo>
                                  <a:pt x="2200" y="937"/>
                                </a:lnTo>
                                <a:lnTo>
                                  <a:pt x="2212" y="997"/>
                                </a:lnTo>
                                <a:lnTo>
                                  <a:pt x="2224" y="1111"/>
                                </a:lnTo>
                                <a:lnTo>
                                  <a:pt x="2231" y="1179"/>
                                </a:lnTo>
                                <a:lnTo>
                                  <a:pt x="2231" y="1248"/>
                                </a:lnTo>
                                <a:lnTo>
                                  <a:pt x="2226" y="1317"/>
                                </a:lnTo>
                                <a:lnTo>
                                  <a:pt x="2215" y="1385"/>
                                </a:lnTo>
                                <a:lnTo>
                                  <a:pt x="2199" y="1452"/>
                                </a:lnTo>
                                <a:lnTo>
                                  <a:pt x="2178" y="1518"/>
                                </a:lnTo>
                                <a:lnTo>
                                  <a:pt x="2152" y="1582"/>
                                </a:lnTo>
                                <a:lnTo>
                                  <a:pt x="2122" y="1645"/>
                                </a:lnTo>
                                <a:lnTo>
                                  <a:pt x="2088" y="1706"/>
                                </a:lnTo>
                                <a:lnTo>
                                  <a:pt x="2050" y="1765"/>
                                </a:lnTo>
                                <a:lnTo>
                                  <a:pt x="2008" y="1822"/>
                                </a:lnTo>
                                <a:lnTo>
                                  <a:pt x="1963" y="1876"/>
                                </a:lnTo>
                                <a:lnTo>
                                  <a:pt x="1915" y="1928"/>
                                </a:lnTo>
                                <a:lnTo>
                                  <a:pt x="1864" y="1976"/>
                                </a:lnTo>
                                <a:lnTo>
                                  <a:pt x="1810" y="2021"/>
                                </a:lnTo>
                                <a:lnTo>
                                  <a:pt x="1753" y="2062"/>
                                </a:lnTo>
                                <a:lnTo>
                                  <a:pt x="1695" y="2099"/>
                                </a:lnTo>
                                <a:lnTo>
                                  <a:pt x="1635" y="2132"/>
                                </a:lnTo>
                                <a:lnTo>
                                  <a:pt x="1573" y="2161"/>
                                </a:lnTo>
                                <a:lnTo>
                                  <a:pt x="1509" y="2186"/>
                                </a:lnTo>
                                <a:lnTo>
                                  <a:pt x="1445" y="2205"/>
                                </a:lnTo>
                                <a:lnTo>
                                  <a:pt x="1379" y="2220"/>
                                </a:lnTo>
                                <a:lnTo>
                                  <a:pt x="1313" y="2229"/>
                                </a:lnTo>
                                <a:lnTo>
                                  <a:pt x="1247" y="2232"/>
                                </a:lnTo>
                                <a:lnTo>
                                  <a:pt x="1180" y="2230"/>
                                </a:lnTo>
                                <a:lnTo>
                                  <a:pt x="1114" y="2221"/>
                                </a:lnTo>
                                <a:lnTo>
                                  <a:pt x="1023" y="2226"/>
                                </a:lnTo>
                                <a:lnTo>
                                  <a:pt x="938" y="2225"/>
                                </a:lnTo>
                                <a:lnTo>
                                  <a:pt x="857" y="2216"/>
                                </a:lnTo>
                                <a:lnTo>
                                  <a:pt x="782" y="2202"/>
                                </a:lnTo>
                                <a:lnTo>
                                  <a:pt x="711" y="2182"/>
                                </a:lnTo>
                                <a:lnTo>
                                  <a:pt x="644" y="2156"/>
                                </a:lnTo>
                                <a:lnTo>
                                  <a:pt x="582" y="2125"/>
                                </a:lnTo>
                                <a:lnTo>
                                  <a:pt x="524" y="2090"/>
                                </a:lnTo>
                                <a:lnTo>
                                  <a:pt x="470" y="2050"/>
                                </a:lnTo>
                                <a:lnTo>
                                  <a:pt x="420" y="2006"/>
                                </a:lnTo>
                                <a:lnTo>
                                  <a:pt x="374" y="1959"/>
                                </a:lnTo>
                                <a:lnTo>
                                  <a:pt x="331" y="1908"/>
                                </a:lnTo>
                                <a:lnTo>
                                  <a:pt x="291" y="1855"/>
                                </a:lnTo>
                                <a:lnTo>
                                  <a:pt x="254" y="1799"/>
                                </a:lnTo>
                                <a:lnTo>
                                  <a:pt x="220" y="1740"/>
                                </a:lnTo>
                                <a:lnTo>
                                  <a:pt x="189" y="1680"/>
                                </a:lnTo>
                                <a:lnTo>
                                  <a:pt x="161" y="1618"/>
                                </a:lnTo>
                                <a:lnTo>
                                  <a:pt x="134" y="1555"/>
                                </a:lnTo>
                                <a:lnTo>
                                  <a:pt x="110" y="1491"/>
                                </a:lnTo>
                                <a:lnTo>
                                  <a:pt x="88" y="1427"/>
                                </a:lnTo>
                                <a:lnTo>
                                  <a:pt x="68" y="1362"/>
                                </a:lnTo>
                                <a:lnTo>
                                  <a:pt x="50" y="1298"/>
                                </a:lnTo>
                                <a:lnTo>
                                  <a:pt x="33" y="1235"/>
                                </a:lnTo>
                                <a:lnTo>
                                  <a:pt x="17" y="1172"/>
                                </a:lnTo>
                                <a:lnTo>
                                  <a:pt x="3" y="1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4034"/>
                            <a:ext cx="878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Freeform 206"/>
                        <wps:cNvSpPr>
                          <a:spLocks/>
                        </wps:cNvSpPr>
                        <wps:spPr bwMode="auto">
                          <a:xfrm>
                            <a:off x="7375" y="4159"/>
                            <a:ext cx="631" cy="694"/>
                          </a:xfrm>
                          <a:custGeom>
                            <a:avLst/>
                            <a:gdLst>
                              <a:gd name="T0" fmla="+- 0 7692 7376"/>
                              <a:gd name="T1" fmla="*/ T0 w 631"/>
                              <a:gd name="T2" fmla="+- 0 4853 4159"/>
                              <a:gd name="T3" fmla="*/ 4853 h 694"/>
                              <a:gd name="T4" fmla="+- 0 7633 7376"/>
                              <a:gd name="T5" fmla="*/ T4 w 631"/>
                              <a:gd name="T6" fmla="+- 0 4808 4159"/>
                              <a:gd name="T7" fmla="*/ 4808 h 694"/>
                              <a:gd name="T8" fmla="+- 0 7594 7376"/>
                              <a:gd name="T9" fmla="*/ T8 w 631"/>
                              <a:gd name="T10" fmla="+- 0 4768 4159"/>
                              <a:gd name="T11" fmla="*/ 4768 h 694"/>
                              <a:gd name="T12" fmla="+- 0 7551 7376"/>
                              <a:gd name="T13" fmla="*/ T12 w 631"/>
                              <a:gd name="T14" fmla="+- 0 4728 4159"/>
                              <a:gd name="T15" fmla="*/ 4728 h 694"/>
                              <a:gd name="T16" fmla="+- 0 7481 7376"/>
                              <a:gd name="T17" fmla="*/ T16 w 631"/>
                              <a:gd name="T18" fmla="+- 0 4684 4159"/>
                              <a:gd name="T19" fmla="*/ 4684 h 694"/>
                              <a:gd name="T20" fmla="+- 0 7454 7376"/>
                              <a:gd name="T21" fmla="*/ T20 w 631"/>
                              <a:gd name="T22" fmla="+- 0 4715 4159"/>
                              <a:gd name="T23" fmla="*/ 4715 h 694"/>
                              <a:gd name="T24" fmla="+- 0 7424 7376"/>
                              <a:gd name="T25" fmla="*/ T24 w 631"/>
                              <a:gd name="T26" fmla="+- 0 4748 4159"/>
                              <a:gd name="T27" fmla="*/ 4748 h 694"/>
                              <a:gd name="T28" fmla="+- 0 7396 7376"/>
                              <a:gd name="T29" fmla="*/ T28 w 631"/>
                              <a:gd name="T30" fmla="+- 0 4781 4159"/>
                              <a:gd name="T31" fmla="*/ 4781 h 694"/>
                              <a:gd name="T32" fmla="+- 0 7376 7376"/>
                              <a:gd name="T33" fmla="*/ T32 w 631"/>
                              <a:gd name="T34" fmla="+- 0 4815 4159"/>
                              <a:gd name="T35" fmla="*/ 4815 h 694"/>
                              <a:gd name="T36" fmla="+- 0 7380 7376"/>
                              <a:gd name="T37" fmla="*/ T36 w 631"/>
                              <a:gd name="T38" fmla="+- 0 4752 4159"/>
                              <a:gd name="T39" fmla="*/ 4752 h 694"/>
                              <a:gd name="T40" fmla="+- 0 7391 7376"/>
                              <a:gd name="T41" fmla="*/ T40 w 631"/>
                              <a:gd name="T42" fmla="+- 0 4689 4159"/>
                              <a:gd name="T43" fmla="*/ 4689 h 694"/>
                              <a:gd name="T44" fmla="+- 0 7406 7376"/>
                              <a:gd name="T45" fmla="*/ T44 w 631"/>
                              <a:gd name="T46" fmla="+- 0 4624 4159"/>
                              <a:gd name="T47" fmla="*/ 4624 h 694"/>
                              <a:gd name="T48" fmla="+- 0 7420 7376"/>
                              <a:gd name="T49" fmla="*/ T48 w 631"/>
                              <a:gd name="T50" fmla="+- 0 4556 4159"/>
                              <a:gd name="T51" fmla="*/ 4556 h 694"/>
                              <a:gd name="T52" fmla="+- 0 7431 7376"/>
                              <a:gd name="T53" fmla="*/ T52 w 631"/>
                              <a:gd name="T54" fmla="+- 0 4483 4159"/>
                              <a:gd name="T55" fmla="*/ 4483 h 694"/>
                              <a:gd name="T56" fmla="+- 0 7434 7376"/>
                              <a:gd name="T57" fmla="*/ T56 w 631"/>
                              <a:gd name="T58" fmla="+- 0 4405 4159"/>
                              <a:gd name="T59" fmla="*/ 4405 h 694"/>
                              <a:gd name="T60" fmla="+- 0 7426 7376"/>
                              <a:gd name="T61" fmla="*/ T60 w 631"/>
                              <a:gd name="T62" fmla="+- 0 4318 4159"/>
                              <a:gd name="T63" fmla="*/ 4318 h 694"/>
                              <a:gd name="T64" fmla="+- 0 7494 7376"/>
                              <a:gd name="T65" fmla="*/ T64 w 631"/>
                              <a:gd name="T66" fmla="+- 0 4289 4159"/>
                              <a:gd name="T67" fmla="*/ 4289 h 694"/>
                              <a:gd name="T68" fmla="+- 0 7578 7376"/>
                              <a:gd name="T69" fmla="*/ T68 w 631"/>
                              <a:gd name="T70" fmla="+- 0 4263 4159"/>
                              <a:gd name="T71" fmla="*/ 4263 h 694"/>
                              <a:gd name="T72" fmla="+- 0 7669 7376"/>
                              <a:gd name="T73" fmla="*/ T72 w 631"/>
                              <a:gd name="T74" fmla="+- 0 4239 4159"/>
                              <a:gd name="T75" fmla="*/ 4239 h 694"/>
                              <a:gd name="T76" fmla="+- 0 7759 7376"/>
                              <a:gd name="T77" fmla="*/ T76 w 631"/>
                              <a:gd name="T78" fmla="+- 0 4216 4159"/>
                              <a:gd name="T79" fmla="*/ 4216 h 694"/>
                              <a:gd name="T80" fmla="+- 0 7839 7376"/>
                              <a:gd name="T81" fmla="*/ T80 w 631"/>
                              <a:gd name="T82" fmla="+- 0 4190 4159"/>
                              <a:gd name="T83" fmla="*/ 4190 h 694"/>
                              <a:gd name="T84" fmla="+- 0 7899 7376"/>
                              <a:gd name="T85" fmla="*/ T84 w 631"/>
                              <a:gd name="T86" fmla="+- 0 4159 4159"/>
                              <a:gd name="T87" fmla="*/ 4159 h 694"/>
                              <a:gd name="T88" fmla="+- 0 7875 7376"/>
                              <a:gd name="T89" fmla="*/ T88 w 631"/>
                              <a:gd name="T90" fmla="+- 0 4196 4159"/>
                              <a:gd name="T91" fmla="*/ 4196 h 694"/>
                              <a:gd name="T92" fmla="+- 0 7846 7376"/>
                              <a:gd name="T93" fmla="*/ T92 w 631"/>
                              <a:gd name="T94" fmla="+- 0 4226 4159"/>
                              <a:gd name="T95" fmla="*/ 4226 h 694"/>
                              <a:gd name="T96" fmla="+- 0 7818 7376"/>
                              <a:gd name="T97" fmla="*/ T96 w 631"/>
                              <a:gd name="T98" fmla="+- 0 4256 4159"/>
                              <a:gd name="T99" fmla="*/ 4256 h 694"/>
                              <a:gd name="T100" fmla="+- 0 7795 7376"/>
                              <a:gd name="T101" fmla="*/ T100 w 631"/>
                              <a:gd name="T102" fmla="+- 0 4290 4159"/>
                              <a:gd name="T103" fmla="*/ 4290 h 694"/>
                              <a:gd name="T104" fmla="+- 0 7842 7376"/>
                              <a:gd name="T105" fmla="*/ T104 w 631"/>
                              <a:gd name="T106" fmla="+- 0 4327 4159"/>
                              <a:gd name="T107" fmla="*/ 4327 h 694"/>
                              <a:gd name="T108" fmla="+- 0 7894 7376"/>
                              <a:gd name="T109" fmla="*/ T108 w 631"/>
                              <a:gd name="T110" fmla="+- 0 4376 4159"/>
                              <a:gd name="T111" fmla="*/ 4376 h 694"/>
                              <a:gd name="T112" fmla="+- 0 7949 7376"/>
                              <a:gd name="T113" fmla="*/ T112 w 631"/>
                              <a:gd name="T114" fmla="+- 0 4425 4159"/>
                              <a:gd name="T115" fmla="*/ 4425 h 694"/>
                              <a:gd name="T116" fmla="+- 0 8006 7376"/>
                              <a:gd name="T117" fmla="*/ T116 w 631"/>
                              <a:gd name="T118" fmla="+- 0 4459 4159"/>
                              <a:gd name="T119" fmla="*/ 4459 h 694"/>
                              <a:gd name="T120" fmla="+- 0 7957 7376"/>
                              <a:gd name="T121" fmla="*/ T120 w 631"/>
                              <a:gd name="T122" fmla="+- 0 4544 4159"/>
                              <a:gd name="T123" fmla="*/ 4544 h 694"/>
                              <a:gd name="T124" fmla="+- 0 7903 7376"/>
                              <a:gd name="T125" fmla="*/ T124 w 631"/>
                              <a:gd name="T126" fmla="+- 0 4611 4159"/>
                              <a:gd name="T127" fmla="*/ 4611 h 694"/>
                              <a:gd name="T128" fmla="+- 0 7847 7376"/>
                              <a:gd name="T129" fmla="*/ T128 w 631"/>
                              <a:gd name="T130" fmla="+- 0 4666 4159"/>
                              <a:gd name="T131" fmla="*/ 4666 h 694"/>
                              <a:gd name="T132" fmla="+- 0 7794 7376"/>
                              <a:gd name="T133" fmla="*/ T132 w 631"/>
                              <a:gd name="T134" fmla="+- 0 4713 4159"/>
                              <a:gd name="T135" fmla="*/ 4713 h 694"/>
                              <a:gd name="T136" fmla="+- 0 7748 7376"/>
                              <a:gd name="T137" fmla="*/ T136 w 631"/>
                              <a:gd name="T138" fmla="+- 0 4757 4159"/>
                              <a:gd name="T139" fmla="*/ 4757 h 694"/>
                              <a:gd name="T140" fmla="+- 0 7713 7376"/>
                              <a:gd name="T141" fmla="*/ T140 w 631"/>
                              <a:gd name="T142" fmla="+- 0 4802 4159"/>
                              <a:gd name="T143" fmla="*/ 4802 h 694"/>
                              <a:gd name="T144" fmla="+- 0 7692 7376"/>
                              <a:gd name="T145" fmla="*/ T144 w 631"/>
                              <a:gd name="T146" fmla="+- 0 4853 4159"/>
                              <a:gd name="T147" fmla="*/ 4853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31" h="694">
                                <a:moveTo>
                                  <a:pt x="316" y="694"/>
                                </a:moveTo>
                                <a:lnTo>
                                  <a:pt x="257" y="649"/>
                                </a:lnTo>
                                <a:lnTo>
                                  <a:pt x="218" y="609"/>
                                </a:lnTo>
                                <a:lnTo>
                                  <a:pt x="175" y="569"/>
                                </a:lnTo>
                                <a:lnTo>
                                  <a:pt x="105" y="525"/>
                                </a:lnTo>
                                <a:lnTo>
                                  <a:pt x="78" y="556"/>
                                </a:lnTo>
                                <a:lnTo>
                                  <a:pt x="48" y="589"/>
                                </a:lnTo>
                                <a:lnTo>
                                  <a:pt x="20" y="622"/>
                                </a:lnTo>
                                <a:lnTo>
                                  <a:pt x="0" y="656"/>
                                </a:lnTo>
                                <a:lnTo>
                                  <a:pt x="4" y="593"/>
                                </a:lnTo>
                                <a:lnTo>
                                  <a:pt x="15" y="530"/>
                                </a:lnTo>
                                <a:lnTo>
                                  <a:pt x="30" y="465"/>
                                </a:lnTo>
                                <a:lnTo>
                                  <a:pt x="44" y="397"/>
                                </a:lnTo>
                                <a:lnTo>
                                  <a:pt x="55" y="324"/>
                                </a:lnTo>
                                <a:lnTo>
                                  <a:pt x="58" y="246"/>
                                </a:lnTo>
                                <a:lnTo>
                                  <a:pt x="50" y="159"/>
                                </a:lnTo>
                                <a:lnTo>
                                  <a:pt x="118" y="130"/>
                                </a:lnTo>
                                <a:lnTo>
                                  <a:pt x="202" y="104"/>
                                </a:lnTo>
                                <a:lnTo>
                                  <a:pt x="293" y="80"/>
                                </a:lnTo>
                                <a:lnTo>
                                  <a:pt x="383" y="57"/>
                                </a:lnTo>
                                <a:lnTo>
                                  <a:pt x="463" y="31"/>
                                </a:lnTo>
                                <a:lnTo>
                                  <a:pt x="523" y="0"/>
                                </a:lnTo>
                                <a:lnTo>
                                  <a:pt x="499" y="37"/>
                                </a:lnTo>
                                <a:lnTo>
                                  <a:pt x="470" y="67"/>
                                </a:lnTo>
                                <a:lnTo>
                                  <a:pt x="442" y="97"/>
                                </a:lnTo>
                                <a:lnTo>
                                  <a:pt x="419" y="131"/>
                                </a:lnTo>
                                <a:lnTo>
                                  <a:pt x="466" y="168"/>
                                </a:lnTo>
                                <a:lnTo>
                                  <a:pt x="518" y="217"/>
                                </a:lnTo>
                                <a:lnTo>
                                  <a:pt x="573" y="266"/>
                                </a:lnTo>
                                <a:lnTo>
                                  <a:pt x="630" y="300"/>
                                </a:lnTo>
                                <a:lnTo>
                                  <a:pt x="581" y="385"/>
                                </a:lnTo>
                                <a:lnTo>
                                  <a:pt x="527" y="452"/>
                                </a:lnTo>
                                <a:lnTo>
                                  <a:pt x="471" y="507"/>
                                </a:lnTo>
                                <a:lnTo>
                                  <a:pt x="418" y="554"/>
                                </a:lnTo>
                                <a:lnTo>
                                  <a:pt x="372" y="598"/>
                                </a:lnTo>
                                <a:lnTo>
                                  <a:pt x="337" y="643"/>
                                </a:lnTo>
                                <a:lnTo>
                                  <a:pt x="316" y="6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9" y="2229"/>
                            <a:ext cx="2478" cy="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Freeform 204"/>
                        <wps:cNvSpPr>
                          <a:spLocks/>
                        </wps:cNvSpPr>
                        <wps:spPr bwMode="auto">
                          <a:xfrm>
                            <a:off x="5244" y="2355"/>
                            <a:ext cx="2231" cy="2233"/>
                          </a:xfrm>
                          <a:custGeom>
                            <a:avLst/>
                            <a:gdLst>
                              <a:gd name="T0" fmla="+- 0 5245 5245"/>
                              <a:gd name="T1" fmla="*/ T0 w 2231"/>
                              <a:gd name="T2" fmla="+- 0 3388 2356"/>
                              <a:gd name="T3" fmla="*/ 3388 h 2233"/>
                              <a:gd name="T4" fmla="+- 0 5262 5245"/>
                              <a:gd name="T5" fmla="*/ T4 w 2231"/>
                              <a:gd name="T6" fmla="+- 0 3236 2356"/>
                              <a:gd name="T7" fmla="*/ 3236 h 2233"/>
                              <a:gd name="T8" fmla="+- 0 5305 5245"/>
                              <a:gd name="T9" fmla="*/ T8 w 2231"/>
                              <a:gd name="T10" fmla="+- 0 3094 2356"/>
                              <a:gd name="T11" fmla="*/ 3094 h 2233"/>
                              <a:gd name="T12" fmla="+- 0 5371 5245"/>
                              <a:gd name="T13" fmla="*/ T12 w 2231"/>
                              <a:gd name="T14" fmla="+- 0 2961 2356"/>
                              <a:gd name="T15" fmla="*/ 2961 h 2233"/>
                              <a:gd name="T16" fmla="+- 0 5457 5245"/>
                              <a:gd name="T17" fmla="*/ T16 w 2231"/>
                              <a:gd name="T18" fmla="+- 0 2839 2356"/>
                              <a:gd name="T19" fmla="*/ 2839 h 2233"/>
                              <a:gd name="T20" fmla="+- 0 5558 5245"/>
                              <a:gd name="T21" fmla="*/ T20 w 2231"/>
                              <a:gd name="T22" fmla="+- 0 2729 2356"/>
                              <a:gd name="T23" fmla="*/ 2729 h 2233"/>
                              <a:gd name="T24" fmla="+- 0 5672 5245"/>
                              <a:gd name="T25" fmla="*/ T24 w 2231"/>
                              <a:gd name="T26" fmla="+- 0 2631 2356"/>
                              <a:gd name="T27" fmla="*/ 2631 h 2233"/>
                              <a:gd name="T28" fmla="+- 0 5794 5245"/>
                              <a:gd name="T29" fmla="*/ T28 w 2231"/>
                              <a:gd name="T30" fmla="+- 0 2547 2356"/>
                              <a:gd name="T31" fmla="*/ 2547 h 2233"/>
                              <a:gd name="T32" fmla="+- 0 5921 5245"/>
                              <a:gd name="T33" fmla="*/ T32 w 2231"/>
                              <a:gd name="T34" fmla="+- 0 2477 2356"/>
                              <a:gd name="T35" fmla="*/ 2477 h 2233"/>
                              <a:gd name="T36" fmla="+- 0 6051 5245"/>
                              <a:gd name="T37" fmla="*/ T36 w 2231"/>
                              <a:gd name="T38" fmla="+- 0 2422 2356"/>
                              <a:gd name="T39" fmla="*/ 2422 h 2233"/>
                              <a:gd name="T40" fmla="+- 0 6178 5245"/>
                              <a:gd name="T41" fmla="*/ T40 w 2231"/>
                              <a:gd name="T42" fmla="+- 0 2383 2356"/>
                              <a:gd name="T43" fmla="*/ 2383 h 2233"/>
                              <a:gd name="T44" fmla="+- 0 6300 5245"/>
                              <a:gd name="T45" fmla="*/ T44 w 2231"/>
                              <a:gd name="T46" fmla="+- 0 2360 2356"/>
                              <a:gd name="T47" fmla="*/ 2360 h 2233"/>
                              <a:gd name="T48" fmla="+- 0 6438 5245"/>
                              <a:gd name="T49" fmla="*/ T48 w 2231"/>
                              <a:gd name="T50" fmla="+- 0 2361 2356"/>
                              <a:gd name="T51" fmla="*/ 2361 h 2233"/>
                              <a:gd name="T52" fmla="+- 0 6592 5245"/>
                              <a:gd name="T53" fmla="*/ T52 w 2231"/>
                              <a:gd name="T54" fmla="+- 0 2390 2356"/>
                              <a:gd name="T55" fmla="*/ 2390 h 2233"/>
                              <a:gd name="T56" fmla="+- 0 6737 5245"/>
                              <a:gd name="T57" fmla="*/ T56 w 2231"/>
                              <a:gd name="T58" fmla="+- 0 2441 2356"/>
                              <a:gd name="T59" fmla="*/ 2441 h 2233"/>
                              <a:gd name="T60" fmla="+- 0 6870 5245"/>
                              <a:gd name="T61" fmla="*/ T60 w 2231"/>
                              <a:gd name="T62" fmla="+- 0 2512 2356"/>
                              <a:gd name="T63" fmla="*/ 2512 h 2233"/>
                              <a:gd name="T64" fmla="+- 0 6993 5245"/>
                              <a:gd name="T65" fmla="*/ T64 w 2231"/>
                              <a:gd name="T66" fmla="+- 0 2598 2356"/>
                              <a:gd name="T67" fmla="*/ 2598 h 2233"/>
                              <a:gd name="T68" fmla="+- 0 7103 5245"/>
                              <a:gd name="T69" fmla="*/ T68 w 2231"/>
                              <a:gd name="T70" fmla="+- 0 2698 2356"/>
                              <a:gd name="T71" fmla="*/ 2698 h 2233"/>
                              <a:gd name="T72" fmla="+- 0 7200 5245"/>
                              <a:gd name="T73" fmla="*/ T72 w 2231"/>
                              <a:gd name="T74" fmla="+- 0 2809 2356"/>
                              <a:gd name="T75" fmla="*/ 2809 h 2233"/>
                              <a:gd name="T76" fmla="+- 0 7284 5245"/>
                              <a:gd name="T77" fmla="*/ T76 w 2231"/>
                              <a:gd name="T78" fmla="+- 0 2926 2356"/>
                              <a:gd name="T79" fmla="*/ 2926 h 2233"/>
                              <a:gd name="T80" fmla="+- 0 7353 5245"/>
                              <a:gd name="T81" fmla="*/ T80 w 2231"/>
                              <a:gd name="T82" fmla="+- 0 3048 2356"/>
                              <a:gd name="T83" fmla="*/ 3048 h 2233"/>
                              <a:gd name="T84" fmla="+- 0 7407 5245"/>
                              <a:gd name="T85" fmla="*/ T84 w 2231"/>
                              <a:gd name="T86" fmla="+- 0 3172 2356"/>
                              <a:gd name="T87" fmla="*/ 3172 h 2233"/>
                              <a:gd name="T88" fmla="+- 0 7444 5245"/>
                              <a:gd name="T89" fmla="*/ T88 w 2231"/>
                              <a:gd name="T90" fmla="+- 0 3293 2356"/>
                              <a:gd name="T91" fmla="*/ 3293 h 2233"/>
                              <a:gd name="T92" fmla="+- 0 7469 5245"/>
                              <a:gd name="T93" fmla="*/ T92 w 2231"/>
                              <a:gd name="T94" fmla="+- 0 3467 2356"/>
                              <a:gd name="T95" fmla="*/ 3467 h 2233"/>
                              <a:gd name="T96" fmla="+- 0 7475 5245"/>
                              <a:gd name="T97" fmla="*/ T96 w 2231"/>
                              <a:gd name="T98" fmla="+- 0 3604 2356"/>
                              <a:gd name="T99" fmla="*/ 3604 h 2233"/>
                              <a:gd name="T100" fmla="+- 0 7459 5245"/>
                              <a:gd name="T101" fmla="*/ T100 w 2231"/>
                              <a:gd name="T102" fmla="+- 0 3741 2356"/>
                              <a:gd name="T103" fmla="*/ 3741 h 2233"/>
                              <a:gd name="T104" fmla="+- 0 7422 5245"/>
                              <a:gd name="T105" fmla="*/ T104 w 2231"/>
                              <a:gd name="T106" fmla="+- 0 3874 2356"/>
                              <a:gd name="T107" fmla="*/ 3874 h 2233"/>
                              <a:gd name="T108" fmla="+- 0 7367 5245"/>
                              <a:gd name="T109" fmla="*/ T108 w 2231"/>
                              <a:gd name="T110" fmla="+- 0 4001 2356"/>
                              <a:gd name="T111" fmla="*/ 4001 h 2233"/>
                              <a:gd name="T112" fmla="+- 0 7294 5245"/>
                              <a:gd name="T113" fmla="*/ T112 w 2231"/>
                              <a:gd name="T114" fmla="+- 0 4121 2356"/>
                              <a:gd name="T115" fmla="*/ 4121 h 2233"/>
                              <a:gd name="T116" fmla="+- 0 7207 5245"/>
                              <a:gd name="T117" fmla="*/ T116 w 2231"/>
                              <a:gd name="T118" fmla="+- 0 4232 2356"/>
                              <a:gd name="T119" fmla="*/ 4232 h 2233"/>
                              <a:gd name="T120" fmla="+- 0 7108 5245"/>
                              <a:gd name="T121" fmla="*/ T120 w 2231"/>
                              <a:gd name="T122" fmla="+- 0 4332 2356"/>
                              <a:gd name="T123" fmla="*/ 4332 h 2233"/>
                              <a:gd name="T124" fmla="+- 0 6998 5245"/>
                              <a:gd name="T125" fmla="*/ T124 w 2231"/>
                              <a:gd name="T126" fmla="+- 0 4418 2356"/>
                              <a:gd name="T127" fmla="*/ 4418 h 2233"/>
                              <a:gd name="T128" fmla="+- 0 6879 5245"/>
                              <a:gd name="T129" fmla="*/ T128 w 2231"/>
                              <a:gd name="T130" fmla="+- 0 4488 2356"/>
                              <a:gd name="T131" fmla="*/ 4488 h 2233"/>
                              <a:gd name="T132" fmla="+- 0 6753 5245"/>
                              <a:gd name="T133" fmla="*/ T132 w 2231"/>
                              <a:gd name="T134" fmla="+- 0 4542 2356"/>
                              <a:gd name="T135" fmla="*/ 4542 h 2233"/>
                              <a:gd name="T136" fmla="+- 0 6623 5245"/>
                              <a:gd name="T137" fmla="*/ T136 w 2231"/>
                              <a:gd name="T138" fmla="+- 0 4576 2356"/>
                              <a:gd name="T139" fmla="*/ 4576 h 2233"/>
                              <a:gd name="T140" fmla="+- 0 6491 5245"/>
                              <a:gd name="T141" fmla="*/ T140 w 2231"/>
                              <a:gd name="T142" fmla="+- 0 4588 2356"/>
                              <a:gd name="T143" fmla="*/ 4588 h 2233"/>
                              <a:gd name="T144" fmla="+- 0 6358 5245"/>
                              <a:gd name="T145" fmla="*/ T144 w 2231"/>
                              <a:gd name="T146" fmla="+- 0 4577 2356"/>
                              <a:gd name="T147" fmla="*/ 4577 h 2233"/>
                              <a:gd name="T148" fmla="+- 0 6182 5245"/>
                              <a:gd name="T149" fmla="*/ T148 w 2231"/>
                              <a:gd name="T150" fmla="+- 0 4581 2356"/>
                              <a:gd name="T151" fmla="*/ 4581 h 2233"/>
                              <a:gd name="T152" fmla="+- 0 6026 5245"/>
                              <a:gd name="T153" fmla="*/ T152 w 2231"/>
                              <a:gd name="T154" fmla="+- 0 4558 2356"/>
                              <a:gd name="T155" fmla="*/ 4558 h 2233"/>
                              <a:gd name="T156" fmla="+- 0 5889 5245"/>
                              <a:gd name="T157" fmla="*/ T156 w 2231"/>
                              <a:gd name="T158" fmla="+- 0 4512 2356"/>
                              <a:gd name="T159" fmla="*/ 4512 h 2233"/>
                              <a:gd name="T160" fmla="+- 0 5769 5245"/>
                              <a:gd name="T161" fmla="*/ T160 w 2231"/>
                              <a:gd name="T162" fmla="+- 0 4446 2356"/>
                              <a:gd name="T163" fmla="*/ 4446 h 2233"/>
                              <a:gd name="T164" fmla="+- 0 5665 5245"/>
                              <a:gd name="T165" fmla="*/ T164 w 2231"/>
                              <a:gd name="T166" fmla="+- 0 4362 2356"/>
                              <a:gd name="T167" fmla="*/ 4362 h 2233"/>
                              <a:gd name="T168" fmla="+- 0 5575 5245"/>
                              <a:gd name="T169" fmla="*/ T168 w 2231"/>
                              <a:gd name="T170" fmla="+- 0 4264 2356"/>
                              <a:gd name="T171" fmla="*/ 4264 h 2233"/>
                              <a:gd name="T172" fmla="+- 0 5498 5245"/>
                              <a:gd name="T173" fmla="*/ T172 w 2231"/>
                              <a:gd name="T174" fmla="+- 0 4155 2356"/>
                              <a:gd name="T175" fmla="*/ 4155 h 2233"/>
                              <a:gd name="T176" fmla="+- 0 5433 5245"/>
                              <a:gd name="T177" fmla="*/ T176 w 2231"/>
                              <a:gd name="T178" fmla="+- 0 4036 2356"/>
                              <a:gd name="T179" fmla="*/ 4036 h 2233"/>
                              <a:gd name="T180" fmla="+- 0 5379 5245"/>
                              <a:gd name="T181" fmla="*/ T180 w 2231"/>
                              <a:gd name="T182" fmla="+- 0 3911 2356"/>
                              <a:gd name="T183" fmla="*/ 3911 h 2233"/>
                              <a:gd name="T184" fmla="+- 0 5333 5245"/>
                              <a:gd name="T185" fmla="*/ T184 w 2231"/>
                              <a:gd name="T186" fmla="+- 0 3783 2356"/>
                              <a:gd name="T187" fmla="*/ 3783 h 2233"/>
                              <a:gd name="T188" fmla="+- 0 5294 5245"/>
                              <a:gd name="T189" fmla="*/ T188 w 2231"/>
                              <a:gd name="T190" fmla="+- 0 3654 2356"/>
                              <a:gd name="T191" fmla="*/ 3654 h 2233"/>
                              <a:gd name="T192" fmla="+- 0 5262 5245"/>
                              <a:gd name="T193" fmla="*/ T192 w 2231"/>
                              <a:gd name="T194" fmla="+- 0 3528 2356"/>
                              <a:gd name="T195" fmla="*/ 3528 h 2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231" h="2233">
                                <a:moveTo>
                                  <a:pt x="2" y="1111"/>
                                </a:moveTo>
                                <a:lnTo>
                                  <a:pt x="0" y="1032"/>
                                </a:lnTo>
                                <a:lnTo>
                                  <a:pt x="5" y="955"/>
                                </a:lnTo>
                                <a:lnTo>
                                  <a:pt x="17" y="880"/>
                                </a:lnTo>
                                <a:lnTo>
                                  <a:pt x="35" y="808"/>
                                </a:lnTo>
                                <a:lnTo>
                                  <a:pt x="60" y="738"/>
                                </a:lnTo>
                                <a:lnTo>
                                  <a:pt x="91" y="670"/>
                                </a:lnTo>
                                <a:lnTo>
                                  <a:pt x="126" y="605"/>
                                </a:lnTo>
                                <a:lnTo>
                                  <a:pt x="167" y="543"/>
                                </a:lnTo>
                                <a:lnTo>
                                  <a:pt x="212" y="483"/>
                                </a:lnTo>
                                <a:lnTo>
                                  <a:pt x="261" y="427"/>
                                </a:lnTo>
                                <a:lnTo>
                                  <a:pt x="313" y="373"/>
                                </a:lnTo>
                                <a:lnTo>
                                  <a:pt x="369" y="323"/>
                                </a:lnTo>
                                <a:lnTo>
                                  <a:pt x="427" y="275"/>
                                </a:lnTo>
                                <a:lnTo>
                                  <a:pt x="487" y="231"/>
                                </a:lnTo>
                                <a:lnTo>
                                  <a:pt x="549" y="191"/>
                                </a:lnTo>
                                <a:lnTo>
                                  <a:pt x="612" y="154"/>
                                </a:lnTo>
                                <a:lnTo>
                                  <a:pt x="676" y="121"/>
                                </a:lnTo>
                                <a:lnTo>
                                  <a:pt x="741" y="91"/>
                                </a:lnTo>
                                <a:lnTo>
                                  <a:pt x="806" y="66"/>
                                </a:lnTo>
                                <a:lnTo>
                                  <a:pt x="870" y="44"/>
                                </a:lnTo>
                                <a:lnTo>
                                  <a:pt x="933" y="27"/>
                                </a:lnTo>
                                <a:lnTo>
                                  <a:pt x="995" y="13"/>
                                </a:lnTo>
                                <a:lnTo>
                                  <a:pt x="1055" y="4"/>
                                </a:lnTo>
                                <a:lnTo>
                                  <a:pt x="1113" y="0"/>
                                </a:lnTo>
                                <a:lnTo>
                                  <a:pt x="1193" y="5"/>
                                </a:lnTo>
                                <a:lnTo>
                                  <a:pt x="1272" y="17"/>
                                </a:lnTo>
                                <a:lnTo>
                                  <a:pt x="1347" y="34"/>
                                </a:lnTo>
                                <a:lnTo>
                                  <a:pt x="1421" y="57"/>
                                </a:lnTo>
                                <a:lnTo>
                                  <a:pt x="1492" y="85"/>
                                </a:lnTo>
                                <a:lnTo>
                                  <a:pt x="1560" y="118"/>
                                </a:lnTo>
                                <a:lnTo>
                                  <a:pt x="1625" y="156"/>
                                </a:lnTo>
                                <a:lnTo>
                                  <a:pt x="1688" y="197"/>
                                </a:lnTo>
                                <a:lnTo>
                                  <a:pt x="1748" y="242"/>
                                </a:lnTo>
                                <a:lnTo>
                                  <a:pt x="1805" y="291"/>
                                </a:lnTo>
                                <a:lnTo>
                                  <a:pt x="1858" y="342"/>
                                </a:lnTo>
                                <a:lnTo>
                                  <a:pt x="1908" y="396"/>
                                </a:lnTo>
                                <a:lnTo>
                                  <a:pt x="1955" y="453"/>
                                </a:lnTo>
                                <a:lnTo>
                                  <a:pt x="1999" y="511"/>
                                </a:lnTo>
                                <a:lnTo>
                                  <a:pt x="2039" y="570"/>
                                </a:lnTo>
                                <a:lnTo>
                                  <a:pt x="2075" y="631"/>
                                </a:lnTo>
                                <a:lnTo>
                                  <a:pt x="2108" y="692"/>
                                </a:lnTo>
                                <a:lnTo>
                                  <a:pt x="2137" y="754"/>
                                </a:lnTo>
                                <a:lnTo>
                                  <a:pt x="2162" y="816"/>
                                </a:lnTo>
                                <a:lnTo>
                                  <a:pt x="2182" y="877"/>
                                </a:lnTo>
                                <a:lnTo>
                                  <a:pt x="2199" y="937"/>
                                </a:lnTo>
                                <a:lnTo>
                                  <a:pt x="2212" y="997"/>
                                </a:lnTo>
                                <a:lnTo>
                                  <a:pt x="2224" y="1111"/>
                                </a:lnTo>
                                <a:lnTo>
                                  <a:pt x="2230" y="1179"/>
                                </a:lnTo>
                                <a:lnTo>
                                  <a:pt x="2230" y="1248"/>
                                </a:lnTo>
                                <a:lnTo>
                                  <a:pt x="2225" y="1317"/>
                                </a:lnTo>
                                <a:lnTo>
                                  <a:pt x="2214" y="1385"/>
                                </a:lnTo>
                                <a:lnTo>
                                  <a:pt x="2198" y="1452"/>
                                </a:lnTo>
                                <a:lnTo>
                                  <a:pt x="2177" y="1518"/>
                                </a:lnTo>
                                <a:lnTo>
                                  <a:pt x="2152" y="1582"/>
                                </a:lnTo>
                                <a:lnTo>
                                  <a:pt x="2122" y="1645"/>
                                </a:lnTo>
                                <a:lnTo>
                                  <a:pt x="2087" y="1706"/>
                                </a:lnTo>
                                <a:lnTo>
                                  <a:pt x="2049" y="1765"/>
                                </a:lnTo>
                                <a:lnTo>
                                  <a:pt x="2008" y="1822"/>
                                </a:lnTo>
                                <a:lnTo>
                                  <a:pt x="1962" y="1876"/>
                                </a:lnTo>
                                <a:lnTo>
                                  <a:pt x="1914" y="1928"/>
                                </a:lnTo>
                                <a:lnTo>
                                  <a:pt x="1863" y="1976"/>
                                </a:lnTo>
                                <a:lnTo>
                                  <a:pt x="1809" y="2021"/>
                                </a:lnTo>
                                <a:lnTo>
                                  <a:pt x="1753" y="2062"/>
                                </a:lnTo>
                                <a:lnTo>
                                  <a:pt x="1694" y="2099"/>
                                </a:lnTo>
                                <a:lnTo>
                                  <a:pt x="1634" y="2132"/>
                                </a:lnTo>
                                <a:lnTo>
                                  <a:pt x="1572" y="2161"/>
                                </a:lnTo>
                                <a:lnTo>
                                  <a:pt x="1508" y="2186"/>
                                </a:lnTo>
                                <a:lnTo>
                                  <a:pt x="1444" y="2205"/>
                                </a:lnTo>
                                <a:lnTo>
                                  <a:pt x="1378" y="2220"/>
                                </a:lnTo>
                                <a:lnTo>
                                  <a:pt x="1312" y="2229"/>
                                </a:lnTo>
                                <a:lnTo>
                                  <a:pt x="1246" y="2232"/>
                                </a:lnTo>
                                <a:lnTo>
                                  <a:pt x="1179" y="2230"/>
                                </a:lnTo>
                                <a:lnTo>
                                  <a:pt x="1113" y="2221"/>
                                </a:lnTo>
                                <a:lnTo>
                                  <a:pt x="1022" y="2226"/>
                                </a:lnTo>
                                <a:lnTo>
                                  <a:pt x="937" y="2225"/>
                                </a:lnTo>
                                <a:lnTo>
                                  <a:pt x="856" y="2216"/>
                                </a:lnTo>
                                <a:lnTo>
                                  <a:pt x="781" y="2202"/>
                                </a:lnTo>
                                <a:lnTo>
                                  <a:pt x="710" y="2182"/>
                                </a:lnTo>
                                <a:lnTo>
                                  <a:pt x="644" y="2156"/>
                                </a:lnTo>
                                <a:lnTo>
                                  <a:pt x="582" y="2125"/>
                                </a:lnTo>
                                <a:lnTo>
                                  <a:pt x="524" y="2090"/>
                                </a:lnTo>
                                <a:lnTo>
                                  <a:pt x="470" y="2050"/>
                                </a:lnTo>
                                <a:lnTo>
                                  <a:pt x="420" y="2006"/>
                                </a:lnTo>
                                <a:lnTo>
                                  <a:pt x="373" y="1959"/>
                                </a:lnTo>
                                <a:lnTo>
                                  <a:pt x="330" y="1908"/>
                                </a:lnTo>
                                <a:lnTo>
                                  <a:pt x="290" y="1855"/>
                                </a:lnTo>
                                <a:lnTo>
                                  <a:pt x="253" y="1799"/>
                                </a:lnTo>
                                <a:lnTo>
                                  <a:pt x="219" y="1740"/>
                                </a:lnTo>
                                <a:lnTo>
                                  <a:pt x="188" y="1680"/>
                                </a:lnTo>
                                <a:lnTo>
                                  <a:pt x="160" y="1618"/>
                                </a:lnTo>
                                <a:lnTo>
                                  <a:pt x="134" y="1555"/>
                                </a:lnTo>
                                <a:lnTo>
                                  <a:pt x="110" y="1491"/>
                                </a:lnTo>
                                <a:lnTo>
                                  <a:pt x="88" y="1427"/>
                                </a:lnTo>
                                <a:lnTo>
                                  <a:pt x="68" y="1362"/>
                                </a:lnTo>
                                <a:lnTo>
                                  <a:pt x="49" y="1298"/>
                                </a:lnTo>
                                <a:lnTo>
                                  <a:pt x="32" y="1235"/>
                                </a:lnTo>
                                <a:lnTo>
                                  <a:pt x="17" y="1172"/>
                                </a:lnTo>
                                <a:lnTo>
                                  <a:pt x="2" y="1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38A41" id="Group 203" o:spid="_x0000_s1026" style="position:absolute;margin-left:30.7pt;margin-top:49.9pt;width:641.75pt;height:441.2pt;z-index:-25393152;mso-position-horizontal-relative:page;mso-position-vertical-relative:page" coordorigin="614,998" coordsize="12835,8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">
                <v:shape id="Picture 234" o:spid="_x0000_s1027" type="#_x0000_t75" style="position:absolute;left:614;top:1357;width:5073;height:6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">
                  <v:imagedata r:id="rId28" o:title=""/>
                </v:shape>
                <v:shape id="Picture 233" o:spid="_x0000_s1028" type="#_x0000_t75" style="position:absolute;left:7655;top:4240;width:2613;height:2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">
                  <v:imagedata r:id="rId29" o:title=""/>
                </v:shape>
                <v:shape id="Freeform 232" o:spid="_x0000_s1029" style="position:absolute;left:7759;top:4344;width:2402;height:2404;visibility:visible;mso-wrap-style:square;v-text-anchor:top" coordsize="2402,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" path="m3,1198l,1119r3,-77l13,967,30,894,52,823,80,754r34,-66l152,624r42,-61l240,505r50,-56l343,396r56,-49l458,300r60,-44l580,215r63,-38l707,143r65,-30l836,85,900,62,964,42r62,-17l1087,13,1202,r94,10l1386,25r86,18l1554,65r78,26l1705,120r70,33l1841,188r62,39l1961,269r54,44l2066,360r46,50l2155,461r40,54l2231,570r32,58l2292,687r25,60l2339,809r18,63l2372,936r12,65l2393,1066r5,66l2401,1198r,73l2396,1343r-9,72l2373,1486r-19,69l2332,1623r-27,67l2275,1755r-34,63l2204,1879r-41,59l2119,1994r-47,53l2022,2098r-52,47l1915,2189r-57,40l1799,2266r-61,33l1676,2328r-65,24l1546,2372r-67,15l1411,2398r-69,5l1272,2403r-70,-6l1120,2397r-78,-5l965,2381r-73,-16l821,2345r-68,-25l687,2291r-62,-34l565,2220r-57,-42l454,2134r-51,-48l355,2035r-46,-53l267,1925r-39,-58l191,1806r-33,-63l128,1679r-28,-66l76,1546,55,1477,38,1408,23,1339,12,1269,3,1198xe" filled="f" strokecolor="#92d050" strokeweight="2.25pt">
                  <v:path arrowok="t" o:connecttype="custom" o:connectlocs="0,5464;13,5312;52,5168;114,5033;194,4908;290,4794;399,4692;518,4601;643,4522;772,4458;900,4407;1026,4370;1202,4345;1386,4370;1554,4410;1705,4465;1841,4533;1961,4614;2066,4705;2155,4806;2231,4915;2292,5032;2339,5154;2372,5281;2393,5411;2401,5543;2396,5688;2373,5831;2332,5968;2275,6100;2204,6224;2119,6339;2022,6443;1915,6534;1799,6611;1676,6673;1546,6717;1411,6743;1272,6748;1120,6742;965,6726;821,6690;687,6636;565,6565;454,6479;355,6380;267,6270;191,6151;128,6024;76,5891;38,5753;12,5614" o:connectangles="0,0,0,0,0,0,0,0,0,0,0,0,0,0,0,0,0,0,0,0,0,0,0,0,0,0,0,0,0,0,0,0,0,0,0,0,0,0,0,0,0,0,0,0,0,0,0,0,0,0,0,0"/>
                </v:shape>
                <v:shape id="Picture 231" o:spid="_x0000_s1030" type="#_x0000_t75" style="position:absolute;left:8416;top:3453;width:1086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">
                  <v:imagedata r:id="rId30" o:title=""/>
                </v:shape>
                <v:shape id="Freeform 230" o:spid="_x0000_s1031" style="position:absolute;left:8542;top:3578;width:840;height:557;visibility:visible;mso-wrap-style:square;v-text-anchor:top" coordsize="840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" path="m168,541r-2,-74l173,411r5,-59l168,270r-41,-1l83,266,40,265,,270,52,234r57,-31l169,174r62,-31l294,106,358,60,420,r66,34l558,84r76,57l708,196r70,46l840,270r-44,4l754,271r-41,-4l672,270r1,60l666,402r-4,73l672,541r-97,15l488,555r-77,-9l341,534r-63,-9l221,525r-53,16xe" filled="f" strokecolor="#92d050" strokeweight="2.25pt">
                  <v:path arrowok="t" o:connecttype="custom" o:connectlocs="168,4120;166,4046;173,3990;178,3931;168,3849;127,3848;83,3845;40,3844;0,3849;52,3813;109,3782;169,3753;231,3722;294,3685;358,3639;420,3579;486,3613;558,3663;634,3720;708,3775;778,3821;840,3849;796,3853;754,3850;713,3846;672,3849;673,3909;666,3981;662,4054;672,4120;575,4135;488,4134;411,4125;341,4113;278,4104;221,4104;168,4120" o:connectangles="0,0,0,0,0,0,0,0,0,0,0,0,0,0,0,0,0,0,0,0,0,0,0,0,0,0,0,0,0,0,0,0,0,0,0,0,0"/>
                </v:shape>
                <v:shape id="Picture 229" o:spid="_x0000_s1032" type="#_x0000_t75" style="position:absolute;left:7744;top:998;width:2443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">
                  <v:imagedata r:id="rId31" o:title=""/>
                </v:shape>
                <v:shape id="Freeform 228" o:spid="_x0000_s1033" style="position:absolute;left:7848;top:1101;width:2231;height:2233;visibility:visible;mso-wrap-style:square;v-text-anchor:top" coordsize="2231,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" path="m2,1111l,1032,5,955,17,880,36,808,60,737,91,670r36,-65l167,543r45,-60l261,426r52,-53l369,322r58,-47l487,231r62,-40l612,154r65,-33l741,91,806,66,870,44,933,27,995,13r60,-9l1113,r80,5l1272,17r76,17l1421,57r71,28l1560,118r66,38l1688,197r60,45l1805,291r53,51l1909,396r47,56l1999,511r40,59l2076,631r32,61l2137,754r25,61l2183,877r16,60l2212,997r12,114l2230,1179r,69l2225,1317r-11,68l2198,1452r-21,65l2152,1582r-30,63l2088,1706r-38,59l2008,1822r-45,54l1914,1927r-51,49l1809,2020r-56,42l1694,2099r-60,33l1572,2161r-63,25l1444,2205r-65,15l1313,2229r-67,3l1179,2230r-66,-9l1022,2226r-85,-1l857,2216r-76,-14l710,2182r-66,-26l582,2125r-58,-35l470,2050r-50,-44l373,1959r-43,-51l290,1855r-36,-57l220,1740r-31,-60l160,1618r-26,-63l110,1491,88,1427,68,1362,49,1298,32,1235,17,1172,2,1111xe" filled="f" strokecolor="#92d050" strokeweight="2.25pt">
                  <v:path arrowok="t" o:connecttype="custom" o:connectlocs="0,2134;17,1982;60,1839;127,1707;212,1585;313,1475;427,1377;549,1293;677,1223;806,1168;933,1129;1055,1106;1193,1107;1348,1136;1492,1187;1626,1258;1748,1344;1858,1444;1956,1554;2039,1672;2108,1794;2162,1917;2199,2039;2224,2213;2230,2350;2214,2487;2177,2619;2122,2747;2050,2867;1963,2978;1863,3078;1753,3164;1634,3234;1509,3288;1379,3322;1246,3334;1113,3323;937,3327;781,3304;644,3258;524,3192;420,3108;330,3010;254,2900;189,2782;134,2657;88,2529;49,2400;17,2274" o:connectangles="0,0,0,0,0,0,0,0,0,0,0,0,0,0,0,0,0,0,0,0,0,0,0,0,0,0,0,0,0,0,0,0,0,0,0,0,0,0,0,0,0,0,0,0,0,0,0,0,0"/>
                </v:shape>
                <v:shape id="Picture 227" o:spid="_x0000_s1034" type="#_x0000_t75" style="position:absolute;left:9772;top:4070;width:854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">
                  <v:imagedata r:id="rId32" o:title=""/>
                </v:shape>
                <v:shape id="Freeform 226" o:spid="_x0000_s1035" style="position:absolute;left:9897;top:4195;width:606;height:675;visibility:visible;mso-wrap-style:square;v-text-anchor:top" coordsize="606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" path="m,280l46,232,89,207r45,-27l187,131,163,98,138,62,112,27,83,r59,18l207,46r70,33l355,114r84,35l531,179r13,99l550,359r4,71l561,498r16,72l606,656,576,625,552,590,529,555,501,525r-60,46l394,603r-41,30l243,608,189,540,148,473,114,411,81,356,45,312,,280xe" filled="f" strokecolor="#92d050" strokeweight="2.25pt">
                  <v:path arrowok="t" o:connecttype="custom" o:connectlocs="0,4475;46,4427;89,4402;134,4375;187,4326;163,4293;138,4257;112,4222;83,4195;142,4213;207,4241;277,4274;355,4309;439,4344;531,4374;544,4473;550,4554;554,4625;561,4693;577,4765;606,4851;576,4820;552,4785;529,4750;501,4720;441,4766;394,4798;353,4828;243,4803;189,4735;148,4668;114,4606;81,4551;45,4507;0,4475" o:connectangles="0,0,0,0,0,0,0,0,0,0,0,0,0,0,0,0,0,0,0,0,0,0,0,0,0,0,0,0,0,0,0,0,0,0,0"/>
                </v:shape>
                <v:shape id="Picture 225" o:spid="_x0000_s1036" type="#_x0000_t75" style="position:absolute;left:10101;top:2229;width:2915;height: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">
                  <v:imagedata r:id="rId33" o:title=""/>
                </v:shape>
                <v:shape id="Freeform 224" o:spid="_x0000_s1037" style="position:absolute;left:10228;top:2355;width:2667;height:2234;visibility:visible;mso-wrap-style:square;v-text-anchor:top" coordsize="2667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" path="m8,1111l1,1040,,971,5,904,17,840,35,777,58,716,87,658r33,-57l158,547r43,-52l247,445r50,-47l350,353r57,-42l466,271r61,-38l591,198r65,-32l723,137r68,-27l860,86,929,65,998,46r70,-15l1136,19,1205,9r67,-6l1337,r88,4l1511,14r84,16l1677,50r79,24l1832,103r74,32l1977,171r68,40l2110,253r62,46l2231,346r56,50l2339,448r49,54l2433,556r42,56l2513,669r34,56l2576,782r26,57l2624,896r30,110l2666,1111r-1,67l2659,1246r-11,67l2632,1379r-21,65l2585,1509r-30,62l2521,1633r-38,59l2442,1750r-46,56l2347,1859r-51,50l2241,1957r-58,44l2122,2042r-63,38l1994,2114r-67,31l1858,2171r-71,22l1715,2210r-74,13l1566,2230r-75,3l1414,2230r-77,-9l1240,2226r-93,-1l1059,2219r-84,-12l896,2190r-75,-22l750,2142r-67,-31l620,2077r-60,-38l504,1998r-52,-44l403,1906r-45,-49l315,1805r-39,-54l239,1696r-34,-57l174,1581r-28,-59l120,1463,96,1403,75,1343,55,1284,38,1225,22,1167,8,1111xe" filled="f" strokecolor="#92d050" strokeweight="2.25pt">
                  <v:path arrowok="t" o:connecttype="custom" o:connectlocs="1,3396;5,3260;35,3133;87,3014;158,2903;247,2801;350,2709;466,2627;591,2554;723,2493;860,2442;998,2402;1136,2375;1272,2359;1425,2360;1595,2386;1756,2430;1906,2491;2045,2567;2172,2655;2287,2752;2388,2858;2475,2968;2547,3081;2602,3195;2654,3362;2665,3534;2648,3669;2611,3800;2555,3927;2483,4048;2396,4162;2296,4265;2183,4357;2059,4436;1927,4501;1787,4549;1641,4579;1491,4589;1337,4577;1147,4581;975,4563;821,4524;683,4467;560,4395;452,4310;358,4213;276,4107;205,3995;146,3878;96,3759;55,3640;22,3523" o:connectangles="0,0,0,0,0,0,0,0,0,0,0,0,0,0,0,0,0,0,0,0,0,0,0,0,0,0,0,0,0,0,0,0,0,0,0,0,0,0,0,0,0,0,0,0,0,0,0,0,0,0,0,0,0"/>
                </v:shape>
                <v:shape id="Picture 223" o:spid="_x0000_s1038" type="#_x0000_t75" style="position:absolute;left:10168;top:5385;width:832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">
                  <v:imagedata r:id="rId34" o:title=""/>
                </v:shape>
                <v:shape id="Freeform 222" o:spid="_x0000_s1039" style="position:absolute;left:10293;top:5511;width:584;height:819;visibility:visible;mso-wrap-style:square;v-text-anchor:top" coordsize="584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" path="m112,104r73,14l238,137r56,18l376,164r11,-40l399,82,410,40,413,r24,59l454,121r15,65l485,253r22,70l539,396r44,74l535,526r-64,60l398,646r-70,61l267,765r-41,54l232,775r13,-40l258,695r6,-40l205,643,137,620,66,600,,595,7,497,26,413,53,339,80,274r23,-60l115,158r-3,-54xe" filled="f" strokecolor="#92d050" strokeweight="2.25pt">
                  <v:path arrowok="t" o:connecttype="custom" o:connectlocs="112,5615;185,5629;238,5648;294,5666;376,5675;387,5635;399,5593;410,5551;413,5511;437,5570;454,5632;469,5697;485,5764;507,5834;539,5907;583,5981;535,6037;471,6097;398,6157;328,6218;267,6276;226,6330;232,6286;245,6246;258,6206;264,6166;205,6154;137,6131;66,6111;0,6106;7,6008;26,5924;53,5850;80,5785;103,5725;115,5669;112,5615" o:connectangles="0,0,0,0,0,0,0,0,0,0,0,0,0,0,0,0,0,0,0,0,0,0,0,0,0,0,0,0,0,0,0,0,0,0,0,0,0"/>
                </v:shape>
                <v:shape id="Picture 221" o:spid="_x0000_s1040" type="#_x0000_t75" style="position:absolute;left:10970;top:5047;width:2478;height: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">
                  <v:imagedata r:id="rId35" o:title=""/>
                </v:shape>
                <v:shape id="Freeform 220" o:spid="_x0000_s1041" style="position:absolute;left:11096;top:5173;width:2231;height:2233;visibility:visible;mso-wrap-style:square;v-text-anchor:top" coordsize="2231,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" path="m3,1111l,1032,5,955,17,880,36,808,61,738,91,670r36,-65l167,543r45,-60l261,427r53,-54l369,323r58,-48l487,231r62,-40l613,154r64,-33l742,91,806,66,870,44,933,27,995,13r60,-9l1113,r81,5l1272,17r76,17l1421,57r71,28l1561,118r65,38l1689,197r59,45l1805,291r54,51l1909,396r47,57l2000,511r40,59l2076,631r33,61l2137,754r25,62l2183,877r17,60l2212,997r12,114l2230,1179r1,69l2225,1317r-10,68l2199,1452r-21,66l2152,1582r-30,63l2088,1706r-38,59l2008,1822r-45,54l1915,1928r-52,48l1810,2021r-57,41l1695,2099r-61,33l1572,2161r-63,25l1444,2205r-65,15l1313,2229r-67,3l1180,2230r-67,-9l1023,2226r-86,-1l857,2216r-76,-14l711,2182r-67,-26l582,2125r-58,-35l470,2050r-50,-44l374,1959r-43,-51l291,1855r-37,-56l220,1740r-31,-60l160,1618r-26,-63l110,1491,88,1427,68,1362,50,1298,33,1235,17,1172,3,1111xe" filled="f" strokecolor="#92d050" strokeweight="2.25pt">
                  <v:path arrowok="t" o:connecttype="custom" o:connectlocs="0,6206;17,6054;61,5912;127,5779;212,5657;314,5547;427,5449;549,5365;677,5295;806,5240;933,5201;1055,5178;1194,5179;1348,5208;1492,5259;1626,5330;1748,5416;1859,5516;1956,5627;2040,5744;2109,5866;2162,5990;2200,6111;2224,6285;2231,6422;2215,6559;2178,6692;2122,6819;2050,6939;1963,7050;1863,7150;1753,7236;1634,7306;1509,7360;1379,7394;1246,7406;1113,7395;937,7399;781,7376;644,7330;524,7264;420,7180;331,7082;254,6973;189,6854;134,6729;88,6601;50,6472;17,6346" o:connectangles="0,0,0,0,0,0,0,0,0,0,0,0,0,0,0,0,0,0,0,0,0,0,0,0,0,0,0,0,0,0,0,0,0,0,0,0,0,0,0,0,0,0,0,0,0,0,0,0,0"/>
                </v:shape>
                <v:shape id="Picture 219" o:spid="_x0000_s1042" type="#_x0000_t75" style="position:absolute;left:9180;top:6578;width:1005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">
                  <v:imagedata r:id="rId36" o:title=""/>
                </v:shape>
                <v:shape id="Freeform 218" o:spid="_x0000_s1043" style="position:absolute;left:9306;top:6705;width:757;height:575;visibility:visible;mso-wrap-style:square;v-text-anchor:top" coordsize="757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" path="m494,r45,67l565,127r19,55l605,230r38,-16l684,198r39,-18l718,240r-47,77l620,388r-50,66l525,514r-36,56l402,574r-74,-7l262,553,200,536,139,523,73,516,,522,37,499,77,484r38,-15l151,449,124,396,106,344,83,287,40,219r81,-56l199,126r74,-25l341,81,402,62,453,37,494,xe" filled="f" strokecolor="#92d050" strokeweight="2.25pt">
                  <v:path arrowok="t" o:connecttype="custom" o:connectlocs="494,6705;539,6772;565,6832;584,6887;605,6935;643,6919;684,6903;723,6885;718,6945;671,7022;620,7093;570,7159;525,7219;489,7275;402,7279;328,7272;262,7258;200,7241;139,7228;73,7221;0,7227;37,7204;77,7189;115,7174;151,7154;124,7101;106,7049;83,6992;40,6924;121,6868;199,6831;273,6806;341,6786;402,6767;453,6742;494,6705" o:connectangles="0,0,0,0,0,0,0,0,0,0,0,0,0,0,0,0,0,0,0,0,0,0,0,0,0,0,0,0,0,0,0,0,0,0,0,0"/>
                </v:shape>
                <v:shape id="Picture 217" o:spid="_x0000_s1044" type="#_x0000_t75" style="position:absolute;left:8678;top:7308;width:3446;height: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">
                  <v:imagedata r:id="rId37" o:title=""/>
                </v:shape>
                <v:shape id="Freeform 216" o:spid="_x0000_s1045" style="position:absolute;left:8804;top:7433;width:3197;height:2234;visibility:visible;mso-wrap-style:square;v-text-anchor:top" coordsize="3197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" path="m15,1110l4,1046,,984,3,923,26,808,72,699,138,598r40,-48l222,504r48,-44l321,418r55,-40l434,340r61,-36l558,269r65,-32l691,207r68,-29l829,152r72,-24l972,106r73,-21l1117,67r72,-16l1261,37r71,-12l1402,16r69,-8l1538,3,1603,r94,4l1789,12r90,12l1967,41r85,20l2135,84r81,27l2295,141r75,33l2443,209r71,38l2581,287r64,43l2707,374r58,45l2820,466r51,49l2919,564r45,50l3004,664r37,51l3075,766r54,102l3167,968r20,96l3191,1110r6,58l3191,1283r-26,114l3120,1509r-30,54l3056,1617r-38,52l2976,1720r-46,49l2881,1817r-52,46l2773,1907r-59,42l2653,1989r-64,37l2522,2061r-69,31l2383,2122r-73,26l2236,2170r-76,20l2083,2206r-79,13l1925,2227r-80,5l1765,2233r-81,-4l1603,2221r-102,5l1403,2226r-94,-5l1219,2212r-87,-13l1050,2181r-79,-21l895,2136r-72,-28l755,2077r-65,-34l628,2006r-58,-39l515,1926r-52,-44l414,1836r-46,-47l325,1740r-40,-50l248,1639r-35,-53l181,1534r-29,-54l101,1373,60,1266,28,1161,15,1110xe" filled="f" strokecolor="#92d050" strokeweight="2.25pt">
                  <v:path arrowok="t" o:connecttype="custom" o:connectlocs="4,8480;3,8357;72,8133;178,7984;270,7894;376,7812;495,7738;623,7671;759,7612;901,7562;1045,7519;1189,7485;1332,7459;1471,7442;1603,7434;1789,7446;1967,7475;2135,7518;2295,7575;2443,7643;2581,7721;2707,7808;2820,7900;2919,7998;3004,8098;3075,8200;3167,8402;3191,8544;3191,8717;3120,8943;3056,9051;2976,9154;2881,9251;2773,9341;2653,9423;2522,9495;2383,9556;2236,9604;2083,9640;1925,9661;1765,9667;1603,9655;1403,9660;1219,9646;1050,9615;895,9570;755,9511;628,9440;515,9360;414,9270;325,9174;248,9073;181,8968;101,8807;28,8595" o:connectangles="0,0,0,0,0,0,0,0,0,0,0,0,0,0,0,0,0,0,0,0,0,0,0,0,0,0,0,0,0,0,0,0,0,0,0,0,0,0,0,0,0,0,0,0,0,0,0,0,0,0,0,0,0,0,0"/>
                </v:shape>
                <v:shape id="Picture 215" o:spid="_x0000_s1046" type="#_x0000_t75" style="position:absolute;left:7526;top:6508;width:983;height: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">
                  <v:imagedata r:id="rId38" o:title=""/>
                </v:shape>
                <v:shape id="Freeform 214" o:spid="_x0000_s1047" style="position:absolute;left:7652;top:6634;width:734;height:662;visibility:visible;mso-wrap-style:square;v-text-anchor:top" coordsize="734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" path="m734,272r-48,78l648,401r-38,53l565,535r34,24l634,585r36,24l707,626r-61,20l577,657r-76,4l422,660r-80,-2l262,658r-77,3l138,578,105,499,81,426,63,357,46,293,27,231,,172r39,20l73,218r32,25l142,263r28,-73l208,135,255,78,310,r90,40l472,87r61,50l585,185r48,41l681,257r53,15xe" filled="f" strokecolor="#92d050" strokeweight="2.25pt">
                  <v:path arrowok="t" o:connecttype="custom" o:connectlocs="734,6906;686,6984;648,7035;610,7088;565,7169;599,7193;634,7219;670,7243;707,7260;646,7280;577,7291;501,7295;422,7294;342,7292;262,7292;185,7295;138,7212;105,7133;81,7060;63,6991;46,6927;27,6865;0,6806;39,6826;73,6852;105,6877;142,6897;170,6824;208,6769;255,6712;310,6634;400,6674;472,6721;533,6771;585,6819;633,6860;681,6891;734,6906" o:connectangles="0,0,0,0,0,0,0,0,0,0,0,0,0,0,0,0,0,0,0,0,0,0,0,0,0,0,0,0,0,0,0,0,0,0,0,0,0,0"/>
                </v:shape>
                <v:shape id="Picture 213" o:spid="_x0000_s1048" type="#_x0000_t75" style="position:absolute;left:5354;top:7312;width:3333;height:2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">
                  <v:imagedata r:id="rId39" o:title=""/>
                </v:shape>
                <v:shape id="Freeform 212" o:spid="_x0000_s1049" style="position:absolute;left:5480;top:7439;width:3084;height:2262;visibility:visible;mso-wrap-style:square;v-text-anchor:top" coordsize="3084,2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" path="m19,1111l6,1045,,980,,917,6,856,18,797,57,685,116,580r37,-49l194,483r44,-45l287,395r52,-41l395,315r58,-37l515,244r64,-33l646,181r69,-28l785,128r73,-24l932,83r75,-19l1084,48r77,-14l1239,22r78,-9l1395,6r78,-4l1551,r94,5l1737,13r89,14l1914,44r85,21l2082,90r80,29l2240,151r75,35l2387,223r69,40l2522,306r63,44l2644,397r57,48l2754,494r49,51l2849,597r42,52l2929,702r34,52l2993,807r48,105l3071,1014r12,97l3084,1170r-4,60l3071,1289r-14,60l3039,1409r-23,59l2989,1527r-31,58l2923,1642r-38,56l2843,1753r-45,53l2750,1857r-51,49l2645,1953r-57,44l2529,2039r-61,39l2405,2113r-65,33l2273,2174r-69,25l2135,2221r-71,17l1992,2250r-72,8l1846,2261r-73,-1l1699,2253r-74,-13l1551,2222r-103,5l1350,2226r-94,-5l1166,2211r-85,-14l999,2178r-78,-22l846,2129r-70,-30l709,2066r-64,-36l585,1991r-57,-42l475,1905r-50,-46l378,1811r-44,-50l293,1710r-38,-53l220,1603r-32,-54l158,1494r-27,-56l106,1383,64,1272,32,1164,19,1111xe" filled="f" strokecolor="#92d050" strokeweight="2.25pt">
                  <v:path arrowok="t" o:connecttype="custom" o:connectlocs="6,8484;0,8356;18,8236;116,8019;194,7922;287,7834;395,7754;515,7683;646,7620;785,7567;932,7522;1084,7487;1239,7461;1395,7445;1551,7439;1737,7452;1914,7483;2082,7529;2240,7590;2387,7662;2522,7745;2644,7836;2754,7933;2849,8036;2929,8141;2993,8246;3071,8453;3084,8609;3071,8728;3039,8848;2989,8966;2923,9081;2843,9192;2750,9296;2645,9392;2529,9478;2405,9552;2273,9613;2135,9660;1992,9689;1846,9700;1699,9692;1551,9661;1350,9665;1166,9650;999,9617;846,9568;709,9505;585,9430;475,9344;378,9250;293,9149;220,9042;158,8933;106,8822;32,8603" o:connectangles="0,0,0,0,0,0,0,0,0,0,0,0,0,0,0,0,0,0,0,0,0,0,0,0,0,0,0,0,0,0,0,0,0,0,0,0,0,0,0,0,0,0,0,0,0,0,0,0,0,0,0,0,0,0,0,0"/>
                </v:shape>
                <v:shape id="Picture 211" o:spid="_x0000_s1050" type="#_x0000_t75" style="position:absolute;left:6921;top:5385;width:832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">
                  <v:imagedata r:id="rId40" o:title=""/>
                </v:shape>
                <v:shape id="Freeform 210" o:spid="_x0000_s1051" style="position:absolute;left:7046;top:5511;width:584;height:819;visibility:visible;mso-wrap-style:square;v-text-anchor:top" coordsize="584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" path="m583,595r-71,18l455,619r-58,8l319,655r8,40l334,739r9,42l357,819,310,776,267,728,226,676,182,622,132,568,72,517,,470,19,398,51,316,90,230r37,-85l156,67,170,r14,42l190,84r5,41l207,164r59,-14l336,140r73,-13l471,104r36,91l526,279r8,78l538,428r5,63l556,547r27,48xe" filled="f" strokecolor="#92d050" strokeweight="2.25pt">
                  <v:path arrowok="t" o:connecttype="custom" o:connectlocs="583,6106;512,6124;455,6130;397,6138;319,6166;327,6206;334,6250;343,6292;357,6330;310,6287;267,6239;226,6187;182,6133;132,6079;72,6028;0,5981;19,5909;51,5827;90,5741;127,5656;156,5578;170,5511;184,5553;190,5595;195,5636;207,5675;266,5661;336,5651;409,5638;471,5615;507,5706;526,5790;534,5868;538,5939;543,6002;556,6058;583,6106" o:connectangles="0,0,0,0,0,0,0,0,0,0,0,0,0,0,0,0,0,0,0,0,0,0,0,0,0,0,0,0,0,0,0,0,0,0,0,0,0"/>
                </v:shape>
                <v:shape id="Picture 209" o:spid="_x0000_s1052" type="#_x0000_t75" style="position:absolute;left:4476;top:5047;width:2478;height: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">
                  <v:imagedata r:id="rId41" o:title=""/>
                </v:shape>
                <v:shape id="Freeform 208" o:spid="_x0000_s1053" style="position:absolute;left:4601;top:5173;width:2231;height:2233;visibility:visible;mso-wrap-style:square;v-text-anchor:top" coordsize="2231,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" path="m3,1111l,1032,5,955,17,880,36,808,61,738,91,670r36,-65l168,543r45,-60l262,427r52,-54l369,323r58,-48l488,231r62,-40l613,154r64,-33l742,91,806,66,870,44,934,27,996,13r60,-9l1114,r80,5l1272,17r76,17l1422,57r71,28l1561,118r65,38l1689,197r60,45l1805,291r54,51l1909,396r47,57l2000,511r40,59l2076,631r33,61l2138,754r24,62l2183,877r17,60l2212,997r12,114l2231,1179r,69l2226,1317r-11,68l2199,1452r-21,66l2152,1582r-30,63l2088,1706r-38,59l2008,1822r-45,54l1915,1928r-51,48l1810,2021r-57,41l1695,2099r-60,33l1573,2161r-64,25l1445,2205r-66,15l1313,2229r-66,3l1180,2230r-66,-9l1023,2226r-85,-1l857,2216r-75,-14l711,2182r-67,-26l582,2125r-58,-35l470,2050r-50,-44l374,1959r-43,-51l291,1855r-37,-56l220,1740r-31,-60l161,1618r-27,-63l110,1491,88,1427,68,1362,50,1298,33,1235,17,1172,3,1111xe" filled="f" strokecolor="#92d050" strokeweight="2.25pt">
                  <v:path arrowok="t" o:connecttype="custom" o:connectlocs="0,6206;17,6054;61,5912;127,5779;213,5657;314,5547;427,5449;550,5365;677,5295;806,5240;934,5201;1056,5178;1194,5179;1348,5208;1493,5259;1626,5330;1749,5416;1859,5516;1956,5627;2040,5744;2109,5866;2162,5990;2200,6111;2224,6285;2231,6422;2215,6559;2178,6692;2122,6819;2050,6939;1963,7050;1864,7150;1753,7236;1635,7306;1509,7360;1379,7394;1247,7406;1114,7395;938,7399;782,7376;644,7330;524,7264;420,7180;331,7082;254,6973;189,6854;134,6729;88,6601;50,6472;17,6346" o:connectangles="0,0,0,0,0,0,0,0,0,0,0,0,0,0,0,0,0,0,0,0,0,0,0,0,0,0,0,0,0,0,0,0,0,0,0,0,0,0,0,0,0,0,0,0,0,0,0,0,0"/>
                </v:shape>
                <v:shape id="Picture 207" o:spid="_x0000_s1054" type="#_x0000_t75" style="position:absolute;left:7250;top:4034;width:878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">
                  <v:imagedata r:id="rId42" o:title=""/>
                </v:shape>
                <v:shape id="Freeform 206" o:spid="_x0000_s1055" style="position:absolute;left:7375;top:4159;width:631;height:694;visibility:visible;mso-wrap-style:square;v-text-anchor:top" coordsize="631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" path="m316,694l257,649,218,609,175,569,105,525,78,556,48,589,20,622,,656,4,593,15,530,30,465,44,397,55,324r3,-78l50,159r68,-29l202,104,293,80,383,57,463,31,523,,499,37,470,67,442,97r-23,34l466,168r52,49l573,266r57,34l581,385r-54,67l471,507r-53,47l372,598r-35,45l316,694xe" filled="f" strokecolor="#92d050" strokeweight="2.25pt">
                  <v:path arrowok="t" o:connecttype="custom" o:connectlocs="316,4853;257,4808;218,4768;175,4728;105,4684;78,4715;48,4748;20,4781;0,4815;4,4752;15,4689;30,4624;44,4556;55,4483;58,4405;50,4318;118,4289;202,4263;293,4239;383,4216;463,4190;523,4159;499,4196;470,4226;442,4256;419,4290;466,4327;518,4376;573,4425;630,4459;581,4544;527,4611;471,4666;418,4713;372,4757;337,4802;316,4853" o:connectangles="0,0,0,0,0,0,0,0,0,0,0,0,0,0,0,0,0,0,0,0,0,0,0,0,0,0,0,0,0,0,0,0,0,0,0,0,0"/>
                </v:shape>
                <v:shape id="Picture 205" o:spid="_x0000_s1056" type="#_x0000_t75" style="position:absolute;left:5119;top:2229;width:2478;height: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">
                  <v:imagedata r:id="rId43" o:title=""/>
                </v:shape>
                <v:shape id="Freeform 204" o:spid="_x0000_s1057" style="position:absolute;left:5244;top:2355;width:2231;height:2233;visibility:visible;mso-wrap-style:square;v-text-anchor:top" coordsize="2231,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" path="m2,1111l,1032,5,955,17,880,35,808,60,738,91,670r35,-65l167,543r45,-60l261,427r52,-54l369,323r58,-48l487,231r62,-40l612,154r64,-33l741,91,806,66,870,44,933,27,995,13r60,-9l1113,r80,5l1272,17r75,17l1421,57r71,28l1560,118r65,38l1688,197r60,45l1805,291r53,51l1908,396r47,57l1999,511r40,59l2075,631r33,61l2137,754r25,62l2182,877r17,60l2212,997r12,114l2230,1179r,69l2225,1317r-11,68l2198,1452r-21,66l2152,1582r-30,63l2087,1706r-38,59l2008,1822r-46,54l1914,1928r-51,48l1809,2021r-56,41l1694,2099r-60,33l1572,2161r-64,25l1444,2205r-66,15l1312,2229r-66,3l1179,2230r-66,-9l1022,2226r-85,-1l856,2216r-75,-14l710,2182r-66,-26l582,2125r-58,-35l470,2050r-50,-44l373,1959r-43,-51l290,1855r-37,-56l219,1740r-31,-60l160,1618r-26,-63l110,1491,88,1427,68,1362,49,1298,32,1235,17,1172,2,1111xe" filled="f" strokecolor="#92d050" strokeweight="2.25pt">
                  <v:path arrowok="t" o:connecttype="custom" o:connectlocs="0,3388;17,3236;60,3094;126,2961;212,2839;313,2729;427,2631;549,2547;676,2477;806,2422;933,2383;1055,2360;1193,2361;1347,2390;1492,2441;1625,2512;1748,2598;1858,2698;1955,2809;2039,2926;2108,3048;2162,3172;2199,3293;2224,3467;2230,3604;2214,3741;2177,3874;2122,4001;2049,4121;1962,4232;1863,4332;1753,4418;1634,4488;1508,4542;1378,4576;1246,4588;1113,4577;937,4581;781,4558;644,4512;524,4446;420,4362;330,4264;253,4155;188,4036;134,3911;88,3783;49,3654;17,3528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1ED28CD" w14:textId="77777777" w:rsidR="00B67252" w:rsidRDefault="00000000">
      <w:pPr>
        <w:spacing w:line="242" w:lineRule="auto"/>
        <w:ind w:left="5263" w:right="-14" w:hanging="473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2"/>
          <w:sz w:val="24"/>
        </w:rPr>
        <w:t>IZVANUČIONIČKA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NASTAVA</w:t>
      </w:r>
    </w:p>
    <w:p w14:paraId="62432759" w14:textId="77777777" w:rsidR="00B67252" w:rsidRDefault="00000000">
      <w:pPr>
        <w:spacing w:before="92"/>
        <w:ind w:left="1312" w:right="5441" w:firstLine="2"/>
        <w:jc w:val="center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sz w:val="24"/>
        </w:rPr>
        <w:t>B1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5"/>
          <w:sz w:val="24"/>
        </w:rPr>
        <w:t>IZVANNASTAVNE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AKTIVNOSTI</w:t>
      </w:r>
    </w:p>
    <w:p w14:paraId="4549789E" w14:textId="77777777" w:rsidR="00B67252" w:rsidRDefault="00B67252">
      <w:pPr>
        <w:jc w:val="center"/>
        <w:rPr>
          <w:rFonts w:ascii="Arial"/>
          <w:sz w:val="24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num="2" w:space="720" w:equalWidth="0">
            <w:col w:w="6848" w:space="40"/>
            <w:col w:w="8732"/>
          </w:cols>
        </w:sectPr>
      </w:pPr>
    </w:p>
    <w:p w14:paraId="2EA525D5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10A92D74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45418326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7D5111A2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2A1E62F9" w14:textId="77777777" w:rsidR="00B67252" w:rsidRDefault="00B67252">
      <w:pPr>
        <w:pStyle w:val="Tijeloteksta"/>
        <w:spacing w:before="9"/>
        <w:rPr>
          <w:rFonts w:ascii="Arial"/>
          <w:b/>
          <w:sz w:val="21"/>
        </w:rPr>
      </w:pPr>
    </w:p>
    <w:p w14:paraId="6AC7AC51" w14:textId="77777777" w:rsidR="00B67252" w:rsidRDefault="00000000">
      <w:pPr>
        <w:spacing w:before="1" w:line="218" w:lineRule="auto"/>
        <w:ind w:left="6444" w:right="7671" w:firstLine="1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KATOLIČKI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VJERONAUK</w:t>
      </w:r>
    </w:p>
    <w:p w14:paraId="092A92AB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41496BAF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38B4EFF1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1065C273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2AE17DB6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27A070FB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511B1A0F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17C3993A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45DA0F80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59917BA3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3D4109C3" w14:textId="77777777" w:rsidR="00B67252" w:rsidRDefault="00B67252">
      <w:pPr>
        <w:pStyle w:val="Tijeloteksta"/>
        <w:spacing w:before="3"/>
        <w:rPr>
          <w:rFonts w:ascii="Arial"/>
          <w:b/>
          <w:sz w:val="17"/>
        </w:rPr>
      </w:pPr>
    </w:p>
    <w:p w14:paraId="032046C0" w14:textId="77777777" w:rsidR="00B67252" w:rsidRDefault="00B67252">
      <w:pPr>
        <w:rPr>
          <w:rFonts w:ascii="Arial"/>
          <w:sz w:val="17"/>
        </w:rPr>
        <w:sectPr w:rsidR="00B67252">
          <w:pgSz w:w="16840" w:h="11910" w:orient="landscape"/>
          <w:pgMar w:top="740" w:right="0" w:bottom="1200" w:left="1220" w:header="0" w:footer="920" w:gutter="0"/>
          <w:cols w:space="720"/>
        </w:sectPr>
      </w:pPr>
    </w:p>
    <w:p w14:paraId="0846DD1D" w14:textId="77777777" w:rsidR="00B67252" w:rsidRDefault="00B67252">
      <w:pPr>
        <w:pStyle w:val="Tijeloteksta"/>
        <w:spacing w:before="11"/>
        <w:rPr>
          <w:rFonts w:ascii="Arial"/>
          <w:b/>
          <w:sz w:val="24"/>
        </w:rPr>
      </w:pPr>
    </w:p>
    <w:p w14:paraId="219D5F35" w14:textId="77777777" w:rsidR="00B67252" w:rsidRDefault="00000000">
      <w:pPr>
        <w:ind w:left="3188"/>
        <w:rPr>
          <w:rFonts w:ascii="Arial"/>
          <w:b/>
          <w:sz w:val="24"/>
        </w:rPr>
      </w:pPr>
      <w:r>
        <w:rPr>
          <w:rFonts w:ascii="Arial"/>
          <w:b/>
          <w:spacing w:val="-3"/>
          <w:sz w:val="24"/>
        </w:rPr>
        <w:t>INFORMATIKA</w:t>
      </w:r>
    </w:p>
    <w:p w14:paraId="2D5A2B2B" w14:textId="77777777" w:rsidR="00B67252" w:rsidRDefault="00000000">
      <w:pPr>
        <w:spacing w:before="119" w:line="216" w:lineRule="auto"/>
        <w:ind w:left="1625" w:right="-13" w:firstLine="14"/>
        <w:rPr>
          <w:rFonts w:ascii="Arial"/>
          <w:b/>
          <w:sz w:val="30"/>
        </w:rPr>
      </w:pPr>
      <w:r>
        <w:br w:type="column"/>
      </w:r>
      <w:r>
        <w:rPr>
          <w:rFonts w:ascii="Arial"/>
          <w:b/>
          <w:color w:val="FF0000"/>
          <w:spacing w:val="-1"/>
          <w:sz w:val="30"/>
        </w:rPr>
        <w:t>IZBORNA</w:t>
      </w:r>
      <w:r>
        <w:rPr>
          <w:rFonts w:ascii="Arial"/>
          <w:b/>
          <w:color w:val="FF0000"/>
          <w:spacing w:val="-81"/>
          <w:sz w:val="30"/>
        </w:rPr>
        <w:t xml:space="preserve"> </w:t>
      </w:r>
      <w:r>
        <w:rPr>
          <w:rFonts w:ascii="Arial"/>
          <w:b/>
          <w:color w:val="FF0000"/>
          <w:spacing w:val="-11"/>
          <w:sz w:val="30"/>
        </w:rPr>
        <w:t>NASTAVA</w:t>
      </w:r>
    </w:p>
    <w:p w14:paraId="7736E0AE" w14:textId="77777777" w:rsidR="00B67252" w:rsidRDefault="00000000">
      <w:pPr>
        <w:pStyle w:val="Tijeloteksta"/>
        <w:spacing w:before="5"/>
        <w:rPr>
          <w:rFonts w:ascii="Arial"/>
          <w:b/>
          <w:sz w:val="25"/>
        </w:rPr>
      </w:pPr>
      <w:r>
        <w:br w:type="column"/>
      </w:r>
    </w:p>
    <w:p w14:paraId="0F56636B" w14:textId="77777777" w:rsidR="00B67252" w:rsidRDefault="00000000">
      <w:pPr>
        <w:ind w:left="1782"/>
        <w:rPr>
          <w:rFonts w:ascii="Arial"/>
          <w:b/>
          <w:sz w:val="24"/>
        </w:rPr>
      </w:pPr>
      <w:r>
        <w:rPr>
          <w:rFonts w:ascii="Arial"/>
          <w:b/>
          <w:sz w:val="24"/>
        </w:rPr>
        <w:t>SVIJET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I JA</w:t>
      </w:r>
    </w:p>
    <w:p w14:paraId="0030C6D5" w14:textId="77777777" w:rsidR="00B67252" w:rsidRDefault="00B67252">
      <w:pPr>
        <w:rPr>
          <w:rFonts w:ascii="Arial"/>
          <w:sz w:val="24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num="3" w:space="720" w:equalWidth="0">
            <w:col w:w="4846" w:space="40"/>
            <w:col w:w="3006" w:space="39"/>
            <w:col w:w="7689"/>
          </w:cols>
        </w:sectPr>
      </w:pPr>
    </w:p>
    <w:p w14:paraId="6A488D60" w14:textId="1C37C7A3" w:rsidR="00B67252" w:rsidRDefault="00DB2F7F">
      <w:pPr>
        <w:pStyle w:val="Tijeloteksta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923840" behindDoc="1" locked="0" layoutInCell="1" allowOverlap="1" wp14:anchorId="669310EA" wp14:editId="63ED2881">
                <wp:simplePos x="0" y="0"/>
                <wp:positionH relativeFrom="page">
                  <wp:posOffset>2400300</wp:posOffset>
                </wp:positionH>
                <wp:positionV relativeFrom="page">
                  <wp:posOffset>472440</wp:posOffset>
                </wp:positionV>
                <wp:extent cx="7515225" cy="6278880"/>
                <wp:effectExtent l="0" t="0" r="0" b="0"/>
                <wp:wrapNone/>
                <wp:docPr id="189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5225" cy="6278880"/>
                          <a:chOff x="3780" y="744"/>
                          <a:chExt cx="11835" cy="9888"/>
                        </a:xfrm>
                      </wpg:grpSpPr>
                      <pic:pic xmlns:pic="http://schemas.openxmlformats.org/drawingml/2006/picture">
                        <pic:nvPicPr>
                          <pic:cNvPr id="190" name="Picture 202" descr="Comic Clip Ar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0" y="6715"/>
                            <a:ext cx="4935" cy="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5" y="4207"/>
                            <a:ext cx="2335" cy="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Freeform 200"/>
                        <wps:cNvSpPr>
                          <a:spLocks/>
                        </wps:cNvSpPr>
                        <wps:spPr bwMode="auto">
                          <a:xfrm>
                            <a:off x="7357" y="4319"/>
                            <a:ext cx="2114" cy="2088"/>
                          </a:xfrm>
                          <a:custGeom>
                            <a:avLst/>
                            <a:gdLst>
                              <a:gd name="T0" fmla="+- 0 7360 7357"/>
                              <a:gd name="T1" fmla="*/ T0 w 2114"/>
                              <a:gd name="T2" fmla="+- 0 5283 4320"/>
                              <a:gd name="T3" fmla="*/ 5283 h 2088"/>
                              <a:gd name="T4" fmla="+- 0 7363 7357"/>
                              <a:gd name="T5" fmla="*/ T4 w 2114"/>
                              <a:gd name="T6" fmla="+- 0 5134 4320"/>
                              <a:gd name="T7" fmla="*/ 5134 h 2088"/>
                              <a:gd name="T8" fmla="+- 0 7396 7357"/>
                              <a:gd name="T9" fmla="*/ T8 w 2114"/>
                              <a:gd name="T10" fmla="+- 0 4996 4320"/>
                              <a:gd name="T11" fmla="*/ 4996 h 2088"/>
                              <a:gd name="T12" fmla="+- 0 7456 7357"/>
                              <a:gd name="T13" fmla="*/ T12 w 2114"/>
                              <a:gd name="T14" fmla="+- 0 4869 4320"/>
                              <a:gd name="T15" fmla="*/ 4869 h 2088"/>
                              <a:gd name="T16" fmla="+- 0 7538 7357"/>
                              <a:gd name="T17" fmla="*/ T16 w 2114"/>
                              <a:gd name="T18" fmla="+- 0 4755 4320"/>
                              <a:gd name="T19" fmla="*/ 4755 h 2088"/>
                              <a:gd name="T20" fmla="+- 0 7637 7357"/>
                              <a:gd name="T21" fmla="*/ T20 w 2114"/>
                              <a:gd name="T22" fmla="+- 0 4653 4320"/>
                              <a:gd name="T23" fmla="*/ 4653 h 2088"/>
                              <a:gd name="T24" fmla="+- 0 7750 7357"/>
                              <a:gd name="T25" fmla="*/ T24 w 2114"/>
                              <a:gd name="T26" fmla="+- 0 4564 4320"/>
                              <a:gd name="T27" fmla="*/ 4564 h 2088"/>
                              <a:gd name="T28" fmla="+- 0 7872 7357"/>
                              <a:gd name="T29" fmla="*/ T28 w 2114"/>
                              <a:gd name="T30" fmla="+- 0 4489 4320"/>
                              <a:gd name="T31" fmla="*/ 4489 h 2088"/>
                              <a:gd name="T32" fmla="+- 0 7999 7357"/>
                              <a:gd name="T33" fmla="*/ T32 w 2114"/>
                              <a:gd name="T34" fmla="+- 0 4426 4320"/>
                              <a:gd name="T35" fmla="*/ 4426 h 2088"/>
                              <a:gd name="T36" fmla="+- 0 8125 7357"/>
                              <a:gd name="T37" fmla="*/ T36 w 2114"/>
                              <a:gd name="T38" fmla="+- 0 4378 4320"/>
                              <a:gd name="T39" fmla="*/ 4378 h 2088"/>
                              <a:gd name="T40" fmla="+- 0 8248 7357"/>
                              <a:gd name="T41" fmla="*/ T40 w 2114"/>
                              <a:gd name="T42" fmla="+- 0 4344 4320"/>
                              <a:gd name="T43" fmla="*/ 4344 h 2088"/>
                              <a:gd name="T44" fmla="+- 0 8415 7357"/>
                              <a:gd name="T45" fmla="*/ T44 w 2114"/>
                              <a:gd name="T46" fmla="+- 0 4320 4320"/>
                              <a:gd name="T47" fmla="*/ 4320 h 2088"/>
                              <a:gd name="T48" fmla="+- 0 8596 7357"/>
                              <a:gd name="T49" fmla="*/ T48 w 2114"/>
                              <a:gd name="T50" fmla="+- 0 4344 4320"/>
                              <a:gd name="T51" fmla="*/ 4344 h 2088"/>
                              <a:gd name="T52" fmla="+- 0 8759 7357"/>
                              <a:gd name="T53" fmla="*/ T52 w 2114"/>
                              <a:gd name="T54" fmla="+- 0 4388 4320"/>
                              <a:gd name="T55" fmla="*/ 4388 h 2088"/>
                              <a:gd name="T56" fmla="+- 0 8905 7357"/>
                              <a:gd name="T57" fmla="*/ T56 w 2114"/>
                              <a:gd name="T58" fmla="+- 0 4450 4320"/>
                              <a:gd name="T59" fmla="*/ 4450 h 2088"/>
                              <a:gd name="T60" fmla="+- 0 9033 7357"/>
                              <a:gd name="T61" fmla="*/ T60 w 2114"/>
                              <a:gd name="T62" fmla="+- 0 4528 4320"/>
                              <a:gd name="T63" fmla="*/ 4528 h 2088"/>
                              <a:gd name="T64" fmla="+- 0 9145 7357"/>
                              <a:gd name="T65" fmla="*/ T64 w 2114"/>
                              <a:gd name="T66" fmla="+- 0 4621 4320"/>
                              <a:gd name="T67" fmla="*/ 4621 h 2088"/>
                              <a:gd name="T68" fmla="+- 0 9240 7357"/>
                              <a:gd name="T69" fmla="*/ T68 w 2114"/>
                              <a:gd name="T70" fmla="+- 0 4726 4320"/>
                              <a:gd name="T71" fmla="*/ 4726 h 2088"/>
                              <a:gd name="T72" fmla="+- 0 9317 7357"/>
                              <a:gd name="T73" fmla="*/ T72 w 2114"/>
                              <a:gd name="T74" fmla="+- 0 4841 4320"/>
                              <a:gd name="T75" fmla="*/ 4841 h 2088"/>
                              <a:gd name="T76" fmla="+- 0 9378 7357"/>
                              <a:gd name="T77" fmla="*/ T76 w 2114"/>
                              <a:gd name="T78" fmla="+- 0 4964 4320"/>
                              <a:gd name="T79" fmla="*/ 4964 h 2088"/>
                              <a:gd name="T80" fmla="+- 0 9421 7357"/>
                              <a:gd name="T81" fmla="*/ T80 w 2114"/>
                              <a:gd name="T82" fmla="+- 0 5093 4320"/>
                              <a:gd name="T83" fmla="*/ 5093 h 2088"/>
                              <a:gd name="T84" fmla="+- 0 9448 7357"/>
                              <a:gd name="T85" fmla="*/ T84 w 2114"/>
                              <a:gd name="T86" fmla="+- 0 5227 4320"/>
                              <a:gd name="T87" fmla="*/ 5227 h 2088"/>
                              <a:gd name="T88" fmla="+- 0 9458 7357"/>
                              <a:gd name="T89" fmla="*/ T88 w 2114"/>
                              <a:gd name="T90" fmla="+- 0 5362 4320"/>
                              <a:gd name="T91" fmla="*/ 5362 h 2088"/>
                              <a:gd name="T92" fmla="+- 0 9471 7357"/>
                              <a:gd name="T93" fmla="*/ T92 w 2114"/>
                              <a:gd name="T94" fmla="+- 0 5500 4320"/>
                              <a:gd name="T95" fmla="*/ 5500 h 2088"/>
                              <a:gd name="T96" fmla="+- 0 9457 7357"/>
                              <a:gd name="T97" fmla="*/ T96 w 2114"/>
                              <a:gd name="T98" fmla="+- 0 5635 4320"/>
                              <a:gd name="T99" fmla="*/ 5635 h 2088"/>
                              <a:gd name="T100" fmla="+- 0 9420 7357"/>
                              <a:gd name="T101" fmla="*/ T100 w 2114"/>
                              <a:gd name="T102" fmla="+- 0 5764 4320"/>
                              <a:gd name="T103" fmla="*/ 5764 h 2088"/>
                              <a:gd name="T104" fmla="+- 0 9361 7357"/>
                              <a:gd name="T105" fmla="*/ T104 w 2114"/>
                              <a:gd name="T106" fmla="+- 0 5888 4320"/>
                              <a:gd name="T107" fmla="*/ 5888 h 2088"/>
                              <a:gd name="T108" fmla="+- 0 9282 7357"/>
                              <a:gd name="T109" fmla="*/ T108 w 2114"/>
                              <a:gd name="T110" fmla="+- 0 6002 4320"/>
                              <a:gd name="T111" fmla="*/ 6002 h 2088"/>
                              <a:gd name="T112" fmla="+- 0 9188 7357"/>
                              <a:gd name="T113" fmla="*/ T112 w 2114"/>
                              <a:gd name="T114" fmla="+- 0 6106 4320"/>
                              <a:gd name="T115" fmla="*/ 6106 h 2088"/>
                              <a:gd name="T116" fmla="+- 0 9079 7357"/>
                              <a:gd name="T117" fmla="*/ T116 w 2114"/>
                              <a:gd name="T118" fmla="+- 0 6198 4320"/>
                              <a:gd name="T119" fmla="*/ 6198 h 2088"/>
                              <a:gd name="T120" fmla="+- 0 8959 7357"/>
                              <a:gd name="T121" fmla="*/ T120 w 2114"/>
                              <a:gd name="T122" fmla="+- 0 6276 4320"/>
                              <a:gd name="T123" fmla="*/ 6276 h 2088"/>
                              <a:gd name="T124" fmla="+- 0 8830 7357"/>
                              <a:gd name="T125" fmla="*/ T124 w 2114"/>
                              <a:gd name="T126" fmla="+- 0 6337 4320"/>
                              <a:gd name="T127" fmla="*/ 6337 h 2088"/>
                              <a:gd name="T128" fmla="+- 0 8695 7357"/>
                              <a:gd name="T129" fmla="*/ T128 w 2114"/>
                              <a:gd name="T130" fmla="+- 0 6380 4320"/>
                              <a:gd name="T131" fmla="*/ 6380 h 2088"/>
                              <a:gd name="T132" fmla="+- 0 8555 7357"/>
                              <a:gd name="T133" fmla="*/ T132 w 2114"/>
                              <a:gd name="T134" fmla="+- 0 6404 4320"/>
                              <a:gd name="T135" fmla="*/ 6404 h 2088"/>
                              <a:gd name="T136" fmla="+- 0 8415 7357"/>
                              <a:gd name="T137" fmla="*/ T136 w 2114"/>
                              <a:gd name="T138" fmla="+- 0 6405 4320"/>
                              <a:gd name="T139" fmla="*/ 6405 h 2088"/>
                              <a:gd name="T140" fmla="+- 0 8259 7357"/>
                              <a:gd name="T141" fmla="*/ T140 w 2114"/>
                              <a:gd name="T142" fmla="+- 0 6394 4320"/>
                              <a:gd name="T143" fmla="*/ 6394 h 2088"/>
                              <a:gd name="T144" fmla="+- 0 8115 7357"/>
                              <a:gd name="T145" fmla="*/ T144 w 2114"/>
                              <a:gd name="T146" fmla="+- 0 6357 4320"/>
                              <a:gd name="T147" fmla="*/ 6357 h 2088"/>
                              <a:gd name="T148" fmla="+- 0 7983 7357"/>
                              <a:gd name="T149" fmla="*/ T148 w 2114"/>
                              <a:gd name="T150" fmla="+- 0 6297 4320"/>
                              <a:gd name="T151" fmla="*/ 6297 h 2088"/>
                              <a:gd name="T152" fmla="+- 0 7864 7357"/>
                              <a:gd name="T153" fmla="*/ T152 w 2114"/>
                              <a:gd name="T154" fmla="+- 0 6217 4320"/>
                              <a:gd name="T155" fmla="*/ 6217 h 2088"/>
                              <a:gd name="T156" fmla="+- 0 7757 7357"/>
                              <a:gd name="T157" fmla="*/ T156 w 2114"/>
                              <a:gd name="T158" fmla="+- 0 6121 4320"/>
                              <a:gd name="T159" fmla="*/ 6121 h 2088"/>
                              <a:gd name="T160" fmla="+- 0 7663 7357"/>
                              <a:gd name="T161" fmla="*/ T160 w 2114"/>
                              <a:gd name="T162" fmla="+- 0 6011 4320"/>
                              <a:gd name="T163" fmla="*/ 6011 h 2088"/>
                              <a:gd name="T164" fmla="+- 0 7581 7357"/>
                              <a:gd name="T165" fmla="*/ T164 w 2114"/>
                              <a:gd name="T166" fmla="+- 0 5890 4320"/>
                              <a:gd name="T167" fmla="*/ 5890 h 2088"/>
                              <a:gd name="T168" fmla="+- 0 7510 7357"/>
                              <a:gd name="T169" fmla="*/ T168 w 2114"/>
                              <a:gd name="T170" fmla="+- 0 5762 4320"/>
                              <a:gd name="T171" fmla="*/ 5762 h 2088"/>
                              <a:gd name="T172" fmla="+- 0 7452 7357"/>
                              <a:gd name="T173" fmla="*/ T172 w 2114"/>
                              <a:gd name="T174" fmla="+- 0 5629 4320"/>
                              <a:gd name="T175" fmla="*/ 5629 h 2088"/>
                              <a:gd name="T176" fmla="+- 0 7406 7357"/>
                              <a:gd name="T177" fmla="*/ T176 w 2114"/>
                              <a:gd name="T178" fmla="+- 0 5495 4320"/>
                              <a:gd name="T179" fmla="*/ 5495 h 2088"/>
                              <a:gd name="T180" fmla="+- 0 7372 7357"/>
                              <a:gd name="T181" fmla="*/ T180 w 2114"/>
                              <a:gd name="T182" fmla="+- 0 5362 4320"/>
                              <a:gd name="T183" fmla="*/ 5362 h 2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14" h="2088">
                                <a:moveTo>
                                  <a:pt x="15" y="1042"/>
                                </a:moveTo>
                                <a:lnTo>
                                  <a:pt x="3" y="963"/>
                                </a:lnTo>
                                <a:lnTo>
                                  <a:pt x="0" y="887"/>
                                </a:lnTo>
                                <a:lnTo>
                                  <a:pt x="6" y="814"/>
                                </a:lnTo>
                                <a:lnTo>
                                  <a:pt x="19" y="743"/>
                                </a:lnTo>
                                <a:lnTo>
                                  <a:pt x="39" y="676"/>
                                </a:lnTo>
                                <a:lnTo>
                                  <a:pt x="66" y="611"/>
                                </a:lnTo>
                                <a:lnTo>
                                  <a:pt x="99" y="549"/>
                                </a:lnTo>
                                <a:lnTo>
                                  <a:pt x="137" y="491"/>
                                </a:lnTo>
                                <a:lnTo>
                                  <a:pt x="181" y="435"/>
                                </a:lnTo>
                                <a:lnTo>
                                  <a:pt x="228" y="383"/>
                                </a:lnTo>
                                <a:lnTo>
                                  <a:pt x="280" y="333"/>
                                </a:lnTo>
                                <a:lnTo>
                                  <a:pt x="335" y="287"/>
                                </a:lnTo>
                                <a:lnTo>
                                  <a:pt x="393" y="244"/>
                                </a:lnTo>
                                <a:lnTo>
                                  <a:pt x="453" y="205"/>
                                </a:lnTo>
                                <a:lnTo>
                                  <a:pt x="515" y="169"/>
                                </a:lnTo>
                                <a:lnTo>
                                  <a:pt x="578" y="136"/>
                                </a:lnTo>
                                <a:lnTo>
                                  <a:pt x="642" y="106"/>
                                </a:lnTo>
                                <a:lnTo>
                                  <a:pt x="705" y="80"/>
                                </a:lnTo>
                                <a:lnTo>
                                  <a:pt x="768" y="58"/>
                                </a:lnTo>
                                <a:lnTo>
                                  <a:pt x="831" y="39"/>
                                </a:lnTo>
                                <a:lnTo>
                                  <a:pt x="891" y="24"/>
                                </a:lnTo>
                                <a:lnTo>
                                  <a:pt x="1005" y="4"/>
                                </a:lnTo>
                                <a:lnTo>
                                  <a:pt x="1058" y="0"/>
                                </a:lnTo>
                                <a:lnTo>
                                  <a:pt x="1150" y="9"/>
                                </a:lnTo>
                                <a:lnTo>
                                  <a:pt x="1239" y="24"/>
                                </a:lnTo>
                                <a:lnTo>
                                  <a:pt x="1322" y="43"/>
                                </a:lnTo>
                                <a:lnTo>
                                  <a:pt x="1402" y="68"/>
                                </a:lnTo>
                                <a:lnTo>
                                  <a:pt x="1477" y="97"/>
                                </a:lnTo>
                                <a:lnTo>
                                  <a:pt x="1548" y="130"/>
                                </a:lnTo>
                                <a:lnTo>
                                  <a:pt x="1614" y="167"/>
                                </a:lnTo>
                                <a:lnTo>
                                  <a:pt x="1676" y="208"/>
                                </a:lnTo>
                                <a:lnTo>
                                  <a:pt x="1734" y="253"/>
                                </a:lnTo>
                                <a:lnTo>
                                  <a:pt x="1788" y="301"/>
                                </a:lnTo>
                                <a:lnTo>
                                  <a:pt x="1838" y="352"/>
                                </a:lnTo>
                                <a:lnTo>
                                  <a:pt x="1883" y="406"/>
                                </a:lnTo>
                                <a:lnTo>
                                  <a:pt x="1924" y="462"/>
                                </a:lnTo>
                                <a:lnTo>
                                  <a:pt x="1960" y="521"/>
                                </a:lnTo>
                                <a:lnTo>
                                  <a:pt x="1993" y="581"/>
                                </a:lnTo>
                                <a:lnTo>
                                  <a:pt x="2021" y="644"/>
                                </a:lnTo>
                                <a:lnTo>
                                  <a:pt x="2045" y="708"/>
                                </a:lnTo>
                                <a:lnTo>
                                  <a:pt x="2064" y="773"/>
                                </a:lnTo>
                                <a:lnTo>
                                  <a:pt x="2080" y="840"/>
                                </a:lnTo>
                                <a:lnTo>
                                  <a:pt x="2091" y="907"/>
                                </a:lnTo>
                                <a:lnTo>
                                  <a:pt x="2098" y="974"/>
                                </a:lnTo>
                                <a:lnTo>
                                  <a:pt x="2101" y="1042"/>
                                </a:lnTo>
                                <a:lnTo>
                                  <a:pt x="2111" y="1111"/>
                                </a:lnTo>
                                <a:lnTo>
                                  <a:pt x="2114" y="1180"/>
                                </a:lnTo>
                                <a:lnTo>
                                  <a:pt x="2110" y="1248"/>
                                </a:lnTo>
                                <a:lnTo>
                                  <a:pt x="2100" y="1315"/>
                                </a:lnTo>
                                <a:lnTo>
                                  <a:pt x="2084" y="1380"/>
                                </a:lnTo>
                                <a:lnTo>
                                  <a:pt x="2063" y="1444"/>
                                </a:lnTo>
                                <a:lnTo>
                                  <a:pt x="2036" y="1507"/>
                                </a:lnTo>
                                <a:lnTo>
                                  <a:pt x="2004" y="1568"/>
                                </a:lnTo>
                                <a:lnTo>
                                  <a:pt x="1967" y="1626"/>
                                </a:lnTo>
                                <a:lnTo>
                                  <a:pt x="1925" y="1682"/>
                                </a:lnTo>
                                <a:lnTo>
                                  <a:pt x="1880" y="1736"/>
                                </a:lnTo>
                                <a:lnTo>
                                  <a:pt x="1831" y="1786"/>
                                </a:lnTo>
                                <a:lnTo>
                                  <a:pt x="1778" y="1834"/>
                                </a:lnTo>
                                <a:lnTo>
                                  <a:pt x="1722" y="1878"/>
                                </a:lnTo>
                                <a:lnTo>
                                  <a:pt x="1663" y="1919"/>
                                </a:lnTo>
                                <a:lnTo>
                                  <a:pt x="1602" y="1956"/>
                                </a:lnTo>
                                <a:lnTo>
                                  <a:pt x="1538" y="1988"/>
                                </a:lnTo>
                                <a:lnTo>
                                  <a:pt x="1473" y="2017"/>
                                </a:lnTo>
                                <a:lnTo>
                                  <a:pt x="1406" y="2041"/>
                                </a:lnTo>
                                <a:lnTo>
                                  <a:pt x="1338" y="2060"/>
                                </a:lnTo>
                                <a:lnTo>
                                  <a:pt x="1268" y="2075"/>
                                </a:lnTo>
                                <a:lnTo>
                                  <a:pt x="1198" y="2084"/>
                                </a:lnTo>
                                <a:lnTo>
                                  <a:pt x="1128" y="2087"/>
                                </a:lnTo>
                                <a:lnTo>
                                  <a:pt x="1058" y="2085"/>
                                </a:lnTo>
                                <a:lnTo>
                                  <a:pt x="978" y="2083"/>
                                </a:lnTo>
                                <a:lnTo>
                                  <a:pt x="902" y="2074"/>
                                </a:lnTo>
                                <a:lnTo>
                                  <a:pt x="828" y="2058"/>
                                </a:lnTo>
                                <a:lnTo>
                                  <a:pt x="758" y="2037"/>
                                </a:lnTo>
                                <a:lnTo>
                                  <a:pt x="690" y="2009"/>
                                </a:lnTo>
                                <a:lnTo>
                                  <a:pt x="626" y="1977"/>
                                </a:lnTo>
                                <a:lnTo>
                                  <a:pt x="565" y="1939"/>
                                </a:lnTo>
                                <a:lnTo>
                                  <a:pt x="507" y="1897"/>
                                </a:lnTo>
                                <a:lnTo>
                                  <a:pt x="452" y="1851"/>
                                </a:lnTo>
                                <a:lnTo>
                                  <a:pt x="400" y="1801"/>
                                </a:lnTo>
                                <a:lnTo>
                                  <a:pt x="352" y="1747"/>
                                </a:lnTo>
                                <a:lnTo>
                                  <a:pt x="306" y="1691"/>
                                </a:lnTo>
                                <a:lnTo>
                                  <a:pt x="263" y="1631"/>
                                </a:lnTo>
                                <a:lnTo>
                                  <a:pt x="224" y="1570"/>
                                </a:lnTo>
                                <a:lnTo>
                                  <a:pt x="187" y="1507"/>
                                </a:lnTo>
                                <a:lnTo>
                                  <a:pt x="153" y="1442"/>
                                </a:lnTo>
                                <a:lnTo>
                                  <a:pt x="123" y="1376"/>
                                </a:lnTo>
                                <a:lnTo>
                                  <a:pt x="95" y="1309"/>
                                </a:lnTo>
                                <a:lnTo>
                                  <a:pt x="71" y="1242"/>
                                </a:lnTo>
                                <a:lnTo>
                                  <a:pt x="49" y="1175"/>
                                </a:lnTo>
                                <a:lnTo>
                                  <a:pt x="31" y="1108"/>
                                </a:lnTo>
                                <a:lnTo>
                                  <a:pt x="15" y="10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3559"/>
                            <a:ext cx="971" cy="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Freeform 198"/>
                        <wps:cNvSpPr>
                          <a:spLocks/>
                        </wps:cNvSpPr>
                        <wps:spPr bwMode="auto">
                          <a:xfrm>
                            <a:off x="8060" y="3693"/>
                            <a:ext cx="710" cy="453"/>
                          </a:xfrm>
                          <a:custGeom>
                            <a:avLst/>
                            <a:gdLst>
                              <a:gd name="T0" fmla="+- 0 8202 8060"/>
                              <a:gd name="T1" fmla="*/ T0 w 710"/>
                              <a:gd name="T2" fmla="+- 0 4136 3693"/>
                              <a:gd name="T3" fmla="*/ 4136 h 453"/>
                              <a:gd name="T4" fmla="+- 0 8196 8060"/>
                              <a:gd name="T5" fmla="*/ T4 w 710"/>
                              <a:gd name="T6" fmla="+- 0 4076 3693"/>
                              <a:gd name="T7" fmla="*/ 4076 h 453"/>
                              <a:gd name="T8" fmla="+- 0 8203 8060"/>
                              <a:gd name="T9" fmla="*/ T8 w 710"/>
                              <a:gd name="T10" fmla="+- 0 4022 3693"/>
                              <a:gd name="T11" fmla="*/ 4022 h 453"/>
                              <a:gd name="T12" fmla="+- 0 8209 8060"/>
                              <a:gd name="T13" fmla="*/ T12 w 710"/>
                              <a:gd name="T14" fmla="+- 0 3970 3693"/>
                              <a:gd name="T15" fmla="*/ 3970 h 453"/>
                              <a:gd name="T16" fmla="+- 0 8202 8060"/>
                              <a:gd name="T17" fmla="*/ T16 w 710"/>
                              <a:gd name="T18" fmla="+- 0 3915 3693"/>
                              <a:gd name="T19" fmla="*/ 3915 h 453"/>
                              <a:gd name="T20" fmla="+- 0 8176 8060"/>
                              <a:gd name="T21" fmla="*/ T20 w 710"/>
                              <a:gd name="T22" fmla="+- 0 3914 3693"/>
                              <a:gd name="T23" fmla="*/ 3914 h 453"/>
                              <a:gd name="T24" fmla="+- 0 8144 8060"/>
                              <a:gd name="T25" fmla="*/ T24 w 710"/>
                              <a:gd name="T26" fmla="+- 0 3912 3693"/>
                              <a:gd name="T27" fmla="*/ 3912 h 453"/>
                              <a:gd name="T28" fmla="+- 0 8106 8060"/>
                              <a:gd name="T29" fmla="*/ T28 w 710"/>
                              <a:gd name="T30" fmla="+- 0 3912 3693"/>
                              <a:gd name="T31" fmla="*/ 3912 h 453"/>
                              <a:gd name="T32" fmla="+- 0 8178 8060"/>
                              <a:gd name="T33" fmla="*/ T32 w 710"/>
                              <a:gd name="T34" fmla="+- 0 3827 3693"/>
                              <a:gd name="T35" fmla="*/ 3827 h 453"/>
                              <a:gd name="T36" fmla="+- 0 8242 8060"/>
                              <a:gd name="T37" fmla="*/ T36 w 710"/>
                              <a:gd name="T38" fmla="+- 0 3799 3693"/>
                              <a:gd name="T39" fmla="*/ 3799 h 453"/>
                              <a:gd name="T40" fmla="+- 0 8304 8060"/>
                              <a:gd name="T41" fmla="*/ T40 w 710"/>
                              <a:gd name="T42" fmla="+- 0 3771 3693"/>
                              <a:gd name="T43" fmla="*/ 3771 h 453"/>
                              <a:gd name="T44" fmla="+- 0 8363 8060"/>
                              <a:gd name="T45" fmla="*/ T44 w 710"/>
                              <a:gd name="T46" fmla="+- 0 3738 3693"/>
                              <a:gd name="T47" fmla="*/ 3738 h 453"/>
                              <a:gd name="T48" fmla="+- 0 8415 8060"/>
                              <a:gd name="T49" fmla="*/ T48 w 710"/>
                              <a:gd name="T50" fmla="+- 0 3693 3693"/>
                              <a:gd name="T51" fmla="*/ 3693 h 453"/>
                              <a:gd name="T52" fmla="+- 0 8479 8060"/>
                              <a:gd name="T53" fmla="*/ T52 w 710"/>
                              <a:gd name="T54" fmla="+- 0 3732 3693"/>
                              <a:gd name="T55" fmla="*/ 3732 h 453"/>
                              <a:gd name="T56" fmla="+- 0 8554 8060"/>
                              <a:gd name="T57" fmla="*/ T56 w 710"/>
                              <a:gd name="T58" fmla="+- 0 3783 3693"/>
                              <a:gd name="T59" fmla="*/ 3783 h 453"/>
                              <a:gd name="T60" fmla="+- 0 8632 8060"/>
                              <a:gd name="T61" fmla="*/ T60 w 710"/>
                              <a:gd name="T62" fmla="+- 0 3837 3693"/>
                              <a:gd name="T63" fmla="*/ 3837 h 453"/>
                              <a:gd name="T64" fmla="+- 0 8707 8060"/>
                              <a:gd name="T65" fmla="*/ T64 w 710"/>
                              <a:gd name="T66" fmla="+- 0 3884 3693"/>
                              <a:gd name="T67" fmla="*/ 3884 h 453"/>
                              <a:gd name="T68" fmla="+- 0 8770 8060"/>
                              <a:gd name="T69" fmla="*/ T68 w 710"/>
                              <a:gd name="T70" fmla="+- 0 3915 3693"/>
                              <a:gd name="T71" fmla="*/ 3915 h 453"/>
                              <a:gd name="T72" fmla="+- 0 8743 8060"/>
                              <a:gd name="T73" fmla="*/ T72 w 710"/>
                              <a:gd name="T74" fmla="+- 0 3916 3693"/>
                              <a:gd name="T75" fmla="*/ 3916 h 453"/>
                              <a:gd name="T76" fmla="+- 0 8709 8060"/>
                              <a:gd name="T77" fmla="*/ T76 w 710"/>
                              <a:gd name="T78" fmla="+- 0 3913 3693"/>
                              <a:gd name="T79" fmla="*/ 3913 h 453"/>
                              <a:gd name="T80" fmla="+- 0 8670 8060"/>
                              <a:gd name="T81" fmla="*/ T80 w 710"/>
                              <a:gd name="T82" fmla="+- 0 3911 3693"/>
                              <a:gd name="T83" fmla="*/ 3911 h 453"/>
                              <a:gd name="T84" fmla="+- 0 8628 8060"/>
                              <a:gd name="T85" fmla="*/ T84 w 710"/>
                              <a:gd name="T86" fmla="+- 0 3915 3693"/>
                              <a:gd name="T87" fmla="*/ 3915 h 453"/>
                              <a:gd name="T88" fmla="+- 0 8634 8060"/>
                              <a:gd name="T89" fmla="*/ T88 w 710"/>
                              <a:gd name="T90" fmla="+- 0 3978 3693"/>
                              <a:gd name="T91" fmla="*/ 3978 h 453"/>
                              <a:gd name="T92" fmla="+- 0 8630 8060"/>
                              <a:gd name="T93" fmla="*/ T92 w 710"/>
                              <a:gd name="T94" fmla="+- 0 4028 3693"/>
                              <a:gd name="T95" fmla="*/ 4028 h 453"/>
                              <a:gd name="T96" fmla="+- 0 8624 8060"/>
                              <a:gd name="T97" fmla="*/ T96 w 710"/>
                              <a:gd name="T98" fmla="+- 0 4077 3693"/>
                              <a:gd name="T99" fmla="*/ 4077 h 453"/>
                              <a:gd name="T100" fmla="+- 0 8628 8060"/>
                              <a:gd name="T101" fmla="*/ T100 w 710"/>
                              <a:gd name="T102" fmla="+- 0 4136 3693"/>
                              <a:gd name="T103" fmla="*/ 4136 h 453"/>
                              <a:gd name="T104" fmla="+- 0 8553 8060"/>
                              <a:gd name="T105" fmla="*/ T104 w 710"/>
                              <a:gd name="T106" fmla="+- 0 4146 3693"/>
                              <a:gd name="T107" fmla="*/ 4146 h 453"/>
                              <a:gd name="T108" fmla="+- 0 8462 8060"/>
                              <a:gd name="T109" fmla="*/ T108 w 710"/>
                              <a:gd name="T110" fmla="+- 0 4146 3693"/>
                              <a:gd name="T111" fmla="*/ 4146 h 453"/>
                              <a:gd name="T112" fmla="+- 0 8366 8060"/>
                              <a:gd name="T113" fmla="*/ T112 w 710"/>
                              <a:gd name="T114" fmla="+- 0 4140 3693"/>
                              <a:gd name="T115" fmla="*/ 4140 h 453"/>
                              <a:gd name="T116" fmla="+- 0 8276 8060"/>
                              <a:gd name="T117" fmla="*/ T116 w 710"/>
                              <a:gd name="T118" fmla="+- 0 4135 3693"/>
                              <a:gd name="T119" fmla="*/ 4135 h 453"/>
                              <a:gd name="T120" fmla="+- 0 8202 8060"/>
                              <a:gd name="T121" fmla="*/ T120 w 710"/>
                              <a:gd name="T122" fmla="+- 0 4136 3693"/>
                              <a:gd name="T123" fmla="*/ 4136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10" h="453">
                                <a:moveTo>
                                  <a:pt x="142" y="443"/>
                                </a:moveTo>
                                <a:lnTo>
                                  <a:pt x="136" y="383"/>
                                </a:lnTo>
                                <a:lnTo>
                                  <a:pt x="143" y="329"/>
                                </a:lnTo>
                                <a:lnTo>
                                  <a:pt x="149" y="277"/>
                                </a:lnTo>
                                <a:lnTo>
                                  <a:pt x="142" y="222"/>
                                </a:lnTo>
                                <a:lnTo>
                                  <a:pt x="116" y="221"/>
                                </a:lnTo>
                                <a:lnTo>
                                  <a:pt x="84" y="219"/>
                                </a:lnTo>
                                <a:lnTo>
                                  <a:pt x="46" y="219"/>
                                </a:lnTo>
                                <a:lnTo>
                                  <a:pt x="118" y="134"/>
                                </a:lnTo>
                                <a:lnTo>
                                  <a:pt x="182" y="106"/>
                                </a:lnTo>
                                <a:lnTo>
                                  <a:pt x="244" y="78"/>
                                </a:lnTo>
                                <a:lnTo>
                                  <a:pt x="303" y="45"/>
                                </a:lnTo>
                                <a:lnTo>
                                  <a:pt x="355" y="0"/>
                                </a:lnTo>
                                <a:lnTo>
                                  <a:pt x="419" y="39"/>
                                </a:lnTo>
                                <a:lnTo>
                                  <a:pt x="494" y="90"/>
                                </a:lnTo>
                                <a:lnTo>
                                  <a:pt x="572" y="144"/>
                                </a:lnTo>
                                <a:lnTo>
                                  <a:pt x="647" y="191"/>
                                </a:lnTo>
                                <a:lnTo>
                                  <a:pt x="710" y="222"/>
                                </a:lnTo>
                                <a:lnTo>
                                  <a:pt x="683" y="223"/>
                                </a:lnTo>
                                <a:lnTo>
                                  <a:pt x="649" y="220"/>
                                </a:lnTo>
                                <a:lnTo>
                                  <a:pt x="610" y="218"/>
                                </a:lnTo>
                                <a:lnTo>
                                  <a:pt x="568" y="222"/>
                                </a:lnTo>
                                <a:lnTo>
                                  <a:pt x="574" y="285"/>
                                </a:lnTo>
                                <a:lnTo>
                                  <a:pt x="570" y="335"/>
                                </a:lnTo>
                                <a:lnTo>
                                  <a:pt x="564" y="384"/>
                                </a:lnTo>
                                <a:lnTo>
                                  <a:pt x="568" y="443"/>
                                </a:lnTo>
                                <a:lnTo>
                                  <a:pt x="493" y="453"/>
                                </a:lnTo>
                                <a:lnTo>
                                  <a:pt x="402" y="453"/>
                                </a:lnTo>
                                <a:lnTo>
                                  <a:pt x="306" y="447"/>
                                </a:lnTo>
                                <a:lnTo>
                                  <a:pt x="216" y="442"/>
                                </a:lnTo>
                                <a:lnTo>
                                  <a:pt x="142" y="4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0" y="744"/>
                            <a:ext cx="2891" cy="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Freeform 196"/>
                        <wps:cNvSpPr>
                          <a:spLocks/>
                        </wps:cNvSpPr>
                        <wps:spPr bwMode="auto">
                          <a:xfrm>
                            <a:off x="7094" y="877"/>
                            <a:ext cx="2627" cy="2632"/>
                          </a:xfrm>
                          <a:custGeom>
                            <a:avLst/>
                            <a:gdLst>
                              <a:gd name="T0" fmla="+- 0 7100 7094"/>
                              <a:gd name="T1" fmla="*/ T0 w 2627"/>
                              <a:gd name="T2" fmla="+- 0 2103 878"/>
                              <a:gd name="T3" fmla="*/ 2103 h 2632"/>
                              <a:gd name="T4" fmla="+- 0 7095 7094"/>
                              <a:gd name="T5" fmla="*/ T4 w 2627"/>
                              <a:gd name="T6" fmla="+- 0 1952 878"/>
                              <a:gd name="T7" fmla="*/ 1952 h 2632"/>
                              <a:gd name="T8" fmla="+- 0 7112 7094"/>
                              <a:gd name="T9" fmla="*/ T8 w 2627"/>
                              <a:gd name="T10" fmla="+- 0 1809 878"/>
                              <a:gd name="T11" fmla="*/ 1809 h 2632"/>
                              <a:gd name="T12" fmla="+- 0 7150 7094"/>
                              <a:gd name="T13" fmla="*/ T12 w 2627"/>
                              <a:gd name="T14" fmla="+- 0 1675 878"/>
                              <a:gd name="T15" fmla="*/ 1675 h 2632"/>
                              <a:gd name="T16" fmla="+- 0 7206 7094"/>
                              <a:gd name="T17" fmla="*/ T16 w 2627"/>
                              <a:gd name="T18" fmla="+- 0 1550 878"/>
                              <a:gd name="T19" fmla="*/ 1550 h 2632"/>
                              <a:gd name="T20" fmla="+- 0 7279 7094"/>
                              <a:gd name="T21" fmla="*/ T20 w 2627"/>
                              <a:gd name="T22" fmla="+- 0 1435 878"/>
                              <a:gd name="T23" fmla="*/ 1435 h 2632"/>
                              <a:gd name="T24" fmla="+- 0 7366 7094"/>
                              <a:gd name="T25" fmla="*/ T24 w 2627"/>
                              <a:gd name="T26" fmla="+- 0 1330 878"/>
                              <a:gd name="T27" fmla="*/ 1330 h 2632"/>
                              <a:gd name="T28" fmla="+- 0 7465 7094"/>
                              <a:gd name="T29" fmla="*/ T28 w 2627"/>
                              <a:gd name="T30" fmla="+- 0 1234 878"/>
                              <a:gd name="T31" fmla="*/ 1234 h 2632"/>
                              <a:gd name="T32" fmla="+- 0 7576 7094"/>
                              <a:gd name="T33" fmla="*/ T32 w 2627"/>
                              <a:gd name="T34" fmla="+- 0 1149 878"/>
                              <a:gd name="T35" fmla="*/ 1149 h 2632"/>
                              <a:gd name="T36" fmla="+- 0 7695 7094"/>
                              <a:gd name="T37" fmla="*/ T36 w 2627"/>
                              <a:gd name="T38" fmla="+- 0 1075 878"/>
                              <a:gd name="T39" fmla="*/ 1075 h 2632"/>
                              <a:gd name="T40" fmla="+- 0 7820 7094"/>
                              <a:gd name="T41" fmla="*/ T40 w 2627"/>
                              <a:gd name="T42" fmla="+- 0 1013 878"/>
                              <a:gd name="T43" fmla="*/ 1013 h 2632"/>
                              <a:gd name="T44" fmla="+- 0 7950 7094"/>
                              <a:gd name="T45" fmla="*/ T44 w 2627"/>
                              <a:gd name="T46" fmla="+- 0 961 878"/>
                              <a:gd name="T47" fmla="*/ 961 h 2632"/>
                              <a:gd name="T48" fmla="+- 0 8083 7094"/>
                              <a:gd name="T49" fmla="*/ T48 w 2627"/>
                              <a:gd name="T50" fmla="+- 0 922 878"/>
                              <a:gd name="T51" fmla="*/ 922 h 2632"/>
                              <a:gd name="T52" fmla="+- 0 8217 7094"/>
                              <a:gd name="T53" fmla="*/ T52 w 2627"/>
                              <a:gd name="T54" fmla="+- 0 895 878"/>
                              <a:gd name="T55" fmla="*/ 895 h 2632"/>
                              <a:gd name="T56" fmla="+- 0 8350 7094"/>
                              <a:gd name="T57" fmla="*/ T56 w 2627"/>
                              <a:gd name="T58" fmla="+- 0 880 878"/>
                              <a:gd name="T59" fmla="*/ 880 h 2632"/>
                              <a:gd name="T60" fmla="+- 0 8501 7094"/>
                              <a:gd name="T61" fmla="*/ T60 w 2627"/>
                              <a:gd name="T62" fmla="+- 0 884 878"/>
                              <a:gd name="T63" fmla="*/ 884 h 2632"/>
                              <a:gd name="T64" fmla="+- 0 8666 7094"/>
                              <a:gd name="T65" fmla="*/ T64 w 2627"/>
                              <a:gd name="T66" fmla="+- 0 910 878"/>
                              <a:gd name="T67" fmla="*/ 910 h 2632"/>
                              <a:gd name="T68" fmla="+- 0 8820 7094"/>
                              <a:gd name="T69" fmla="*/ T68 w 2627"/>
                              <a:gd name="T70" fmla="+- 0 953 878"/>
                              <a:gd name="T71" fmla="*/ 953 h 2632"/>
                              <a:gd name="T72" fmla="+- 0 8963 7094"/>
                              <a:gd name="T73" fmla="*/ T72 w 2627"/>
                              <a:gd name="T74" fmla="+- 0 1010 878"/>
                              <a:gd name="T75" fmla="*/ 1010 h 2632"/>
                              <a:gd name="T76" fmla="+- 0 9094 7094"/>
                              <a:gd name="T77" fmla="*/ T76 w 2627"/>
                              <a:gd name="T78" fmla="+- 0 1081 878"/>
                              <a:gd name="T79" fmla="*/ 1081 h 2632"/>
                              <a:gd name="T80" fmla="+- 0 9214 7094"/>
                              <a:gd name="T81" fmla="*/ T80 w 2627"/>
                              <a:gd name="T82" fmla="+- 0 1165 878"/>
                              <a:gd name="T83" fmla="*/ 1165 h 2632"/>
                              <a:gd name="T84" fmla="+- 0 9322 7094"/>
                              <a:gd name="T85" fmla="*/ T84 w 2627"/>
                              <a:gd name="T86" fmla="+- 0 1259 878"/>
                              <a:gd name="T87" fmla="*/ 1259 h 2632"/>
                              <a:gd name="T88" fmla="+- 0 9417 7094"/>
                              <a:gd name="T89" fmla="*/ T88 w 2627"/>
                              <a:gd name="T90" fmla="+- 0 1363 878"/>
                              <a:gd name="T91" fmla="*/ 1363 h 2632"/>
                              <a:gd name="T92" fmla="+- 0 9500 7094"/>
                              <a:gd name="T93" fmla="*/ T92 w 2627"/>
                              <a:gd name="T94" fmla="+- 0 1475 878"/>
                              <a:gd name="T95" fmla="*/ 1475 h 2632"/>
                              <a:gd name="T96" fmla="+- 0 9570 7094"/>
                              <a:gd name="T97" fmla="*/ T96 w 2627"/>
                              <a:gd name="T98" fmla="+- 0 1595 878"/>
                              <a:gd name="T99" fmla="*/ 1595 h 2632"/>
                              <a:gd name="T100" fmla="+- 0 9627 7094"/>
                              <a:gd name="T101" fmla="*/ T100 w 2627"/>
                              <a:gd name="T102" fmla="+- 0 1719 878"/>
                              <a:gd name="T103" fmla="*/ 1719 h 2632"/>
                              <a:gd name="T104" fmla="+- 0 9671 7094"/>
                              <a:gd name="T105" fmla="*/ T104 w 2627"/>
                              <a:gd name="T106" fmla="+- 0 1848 878"/>
                              <a:gd name="T107" fmla="*/ 1848 h 2632"/>
                              <a:gd name="T108" fmla="+- 0 9700 7094"/>
                              <a:gd name="T109" fmla="*/ T108 w 2627"/>
                              <a:gd name="T110" fmla="+- 0 1981 878"/>
                              <a:gd name="T111" fmla="*/ 1981 h 2632"/>
                              <a:gd name="T112" fmla="+- 0 9716 7094"/>
                              <a:gd name="T113" fmla="*/ T112 w 2627"/>
                              <a:gd name="T114" fmla="+- 0 2114 878"/>
                              <a:gd name="T115" fmla="*/ 2114 h 2632"/>
                              <a:gd name="T116" fmla="+- 0 9721 7094"/>
                              <a:gd name="T117" fmla="*/ T116 w 2627"/>
                              <a:gd name="T118" fmla="+- 0 2252 878"/>
                              <a:gd name="T119" fmla="*/ 2252 h 2632"/>
                              <a:gd name="T120" fmla="+- 0 9711 7094"/>
                              <a:gd name="T121" fmla="*/ T120 w 2627"/>
                              <a:gd name="T122" fmla="+- 0 2395 878"/>
                              <a:gd name="T123" fmla="*/ 2395 h 2632"/>
                              <a:gd name="T124" fmla="+- 0 9683 7094"/>
                              <a:gd name="T125" fmla="*/ T124 w 2627"/>
                              <a:gd name="T126" fmla="+- 0 2536 878"/>
                              <a:gd name="T127" fmla="*/ 2536 h 2632"/>
                              <a:gd name="T128" fmla="+- 0 9639 7094"/>
                              <a:gd name="T129" fmla="*/ T128 w 2627"/>
                              <a:gd name="T130" fmla="+- 0 2675 878"/>
                              <a:gd name="T131" fmla="*/ 2675 h 2632"/>
                              <a:gd name="T132" fmla="+- 0 9580 7094"/>
                              <a:gd name="T133" fmla="*/ T132 w 2627"/>
                              <a:gd name="T134" fmla="+- 0 2809 878"/>
                              <a:gd name="T135" fmla="*/ 2809 h 2632"/>
                              <a:gd name="T136" fmla="+- 0 9508 7094"/>
                              <a:gd name="T137" fmla="*/ T136 w 2627"/>
                              <a:gd name="T138" fmla="+- 0 2936 878"/>
                              <a:gd name="T139" fmla="*/ 2936 h 2632"/>
                              <a:gd name="T140" fmla="+- 0 9424 7094"/>
                              <a:gd name="T141" fmla="*/ T140 w 2627"/>
                              <a:gd name="T142" fmla="+- 0 3055 878"/>
                              <a:gd name="T143" fmla="*/ 3055 h 2632"/>
                              <a:gd name="T144" fmla="+- 0 9329 7094"/>
                              <a:gd name="T145" fmla="*/ T144 w 2627"/>
                              <a:gd name="T146" fmla="+- 0 3164 878"/>
                              <a:gd name="T147" fmla="*/ 3164 h 2632"/>
                              <a:gd name="T148" fmla="+- 0 9225 7094"/>
                              <a:gd name="T149" fmla="*/ T148 w 2627"/>
                              <a:gd name="T150" fmla="+- 0 3261 878"/>
                              <a:gd name="T151" fmla="*/ 3261 h 2632"/>
                              <a:gd name="T152" fmla="+- 0 9112 7094"/>
                              <a:gd name="T153" fmla="*/ T152 w 2627"/>
                              <a:gd name="T154" fmla="+- 0 3345 878"/>
                              <a:gd name="T155" fmla="*/ 3345 h 2632"/>
                              <a:gd name="T156" fmla="+- 0 8994 7094"/>
                              <a:gd name="T157" fmla="*/ T156 w 2627"/>
                              <a:gd name="T158" fmla="+- 0 3413 878"/>
                              <a:gd name="T159" fmla="*/ 3413 h 2632"/>
                              <a:gd name="T160" fmla="+- 0 8870 7094"/>
                              <a:gd name="T161" fmla="*/ T160 w 2627"/>
                              <a:gd name="T162" fmla="+- 0 3465 878"/>
                              <a:gd name="T163" fmla="*/ 3465 h 2632"/>
                              <a:gd name="T164" fmla="+- 0 8742 7094"/>
                              <a:gd name="T165" fmla="*/ T164 w 2627"/>
                              <a:gd name="T166" fmla="+- 0 3497 878"/>
                              <a:gd name="T167" fmla="*/ 3497 h 2632"/>
                              <a:gd name="T168" fmla="+- 0 8612 7094"/>
                              <a:gd name="T169" fmla="*/ T168 w 2627"/>
                              <a:gd name="T170" fmla="+- 0 3509 878"/>
                              <a:gd name="T171" fmla="*/ 3509 h 2632"/>
                              <a:gd name="T172" fmla="+- 0 8481 7094"/>
                              <a:gd name="T173" fmla="*/ T172 w 2627"/>
                              <a:gd name="T174" fmla="+- 0 3499 878"/>
                              <a:gd name="T175" fmla="*/ 3499 h 2632"/>
                              <a:gd name="T176" fmla="+- 0 8332 7094"/>
                              <a:gd name="T177" fmla="*/ T176 w 2627"/>
                              <a:gd name="T178" fmla="+- 0 3485 878"/>
                              <a:gd name="T179" fmla="*/ 3485 h 2632"/>
                              <a:gd name="T180" fmla="+- 0 8173 7094"/>
                              <a:gd name="T181" fmla="*/ T180 w 2627"/>
                              <a:gd name="T182" fmla="+- 0 3470 878"/>
                              <a:gd name="T183" fmla="*/ 3470 h 2632"/>
                              <a:gd name="T184" fmla="+- 0 8027 7094"/>
                              <a:gd name="T185" fmla="*/ T184 w 2627"/>
                              <a:gd name="T186" fmla="+- 0 3436 878"/>
                              <a:gd name="T187" fmla="*/ 3436 h 2632"/>
                              <a:gd name="T188" fmla="+- 0 7891 7094"/>
                              <a:gd name="T189" fmla="*/ T188 w 2627"/>
                              <a:gd name="T190" fmla="+- 0 3383 878"/>
                              <a:gd name="T191" fmla="*/ 3383 h 2632"/>
                              <a:gd name="T192" fmla="+- 0 7766 7094"/>
                              <a:gd name="T193" fmla="*/ T192 w 2627"/>
                              <a:gd name="T194" fmla="+- 0 3314 878"/>
                              <a:gd name="T195" fmla="*/ 3314 h 2632"/>
                              <a:gd name="T196" fmla="+- 0 7652 7094"/>
                              <a:gd name="T197" fmla="*/ T196 w 2627"/>
                              <a:gd name="T198" fmla="+- 0 3230 878"/>
                              <a:gd name="T199" fmla="*/ 3230 h 2632"/>
                              <a:gd name="T200" fmla="+- 0 7549 7094"/>
                              <a:gd name="T201" fmla="*/ T200 w 2627"/>
                              <a:gd name="T202" fmla="+- 0 3134 878"/>
                              <a:gd name="T203" fmla="*/ 3134 h 2632"/>
                              <a:gd name="T204" fmla="+- 0 7457 7094"/>
                              <a:gd name="T205" fmla="*/ T204 w 2627"/>
                              <a:gd name="T206" fmla="+- 0 3027 878"/>
                              <a:gd name="T207" fmla="*/ 3027 h 2632"/>
                              <a:gd name="T208" fmla="+- 0 7375 7094"/>
                              <a:gd name="T209" fmla="*/ T208 w 2627"/>
                              <a:gd name="T210" fmla="+- 0 2910 878"/>
                              <a:gd name="T211" fmla="*/ 2910 h 2632"/>
                              <a:gd name="T212" fmla="+- 0 7304 7094"/>
                              <a:gd name="T213" fmla="*/ T212 w 2627"/>
                              <a:gd name="T214" fmla="+- 0 2786 878"/>
                              <a:gd name="T215" fmla="*/ 2786 h 2632"/>
                              <a:gd name="T216" fmla="+- 0 7243 7094"/>
                              <a:gd name="T217" fmla="*/ T216 w 2627"/>
                              <a:gd name="T218" fmla="+- 0 2656 878"/>
                              <a:gd name="T219" fmla="*/ 2656 h 2632"/>
                              <a:gd name="T220" fmla="+- 0 7193 7094"/>
                              <a:gd name="T221" fmla="*/ T220 w 2627"/>
                              <a:gd name="T222" fmla="+- 0 2522 878"/>
                              <a:gd name="T223" fmla="*/ 2522 h 2632"/>
                              <a:gd name="T224" fmla="+- 0 7153 7094"/>
                              <a:gd name="T225" fmla="*/ T224 w 2627"/>
                              <a:gd name="T226" fmla="+- 0 2386 878"/>
                              <a:gd name="T227" fmla="*/ 2386 h 2632"/>
                              <a:gd name="T228" fmla="+- 0 7123 7094"/>
                              <a:gd name="T229" fmla="*/ T228 w 2627"/>
                              <a:gd name="T230" fmla="+- 0 2249 878"/>
                              <a:gd name="T231" fmla="*/ 2249 h 2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27" h="2632">
                                <a:moveTo>
                                  <a:pt x="17" y="1303"/>
                                </a:moveTo>
                                <a:lnTo>
                                  <a:pt x="6" y="1225"/>
                                </a:lnTo>
                                <a:lnTo>
                                  <a:pt x="0" y="1148"/>
                                </a:lnTo>
                                <a:lnTo>
                                  <a:pt x="1" y="1074"/>
                                </a:lnTo>
                                <a:lnTo>
                                  <a:pt x="7" y="1001"/>
                                </a:lnTo>
                                <a:lnTo>
                                  <a:pt x="18" y="931"/>
                                </a:lnTo>
                                <a:lnTo>
                                  <a:pt x="35" y="863"/>
                                </a:lnTo>
                                <a:lnTo>
                                  <a:pt x="56" y="797"/>
                                </a:lnTo>
                                <a:lnTo>
                                  <a:pt x="82" y="734"/>
                                </a:lnTo>
                                <a:lnTo>
                                  <a:pt x="112" y="672"/>
                                </a:lnTo>
                                <a:lnTo>
                                  <a:pt x="146" y="614"/>
                                </a:lnTo>
                                <a:lnTo>
                                  <a:pt x="185" y="557"/>
                                </a:lnTo>
                                <a:lnTo>
                                  <a:pt x="226" y="503"/>
                                </a:lnTo>
                                <a:lnTo>
                                  <a:pt x="272" y="452"/>
                                </a:lnTo>
                                <a:lnTo>
                                  <a:pt x="320" y="403"/>
                                </a:lnTo>
                                <a:lnTo>
                                  <a:pt x="371" y="356"/>
                                </a:lnTo>
                                <a:lnTo>
                                  <a:pt x="425" y="313"/>
                                </a:lnTo>
                                <a:lnTo>
                                  <a:pt x="482" y="271"/>
                                </a:lnTo>
                                <a:lnTo>
                                  <a:pt x="540" y="233"/>
                                </a:lnTo>
                                <a:lnTo>
                                  <a:pt x="601" y="197"/>
                                </a:lnTo>
                                <a:lnTo>
                                  <a:pt x="663" y="165"/>
                                </a:lnTo>
                                <a:lnTo>
                                  <a:pt x="726" y="135"/>
                                </a:lnTo>
                                <a:lnTo>
                                  <a:pt x="791" y="107"/>
                                </a:lnTo>
                                <a:lnTo>
                                  <a:pt x="856" y="83"/>
                                </a:lnTo>
                                <a:lnTo>
                                  <a:pt x="923" y="62"/>
                                </a:lnTo>
                                <a:lnTo>
                                  <a:pt x="989" y="44"/>
                                </a:lnTo>
                                <a:lnTo>
                                  <a:pt x="1056" y="29"/>
                                </a:lnTo>
                                <a:lnTo>
                                  <a:pt x="1123" y="17"/>
                                </a:lnTo>
                                <a:lnTo>
                                  <a:pt x="1190" y="8"/>
                                </a:lnTo>
                                <a:lnTo>
                                  <a:pt x="1256" y="2"/>
                                </a:lnTo>
                                <a:lnTo>
                                  <a:pt x="1321" y="0"/>
                                </a:lnTo>
                                <a:lnTo>
                                  <a:pt x="1407" y="6"/>
                                </a:lnTo>
                                <a:lnTo>
                                  <a:pt x="1491" y="17"/>
                                </a:lnTo>
                                <a:lnTo>
                                  <a:pt x="1572" y="32"/>
                                </a:lnTo>
                                <a:lnTo>
                                  <a:pt x="1650" y="52"/>
                                </a:lnTo>
                                <a:lnTo>
                                  <a:pt x="1726" y="75"/>
                                </a:lnTo>
                                <a:lnTo>
                                  <a:pt x="1799" y="102"/>
                                </a:lnTo>
                                <a:lnTo>
                                  <a:pt x="1869" y="132"/>
                                </a:lnTo>
                                <a:lnTo>
                                  <a:pt x="1936" y="166"/>
                                </a:lnTo>
                                <a:lnTo>
                                  <a:pt x="2000" y="203"/>
                                </a:lnTo>
                                <a:lnTo>
                                  <a:pt x="2062" y="244"/>
                                </a:lnTo>
                                <a:lnTo>
                                  <a:pt x="2120" y="287"/>
                                </a:lnTo>
                                <a:lnTo>
                                  <a:pt x="2176" y="333"/>
                                </a:lnTo>
                                <a:lnTo>
                                  <a:pt x="2228" y="381"/>
                                </a:lnTo>
                                <a:lnTo>
                                  <a:pt x="2277" y="432"/>
                                </a:lnTo>
                                <a:lnTo>
                                  <a:pt x="2323" y="485"/>
                                </a:lnTo>
                                <a:lnTo>
                                  <a:pt x="2366" y="540"/>
                                </a:lnTo>
                                <a:lnTo>
                                  <a:pt x="2406" y="597"/>
                                </a:lnTo>
                                <a:lnTo>
                                  <a:pt x="2443" y="656"/>
                                </a:lnTo>
                                <a:lnTo>
                                  <a:pt x="2476" y="717"/>
                                </a:lnTo>
                                <a:lnTo>
                                  <a:pt x="2506" y="778"/>
                                </a:lnTo>
                                <a:lnTo>
                                  <a:pt x="2533" y="841"/>
                                </a:lnTo>
                                <a:lnTo>
                                  <a:pt x="2557" y="905"/>
                                </a:lnTo>
                                <a:lnTo>
                                  <a:pt x="2577" y="970"/>
                                </a:lnTo>
                                <a:lnTo>
                                  <a:pt x="2593" y="1036"/>
                                </a:lnTo>
                                <a:lnTo>
                                  <a:pt x="2606" y="1103"/>
                                </a:lnTo>
                                <a:lnTo>
                                  <a:pt x="2616" y="1169"/>
                                </a:lnTo>
                                <a:lnTo>
                                  <a:pt x="2622" y="1236"/>
                                </a:lnTo>
                                <a:lnTo>
                                  <a:pt x="2625" y="1303"/>
                                </a:lnTo>
                                <a:lnTo>
                                  <a:pt x="2627" y="1374"/>
                                </a:lnTo>
                                <a:lnTo>
                                  <a:pt x="2624" y="1446"/>
                                </a:lnTo>
                                <a:lnTo>
                                  <a:pt x="2617" y="1517"/>
                                </a:lnTo>
                                <a:lnTo>
                                  <a:pt x="2605" y="1588"/>
                                </a:lnTo>
                                <a:lnTo>
                                  <a:pt x="2589" y="1658"/>
                                </a:lnTo>
                                <a:lnTo>
                                  <a:pt x="2569" y="1728"/>
                                </a:lnTo>
                                <a:lnTo>
                                  <a:pt x="2545" y="1797"/>
                                </a:lnTo>
                                <a:lnTo>
                                  <a:pt x="2517" y="1864"/>
                                </a:lnTo>
                                <a:lnTo>
                                  <a:pt x="2486" y="1931"/>
                                </a:lnTo>
                                <a:lnTo>
                                  <a:pt x="2452" y="1995"/>
                                </a:lnTo>
                                <a:lnTo>
                                  <a:pt x="2414" y="2058"/>
                                </a:lnTo>
                                <a:lnTo>
                                  <a:pt x="2373" y="2118"/>
                                </a:lnTo>
                                <a:lnTo>
                                  <a:pt x="2330" y="2177"/>
                                </a:lnTo>
                                <a:lnTo>
                                  <a:pt x="2284" y="2233"/>
                                </a:lnTo>
                                <a:lnTo>
                                  <a:pt x="2235" y="2286"/>
                                </a:lnTo>
                                <a:lnTo>
                                  <a:pt x="2184" y="2336"/>
                                </a:lnTo>
                                <a:lnTo>
                                  <a:pt x="2131" y="2383"/>
                                </a:lnTo>
                                <a:lnTo>
                                  <a:pt x="2075" y="2427"/>
                                </a:lnTo>
                                <a:lnTo>
                                  <a:pt x="2018" y="2467"/>
                                </a:lnTo>
                                <a:lnTo>
                                  <a:pt x="1960" y="2503"/>
                                </a:lnTo>
                                <a:lnTo>
                                  <a:pt x="1900" y="2535"/>
                                </a:lnTo>
                                <a:lnTo>
                                  <a:pt x="1838" y="2563"/>
                                </a:lnTo>
                                <a:lnTo>
                                  <a:pt x="1776" y="2587"/>
                                </a:lnTo>
                                <a:lnTo>
                                  <a:pt x="1712" y="2605"/>
                                </a:lnTo>
                                <a:lnTo>
                                  <a:pt x="1648" y="2619"/>
                                </a:lnTo>
                                <a:lnTo>
                                  <a:pt x="1583" y="2628"/>
                                </a:lnTo>
                                <a:lnTo>
                                  <a:pt x="1518" y="2631"/>
                                </a:lnTo>
                                <a:lnTo>
                                  <a:pt x="1452" y="2629"/>
                                </a:lnTo>
                                <a:lnTo>
                                  <a:pt x="1387" y="2621"/>
                                </a:lnTo>
                                <a:lnTo>
                                  <a:pt x="1321" y="2607"/>
                                </a:lnTo>
                                <a:lnTo>
                                  <a:pt x="1238" y="2607"/>
                                </a:lnTo>
                                <a:lnTo>
                                  <a:pt x="1157" y="2602"/>
                                </a:lnTo>
                                <a:lnTo>
                                  <a:pt x="1079" y="2592"/>
                                </a:lnTo>
                                <a:lnTo>
                                  <a:pt x="1005" y="2577"/>
                                </a:lnTo>
                                <a:lnTo>
                                  <a:pt x="933" y="2558"/>
                                </a:lnTo>
                                <a:lnTo>
                                  <a:pt x="863" y="2534"/>
                                </a:lnTo>
                                <a:lnTo>
                                  <a:pt x="797" y="2505"/>
                                </a:lnTo>
                                <a:lnTo>
                                  <a:pt x="733" y="2472"/>
                                </a:lnTo>
                                <a:lnTo>
                                  <a:pt x="672" y="2436"/>
                                </a:lnTo>
                                <a:lnTo>
                                  <a:pt x="614" y="2396"/>
                                </a:lnTo>
                                <a:lnTo>
                                  <a:pt x="558" y="2352"/>
                                </a:lnTo>
                                <a:lnTo>
                                  <a:pt x="505" y="2306"/>
                                </a:lnTo>
                                <a:lnTo>
                                  <a:pt x="455" y="2256"/>
                                </a:lnTo>
                                <a:lnTo>
                                  <a:pt x="408" y="2204"/>
                                </a:lnTo>
                                <a:lnTo>
                                  <a:pt x="363" y="2149"/>
                                </a:lnTo>
                                <a:lnTo>
                                  <a:pt x="321" y="2091"/>
                                </a:lnTo>
                                <a:lnTo>
                                  <a:pt x="281" y="2032"/>
                                </a:lnTo>
                                <a:lnTo>
                                  <a:pt x="244" y="1971"/>
                                </a:lnTo>
                                <a:lnTo>
                                  <a:pt x="210" y="1908"/>
                                </a:lnTo>
                                <a:lnTo>
                                  <a:pt x="179" y="1843"/>
                                </a:lnTo>
                                <a:lnTo>
                                  <a:pt x="149" y="1778"/>
                                </a:lnTo>
                                <a:lnTo>
                                  <a:pt x="123" y="1711"/>
                                </a:lnTo>
                                <a:lnTo>
                                  <a:pt x="99" y="1644"/>
                                </a:lnTo>
                                <a:lnTo>
                                  <a:pt x="78" y="1576"/>
                                </a:lnTo>
                                <a:lnTo>
                                  <a:pt x="59" y="1508"/>
                                </a:lnTo>
                                <a:lnTo>
                                  <a:pt x="43" y="1439"/>
                                </a:lnTo>
                                <a:lnTo>
                                  <a:pt x="29" y="1371"/>
                                </a:lnTo>
                                <a:lnTo>
                                  <a:pt x="17" y="13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6" y="4874"/>
                            <a:ext cx="717" cy="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Freeform 194"/>
                        <wps:cNvSpPr>
                          <a:spLocks/>
                        </wps:cNvSpPr>
                        <wps:spPr bwMode="auto">
                          <a:xfrm>
                            <a:off x="9631" y="5008"/>
                            <a:ext cx="453" cy="709"/>
                          </a:xfrm>
                          <a:custGeom>
                            <a:avLst/>
                            <a:gdLst>
                              <a:gd name="T0" fmla="+- 0 9642 9631"/>
                              <a:gd name="T1" fmla="*/ T0 w 453"/>
                              <a:gd name="T2" fmla="+- 0 5150 5008"/>
                              <a:gd name="T3" fmla="*/ 5150 h 709"/>
                              <a:gd name="T4" fmla="+- 0 9702 9631"/>
                              <a:gd name="T5" fmla="*/ T4 w 453"/>
                              <a:gd name="T6" fmla="+- 0 5143 5008"/>
                              <a:gd name="T7" fmla="*/ 5143 h 709"/>
                              <a:gd name="T8" fmla="+- 0 9756 9631"/>
                              <a:gd name="T9" fmla="*/ T8 w 453"/>
                              <a:gd name="T10" fmla="+- 0 5150 5008"/>
                              <a:gd name="T11" fmla="*/ 5150 h 709"/>
                              <a:gd name="T12" fmla="+- 0 9808 9631"/>
                              <a:gd name="T13" fmla="*/ T12 w 453"/>
                              <a:gd name="T14" fmla="+- 0 5157 5008"/>
                              <a:gd name="T15" fmla="*/ 5157 h 709"/>
                              <a:gd name="T16" fmla="+- 0 9863 9631"/>
                              <a:gd name="T17" fmla="*/ T16 w 453"/>
                              <a:gd name="T18" fmla="+- 0 5150 5008"/>
                              <a:gd name="T19" fmla="*/ 5150 h 709"/>
                              <a:gd name="T20" fmla="+- 0 9863 9631"/>
                              <a:gd name="T21" fmla="*/ T20 w 453"/>
                              <a:gd name="T22" fmla="+- 0 5123 5008"/>
                              <a:gd name="T23" fmla="*/ 5123 h 709"/>
                              <a:gd name="T24" fmla="+- 0 9865 9631"/>
                              <a:gd name="T25" fmla="*/ T24 w 453"/>
                              <a:gd name="T26" fmla="+- 0 5092 5008"/>
                              <a:gd name="T27" fmla="*/ 5092 h 709"/>
                              <a:gd name="T28" fmla="+- 0 9866 9631"/>
                              <a:gd name="T29" fmla="*/ T28 w 453"/>
                              <a:gd name="T30" fmla="+- 0 5054 5008"/>
                              <a:gd name="T31" fmla="*/ 5054 h 709"/>
                              <a:gd name="T32" fmla="+- 0 9950 9631"/>
                              <a:gd name="T33" fmla="*/ T32 w 453"/>
                              <a:gd name="T34" fmla="+- 0 5126 5008"/>
                              <a:gd name="T35" fmla="*/ 5126 h 709"/>
                              <a:gd name="T36" fmla="+- 0 9979 9631"/>
                              <a:gd name="T37" fmla="*/ T36 w 453"/>
                              <a:gd name="T38" fmla="+- 0 5189 5008"/>
                              <a:gd name="T39" fmla="*/ 5189 h 709"/>
                              <a:gd name="T40" fmla="+- 0 10007 9631"/>
                              <a:gd name="T41" fmla="*/ T40 w 453"/>
                              <a:gd name="T42" fmla="+- 0 5251 5008"/>
                              <a:gd name="T43" fmla="*/ 5251 h 709"/>
                              <a:gd name="T44" fmla="+- 0 10040 9631"/>
                              <a:gd name="T45" fmla="*/ T44 w 453"/>
                              <a:gd name="T46" fmla="+- 0 5310 5008"/>
                              <a:gd name="T47" fmla="*/ 5310 h 709"/>
                              <a:gd name="T48" fmla="+- 0 10084 9631"/>
                              <a:gd name="T49" fmla="*/ T48 w 453"/>
                              <a:gd name="T50" fmla="+- 0 5362 5008"/>
                              <a:gd name="T51" fmla="*/ 5362 h 709"/>
                              <a:gd name="T52" fmla="+- 0 10045 9631"/>
                              <a:gd name="T53" fmla="*/ T52 w 453"/>
                              <a:gd name="T54" fmla="+- 0 5427 5008"/>
                              <a:gd name="T55" fmla="*/ 5427 h 709"/>
                              <a:gd name="T56" fmla="+- 0 9995 9631"/>
                              <a:gd name="T57" fmla="*/ T56 w 453"/>
                              <a:gd name="T58" fmla="+- 0 5501 5008"/>
                              <a:gd name="T59" fmla="*/ 5501 h 709"/>
                              <a:gd name="T60" fmla="+- 0 9941 9631"/>
                              <a:gd name="T61" fmla="*/ T60 w 453"/>
                              <a:gd name="T62" fmla="+- 0 5580 5008"/>
                              <a:gd name="T63" fmla="*/ 5580 h 709"/>
                              <a:gd name="T64" fmla="+- 0 9894 9631"/>
                              <a:gd name="T65" fmla="*/ T64 w 453"/>
                              <a:gd name="T66" fmla="+- 0 5654 5008"/>
                              <a:gd name="T67" fmla="*/ 5654 h 709"/>
                              <a:gd name="T68" fmla="+- 0 9863 9631"/>
                              <a:gd name="T69" fmla="*/ T68 w 453"/>
                              <a:gd name="T70" fmla="+- 0 5717 5008"/>
                              <a:gd name="T71" fmla="*/ 5717 h 709"/>
                              <a:gd name="T72" fmla="+- 0 9862 9631"/>
                              <a:gd name="T73" fmla="*/ T72 w 453"/>
                              <a:gd name="T74" fmla="+- 0 5690 5008"/>
                              <a:gd name="T75" fmla="*/ 5690 h 709"/>
                              <a:gd name="T76" fmla="+- 0 9865 9631"/>
                              <a:gd name="T77" fmla="*/ T76 w 453"/>
                              <a:gd name="T78" fmla="+- 0 5656 5008"/>
                              <a:gd name="T79" fmla="*/ 5656 h 709"/>
                              <a:gd name="T80" fmla="+- 0 9867 9631"/>
                              <a:gd name="T81" fmla="*/ T80 w 453"/>
                              <a:gd name="T82" fmla="+- 0 5617 5008"/>
                              <a:gd name="T83" fmla="*/ 5617 h 709"/>
                              <a:gd name="T84" fmla="+- 0 9863 9631"/>
                              <a:gd name="T85" fmla="*/ T84 w 453"/>
                              <a:gd name="T86" fmla="+- 0 5575 5008"/>
                              <a:gd name="T87" fmla="*/ 5575 h 709"/>
                              <a:gd name="T88" fmla="+- 0 9799 9631"/>
                              <a:gd name="T89" fmla="*/ T88 w 453"/>
                              <a:gd name="T90" fmla="+- 0 5581 5008"/>
                              <a:gd name="T91" fmla="*/ 5581 h 709"/>
                              <a:gd name="T92" fmla="+- 0 9749 9631"/>
                              <a:gd name="T93" fmla="*/ T92 w 453"/>
                              <a:gd name="T94" fmla="+- 0 5577 5008"/>
                              <a:gd name="T95" fmla="*/ 5577 h 709"/>
                              <a:gd name="T96" fmla="+- 0 9700 9631"/>
                              <a:gd name="T97" fmla="*/ T96 w 453"/>
                              <a:gd name="T98" fmla="+- 0 5572 5008"/>
                              <a:gd name="T99" fmla="*/ 5572 h 709"/>
                              <a:gd name="T100" fmla="+- 0 9642 9631"/>
                              <a:gd name="T101" fmla="*/ T100 w 453"/>
                              <a:gd name="T102" fmla="+- 0 5575 5008"/>
                              <a:gd name="T103" fmla="*/ 5575 h 709"/>
                              <a:gd name="T104" fmla="+- 0 9631 9631"/>
                              <a:gd name="T105" fmla="*/ T104 w 453"/>
                              <a:gd name="T106" fmla="+- 0 5500 5008"/>
                              <a:gd name="T107" fmla="*/ 5500 h 709"/>
                              <a:gd name="T108" fmla="+- 0 9632 9631"/>
                              <a:gd name="T109" fmla="*/ T108 w 453"/>
                              <a:gd name="T110" fmla="+- 0 5409 5008"/>
                              <a:gd name="T111" fmla="*/ 5409 h 709"/>
                              <a:gd name="T112" fmla="+- 0 9637 9631"/>
                              <a:gd name="T113" fmla="*/ T112 w 453"/>
                              <a:gd name="T114" fmla="+- 0 5314 5008"/>
                              <a:gd name="T115" fmla="*/ 5314 h 709"/>
                              <a:gd name="T116" fmla="+- 0 9643 9631"/>
                              <a:gd name="T117" fmla="*/ T116 w 453"/>
                              <a:gd name="T118" fmla="+- 0 5224 5008"/>
                              <a:gd name="T119" fmla="*/ 5224 h 709"/>
                              <a:gd name="T120" fmla="+- 0 9642 9631"/>
                              <a:gd name="T121" fmla="*/ T120 w 453"/>
                              <a:gd name="T122" fmla="+- 0 5150 5008"/>
                              <a:gd name="T123" fmla="*/ 5150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3" h="709">
                                <a:moveTo>
                                  <a:pt x="11" y="142"/>
                                </a:moveTo>
                                <a:lnTo>
                                  <a:pt x="71" y="135"/>
                                </a:lnTo>
                                <a:lnTo>
                                  <a:pt x="125" y="142"/>
                                </a:lnTo>
                                <a:lnTo>
                                  <a:pt x="177" y="149"/>
                                </a:lnTo>
                                <a:lnTo>
                                  <a:pt x="232" y="142"/>
                                </a:lnTo>
                                <a:lnTo>
                                  <a:pt x="232" y="115"/>
                                </a:lnTo>
                                <a:lnTo>
                                  <a:pt x="234" y="84"/>
                                </a:lnTo>
                                <a:lnTo>
                                  <a:pt x="235" y="46"/>
                                </a:lnTo>
                                <a:lnTo>
                                  <a:pt x="319" y="118"/>
                                </a:lnTo>
                                <a:lnTo>
                                  <a:pt x="348" y="181"/>
                                </a:lnTo>
                                <a:lnTo>
                                  <a:pt x="376" y="243"/>
                                </a:lnTo>
                                <a:lnTo>
                                  <a:pt x="409" y="302"/>
                                </a:lnTo>
                                <a:lnTo>
                                  <a:pt x="453" y="354"/>
                                </a:lnTo>
                                <a:lnTo>
                                  <a:pt x="414" y="419"/>
                                </a:lnTo>
                                <a:lnTo>
                                  <a:pt x="364" y="493"/>
                                </a:lnTo>
                                <a:lnTo>
                                  <a:pt x="310" y="572"/>
                                </a:lnTo>
                                <a:lnTo>
                                  <a:pt x="263" y="646"/>
                                </a:lnTo>
                                <a:lnTo>
                                  <a:pt x="232" y="709"/>
                                </a:lnTo>
                                <a:lnTo>
                                  <a:pt x="231" y="682"/>
                                </a:lnTo>
                                <a:lnTo>
                                  <a:pt x="234" y="648"/>
                                </a:lnTo>
                                <a:lnTo>
                                  <a:pt x="236" y="609"/>
                                </a:lnTo>
                                <a:lnTo>
                                  <a:pt x="232" y="567"/>
                                </a:lnTo>
                                <a:lnTo>
                                  <a:pt x="168" y="573"/>
                                </a:lnTo>
                                <a:lnTo>
                                  <a:pt x="118" y="569"/>
                                </a:lnTo>
                                <a:lnTo>
                                  <a:pt x="69" y="564"/>
                                </a:lnTo>
                                <a:lnTo>
                                  <a:pt x="11" y="567"/>
                                </a:lnTo>
                                <a:lnTo>
                                  <a:pt x="0" y="492"/>
                                </a:lnTo>
                                <a:lnTo>
                                  <a:pt x="1" y="401"/>
                                </a:lnTo>
                                <a:lnTo>
                                  <a:pt x="6" y="306"/>
                                </a:lnTo>
                                <a:lnTo>
                                  <a:pt x="12" y="216"/>
                                </a:lnTo>
                                <a:lnTo>
                                  <a:pt x="11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2" y="3926"/>
                            <a:ext cx="2889" cy="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Freeform 192"/>
                        <wps:cNvSpPr>
                          <a:spLocks/>
                        </wps:cNvSpPr>
                        <wps:spPr bwMode="auto">
                          <a:xfrm>
                            <a:off x="10275" y="4059"/>
                            <a:ext cx="2627" cy="2632"/>
                          </a:xfrm>
                          <a:custGeom>
                            <a:avLst/>
                            <a:gdLst>
                              <a:gd name="T0" fmla="+- 0 10281 10276"/>
                              <a:gd name="T1" fmla="*/ T0 w 2627"/>
                              <a:gd name="T2" fmla="+- 0 5284 4059"/>
                              <a:gd name="T3" fmla="*/ 5284 h 2632"/>
                              <a:gd name="T4" fmla="+- 0 10276 10276"/>
                              <a:gd name="T5" fmla="*/ T4 w 2627"/>
                              <a:gd name="T6" fmla="+- 0 5133 4059"/>
                              <a:gd name="T7" fmla="*/ 5133 h 2632"/>
                              <a:gd name="T8" fmla="+- 0 10293 10276"/>
                              <a:gd name="T9" fmla="*/ T8 w 2627"/>
                              <a:gd name="T10" fmla="+- 0 4990 4059"/>
                              <a:gd name="T11" fmla="*/ 4990 h 2632"/>
                              <a:gd name="T12" fmla="+- 0 10331 10276"/>
                              <a:gd name="T13" fmla="*/ T12 w 2627"/>
                              <a:gd name="T14" fmla="+- 0 4856 4059"/>
                              <a:gd name="T15" fmla="*/ 4856 h 2632"/>
                              <a:gd name="T16" fmla="+- 0 10387 10276"/>
                              <a:gd name="T17" fmla="*/ T16 w 2627"/>
                              <a:gd name="T18" fmla="+- 0 4732 4059"/>
                              <a:gd name="T19" fmla="*/ 4732 h 2632"/>
                              <a:gd name="T20" fmla="+- 0 10460 10276"/>
                              <a:gd name="T21" fmla="*/ T20 w 2627"/>
                              <a:gd name="T22" fmla="+- 0 4616 4059"/>
                              <a:gd name="T23" fmla="*/ 4616 h 2632"/>
                              <a:gd name="T24" fmla="+- 0 10547 10276"/>
                              <a:gd name="T25" fmla="*/ T24 w 2627"/>
                              <a:gd name="T26" fmla="+- 0 4511 4059"/>
                              <a:gd name="T27" fmla="*/ 4511 h 2632"/>
                              <a:gd name="T28" fmla="+- 0 10647 10276"/>
                              <a:gd name="T29" fmla="*/ T28 w 2627"/>
                              <a:gd name="T30" fmla="+- 0 4416 4059"/>
                              <a:gd name="T31" fmla="*/ 4416 h 2632"/>
                              <a:gd name="T32" fmla="+- 0 10757 10276"/>
                              <a:gd name="T33" fmla="*/ T32 w 2627"/>
                              <a:gd name="T34" fmla="+- 0 4331 4059"/>
                              <a:gd name="T35" fmla="*/ 4331 h 2632"/>
                              <a:gd name="T36" fmla="+- 0 10876 10276"/>
                              <a:gd name="T37" fmla="*/ T36 w 2627"/>
                              <a:gd name="T38" fmla="+- 0 4257 4059"/>
                              <a:gd name="T39" fmla="*/ 4257 h 2632"/>
                              <a:gd name="T40" fmla="+- 0 11001 10276"/>
                              <a:gd name="T41" fmla="*/ T40 w 2627"/>
                              <a:gd name="T42" fmla="+- 0 4194 4059"/>
                              <a:gd name="T43" fmla="*/ 4194 h 2632"/>
                              <a:gd name="T44" fmla="+- 0 11132 10276"/>
                              <a:gd name="T45" fmla="*/ T44 w 2627"/>
                              <a:gd name="T46" fmla="+- 0 4143 4059"/>
                              <a:gd name="T47" fmla="*/ 4143 h 2632"/>
                              <a:gd name="T48" fmla="+- 0 11265 10276"/>
                              <a:gd name="T49" fmla="*/ T48 w 2627"/>
                              <a:gd name="T50" fmla="+- 0 4103 4059"/>
                              <a:gd name="T51" fmla="*/ 4103 h 2632"/>
                              <a:gd name="T52" fmla="+- 0 11398 10276"/>
                              <a:gd name="T53" fmla="*/ T52 w 2627"/>
                              <a:gd name="T54" fmla="+- 0 4076 4059"/>
                              <a:gd name="T55" fmla="*/ 4076 h 2632"/>
                              <a:gd name="T56" fmla="+- 0 11531 10276"/>
                              <a:gd name="T57" fmla="*/ T56 w 2627"/>
                              <a:gd name="T58" fmla="+- 0 4061 4059"/>
                              <a:gd name="T59" fmla="*/ 4061 h 2632"/>
                              <a:gd name="T60" fmla="+- 0 11683 10276"/>
                              <a:gd name="T61" fmla="*/ T60 w 2627"/>
                              <a:gd name="T62" fmla="+- 0 4066 4059"/>
                              <a:gd name="T63" fmla="*/ 4066 h 2632"/>
                              <a:gd name="T64" fmla="+- 0 11847 10276"/>
                              <a:gd name="T65" fmla="*/ T64 w 2627"/>
                              <a:gd name="T66" fmla="+- 0 4092 4059"/>
                              <a:gd name="T67" fmla="*/ 4092 h 2632"/>
                              <a:gd name="T68" fmla="+- 0 12001 10276"/>
                              <a:gd name="T69" fmla="*/ T68 w 2627"/>
                              <a:gd name="T70" fmla="+- 0 4134 4059"/>
                              <a:gd name="T71" fmla="*/ 4134 h 2632"/>
                              <a:gd name="T72" fmla="+- 0 12144 10276"/>
                              <a:gd name="T73" fmla="*/ T72 w 2627"/>
                              <a:gd name="T74" fmla="+- 0 4192 4059"/>
                              <a:gd name="T75" fmla="*/ 4192 h 2632"/>
                              <a:gd name="T76" fmla="+- 0 12276 10276"/>
                              <a:gd name="T77" fmla="*/ T76 w 2627"/>
                              <a:gd name="T78" fmla="+- 0 4263 4059"/>
                              <a:gd name="T79" fmla="*/ 4263 h 2632"/>
                              <a:gd name="T80" fmla="+- 0 12395 10276"/>
                              <a:gd name="T81" fmla="*/ T80 w 2627"/>
                              <a:gd name="T82" fmla="+- 0 4346 4059"/>
                              <a:gd name="T83" fmla="*/ 4346 h 2632"/>
                              <a:gd name="T84" fmla="+- 0 12503 10276"/>
                              <a:gd name="T85" fmla="*/ T84 w 2627"/>
                              <a:gd name="T86" fmla="+- 0 4441 4059"/>
                              <a:gd name="T87" fmla="*/ 4441 h 2632"/>
                              <a:gd name="T88" fmla="+- 0 12599 10276"/>
                              <a:gd name="T89" fmla="*/ T88 w 2627"/>
                              <a:gd name="T90" fmla="+- 0 4544 4059"/>
                              <a:gd name="T91" fmla="*/ 4544 h 2632"/>
                              <a:gd name="T92" fmla="+- 0 12681 10276"/>
                              <a:gd name="T93" fmla="*/ T92 w 2627"/>
                              <a:gd name="T94" fmla="+- 0 4657 4059"/>
                              <a:gd name="T95" fmla="*/ 4657 h 2632"/>
                              <a:gd name="T96" fmla="+- 0 12752 10276"/>
                              <a:gd name="T97" fmla="*/ T96 w 2627"/>
                              <a:gd name="T98" fmla="+- 0 4776 4059"/>
                              <a:gd name="T99" fmla="*/ 4776 h 2632"/>
                              <a:gd name="T100" fmla="+- 0 12808 10276"/>
                              <a:gd name="T101" fmla="*/ T100 w 2627"/>
                              <a:gd name="T102" fmla="+- 0 4901 4059"/>
                              <a:gd name="T103" fmla="*/ 4901 h 2632"/>
                              <a:gd name="T104" fmla="+- 0 12852 10276"/>
                              <a:gd name="T105" fmla="*/ T104 w 2627"/>
                              <a:gd name="T106" fmla="+- 0 5030 4059"/>
                              <a:gd name="T107" fmla="*/ 5030 h 2632"/>
                              <a:gd name="T108" fmla="+- 0 12882 10276"/>
                              <a:gd name="T109" fmla="*/ T108 w 2627"/>
                              <a:gd name="T110" fmla="+- 0 5162 4059"/>
                              <a:gd name="T111" fmla="*/ 5162 h 2632"/>
                              <a:gd name="T112" fmla="+- 0 12897 10276"/>
                              <a:gd name="T113" fmla="*/ T112 w 2627"/>
                              <a:gd name="T114" fmla="+- 0 5295 4059"/>
                              <a:gd name="T115" fmla="*/ 5295 h 2632"/>
                              <a:gd name="T116" fmla="+- 0 12902 10276"/>
                              <a:gd name="T117" fmla="*/ T116 w 2627"/>
                              <a:gd name="T118" fmla="+- 0 5434 4059"/>
                              <a:gd name="T119" fmla="*/ 5434 h 2632"/>
                              <a:gd name="T120" fmla="+- 0 12892 10276"/>
                              <a:gd name="T121" fmla="*/ T120 w 2627"/>
                              <a:gd name="T122" fmla="+- 0 5576 4059"/>
                              <a:gd name="T123" fmla="*/ 5576 h 2632"/>
                              <a:gd name="T124" fmla="+- 0 12864 10276"/>
                              <a:gd name="T125" fmla="*/ T124 w 2627"/>
                              <a:gd name="T126" fmla="+- 0 5718 4059"/>
                              <a:gd name="T127" fmla="*/ 5718 h 2632"/>
                              <a:gd name="T128" fmla="+- 0 12820 10276"/>
                              <a:gd name="T129" fmla="*/ T128 w 2627"/>
                              <a:gd name="T130" fmla="+- 0 5856 4059"/>
                              <a:gd name="T131" fmla="*/ 5856 h 2632"/>
                              <a:gd name="T132" fmla="+- 0 12762 10276"/>
                              <a:gd name="T133" fmla="*/ T132 w 2627"/>
                              <a:gd name="T134" fmla="+- 0 5990 4059"/>
                              <a:gd name="T135" fmla="*/ 5990 h 2632"/>
                              <a:gd name="T136" fmla="+- 0 12689 10276"/>
                              <a:gd name="T137" fmla="*/ T136 w 2627"/>
                              <a:gd name="T138" fmla="+- 0 6117 4059"/>
                              <a:gd name="T139" fmla="*/ 6117 h 2632"/>
                              <a:gd name="T140" fmla="+- 0 12605 10276"/>
                              <a:gd name="T141" fmla="*/ T140 w 2627"/>
                              <a:gd name="T142" fmla="+- 0 6236 4059"/>
                              <a:gd name="T143" fmla="*/ 6236 h 2632"/>
                              <a:gd name="T144" fmla="+- 0 12510 10276"/>
                              <a:gd name="T145" fmla="*/ T144 w 2627"/>
                              <a:gd name="T146" fmla="+- 0 6345 4059"/>
                              <a:gd name="T147" fmla="*/ 6345 h 2632"/>
                              <a:gd name="T148" fmla="+- 0 12406 10276"/>
                              <a:gd name="T149" fmla="*/ T148 w 2627"/>
                              <a:gd name="T150" fmla="+- 0 6442 4059"/>
                              <a:gd name="T151" fmla="*/ 6442 h 2632"/>
                              <a:gd name="T152" fmla="+- 0 12294 10276"/>
                              <a:gd name="T153" fmla="*/ T152 w 2627"/>
                              <a:gd name="T154" fmla="+- 0 6526 4059"/>
                              <a:gd name="T155" fmla="*/ 6526 h 2632"/>
                              <a:gd name="T156" fmla="+- 0 12175 10276"/>
                              <a:gd name="T157" fmla="*/ T156 w 2627"/>
                              <a:gd name="T158" fmla="+- 0 6594 4059"/>
                              <a:gd name="T159" fmla="*/ 6594 h 2632"/>
                              <a:gd name="T160" fmla="+- 0 12051 10276"/>
                              <a:gd name="T161" fmla="*/ T160 w 2627"/>
                              <a:gd name="T162" fmla="+- 0 6646 4059"/>
                              <a:gd name="T163" fmla="*/ 6646 h 2632"/>
                              <a:gd name="T164" fmla="+- 0 11923 10276"/>
                              <a:gd name="T165" fmla="*/ T164 w 2627"/>
                              <a:gd name="T166" fmla="+- 0 6678 4059"/>
                              <a:gd name="T167" fmla="*/ 6678 h 2632"/>
                              <a:gd name="T168" fmla="+- 0 11793 10276"/>
                              <a:gd name="T169" fmla="*/ T168 w 2627"/>
                              <a:gd name="T170" fmla="+- 0 6690 4059"/>
                              <a:gd name="T171" fmla="*/ 6690 h 2632"/>
                              <a:gd name="T172" fmla="+- 0 11662 10276"/>
                              <a:gd name="T173" fmla="*/ T172 w 2627"/>
                              <a:gd name="T174" fmla="+- 0 6680 4059"/>
                              <a:gd name="T175" fmla="*/ 6680 h 2632"/>
                              <a:gd name="T176" fmla="+- 0 11513 10276"/>
                              <a:gd name="T177" fmla="*/ T176 w 2627"/>
                              <a:gd name="T178" fmla="+- 0 6667 4059"/>
                              <a:gd name="T179" fmla="*/ 6667 h 2632"/>
                              <a:gd name="T180" fmla="+- 0 11355 10276"/>
                              <a:gd name="T181" fmla="*/ T180 w 2627"/>
                              <a:gd name="T182" fmla="+- 0 6652 4059"/>
                              <a:gd name="T183" fmla="*/ 6652 h 2632"/>
                              <a:gd name="T184" fmla="+- 0 11208 10276"/>
                              <a:gd name="T185" fmla="*/ T184 w 2627"/>
                              <a:gd name="T186" fmla="+- 0 6617 4059"/>
                              <a:gd name="T187" fmla="*/ 6617 h 2632"/>
                              <a:gd name="T188" fmla="+- 0 11072 10276"/>
                              <a:gd name="T189" fmla="*/ T188 w 2627"/>
                              <a:gd name="T190" fmla="+- 0 6564 4059"/>
                              <a:gd name="T191" fmla="*/ 6564 h 2632"/>
                              <a:gd name="T192" fmla="+- 0 10947 10276"/>
                              <a:gd name="T193" fmla="*/ T192 w 2627"/>
                              <a:gd name="T194" fmla="+- 0 6495 4059"/>
                              <a:gd name="T195" fmla="*/ 6495 h 2632"/>
                              <a:gd name="T196" fmla="+- 0 10833 10276"/>
                              <a:gd name="T197" fmla="*/ T196 w 2627"/>
                              <a:gd name="T198" fmla="+- 0 6412 4059"/>
                              <a:gd name="T199" fmla="*/ 6412 h 2632"/>
                              <a:gd name="T200" fmla="+- 0 10731 10276"/>
                              <a:gd name="T201" fmla="*/ T200 w 2627"/>
                              <a:gd name="T202" fmla="+- 0 6315 4059"/>
                              <a:gd name="T203" fmla="*/ 6315 h 2632"/>
                              <a:gd name="T204" fmla="+- 0 10638 10276"/>
                              <a:gd name="T205" fmla="*/ T204 w 2627"/>
                              <a:gd name="T206" fmla="+- 0 6208 4059"/>
                              <a:gd name="T207" fmla="*/ 6208 h 2632"/>
                              <a:gd name="T208" fmla="+- 0 10557 10276"/>
                              <a:gd name="T209" fmla="*/ T208 w 2627"/>
                              <a:gd name="T210" fmla="+- 0 6091 4059"/>
                              <a:gd name="T211" fmla="*/ 6091 h 2632"/>
                              <a:gd name="T212" fmla="+- 0 10486 10276"/>
                              <a:gd name="T213" fmla="*/ T212 w 2627"/>
                              <a:gd name="T214" fmla="+- 0 5967 4059"/>
                              <a:gd name="T215" fmla="*/ 5967 h 2632"/>
                              <a:gd name="T216" fmla="+- 0 10425 10276"/>
                              <a:gd name="T217" fmla="*/ T216 w 2627"/>
                              <a:gd name="T218" fmla="+- 0 5837 4059"/>
                              <a:gd name="T219" fmla="*/ 5837 h 2632"/>
                              <a:gd name="T220" fmla="+- 0 10374 10276"/>
                              <a:gd name="T221" fmla="*/ T220 w 2627"/>
                              <a:gd name="T222" fmla="+- 0 5703 4059"/>
                              <a:gd name="T223" fmla="*/ 5703 h 2632"/>
                              <a:gd name="T224" fmla="+- 0 10334 10276"/>
                              <a:gd name="T225" fmla="*/ T224 w 2627"/>
                              <a:gd name="T226" fmla="+- 0 5567 4059"/>
                              <a:gd name="T227" fmla="*/ 5567 h 2632"/>
                              <a:gd name="T228" fmla="+- 0 10304 10276"/>
                              <a:gd name="T229" fmla="*/ T228 w 2627"/>
                              <a:gd name="T230" fmla="+- 0 5430 4059"/>
                              <a:gd name="T231" fmla="*/ 5430 h 2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27" h="2632">
                                <a:moveTo>
                                  <a:pt x="17" y="1303"/>
                                </a:moveTo>
                                <a:lnTo>
                                  <a:pt x="5" y="1225"/>
                                </a:lnTo>
                                <a:lnTo>
                                  <a:pt x="0" y="1148"/>
                                </a:lnTo>
                                <a:lnTo>
                                  <a:pt x="0" y="1074"/>
                                </a:lnTo>
                                <a:lnTo>
                                  <a:pt x="6" y="1001"/>
                                </a:lnTo>
                                <a:lnTo>
                                  <a:pt x="17" y="931"/>
                                </a:lnTo>
                                <a:lnTo>
                                  <a:pt x="34" y="863"/>
                                </a:lnTo>
                                <a:lnTo>
                                  <a:pt x="55" y="797"/>
                                </a:lnTo>
                                <a:lnTo>
                                  <a:pt x="81" y="734"/>
                                </a:lnTo>
                                <a:lnTo>
                                  <a:pt x="111" y="673"/>
                                </a:lnTo>
                                <a:lnTo>
                                  <a:pt x="146" y="614"/>
                                </a:lnTo>
                                <a:lnTo>
                                  <a:pt x="184" y="557"/>
                                </a:lnTo>
                                <a:lnTo>
                                  <a:pt x="226" y="503"/>
                                </a:lnTo>
                                <a:lnTo>
                                  <a:pt x="271" y="452"/>
                                </a:lnTo>
                                <a:lnTo>
                                  <a:pt x="319" y="403"/>
                                </a:lnTo>
                                <a:lnTo>
                                  <a:pt x="371" y="357"/>
                                </a:lnTo>
                                <a:lnTo>
                                  <a:pt x="425" y="313"/>
                                </a:lnTo>
                                <a:lnTo>
                                  <a:pt x="481" y="272"/>
                                </a:lnTo>
                                <a:lnTo>
                                  <a:pt x="539" y="233"/>
                                </a:lnTo>
                                <a:lnTo>
                                  <a:pt x="600" y="198"/>
                                </a:lnTo>
                                <a:lnTo>
                                  <a:pt x="662" y="165"/>
                                </a:lnTo>
                                <a:lnTo>
                                  <a:pt x="725" y="135"/>
                                </a:lnTo>
                                <a:lnTo>
                                  <a:pt x="790" y="108"/>
                                </a:lnTo>
                                <a:lnTo>
                                  <a:pt x="856" y="84"/>
                                </a:lnTo>
                                <a:lnTo>
                                  <a:pt x="922" y="62"/>
                                </a:lnTo>
                                <a:lnTo>
                                  <a:pt x="989" y="44"/>
                                </a:lnTo>
                                <a:lnTo>
                                  <a:pt x="1056" y="29"/>
                                </a:lnTo>
                                <a:lnTo>
                                  <a:pt x="1122" y="17"/>
                                </a:lnTo>
                                <a:lnTo>
                                  <a:pt x="1189" y="8"/>
                                </a:lnTo>
                                <a:lnTo>
                                  <a:pt x="1255" y="2"/>
                                </a:lnTo>
                                <a:lnTo>
                                  <a:pt x="1320" y="0"/>
                                </a:lnTo>
                                <a:lnTo>
                                  <a:pt x="1407" y="7"/>
                                </a:lnTo>
                                <a:lnTo>
                                  <a:pt x="1490" y="18"/>
                                </a:lnTo>
                                <a:lnTo>
                                  <a:pt x="1571" y="33"/>
                                </a:lnTo>
                                <a:lnTo>
                                  <a:pt x="1650" y="52"/>
                                </a:lnTo>
                                <a:lnTo>
                                  <a:pt x="1725" y="75"/>
                                </a:lnTo>
                                <a:lnTo>
                                  <a:pt x="1798" y="102"/>
                                </a:lnTo>
                                <a:lnTo>
                                  <a:pt x="1868" y="133"/>
                                </a:lnTo>
                                <a:lnTo>
                                  <a:pt x="1935" y="167"/>
                                </a:lnTo>
                                <a:lnTo>
                                  <a:pt x="2000" y="204"/>
                                </a:lnTo>
                                <a:lnTo>
                                  <a:pt x="2061" y="244"/>
                                </a:lnTo>
                                <a:lnTo>
                                  <a:pt x="2119" y="287"/>
                                </a:lnTo>
                                <a:lnTo>
                                  <a:pt x="2175" y="333"/>
                                </a:lnTo>
                                <a:lnTo>
                                  <a:pt x="2227" y="382"/>
                                </a:lnTo>
                                <a:lnTo>
                                  <a:pt x="2276" y="432"/>
                                </a:lnTo>
                                <a:lnTo>
                                  <a:pt x="2323" y="485"/>
                                </a:lnTo>
                                <a:lnTo>
                                  <a:pt x="2366" y="541"/>
                                </a:lnTo>
                                <a:lnTo>
                                  <a:pt x="2405" y="598"/>
                                </a:lnTo>
                                <a:lnTo>
                                  <a:pt x="2442" y="657"/>
                                </a:lnTo>
                                <a:lnTo>
                                  <a:pt x="2476" y="717"/>
                                </a:lnTo>
                                <a:lnTo>
                                  <a:pt x="2506" y="779"/>
                                </a:lnTo>
                                <a:lnTo>
                                  <a:pt x="2532" y="842"/>
                                </a:lnTo>
                                <a:lnTo>
                                  <a:pt x="2556" y="906"/>
                                </a:lnTo>
                                <a:lnTo>
                                  <a:pt x="2576" y="971"/>
                                </a:lnTo>
                                <a:lnTo>
                                  <a:pt x="2592" y="1036"/>
                                </a:lnTo>
                                <a:lnTo>
                                  <a:pt x="2606" y="1103"/>
                                </a:lnTo>
                                <a:lnTo>
                                  <a:pt x="2615" y="1169"/>
                                </a:lnTo>
                                <a:lnTo>
                                  <a:pt x="2621" y="1236"/>
                                </a:lnTo>
                                <a:lnTo>
                                  <a:pt x="2624" y="1303"/>
                                </a:lnTo>
                                <a:lnTo>
                                  <a:pt x="2626" y="1375"/>
                                </a:lnTo>
                                <a:lnTo>
                                  <a:pt x="2623" y="1446"/>
                                </a:lnTo>
                                <a:lnTo>
                                  <a:pt x="2616" y="1517"/>
                                </a:lnTo>
                                <a:lnTo>
                                  <a:pt x="2604" y="1588"/>
                                </a:lnTo>
                                <a:lnTo>
                                  <a:pt x="2588" y="1659"/>
                                </a:lnTo>
                                <a:lnTo>
                                  <a:pt x="2568" y="1728"/>
                                </a:lnTo>
                                <a:lnTo>
                                  <a:pt x="2544" y="1797"/>
                                </a:lnTo>
                                <a:lnTo>
                                  <a:pt x="2517" y="1865"/>
                                </a:lnTo>
                                <a:lnTo>
                                  <a:pt x="2486" y="1931"/>
                                </a:lnTo>
                                <a:lnTo>
                                  <a:pt x="2451" y="1995"/>
                                </a:lnTo>
                                <a:lnTo>
                                  <a:pt x="2413" y="2058"/>
                                </a:lnTo>
                                <a:lnTo>
                                  <a:pt x="2373" y="2119"/>
                                </a:lnTo>
                                <a:lnTo>
                                  <a:pt x="2329" y="2177"/>
                                </a:lnTo>
                                <a:lnTo>
                                  <a:pt x="2283" y="2233"/>
                                </a:lnTo>
                                <a:lnTo>
                                  <a:pt x="2234" y="2286"/>
                                </a:lnTo>
                                <a:lnTo>
                                  <a:pt x="2183" y="2336"/>
                                </a:lnTo>
                                <a:lnTo>
                                  <a:pt x="2130" y="2383"/>
                                </a:lnTo>
                                <a:lnTo>
                                  <a:pt x="2075" y="2427"/>
                                </a:lnTo>
                                <a:lnTo>
                                  <a:pt x="2018" y="2467"/>
                                </a:lnTo>
                                <a:lnTo>
                                  <a:pt x="1959" y="2503"/>
                                </a:lnTo>
                                <a:lnTo>
                                  <a:pt x="1899" y="2535"/>
                                </a:lnTo>
                                <a:lnTo>
                                  <a:pt x="1837" y="2563"/>
                                </a:lnTo>
                                <a:lnTo>
                                  <a:pt x="1775" y="2587"/>
                                </a:lnTo>
                                <a:lnTo>
                                  <a:pt x="1711" y="2605"/>
                                </a:lnTo>
                                <a:lnTo>
                                  <a:pt x="1647" y="2619"/>
                                </a:lnTo>
                                <a:lnTo>
                                  <a:pt x="1582" y="2628"/>
                                </a:lnTo>
                                <a:lnTo>
                                  <a:pt x="1517" y="2631"/>
                                </a:lnTo>
                                <a:lnTo>
                                  <a:pt x="1451" y="2629"/>
                                </a:lnTo>
                                <a:lnTo>
                                  <a:pt x="1386" y="2621"/>
                                </a:lnTo>
                                <a:lnTo>
                                  <a:pt x="1320" y="2607"/>
                                </a:lnTo>
                                <a:lnTo>
                                  <a:pt x="1237" y="2608"/>
                                </a:lnTo>
                                <a:lnTo>
                                  <a:pt x="1156" y="2603"/>
                                </a:lnTo>
                                <a:lnTo>
                                  <a:pt x="1079" y="2593"/>
                                </a:lnTo>
                                <a:lnTo>
                                  <a:pt x="1004" y="2578"/>
                                </a:lnTo>
                                <a:lnTo>
                                  <a:pt x="932" y="2558"/>
                                </a:lnTo>
                                <a:lnTo>
                                  <a:pt x="862" y="2534"/>
                                </a:lnTo>
                                <a:lnTo>
                                  <a:pt x="796" y="2505"/>
                                </a:lnTo>
                                <a:lnTo>
                                  <a:pt x="732" y="2473"/>
                                </a:lnTo>
                                <a:lnTo>
                                  <a:pt x="671" y="2436"/>
                                </a:lnTo>
                                <a:lnTo>
                                  <a:pt x="613" y="2396"/>
                                </a:lnTo>
                                <a:lnTo>
                                  <a:pt x="557" y="2353"/>
                                </a:lnTo>
                                <a:lnTo>
                                  <a:pt x="505" y="2306"/>
                                </a:lnTo>
                                <a:lnTo>
                                  <a:pt x="455" y="2256"/>
                                </a:lnTo>
                                <a:lnTo>
                                  <a:pt x="407" y="2204"/>
                                </a:lnTo>
                                <a:lnTo>
                                  <a:pt x="362" y="2149"/>
                                </a:lnTo>
                                <a:lnTo>
                                  <a:pt x="320" y="2092"/>
                                </a:lnTo>
                                <a:lnTo>
                                  <a:pt x="281" y="2032"/>
                                </a:lnTo>
                                <a:lnTo>
                                  <a:pt x="244" y="1971"/>
                                </a:lnTo>
                                <a:lnTo>
                                  <a:pt x="210" y="1908"/>
                                </a:lnTo>
                                <a:lnTo>
                                  <a:pt x="178" y="1844"/>
                                </a:lnTo>
                                <a:lnTo>
                                  <a:pt x="149" y="1778"/>
                                </a:lnTo>
                                <a:lnTo>
                                  <a:pt x="122" y="1712"/>
                                </a:lnTo>
                                <a:lnTo>
                                  <a:pt x="98" y="1644"/>
                                </a:lnTo>
                                <a:lnTo>
                                  <a:pt x="77" y="1576"/>
                                </a:lnTo>
                                <a:lnTo>
                                  <a:pt x="58" y="1508"/>
                                </a:lnTo>
                                <a:lnTo>
                                  <a:pt x="42" y="1440"/>
                                </a:lnTo>
                                <a:lnTo>
                                  <a:pt x="28" y="1371"/>
                                </a:lnTo>
                                <a:lnTo>
                                  <a:pt x="17" y="13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6444"/>
                            <a:ext cx="971" cy="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Freeform 190"/>
                        <wps:cNvSpPr>
                          <a:spLocks/>
                        </wps:cNvSpPr>
                        <wps:spPr bwMode="auto">
                          <a:xfrm>
                            <a:off x="8060" y="6578"/>
                            <a:ext cx="710" cy="453"/>
                          </a:xfrm>
                          <a:custGeom>
                            <a:avLst/>
                            <a:gdLst>
                              <a:gd name="T0" fmla="+- 0 8628 8060"/>
                              <a:gd name="T1" fmla="*/ T0 w 710"/>
                              <a:gd name="T2" fmla="+- 0 6589 6579"/>
                              <a:gd name="T3" fmla="*/ 6589 h 453"/>
                              <a:gd name="T4" fmla="+- 0 8634 8060"/>
                              <a:gd name="T5" fmla="*/ T4 w 710"/>
                              <a:gd name="T6" fmla="+- 0 6649 6579"/>
                              <a:gd name="T7" fmla="*/ 6649 h 453"/>
                              <a:gd name="T8" fmla="+- 0 8627 8060"/>
                              <a:gd name="T9" fmla="*/ T8 w 710"/>
                              <a:gd name="T10" fmla="+- 0 6703 6579"/>
                              <a:gd name="T11" fmla="*/ 6703 h 453"/>
                              <a:gd name="T12" fmla="+- 0 8621 8060"/>
                              <a:gd name="T13" fmla="*/ T12 w 710"/>
                              <a:gd name="T14" fmla="+- 0 6755 6579"/>
                              <a:gd name="T15" fmla="*/ 6755 h 453"/>
                              <a:gd name="T16" fmla="+- 0 8628 8060"/>
                              <a:gd name="T17" fmla="*/ T16 w 710"/>
                              <a:gd name="T18" fmla="+- 0 6810 6579"/>
                              <a:gd name="T19" fmla="*/ 6810 h 453"/>
                              <a:gd name="T20" fmla="+- 0 8654 8060"/>
                              <a:gd name="T21" fmla="*/ T20 w 710"/>
                              <a:gd name="T22" fmla="+- 0 6811 6579"/>
                              <a:gd name="T23" fmla="*/ 6811 h 453"/>
                              <a:gd name="T24" fmla="+- 0 8686 8060"/>
                              <a:gd name="T25" fmla="*/ T24 w 710"/>
                              <a:gd name="T26" fmla="+- 0 6813 6579"/>
                              <a:gd name="T27" fmla="*/ 6813 h 453"/>
                              <a:gd name="T28" fmla="+- 0 8724 8060"/>
                              <a:gd name="T29" fmla="*/ T28 w 710"/>
                              <a:gd name="T30" fmla="+- 0 6813 6579"/>
                              <a:gd name="T31" fmla="*/ 6813 h 453"/>
                              <a:gd name="T32" fmla="+- 0 8652 8060"/>
                              <a:gd name="T33" fmla="*/ T32 w 710"/>
                              <a:gd name="T34" fmla="+- 0 6898 6579"/>
                              <a:gd name="T35" fmla="*/ 6898 h 453"/>
                              <a:gd name="T36" fmla="+- 0 8588 8060"/>
                              <a:gd name="T37" fmla="*/ T36 w 710"/>
                              <a:gd name="T38" fmla="+- 0 6926 6579"/>
                              <a:gd name="T39" fmla="*/ 6926 h 453"/>
                              <a:gd name="T40" fmla="+- 0 8526 8060"/>
                              <a:gd name="T41" fmla="*/ T40 w 710"/>
                              <a:gd name="T42" fmla="+- 0 6954 6579"/>
                              <a:gd name="T43" fmla="*/ 6954 h 453"/>
                              <a:gd name="T44" fmla="+- 0 8467 8060"/>
                              <a:gd name="T45" fmla="*/ T44 w 710"/>
                              <a:gd name="T46" fmla="+- 0 6987 6579"/>
                              <a:gd name="T47" fmla="*/ 6987 h 453"/>
                              <a:gd name="T48" fmla="+- 0 8415 8060"/>
                              <a:gd name="T49" fmla="*/ T48 w 710"/>
                              <a:gd name="T50" fmla="+- 0 7032 6579"/>
                              <a:gd name="T51" fmla="*/ 7032 h 453"/>
                              <a:gd name="T52" fmla="+- 0 8351 8060"/>
                              <a:gd name="T53" fmla="*/ T52 w 710"/>
                              <a:gd name="T54" fmla="+- 0 6993 6579"/>
                              <a:gd name="T55" fmla="*/ 6993 h 453"/>
                              <a:gd name="T56" fmla="+- 0 8276 8060"/>
                              <a:gd name="T57" fmla="*/ T56 w 710"/>
                              <a:gd name="T58" fmla="+- 0 6942 6579"/>
                              <a:gd name="T59" fmla="*/ 6942 h 453"/>
                              <a:gd name="T60" fmla="+- 0 8198 8060"/>
                              <a:gd name="T61" fmla="*/ T60 w 710"/>
                              <a:gd name="T62" fmla="+- 0 6888 6579"/>
                              <a:gd name="T63" fmla="*/ 6888 h 453"/>
                              <a:gd name="T64" fmla="+- 0 8123 8060"/>
                              <a:gd name="T65" fmla="*/ T64 w 710"/>
                              <a:gd name="T66" fmla="+- 0 6841 6579"/>
                              <a:gd name="T67" fmla="*/ 6841 h 453"/>
                              <a:gd name="T68" fmla="+- 0 8060 8060"/>
                              <a:gd name="T69" fmla="*/ T68 w 710"/>
                              <a:gd name="T70" fmla="+- 0 6810 6579"/>
                              <a:gd name="T71" fmla="*/ 6810 h 453"/>
                              <a:gd name="T72" fmla="+- 0 8087 8060"/>
                              <a:gd name="T73" fmla="*/ T72 w 710"/>
                              <a:gd name="T74" fmla="+- 0 6809 6579"/>
                              <a:gd name="T75" fmla="*/ 6809 h 453"/>
                              <a:gd name="T76" fmla="+- 0 8121 8060"/>
                              <a:gd name="T77" fmla="*/ T76 w 710"/>
                              <a:gd name="T78" fmla="+- 0 6812 6579"/>
                              <a:gd name="T79" fmla="*/ 6812 h 453"/>
                              <a:gd name="T80" fmla="+- 0 8160 8060"/>
                              <a:gd name="T81" fmla="*/ T80 w 710"/>
                              <a:gd name="T82" fmla="+- 0 6814 6579"/>
                              <a:gd name="T83" fmla="*/ 6814 h 453"/>
                              <a:gd name="T84" fmla="+- 0 8202 8060"/>
                              <a:gd name="T85" fmla="*/ T84 w 710"/>
                              <a:gd name="T86" fmla="+- 0 6810 6579"/>
                              <a:gd name="T87" fmla="*/ 6810 h 453"/>
                              <a:gd name="T88" fmla="+- 0 8196 8060"/>
                              <a:gd name="T89" fmla="*/ T88 w 710"/>
                              <a:gd name="T90" fmla="+- 0 6747 6579"/>
                              <a:gd name="T91" fmla="*/ 6747 h 453"/>
                              <a:gd name="T92" fmla="+- 0 8200 8060"/>
                              <a:gd name="T93" fmla="*/ T92 w 710"/>
                              <a:gd name="T94" fmla="+- 0 6697 6579"/>
                              <a:gd name="T95" fmla="*/ 6697 h 453"/>
                              <a:gd name="T96" fmla="+- 0 8206 8060"/>
                              <a:gd name="T97" fmla="*/ T96 w 710"/>
                              <a:gd name="T98" fmla="+- 0 6648 6579"/>
                              <a:gd name="T99" fmla="*/ 6648 h 453"/>
                              <a:gd name="T100" fmla="+- 0 8202 8060"/>
                              <a:gd name="T101" fmla="*/ T100 w 710"/>
                              <a:gd name="T102" fmla="+- 0 6589 6579"/>
                              <a:gd name="T103" fmla="*/ 6589 h 453"/>
                              <a:gd name="T104" fmla="+- 0 8277 8060"/>
                              <a:gd name="T105" fmla="*/ T104 w 710"/>
                              <a:gd name="T106" fmla="+- 0 6579 6579"/>
                              <a:gd name="T107" fmla="*/ 6579 h 453"/>
                              <a:gd name="T108" fmla="+- 0 8368 8060"/>
                              <a:gd name="T109" fmla="*/ T108 w 710"/>
                              <a:gd name="T110" fmla="+- 0 6579 6579"/>
                              <a:gd name="T111" fmla="*/ 6579 h 453"/>
                              <a:gd name="T112" fmla="+- 0 8464 8060"/>
                              <a:gd name="T113" fmla="*/ T112 w 710"/>
                              <a:gd name="T114" fmla="+- 0 6585 6579"/>
                              <a:gd name="T115" fmla="*/ 6585 h 453"/>
                              <a:gd name="T116" fmla="+- 0 8554 8060"/>
                              <a:gd name="T117" fmla="*/ T116 w 710"/>
                              <a:gd name="T118" fmla="+- 0 6590 6579"/>
                              <a:gd name="T119" fmla="*/ 6590 h 453"/>
                              <a:gd name="T120" fmla="+- 0 8628 8060"/>
                              <a:gd name="T121" fmla="*/ T120 w 710"/>
                              <a:gd name="T122" fmla="+- 0 6589 6579"/>
                              <a:gd name="T123" fmla="*/ 6589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10" h="453">
                                <a:moveTo>
                                  <a:pt x="568" y="10"/>
                                </a:moveTo>
                                <a:lnTo>
                                  <a:pt x="574" y="70"/>
                                </a:lnTo>
                                <a:lnTo>
                                  <a:pt x="567" y="124"/>
                                </a:lnTo>
                                <a:lnTo>
                                  <a:pt x="561" y="176"/>
                                </a:lnTo>
                                <a:lnTo>
                                  <a:pt x="568" y="231"/>
                                </a:lnTo>
                                <a:lnTo>
                                  <a:pt x="594" y="232"/>
                                </a:lnTo>
                                <a:lnTo>
                                  <a:pt x="626" y="234"/>
                                </a:lnTo>
                                <a:lnTo>
                                  <a:pt x="664" y="234"/>
                                </a:lnTo>
                                <a:lnTo>
                                  <a:pt x="592" y="319"/>
                                </a:lnTo>
                                <a:lnTo>
                                  <a:pt x="528" y="347"/>
                                </a:lnTo>
                                <a:lnTo>
                                  <a:pt x="466" y="375"/>
                                </a:lnTo>
                                <a:lnTo>
                                  <a:pt x="407" y="408"/>
                                </a:lnTo>
                                <a:lnTo>
                                  <a:pt x="355" y="453"/>
                                </a:lnTo>
                                <a:lnTo>
                                  <a:pt x="291" y="414"/>
                                </a:lnTo>
                                <a:lnTo>
                                  <a:pt x="216" y="363"/>
                                </a:lnTo>
                                <a:lnTo>
                                  <a:pt x="138" y="309"/>
                                </a:lnTo>
                                <a:lnTo>
                                  <a:pt x="63" y="262"/>
                                </a:lnTo>
                                <a:lnTo>
                                  <a:pt x="0" y="231"/>
                                </a:lnTo>
                                <a:lnTo>
                                  <a:pt x="27" y="230"/>
                                </a:lnTo>
                                <a:lnTo>
                                  <a:pt x="61" y="233"/>
                                </a:lnTo>
                                <a:lnTo>
                                  <a:pt x="100" y="235"/>
                                </a:lnTo>
                                <a:lnTo>
                                  <a:pt x="142" y="231"/>
                                </a:lnTo>
                                <a:lnTo>
                                  <a:pt x="136" y="168"/>
                                </a:lnTo>
                                <a:lnTo>
                                  <a:pt x="140" y="118"/>
                                </a:lnTo>
                                <a:lnTo>
                                  <a:pt x="146" y="69"/>
                                </a:lnTo>
                                <a:lnTo>
                                  <a:pt x="142" y="10"/>
                                </a:lnTo>
                                <a:lnTo>
                                  <a:pt x="217" y="0"/>
                                </a:lnTo>
                                <a:lnTo>
                                  <a:pt x="308" y="0"/>
                                </a:lnTo>
                                <a:lnTo>
                                  <a:pt x="404" y="6"/>
                                </a:lnTo>
                                <a:lnTo>
                                  <a:pt x="494" y="11"/>
                                </a:lnTo>
                                <a:lnTo>
                                  <a:pt x="56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0" y="7106"/>
                            <a:ext cx="2891" cy="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Freeform 188"/>
                        <wps:cNvSpPr>
                          <a:spLocks/>
                        </wps:cNvSpPr>
                        <wps:spPr bwMode="auto">
                          <a:xfrm>
                            <a:off x="7094" y="7240"/>
                            <a:ext cx="2627" cy="2632"/>
                          </a:xfrm>
                          <a:custGeom>
                            <a:avLst/>
                            <a:gdLst>
                              <a:gd name="T0" fmla="+- 0 7100 7094"/>
                              <a:gd name="T1" fmla="*/ T0 w 2627"/>
                              <a:gd name="T2" fmla="+- 0 8465 7240"/>
                              <a:gd name="T3" fmla="*/ 8465 h 2632"/>
                              <a:gd name="T4" fmla="+- 0 7095 7094"/>
                              <a:gd name="T5" fmla="*/ T4 w 2627"/>
                              <a:gd name="T6" fmla="+- 0 8314 7240"/>
                              <a:gd name="T7" fmla="*/ 8314 h 2632"/>
                              <a:gd name="T8" fmla="+- 0 7112 7094"/>
                              <a:gd name="T9" fmla="*/ T8 w 2627"/>
                              <a:gd name="T10" fmla="+- 0 8172 7240"/>
                              <a:gd name="T11" fmla="*/ 8172 h 2632"/>
                              <a:gd name="T12" fmla="+- 0 7150 7094"/>
                              <a:gd name="T13" fmla="*/ T12 w 2627"/>
                              <a:gd name="T14" fmla="+- 0 8038 7240"/>
                              <a:gd name="T15" fmla="*/ 8038 h 2632"/>
                              <a:gd name="T16" fmla="+- 0 7206 7094"/>
                              <a:gd name="T17" fmla="*/ T16 w 2627"/>
                              <a:gd name="T18" fmla="+- 0 7913 7240"/>
                              <a:gd name="T19" fmla="*/ 7913 h 2632"/>
                              <a:gd name="T20" fmla="+- 0 7279 7094"/>
                              <a:gd name="T21" fmla="*/ T20 w 2627"/>
                              <a:gd name="T22" fmla="+- 0 7798 7240"/>
                              <a:gd name="T23" fmla="*/ 7798 h 2632"/>
                              <a:gd name="T24" fmla="+- 0 7366 7094"/>
                              <a:gd name="T25" fmla="*/ T24 w 2627"/>
                              <a:gd name="T26" fmla="+- 0 7692 7240"/>
                              <a:gd name="T27" fmla="*/ 7692 h 2632"/>
                              <a:gd name="T28" fmla="+- 0 7465 7094"/>
                              <a:gd name="T29" fmla="*/ T28 w 2627"/>
                              <a:gd name="T30" fmla="+- 0 7597 7240"/>
                              <a:gd name="T31" fmla="*/ 7597 h 2632"/>
                              <a:gd name="T32" fmla="+- 0 7576 7094"/>
                              <a:gd name="T33" fmla="*/ T32 w 2627"/>
                              <a:gd name="T34" fmla="+- 0 7512 7240"/>
                              <a:gd name="T35" fmla="*/ 7512 h 2632"/>
                              <a:gd name="T36" fmla="+- 0 7695 7094"/>
                              <a:gd name="T37" fmla="*/ T36 w 2627"/>
                              <a:gd name="T38" fmla="+- 0 7438 7240"/>
                              <a:gd name="T39" fmla="*/ 7438 h 2632"/>
                              <a:gd name="T40" fmla="+- 0 7820 7094"/>
                              <a:gd name="T41" fmla="*/ T40 w 2627"/>
                              <a:gd name="T42" fmla="+- 0 7375 7240"/>
                              <a:gd name="T43" fmla="*/ 7375 h 2632"/>
                              <a:gd name="T44" fmla="+- 0 7950 7094"/>
                              <a:gd name="T45" fmla="*/ T44 w 2627"/>
                              <a:gd name="T46" fmla="+- 0 7324 7240"/>
                              <a:gd name="T47" fmla="*/ 7324 h 2632"/>
                              <a:gd name="T48" fmla="+- 0 8083 7094"/>
                              <a:gd name="T49" fmla="*/ T48 w 2627"/>
                              <a:gd name="T50" fmla="+- 0 7284 7240"/>
                              <a:gd name="T51" fmla="*/ 7284 h 2632"/>
                              <a:gd name="T52" fmla="+- 0 8217 7094"/>
                              <a:gd name="T53" fmla="*/ T52 w 2627"/>
                              <a:gd name="T54" fmla="+- 0 7257 7240"/>
                              <a:gd name="T55" fmla="*/ 7257 h 2632"/>
                              <a:gd name="T56" fmla="+- 0 8350 7094"/>
                              <a:gd name="T57" fmla="*/ T56 w 2627"/>
                              <a:gd name="T58" fmla="+- 0 7243 7240"/>
                              <a:gd name="T59" fmla="*/ 7243 h 2632"/>
                              <a:gd name="T60" fmla="+- 0 8501 7094"/>
                              <a:gd name="T61" fmla="*/ T60 w 2627"/>
                              <a:gd name="T62" fmla="+- 0 7247 7240"/>
                              <a:gd name="T63" fmla="*/ 7247 h 2632"/>
                              <a:gd name="T64" fmla="+- 0 8666 7094"/>
                              <a:gd name="T65" fmla="*/ T64 w 2627"/>
                              <a:gd name="T66" fmla="+- 0 7273 7240"/>
                              <a:gd name="T67" fmla="*/ 7273 h 2632"/>
                              <a:gd name="T68" fmla="+- 0 8820 7094"/>
                              <a:gd name="T69" fmla="*/ T68 w 2627"/>
                              <a:gd name="T70" fmla="+- 0 7316 7240"/>
                              <a:gd name="T71" fmla="*/ 7316 h 2632"/>
                              <a:gd name="T72" fmla="+- 0 8963 7094"/>
                              <a:gd name="T73" fmla="*/ T72 w 2627"/>
                              <a:gd name="T74" fmla="+- 0 7373 7240"/>
                              <a:gd name="T75" fmla="*/ 7373 h 2632"/>
                              <a:gd name="T76" fmla="+- 0 9094 7094"/>
                              <a:gd name="T77" fmla="*/ T76 w 2627"/>
                              <a:gd name="T78" fmla="+- 0 7444 7240"/>
                              <a:gd name="T79" fmla="*/ 7444 h 2632"/>
                              <a:gd name="T80" fmla="+- 0 9214 7094"/>
                              <a:gd name="T81" fmla="*/ T80 w 2627"/>
                              <a:gd name="T82" fmla="+- 0 7527 7240"/>
                              <a:gd name="T83" fmla="*/ 7527 h 2632"/>
                              <a:gd name="T84" fmla="+- 0 9322 7094"/>
                              <a:gd name="T85" fmla="*/ T84 w 2627"/>
                              <a:gd name="T86" fmla="+- 0 7622 7240"/>
                              <a:gd name="T87" fmla="*/ 7622 h 2632"/>
                              <a:gd name="T88" fmla="+- 0 9417 7094"/>
                              <a:gd name="T89" fmla="*/ T88 w 2627"/>
                              <a:gd name="T90" fmla="+- 0 7726 7240"/>
                              <a:gd name="T91" fmla="*/ 7726 h 2632"/>
                              <a:gd name="T92" fmla="+- 0 9500 7094"/>
                              <a:gd name="T93" fmla="*/ T92 w 2627"/>
                              <a:gd name="T94" fmla="+- 0 7838 7240"/>
                              <a:gd name="T95" fmla="*/ 7838 h 2632"/>
                              <a:gd name="T96" fmla="+- 0 9570 7094"/>
                              <a:gd name="T97" fmla="*/ T96 w 2627"/>
                              <a:gd name="T98" fmla="+- 0 7957 7240"/>
                              <a:gd name="T99" fmla="*/ 7957 h 2632"/>
                              <a:gd name="T100" fmla="+- 0 9627 7094"/>
                              <a:gd name="T101" fmla="*/ T100 w 2627"/>
                              <a:gd name="T102" fmla="+- 0 8082 7240"/>
                              <a:gd name="T103" fmla="*/ 8082 h 2632"/>
                              <a:gd name="T104" fmla="+- 0 9671 7094"/>
                              <a:gd name="T105" fmla="*/ T104 w 2627"/>
                              <a:gd name="T106" fmla="+- 0 8211 7240"/>
                              <a:gd name="T107" fmla="*/ 8211 h 2632"/>
                              <a:gd name="T108" fmla="+- 0 9700 7094"/>
                              <a:gd name="T109" fmla="*/ T108 w 2627"/>
                              <a:gd name="T110" fmla="+- 0 8343 7240"/>
                              <a:gd name="T111" fmla="*/ 8343 h 2632"/>
                              <a:gd name="T112" fmla="+- 0 9716 7094"/>
                              <a:gd name="T113" fmla="*/ T112 w 2627"/>
                              <a:gd name="T114" fmla="+- 0 8477 7240"/>
                              <a:gd name="T115" fmla="*/ 8477 h 2632"/>
                              <a:gd name="T116" fmla="+- 0 9721 7094"/>
                              <a:gd name="T117" fmla="*/ T116 w 2627"/>
                              <a:gd name="T118" fmla="+- 0 8615 7240"/>
                              <a:gd name="T119" fmla="*/ 8615 h 2632"/>
                              <a:gd name="T120" fmla="+- 0 9711 7094"/>
                              <a:gd name="T121" fmla="*/ T120 w 2627"/>
                              <a:gd name="T122" fmla="+- 0 8758 7240"/>
                              <a:gd name="T123" fmla="*/ 8758 h 2632"/>
                              <a:gd name="T124" fmla="+- 0 9683 7094"/>
                              <a:gd name="T125" fmla="*/ T124 w 2627"/>
                              <a:gd name="T126" fmla="+- 0 8899 7240"/>
                              <a:gd name="T127" fmla="*/ 8899 h 2632"/>
                              <a:gd name="T128" fmla="+- 0 9639 7094"/>
                              <a:gd name="T129" fmla="*/ T128 w 2627"/>
                              <a:gd name="T130" fmla="+- 0 9037 7240"/>
                              <a:gd name="T131" fmla="*/ 9037 h 2632"/>
                              <a:gd name="T132" fmla="+- 0 9580 7094"/>
                              <a:gd name="T133" fmla="*/ T132 w 2627"/>
                              <a:gd name="T134" fmla="+- 0 9171 7240"/>
                              <a:gd name="T135" fmla="*/ 9171 h 2632"/>
                              <a:gd name="T136" fmla="+- 0 9508 7094"/>
                              <a:gd name="T137" fmla="*/ T136 w 2627"/>
                              <a:gd name="T138" fmla="+- 0 9298 7240"/>
                              <a:gd name="T139" fmla="*/ 9298 h 2632"/>
                              <a:gd name="T140" fmla="+- 0 9424 7094"/>
                              <a:gd name="T141" fmla="*/ T140 w 2627"/>
                              <a:gd name="T142" fmla="+- 0 9417 7240"/>
                              <a:gd name="T143" fmla="*/ 9417 h 2632"/>
                              <a:gd name="T144" fmla="+- 0 9329 7094"/>
                              <a:gd name="T145" fmla="*/ T144 w 2627"/>
                              <a:gd name="T146" fmla="+- 0 9526 7240"/>
                              <a:gd name="T147" fmla="*/ 9526 h 2632"/>
                              <a:gd name="T148" fmla="+- 0 9225 7094"/>
                              <a:gd name="T149" fmla="*/ T148 w 2627"/>
                              <a:gd name="T150" fmla="+- 0 9624 7240"/>
                              <a:gd name="T151" fmla="*/ 9624 h 2632"/>
                              <a:gd name="T152" fmla="+- 0 9112 7094"/>
                              <a:gd name="T153" fmla="*/ T152 w 2627"/>
                              <a:gd name="T154" fmla="+- 0 9707 7240"/>
                              <a:gd name="T155" fmla="*/ 9707 h 2632"/>
                              <a:gd name="T156" fmla="+- 0 8994 7094"/>
                              <a:gd name="T157" fmla="*/ T156 w 2627"/>
                              <a:gd name="T158" fmla="+- 0 9776 7240"/>
                              <a:gd name="T159" fmla="*/ 9776 h 2632"/>
                              <a:gd name="T160" fmla="+- 0 8870 7094"/>
                              <a:gd name="T161" fmla="*/ T160 w 2627"/>
                              <a:gd name="T162" fmla="+- 0 9827 7240"/>
                              <a:gd name="T163" fmla="*/ 9827 h 2632"/>
                              <a:gd name="T164" fmla="+- 0 8742 7094"/>
                              <a:gd name="T165" fmla="*/ T164 w 2627"/>
                              <a:gd name="T166" fmla="+- 0 9860 7240"/>
                              <a:gd name="T167" fmla="*/ 9860 h 2632"/>
                              <a:gd name="T168" fmla="+- 0 8612 7094"/>
                              <a:gd name="T169" fmla="*/ T168 w 2627"/>
                              <a:gd name="T170" fmla="+- 0 9872 7240"/>
                              <a:gd name="T171" fmla="*/ 9872 h 2632"/>
                              <a:gd name="T172" fmla="+- 0 8481 7094"/>
                              <a:gd name="T173" fmla="*/ T172 w 2627"/>
                              <a:gd name="T174" fmla="+- 0 9861 7240"/>
                              <a:gd name="T175" fmla="*/ 9861 h 2632"/>
                              <a:gd name="T176" fmla="+- 0 8332 7094"/>
                              <a:gd name="T177" fmla="*/ T176 w 2627"/>
                              <a:gd name="T178" fmla="+- 0 9848 7240"/>
                              <a:gd name="T179" fmla="*/ 9848 h 2632"/>
                              <a:gd name="T180" fmla="+- 0 8173 7094"/>
                              <a:gd name="T181" fmla="*/ T180 w 2627"/>
                              <a:gd name="T182" fmla="+- 0 9833 7240"/>
                              <a:gd name="T183" fmla="*/ 9833 h 2632"/>
                              <a:gd name="T184" fmla="+- 0 8027 7094"/>
                              <a:gd name="T185" fmla="*/ T184 w 2627"/>
                              <a:gd name="T186" fmla="+- 0 9798 7240"/>
                              <a:gd name="T187" fmla="*/ 9798 h 2632"/>
                              <a:gd name="T188" fmla="+- 0 7891 7094"/>
                              <a:gd name="T189" fmla="*/ T188 w 2627"/>
                              <a:gd name="T190" fmla="+- 0 9746 7240"/>
                              <a:gd name="T191" fmla="*/ 9746 h 2632"/>
                              <a:gd name="T192" fmla="+- 0 7766 7094"/>
                              <a:gd name="T193" fmla="*/ T192 w 2627"/>
                              <a:gd name="T194" fmla="+- 0 9677 7240"/>
                              <a:gd name="T195" fmla="*/ 9677 h 2632"/>
                              <a:gd name="T196" fmla="+- 0 7652 7094"/>
                              <a:gd name="T197" fmla="*/ T196 w 2627"/>
                              <a:gd name="T198" fmla="+- 0 9593 7240"/>
                              <a:gd name="T199" fmla="*/ 9593 h 2632"/>
                              <a:gd name="T200" fmla="+- 0 7549 7094"/>
                              <a:gd name="T201" fmla="*/ T200 w 2627"/>
                              <a:gd name="T202" fmla="+- 0 9497 7240"/>
                              <a:gd name="T203" fmla="*/ 9497 h 2632"/>
                              <a:gd name="T204" fmla="+- 0 7457 7094"/>
                              <a:gd name="T205" fmla="*/ T204 w 2627"/>
                              <a:gd name="T206" fmla="+- 0 9389 7240"/>
                              <a:gd name="T207" fmla="*/ 9389 h 2632"/>
                              <a:gd name="T208" fmla="+- 0 7375 7094"/>
                              <a:gd name="T209" fmla="*/ T208 w 2627"/>
                              <a:gd name="T210" fmla="+- 0 9273 7240"/>
                              <a:gd name="T211" fmla="*/ 9273 h 2632"/>
                              <a:gd name="T212" fmla="+- 0 7304 7094"/>
                              <a:gd name="T213" fmla="*/ T212 w 2627"/>
                              <a:gd name="T214" fmla="+- 0 9148 7240"/>
                              <a:gd name="T215" fmla="*/ 9148 h 2632"/>
                              <a:gd name="T216" fmla="+- 0 7243 7094"/>
                              <a:gd name="T217" fmla="*/ T216 w 2627"/>
                              <a:gd name="T218" fmla="+- 0 9019 7240"/>
                              <a:gd name="T219" fmla="*/ 9019 h 2632"/>
                              <a:gd name="T220" fmla="+- 0 7193 7094"/>
                              <a:gd name="T221" fmla="*/ T220 w 2627"/>
                              <a:gd name="T222" fmla="+- 0 8885 7240"/>
                              <a:gd name="T223" fmla="*/ 8885 h 2632"/>
                              <a:gd name="T224" fmla="+- 0 7153 7094"/>
                              <a:gd name="T225" fmla="*/ T224 w 2627"/>
                              <a:gd name="T226" fmla="+- 0 8748 7240"/>
                              <a:gd name="T227" fmla="*/ 8748 h 2632"/>
                              <a:gd name="T228" fmla="+- 0 7123 7094"/>
                              <a:gd name="T229" fmla="*/ T228 w 2627"/>
                              <a:gd name="T230" fmla="+- 0 8612 7240"/>
                              <a:gd name="T231" fmla="*/ 8612 h 2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27" h="2632">
                                <a:moveTo>
                                  <a:pt x="17" y="1304"/>
                                </a:moveTo>
                                <a:lnTo>
                                  <a:pt x="6" y="1225"/>
                                </a:lnTo>
                                <a:lnTo>
                                  <a:pt x="0" y="1149"/>
                                </a:lnTo>
                                <a:lnTo>
                                  <a:pt x="1" y="1074"/>
                                </a:lnTo>
                                <a:lnTo>
                                  <a:pt x="7" y="1002"/>
                                </a:lnTo>
                                <a:lnTo>
                                  <a:pt x="18" y="932"/>
                                </a:lnTo>
                                <a:lnTo>
                                  <a:pt x="35" y="864"/>
                                </a:lnTo>
                                <a:lnTo>
                                  <a:pt x="56" y="798"/>
                                </a:lnTo>
                                <a:lnTo>
                                  <a:pt x="82" y="734"/>
                                </a:lnTo>
                                <a:lnTo>
                                  <a:pt x="112" y="673"/>
                                </a:lnTo>
                                <a:lnTo>
                                  <a:pt x="146" y="614"/>
                                </a:lnTo>
                                <a:lnTo>
                                  <a:pt x="185" y="558"/>
                                </a:lnTo>
                                <a:lnTo>
                                  <a:pt x="226" y="504"/>
                                </a:lnTo>
                                <a:lnTo>
                                  <a:pt x="272" y="452"/>
                                </a:lnTo>
                                <a:lnTo>
                                  <a:pt x="320" y="403"/>
                                </a:lnTo>
                                <a:lnTo>
                                  <a:pt x="371" y="357"/>
                                </a:lnTo>
                                <a:lnTo>
                                  <a:pt x="425" y="313"/>
                                </a:lnTo>
                                <a:lnTo>
                                  <a:pt x="482" y="272"/>
                                </a:lnTo>
                                <a:lnTo>
                                  <a:pt x="540" y="234"/>
                                </a:lnTo>
                                <a:lnTo>
                                  <a:pt x="601" y="198"/>
                                </a:lnTo>
                                <a:lnTo>
                                  <a:pt x="663" y="165"/>
                                </a:lnTo>
                                <a:lnTo>
                                  <a:pt x="726" y="135"/>
                                </a:lnTo>
                                <a:lnTo>
                                  <a:pt x="791" y="108"/>
                                </a:lnTo>
                                <a:lnTo>
                                  <a:pt x="856" y="84"/>
                                </a:lnTo>
                                <a:lnTo>
                                  <a:pt x="923" y="63"/>
                                </a:lnTo>
                                <a:lnTo>
                                  <a:pt x="989" y="44"/>
                                </a:lnTo>
                                <a:lnTo>
                                  <a:pt x="1056" y="29"/>
                                </a:lnTo>
                                <a:lnTo>
                                  <a:pt x="1123" y="17"/>
                                </a:lnTo>
                                <a:lnTo>
                                  <a:pt x="1190" y="8"/>
                                </a:lnTo>
                                <a:lnTo>
                                  <a:pt x="1256" y="3"/>
                                </a:lnTo>
                                <a:lnTo>
                                  <a:pt x="1321" y="0"/>
                                </a:lnTo>
                                <a:lnTo>
                                  <a:pt x="1407" y="7"/>
                                </a:lnTo>
                                <a:lnTo>
                                  <a:pt x="1491" y="18"/>
                                </a:lnTo>
                                <a:lnTo>
                                  <a:pt x="1572" y="33"/>
                                </a:lnTo>
                                <a:lnTo>
                                  <a:pt x="1650" y="52"/>
                                </a:lnTo>
                                <a:lnTo>
                                  <a:pt x="1726" y="76"/>
                                </a:lnTo>
                                <a:lnTo>
                                  <a:pt x="1799" y="102"/>
                                </a:lnTo>
                                <a:lnTo>
                                  <a:pt x="1869" y="133"/>
                                </a:lnTo>
                                <a:lnTo>
                                  <a:pt x="1936" y="167"/>
                                </a:lnTo>
                                <a:lnTo>
                                  <a:pt x="2000" y="204"/>
                                </a:lnTo>
                                <a:lnTo>
                                  <a:pt x="2062" y="244"/>
                                </a:lnTo>
                                <a:lnTo>
                                  <a:pt x="2120" y="287"/>
                                </a:lnTo>
                                <a:lnTo>
                                  <a:pt x="2176" y="333"/>
                                </a:lnTo>
                                <a:lnTo>
                                  <a:pt x="2228" y="382"/>
                                </a:lnTo>
                                <a:lnTo>
                                  <a:pt x="2277" y="433"/>
                                </a:lnTo>
                                <a:lnTo>
                                  <a:pt x="2323" y="486"/>
                                </a:lnTo>
                                <a:lnTo>
                                  <a:pt x="2366" y="541"/>
                                </a:lnTo>
                                <a:lnTo>
                                  <a:pt x="2406" y="598"/>
                                </a:lnTo>
                                <a:lnTo>
                                  <a:pt x="2443" y="657"/>
                                </a:lnTo>
                                <a:lnTo>
                                  <a:pt x="2476" y="717"/>
                                </a:lnTo>
                                <a:lnTo>
                                  <a:pt x="2506" y="779"/>
                                </a:lnTo>
                                <a:lnTo>
                                  <a:pt x="2533" y="842"/>
                                </a:lnTo>
                                <a:lnTo>
                                  <a:pt x="2557" y="906"/>
                                </a:lnTo>
                                <a:lnTo>
                                  <a:pt x="2577" y="971"/>
                                </a:lnTo>
                                <a:lnTo>
                                  <a:pt x="2593" y="1037"/>
                                </a:lnTo>
                                <a:lnTo>
                                  <a:pt x="2606" y="1103"/>
                                </a:lnTo>
                                <a:lnTo>
                                  <a:pt x="2616" y="1170"/>
                                </a:lnTo>
                                <a:lnTo>
                                  <a:pt x="2622" y="1237"/>
                                </a:lnTo>
                                <a:lnTo>
                                  <a:pt x="2625" y="1304"/>
                                </a:lnTo>
                                <a:lnTo>
                                  <a:pt x="2627" y="1375"/>
                                </a:lnTo>
                                <a:lnTo>
                                  <a:pt x="2624" y="1446"/>
                                </a:lnTo>
                                <a:lnTo>
                                  <a:pt x="2617" y="1518"/>
                                </a:lnTo>
                                <a:lnTo>
                                  <a:pt x="2605" y="1589"/>
                                </a:lnTo>
                                <a:lnTo>
                                  <a:pt x="2589" y="1659"/>
                                </a:lnTo>
                                <a:lnTo>
                                  <a:pt x="2569" y="1729"/>
                                </a:lnTo>
                                <a:lnTo>
                                  <a:pt x="2545" y="1797"/>
                                </a:lnTo>
                                <a:lnTo>
                                  <a:pt x="2517" y="1865"/>
                                </a:lnTo>
                                <a:lnTo>
                                  <a:pt x="2486" y="1931"/>
                                </a:lnTo>
                                <a:lnTo>
                                  <a:pt x="2452" y="1996"/>
                                </a:lnTo>
                                <a:lnTo>
                                  <a:pt x="2414" y="2058"/>
                                </a:lnTo>
                                <a:lnTo>
                                  <a:pt x="2373" y="2119"/>
                                </a:lnTo>
                                <a:lnTo>
                                  <a:pt x="2330" y="2177"/>
                                </a:lnTo>
                                <a:lnTo>
                                  <a:pt x="2284" y="2233"/>
                                </a:lnTo>
                                <a:lnTo>
                                  <a:pt x="2235" y="2286"/>
                                </a:lnTo>
                                <a:lnTo>
                                  <a:pt x="2184" y="2337"/>
                                </a:lnTo>
                                <a:lnTo>
                                  <a:pt x="2131" y="2384"/>
                                </a:lnTo>
                                <a:lnTo>
                                  <a:pt x="2075" y="2427"/>
                                </a:lnTo>
                                <a:lnTo>
                                  <a:pt x="2018" y="2467"/>
                                </a:lnTo>
                                <a:lnTo>
                                  <a:pt x="1960" y="2504"/>
                                </a:lnTo>
                                <a:lnTo>
                                  <a:pt x="1900" y="2536"/>
                                </a:lnTo>
                                <a:lnTo>
                                  <a:pt x="1838" y="2564"/>
                                </a:lnTo>
                                <a:lnTo>
                                  <a:pt x="1776" y="2587"/>
                                </a:lnTo>
                                <a:lnTo>
                                  <a:pt x="1712" y="2606"/>
                                </a:lnTo>
                                <a:lnTo>
                                  <a:pt x="1648" y="2620"/>
                                </a:lnTo>
                                <a:lnTo>
                                  <a:pt x="1583" y="2628"/>
                                </a:lnTo>
                                <a:lnTo>
                                  <a:pt x="1518" y="2632"/>
                                </a:lnTo>
                                <a:lnTo>
                                  <a:pt x="1452" y="2629"/>
                                </a:lnTo>
                                <a:lnTo>
                                  <a:pt x="1387" y="2621"/>
                                </a:lnTo>
                                <a:lnTo>
                                  <a:pt x="1321" y="2607"/>
                                </a:lnTo>
                                <a:lnTo>
                                  <a:pt x="1238" y="2608"/>
                                </a:lnTo>
                                <a:lnTo>
                                  <a:pt x="1157" y="2603"/>
                                </a:lnTo>
                                <a:lnTo>
                                  <a:pt x="1079" y="2593"/>
                                </a:lnTo>
                                <a:lnTo>
                                  <a:pt x="1005" y="2578"/>
                                </a:lnTo>
                                <a:lnTo>
                                  <a:pt x="933" y="2558"/>
                                </a:lnTo>
                                <a:lnTo>
                                  <a:pt x="863" y="2534"/>
                                </a:lnTo>
                                <a:lnTo>
                                  <a:pt x="797" y="2506"/>
                                </a:lnTo>
                                <a:lnTo>
                                  <a:pt x="733" y="2473"/>
                                </a:lnTo>
                                <a:lnTo>
                                  <a:pt x="672" y="2437"/>
                                </a:lnTo>
                                <a:lnTo>
                                  <a:pt x="614" y="2396"/>
                                </a:lnTo>
                                <a:lnTo>
                                  <a:pt x="558" y="2353"/>
                                </a:lnTo>
                                <a:lnTo>
                                  <a:pt x="505" y="2306"/>
                                </a:lnTo>
                                <a:lnTo>
                                  <a:pt x="455" y="2257"/>
                                </a:lnTo>
                                <a:lnTo>
                                  <a:pt x="408" y="2204"/>
                                </a:lnTo>
                                <a:lnTo>
                                  <a:pt x="363" y="2149"/>
                                </a:lnTo>
                                <a:lnTo>
                                  <a:pt x="321" y="2092"/>
                                </a:lnTo>
                                <a:lnTo>
                                  <a:pt x="281" y="2033"/>
                                </a:lnTo>
                                <a:lnTo>
                                  <a:pt x="244" y="1971"/>
                                </a:lnTo>
                                <a:lnTo>
                                  <a:pt x="210" y="1908"/>
                                </a:lnTo>
                                <a:lnTo>
                                  <a:pt x="179" y="1844"/>
                                </a:lnTo>
                                <a:lnTo>
                                  <a:pt x="149" y="1779"/>
                                </a:lnTo>
                                <a:lnTo>
                                  <a:pt x="123" y="1712"/>
                                </a:lnTo>
                                <a:lnTo>
                                  <a:pt x="99" y="1645"/>
                                </a:lnTo>
                                <a:lnTo>
                                  <a:pt x="78" y="1577"/>
                                </a:lnTo>
                                <a:lnTo>
                                  <a:pt x="59" y="1508"/>
                                </a:lnTo>
                                <a:lnTo>
                                  <a:pt x="43" y="1440"/>
                                </a:lnTo>
                                <a:lnTo>
                                  <a:pt x="29" y="1372"/>
                                </a:lnTo>
                                <a:lnTo>
                                  <a:pt x="17" y="13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2" y="4874"/>
                            <a:ext cx="717" cy="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Freeform 186"/>
                        <wps:cNvSpPr>
                          <a:spLocks/>
                        </wps:cNvSpPr>
                        <wps:spPr bwMode="auto">
                          <a:xfrm>
                            <a:off x="6746" y="5008"/>
                            <a:ext cx="453" cy="709"/>
                          </a:xfrm>
                          <a:custGeom>
                            <a:avLst/>
                            <a:gdLst>
                              <a:gd name="T0" fmla="+- 0 7188 6746"/>
                              <a:gd name="T1" fmla="*/ T0 w 453"/>
                              <a:gd name="T2" fmla="+- 0 5575 5008"/>
                              <a:gd name="T3" fmla="*/ 5575 h 709"/>
                              <a:gd name="T4" fmla="+- 0 7128 6746"/>
                              <a:gd name="T5" fmla="*/ T4 w 453"/>
                              <a:gd name="T6" fmla="+- 0 5582 5008"/>
                              <a:gd name="T7" fmla="*/ 5582 h 709"/>
                              <a:gd name="T8" fmla="+- 0 7074 6746"/>
                              <a:gd name="T9" fmla="*/ T8 w 453"/>
                              <a:gd name="T10" fmla="+- 0 5575 5008"/>
                              <a:gd name="T11" fmla="*/ 5575 h 709"/>
                              <a:gd name="T12" fmla="+- 0 7022 6746"/>
                              <a:gd name="T13" fmla="*/ T12 w 453"/>
                              <a:gd name="T14" fmla="+- 0 5568 5008"/>
                              <a:gd name="T15" fmla="*/ 5568 h 709"/>
                              <a:gd name="T16" fmla="+- 0 6967 6746"/>
                              <a:gd name="T17" fmla="*/ T16 w 453"/>
                              <a:gd name="T18" fmla="+- 0 5575 5008"/>
                              <a:gd name="T19" fmla="*/ 5575 h 709"/>
                              <a:gd name="T20" fmla="+- 0 6967 6746"/>
                              <a:gd name="T21" fmla="*/ T20 w 453"/>
                              <a:gd name="T22" fmla="+- 0 5602 5008"/>
                              <a:gd name="T23" fmla="*/ 5602 h 709"/>
                              <a:gd name="T24" fmla="+- 0 6965 6746"/>
                              <a:gd name="T25" fmla="*/ T24 w 453"/>
                              <a:gd name="T26" fmla="+- 0 5633 5008"/>
                              <a:gd name="T27" fmla="*/ 5633 h 709"/>
                              <a:gd name="T28" fmla="+- 0 6964 6746"/>
                              <a:gd name="T29" fmla="*/ T28 w 453"/>
                              <a:gd name="T30" fmla="+- 0 5671 5008"/>
                              <a:gd name="T31" fmla="*/ 5671 h 709"/>
                              <a:gd name="T32" fmla="+- 0 6880 6746"/>
                              <a:gd name="T33" fmla="*/ T32 w 453"/>
                              <a:gd name="T34" fmla="+- 0 5599 5008"/>
                              <a:gd name="T35" fmla="*/ 5599 h 709"/>
                              <a:gd name="T36" fmla="+- 0 6851 6746"/>
                              <a:gd name="T37" fmla="*/ T36 w 453"/>
                              <a:gd name="T38" fmla="+- 0 5536 5008"/>
                              <a:gd name="T39" fmla="*/ 5536 h 709"/>
                              <a:gd name="T40" fmla="+- 0 6823 6746"/>
                              <a:gd name="T41" fmla="*/ T40 w 453"/>
                              <a:gd name="T42" fmla="+- 0 5474 5008"/>
                              <a:gd name="T43" fmla="*/ 5474 h 709"/>
                              <a:gd name="T44" fmla="+- 0 6790 6746"/>
                              <a:gd name="T45" fmla="*/ T44 w 453"/>
                              <a:gd name="T46" fmla="+- 0 5415 5008"/>
                              <a:gd name="T47" fmla="*/ 5415 h 709"/>
                              <a:gd name="T48" fmla="+- 0 6746 6746"/>
                              <a:gd name="T49" fmla="*/ T48 w 453"/>
                              <a:gd name="T50" fmla="+- 0 5362 5008"/>
                              <a:gd name="T51" fmla="*/ 5362 h 709"/>
                              <a:gd name="T52" fmla="+- 0 6785 6746"/>
                              <a:gd name="T53" fmla="*/ T52 w 453"/>
                              <a:gd name="T54" fmla="+- 0 5298 5008"/>
                              <a:gd name="T55" fmla="*/ 5298 h 709"/>
                              <a:gd name="T56" fmla="+- 0 6835 6746"/>
                              <a:gd name="T57" fmla="*/ T56 w 453"/>
                              <a:gd name="T58" fmla="+- 0 5224 5008"/>
                              <a:gd name="T59" fmla="*/ 5224 h 709"/>
                              <a:gd name="T60" fmla="+- 0 6889 6746"/>
                              <a:gd name="T61" fmla="*/ T60 w 453"/>
                              <a:gd name="T62" fmla="+- 0 5145 5008"/>
                              <a:gd name="T63" fmla="*/ 5145 h 709"/>
                              <a:gd name="T64" fmla="+- 0 6936 6746"/>
                              <a:gd name="T65" fmla="*/ T64 w 453"/>
                              <a:gd name="T66" fmla="+- 0 5071 5008"/>
                              <a:gd name="T67" fmla="*/ 5071 h 709"/>
                              <a:gd name="T68" fmla="+- 0 6967 6746"/>
                              <a:gd name="T69" fmla="*/ T68 w 453"/>
                              <a:gd name="T70" fmla="+- 0 5008 5008"/>
                              <a:gd name="T71" fmla="*/ 5008 h 709"/>
                              <a:gd name="T72" fmla="+- 0 6968 6746"/>
                              <a:gd name="T73" fmla="*/ T72 w 453"/>
                              <a:gd name="T74" fmla="+- 0 5035 5008"/>
                              <a:gd name="T75" fmla="*/ 5035 h 709"/>
                              <a:gd name="T76" fmla="+- 0 6965 6746"/>
                              <a:gd name="T77" fmla="*/ T76 w 453"/>
                              <a:gd name="T78" fmla="+- 0 5069 5008"/>
                              <a:gd name="T79" fmla="*/ 5069 h 709"/>
                              <a:gd name="T80" fmla="+- 0 6963 6746"/>
                              <a:gd name="T81" fmla="*/ T80 w 453"/>
                              <a:gd name="T82" fmla="+- 0 5108 5008"/>
                              <a:gd name="T83" fmla="*/ 5108 h 709"/>
                              <a:gd name="T84" fmla="+- 0 6967 6746"/>
                              <a:gd name="T85" fmla="*/ T84 w 453"/>
                              <a:gd name="T86" fmla="+- 0 5150 5008"/>
                              <a:gd name="T87" fmla="*/ 5150 h 709"/>
                              <a:gd name="T88" fmla="+- 0 7031 6746"/>
                              <a:gd name="T89" fmla="*/ T88 w 453"/>
                              <a:gd name="T90" fmla="+- 0 5144 5008"/>
                              <a:gd name="T91" fmla="*/ 5144 h 709"/>
                              <a:gd name="T92" fmla="+- 0 7081 6746"/>
                              <a:gd name="T93" fmla="*/ T92 w 453"/>
                              <a:gd name="T94" fmla="+- 0 5148 5008"/>
                              <a:gd name="T95" fmla="*/ 5148 h 709"/>
                              <a:gd name="T96" fmla="+- 0 7130 6746"/>
                              <a:gd name="T97" fmla="*/ T96 w 453"/>
                              <a:gd name="T98" fmla="+- 0 5153 5008"/>
                              <a:gd name="T99" fmla="*/ 5153 h 709"/>
                              <a:gd name="T100" fmla="+- 0 7188 6746"/>
                              <a:gd name="T101" fmla="*/ T100 w 453"/>
                              <a:gd name="T102" fmla="+- 0 5150 5008"/>
                              <a:gd name="T103" fmla="*/ 5150 h 709"/>
                              <a:gd name="T104" fmla="+- 0 7199 6746"/>
                              <a:gd name="T105" fmla="*/ T104 w 453"/>
                              <a:gd name="T106" fmla="+- 0 5225 5008"/>
                              <a:gd name="T107" fmla="*/ 5225 h 709"/>
                              <a:gd name="T108" fmla="+- 0 7198 6746"/>
                              <a:gd name="T109" fmla="*/ T108 w 453"/>
                              <a:gd name="T110" fmla="+- 0 5316 5008"/>
                              <a:gd name="T111" fmla="*/ 5316 h 709"/>
                              <a:gd name="T112" fmla="+- 0 7193 6746"/>
                              <a:gd name="T113" fmla="*/ T112 w 453"/>
                              <a:gd name="T114" fmla="+- 0 5411 5008"/>
                              <a:gd name="T115" fmla="*/ 5411 h 709"/>
                              <a:gd name="T116" fmla="+- 0 7187 6746"/>
                              <a:gd name="T117" fmla="*/ T116 w 453"/>
                              <a:gd name="T118" fmla="+- 0 5501 5008"/>
                              <a:gd name="T119" fmla="*/ 5501 h 709"/>
                              <a:gd name="T120" fmla="+- 0 7188 6746"/>
                              <a:gd name="T121" fmla="*/ T120 w 453"/>
                              <a:gd name="T122" fmla="+- 0 5575 5008"/>
                              <a:gd name="T123" fmla="*/ 5575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3" h="709">
                                <a:moveTo>
                                  <a:pt x="442" y="567"/>
                                </a:moveTo>
                                <a:lnTo>
                                  <a:pt x="382" y="574"/>
                                </a:lnTo>
                                <a:lnTo>
                                  <a:pt x="328" y="567"/>
                                </a:lnTo>
                                <a:lnTo>
                                  <a:pt x="276" y="560"/>
                                </a:lnTo>
                                <a:lnTo>
                                  <a:pt x="221" y="567"/>
                                </a:lnTo>
                                <a:lnTo>
                                  <a:pt x="221" y="594"/>
                                </a:lnTo>
                                <a:lnTo>
                                  <a:pt x="219" y="625"/>
                                </a:lnTo>
                                <a:lnTo>
                                  <a:pt x="218" y="663"/>
                                </a:lnTo>
                                <a:lnTo>
                                  <a:pt x="134" y="591"/>
                                </a:lnTo>
                                <a:lnTo>
                                  <a:pt x="105" y="528"/>
                                </a:lnTo>
                                <a:lnTo>
                                  <a:pt x="77" y="466"/>
                                </a:lnTo>
                                <a:lnTo>
                                  <a:pt x="44" y="407"/>
                                </a:lnTo>
                                <a:lnTo>
                                  <a:pt x="0" y="354"/>
                                </a:lnTo>
                                <a:lnTo>
                                  <a:pt x="39" y="290"/>
                                </a:lnTo>
                                <a:lnTo>
                                  <a:pt x="89" y="216"/>
                                </a:lnTo>
                                <a:lnTo>
                                  <a:pt x="143" y="137"/>
                                </a:lnTo>
                                <a:lnTo>
                                  <a:pt x="190" y="63"/>
                                </a:lnTo>
                                <a:lnTo>
                                  <a:pt x="221" y="0"/>
                                </a:lnTo>
                                <a:lnTo>
                                  <a:pt x="222" y="27"/>
                                </a:lnTo>
                                <a:lnTo>
                                  <a:pt x="219" y="61"/>
                                </a:lnTo>
                                <a:lnTo>
                                  <a:pt x="217" y="100"/>
                                </a:lnTo>
                                <a:lnTo>
                                  <a:pt x="221" y="142"/>
                                </a:lnTo>
                                <a:lnTo>
                                  <a:pt x="285" y="136"/>
                                </a:lnTo>
                                <a:lnTo>
                                  <a:pt x="335" y="140"/>
                                </a:lnTo>
                                <a:lnTo>
                                  <a:pt x="384" y="145"/>
                                </a:lnTo>
                                <a:lnTo>
                                  <a:pt x="442" y="142"/>
                                </a:lnTo>
                                <a:lnTo>
                                  <a:pt x="453" y="217"/>
                                </a:lnTo>
                                <a:lnTo>
                                  <a:pt x="452" y="308"/>
                                </a:lnTo>
                                <a:lnTo>
                                  <a:pt x="447" y="403"/>
                                </a:lnTo>
                                <a:lnTo>
                                  <a:pt x="441" y="493"/>
                                </a:lnTo>
                                <a:lnTo>
                                  <a:pt x="442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3926"/>
                            <a:ext cx="2889" cy="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Freeform 184"/>
                        <wps:cNvSpPr>
                          <a:spLocks/>
                        </wps:cNvSpPr>
                        <wps:spPr bwMode="auto">
                          <a:xfrm>
                            <a:off x="3913" y="4059"/>
                            <a:ext cx="2627" cy="2632"/>
                          </a:xfrm>
                          <a:custGeom>
                            <a:avLst/>
                            <a:gdLst>
                              <a:gd name="T0" fmla="+- 0 3919 3913"/>
                              <a:gd name="T1" fmla="*/ T0 w 2627"/>
                              <a:gd name="T2" fmla="+- 0 5284 4059"/>
                              <a:gd name="T3" fmla="*/ 5284 h 2632"/>
                              <a:gd name="T4" fmla="+- 0 3914 3913"/>
                              <a:gd name="T5" fmla="*/ T4 w 2627"/>
                              <a:gd name="T6" fmla="+- 0 5133 4059"/>
                              <a:gd name="T7" fmla="*/ 5133 h 2632"/>
                              <a:gd name="T8" fmla="+- 0 3931 3913"/>
                              <a:gd name="T9" fmla="*/ T8 w 2627"/>
                              <a:gd name="T10" fmla="+- 0 4990 4059"/>
                              <a:gd name="T11" fmla="*/ 4990 h 2632"/>
                              <a:gd name="T12" fmla="+- 0 3969 3913"/>
                              <a:gd name="T13" fmla="*/ T12 w 2627"/>
                              <a:gd name="T14" fmla="+- 0 4856 4059"/>
                              <a:gd name="T15" fmla="*/ 4856 h 2632"/>
                              <a:gd name="T16" fmla="+- 0 4025 3913"/>
                              <a:gd name="T17" fmla="*/ T16 w 2627"/>
                              <a:gd name="T18" fmla="+- 0 4732 4059"/>
                              <a:gd name="T19" fmla="*/ 4732 h 2632"/>
                              <a:gd name="T20" fmla="+- 0 4097 3913"/>
                              <a:gd name="T21" fmla="*/ T20 w 2627"/>
                              <a:gd name="T22" fmla="+- 0 4616 4059"/>
                              <a:gd name="T23" fmla="*/ 4616 h 2632"/>
                              <a:gd name="T24" fmla="+- 0 4184 3913"/>
                              <a:gd name="T25" fmla="*/ T24 w 2627"/>
                              <a:gd name="T26" fmla="+- 0 4511 4059"/>
                              <a:gd name="T27" fmla="*/ 4511 h 2632"/>
                              <a:gd name="T28" fmla="+- 0 4284 3913"/>
                              <a:gd name="T29" fmla="*/ T28 w 2627"/>
                              <a:gd name="T30" fmla="+- 0 4416 4059"/>
                              <a:gd name="T31" fmla="*/ 4416 h 2632"/>
                              <a:gd name="T32" fmla="+- 0 4394 3913"/>
                              <a:gd name="T33" fmla="*/ T32 w 2627"/>
                              <a:gd name="T34" fmla="+- 0 4331 4059"/>
                              <a:gd name="T35" fmla="*/ 4331 h 2632"/>
                              <a:gd name="T36" fmla="+- 0 4513 3913"/>
                              <a:gd name="T37" fmla="*/ T36 w 2627"/>
                              <a:gd name="T38" fmla="+- 0 4257 4059"/>
                              <a:gd name="T39" fmla="*/ 4257 h 2632"/>
                              <a:gd name="T40" fmla="+- 0 4639 3913"/>
                              <a:gd name="T41" fmla="*/ T40 w 2627"/>
                              <a:gd name="T42" fmla="+- 0 4194 4059"/>
                              <a:gd name="T43" fmla="*/ 4194 h 2632"/>
                              <a:gd name="T44" fmla="+- 0 4769 3913"/>
                              <a:gd name="T45" fmla="*/ T44 w 2627"/>
                              <a:gd name="T46" fmla="+- 0 4143 4059"/>
                              <a:gd name="T47" fmla="*/ 4143 h 2632"/>
                              <a:gd name="T48" fmla="+- 0 4902 3913"/>
                              <a:gd name="T49" fmla="*/ T48 w 2627"/>
                              <a:gd name="T50" fmla="+- 0 4103 4059"/>
                              <a:gd name="T51" fmla="*/ 4103 h 2632"/>
                              <a:gd name="T52" fmla="+- 0 5036 3913"/>
                              <a:gd name="T53" fmla="*/ T52 w 2627"/>
                              <a:gd name="T54" fmla="+- 0 4076 4059"/>
                              <a:gd name="T55" fmla="*/ 4076 h 2632"/>
                              <a:gd name="T56" fmla="+- 0 5169 3913"/>
                              <a:gd name="T57" fmla="*/ T56 w 2627"/>
                              <a:gd name="T58" fmla="+- 0 4061 4059"/>
                              <a:gd name="T59" fmla="*/ 4061 h 2632"/>
                              <a:gd name="T60" fmla="+- 0 5320 3913"/>
                              <a:gd name="T61" fmla="*/ T60 w 2627"/>
                              <a:gd name="T62" fmla="+- 0 4066 4059"/>
                              <a:gd name="T63" fmla="*/ 4066 h 2632"/>
                              <a:gd name="T64" fmla="+- 0 5485 3913"/>
                              <a:gd name="T65" fmla="*/ T64 w 2627"/>
                              <a:gd name="T66" fmla="+- 0 4092 4059"/>
                              <a:gd name="T67" fmla="*/ 4092 h 2632"/>
                              <a:gd name="T68" fmla="+- 0 5639 3913"/>
                              <a:gd name="T69" fmla="*/ T68 w 2627"/>
                              <a:gd name="T70" fmla="+- 0 4134 4059"/>
                              <a:gd name="T71" fmla="*/ 4134 h 2632"/>
                              <a:gd name="T72" fmla="+- 0 5782 3913"/>
                              <a:gd name="T73" fmla="*/ T72 w 2627"/>
                              <a:gd name="T74" fmla="+- 0 4192 4059"/>
                              <a:gd name="T75" fmla="*/ 4192 h 2632"/>
                              <a:gd name="T76" fmla="+- 0 5913 3913"/>
                              <a:gd name="T77" fmla="*/ T76 w 2627"/>
                              <a:gd name="T78" fmla="+- 0 4263 4059"/>
                              <a:gd name="T79" fmla="*/ 4263 h 2632"/>
                              <a:gd name="T80" fmla="+- 0 6033 3913"/>
                              <a:gd name="T81" fmla="*/ T80 w 2627"/>
                              <a:gd name="T82" fmla="+- 0 4346 4059"/>
                              <a:gd name="T83" fmla="*/ 4346 h 2632"/>
                              <a:gd name="T84" fmla="+- 0 6141 3913"/>
                              <a:gd name="T85" fmla="*/ T84 w 2627"/>
                              <a:gd name="T86" fmla="+- 0 4441 4059"/>
                              <a:gd name="T87" fmla="*/ 4441 h 2632"/>
                              <a:gd name="T88" fmla="+- 0 6236 3913"/>
                              <a:gd name="T89" fmla="*/ T88 w 2627"/>
                              <a:gd name="T90" fmla="+- 0 4544 4059"/>
                              <a:gd name="T91" fmla="*/ 4544 h 2632"/>
                              <a:gd name="T92" fmla="+- 0 6319 3913"/>
                              <a:gd name="T93" fmla="*/ T92 w 2627"/>
                              <a:gd name="T94" fmla="+- 0 4657 4059"/>
                              <a:gd name="T95" fmla="*/ 4657 h 2632"/>
                              <a:gd name="T96" fmla="+- 0 6389 3913"/>
                              <a:gd name="T97" fmla="*/ T96 w 2627"/>
                              <a:gd name="T98" fmla="+- 0 4776 4059"/>
                              <a:gd name="T99" fmla="*/ 4776 h 2632"/>
                              <a:gd name="T100" fmla="+- 0 6446 3913"/>
                              <a:gd name="T101" fmla="*/ T100 w 2627"/>
                              <a:gd name="T102" fmla="+- 0 4901 4059"/>
                              <a:gd name="T103" fmla="*/ 4901 h 2632"/>
                              <a:gd name="T104" fmla="+- 0 6489 3913"/>
                              <a:gd name="T105" fmla="*/ T104 w 2627"/>
                              <a:gd name="T106" fmla="+- 0 5030 4059"/>
                              <a:gd name="T107" fmla="*/ 5030 h 2632"/>
                              <a:gd name="T108" fmla="+- 0 6519 3913"/>
                              <a:gd name="T109" fmla="*/ T108 w 2627"/>
                              <a:gd name="T110" fmla="+- 0 5162 4059"/>
                              <a:gd name="T111" fmla="*/ 5162 h 2632"/>
                              <a:gd name="T112" fmla="+- 0 6535 3913"/>
                              <a:gd name="T113" fmla="*/ T112 w 2627"/>
                              <a:gd name="T114" fmla="+- 0 5295 4059"/>
                              <a:gd name="T115" fmla="*/ 5295 h 2632"/>
                              <a:gd name="T116" fmla="+- 0 6539 3913"/>
                              <a:gd name="T117" fmla="*/ T116 w 2627"/>
                              <a:gd name="T118" fmla="+- 0 5434 4059"/>
                              <a:gd name="T119" fmla="*/ 5434 h 2632"/>
                              <a:gd name="T120" fmla="+- 0 6529 3913"/>
                              <a:gd name="T121" fmla="*/ T120 w 2627"/>
                              <a:gd name="T122" fmla="+- 0 5576 4059"/>
                              <a:gd name="T123" fmla="*/ 5576 h 2632"/>
                              <a:gd name="T124" fmla="+- 0 6502 3913"/>
                              <a:gd name="T125" fmla="*/ T124 w 2627"/>
                              <a:gd name="T126" fmla="+- 0 5718 4059"/>
                              <a:gd name="T127" fmla="*/ 5718 h 2632"/>
                              <a:gd name="T128" fmla="+- 0 6458 3913"/>
                              <a:gd name="T129" fmla="*/ T128 w 2627"/>
                              <a:gd name="T130" fmla="+- 0 5856 4059"/>
                              <a:gd name="T131" fmla="*/ 5856 h 2632"/>
                              <a:gd name="T132" fmla="+- 0 6399 3913"/>
                              <a:gd name="T133" fmla="*/ T132 w 2627"/>
                              <a:gd name="T134" fmla="+- 0 5990 4059"/>
                              <a:gd name="T135" fmla="*/ 5990 h 2632"/>
                              <a:gd name="T136" fmla="+- 0 6327 3913"/>
                              <a:gd name="T137" fmla="*/ T136 w 2627"/>
                              <a:gd name="T138" fmla="+- 0 6117 4059"/>
                              <a:gd name="T139" fmla="*/ 6117 h 2632"/>
                              <a:gd name="T140" fmla="+- 0 6243 3913"/>
                              <a:gd name="T141" fmla="*/ T140 w 2627"/>
                              <a:gd name="T142" fmla="+- 0 6236 4059"/>
                              <a:gd name="T143" fmla="*/ 6236 h 2632"/>
                              <a:gd name="T144" fmla="+- 0 6148 3913"/>
                              <a:gd name="T145" fmla="*/ T144 w 2627"/>
                              <a:gd name="T146" fmla="+- 0 6345 4059"/>
                              <a:gd name="T147" fmla="*/ 6345 h 2632"/>
                              <a:gd name="T148" fmla="+- 0 6043 3913"/>
                              <a:gd name="T149" fmla="*/ T148 w 2627"/>
                              <a:gd name="T150" fmla="+- 0 6442 4059"/>
                              <a:gd name="T151" fmla="*/ 6442 h 2632"/>
                              <a:gd name="T152" fmla="+- 0 5931 3913"/>
                              <a:gd name="T153" fmla="*/ T152 w 2627"/>
                              <a:gd name="T154" fmla="+- 0 6526 4059"/>
                              <a:gd name="T155" fmla="*/ 6526 h 2632"/>
                              <a:gd name="T156" fmla="+- 0 5812 3913"/>
                              <a:gd name="T157" fmla="*/ T156 w 2627"/>
                              <a:gd name="T158" fmla="+- 0 6594 4059"/>
                              <a:gd name="T159" fmla="*/ 6594 h 2632"/>
                              <a:gd name="T160" fmla="+- 0 5688 3913"/>
                              <a:gd name="T161" fmla="*/ T160 w 2627"/>
                              <a:gd name="T162" fmla="+- 0 6646 4059"/>
                              <a:gd name="T163" fmla="*/ 6646 h 2632"/>
                              <a:gd name="T164" fmla="+- 0 5561 3913"/>
                              <a:gd name="T165" fmla="*/ T164 w 2627"/>
                              <a:gd name="T166" fmla="+- 0 6678 4059"/>
                              <a:gd name="T167" fmla="*/ 6678 h 2632"/>
                              <a:gd name="T168" fmla="+- 0 5430 3913"/>
                              <a:gd name="T169" fmla="*/ T168 w 2627"/>
                              <a:gd name="T170" fmla="+- 0 6690 4059"/>
                              <a:gd name="T171" fmla="*/ 6690 h 2632"/>
                              <a:gd name="T172" fmla="+- 0 5299 3913"/>
                              <a:gd name="T173" fmla="*/ T172 w 2627"/>
                              <a:gd name="T174" fmla="+- 0 6680 4059"/>
                              <a:gd name="T175" fmla="*/ 6680 h 2632"/>
                              <a:gd name="T176" fmla="+- 0 5150 3913"/>
                              <a:gd name="T177" fmla="*/ T176 w 2627"/>
                              <a:gd name="T178" fmla="+- 0 6667 4059"/>
                              <a:gd name="T179" fmla="*/ 6667 h 2632"/>
                              <a:gd name="T180" fmla="+- 0 4992 3913"/>
                              <a:gd name="T181" fmla="*/ T180 w 2627"/>
                              <a:gd name="T182" fmla="+- 0 6652 4059"/>
                              <a:gd name="T183" fmla="*/ 6652 h 2632"/>
                              <a:gd name="T184" fmla="+- 0 4845 3913"/>
                              <a:gd name="T185" fmla="*/ T184 w 2627"/>
                              <a:gd name="T186" fmla="+- 0 6617 4059"/>
                              <a:gd name="T187" fmla="*/ 6617 h 2632"/>
                              <a:gd name="T188" fmla="+- 0 4709 3913"/>
                              <a:gd name="T189" fmla="*/ T188 w 2627"/>
                              <a:gd name="T190" fmla="+- 0 6564 4059"/>
                              <a:gd name="T191" fmla="*/ 6564 h 2632"/>
                              <a:gd name="T192" fmla="+- 0 4585 3913"/>
                              <a:gd name="T193" fmla="*/ T192 w 2627"/>
                              <a:gd name="T194" fmla="+- 0 6495 4059"/>
                              <a:gd name="T195" fmla="*/ 6495 h 2632"/>
                              <a:gd name="T196" fmla="+- 0 4471 3913"/>
                              <a:gd name="T197" fmla="*/ T196 w 2627"/>
                              <a:gd name="T198" fmla="+- 0 6412 4059"/>
                              <a:gd name="T199" fmla="*/ 6412 h 2632"/>
                              <a:gd name="T200" fmla="+- 0 4368 3913"/>
                              <a:gd name="T201" fmla="*/ T200 w 2627"/>
                              <a:gd name="T202" fmla="+- 0 6315 4059"/>
                              <a:gd name="T203" fmla="*/ 6315 h 2632"/>
                              <a:gd name="T204" fmla="+- 0 4276 3913"/>
                              <a:gd name="T205" fmla="*/ T204 w 2627"/>
                              <a:gd name="T206" fmla="+- 0 6208 4059"/>
                              <a:gd name="T207" fmla="*/ 6208 h 2632"/>
                              <a:gd name="T208" fmla="+- 0 4194 3913"/>
                              <a:gd name="T209" fmla="*/ T208 w 2627"/>
                              <a:gd name="T210" fmla="+- 0 6091 4059"/>
                              <a:gd name="T211" fmla="*/ 6091 h 2632"/>
                              <a:gd name="T212" fmla="+- 0 4123 3913"/>
                              <a:gd name="T213" fmla="*/ T212 w 2627"/>
                              <a:gd name="T214" fmla="+- 0 5967 4059"/>
                              <a:gd name="T215" fmla="*/ 5967 h 2632"/>
                              <a:gd name="T216" fmla="+- 0 4062 3913"/>
                              <a:gd name="T217" fmla="*/ T216 w 2627"/>
                              <a:gd name="T218" fmla="+- 0 5837 4059"/>
                              <a:gd name="T219" fmla="*/ 5837 h 2632"/>
                              <a:gd name="T220" fmla="+- 0 4012 3913"/>
                              <a:gd name="T221" fmla="*/ T220 w 2627"/>
                              <a:gd name="T222" fmla="+- 0 5703 4059"/>
                              <a:gd name="T223" fmla="*/ 5703 h 2632"/>
                              <a:gd name="T224" fmla="+- 0 3972 3913"/>
                              <a:gd name="T225" fmla="*/ T224 w 2627"/>
                              <a:gd name="T226" fmla="+- 0 5567 4059"/>
                              <a:gd name="T227" fmla="*/ 5567 h 2632"/>
                              <a:gd name="T228" fmla="+- 0 3942 3913"/>
                              <a:gd name="T229" fmla="*/ T228 w 2627"/>
                              <a:gd name="T230" fmla="+- 0 5430 4059"/>
                              <a:gd name="T231" fmla="*/ 5430 h 2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27" h="2632">
                                <a:moveTo>
                                  <a:pt x="17" y="1303"/>
                                </a:moveTo>
                                <a:lnTo>
                                  <a:pt x="6" y="1225"/>
                                </a:lnTo>
                                <a:lnTo>
                                  <a:pt x="0" y="1148"/>
                                </a:lnTo>
                                <a:lnTo>
                                  <a:pt x="1" y="1074"/>
                                </a:lnTo>
                                <a:lnTo>
                                  <a:pt x="7" y="1001"/>
                                </a:lnTo>
                                <a:lnTo>
                                  <a:pt x="18" y="931"/>
                                </a:lnTo>
                                <a:lnTo>
                                  <a:pt x="34" y="863"/>
                                </a:lnTo>
                                <a:lnTo>
                                  <a:pt x="56" y="797"/>
                                </a:lnTo>
                                <a:lnTo>
                                  <a:pt x="81" y="734"/>
                                </a:lnTo>
                                <a:lnTo>
                                  <a:pt x="112" y="673"/>
                                </a:lnTo>
                                <a:lnTo>
                                  <a:pt x="146" y="614"/>
                                </a:lnTo>
                                <a:lnTo>
                                  <a:pt x="184" y="557"/>
                                </a:lnTo>
                                <a:lnTo>
                                  <a:pt x="226" y="503"/>
                                </a:lnTo>
                                <a:lnTo>
                                  <a:pt x="271" y="452"/>
                                </a:lnTo>
                                <a:lnTo>
                                  <a:pt x="320" y="403"/>
                                </a:lnTo>
                                <a:lnTo>
                                  <a:pt x="371" y="357"/>
                                </a:lnTo>
                                <a:lnTo>
                                  <a:pt x="425" y="313"/>
                                </a:lnTo>
                                <a:lnTo>
                                  <a:pt x="481" y="272"/>
                                </a:lnTo>
                                <a:lnTo>
                                  <a:pt x="540" y="233"/>
                                </a:lnTo>
                                <a:lnTo>
                                  <a:pt x="600" y="198"/>
                                </a:lnTo>
                                <a:lnTo>
                                  <a:pt x="662" y="165"/>
                                </a:lnTo>
                                <a:lnTo>
                                  <a:pt x="726" y="135"/>
                                </a:lnTo>
                                <a:lnTo>
                                  <a:pt x="791" y="108"/>
                                </a:lnTo>
                                <a:lnTo>
                                  <a:pt x="856" y="84"/>
                                </a:lnTo>
                                <a:lnTo>
                                  <a:pt x="922" y="62"/>
                                </a:lnTo>
                                <a:lnTo>
                                  <a:pt x="989" y="44"/>
                                </a:lnTo>
                                <a:lnTo>
                                  <a:pt x="1056" y="29"/>
                                </a:lnTo>
                                <a:lnTo>
                                  <a:pt x="1123" y="17"/>
                                </a:lnTo>
                                <a:lnTo>
                                  <a:pt x="1190" y="8"/>
                                </a:lnTo>
                                <a:lnTo>
                                  <a:pt x="1256" y="2"/>
                                </a:lnTo>
                                <a:lnTo>
                                  <a:pt x="1321" y="0"/>
                                </a:lnTo>
                                <a:lnTo>
                                  <a:pt x="1407" y="7"/>
                                </a:lnTo>
                                <a:lnTo>
                                  <a:pt x="1491" y="18"/>
                                </a:lnTo>
                                <a:lnTo>
                                  <a:pt x="1572" y="33"/>
                                </a:lnTo>
                                <a:lnTo>
                                  <a:pt x="1650" y="52"/>
                                </a:lnTo>
                                <a:lnTo>
                                  <a:pt x="1726" y="75"/>
                                </a:lnTo>
                                <a:lnTo>
                                  <a:pt x="1799" y="102"/>
                                </a:lnTo>
                                <a:lnTo>
                                  <a:pt x="1869" y="133"/>
                                </a:lnTo>
                                <a:lnTo>
                                  <a:pt x="1936" y="167"/>
                                </a:lnTo>
                                <a:lnTo>
                                  <a:pt x="2000" y="204"/>
                                </a:lnTo>
                                <a:lnTo>
                                  <a:pt x="2061" y="244"/>
                                </a:lnTo>
                                <a:lnTo>
                                  <a:pt x="2120" y="287"/>
                                </a:lnTo>
                                <a:lnTo>
                                  <a:pt x="2175" y="333"/>
                                </a:lnTo>
                                <a:lnTo>
                                  <a:pt x="2228" y="382"/>
                                </a:lnTo>
                                <a:lnTo>
                                  <a:pt x="2277" y="432"/>
                                </a:lnTo>
                                <a:lnTo>
                                  <a:pt x="2323" y="485"/>
                                </a:lnTo>
                                <a:lnTo>
                                  <a:pt x="2366" y="541"/>
                                </a:lnTo>
                                <a:lnTo>
                                  <a:pt x="2406" y="598"/>
                                </a:lnTo>
                                <a:lnTo>
                                  <a:pt x="2443" y="657"/>
                                </a:lnTo>
                                <a:lnTo>
                                  <a:pt x="2476" y="717"/>
                                </a:lnTo>
                                <a:lnTo>
                                  <a:pt x="2506" y="779"/>
                                </a:lnTo>
                                <a:lnTo>
                                  <a:pt x="2533" y="842"/>
                                </a:lnTo>
                                <a:lnTo>
                                  <a:pt x="2556" y="906"/>
                                </a:lnTo>
                                <a:lnTo>
                                  <a:pt x="2576" y="971"/>
                                </a:lnTo>
                                <a:lnTo>
                                  <a:pt x="2593" y="1036"/>
                                </a:lnTo>
                                <a:lnTo>
                                  <a:pt x="2606" y="1103"/>
                                </a:lnTo>
                                <a:lnTo>
                                  <a:pt x="2616" y="1169"/>
                                </a:lnTo>
                                <a:lnTo>
                                  <a:pt x="2622" y="1236"/>
                                </a:lnTo>
                                <a:lnTo>
                                  <a:pt x="2624" y="1303"/>
                                </a:lnTo>
                                <a:lnTo>
                                  <a:pt x="2626" y="1375"/>
                                </a:lnTo>
                                <a:lnTo>
                                  <a:pt x="2624" y="1446"/>
                                </a:lnTo>
                                <a:lnTo>
                                  <a:pt x="2616" y="1517"/>
                                </a:lnTo>
                                <a:lnTo>
                                  <a:pt x="2605" y="1588"/>
                                </a:lnTo>
                                <a:lnTo>
                                  <a:pt x="2589" y="1659"/>
                                </a:lnTo>
                                <a:lnTo>
                                  <a:pt x="2569" y="1728"/>
                                </a:lnTo>
                                <a:lnTo>
                                  <a:pt x="2545" y="1797"/>
                                </a:lnTo>
                                <a:lnTo>
                                  <a:pt x="2517" y="1865"/>
                                </a:lnTo>
                                <a:lnTo>
                                  <a:pt x="2486" y="1931"/>
                                </a:lnTo>
                                <a:lnTo>
                                  <a:pt x="2452" y="1995"/>
                                </a:lnTo>
                                <a:lnTo>
                                  <a:pt x="2414" y="2058"/>
                                </a:lnTo>
                                <a:lnTo>
                                  <a:pt x="2373" y="2119"/>
                                </a:lnTo>
                                <a:lnTo>
                                  <a:pt x="2330" y="2177"/>
                                </a:lnTo>
                                <a:lnTo>
                                  <a:pt x="2283" y="2233"/>
                                </a:lnTo>
                                <a:lnTo>
                                  <a:pt x="2235" y="2286"/>
                                </a:lnTo>
                                <a:lnTo>
                                  <a:pt x="2184" y="2336"/>
                                </a:lnTo>
                                <a:lnTo>
                                  <a:pt x="2130" y="2383"/>
                                </a:lnTo>
                                <a:lnTo>
                                  <a:pt x="2075" y="2427"/>
                                </a:lnTo>
                                <a:lnTo>
                                  <a:pt x="2018" y="2467"/>
                                </a:lnTo>
                                <a:lnTo>
                                  <a:pt x="1959" y="2503"/>
                                </a:lnTo>
                                <a:lnTo>
                                  <a:pt x="1899" y="2535"/>
                                </a:lnTo>
                                <a:lnTo>
                                  <a:pt x="1838" y="2563"/>
                                </a:lnTo>
                                <a:lnTo>
                                  <a:pt x="1775" y="2587"/>
                                </a:lnTo>
                                <a:lnTo>
                                  <a:pt x="1712" y="2605"/>
                                </a:lnTo>
                                <a:lnTo>
                                  <a:pt x="1648" y="2619"/>
                                </a:lnTo>
                                <a:lnTo>
                                  <a:pt x="1583" y="2628"/>
                                </a:lnTo>
                                <a:lnTo>
                                  <a:pt x="1517" y="2631"/>
                                </a:lnTo>
                                <a:lnTo>
                                  <a:pt x="1452" y="2629"/>
                                </a:lnTo>
                                <a:lnTo>
                                  <a:pt x="1386" y="2621"/>
                                </a:lnTo>
                                <a:lnTo>
                                  <a:pt x="1321" y="2607"/>
                                </a:lnTo>
                                <a:lnTo>
                                  <a:pt x="1237" y="2608"/>
                                </a:lnTo>
                                <a:lnTo>
                                  <a:pt x="1157" y="2603"/>
                                </a:lnTo>
                                <a:lnTo>
                                  <a:pt x="1079" y="2593"/>
                                </a:lnTo>
                                <a:lnTo>
                                  <a:pt x="1004" y="2578"/>
                                </a:lnTo>
                                <a:lnTo>
                                  <a:pt x="932" y="2558"/>
                                </a:lnTo>
                                <a:lnTo>
                                  <a:pt x="863" y="2534"/>
                                </a:lnTo>
                                <a:lnTo>
                                  <a:pt x="796" y="2505"/>
                                </a:lnTo>
                                <a:lnTo>
                                  <a:pt x="733" y="2473"/>
                                </a:lnTo>
                                <a:lnTo>
                                  <a:pt x="672" y="2436"/>
                                </a:lnTo>
                                <a:lnTo>
                                  <a:pt x="613" y="2396"/>
                                </a:lnTo>
                                <a:lnTo>
                                  <a:pt x="558" y="2353"/>
                                </a:lnTo>
                                <a:lnTo>
                                  <a:pt x="505" y="2306"/>
                                </a:lnTo>
                                <a:lnTo>
                                  <a:pt x="455" y="2256"/>
                                </a:lnTo>
                                <a:lnTo>
                                  <a:pt x="407" y="2204"/>
                                </a:lnTo>
                                <a:lnTo>
                                  <a:pt x="363" y="2149"/>
                                </a:lnTo>
                                <a:lnTo>
                                  <a:pt x="321" y="2092"/>
                                </a:lnTo>
                                <a:lnTo>
                                  <a:pt x="281" y="2032"/>
                                </a:lnTo>
                                <a:lnTo>
                                  <a:pt x="244" y="1971"/>
                                </a:lnTo>
                                <a:lnTo>
                                  <a:pt x="210" y="1908"/>
                                </a:lnTo>
                                <a:lnTo>
                                  <a:pt x="178" y="1844"/>
                                </a:lnTo>
                                <a:lnTo>
                                  <a:pt x="149" y="1778"/>
                                </a:lnTo>
                                <a:lnTo>
                                  <a:pt x="123" y="1712"/>
                                </a:lnTo>
                                <a:lnTo>
                                  <a:pt x="99" y="1644"/>
                                </a:lnTo>
                                <a:lnTo>
                                  <a:pt x="77" y="1576"/>
                                </a:lnTo>
                                <a:lnTo>
                                  <a:pt x="59" y="1508"/>
                                </a:lnTo>
                                <a:lnTo>
                                  <a:pt x="42" y="1440"/>
                                </a:lnTo>
                                <a:lnTo>
                                  <a:pt x="29" y="1371"/>
                                </a:lnTo>
                                <a:lnTo>
                                  <a:pt x="17" y="13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A910A" id="Group 183" o:spid="_x0000_s1026" style="position:absolute;margin-left:189pt;margin-top:37.2pt;width:591.75pt;height:494.4pt;z-index:-25392640;mso-position-horizontal-relative:page;mso-position-vertical-relative:page" coordorigin="3780,744" coordsize="11835,98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">
                <v:shape id="Picture 202" o:spid="_x0000_s1027" type="#_x0000_t75" alt="Comic Clip Art | Clipart Panda - Free Clipart Images" style="position:absolute;left:10680;top:6715;width:4935;height:3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">
                  <v:imagedata r:id="rId54" o:title="Comic Clip Art | Clipart Panda - Free Clipart Images"/>
                </v:shape>
                <v:shape id="Picture 201" o:spid="_x0000_s1028" type="#_x0000_t75" style="position:absolute;left:7245;top:4207;width:2335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">
                  <v:imagedata r:id="rId55" o:title=""/>
                </v:shape>
                <v:shape id="Freeform 200" o:spid="_x0000_s1029" style="position:absolute;left:7357;top:4319;width:2114;height:2088;visibility:visible;mso-wrap-style:square;v-text-anchor:top" coordsize="2114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" path="m15,1042l3,963,,887,6,814,19,743,39,676,66,611,99,549r38,-58l181,435r47,-52l280,333r55,-46l393,244r60,-39l515,169r63,-33l642,106,705,80,768,58,831,39,891,24,1005,4,1058,r92,9l1239,24r83,19l1402,68r75,29l1548,130r66,37l1676,208r58,45l1788,301r50,51l1883,406r41,56l1960,521r33,60l2021,644r24,64l2064,773r16,67l2091,907r7,67l2101,1042r10,69l2114,1180r-4,68l2100,1315r-16,65l2063,1444r-27,63l2004,1568r-37,58l1925,1682r-45,54l1831,1786r-53,48l1722,1878r-59,41l1602,1956r-64,32l1473,2017r-67,24l1338,2060r-70,15l1198,2084r-70,3l1058,2085r-80,-2l902,2074r-74,-16l758,2037r-68,-28l626,1977r-61,-38l507,1897r-55,-46l400,1801r-48,-54l306,1691r-43,-60l224,1570r-37,-63l153,1442r-30,-66l95,1309,71,1242,49,1175,31,1108,15,1042xe" filled="f" strokecolor="#92d050" strokeweight="3pt">
                  <v:path arrowok="t" o:connecttype="custom" o:connectlocs="3,5283;6,5134;39,4996;99,4869;181,4755;280,4653;393,4564;515,4489;642,4426;768,4378;891,4344;1058,4320;1239,4344;1402,4388;1548,4450;1676,4528;1788,4621;1883,4726;1960,4841;2021,4964;2064,5093;2091,5227;2101,5362;2114,5500;2100,5635;2063,5764;2004,5888;1925,6002;1831,6106;1722,6198;1602,6276;1473,6337;1338,6380;1198,6404;1058,6405;902,6394;758,6357;626,6297;507,6217;400,6121;306,6011;224,5890;153,5762;95,5629;49,5495;15,5362" o:connectangles="0,0,0,0,0,0,0,0,0,0,0,0,0,0,0,0,0,0,0,0,0,0,0,0,0,0,0,0,0,0,0,0,0,0,0,0,0,0,0,0,0,0,0,0,0,0"/>
                </v:shape>
                <v:shape id="Picture 199" o:spid="_x0000_s1030" type="#_x0000_t75" style="position:absolute;left:7927;top:3559;width:971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">
                  <v:imagedata r:id="rId56" o:title=""/>
                </v:shape>
                <v:shape id="Freeform 198" o:spid="_x0000_s1031" style="position:absolute;left:8060;top:3693;width:710;height:453;visibility:visible;mso-wrap-style:square;v-text-anchor:top" coordsize="710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" path="m142,443r-6,-60l143,329r6,-52l142,222r-26,-1l84,219r-38,l118,134r64,-28l244,78,303,45,355,r64,39l494,90r78,54l647,191r63,31l683,223r-34,-3l610,218r-42,4l574,285r-4,50l564,384r4,59l493,453r-91,l306,447r-90,-5l142,443xe" filled="f" strokecolor="#92d050" strokeweight="3pt">
                  <v:path arrowok="t" o:connecttype="custom" o:connectlocs="142,4136;136,4076;143,4022;149,3970;142,3915;116,3914;84,3912;46,3912;118,3827;182,3799;244,3771;303,3738;355,3693;419,3732;494,3783;572,3837;647,3884;710,3915;683,3916;649,3913;610,3911;568,3915;574,3978;570,4028;564,4077;568,4136;493,4146;402,4146;306,4140;216,4135;142,4136" o:connectangles="0,0,0,0,0,0,0,0,0,0,0,0,0,0,0,0,0,0,0,0,0,0,0,0,0,0,0,0,0,0,0"/>
                </v:shape>
                <v:shape id="Picture 197" o:spid="_x0000_s1032" type="#_x0000_t75" style="position:absolute;left:6960;top:744;width:2891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">
                  <v:imagedata r:id="rId57" o:title=""/>
                </v:shape>
                <v:shape id="Freeform 196" o:spid="_x0000_s1033" style="position:absolute;left:7094;top:877;width:2627;height:2632;visibility:visible;mso-wrap-style:square;v-text-anchor:top" coordsize="2627,2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" path="m17,1303l6,1225,,1148r1,-74l7,1001,18,931,35,863,56,797,82,734r30,-62l146,614r39,-57l226,503r46,-51l320,403r51,-47l425,313r57,-42l540,233r61,-36l663,165r63,-30l791,107,856,83,923,62,989,44r67,-15l1123,17r67,-9l1256,2,1321,r86,6l1491,17r81,15l1650,52r76,23l1799,102r70,30l1936,166r64,37l2062,244r58,43l2176,333r52,48l2277,432r46,53l2366,540r40,57l2443,656r33,61l2506,778r27,63l2557,905r20,65l2593,1036r13,67l2616,1169r6,67l2625,1303r2,71l2624,1446r-7,71l2605,1588r-16,70l2569,1728r-24,69l2517,1864r-31,67l2452,1995r-38,63l2373,2118r-43,59l2284,2233r-49,53l2184,2336r-53,47l2075,2427r-57,40l1960,2503r-60,32l1838,2563r-62,24l1712,2605r-64,14l1583,2628r-65,3l1452,2629r-65,-8l1321,2607r-83,l1157,2602r-78,-10l1005,2577r-72,-19l863,2534r-66,-29l733,2472r-61,-36l614,2396r-56,-44l505,2306r-50,-50l408,2204r-45,-55l321,2091r-40,-59l244,1971r-34,-63l179,1843r-30,-65l123,1711,99,1644,78,1576,59,1508,43,1439,29,1371,17,1303xe" filled="f" strokecolor="#92d050" strokeweight="3pt">
                  <v:path arrowok="t" o:connecttype="custom" o:connectlocs="6,2103;1,1952;18,1809;56,1675;112,1550;185,1435;272,1330;371,1234;482,1149;601,1075;726,1013;856,961;989,922;1123,895;1256,880;1407,884;1572,910;1726,953;1869,1010;2000,1081;2120,1165;2228,1259;2323,1363;2406,1475;2476,1595;2533,1719;2577,1848;2606,1981;2622,2114;2627,2252;2617,2395;2589,2536;2545,2675;2486,2809;2414,2936;2330,3055;2235,3164;2131,3261;2018,3345;1900,3413;1776,3465;1648,3497;1518,3509;1387,3499;1238,3485;1079,3470;933,3436;797,3383;672,3314;558,3230;455,3134;363,3027;281,2910;210,2786;149,2656;99,2522;59,2386;29,2249" o:connectangles="0,0,0,0,0,0,0,0,0,0,0,0,0,0,0,0,0,0,0,0,0,0,0,0,0,0,0,0,0,0,0,0,0,0,0,0,0,0,0,0,0,0,0,0,0,0,0,0,0,0,0,0,0,0,0,0,0,0"/>
                </v:shape>
                <v:shape id="Picture 195" o:spid="_x0000_s1034" type="#_x0000_t75" style="position:absolute;left:9496;top:4874;width:717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">
                  <v:imagedata r:id="rId58" o:title=""/>
                </v:shape>
                <v:shape id="Freeform 194" o:spid="_x0000_s1035" style="position:absolute;left:9631;top:5008;width:453;height:709;visibility:visible;mso-wrap-style:square;v-text-anchor:top" coordsize="453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" path="m11,142r60,-7l125,142r52,7l232,142r,-27l234,84r1,-38l319,118r29,63l376,243r33,59l453,354r-39,65l364,493r-54,79l263,646r-31,63l231,682r3,-34l236,609r-4,-42l168,573r-50,-4l69,564r-58,3l,492,1,401,6,306r6,-90l11,142xe" filled="f" strokecolor="#92d050" strokeweight="3pt">
                  <v:path arrowok="t" o:connecttype="custom" o:connectlocs="11,5150;71,5143;125,5150;177,5157;232,5150;232,5123;234,5092;235,5054;319,5126;348,5189;376,5251;409,5310;453,5362;414,5427;364,5501;310,5580;263,5654;232,5717;231,5690;234,5656;236,5617;232,5575;168,5581;118,5577;69,5572;11,5575;0,5500;1,5409;6,5314;12,5224;11,5150" o:connectangles="0,0,0,0,0,0,0,0,0,0,0,0,0,0,0,0,0,0,0,0,0,0,0,0,0,0,0,0,0,0,0"/>
                </v:shape>
                <v:shape id="Picture 193" o:spid="_x0000_s1036" type="#_x0000_t75" style="position:absolute;left:10142;top:3926;width:2889;height:2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">
                  <v:imagedata r:id="rId59" o:title=""/>
                </v:shape>
                <v:shape id="Freeform 192" o:spid="_x0000_s1037" style="position:absolute;left:10275;top:4059;width:2627;height:2632;visibility:visible;mso-wrap-style:square;v-text-anchor:top" coordsize="2627,2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" path="m17,1303l5,1225,,1148r,-74l6,1001,17,931,34,863,55,797,81,734r30,-61l146,614r38,-57l226,503r45,-51l319,403r52,-46l425,313r56,-41l539,233r61,-35l662,165r63,-30l790,108,856,84,922,62,989,44r67,-15l1122,17r67,-9l1255,2,1320,r87,7l1490,18r81,15l1650,52r75,23l1798,102r70,31l1935,167r65,37l2061,244r58,43l2175,333r52,49l2276,432r47,53l2366,541r39,57l2442,657r34,60l2506,779r26,63l2556,906r20,65l2592,1036r14,67l2615,1169r6,67l2624,1303r2,72l2623,1446r-7,71l2604,1588r-16,71l2568,1728r-24,69l2517,1865r-31,66l2451,1995r-38,63l2373,2119r-44,58l2283,2233r-49,53l2183,2336r-53,47l2075,2427r-57,40l1959,2503r-60,32l1837,2563r-62,24l1711,2605r-64,14l1582,2628r-65,3l1451,2629r-65,-8l1320,2607r-83,1l1156,2603r-77,-10l1004,2578r-72,-20l862,2534r-66,-29l732,2473r-61,-37l613,2396r-56,-43l505,2306r-50,-50l407,2204r-45,-55l320,2092r-39,-60l244,1971r-34,-63l178,1844r-29,-66l122,1712,98,1644,77,1576,58,1508,42,1440,28,1371,17,1303xe" filled="f" strokecolor="#92d050" strokeweight="3pt">
                  <v:path arrowok="t" o:connecttype="custom" o:connectlocs="5,5284;0,5133;17,4990;55,4856;111,4732;184,4616;271,4511;371,4416;481,4331;600,4257;725,4194;856,4143;989,4103;1122,4076;1255,4061;1407,4066;1571,4092;1725,4134;1868,4192;2000,4263;2119,4346;2227,4441;2323,4544;2405,4657;2476,4776;2532,4901;2576,5030;2606,5162;2621,5295;2626,5434;2616,5576;2588,5718;2544,5856;2486,5990;2413,6117;2329,6236;2234,6345;2130,6442;2018,6526;1899,6594;1775,6646;1647,6678;1517,6690;1386,6680;1237,6667;1079,6652;932,6617;796,6564;671,6495;557,6412;455,6315;362,6208;281,6091;210,5967;149,5837;98,5703;58,5567;28,5430" o:connectangles="0,0,0,0,0,0,0,0,0,0,0,0,0,0,0,0,0,0,0,0,0,0,0,0,0,0,0,0,0,0,0,0,0,0,0,0,0,0,0,0,0,0,0,0,0,0,0,0,0,0,0,0,0,0,0,0,0,0"/>
                </v:shape>
                <v:shape id="Picture 191" o:spid="_x0000_s1038" type="#_x0000_t75" style="position:absolute;left:7927;top:6444;width:971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">
                  <v:imagedata r:id="rId60" o:title=""/>
                </v:shape>
                <v:shape id="Freeform 190" o:spid="_x0000_s1039" style="position:absolute;left:8060;top:6578;width:710;height:453;visibility:visible;mso-wrap-style:square;v-text-anchor:top" coordsize="710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" path="m568,10r6,60l567,124r-6,52l568,231r26,1l626,234r38,l592,319r-64,28l466,375r-59,33l355,453,291,414,216,363,138,309,63,262,,231r27,-1l61,233r39,2l142,231r-6,-63l140,118r6,-49l142,10,217,r91,l404,6r90,5l568,10xe" filled="f" strokecolor="#92d050" strokeweight="3pt">
                  <v:path arrowok="t" o:connecttype="custom" o:connectlocs="568,6589;574,6649;567,6703;561,6755;568,6810;594,6811;626,6813;664,6813;592,6898;528,6926;466,6954;407,6987;355,7032;291,6993;216,6942;138,6888;63,6841;0,6810;27,6809;61,6812;100,6814;142,6810;136,6747;140,6697;146,6648;142,6589;217,6579;308,6579;404,6585;494,6590;568,6589" o:connectangles="0,0,0,0,0,0,0,0,0,0,0,0,0,0,0,0,0,0,0,0,0,0,0,0,0,0,0,0,0,0,0"/>
                </v:shape>
                <v:shape id="Picture 189" o:spid="_x0000_s1040" type="#_x0000_t75" style="position:absolute;left:6960;top:7106;width:2891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">
                  <v:imagedata r:id="rId61" o:title=""/>
                </v:shape>
                <v:shape id="Freeform 188" o:spid="_x0000_s1041" style="position:absolute;left:7094;top:7240;width:2627;height:2632;visibility:visible;mso-wrap-style:square;v-text-anchor:top" coordsize="2627,2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" path="m17,1304l6,1225,,1149r1,-75l7,1002,18,932,35,864,56,798,82,734r30,-61l146,614r39,-56l226,504r46,-52l320,403r51,-46l425,313r57,-41l540,234r61,-36l663,165r63,-30l791,108,856,84,923,63,989,44r67,-15l1123,17r67,-9l1256,3,1321,r86,7l1491,18r81,15l1650,52r76,24l1799,102r70,31l1936,167r64,37l2062,244r58,43l2176,333r52,49l2277,433r46,53l2366,541r40,57l2443,657r33,60l2506,779r27,63l2557,906r20,65l2593,1037r13,66l2616,1170r6,67l2625,1304r2,71l2624,1446r-7,72l2605,1589r-16,70l2569,1729r-24,68l2517,1865r-31,66l2452,1996r-38,62l2373,2119r-43,58l2284,2233r-49,53l2184,2337r-53,47l2075,2427r-57,40l1960,2504r-60,32l1838,2564r-62,23l1712,2606r-64,14l1583,2628r-65,4l1452,2629r-65,-8l1321,2607r-83,1l1157,2603r-78,-10l1005,2578r-72,-20l863,2534r-66,-28l733,2473r-61,-36l614,2396r-56,-43l505,2306r-50,-49l408,2204r-45,-55l321,2092r-40,-59l244,1971r-34,-63l179,1844r-30,-65l123,1712,99,1645,78,1577,59,1508,43,1440,29,1372,17,1304xe" filled="f" strokecolor="#92d050" strokeweight="3pt">
                  <v:path arrowok="t" o:connecttype="custom" o:connectlocs="6,8465;1,8314;18,8172;56,8038;112,7913;185,7798;272,7692;371,7597;482,7512;601,7438;726,7375;856,7324;989,7284;1123,7257;1256,7243;1407,7247;1572,7273;1726,7316;1869,7373;2000,7444;2120,7527;2228,7622;2323,7726;2406,7838;2476,7957;2533,8082;2577,8211;2606,8343;2622,8477;2627,8615;2617,8758;2589,8899;2545,9037;2486,9171;2414,9298;2330,9417;2235,9526;2131,9624;2018,9707;1900,9776;1776,9827;1648,9860;1518,9872;1387,9861;1238,9848;1079,9833;933,9798;797,9746;672,9677;558,9593;455,9497;363,9389;281,9273;210,9148;149,9019;99,8885;59,8748;29,8612" o:connectangles="0,0,0,0,0,0,0,0,0,0,0,0,0,0,0,0,0,0,0,0,0,0,0,0,0,0,0,0,0,0,0,0,0,0,0,0,0,0,0,0,0,0,0,0,0,0,0,0,0,0,0,0,0,0,0,0,0,0"/>
                </v:shape>
                <v:shape id="Picture 187" o:spid="_x0000_s1042" type="#_x0000_t75" style="position:absolute;left:6612;top:4874;width:717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">
                  <v:imagedata r:id="rId62" o:title=""/>
                </v:shape>
                <v:shape id="Freeform 186" o:spid="_x0000_s1043" style="position:absolute;left:6746;top:5008;width:453;height:709;visibility:visible;mso-wrap-style:square;v-text-anchor:top" coordsize="453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" path="m442,567r-60,7l328,567r-52,-7l221,567r,27l219,625r-1,38l134,591,105,528,77,466,44,407,,354,39,290,89,216r54,-79l190,63,221,r1,27l219,61r-2,39l221,142r64,-6l335,140r49,5l442,142r11,75l452,308r-5,95l441,493r1,74xe" filled="f" strokecolor="#92d050" strokeweight="3pt">
                  <v:path arrowok="t" o:connecttype="custom" o:connectlocs="442,5575;382,5582;328,5575;276,5568;221,5575;221,5602;219,5633;218,5671;134,5599;105,5536;77,5474;44,5415;0,5362;39,5298;89,5224;143,5145;190,5071;221,5008;222,5035;219,5069;217,5108;221,5150;285,5144;335,5148;384,5153;442,5150;453,5225;452,5316;447,5411;441,5501;442,5575" o:connectangles="0,0,0,0,0,0,0,0,0,0,0,0,0,0,0,0,0,0,0,0,0,0,0,0,0,0,0,0,0,0,0"/>
                </v:shape>
                <v:shape id="Picture 185" o:spid="_x0000_s1044" type="#_x0000_t75" style="position:absolute;left:3780;top:3926;width:2889;height:2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">
                  <v:imagedata r:id="rId63" o:title=""/>
                </v:shape>
                <v:shape id="Freeform 184" o:spid="_x0000_s1045" style="position:absolute;left:3913;top:4059;width:2627;height:2632;visibility:visible;mso-wrap-style:square;v-text-anchor:top" coordsize="2627,2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" path="m17,1303l6,1225,,1148r1,-74l7,1001,18,931,34,863,56,797,81,734r31,-61l146,614r38,-57l226,503r45,-51l320,403r51,-46l425,313r56,-41l540,233r60,-35l662,165r64,-30l791,108,856,84,922,62,989,44r67,-15l1123,17r67,-9l1256,2,1321,r86,7l1491,18r81,15l1650,52r76,23l1799,102r70,31l1936,167r64,37l2061,244r59,43l2175,333r53,49l2277,432r46,53l2366,541r40,57l2443,657r33,60l2506,779r27,63l2556,906r20,65l2593,1036r13,67l2616,1169r6,67l2624,1303r2,72l2624,1446r-8,71l2605,1588r-16,71l2569,1728r-24,69l2517,1865r-31,66l2452,1995r-38,63l2373,2119r-43,58l2283,2233r-48,53l2184,2336r-54,47l2075,2427r-57,40l1959,2503r-60,32l1838,2563r-63,24l1712,2605r-64,14l1583,2628r-66,3l1452,2629r-66,-8l1321,2607r-84,1l1157,2603r-78,-10l1004,2578r-72,-20l863,2534r-67,-29l733,2473r-61,-37l613,2396r-55,-43l505,2306r-50,-50l407,2204r-44,-55l321,2092r-40,-60l244,1971r-34,-63l178,1844r-29,-66l123,1712,99,1644,77,1576,59,1508,42,1440,29,1371,17,1303xe" filled="f" strokecolor="#92d050" strokeweight="3pt">
                  <v:path arrowok="t" o:connecttype="custom" o:connectlocs="6,5284;1,5133;18,4990;56,4856;112,4732;184,4616;271,4511;371,4416;481,4331;600,4257;726,4194;856,4143;989,4103;1123,4076;1256,4061;1407,4066;1572,4092;1726,4134;1869,4192;2000,4263;2120,4346;2228,4441;2323,4544;2406,4657;2476,4776;2533,4901;2576,5030;2606,5162;2622,5295;2626,5434;2616,5576;2589,5718;2545,5856;2486,5990;2414,6117;2330,6236;2235,6345;2130,6442;2018,6526;1899,6594;1775,6646;1648,6678;1517,6690;1386,6680;1237,6667;1079,6652;932,6617;796,6564;672,6495;558,6412;455,6315;363,6208;281,6091;210,5967;149,5837;99,5703;59,5567;29,5430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C649E53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3B1AC772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0D622C78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0A50B916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55D92B07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07548190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4FFB38DE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73C18864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629A6C2C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5934B9F6" w14:textId="77777777" w:rsidR="00B67252" w:rsidRDefault="00B67252">
      <w:pPr>
        <w:pStyle w:val="Tijeloteksta"/>
        <w:spacing w:before="3"/>
        <w:rPr>
          <w:rFonts w:ascii="Arial"/>
          <w:b/>
        </w:rPr>
      </w:pPr>
    </w:p>
    <w:p w14:paraId="56CEF45F" w14:textId="77777777" w:rsidR="00B67252" w:rsidRDefault="00000000">
      <w:pPr>
        <w:spacing w:before="113" w:line="218" w:lineRule="auto"/>
        <w:ind w:left="6571" w:right="779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1"/>
          <w:sz w:val="24"/>
        </w:rPr>
        <w:t>NJEMAČKI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JEZIK</w:t>
      </w:r>
    </w:p>
    <w:p w14:paraId="5C81D0D4" w14:textId="77777777" w:rsidR="00B67252" w:rsidRDefault="00B67252">
      <w:pPr>
        <w:spacing w:line="218" w:lineRule="auto"/>
        <w:jc w:val="center"/>
        <w:rPr>
          <w:rFonts w:ascii="Arial" w:hAnsi="Arial"/>
          <w:sz w:val="24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space="720"/>
        </w:sectPr>
      </w:pPr>
    </w:p>
    <w:p w14:paraId="7B353991" w14:textId="77777777" w:rsidR="00B67252" w:rsidRDefault="00B67252">
      <w:pPr>
        <w:pStyle w:val="Tijeloteksta"/>
        <w:spacing w:before="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04F6EABF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43EE66BD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2BE82C44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Izborna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nastava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Katolički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vjeronauk</w:t>
            </w:r>
          </w:p>
        </w:tc>
      </w:tr>
      <w:tr w:rsidR="00B67252" w14:paraId="0D15B918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0F986427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446D993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1.razred-4.razred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Rogovac,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Vukosavljevica,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Lozan,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Bušetina,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Okrugljača,1.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Cesarec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Špišić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Bukovica,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(1.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ciklus)</w:t>
            </w:r>
          </w:p>
        </w:tc>
      </w:tr>
      <w:tr w:rsidR="00B67252" w14:paraId="3E010156" w14:textId="77777777">
        <w:trPr>
          <w:trHeight w:val="345"/>
        </w:trPr>
        <w:tc>
          <w:tcPr>
            <w:tcW w:w="2768" w:type="dxa"/>
            <w:vMerge w:val="restart"/>
            <w:tcBorders>
              <w:left w:val="nil"/>
            </w:tcBorders>
          </w:tcPr>
          <w:p w14:paraId="156A7549" w14:textId="77777777" w:rsidR="00B67252" w:rsidRDefault="00000000">
            <w:pPr>
              <w:pStyle w:val="TableParagraph"/>
              <w:spacing w:before="112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30222166" w14:textId="77777777" w:rsidR="00B67252" w:rsidRDefault="00000000">
            <w:pPr>
              <w:pStyle w:val="TableParagraph"/>
              <w:spacing w:before="52"/>
              <w:rPr>
                <w:b/>
                <w:sz w:val="18"/>
              </w:rPr>
            </w:pPr>
            <w:r>
              <w:rPr>
                <w:b/>
                <w:sz w:val="18"/>
              </w:rPr>
              <w:t>Friedrich, vjeroučiteljica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Jelena</w:t>
            </w:r>
          </w:p>
        </w:tc>
        <w:tc>
          <w:tcPr>
            <w:tcW w:w="8059" w:type="dxa"/>
            <w:tcBorders>
              <w:right w:val="nil"/>
            </w:tcBorders>
          </w:tcPr>
          <w:p w14:paraId="28682285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Priprema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realizacija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izborne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nastave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vjeronauka</w:t>
            </w:r>
          </w:p>
        </w:tc>
      </w:tr>
      <w:tr w:rsidR="00B67252" w14:paraId="75CECDE2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479D22D9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724EBA2B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Stručni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5148ED92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7FC3D56C" w14:textId="77777777">
        <w:trPr>
          <w:trHeight w:val="1428"/>
        </w:trPr>
        <w:tc>
          <w:tcPr>
            <w:tcW w:w="2768" w:type="dxa"/>
            <w:tcBorders>
              <w:left w:val="nil"/>
            </w:tcBorders>
          </w:tcPr>
          <w:p w14:paraId="19BD3AC2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0B83EE6F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5F5ED683" w14:textId="77777777" w:rsidR="00B67252" w:rsidRDefault="00000000">
            <w:pPr>
              <w:pStyle w:val="TableParagraph"/>
              <w:spacing w:before="135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45856A6" w14:textId="77777777" w:rsidR="00B67252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824"/>
              </w:tabs>
              <w:spacing w:line="222" w:lineRule="exact"/>
              <w:ind w:hanging="362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zrelu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ljudsku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vjerničku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osobnost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čovjekovim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dimenzijama: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tjelesnoj,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duševnoj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duhovnoj</w:t>
            </w:r>
          </w:p>
          <w:p w14:paraId="5C011032" w14:textId="77777777" w:rsidR="00B67252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824"/>
              </w:tabs>
              <w:spacing w:before="15"/>
              <w:ind w:hanging="362"/>
              <w:rPr>
                <w:sz w:val="18"/>
              </w:rPr>
            </w:pPr>
            <w:r>
              <w:rPr>
                <w:sz w:val="18"/>
              </w:rPr>
              <w:t>Potaknuti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vjeroučenike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razmišljaju 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smislu života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svijeta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svijetlu Božje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riječi</w:t>
            </w:r>
          </w:p>
          <w:p w14:paraId="2FD72B9A" w14:textId="77777777" w:rsidR="00B67252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824"/>
              </w:tabs>
              <w:spacing w:before="18" w:line="256" w:lineRule="auto"/>
              <w:ind w:right="702"/>
              <w:rPr>
                <w:sz w:val="18"/>
              </w:rPr>
            </w:pP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vjeroučenicima razvijati stav da je Bog pozvao sve ljude na međusobnu ljubav i zajedništvo te razvijanje osjećaja poštovanja prema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različitima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sebe</w:t>
            </w:r>
          </w:p>
          <w:p w14:paraId="6CB079D3" w14:textId="77777777" w:rsidR="00B67252" w:rsidRDefault="00000000">
            <w:pPr>
              <w:pStyle w:val="TableParagraph"/>
              <w:spacing w:before="18"/>
              <w:rPr>
                <w:sz w:val="18"/>
              </w:rPr>
            </w:pPr>
            <w:r>
              <w:rPr>
                <w:sz w:val="18"/>
              </w:rPr>
              <w:t>Usaditi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vlastiti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život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kršćanski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moral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istinski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način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kršćanskog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života</w:t>
            </w:r>
          </w:p>
          <w:p w14:paraId="493E8D69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Učenik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vlastitim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primjerom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poticati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kršćanske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vrednote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živjeti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vjerom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naukom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Crkve.</w:t>
            </w:r>
          </w:p>
        </w:tc>
      </w:tr>
      <w:tr w:rsidR="00B67252" w14:paraId="540C17F6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6DFA019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C0DAF55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odobrenog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vjeronaučne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ostvarivat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obradom,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vježbom,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provjerom,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samostalnim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 skupinama</w:t>
            </w:r>
          </w:p>
        </w:tc>
      </w:tr>
      <w:tr w:rsidR="00B67252" w14:paraId="70038C23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6F00082A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F461E41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</w:tr>
      <w:tr w:rsidR="00B67252" w14:paraId="0B94005F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324038A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7A8A378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 rujan-lipanj)</w:t>
            </w:r>
          </w:p>
        </w:tc>
      </w:tr>
      <w:tr w:rsidR="00B67252" w14:paraId="1A46C120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7DF04D1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1C8AAA1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Ljepilo,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škare,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papiri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boji,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udžbenik,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bilježnica,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bilježnica,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bojice,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flomasteri, hamer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digitalni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mediji,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listići</w:t>
            </w:r>
          </w:p>
        </w:tc>
      </w:tr>
      <w:tr w:rsidR="00B67252" w14:paraId="11CEB8C9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276BABEA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68AEE7D4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19009638" w14:textId="77777777" w:rsidR="00B67252" w:rsidRDefault="00B67252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14:paraId="468FB2E4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Opisnom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brojčanom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ocjenom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različitim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aspektima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praćenja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ocjenjivanja: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znanje,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stvaralačko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izražavanje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kultura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međusobnog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komuniciranja</w:t>
            </w:r>
          </w:p>
        </w:tc>
      </w:tr>
    </w:tbl>
    <w:p w14:paraId="4293B656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37C6C760" w14:textId="77777777" w:rsidR="00B67252" w:rsidRDefault="00B67252">
      <w:pPr>
        <w:pStyle w:val="Tijeloteksta"/>
        <w:spacing w:before="4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732085AE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5FDB8850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0409481F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Izborna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nastava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Katolički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vjeronauk</w:t>
            </w:r>
          </w:p>
        </w:tc>
      </w:tr>
      <w:tr w:rsidR="00B67252" w14:paraId="4BD714AC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41B55BCC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58F770D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 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5.do 8.razred OŠ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Cesarec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Špišić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Bukovica</w:t>
            </w:r>
          </w:p>
        </w:tc>
      </w:tr>
      <w:tr w:rsidR="00B67252" w14:paraId="50DFA4E9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1540FA5B" w14:textId="77777777" w:rsidR="00B67252" w:rsidRDefault="00000000">
            <w:pPr>
              <w:pStyle w:val="TableParagraph"/>
              <w:spacing w:before="112"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78D12FCD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Marina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Dedoević,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vjeroučiteljica</w:t>
            </w:r>
          </w:p>
        </w:tc>
        <w:tc>
          <w:tcPr>
            <w:tcW w:w="8059" w:type="dxa"/>
            <w:tcBorders>
              <w:right w:val="nil"/>
            </w:tcBorders>
          </w:tcPr>
          <w:p w14:paraId="0C23B4E6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Priprema 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provedba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izborne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nastave</w:t>
            </w:r>
          </w:p>
        </w:tc>
      </w:tr>
      <w:tr w:rsidR="00B67252" w14:paraId="4DD9F3FA" w14:textId="77777777">
        <w:trPr>
          <w:trHeight w:val="345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2EC651D1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093D8A3B" w14:textId="77777777" w:rsidR="00B67252" w:rsidRDefault="00000000">
            <w:pPr>
              <w:pStyle w:val="TableParagraph"/>
              <w:spacing w:before="52"/>
              <w:rPr>
                <w:b/>
                <w:sz w:val="18"/>
              </w:rPr>
            </w:pPr>
            <w:r>
              <w:rPr>
                <w:b/>
                <w:sz w:val="18"/>
              </w:rPr>
              <w:t>Stručni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18ECC1F8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01FE8C6E" w14:textId="77777777">
        <w:trPr>
          <w:trHeight w:val="1430"/>
        </w:trPr>
        <w:tc>
          <w:tcPr>
            <w:tcW w:w="2768" w:type="dxa"/>
            <w:tcBorders>
              <w:left w:val="nil"/>
            </w:tcBorders>
          </w:tcPr>
          <w:p w14:paraId="3D719018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48B1AD21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634B9E9B" w14:textId="77777777" w:rsidR="00B67252" w:rsidRDefault="00000000">
            <w:pPr>
              <w:pStyle w:val="TableParagraph"/>
              <w:spacing w:before="135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710956B" w14:textId="77777777" w:rsidR="00B67252" w:rsidRDefault="00000000">
            <w:pPr>
              <w:pStyle w:val="TableParagraph"/>
              <w:numPr>
                <w:ilvl w:val="0"/>
                <w:numId w:val="127"/>
              </w:numPr>
              <w:tabs>
                <w:tab w:val="left" w:pos="824"/>
              </w:tabs>
              <w:spacing w:line="222" w:lineRule="exact"/>
              <w:ind w:hanging="362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zrelu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ljudsku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vjerničku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osobnost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čovjekovim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dimenzijama: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tjelesnoj,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duševnoj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duhovnoj</w:t>
            </w:r>
          </w:p>
          <w:p w14:paraId="02412668" w14:textId="77777777" w:rsidR="00B67252" w:rsidRDefault="00000000">
            <w:pPr>
              <w:pStyle w:val="TableParagraph"/>
              <w:numPr>
                <w:ilvl w:val="0"/>
                <w:numId w:val="127"/>
              </w:numPr>
              <w:tabs>
                <w:tab w:val="left" w:pos="824"/>
              </w:tabs>
              <w:spacing w:before="18"/>
              <w:ind w:hanging="362"/>
              <w:rPr>
                <w:sz w:val="18"/>
              </w:rPr>
            </w:pPr>
            <w:r>
              <w:rPr>
                <w:sz w:val="18"/>
              </w:rPr>
              <w:t>Potaknuti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vjeroučenike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razmišljaju 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smislu života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svijeta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svijetlu Božje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riječi</w:t>
            </w:r>
          </w:p>
          <w:p w14:paraId="186B12EA" w14:textId="77777777" w:rsidR="00B67252" w:rsidRDefault="00000000">
            <w:pPr>
              <w:pStyle w:val="TableParagraph"/>
              <w:numPr>
                <w:ilvl w:val="0"/>
                <w:numId w:val="127"/>
              </w:numPr>
              <w:tabs>
                <w:tab w:val="left" w:pos="824"/>
              </w:tabs>
              <w:spacing w:before="16" w:line="256" w:lineRule="auto"/>
              <w:ind w:right="702"/>
              <w:rPr>
                <w:sz w:val="18"/>
              </w:rPr>
            </w:pP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vjeroučenicima razvijati stav da je Bog pozvao sve ljude na međusobnu ljubav i zajedništvo te razvijanje osjećaja poštovanja prema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različitima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sebe</w:t>
            </w:r>
          </w:p>
          <w:p w14:paraId="5EC15826" w14:textId="77777777" w:rsidR="00B67252" w:rsidRDefault="00000000">
            <w:pPr>
              <w:pStyle w:val="TableParagraph"/>
              <w:spacing w:before="17"/>
              <w:rPr>
                <w:sz w:val="18"/>
              </w:rPr>
            </w:pPr>
            <w:r>
              <w:rPr>
                <w:sz w:val="18"/>
              </w:rPr>
              <w:t>Učenik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vlastitim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primjerom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poticati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kršćanske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vrednote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živjeti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vjerom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naukom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Crkve</w:t>
            </w:r>
          </w:p>
          <w:p w14:paraId="3A5FA30A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Usaditi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vlastiti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kršćanski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 istinski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način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kršćanskog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života.</w:t>
            </w:r>
          </w:p>
        </w:tc>
      </w:tr>
      <w:tr w:rsidR="00B67252" w14:paraId="4EA6C204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1D5E0A9D" w14:textId="77777777" w:rsidR="00B67252" w:rsidRDefault="00000000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BC9FAC9" w14:textId="77777777" w:rsidR="00B67252" w:rsidRDefault="00000000"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odobrenog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vjeronaučne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ostvarivat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obradom,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vježbom,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provjerom,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samostalnim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 skupinama</w:t>
            </w:r>
          </w:p>
        </w:tc>
      </w:tr>
      <w:tr w:rsidR="00B67252" w14:paraId="2C121A0C" w14:textId="77777777">
        <w:trPr>
          <w:trHeight w:val="402"/>
        </w:trPr>
        <w:tc>
          <w:tcPr>
            <w:tcW w:w="2768" w:type="dxa"/>
            <w:tcBorders>
              <w:left w:val="nil"/>
              <w:bottom w:val="nil"/>
            </w:tcBorders>
          </w:tcPr>
          <w:p w14:paraId="6E6DFADA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0C3D7083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</w:tr>
    </w:tbl>
    <w:p w14:paraId="4D7E0AA3" w14:textId="77777777" w:rsidR="00B67252" w:rsidRDefault="00B67252">
      <w:pPr>
        <w:rPr>
          <w:sz w:val="18"/>
        </w:rPr>
        <w:sectPr w:rsidR="00B67252">
          <w:pgSz w:w="16840" w:h="11910" w:orient="landscape"/>
          <w:pgMar w:top="110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5D9FD7E5" w14:textId="77777777">
        <w:trPr>
          <w:trHeight w:val="282"/>
        </w:trPr>
        <w:tc>
          <w:tcPr>
            <w:tcW w:w="2768" w:type="dxa"/>
            <w:tcBorders>
              <w:top w:val="nil"/>
              <w:left w:val="nil"/>
            </w:tcBorders>
          </w:tcPr>
          <w:p w14:paraId="776AE59B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VREMENIK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5AF755B5" w14:textId="77777777" w:rsidR="00B67252" w:rsidRDefault="00000000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 rujan-lipanj)</w:t>
            </w:r>
          </w:p>
        </w:tc>
      </w:tr>
      <w:tr w:rsidR="00B67252" w14:paraId="619FF944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82A4F8C" w14:textId="77777777" w:rsidR="00B67252" w:rsidRDefault="00000000">
            <w:pPr>
              <w:pStyle w:val="TableParagraph"/>
              <w:spacing w:before="24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6A3A8227" w14:textId="77777777" w:rsidR="00B67252" w:rsidRDefault="00000000">
            <w:pPr>
              <w:pStyle w:val="TableParagraph"/>
              <w:spacing w:before="24"/>
              <w:rPr>
                <w:sz w:val="18"/>
              </w:rPr>
            </w:pPr>
            <w:r>
              <w:rPr>
                <w:sz w:val="18"/>
              </w:rPr>
              <w:t>Ljepilo,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škare,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papiri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boji,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udžbenik,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bilježnica,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bilježnica,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bojice,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flomasteri, hamer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digitalni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mediji,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listići</w:t>
            </w:r>
          </w:p>
        </w:tc>
      </w:tr>
      <w:tr w:rsidR="00B67252" w14:paraId="29CE0D2B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512AA382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6BCF8B17" w14:textId="77777777" w:rsidR="00B67252" w:rsidRDefault="00000000">
            <w:pPr>
              <w:pStyle w:val="TableParagraph"/>
              <w:spacing w:before="10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1417DB88" w14:textId="77777777" w:rsidR="00B67252" w:rsidRDefault="00B67252"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 w14:paraId="724DB2B7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Opisnom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brojčanom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ocjenom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različitim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aspektima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praćenja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ocjenjivanja: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znanje,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stvaralačko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izražavanje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kultura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međusobnog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komuniciranja</w:t>
            </w:r>
          </w:p>
        </w:tc>
      </w:tr>
    </w:tbl>
    <w:p w14:paraId="60DBF9AB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72060729" w14:textId="77777777" w:rsidR="00B67252" w:rsidRDefault="00B67252">
      <w:pPr>
        <w:pStyle w:val="Tijeloteksta"/>
        <w:spacing w:before="9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590927D8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6C4D9B44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784A64C7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Svijet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ja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– izborna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nastava</w:t>
            </w:r>
          </w:p>
        </w:tc>
      </w:tr>
      <w:tr w:rsidR="00B67252" w14:paraId="11BF41A0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4F4A658E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426DB7D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(4.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8.razreda)</w:t>
            </w:r>
          </w:p>
        </w:tc>
      </w:tr>
      <w:tr w:rsidR="00B67252" w14:paraId="4D33A2BB" w14:textId="77777777">
        <w:trPr>
          <w:trHeight w:val="475"/>
        </w:trPr>
        <w:tc>
          <w:tcPr>
            <w:tcW w:w="2768" w:type="dxa"/>
            <w:vMerge w:val="restart"/>
            <w:tcBorders>
              <w:left w:val="nil"/>
            </w:tcBorders>
          </w:tcPr>
          <w:p w14:paraId="71454A4C" w14:textId="77777777" w:rsidR="00B67252" w:rsidRDefault="00000000">
            <w:pPr>
              <w:pStyle w:val="TableParagraph"/>
              <w:spacing w:before="124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0A404823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Vesna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Matovina,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Ana Majstorović,</w:t>
            </w:r>
          </w:p>
          <w:p w14:paraId="5F1C2A60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Karolina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Raguž,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Zelembrz</w:t>
            </w:r>
          </w:p>
        </w:tc>
        <w:tc>
          <w:tcPr>
            <w:tcW w:w="8059" w:type="dxa"/>
            <w:tcBorders>
              <w:right w:val="nil"/>
            </w:tcBorders>
          </w:tcPr>
          <w:p w14:paraId="56927F8A" w14:textId="77777777" w:rsidR="00B67252" w:rsidRDefault="00000000">
            <w:pPr>
              <w:pStyle w:val="TableParagraph"/>
              <w:spacing w:before="119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izborne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</w:p>
        </w:tc>
      </w:tr>
      <w:tr w:rsidR="00B67252" w14:paraId="4BD08865" w14:textId="77777777">
        <w:trPr>
          <w:trHeight w:val="239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50F6B25B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23251F68" w14:textId="77777777" w:rsidR="00B67252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Stručni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6232A428" w14:textId="77777777" w:rsidR="00B67252" w:rsidRDefault="00B67252">
            <w:pPr>
              <w:pStyle w:val="TableParagraph"/>
              <w:ind w:left="0"/>
              <w:rPr>
                <w:sz w:val="16"/>
              </w:rPr>
            </w:pPr>
          </w:p>
        </w:tc>
      </w:tr>
      <w:tr w:rsidR="00B67252" w14:paraId="3371A543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1A0D59D1" w14:textId="77777777" w:rsidR="00B67252" w:rsidRDefault="00000000">
            <w:pPr>
              <w:pStyle w:val="TableParagraph"/>
              <w:spacing w:before="117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D3B7993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Usmjeriti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kritičkom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promišljanju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svijeta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okružuje.</w:t>
            </w:r>
          </w:p>
          <w:p w14:paraId="3DB3BD4A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Učenik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samopouzdanje,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samokritičnost,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integritet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 etičko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</w:tc>
      </w:tr>
      <w:tr w:rsidR="00B67252" w14:paraId="72E10370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29DDCBF7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CE6874A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individualni</w:t>
            </w:r>
          </w:p>
        </w:tc>
      </w:tr>
      <w:tr w:rsidR="00B67252" w14:paraId="526CD2F8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3D4DCC8F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CAD60F0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B67252" w14:paraId="6F691496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3E650A2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5B016D8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tjedno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školsku godinu</w:t>
            </w:r>
          </w:p>
        </w:tc>
      </w:tr>
      <w:tr w:rsidR="00B67252" w14:paraId="60A107E6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D47C092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4B3611B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pribor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potrebama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mogućnostima</w:t>
            </w:r>
          </w:p>
        </w:tc>
      </w:tr>
      <w:tr w:rsidR="00B67252" w14:paraId="643682F4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1CB8DA26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7A95A43D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59CAC074" w14:textId="77777777" w:rsidR="00B67252" w:rsidRDefault="00B67252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14:paraId="52460B90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Pisani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usmeni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oblik praćenja,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evaluacija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kraju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</w:tbl>
    <w:p w14:paraId="1A4ABD35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404969AE" w14:textId="77777777" w:rsidR="00B67252" w:rsidRDefault="00B67252">
      <w:pPr>
        <w:pStyle w:val="Tijeloteksta"/>
        <w:spacing w:before="4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7FA7B3E1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5B68005E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3FE2ECEA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Izborna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nastava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Informatika</w:t>
            </w:r>
          </w:p>
        </w:tc>
      </w:tr>
      <w:tr w:rsidR="00B67252" w14:paraId="3D86891F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5FACCE00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367BB3B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ciklusa (1.,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2., 3.,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razred)</w:t>
            </w:r>
          </w:p>
        </w:tc>
      </w:tr>
      <w:tr w:rsidR="00B67252" w14:paraId="0C839F5C" w14:textId="77777777">
        <w:trPr>
          <w:trHeight w:val="712"/>
        </w:trPr>
        <w:tc>
          <w:tcPr>
            <w:tcW w:w="2768" w:type="dxa"/>
            <w:vMerge w:val="restart"/>
            <w:tcBorders>
              <w:left w:val="nil"/>
            </w:tcBorders>
          </w:tcPr>
          <w:p w14:paraId="6D473710" w14:textId="77777777" w:rsidR="00B67252" w:rsidRDefault="00B67252">
            <w:pPr>
              <w:pStyle w:val="TableParagraph"/>
              <w:spacing w:before="9"/>
              <w:ind w:left="0"/>
              <w:rPr>
                <w:rFonts w:ascii="Arial"/>
                <w:b/>
                <w:sz w:val="25"/>
              </w:rPr>
            </w:pPr>
          </w:p>
          <w:p w14:paraId="6018419E" w14:textId="77777777" w:rsidR="00B67252" w:rsidRDefault="00000000">
            <w:pPr>
              <w:pStyle w:val="TableParagraph"/>
              <w:spacing w:before="1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1D9A3E51" w14:textId="77777777" w:rsidR="00B67252" w:rsidRDefault="00000000">
            <w:pPr>
              <w:pStyle w:val="TableParagraph"/>
              <w:spacing w:line="276" w:lineRule="auto"/>
              <w:ind w:right="349"/>
              <w:rPr>
                <w:b/>
                <w:sz w:val="18"/>
              </w:rPr>
            </w:pPr>
            <w:r>
              <w:rPr>
                <w:b/>
                <w:sz w:val="18"/>
              </w:rPr>
              <w:t>Ana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Majstorović,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Patricija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Bastalić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(Dajana Komar),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Maja Grgić</w:t>
            </w:r>
          </w:p>
          <w:p w14:paraId="41555CD4" w14:textId="77777777" w:rsidR="00B67252" w:rsidRDefault="0000000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Cvitković</w:t>
            </w:r>
          </w:p>
        </w:tc>
        <w:tc>
          <w:tcPr>
            <w:tcW w:w="8059" w:type="dxa"/>
            <w:tcBorders>
              <w:right w:val="nil"/>
            </w:tcBorders>
          </w:tcPr>
          <w:p w14:paraId="02D6FBB9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Učiteljice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informatike</w:t>
            </w:r>
          </w:p>
        </w:tc>
      </w:tr>
      <w:tr w:rsidR="00B67252" w14:paraId="763B95D4" w14:textId="77777777">
        <w:trPr>
          <w:trHeight w:val="348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308533EA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012557EB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Ravnateljica,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stručni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10AA7448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6C3056E0" w14:textId="77777777">
        <w:trPr>
          <w:trHeight w:val="1189"/>
        </w:trPr>
        <w:tc>
          <w:tcPr>
            <w:tcW w:w="2768" w:type="dxa"/>
            <w:tcBorders>
              <w:left w:val="nil"/>
            </w:tcBorders>
          </w:tcPr>
          <w:p w14:paraId="66EFE564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1C402571" w14:textId="77777777" w:rsidR="00B67252" w:rsidRDefault="00B67252">
            <w:pPr>
              <w:pStyle w:val="TableParagraph"/>
              <w:spacing w:before="5"/>
              <w:ind w:left="0"/>
              <w:rPr>
                <w:rFonts w:ascii="Arial"/>
                <w:b/>
                <w:sz w:val="21"/>
              </w:rPr>
            </w:pPr>
          </w:p>
          <w:p w14:paraId="63E91A0B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0990878" w14:textId="77777777" w:rsidR="00B67252" w:rsidRDefault="00000000">
            <w:pPr>
              <w:pStyle w:val="TableParagraph"/>
              <w:spacing w:line="276" w:lineRule="auto"/>
              <w:rPr>
                <w:sz w:val="18"/>
              </w:rPr>
            </w:pPr>
            <w:r>
              <w:rPr>
                <w:sz w:val="18"/>
              </w:rPr>
              <w:t>Stjecanje temeljnih znanja i vještina za samostalno služenje računalom i stvaranje osnova za dogradnju u daljnjem školovanju. Motivirati učenike 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učenje rada na računalu korištenjem različitih alata. Razvijati vještine nužne za uporabu informacijske i komunikacijske tehnologije kojom se oblikuju,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spremaju,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pretražuju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prenose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različiti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multimedijski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sadržaji.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Razvijanje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logičkog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kritičkog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mišljenja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algoritamskog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pristupa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rješavanju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raznovrsnih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problema.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kreativnost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različitim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pristupima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rješavanju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problemskih zadataka.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načine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tehnike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komunikacije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suradnje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među</w:t>
            </w:r>
          </w:p>
          <w:p w14:paraId="09E6895C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učenicima.</w:t>
            </w:r>
          </w:p>
        </w:tc>
      </w:tr>
      <w:tr w:rsidR="00B67252" w14:paraId="79DDDC04" w14:textId="77777777">
        <w:trPr>
          <w:trHeight w:val="347"/>
        </w:trPr>
        <w:tc>
          <w:tcPr>
            <w:tcW w:w="2768" w:type="dxa"/>
            <w:tcBorders>
              <w:left w:val="nil"/>
              <w:bottom w:val="nil"/>
            </w:tcBorders>
          </w:tcPr>
          <w:p w14:paraId="1581CD85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2FB62608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Putem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redovite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 sata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tjedno)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specijaliziranoj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učionici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različite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oblike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metode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poučavanja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učenja.</w:t>
            </w:r>
          </w:p>
        </w:tc>
      </w:tr>
    </w:tbl>
    <w:p w14:paraId="4F4E80DC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5FCB74CB" w14:textId="77777777">
        <w:trPr>
          <w:trHeight w:val="401"/>
        </w:trPr>
        <w:tc>
          <w:tcPr>
            <w:tcW w:w="2768" w:type="dxa"/>
            <w:tcBorders>
              <w:top w:val="nil"/>
              <w:left w:val="nil"/>
            </w:tcBorders>
          </w:tcPr>
          <w:p w14:paraId="11B2580F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01E8ECA7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Cca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200</w:t>
            </w:r>
          </w:p>
        </w:tc>
      </w:tr>
      <w:tr w:rsidR="00B67252" w14:paraId="0E0746F9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1B4C7D72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607545E5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70 sati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godišnje,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tijekom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2023./2024.,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lipnja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rujna</w:t>
            </w:r>
          </w:p>
        </w:tc>
      </w:tr>
      <w:tr w:rsidR="00B67252" w14:paraId="7F55655B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83A7DB2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06F4FB32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7C0587EB" w14:textId="77777777">
        <w:trPr>
          <w:trHeight w:val="1427"/>
        </w:trPr>
        <w:tc>
          <w:tcPr>
            <w:tcW w:w="2768" w:type="dxa"/>
            <w:tcBorders>
              <w:left w:val="nil"/>
              <w:bottom w:val="nil"/>
            </w:tcBorders>
          </w:tcPr>
          <w:p w14:paraId="0A1E5D1B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49E690D3" w14:textId="77777777" w:rsidR="00B67252" w:rsidRDefault="00000000">
            <w:pPr>
              <w:pStyle w:val="TableParagraph"/>
              <w:spacing w:before="125" w:line="276" w:lineRule="auto"/>
              <w:ind w:left="108" w:right="440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2D4EDB73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Opisno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učeničkih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postignuća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rezultatima,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ciljevima,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zadaćama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sadržajima.</w:t>
            </w:r>
          </w:p>
          <w:p w14:paraId="45459ABA" w14:textId="77777777" w:rsidR="00B67252" w:rsidRDefault="00000000">
            <w:pPr>
              <w:pStyle w:val="TableParagraph"/>
              <w:spacing w:before="30" w:line="276" w:lineRule="auto"/>
              <w:ind w:right="129"/>
              <w:rPr>
                <w:sz w:val="18"/>
              </w:rPr>
            </w:pPr>
            <w:r>
              <w:rPr>
                <w:sz w:val="18"/>
              </w:rPr>
              <w:t>Provjeravanje znanja usmenim i pisanim putem te redovito praćenje učeničkih sposobnosti i vještina koje se vrednuju i ocjenjuju u skladu s Pravilnikom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načinima,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postupcima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elementima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osnovnoj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srednjoj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školi.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Vrednovanje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ljestvice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procjene,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zbirka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digitalnih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radova.</w:t>
            </w:r>
          </w:p>
          <w:p w14:paraId="1A4DA425" w14:textId="77777777" w:rsidR="00B67252" w:rsidRDefault="00000000">
            <w:pPr>
              <w:pStyle w:val="TableParagraph"/>
              <w:spacing w:line="276" w:lineRule="auto"/>
              <w:ind w:right="129"/>
              <w:rPr>
                <w:sz w:val="18"/>
              </w:rPr>
            </w:pPr>
            <w:r>
              <w:rPr>
                <w:sz w:val="18"/>
              </w:rPr>
              <w:t>Vrednovanje kao učenje: samorefleksija i samovrednovanje, ljestvice procjene, interaktivne lekcije, zadatci ili simulacije, odabir složenosti zadataka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samoprocjeni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refleksija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nakon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rješavanja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vršnjačko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vrednovanje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suradničkih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aktivnosti.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Vrednovanje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naučenog: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usmeno,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pisano,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  <w:p w14:paraId="2F9ED95D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računalu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zadanim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ishodima,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napretka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komunikacije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suradnje.</w:t>
            </w:r>
          </w:p>
        </w:tc>
      </w:tr>
    </w:tbl>
    <w:p w14:paraId="7B3C38FB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5062E3B4" w14:textId="77777777" w:rsidR="00B67252" w:rsidRDefault="00B67252">
      <w:pPr>
        <w:pStyle w:val="Tijeloteksta"/>
        <w:spacing w:before="9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0056D8BA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7CC6473B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5DA79047" w14:textId="77777777" w:rsidR="00B67252" w:rsidRDefault="00000000">
            <w:pPr>
              <w:pStyle w:val="TableParagraph"/>
              <w:spacing w:before="46"/>
              <w:rPr>
                <w:b/>
                <w:sz w:val="18"/>
              </w:rPr>
            </w:pPr>
            <w:r>
              <w:rPr>
                <w:b/>
                <w:sz w:val="18"/>
              </w:rPr>
              <w:t>Izborna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nastava-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Njemački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jezik</w:t>
            </w:r>
          </w:p>
        </w:tc>
      </w:tr>
      <w:tr w:rsidR="00B67252" w14:paraId="252A3C29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EC4FE63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65FD2E5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6.,7.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8.r.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 ciklus</w:t>
            </w:r>
          </w:p>
        </w:tc>
      </w:tr>
      <w:tr w:rsidR="00B67252" w14:paraId="4B358929" w14:textId="77777777">
        <w:trPr>
          <w:trHeight w:val="345"/>
        </w:trPr>
        <w:tc>
          <w:tcPr>
            <w:tcW w:w="2768" w:type="dxa"/>
            <w:vMerge w:val="restart"/>
            <w:tcBorders>
              <w:left w:val="nil"/>
            </w:tcBorders>
          </w:tcPr>
          <w:p w14:paraId="6052C7BC" w14:textId="77777777" w:rsidR="00B67252" w:rsidRDefault="00000000">
            <w:pPr>
              <w:pStyle w:val="TableParagraph"/>
              <w:spacing w:before="112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62C56524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Nastavnica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Anita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Jović</w:t>
            </w:r>
          </w:p>
        </w:tc>
        <w:tc>
          <w:tcPr>
            <w:tcW w:w="8059" w:type="dxa"/>
            <w:tcBorders>
              <w:right w:val="nil"/>
            </w:tcBorders>
          </w:tcPr>
          <w:p w14:paraId="49C5FADB" w14:textId="77777777" w:rsidR="00B67252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Priprema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provedba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izborne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nastave</w:t>
            </w:r>
          </w:p>
        </w:tc>
      </w:tr>
      <w:tr w:rsidR="00B67252" w14:paraId="0CD7CDE8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5FDBCF6C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0EB140CC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Stručni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410F8E6D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64A921A3" w14:textId="77777777">
        <w:trPr>
          <w:trHeight w:val="714"/>
        </w:trPr>
        <w:tc>
          <w:tcPr>
            <w:tcW w:w="2768" w:type="dxa"/>
            <w:tcBorders>
              <w:left w:val="nil"/>
            </w:tcBorders>
          </w:tcPr>
          <w:p w14:paraId="4E02FCBF" w14:textId="77777777" w:rsidR="00B67252" w:rsidRDefault="00B67252"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 w14:paraId="63A6FF74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8A2FDB4" w14:textId="77777777" w:rsidR="00B67252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285"/>
              </w:tabs>
              <w:spacing w:line="207" w:lineRule="exact"/>
              <w:ind w:hanging="183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uvježbati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usvojiti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vokabular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jezične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strukture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neophodne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svakodnenom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govoru</w:t>
            </w:r>
          </w:p>
          <w:p w14:paraId="3FEB9FD5" w14:textId="77777777" w:rsidR="00B67252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285"/>
              </w:tabs>
              <w:spacing w:before="33"/>
              <w:ind w:hanging="183"/>
              <w:rPr>
                <w:sz w:val="18"/>
              </w:rPr>
            </w:pPr>
            <w:r>
              <w:rPr>
                <w:sz w:val="18"/>
              </w:rPr>
              <w:t>Prikazati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 jednostavan,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sažet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precizan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način</w:t>
            </w:r>
          </w:p>
          <w:p w14:paraId="4D5F861F" w14:textId="77777777" w:rsidR="00B67252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285"/>
              </w:tabs>
              <w:spacing w:before="30"/>
              <w:ind w:hanging="183"/>
              <w:rPr>
                <w:sz w:val="18"/>
              </w:rPr>
            </w:pPr>
            <w:r>
              <w:rPr>
                <w:sz w:val="18"/>
              </w:rPr>
              <w:t>Upoznati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njemačku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kulturu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običaje</w:t>
            </w:r>
          </w:p>
        </w:tc>
      </w:tr>
      <w:tr w:rsidR="00B67252" w14:paraId="64897E15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477C43E7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545DF05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slušanje,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govorenje,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logičko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razmišljanje,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samostalno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rješavanje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zadataka,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donošenje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vlastitih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zaključaka</w:t>
            </w:r>
          </w:p>
        </w:tc>
      </w:tr>
      <w:tr w:rsidR="00B67252" w14:paraId="0C18B828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09B6DF79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7A7D164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B67252" w14:paraId="66C195A2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B5D8D4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F02BAB5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godine,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rujan-lipanj. 2023./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</w:p>
        </w:tc>
      </w:tr>
      <w:tr w:rsidR="00B67252" w14:paraId="753DB0BD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B964690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F1DCC91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radni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listići,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internet, računalo,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audio-vizualna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pomagala</w:t>
            </w:r>
          </w:p>
        </w:tc>
      </w:tr>
      <w:tr w:rsidR="00B67252" w14:paraId="5E5F7676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5AB2293C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7FE4D642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08FC9EA9" w14:textId="77777777" w:rsidR="00B67252" w:rsidRDefault="00000000">
            <w:pPr>
              <w:pStyle w:val="TableParagraph"/>
              <w:spacing w:before="117" w:line="278" w:lineRule="auto"/>
              <w:ind w:right="361"/>
              <w:rPr>
                <w:sz w:val="18"/>
              </w:rPr>
            </w:pPr>
            <w:r>
              <w:rPr>
                <w:sz w:val="18"/>
              </w:rPr>
              <w:t>redovito praćenje rezultata rada, usmeno propitivanje, samovrednovanje, osiguravanje povratne informacije o učenikovu radu i napretku roditeljima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</w:p>
        </w:tc>
      </w:tr>
    </w:tbl>
    <w:p w14:paraId="0F506822" w14:textId="77777777" w:rsidR="00B67252" w:rsidRDefault="00B67252">
      <w:pPr>
        <w:spacing w:line="278" w:lineRule="auto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p w14:paraId="1AB79CF9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110DADEA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54D598FD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215AF77B" w14:textId="77777777" w:rsidR="00B67252" w:rsidRDefault="00B67252">
      <w:pPr>
        <w:pStyle w:val="Tijeloteksta"/>
        <w:spacing w:before="8"/>
        <w:rPr>
          <w:rFonts w:ascii="Arial"/>
          <w:b/>
          <w:sz w:val="23"/>
        </w:rPr>
      </w:pPr>
    </w:p>
    <w:p w14:paraId="39D4EDCB" w14:textId="77777777" w:rsidR="00B67252" w:rsidRDefault="00B67252">
      <w:pPr>
        <w:rPr>
          <w:rFonts w:ascii="Arial"/>
          <w:sz w:val="23"/>
        </w:rPr>
        <w:sectPr w:rsidR="00B67252">
          <w:pgSz w:w="16840" w:h="11910" w:orient="landscape"/>
          <w:pgMar w:top="500" w:right="0" w:bottom="1120" w:left="1220" w:header="0" w:footer="920" w:gutter="0"/>
          <w:cols w:space="720"/>
        </w:sectPr>
      </w:pPr>
    </w:p>
    <w:p w14:paraId="38B362DB" w14:textId="77777777" w:rsidR="00B67252" w:rsidRDefault="00B67252">
      <w:pPr>
        <w:pStyle w:val="Tijeloteksta"/>
        <w:rPr>
          <w:rFonts w:ascii="Arial"/>
          <w:b/>
          <w:sz w:val="26"/>
        </w:rPr>
      </w:pPr>
    </w:p>
    <w:p w14:paraId="54E44ACB" w14:textId="77777777" w:rsidR="00B67252" w:rsidRDefault="00000000">
      <w:pPr>
        <w:spacing w:before="158" w:line="218" w:lineRule="auto"/>
        <w:ind w:left="4517" w:right="-18" w:hanging="274"/>
        <w:rPr>
          <w:rFonts w:ascii="Arial"/>
          <w:b/>
          <w:sz w:val="24"/>
        </w:rPr>
      </w:pPr>
      <w:r>
        <w:rPr>
          <w:rFonts w:ascii="Arial"/>
          <w:b/>
          <w:sz w:val="24"/>
        </w:rPr>
        <w:t>ENGLESKI</w:t>
      </w:r>
      <w:r>
        <w:rPr>
          <w:rFonts w:ascii="Arial"/>
          <w:b/>
          <w:spacing w:val="-65"/>
          <w:sz w:val="24"/>
        </w:rPr>
        <w:t xml:space="preserve"> </w:t>
      </w:r>
      <w:r>
        <w:rPr>
          <w:rFonts w:ascii="Arial"/>
          <w:b/>
          <w:sz w:val="24"/>
        </w:rPr>
        <w:t>JEZIK</w:t>
      </w:r>
    </w:p>
    <w:p w14:paraId="5516226A" w14:textId="77777777" w:rsidR="00B67252" w:rsidRDefault="00000000">
      <w:pPr>
        <w:spacing w:before="92"/>
        <w:ind w:left="497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spacing w:val="-5"/>
          <w:sz w:val="24"/>
        </w:rPr>
        <w:t>MATEMATIKA</w:t>
      </w:r>
    </w:p>
    <w:p w14:paraId="4D332016" w14:textId="77777777" w:rsidR="00B67252" w:rsidRDefault="00000000">
      <w:pPr>
        <w:pStyle w:val="Tijeloteksta"/>
        <w:rPr>
          <w:rFonts w:ascii="Arial"/>
          <w:b/>
          <w:sz w:val="26"/>
        </w:rPr>
      </w:pPr>
      <w:r>
        <w:br w:type="column"/>
      </w:r>
    </w:p>
    <w:p w14:paraId="3D62D531" w14:textId="77777777" w:rsidR="00B67252" w:rsidRDefault="00B67252">
      <w:pPr>
        <w:pStyle w:val="Tijeloteksta"/>
        <w:rPr>
          <w:rFonts w:ascii="Arial"/>
          <w:b/>
          <w:sz w:val="34"/>
        </w:rPr>
      </w:pPr>
    </w:p>
    <w:p w14:paraId="1399938B" w14:textId="77777777" w:rsidR="00B67252" w:rsidRDefault="00000000">
      <w:pPr>
        <w:ind w:left="524"/>
        <w:rPr>
          <w:rFonts w:ascii="Arial"/>
          <w:b/>
          <w:sz w:val="24"/>
        </w:rPr>
      </w:pPr>
      <w:r>
        <w:rPr>
          <w:rFonts w:ascii="Arial"/>
          <w:b/>
          <w:sz w:val="24"/>
        </w:rPr>
        <w:t>PRIRODOSLOVLJE</w:t>
      </w:r>
    </w:p>
    <w:p w14:paraId="05BDEDB4" w14:textId="77777777" w:rsidR="00B67252" w:rsidRDefault="00B67252">
      <w:pPr>
        <w:rPr>
          <w:rFonts w:ascii="Arial"/>
          <w:sz w:val="24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num="3" w:space="720" w:equalWidth="0">
            <w:col w:w="5472" w:space="40"/>
            <w:col w:w="2065" w:space="39"/>
            <w:col w:w="8004"/>
          </w:cols>
        </w:sectPr>
      </w:pPr>
    </w:p>
    <w:p w14:paraId="6254BA53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677CFB3C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40BF1B04" w14:textId="77777777" w:rsidR="00B67252" w:rsidRDefault="00B67252">
      <w:pPr>
        <w:pStyle w:val="Tijeloteksta"/>
        <w:spacing w:before="9"/>
        <w:rPr>
          <w:rFonts w:ascii="Arial"/>
          <w:b/>
          <w:sz w:val="20"/>
        </w:rPr>
      </w:pPr>
    </w:p>
    <w:p w14:paraId="7E7C49B5" w14:textId="77777777" w:rsidR="00B67252" w:rsidRDefault="00B67252">
      <w:pPr>
        <w:rPr>
          <w:rFonts w:ascii="Arial"/>
          <w:sz w:val="20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space="720"/>
        </w:sectPr>
      </w:pPr>
    </w:p>
    <w:p w14:paraId="01249C1E" w14:textId="77777777" w:rsidR="00B67252" w:rsidRDefault="00000000">
      <w:pPr>
        <w:spacing w:before="112" w:line="218" w:lineRule="auto"/>
        <w:ind w:left="2805" w:right="38" w:hanging="48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TEHNIČKA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KULTURA</w:t>
      </w:r>
    </w:p>
    <w:p w14:paraId="7485EC02" w14:textId="77777777" w:rsidR="00B67252" w:rsidRDefault="00000000">
      <w:pPr>
        <w:spacing w:before="224"/>
        <w:ind w:left="2757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sz w:val="24"/>
        </w:rPr>
        <w:t>GEOGRAFIJA</w:t>
      </w:r>
    </w:p>
    <w:p w14:paraId="50BC0303" w14:textId="77777777" w:rsidR="00B67252" w:rsidRDefault="00B67252">
      <w:pPr>
        <w:rPr>
          <w:rFonts w:ascii="Arial"/>
          <w:sz w:val="24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num="2" w:space="720" w:equalWidth="0">
            <w:col w:w="4038" w:space="2632"/>
            <w:col w:w="8950"/>
          </w:cols>
        </w:sectPr>
      </w:pPr>
    </w:p>
    <w:p w14:paraId="57CC59E3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55A14476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26CC4B65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06752415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56F5EA8E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33343AE1" w14:textId="77777777" w:rsidR="00B67252" w:rsidRDefault="00B67252">
      <w:pPr>
        <w:pStyle w:val="Tijeloteksta"/>
        <w:spacing w:before="6"/>
        <w:rPr>
          <w:rFonts w:ascii="Arial"/>
          <w:b/>
          <w:sz w:val="19"/>
        </w:rPr>
      </w:pPr>
    </w:p>
    <w:p w14:paraId="75C395CA" w14:textId="77777777" w:rsidR="00B67252" w:rsidRDefault="00B67252">
      <w:pPr>
        <w:rPr>
          <w:rFonts w:ascii="Arial"/>
          <w:sz w:val="19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space="720"/>
        </w:sectPr>
      </w:pPr>
    </w:p>
    <w:p w14:paraId="6B564E3B" w14:textId="5AE6081A" w:rsidR="00B67252" w:rsidRDefault="00DB2F7F">
      <w:pPr>
        <w:spacing w:before="92"/>
        <w:ind w:left="1838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32FCC15E" wp14:editId="20A0FBBB">
                <wp:simplePos x="0" y="0"/>
                <wp:positionH relativeFrom="page">
                  <wp:posOffset>4846320</wp:posOffset>
                </wp:positionH>
                <wp:positionV relativeFrom="paragraph">
                  <wp:posOffset>-1070610</wp:posOffset>
                </wp:positionV>
                <wp:extent cx="479425" cy="514985"/>
                <wp:effectExtent l="0" t="0" r="0" b="0"/>
                <wp:wrapNone/>
                <wp:docPr id="186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425" cy="514985"/>
                          <a:chOff x="7632" y="-1686"/>
                          <a:chExt cx="755" cy="811"/>
                        </a:xfrm>
                      </wpg:grpSpPr>
                      <pic:pic xmlns:pic="http://schemas.openxmlformats.org/drawingml/2006/picture">
                        <pic:nvPicPr>
                          <pic:cNvPr id="187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1" y="-1686"/>
                            <a:ext cx="755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Freeform 181"/>
                        <wps:cNvSpPr>
                          <a:spLocks/>
                        </wps:cNvSpPr>
                        <wps:spPr bwMode="auto">
                          <a:xfrm>
                            <a:off x="7742" y="-1581"/>
                            <a:ext cx="537" cy="596"/>
                          </a:xfrm>
                          <a:custGeom>
                            <a:avLst/>
                            <a:gdLst>
                              <a:gd name="T0" fmla="+- 0 7850 7743"/>
                              <a:gd name="T1" fmla="*/ T0 w 537"/>
                              <a:gd name="T2" fmla="+- 0 -993 -1580"/>
                              <a:gd name="T3" fmla="*/ -993 h 596"/>
                              <a:gd name="T4" fmla="+- 0 7849 7743"/>
                              <a:gd name="T5" fmla="*/ T4 w 537"/>
                              <a:gd name="T6" fmla="+- 0 -1063 -1580"/>
                              <a:gd name="T7" fmla="*/ -1063 h 596"/>
                              <a:gd name="T8" fmla="+- 0 7851 7743"/>
                              <a:gd name="T9" fmla="*/ T8 w 537"/>
                              <a:gd name="T10" fmla="+- 0 -1148 -1580"/>
                              <a:gd name="T11" fmla="*/ -1148 h 596"/>
                              <a:gd name="T12" fmla="+- 0 7852 7743"/>
                              <a:gd name="T13" fmla="*/ T12 w 537"/>
                              <a:gd name="T14" fmla="+- 0 -1236 -1580"/>
                              <a:gd name="T15" fmla="*/ -1236 h 596"/>
                              <a:gd name="T16" fmla="+- 0 7850 7743"/>
                              <a:gd name="T17" fmla="*/ T16 w 537"/>
                              <a:gd name="T18" fmla="+- 0 -1312 -1580"/>
                              <a:gd name="T19" fmla="*/ -1312 h 596"/>
                              <a:gd name="T20" fmla="+- 0 7818 7743"/>
                              <a:gd name="T21" fmla="*/ T20 w 537"/>
                              <a:gd name="T22" fmla="+- 0 -1311 -1580"/>
                              <a:gd name="T23" fmla="*/ -1311 h 596"/>
                              <a:gd name="T24" fmla="+- 0 7791 7743"/>
                              <a:gd name="T25" fmla="*/ T24 w 537"/>
                              <a:gd name="T26" fmla="+- 0 -1313 -1580"/>
                              <a:gd name="T27" fmla="*/ -1313 h 596"/>
                              <a:gd name="T28" fmla="+- 0 7767 7743"/>
                              <a:gd name="T29" fmla="*/ T28 w 537"/>
                              <a:gd name="T30" fmla="+- 0 -1315 -1580"/>
                              <a:gd name="T31" fmla="*/ -1315 h 596"/>
                              <a:gd name="T32" fmla="+- 0 7743 7743"/>
                              <a:gd name="T33" fmla="*/ T32 w 537"/>
                              <a:gd name="T34" fmla="+- 0 -1312 -1580"/>
                              <a:gd name="T35" fmla="*/ -1312 h 596"/>
                              <a:gd name="T36" fmla="+- 0 7803 7743"/>
                              <a:gd name="T37" fmla="*/ T36 w 537"/>
                              <a:gd name="T38" fmla="+- 0 -1386 -1580"/>
                              <a:gd name="T39" fmla="*/ -1386 h 596"/>
                              <a:gd name="T40" fmla="+- 0 7866 7743"/>
                              <a:gd name="T41" fmla="*/ T40 w 537"/>
                              <a:gd name="T42" fmla="+- 0 -1444 -1580"/>
                              <a:gd name="T43" fmla="*/ -1444 h 596"/>
                              <a:gd name="T44" fmla="+- 0 7925 7743"/>
                              <a:gd name="T45" fmla="*/ T44 w 537"/>
                              <a:gd name="T46" fmla="+- 0 -1492 -1580"/>
                              <a:gd name="T47" fmla="*/ -1492 h 596"/>
                              <a:gd name="T48" fmla="+- 0 7975 7743"/>
                              <a:gd name="T49" fmla="*/ T48 w 537"/>
                              <a:gd name="T50" fmla="+- 0 -1535 -1580"/>
                              <a:gd name="T51" fmla="*/ -1535 h 596"/>
                              <a:gd name="T52" fmla="+- 0 8011 7743"/>
                              <a:gd name="T53" fmla="*/ T52 w 537"/>
                              <a:gd name="T54" fmla="+- 0 -1580 -1580"/>
                              <a:gd name="T55" fmla="*/ -1580 h 596"/>
                              <a:gd name="T56" fmla="+- 0 8053 7743"/>
                              <a:gd name="T57" fmla="*/ T56 w 537"/>
                              <a:gd name="T58" fmla="+- 0 -1537 -1580"/>
                              <a:gd name="T59" fmla="*/ -1537 h 596"/>
                              <a:gd name="T60" fmla="+- 0 8105 7743"/>
                              <a:gd name="T61" fmla="*/ T60 w 537"/>
                              <a:gd name="T62" fmla="+- 0 -1475 -1580"/>
                              <a:gd name="T63" fmla="*/ -1475 h 596"/>
                              <a:gd name="T64" fmla="+- 0 8164 7743"/>
                              <a:gd name="T65" fmla="*/ T64 w 537"/>
                              <a:gd name="T66" fmla="+- 0 -1408 -1580"/>
                              <a:gd name="T67" fmla="*/ -1408 h 596"/>
                              <a:gd name="T68" fmla="+- 0 8223 7743"/>
                              <a:gd name="T69" fmla="*/ T68 w 537"/>
                              <a:gd name="T70" fmla="+- 0 -1349 -1580"/>
                              <a:gd name="T71" fmla="*/ -1349 h 596"/>
                              <a:gd name="T72" fmla="+- 0 8279 7743"/>
                              <a:gd name="T73" fmla="*/ T72 w 537"/>
                              <a:gd name="T74" fmla="+- 0 -1312 -1580"/>
                              <a:gd name="T75" fmla="*/ -1312 h 596"/>
                              <a:gd name="T76" fmla="+- 0 8253 7743"/>
                              <a:gd name="T77" fmla="*/ T76 w 537"/>
                              <a:gd name="T78" fmla="+- 0 -1312 -1580"/>
                              <a:gd name="T79" fmla="*/ -1312 h 596"/>
                              <a:gd name="T80" fmla="+- 0 8229 7743"/>
                              <a:gd name="T81" fmla="*/ T80 w 537"/>
                              <a:gd name="T82" fmla="+- 0 -1313 -1580"/>
                              <a:gd name="T83" fmla="*/ -1313 h 596"/>
                              <a:gd name="T84" fmla="+- 0 8203 7743"/>
                              <a:gd name="T85" fmla="*/ T84 w 537"/>
                              <a:gd name="T86" fmla="+- 0 -1314 -1580"/>
                              <a:gd name="T87" fmla="*/ -1314 h 596"/>
                              <a:gd name="T88" fmla="+- 0 8172 7743"/>
                              <a:gd name="T89" fmla="*/ T88 w 537"/>
                              <a:gd name="T90" fmla="+- 0 -1312 -1580"/>
                              <a:gd name="T91" fmla="*/ -1312 h 596"/>
                              <a:gd name="T92" fmla="+- 0 8177 7743"/>
                              <a:gd name="T93" fmla="*/ T92 w 537"/>
                              <a:gd name="T94" fmla="+- 0 -1226 -1580"/>
                              <a:gd name="T95" fmla="*/ -1226 h 596"/>
                              <a:gd name="T96" fmla="+- 0 8167 7743"/>
                              <a:gd name="T97" fmla="*/ T96 w 537"/>
                              <a:gd name="T98" fmla="+- 0 -1138 -1580"/>
                              <a:gd name="T99" fmla="*/ -1138 h 596"/>
                              <a:gd name="T100" fmla="+- 0 8159 7743"/>
                              <a:gd name="T101" fmla="*/ T100 w 537"/>
                              <a:gd name="T102" fmla="+- 0 -1057 -1580"/>
                              <a:gd name="T103" fmla="*/ -1057 h 596"/>
                              <a:gd name="T104" fmla="+- 0 8172 7743"/>
                              <a:gd name="T105" fmla="*/ T104 w 537"/>
                              <a:gd name="T106" fmla="+- 0 -993 -1580"/>
                              <a:gd name="T107" fmla="*/ -993 h 596"/>
                              <a:gd name="T108" fmla="+- 0 8068 7743"/>
                              <a:gd name="T109" fmla="*/ T108 w 537"/>
                              <a:gd name="T110" fmla="+- 0 -985 -1580"/>
                              <a:gd name="T111" fmla="*/ -985 h 596"/>
                              <a:gd name="T112" fmla="+- 0 7980 7743"/>
                              <a:gd name="T113" fmla="*/ T112 w 537"/>
                              <a:gd name="T114" fmla="+- 0 -991 -1580"/>
                              <a:gd name="T115" fmla="*/ -991 h 596"/>
                              <a:gd name="T116" fmla="+- 0 7908 7743"/>
                              <a:gd name="T117" fmla="*/ T116 w 537"/>
                              <a:gd name="T118" fmla="+- 0 -999 -1580"/>
                              <a:gd name="T119" fmla="*/ -999 h 596"/>
                              <a:gd name="T120" fmla="+- 0 7850 7743"/>
                              <a:gd name="T121" fmla="*/ T120 w 537"/>
                              <a:gd name="T122" fmla="+- 0 -993 -1580"/>
                              <a:gd name="T123" fmla="*/ -993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37" h="596">
                                <a:moveTo>
                                  <a:pt x="107" y="587"/>
                                </a:moveTo>
                                <a:lnTo>
                                  <a:pt x="106" y="517"/>
                                </a:lnTo>
                                <a:lnTo>
                                  <a:pt x="108" y="432"/>
                                </a:lnTo>
                                <a:lnTo>
                                  <a:pt x="109" y="344"/>
                                </a:lnTo>
                                <a:lnTo>
                                  <a:pt x="107" y="268"/>
                                </a:lnTo>
                                <a:lnTo>
                                  <a:pt x="75" y="269"/>
                                </a:lnTo>
                                <a:lnTo>
                                  <a:pt x="48" y="267"/>
                                </a:lnTo>
                                <a:lnTo>
                                  <a:pt x="24" y="265"/>
                                </a:lnTo>
                                <a:lnTo>
                                  <a:pt x="0" y="268"/>
                                </a:lnTo>
                                <a:lnTo>
                                  <a:pt x="60" y="194"/>
                                </a:lnTo>
                                <a:lnTo>
                                  <a:pt x="123" y="136"/>
                                </a:lnTo>
                                <a:lnTo>
                                  <a:pt x="182" y="88"/>
                                </a:lnTo>
                                <a:lnTo>
                                  <a:pt x="232" y="45"/>
                                </a:lnTo>
                                <a:lnTo>
                                  <a:pt x="268" y="0"/>
                                </a:lnTo>
                                <a:lnTo>
                                  <a:pt x="310" y="43"/>
                                </a:lnTo>
                                <a:lnTo>
                                  <a:pt x="362" y="105"/>
                                </a:lnTo>
                                <a:lnTo>
                                  <a:pt x="421" y="172"/>
                                </a:lnTo>
                                <a:lnTo>
                                  <a:pt x="480" y="231"/>
                                </a:lnTo>
                                <a:lnTo>
                                  <a:pt x="536" y="268"/>
                                </a:lnTo>
                                <a:lnTo>
                                  <a:pt x="510" y="268"/>
                                </a:lnTo>
                                <a:lnTo>
                                  <a:pt x="486" y="267"/>
                                </a:lnTo>
                                <a:lnTo>
                                  <a:pt x="460" y="266"/>
                                </a:lnTo>
                                <a:lnTo>
                                  <a:pt x="429" y="268"/>
                                </a:lnTo>
                                <a:lnTo>
                                  <a:pt x="434" y="354"/>
                                </a:lnTo>
                                <a:lnTo>
                                  <a:pt x="424" y="442"/>
                                </a:lnTo>
                                <a:lnTo>
                                  <a:pt x="416" y="523"/>
                                </a:lnTo>
                                <a:lnTo>
                                  <a:pt x="429" y="587"/>
                                </a:lnTo>
                                <a:lnTo>
                                  <a:pt x="325" y="595"/>
                                </a:lnTo>
                                <a:lnTo>
                                  <a:pt x="237" y="589"/>
                                </a:lnTo>
                                <a:lnTo>
                                  <a:pt x="165" y="581"/>
                                </a:lnTo>
                                <a:lnTo>
                                  <a:pt x="107" y="5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73340" id="Group 180" o:spid="_x0000_s1026" style="position:absolute;margin-left:381.6pt;margin-top:-84.3pt;width:37.75pt;height:40.55pt;z-index:15731200;mso-position-horizontal-relative:page" coordorigin="7632,-1686" coordsize="755,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">
                <v:shape id="Picture 182" o:spid="_x0000_s1027" type="#_x0000_t75" style="position:absolute;left:7631;top:-1686;width:755;height: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">
                  <v:imagedata r:id="rId65" o:title=""/>
                </v:shape>
                <v:shape id="Freeform 181" o:spid="_x0000_s1028" style="position:absolute;left:7742;top:-1581;width:537;height:596;visibility:visible;mso-wrap-style:square;v-text-anchor:top" coordsize="537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" path="m107,587r-1,-70l108,432r1,-88l107,268r-32,1l48,267,24,265,,268,60,194r63,-58l182,88,232,45,268,r42,43l362,105r59,67l480,231r56,37l510,268r-24,-1l460,266r-31,2l434,354r-10,88l416,523r13,64l325,595r-88,-6l165,581r-58,6xe" filled="f" strokecolor="#92d050" strokeweight="3pt">
                  <v:path arrowok="t" o:connecttype="custom" o:connectlocs="107,-993;106,-1063;108,-1148;109,-1236;107,-1312;75,-1311;48,-1313;24,-1315;0,-1312;60,-1386;123,-1444;182,-1492;232,-1535;268,-1580;310,-1537;362,-1475;421,-1408;480,-1349;536,-1312;510,-1312;486,-1313;460,-1314;429,-1312;434,-1226;424,-1138;416,-1057;429,-993;325,-985;237,-991;165,-999;107,-993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rFonts w:ascii="Arial"/>
          <w:b/>
          <w:sz w:val="24"/>
        </w:rPr>
        <w:t>INFORMATIKA</w:t>
      </w:r>
    </w:p>
    <w:p w14:paraId="69042458" w14:textId="77777777" w:rsidR="00B67252" w:rsidRDefault="00000000">
      <w:pPr>
        <w:pStyle w:val="Tijeloteksta"/>
        <w:spacing w:before="6"/>
        <w:rPr>
          <w:rFonts w:ascii="Arial"/>
          <w:b/>
          <w:sz w:val="21"/>
        </w:rPr>
      </w:pPr>
      <w:r>
        <w:br w:type="column"/>
      </w:r>
    </w:p>
    <w:p w14:paraId="5EF327FF" w14:textId="77777777" w:rsidR="00B67252" w:rsidRDefault="00000000">
      <w:pPr>
        <w:spacing w:line="216" w:lineRule="auto"/>
        <w:ind w:left="1838" w:right="3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FF0000"/>
          <w:sz w:val="24"/>
        </w:rPr>
        <w:t>PROGRAM POTPORE,</w:t>
      </w:r>
      <w:r>
        <w:rPr>
          <w:rFonts w:ascii="Arial" w:hAnsi="Arial"/>
          <w:b/>
          <w:color w:val="FF0000"/>
          <w:spacing w:val="-64"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POTPOMOGNUTOG I</w:t>
      </w:r>
      <w:r>
        <w:rPr>
          <w:rFonts w:ascii="Arial" w:hAnsi="Arial"/>
          <w:b/>
          <w:color w:val="FF0000"/>
          <w:spacing w:val="1"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OBOGAĆENOG</w:t>
      </w:r>
      <w:r>
        <w:rPr>
          <w:rFonts w:ascii="Arial" w:hAnsi="Arial"/>
          <w:b/>
          <w:color w:val="FF0000"/>
          <w:spacing w:val="1"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UČENJA</w:t>
      </w:r>
    </w:p>
    <w:p w14:paraId="31524E49" w14:textId="77777777" w:rsidR="00B67252" w:rsidRDefault="00000000">
      <w:pPr>
        <w:spacing w:before="97"/>
        <w:ind w:left="1837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sz w:val="24"/>
        </w:rPr>
        <w:t>VJERONAUK</w:t>
      </w:r>
    </w:p>
    <w:p w14:paraId="3D920888" w14:textId="77777777" w:rsidR="00B67252" w:rsidRDefault="00B67252">
      <w:pPr>
        <w:rPr>
          <w:rFonts w:ascii="Arial"/>
          <w:sz w:val="24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num="3" w:space="720" w:equalWidth="0">
            <w:col w:w="3538" w:space="132"/>
            <w:col w:w="4441" w:space="221"/>
            <w:col w:w="7288"/>
          </w:cols>
        </w:sectPr>
      </w:pPr>
    </w:p>
    <w:p w14:paraId="265E2439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04A057E2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16581CEC" w14:textId="77777777" w:rsidR="00B67252" w:rsidRDefault="00B67252">
      <w:pPr>
        <w:pStyle w:val="Tijeloteksta"/>
        <w:spacing w:before="5"/>
        <w:rPr>
          <w:rFonts w:ascii="Arial"/>
          <w:b/>
          <w:sz w:val="24"/>
        </w:rPr>
      </w:pPr>
    </w:p>
    <w:p w14:paraId="4D5A3677" w14:textId="77777777" w:rsidR="00B67252" w:rsidRDefault="00000000">
      <w:pPr>
        <w:tabs>
          <w:tab w:val="left" w:pos="10298"/>
        </w:tabs>
        <w:spacing w:before="92"/>
        <w:ind w:left="2452"/>
        <w:rPr>
          <w:rFonts w:ascii="Arial"/>
          <w:b/>
          <w:sz w:val="24"/>
        </w:rPr>
      </w:pPr>
      <w:r>
        <w:rPr>
          <w:rFonts w:ascii="Arial"/>
          <w:b/>
          <w:sz w:val="24"/>
        </w:rPr>
        <w:t>KEMIJA</w:t>
      </w:r>
      <w:r>
        <w:rPr>
          <w:rFonts w:ascii="Arial"/>
          <w:b/>
          <w:sz w:val="24"/>
        </w:rPr>
        <w:tab/>
        <w:t>FIZIKA</w:t>
      </w:r>
    </w:p>
    <w:p w14:paraId="18E85DEE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2568401D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2B706B68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12D54A94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1B9AC26B" w14:textId="77777777" w:rsidR="00B67252" w:rsidRDefault="00B67252">
      <w:pPr>
        <w:pStyle w:val="Tijeloteksta"/>
        <w:rPr>
          <w:rFonts w:ascii="Arial"/>
          <w:b/>
          <w:sz w:val="19"/>
        </w:rPr>
      </w:pPr>
    </w:p>
    <w:p w14:paraId="1B21549F" w14:textId="77777777" w:rsidR="00B67252" w:rsidRDefault="00B67252">
      <w:pPr>
        <w:rPr>
          <w:rFonts w:ascii="Arial"/>
          <w:sz w:val="19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space="720"/>
        </w:sectPr>
      </w:pPr>
    </w:p>
    <w:p w14:paraId="68B811C1" w14:textId="10B545C2" w:rsidR="00B67252" w:rsidRDefault="00DB2F7F">
      <w:pPr>
        <w:spacing w:before="113" w:line="218" w:lineRule="auto"/>
        <w:ind w:left="3692" w:right="-17" w:hanging="250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924352" behindDoc="1" locked="0" layoutInCell="1" allowOverlap="1" wp14:anchorId="2592FD41" wp14:editId="65BCA28F">
                <wp:simplePos x="0" y="0"/>
                <wp:positionH relativeFrom="page">
                  <wp:posOffset>1519555</wp:posOffset>
                </wp:positionH>
                <wp:positionV relativeFrom="page">
                  <wp:posOffset>316865</wp:posOffset>
                </wp:positionV>
                <wp:extent cx="8691245" cy="6657975"/>
                <wp:effectExtent l="0" t="0" r="0" b="0"/>
                <wp:wrapNone/>
                <wp:docPr id="132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1245" cy="6657975"/>
                          <a:chOff x="2393" y="499"/>
                          <a:chExt cx="13687" cy="10485"/>
                        </a:xfrm>
                      </wpg:grpSpPr>
                      <pic:pic xmlns:pic="http://schemas.openxmlformats.org/drawingml/2006/picture">
                        <pic:nvPicPr>
                          <pic:cNvPr id="133" name="Picture 179" descr="Comic Clip Ar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1" y="7356"/>
                            <a:ext cx="4148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1" y="4684"/>
                            <a:ext cx="3957" cy="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Freeform 177"/>
                        <wps:cNvSpPr>
                          <a:spLocks/>
                        </wps:cNvSpPr>
                        <wps:spPr bwMode="auto">
                          <a:xfrm>
                            <a:off x="6133" y="4796"/>
                            <a:ext cx="3736" cy="2180"/>
                          </a:xfrm>
                          <a:custGeom>
                            <a:avLst/>
                            <a:gdLst>
                              <a:gd name="T0" fmla="+- 0 6144 6133"/>
                              <a:gd name="T1" fmla="*/ T0 w 3736"/>
                              <a:gd name="T2" fmla="+- 0 5815 4796"/>
                              <a:gd name="T3" fmla="*/ 5815 h 2180"/>
                              <a:gd name="T4" fmla="+- 0 6133 6133"/>
                              <a:gd name="T5" fmla="*/ T4 w 3736"/>
                              <a:gd name="T6" fmla="+- 0 5704 4796"/>
                              <a:gd name="T7" fmla="*/ 5704 h 2180"/>
                              <a:gd name="T8" fmla="+- 0 6156 6133"/>
                              <a:gd name="T9" fmla="*/ T8 w 3736"/>
                              <a:gd name="T10" fmla="+- 0 5550 4796"/>
                              <a:gd name="T11" fmla="*/ 5550 h 2180"/>
                              <a:gd name="T12" fmla="+- 0 6255 6133"/>
                              <a:gd name="T13" fmla="*/ T12 w 3736"/>
                              <a:gd name="T14" fmla="+- 0 5366 4796"/>
                              <a:gd name="T15" fmla="*/ 5366 h 2180"/>
                              <a:gd name="T16" fmla="+- 0 6421 6133"/>
                              <a:gd name="T17" fmla="*/ T16 w 3736"/>
                              <a:gd name="T18" fmla="+- 0 5207 4796"/>
                              <a:gd name="T19" fmla="*/ 5207 h 2180"/>
                              <a:gd name="T20" fmla="+- 0 6525 6133"/>
                              <a:gd name="T21" fmla="*/ T20 w 3736"/>
                              <a:gd name="T22" fmla="+- 0 5137 4796"/>
                              <a:gd name="T23" fmla="*/ 5137 h 2180"/>
                              <a:gd name="T24" fmla="+- 0 6642 6133"/>
                              <a:gd name="T25" fmla="*/ T24 w 3736"/>
                              <a:gd name="T26" fmla="+- 0 5074 4796"/>
                              <a:gd name="T27" fmla="*/ 5074 h 2180"/>
                              <a:gd name="T28" fmla="+- 0 6769 6133"/>
                              <a:gd name="T29" fmla="*/ T28 w 3736"/>
                              <a:gd name="T30" fmla="+- 0 5017 4796"/>
                              <a:gd name="T31" fmla="*/ 5017 h 2180"/>
                              <a:gd name="T32" fmla="+- 0 6906 6133"/>
                              <a:gd name="T33" fmla="*/ T32 w 3736"/>
                              <a:gd name="T34" fmla="+- 0 4966 4796"/>
                              <a:gd name="T35" fmla="*/ 4966 h 2180"/>
                              <a:gd name="T36" fmla="+- 0 7051 6133"/>
                              <a:gd name="T37" fmla="*/ T36 w 3736"/>
                              <a:gd name="T38" fmla="+- 0 4922 4796"/>
                              <a:gd name="T39" fmla="*/ 4922 h 2180"/>
                              <a:gd name="T40" fmla="+- 0 7203 6133"/>
                              <a:gd name="T41" fmla="*/ T40 w 3736"/>
                              <a:gd name="T42" fmla="+- 0 4884 4796"/>
                              <a:gd name="T43" fmla="*/ 4884 h 2180"/>
                              <a:gd name="T44" fmla="+- 0 7360 6133"/>
                              <a:gd name="T45" fmla="*/ T44 w 3736"/>
                              <a:gd name="T46" fmla="+- 0 4854 4796"/>
                              <a:gd name="T47" fmla="*/ 4854 h 2180"/>
                              <a:gd name="T48" fmla="+- 0 7521 6133"/>
                              <a:gd name="T49" fmla="*/ T48 w 3736"/>
                              <a:gd name="T50" fmla="+- 0 4829 4796"/>
                              <a:gd name="T51" fmla="*/ 4829 h 2180"/>
                              <a:gd name="T52" fmla="+- 0 7684 6133"/>
                              <a:gd name="T53" fmla="*/ T52 w 3736"/>
                              <a:gd name="T54" fmla="+- 0 4812 4796"/>
                              <a:gd name="T55" fmla="*/ 4812 h 2180"/>
                              <a:gd name="T56" fmla="+- 0 7848 6133"/>
                              <a:gd name="T57" fmla="*/ T56 w 3736"/>
                              <a:gd name="T58" fmla="+- 0 4800 4796"/>
                              <a:gd name="T59" fmla="*/ 4800 h 2180"/>
                              <a:gd name="T60" fmla="+- 0 8011 6133"/>
                              <a:gd name="T61" fmla="*/ T60 w 3736"/>
                              <a:gd name="T62" fmla="+- 0 4796 4796"/>
                              <a:gd name="T63" fmla="*/ 4796 h 2180"/>
                              <a:gd name="T64" fmla="+- 0 8220 6133"/>
                              <a:gd name="T65" fmla="*/ T64 w 3736"/>
                              <a:gd name="T66" fmla="+- 0 4811 4796"/>
                              <a:gd name="T67" fmla="*/ 4811 h 2180"/>
                              <a:gd name="T68" fmla="+- 0 8419 6133"/>
                              <a:gd name="T69" fmla="*/ T68 w 3736"/>
                              <a:gd name="T70" fmla="+- 0 4836 4796"/>
                              <a:gd name="T71" fmla="*/ 4836 h 2180"/>
                              <a:gd name="T72" fmla="+- 0 8607 6133"/>
                              <a:gd name="T73" fmla="*/ T72 w 3736"/>
                              <a:gd name="T74" fmla="+- 0 4871 4796"/>
                              <a:gd name="T75" fmla="*/ 4871 h 2180"/>
                              <a:gd name="T76" fmla="+- 0 8783 6133"/>
                              <a:gd name="T77" fmla="*/ T76 w 3736"/>
                              <a:gd name="T78" fmla="+- 0 4915 4796"/>
                              <a:gd name="T79" fmla="*/ 4915 h 2180"/>
                              <a:gd name="T80" fmla="+- 0 8947 6133"/>
                              <a:gd name="T81" fmla="*/ T80 w 3736"/>
                              <a:gd name="T82" fmla="+- 0 4967 4796"/>
                              <a:gd name="T83" fmla="*/ 4967 h 2180"/>
                              <a:gd name="T84" fmla="+- 0 9099 6133"/>
                              <a:gd name="T85" fmla="*/ T84 w 3736"/>
                              <a:gd name="T86" fmla="+- 0 5026 4796"/>
                              <a:gd name="T87" fmla="*/ 5026 h 2180"/>
                              <a:gd name="T88" fmla="+- 0 9238 6133"/>
                              <a:gd name="T89" fmla="*/ T88 w 3736"/>
                              <a:gd name="T90" fmla="+- 0 5092 4796"/>
                              <a:gd name="T91" fmla="*/ 5092 h 2180"/>
                              <a:gd name="T92" fmla="+- 0 9365 6133"/>
                              <a:gd name="T93" fmla="*/ T92 w 3736"/>
                              <a:gd name="T94" fmla="+- 0 5164 4796"/>
                              <a:gd name="T95" fmla="*/ 5164 h 2180"/>
                              <a:gd name="T96" fmla="+- 0 9477 6133"/>
                              <a:gd name="T97" fmla="*/ T96 w 3736"/>
                              <a:gd name="T98" fmla="+- 0 5242 4796"/>
                              <a:gd name="T99" fmla="*/ 5242 h 2180"/>
                              <a:gd name="T100" fmla="+- 0 9577 6133"/>
                              <a:gd name="T101" fmla="*/ T100 w 3736"/>
                              <a:gd name="T102" fmla="+- 0 5324 4796"/>
                              <a:gd name="T103" fmla="*/ 5324 h 2180"/>
                              <a:gd name="T104" fmla="+- 0 9699 6133"/>
                              <a:gd name="T105" fmla="*/ T104 w 3736"/>
                              <a:gd name="T106" fmla="+- 0 5454 4796"/>
                              <a:gd name="T107" fmla="*/ 5454 h 2180"/>
                              <a:gd name="T108" fmla="+- 0 9810 6133"/>
                              <a:gd name="T109" fmla="*/ T108 w 3736"/>
                              <a:gd name="T110" fmla="+- 0 5637 4796"/>
                              <a:gd name="T111" fmla="*/ 5637 h 2180"/>
                              <a:gd name="T112" fmla="+- 0 9860 6133"/>
                              <a:gd name="T113" fmla="*/ T112 w 3736"/>
                              <a:gd name="T114" fmla="+- 0 5825 4796"/>
                              <a:gd name="T115" fmla="*/ 5825 h 2180"/>
                              <a:gd name="T116" fmla="+- 0 9869 6133"/>
                              <a:gd name="T117" fmla="*/ T116 w 3736"/>
                              <a:gd name="T118" fmla="+- 0 5924 4796"/>
                              <a:gd name="T119" fmla="*/ 5924 h 2180"/>
                              <a:gd name="T120" fmla="+- 0 9838 6133"/>
                              <a:gd name="T121" fmla="*/ T120 w 3736"/>
                              <a:gd name="T122" fmla="+- 0 6129 4796"/>
                              <a:gd name="T123" fmla="*/ 6129 h 2180"/>
                              <a:gd name="T124" fmla="+- 0 9731 6133"/>
                              <a:gd name="T125" fmla="*/ T124 w 3736"/>
                              <a:gd name="T126" fmla="+- 0 6332 4796"/>
                              <a:gd name="T127" fmla="*/ 6332 h 2180"/>
                              <a:gd name="T128" fmla="+- 0 9652 6133"/>
                              <a:gd name="T129" fmla="*/ T128 w 3736"/>
                              <a:gd name="T130" fmla="+- 0 6429 4796"/>
                              <a:gd name="T131" fmla="*/ 6429 h 2180"/>
                              <a:gd name="T132" fmla="+- 0 9559 6133"/>
                              <a:gd name="T133" fmla="*/ T132 w 3736"/>
                              <a:gd name="T134" fmla="+- 0 6522 4796"/>
                              <a:gd name="T135" fmla="*/ 6522 h 2180"/>
                              <a:gd name="T136" fmla="+- 0 9451 6133"/>
                              <a:gd name="T137" fmla="*/ T136 w 3736"/>
                              <a:gd name="T138" fmla="+- 0 6609 4796"/>
                              <a:gd name="T139" fmla="*/ 6609 h 2180"/>
                              <a:gd name="T140" fmla="+- 0 9332 6133"/>
                              <a:gd name="T141" fmla="*/ T140 w 3736"/>
                              <a:gd name="T142" fmla="+- 0 6690 4796"/>
                              <a:gd name="T143" fmla="*/ 6690 h 2180"/>
                              <a:gd name="T144" fmla="+- 0 9201 6133"/>
                              <a:gd name="T145" fmla="*/ T144 w 3736"/>
                              <a:gd name="T146" fmla="+- 0 6763 4796"/>
                              <a:gd name="T147" fmla="*/ 6763 h 2180"/>
                              <a:gd name="T148" fmla="+- 0 9061 6133"/>
                              <a:gd name="T149" fmla="*/ T148 w 3736"/>
                              <a:gd name="T150" fmla="+- 0 6827 4796"/>
                              <a:gd name="T151" fmla="*/ 6827 h 2180"/>
                              <a:gd name="T152" fmla="+- 0 8913 6133"/>
                              <a:gd name="T153" fmla="*/ T152 w 3736"/>
                              <a:gd name="T154" fmla="+- 0 6881 4796"/>
                              <a:gd name="T155" fmla="*/ 6881 h 2180"/>
                              <a:gd name="T156" fmla="+- 0 8757 6133"/>
                              <a:gd name="T157" fmla="*/ T156 w 3736"/>
                              <a:gd name="T158" fmla="+- 0 6924 4796"/>
                              <a:gd name="T159" fmla="*/ 6924 h 2180"/>
                              <a:gd name="T160" fmla="+- 0 8597 6133"/>
                              <a:gd name="T161" fmla="*/ T160 w 3736"/>
                              <a:gd name="T162" fmla="+- 0 6955 4796"/>
                              <a:gd name="T163" fmla="*/ 6955 h 2180"/>
                              <a:gd name="T164" fmla="+- 0 8432 6133"/>
                              <a:gd name="T165" fmla="*/ T164 w 3736"/>
                              <a:gd name="T166" fmla="+- 0 6972 4796"/>
                              <a:gd name="T167" fmla="*/ 6972 h 2180"/>
                              <a:gd name="T168" fmla="+- 0 8264 6133"/>
                              <a:gd name="T169" fmla="*/ T168 w 3736"/>
                              <a:gd name="T170" fmla="+- 0 6975 4796"/>
                              <a:gd name="T171" fmla="*/ 6975 h 2180"/>
                              <a:gd name="T172" fmla="+- 0 8095 6133"/>
                              <a:gd name="T173" fmla="*/ T172 w 3736"/>
                              <a:gd name="T174" fmla="+- 0 6962 4796"/>
                              <a:gd name="T175" fmla="*/ 6962 h 2180"/>
                              <a:gd name="T176" fmla="+- 0 7913 6133"/>
                              <a:gd name="T177" fmla="*/ T176 w 3736"/>
                              <a:gd name="T178" fmla="+- 0 6949 4796"/>
                              <a:gd name="T179" fmla="*/ 6949 h 2180"/>
                              <a:gd name="T180" fmla="+- 0 7723 6133"/>
                              <a:gd name="T181" fmla="*/ T180 w 3736"/>
                              <a:gd name="T182" fmla="+- 0 6939 4796"/>
                              <a:gd name="T183" fmla="*/ 6939 h 2180"/>
                              <a:gd name="T184" fmla="+- 0 7540 6133"/>
                              <a:gd name="T185" fmla="*/ T184 w 3736"/>
                              <a:gd name="T186" fmla="+- 0 6918 4796"/>
                              <a:gd name="T187" fmla="*/ 6918 h 2180"/>
                              <a:gd name="T188" fmla="+- 0 7365 6133"/>
                              <a:gd name="T189" fmla="*/ T188 w 3736"/>
                              <a:gd name="T190" fmla="+- 0 6887 4796"/>
                              <a:gd name="T191" fmla="*/ 6887 h 2180"/>
                              <a:gd name="T192" fmla="+- 0 7199 6133"/>
                              <a:gd name="T193" fmla="*/ T192 w 3736"/>
                              <a:gd name="T194" fmla="+- 0 6845 4796"/>
                              <a:gd name="T195" fmla="*/ 6845 h 2180"/>
                              <a:gd name="T196" fmla="+- 0 7042 6133"/>
                              <a:gd name="T197" fmla="*/ T196 w 3736"/>
                              <a:gd name="T198" fmla="+- 0 6794 4796"/>
                              <a:gd name="T199" fmla="*/ 6794 h 2180"/>
                              <a:gd name="T200" fmla="+- 0 6896 6133"/>
                              <a:gd name="T201" fmla="*/ T200 w 3736"/>
                              <a:gd name="T202" fmla="+- 0 6735 4796"/>
                              <a:gd name="T203" fmla="*/ 6735 h 2180"/>
                              <a:gd name="T204" fmla="+- 0 6761 6133"/>
                              <a:gd name="T205" fmla="*/ T204 w 3736"/>
                              <a:gd name="T206" fmla="+- 0 6668 4796"/>
                              <a:gd name="T207" fmla="*/ 6668 h 2180"/>
                              <a:gd name="T208" fmla="+- 0 6638 6133"/>
                              <a:gd name="T209" fmla="*/ T208 w 3736"/>
                              <a:gd name="T210" fmla="+- 0 6594 4796"/>
                              <a:gd name="T211" fmla="*/ 6594 h 2180"/>
                              <a:gd name="T212" fmla="+- 0 6527 6133"/>
                              <a:gd name="T213" fmla="*/ T212 w 3736"/>
                              <a:gd name="T214" fmla="+- 0 6513 4796"/>
                              <a:gd name="T215" fmla="*/ 6513 h 2180"/>
                              <a:gd name="T216" fmla="+- 0 6429 6133"/>
                              <a:gd name="T217" fmla="*/ T216 w 3736"/>
                              <a:gd name="T218" fmla="+- 0 6426 4796"/>
                              <a:gd name="T219" fmla="*/ 6426 h 2180"/>
                              <a:gd name="T220" fmla="+- 0 6345 6133"/>
                              <a:gd name="T221" fmla="*/ T220 w 3736"/>
                              <a:gd name="T222" fmla="+- 0 6334 4796"/>
                              <a:gd name="T223" fmla="*/ 6334 h 2180"/>
                              <a:gd name="T224" fmla="+- 0 6247 6133"/>
                              <a:gd name="T225" fmla="*/ T224 w 3736"/>
                              <a:gd name="T226" fmla="+- 0 6187 4796"/>
                              <a:gd name="T227" fmla="*/ 6187 h 2180"/>
                              <a:gd name="T228" fmla="+- 0 6171 6133"/>
                              <a:gd name="T229" fmla="*/ T228 w 3736"/>
                              <a:gd name="T230" fmla="+- 0 5980 4796"/>
                              <a:gd name="T231" fmla="*/ 5980 h 2180"/>
                              <a:gd name="T232" fmla="+- 0 6159 6133"/>
                              <a:gd name="T233" fmla="*/ T232 w 3736"/>
                              <a:gd name="T234" fmla="+- 0 5873 4796"/>
                              <a:gd name="T235" fmla="*/ 5873 h 2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736" h="2180">
                                <a:moveTo>
                                  <a:pt x="26" y="1077"/>
                                </a:moveTo>
                                <a:lnTo>
                                  <a:pt x="11" y="1019"/>
                                </a:lnTo>
                                <a:lnTo>
                                  <a:pt x="3" y="963"/>
                                </a:lnTo>
                                <a:lnTo>
                                  <a:pt x="0" y="908"/>
                                </a:lnTo>
                                <a:lnTo>
                                  <a:pt x="3" y="855"/>
                                </a:lnTo>
                                <a:lnTo>
                                  <a:pt x="23" y="754"/>
                                </a:lnTo>
                                <a:lnTo>
                                  <a:pt x="64" y="659"/>
                                </a:lnTo>
                                <a:lnTo>
                                  <a:pt x="122" y="570"/>
                                </a:lnTo>
                                <a:lnTo>
                                  <a:pt x="197" y="487"/>
                                </a:lnTo>
                                <a:lnTo>
                                  <a:pt x="288" y="411"/>
                                </a:lnTo>
                                <a:lnTo>
                                  <a:pt x="338" y="375"/>
                                </a:lnTo>
                                <a:lnTo>
                                  <a:pt x="392" y="341"/>
                                </a:lnTo>
                                <a:lnTo>
                                  <a:pt x="449" y="308"/>
                                </a:lnTo>
                                <a:lnTo>
                                  <a:pt x="509" y="278"/>
                                </a:lnTo>
                                <a:lnTo>
                                  <a:pt x="571" y="248"/>
                                </a:lnTo>
                                <a:lnTo>
                                  <a:pt x="636" y="221"/>
                                </a:lnTo>
                                <a:lnTo>
                                  <a:pt x="704" y="194"/>
                                </a:lnTo>
                                <a:lnTo>
                                  <a:pt x="773" y="170"/>
                                </a:lnTo>
                                <a:lnTo>
                                  <a:pt x="845" y="147"/>
                                </a:lnTo>
                                <a:lnTo>
                                  <a:pt x="918" y="126"/>
                                </a:lnTo>
                                <a:lnTo>
                                  <a:pt x="994" y="106"/>
                                </a:lnTo>
                                <a:lnTo>
                                  <a:pt x="1070" y="88"/>
                                </a:lnTo>
                                <a:lnTo>
                                  <a:pt x="1148" y="72"/>
                                </a:lnTo>
                                <a:lnTo>
                                  <a:pt x="1227" y="58"/>
                                </a:lnTo>
                                <a:lnTo>
                                  <a:pt x="1307" y="45"/>
                                </a:lnTo>
                                <a:lnTo>
                                  <a:pt x="1388" y="33"/>
                                </a:lnTo>
                                <a:lnTo>
                                  <a:pt x="1469" y="24"/>
                                </a:lnTo>
                                <a:lnTo>
                                  <a:pt x="1551" y="16"/>
                                </a:lnTo>
                                <a:lnTo>
                                  <a:pt x="1633" y="9"/>
                                </a:lnTo>
                                <a:lnTo>
                                  <a:pt x="1715" y="4"/>
                                </a:lnTo>
                                <a:lnTo>
                                  <a:pt x="1796" y="2"/>
                                </a:lnTo>
                                <a:lnTo>
                                  <a:pt x="1878" y="0"/>
                                </a:lnTo>
                                <a:lnTo>
                                  <a:pt x="1984" y="6"/>
                                </a:lnTo>
                                <a:lnTo>
                                  <a:pt x="2087" y="15"/>
                                </a:lnTo>
                                <a:lnTo>
                                  <a:pt x="2188" y="26"/>
                                </a:lnTo>
                                <a:lnTo>
                                  <a:pt x="2286" y="40"/>
                                </a:lnTo>
                                <a:lnTo>
                                  <a:pt x="2382" y="57"/>
                                </a:lnTo>
                                <a:lnTo>
                                  <a:pt x="2474" y="75"/>
                                </a:lnTo>
                                <a:lnTo>
                                  <a:pt x="2563" y="96"/>
                                </a:lnTo>
                                <a:lnTo>
                                  <a:pt x="2650" y="119"/>
                                </a:lnTo>
                                <a:lnTo>
                                  <a:pt x="2734" y="144"/>
                                </a:lnTo>
                                <a:lnTo>
                                  <a:pt x="2814" y="171"/>
                                </a:lnTo>
                                <a:lnTo>
                                  <a:pt x="2892" y="200"/>
                                </a:lnTo>
                                <a:lnTo>
                                  <a:pt x="2966" y="230"/>
                                </a:lnTo>
                                <a:lnTo>
                                  <a:pt x="3037" y="262"/>
                                </a:lnTo>
                                <a:lnTo>
                                  <a:pt x="3105" y="296"/>
                                </a:lnTo>
                                <a:lnTo>
                                  <a:pt x="3170" y="332"/>
                                </a:lnTo>
                                <a:lnTo>
                                  <a:pt x="3232" y="368"/>
                                </a:lnTo>
                                <a:lnTo>
                                  <a:pt x="3290" y="406"/>
                                </a:lnTo>
                                <a:lnTo>
                                  <a:pt x="3344" y="446"/>
                                </a:lnTo>
                                <a:lnTo>
                                  <a:pt x="3396" y="486"/>
                                </a:lnTo>
                                <a:lnTo>
                                  <a:pt x="3444" y="528"/>
                                </a:lnTo>
                                <a:lnTo>
                                  <a:pt x="3488" y="570"/>
                                </a:lnTo>
                                <a:lnTo>
                                  <a:pt x="3566" y="658"/>
                                </a:lnTo>
                                <a:lnTo>
                                  <a:pt x="3629" y="748"/>
                                </a:lnTo>
                                <a:lnTo>
                                  <a:pt x="3677" y="841"/>
                                </a:lnTo>
                                <a:lnTo>
                                  <a:pt x="3710" y="935"/>
                                </a:lnTo>
                                <a:lnTo>
                                  <a:pt x="3727" y="1029"/>
                                </a:lnTo>
                                <a:lnTo>
                                  <a:pt x="3730" y="1077"/>
                                </a:lnTo>
                                <a:lnTo>
                                  <a:pt x="3736" y="1128"/>
                                </a:lnTo>
                                <a:lnTo>
                                  <a:pt x="3731" y="1230"/>
                                </a:lnTo>
                                <a:lnTo>
                                  <a:pt x="3705" y="1333"/>
                                </a:lnTo>
                                <a:lnTo>
                                  <a:pt x="3660" y="1436"/>
                                </a:lnTo>
                                <a:lnTo>
                                  <a:pt x="3598" y="1536"/>
                                </a:lnTo>
                                <a:lnTo>
                                  <a:pt x="3561" y="1585"/>
                                </a:lnTo>
                                <a:lnTo>
                                  <a:pt x="3519" y="1633"/>
                                </a:lnTo>
                                <a:lnTo>
                                  <a:pt x="3474" y="1680"/>
                                </a:lnTo>
                                <a:lnTo>
                                  <a:pt x="3426" y="1726"/>
                                </a:lnTo>
                                <a:lnTo>
                                  <a:pt x="3374" y="1770"/>
                                </a:lnTo>
                                <a:lnTo>
                                  <a:pt x="3318" y="1813"/>
                                </a:lnTo>
                                <a:lnTo>
                                  <a:pt x="3260" y="1854"/>
                                </a:lnTo>
                                <a:lnTo>
                                  <a:pt x="3199" y="1894"/>
                                </a:lnTo>
                                <a:lnTo>
                                  <a:pt x="3135" y="1931"/>
                                </a:lnTo>
                                <a:lnTo>
                                  <a:pt x="3068" y="1967"/>
                                </a:lnTo>
                                <a:lnTo>
                                  <a:pt x="2999" y="2000"/>
                                </a:lnTo>
                                <a:lnTo>
                                  <a:pt x="2928" y="2031"/>
                                </a:lnTo>
                                <a:lnTo>
                                  <a:pt x="2855" y="2059"/>
                                </a:lnTo>
                                <a:lnTo>
                                  <a:pt x="2780" y="2085"/>
                                </a:lnTo>
                                <a:lnTo>
                                  <a:pt x="2703" y="2108"/>
                                </a:lnTo>
                                <a:lnTo>
                                  <a:pt x="2624" y="2128"/>
                                </a:lnTo>
                                <a:lnTo>
                                  <a:pt x="2545" y="2145"/>
                                </a:lnTo>
                                <a:lnTo>
                                  <a:pt x="2464" y="2159"/>
                                </a:lnTo>
                                <a:lnTo>
                                  <a:pt x="2382" y="2169"/>
                                </a:lnTo>
                                <a:lnTo>
                                  <a:pt x="2299" y="2176"/>
                                </a:lnTo>
                                <a:lnTo>
                                  <a:pt x="2215" y="2179"/>
                                </a:lnTo>
                                <a:lnTo>
                                  <a:pt x="2131" y="2179"/>
                                </a:lnTo>
                                <a:lnTo>
                                  <a:pt x="2047" y="2174"/>
                                </a:lnTo>
                                <a:lnTo>
                                  <a:pt x="1962" y="2166"/>
                                </a:lnTo>
                                <a:lnTo>
                                  <a:pt x="1878" y="2153"/>
                                </a:lnTo>
                                <a:lnTo>
                                  <a:pt x="1780" y="2153"/>
                                </a:lnTo>
                                <a:lnTo>
                                  <a:pt x="1684" y="2149"/>
                                </a:lnTo>
                                <a:lnTo>
                                  <a:pt x="1590" y="2143"/>
                                </a:lnTo>
                                <a:lnTo>
                                  <a:pt x="1497" y="2134"/>
                                </a:lnTo>
                                <a:lnTo>
                                  <a:pt x="1407" y="2122"/>
                                </a:lnTo>
                                <a:lnTo>
                                  <a:pt x="1318" y="2108"/>
                                </a:lnTo>
                                <a:lnTo>
                                  <a:pt x="1232" y="2091"/>
                                </a:lnTo>
                                <a:lnTo>
                                  <a:pt x="1148" y="2071"/>
                                </a:lnTo>
                                <a:lnTo>
                                  <a:pt x="1066" y="2049"/>
                                </a:lnTo>
                                <a:lnTo>
                                  <a:pt x="986" y="2025"/>
                                </a:lnTo>
                                <a:lnTo>
                                  <a:pt x="909" y="1998"/>
                                </a:lnTo>
                                <a:lnTo>
                                  <a:pt x="835" y="1970"/>
                                </a:lnTo>
                                <a:lnTo>
                                  <a:pt x="763" y="1939"/>
                                </a:lnTo>
                                <a:lnTo>
                                  <a:pt x="694" y="1906"/>
                                </a:lnTo>
                                <a:lnTo>
                                  <a:pt x="628" y="1872"/>
                                </a:lnTo>
                                <a:lnTo>
                                  <a:pt x="565" y="1836"/>
                                </a:lnTo>
                                <a:lnTo>
                                  <a:pt x="505" y="1798"/>
                                </a:lnTo>
                                <a:lnTo>
                                  <a:pt x="447" y="1758"/>
                                </a:lnTo>
                                <a:lnTo>
                                  <a:pt x="394" y="1717"/>
                                </a:lnTo>
                                <a:lnTo>
                                  <a:pt x="343" y="1674"/>
                                </a:lnTo>
                                <a:lnTo>
                                  <a:pt x="296" y="1630"/>
                                </a:lnTo>
                                <a:lnTo>
                                  <a:pt x="252" y="1584"/>
                                </a:lnTo>
                                <a:lnTo>
                                  <a:pt x="212" y="1538"/>
                                </a:lnTo>
                                <a:lnTo>
                                  <a:pt x="175" y="1490"/>
                                </a:lnTo>
                                <a:lnTo>
                                  <a:pt x="114" y="1391"/>
                                </a:lnTo>
                                <a:lnTo>
                                  <a:pt x="68" y="1289"/>
                                </a:lnTo>
                                <a:lnTo>
                                  <a:pt x="38" y="1184"/>
                                </a:lnTo>
                                <a:lnTo>
                                  <a:pt x="30" y="1130"/>
                                </a:lnTo>
                                <a:lnTo>
                                  <a:pt x="26" y="10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6" y="3710"/>
                            <a:ext cx="763" cy="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Freeform 175"/>
                        <wps:cNvSpPr>
                          <a:spLocks/>
                        </wps:cNvSpPr>
                        <wps:spPr bwMode="auto">
                          <a:xfrm>
                            <a:off x="8906" y="3815"/>
                            <a:ext cx="536" cy="582"/>
                          </a:xfrm>
                          <a:custGeom>
                            <a:avLst/>
                            <a:gdLst>
                              <a:gd name="T0" fmla="+- 0 8906 8906"/>
                              <a:gd name="T1" fmla="*/ T0 w 536"/>
                              <a:gd name="T2" fmla="+- 0 4220 3816"/>
                              <a:gd name="T3" fmla="*/ 4220 h 582"/>
                              <a:gd name="T4" fmla="+- 0 8956 8906"/>
                              <a:gd name="T5" fmla="*/ T4 w 536"/>
                              <a:gd name="T6" fmla="+- 0 4137 3816"/>
                              <a:gd name="T7" fmla="*/ 4137 h 582"/>
                              <a:gd name="T8" fmla="+- 0 8997 8906"/>
                              <a:gd name="T9" fmla="*/ T8 w 536"/>
                              <a:gd name="T10" fmla="+- 0 4081 3816"/>
                              <a:gd name="T11" fmla="*/ 4081 h 582"/>
                              <a:gd name="T12" fmla="+- 0 9036 8906"/>
                              <a:gd name="T13" fmla="*/ T12 w 536"/>
                              <a:gd name="T14" fmla="+- 0 4028 3816"/>
                              <a:gd name="T15" fmla="*/ 4028 h 582"/>
                              <a:gd name="T16" fmla="+- 0 9083 8906"/>
                              <a:gd name="T17" fmla="*/ T16 w 536"/>
                              <a:gd name="T18" fmla="+- 0 3951 3816"/>
                              <a:gd name="T19" fmla="*/ 3951 h 582"/>
                              <a:gd name="T20" fmla="+- 0 9056 8906"/>
                              <a:gd name="T21" fmla="*/ T20 w 536"/>
                              <a:gd name="T22" fmla="+- 0 3935 3816"/>
                              <a:gd name="T23" fmla="*/ 3935 h 582"/>
                              <a:gd name="T24" fmla="+- 0 9035 8906"/>
                              <a:gd name="T25" fmla="*/ T24 w 536"/>
                              <a:gd name="T26" fmla="+- 0 3918 3816"/>
                              <a:gd name="T27" fmla="*/ 3918 h 582"/>
                              <a:gd name="T28" fmla="+- 0 9015 8906"/>
                              <a:gd name="T29" fmla="*/ T28 w 536"/>
                              <a:gd name="T30" fmla="+- 0 3903 3816"/>
                              <a:gd name="T31" fmla="*/ 3903 h 582"/>
                              <a:gd name="T32" fmla="+- 0 8993 8906"/>
                              <a:gd name="T33" fmla="*/ T32 w 536"/>
                              <a:gd name="T34" fmla="+- 0 3892 3816"/>
                              <a:gd name="T35" fmla="*/ 3892 h 582"/>
                              <a:gd name="T36" fmla="+- 0 9085 8906"/>
                              <a:gd name="T37" fmla="*/ T36 w 536"/>
                              <a:gd name="T38" fmla="+- 0 3864 3816"/>
                              <a:gd name="T39" fmla="*/ 3864 h 582"/>
                              <a:gd name="T40" fmla="+- 0 9169 8906"/>
                              <a:gd name="T41" fmla="*/ T40 w 536"/>
                              <a:gd name="T42" fmla="+- 0 3850 3816"/>
                              <a:gd name="T43" fmla="*/ 3850 h 582"/>
                              <a:gd name="T44" fmla="+- 0 9244 8906"/>
                              <a:gd name="T45" fmla="*/ T44 w 536"/>
                              <a:gd name="T46" fmla="+- 0 3843 3816"/>
                              <a:gd name="T47" fmla="*/ 3843 h 582"/>
                              <a:gd name="T48" fmla="+- 0 9310 8906"/>
                              <a:gd name="T49" fmla="*/ T48 w 536"/>
                              <a:gd name="T50" fmla="+- 0 3834 3816"/>
                              <a:gd name="T51" fmla="*/ 3834 h 582"/>
                              <a:gd name="T52" fmla="+- 0 9365 8906"/>
                              <a:gd name="T53" fmla="*/ T52 w 536"/>
                              <a:gd name="T54" fmla="+- 0 3816 3816"/>
                              <a:gd name="T55" fmla="*/ 3816 h 582"/>
                              <a:gd name="T56" fmla="+- 0 9376 8906"/>
                              <a:gd name="T57" fmla="*/ T56 w 536"/>
                              <a:gd name="T58" fmla="+- 0 3875 3816"/>
                              <a:gd name="T59" fmla="*/ 3875 h 582"/>
                              <a:gd name="T60" fmla="+- 0 9386 8906"/>
                              <a:gd name="T61" fmla="*/ T60 w 536"/>
                              <a:gd name="T62" fmla="+- 0 3956 3816"/>
                              <a:gd name="T63" fmla="*/ 3956 h 582"/>
                              <a:gd name="T64" fmla="+- 0 9398 8906"/>
                              <a:gd name="T65" fmla="*/ T64 w 536"/>
                              <a:gd name="T66" fmla="+- 0 4044 3816"/>
                              <a:gd name="T67" fmla="*/ 4044 h 582"/>
                              <a:gd name="T68" fmla="+- 0 9415 8906"/>
                              <a:gd name="T69" fmla="*/ T68 w 536"/>
                              <a:gd name="T70" fmla="+- 0 4126 3816"/>
                              <a:gd name="T71" fmla="*/ 4126 h 582"/>
                              <a:gd name="T72" fmla="+- 0 9441 8906"/>
                              <a:gd name="T73" fmla="*/ T72 w 536"/>
                              <a:gd name="T74" fmla="+- 0 4187 3816"/>
                              <a:gd name="T75" fmla="*/ 4187 h 582"/>
                              <a:gd name="T76" fmla="+- 0 9419 8906"/>
                              <a:gd name="T77" fmla="*/ T76 w 536"/>
                              <a:gd name="T78" fmla="+- 0 4173 3816"/>
                              <a:gd name="T79" fmla="*/ 4173 h 582"/>
                              <a:gd name="T80" fmla="+- 0 9400 8906"/>
                              <a:gd name="T81" fmla="*/ T80 w 536"/>
                              <a:gd name="T82" fmla="+- 0 4159 3816"/>
                              <a:gd name="T83" fmla="*/ 4159 h 582"/>
                              <a:gd name="T84" fmla="+- 0 9379 8906"/>
                              <a:gd name="T85" fmla="*/ T84 w 536"/>
                              <a:gd name="T86" fmla="+- 0 4144 3816"/>
                              <a:gd name="T87" fmla="*/ 4144 h 582"/>
                              <a:gd name="T88" fmla="+- 0 9352 8906"/>
                              <a:gd name="T89" fmla="*/ T88 w 536"/>
                              <a:gd name="T90" fmla="+- 0 4128 3816"/>
                              <a:gd name="T91" fmla="*/ 4128 h 582"/>
                              <a:gd name="T92" fmla="+- 0 9316 8906"/>
                              <a:gd name="T93" fmla="*/ T92 w 536"/>
                              <a:gd name="T94" fmla="+- 0 4201 3816"/>
                              <a:gd name="T95" fmla="*/ 4201 h 582"/>
                              <a:gd name="T96" fmla="+- 0 9279 8906"/>
                              <a:gd name="T97" fmla="*/ T96 w 536"/>
                              <a:gd name="T98" fmla="+- 0 4250 3816"/>
                              <a:gd name="T99" fmla="*/ 4250 h 582"/>
                              <a:gd name="T100" fmla="+- 0 9243 8906"/>
                              <a:gd name="T101" fmla="*/ T100 w 536"/>
                              <a:gd name="T102" fmla="+- 0 4288 3816"/>
                              <a:gd name="T103" fmla="*/ 4288 h 582"/>
                              <a:gd name="T104" fmla="+- 0 9208 8906"/>
                              <a:gd name="T105" fmla="*/ T104 w 536"/>
                              <a:gd name="T106" fmla="+- 0 4332 3816"/>
                              <a:gd name="T107" fmla="*/ 4332 h 582"/>
                              <a:gd name="T108" fmla="+- 0 9175 8906"/>
                              <a:gd name="T109" fmla="*/ T108 w 536"/>
                              <a:gd name="T110" fmla="+- 0 4397 3816"/>
                              <a:gd name="T111" fmla="*/ 4397 h 582"/>
                              <a:gd name="T112" fmla="+- 0 9084 8906"/>
                              <a:gd name="T113" fmla="*/ T112 w 536"/>
                              <a:gd name="T114" fmla="+- 0 4347 3816"/>
                              <a:gd name="T115" fmla="*/ 4347 h 582"/>
                              <a:gd name="T116" fmla="+- 0 9014 8906"/>
                              <a:gd name="T117" fmla="*/ T116 w 536"/>
                              <a:gd name="T118" fmla="+- 0 4293 3816"/>
                              <a:gd name="T119" fmla="*/ 4293 h 582"/>
                              <a:gd name="T120" fmla="+- 0 8957 8906"/>
                              <a:gd name="T121" fmla="*/ T120 w 536"/>
                              <a:gd name="T122" fmla="+- 0 4247 3816"/>
                              <a:gd name="T123" fmla="*/ 4247 h 582"/>
                              <a:gd name="T124" fmla="+- 0 8906 8906"/>
                              <a:gd name="T125" fmla="*/ T124 w 536"/>
                              <a:gd name="T126" fmla="+- 0 4220 3816"/>
                              <a:gd name="T127" fmla="*/ 4220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36" h="582">
                                <a:moveTo>
                                  <a:pt x="0" y="404"/>
                                </a:moveTo>
                                <a:lnTo>
                                  <a:pt x="50" y="321"/>
                                </a:lnTo>
                                <a:lnTo>
                                  <a:pt x="91" y="265"/>
                                </a:lnTo>
                                <a:lnTo>
                                  <a:pt x="130" y="212"/>
                                </a:lnTo>
                                <a:lnTo>
                                  <a:pt x="177" y="135"/>
                                </a:lnTo>
                                <a:lnTo>
                                  <a:pt x="150" y="119"/>
                                </a:lnTo>
                                <a:lnTo>
                                  <a:pt x="129" y="102"/>
                                </a:lnTo>
                                <a:lnTo>
                                  <a:pt x="109" y="87"/>
                                </a:lnTo>
                                <a:lnTo>
                                  <a:pt x="87" y="76"/>
                                </a:lnTo>
                                <a:lnTo>
                                  <a:pt x="179" y="48"/>
                                </a:lnTo>
                                <a:lnTo>
                                  <a:pt x="263" y="34"/>
                                </a:lnTo>
                                <a:lnTo>
                                  <a:pt x="338" y="27"/>
                                </a:lnTo>
                                <a:lnTo>
                                  <a:pt x="404" y="18"/>
                                </a:lnTo>
                                <a:lnTo>
                                  <a:pt x="459" y="0"/>
                                </a:lnTo>
                                <a:lnTo>
                                  <a:pt x="470" y="59"/>
                                </a:lnTo>
                                <a:lnTo>
                                  <a:pt x="480" y="140"/>
                                </a:lnTo>
                                <a:lnTo>
                                  <a:pt x="492" y="228"/>
                                </a:lnTo>
                                <a:lnTo>
                                  <a:pt x="509" y="310"/>
                                </a:lnTo>
                                <a:lnTo>
                                  <a:pt x="535" y="371"/>
                                </a:lnTo>
                                <a:lnTo>
                                  <a:pt x="513" y="357"/>
                                </a:lnTo>
                                <a:lnTo>
                                  <a:pt x="494" y="343"/>
                                </a:lnTo>
                                <a:lnTo>
                                  <a:pt x="473" y="328"/>
                                </a:lnTo>
                                <a:lnTo>
                                  <a:pt x="446" y="312"/>
                                </a:lnTo>
                                <a:lnTo>
                                  <a:pt x="410" y="385"/>
                                </a:lnTo>
                                <a:lnTo>
                                  <a:pt x="373" y="434"/>
                                </a:lnTo>
                                <a:lnTo>
                                  <a:pt x="337" y="472"/>
                                </a:lnTo>
                                <a:lnTo>
                                  <a:pt x="302" y="516"/>
                                </a:lnTo>
                                <a:lnTo>
                                  <a:pt x="269" y="581"/>
                                </a:lnTo>
                                <a:lnTo>
                                  <a:pt x="178" y="531"/>
                                </a:lnTo>
                                <a:lnTo>
                                  <a:pt x="108" y="477"/>
                                </a:lnTo>
                                <a:lnTo>
                                  <a:pt x="51" y="431"/>
                                </a:lnTo>
                                <a:lnTo>
                                  <a:pt x="0" y="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3" y="4281"/>
                            <a:ext cx="731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Freeform 173"/>
                        <wps:cNvSpPr>
                          <a:spLocks/>
                        </wps:cNvSpPr>
                        <wps:spPr bwMode="auto">
                          <a:xfrm>
                            <a:off x="9527" y="4415"/>
                            <a:ext cx="468" cy="480"/>
                          </a:xfrm>
                          <a:custGeom>
                            <a:avLst/>
                            <a:gdLst>
                              <a:gd name="T0" fmla="+- 0 9528 9528"/>
                              <a:gd name="T1" fmla="*/ T0 w 468"/>
                              <a:gd name="T2" fmla="+- 0 4630 4415"/>
                              <a:gd name="T3" fmla="*/ 4630 h 480"/>
                              <a:gd name="T4" fmla="+- 0 9573 9528"/>
                              <a:gd name="T5" fmla="*/ T4 w 468"/>
                              <a:gd name="T6" fmla="+- 0 4596 4415"/>
                              <a:gd name="T7" fmla="*/ 4596 h 480"/>
                              <a:gd name="T8" fmla="+- 0 9620 9528"/>
                              <a:gd name="T9" fmla="*/ T8 w 468"/>
                              <a:gd name="T10" fmla="+- 0 4570 4415"/>
                              <a:gd name="T11" fmla="*/ 4570 h 480"/>
                              <a:gd name="T12" fmla="+- 0 9666 9528"/>
                              <a:gd name="T13" fmla="*/ T12 w 468"/>
                              <a:gd name="T14" fmla="+- 0 4543 4415"/>
                              <a:gd name="T15" fmla="*/ 4543 h 480"/>
                              <a:gd name="T16" fmla="+- 0 9711 9528"/>
                              <a:gd name="T17" fmla="*/ T16 w 468"/>
                              <a:gd name="T18" fmla="+- 0 4504 4415"/>
                              <a:gd name="T19" fmla="*/ 4504 h 480"/>
                              <a:gd name="T20" fmla="+- 0 9692 9528"/>
                              <a:gd name="T21" fmla="*/ T20 w 468"/>
                              <a:gd name="T22" fmla="+- 0 4478 4415"/>
                              <a:gd name="T23" fmla="*/ 4478 h 480"/>
                              <a:gd name="T24" fmla="+- 0 9679 9528"/>
                              <a:gd name="T25" fmla="*/ T24 w 468"/>
                              <a:gd name="T26" fmla="+- 0 4455 4415"/>
                              <a:gd name="T27" fmla="*/ 4455 h 480"/>
                              <a:gd name="T28" fmla="+- 0 9666 9528"/>
                              <a:gd name="T29" fmla="*/ T28 w 468"/>
                              <a:gd name="T30" fmla="+- 0 4434 4415"/>
                              <a:gd name="T31" fmla="*/ 4434 h 480"/>
                              <a:gd name="T32" fmla="+- 0 9650 9528"/>
                              <a:gd name="T33" fmla="*/ T32 w 468"/>
                              <a:gd name="T34" fmla="+- 0 4415 4415"/>
                              <a:gd name="T35" fmla="*/ 4415 h 480"/>
                              <a:gd name="T36" fmla="+- 0 9714 9528"/>
                              <a:gd name="T37" fmla="*/ T36 w 468"/>
                              <a:gd name="T38" fmla="+- 0 4435 4415"/>
                              <a:gd name="T39" fmla="*/ 4435 h 480"/>
                              <a:gd name="T40" fmla="+- 0 9784 9528"/>
                              <a:gd name="T41" fmla="*/ T40 w 468"/>
                              <a:gd name="T42" fmla="+- 0 4462 4415"/>
                              <a:gd name="T43" fmla="*/ 4462 h 480"/>
                              <a:gd name="T44" fmla="+- 0 9857 9528"/>
                              <a:gd name="T45" fmla="*/ T44 w 468"/>
                              <a:gd name="T46" fmla="+- 0 4489 4415"/>
                              <a:gd name="T47" fmla="*/ 4489 h 480"/>
                              <a:gd name="T48" fmla="+- 0 9926 9528"/>
                              <a:gd name="T49" fmla="*/ T48 w 468"/>
                              <a:gd name="T50" fmla="+- 0 4507 4415"/>
                              <a:gd name="T51" fmla="*/ 4507 h 480"/>
                              <a:gd name="T52" fmla="+- 0 9985 9528"/>
                              <a:gd name="T53" fmla="*/ T52 w 468"/>
                              <a:gd name="T54" fmla="+- 0 4510 4415"/>
                              <a:gd name="T55" fmla="*/ 4510 h 480"/>
                              <a:gd name="T56" fmla="+- 0 9995 9528"/>
                              <a:gd name="T57" fmla="*/ T56 w 468"/>
                              <a:gd name="T58" fmla="+- 0 4581 4415"/>
                              <a:gd name="T59" fmla="*/ 4581 h 480"/>
                              <a:gd name="T60" fmla="+- 0 9990 9528"/>
                              <a:gd name="T61" fmla="*/ T60 w 468"/>
                              <a:gd name="T62" fmla="+- 0 4649 4415"/>
                              <a:gd name="T63" fmla="*/ 4649 h 480"/>
                              <a:gd name="T64" fmla="+- 0 9978 9528"/>
                              <a:gd name="T65" fmla="*/ T64 w 468"/>
                              <a:gd name="T66" fmla="+- 0 4715 4415"/>
                              <a:gd name="T67" fmla="*/ 4715 h 480"/>
                              <a:gd name="T68" fmla="+- 0 9964 9528"/>
                              <a:gd name="T69" fmla="*/ T68 w 468"/>
                              <a:gd name="T70" fmla="+- 0 4784 4415"/>
                              <a:gd name="T71" fmla="*/ 4784 h 480"/>
                              <a:gd name="T72" fmla="+- 0 9955 9528"/>
                              <a:gd name="T73" fmla="*/ T72 w 468"/>
                              <a:gd name="T74" fmla="+- 0 4857 4415"/>
                              <a:gd name="T75" fmla="*/ 4857 h 480"/>
                              <a:gd name="T76" fmla="+- 0 9939 9528"/>
                              <a:gd name="T77" fmla="*/ T76 w 468"/>
                              <a:gd name="T78" fmla="+- 0 4835 4415"/>
                              <a:gd name="T79" fmla="*/ 4835 h 480"/>
                              <a:gd name="T80" fmla="+- 0 9927 9528"/>
                              <a:gd name="T81" fmla="*/ T80 w 468"/>
                              <a:gd name="T82" fmla="+- 0 4815 4415"/>
                              <a:gd name="T83" fmla="*/ 4815 h 480"/>
                              <a:gd name="T84" fmla="+- 0 9913 9528"/>
                              <a:gd name="T85" fmla="*/ T84 w 468"/>
                              <a:gd name="T86" fmla="+- 0 4793 4415"/>
                              <a:gd name="T87" fmla="*/ 4793 h 480"/>
                              <a:gd name="T88" fmla="+- 0 9894 9528"/>
                              <a:gd name="T89" fmla="*/ T88 w 468"/>
                              <a:gd name="T90" fmla="+- 0 4769 4415"/>
                              <a:gd name="T91" fmla="*/ 4769 h 480"/>
                              <a:gd name="T92" fmla="+- 0 9849 9528"/>
                              <a:gd name="T93" fmla="*/ T92 w 468"/>
                              <a:gd name="T94" fmla="+- 0 4804 4415"/>
                              <a:gd name="T95" fmla="*/ 4804 h 480"/>
                              <a:gd name="T96" fmla="+- 0 9797 9528"/>
                              <a:gd name="T97" fmla="*/ T96 w 468"/>
                              <a:gd name="T98" fmla="+- 0 4833 4415"/>
                              <a:gd name="T99" fmla="*/ 4833 h 480"/>
                              <a:gd name="T100" fmla="+- 0 9748 9528"/>
                              <a:gd name="T101" fmla="*/ T100 w 468"/>
                              <a:gd name="T102" fmla="+- 0 4861 4415"/>
                              <a:gd name="T103" fmla="*/ 4861 h 480"/>
                              <a:gd name="T104" fmla="+- 0 9711 9528"/>
                              <a:gd name="T105" fmla="*/ T104 w 468"/>
                              <a:gd name="T106" fmla="+- 0 4895 4415"/>
                              <a:gd name="T107" fmla="*/ 4895 h 480"/>
                              <a:gd name="T108" fmla="+- 0 9645 9528"/>
                              <a:gd name="T109" fmla="*/ T108 w 468"/>
                              <a:gd name="T110" fmla="+- 0 4814 4415"/>
                              <a:gd name="T111" fmla="*/ 4814 h 480"/>
                              <a:gd name="T112" fmla="+- 0 9601 9528"/>
                              <a:gd name="T113" fmla="*/ T112 w 468"/>
                              <a:gd name="T114" fmla="+- 0 4738 4415"/>
                              <a:gd name="T115" fmla="*/ 4738 h 480"/>
                              <a:gd name="T116" fmla="+- 0 9565 9528"/>
                              <a:gd name="T117" fmla="*/ T116 w 468"/>
                              <a:gd name="T118" fmla="+- 0 4674 4415"/>
                              <a:gd name="T119" fmla="*/ 4674 h 480"/>
                              <a:gd name="T120" fmla="+- 0 9528 9528"/>
                              <a:gd name="T121" fmla="*/ T120 w 468"/>
                              <a:gd name="T122" fmla="+- 0 4630 4415"/>
                              <a:gd name="T123" fmla="*/ 4630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68" h="480">
                                <a:moveTo>
                                  <a:pt x="0" y="215"/>
                                </a:moveTo>
                                <a:lnTo>
                                  <a:pt x="45" y="181"/>
                                </a:lnTo>
                                <a:lnTo>
                                  <a:pt x="92" y="155"/>
                                </a:lnTo>
                                <a:lnTo>
                                  <a:pt x="138" y="128"/>
                                </a:lnTo>
                                <a:lnTo>
                                  <a:pt x="183" y="89"/>
                                </a:lnTo>
                                <a:lnTo>
                                  <a:pt x="164" y="63"/>
                                </a:lnTo>
                                <a:lnTo>
                                  <a:pt x="151" y="40"/>
                                </a:lnTo>
                                <a:lnTo>
                                  <a:pt x="138" y="19"/>
                                </a:lnTo>
                                <a:lnTo>
                                  <a:pt x="122" y="0"/>
                                </a:lnTo>
                                <a:lnTo>
                                  <a:pt x="186" y="20"/>
                                </a:lnTo>
                                <a:lnTo>
                                  <a:pt x="256" y="47"/>
                                </a:lnTo>
                                <a:lnTo>
                                  <a:pt x="329" y="74"/>
                                </a:lnTo>
                                <a:lnTo>
                                  <a:pt x="398" y="92"/>
                                </a:lnTo>
                                <a:lnTo>
                                  <a:pt x="457" y="95"/>
                                </a:lnTo>
                                <a:lnTo>
                                  <a:pt x="467" y="166"/>
                                </a:lnTo>
                                <a:lnTo>
                                  <a:pt x="462" y="234"/>
                                </a:lnTo>
                                <a:lnTo>
                                  <a:pt x="450" y="300"/>
                                </a:lnTo>
                                <a:lnTo>
                                  <a:pt x="436" y="369"/>
                                </a:lnTo>
                                <a:lnTo>
                                  <a:pt x="427" y="442"/>
                                </a:lnTo>
                                <a:lnTo>
                                  <a:pt x="411" y="420"/>
                                </a:lnTo>
                                <a:lnTo>
                                  <a:pt x="399" y="400"/>
                                </a:lnTo>
                                <a:lnTo>
                                  <a:pt x="385" y="378"/>
                                </a:lnTo>
                                <a:lnTo>
                                  <a:pt x="366" y="354"/>
                                </a:lnTo>
                                <a:lnTo>
                                  <a:pt x="321" y="389"/>
                                </a:lnTo>
                                <a:lnTo>
                                  <a:pt x="269" y="418"/>
                                </a:lnTo>
                                <a:lnTo>
                                  <a:pt x="220" y="446"/>
                                </a:lnTo>
                                <a:lnTo>
                                  <a:pt x="183" y="480"/>
                                </a:lnTo>
                                <a:lnTo>
                                  <a:pt x="117" y="399"/>
                                </a:lnTo>
                                <a:lnTo>
                                  <a:pt x="73" y="323"/>
                                </a:lnTo>
                                <a:lnTo>
                                  <a:pt x="37" y="259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7" y="499"/>
                            <a:ext cx="2704" cy="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Freeform 171"/>
                        <wps:cNvSpPr>
                          <a:spLocks/>
                        </wps:cNvSpPr>
                        <wps:spPr bwMode="auto">
                          <a:xfrm>
                            <a:off x="6775" y="610"/>
                            <a:ext cx="2471" cy="2230"/>
                          </a:xfrm>
                          <a:custGeom>
                            <a:avLst/>
                            <a:gdLst>
                              <a:gd name="T0" fmla="+- 0 6776 6776"/>
                              <a:gd name="T1" fmla="*/ T0 w 2471"/>
                              <a:gd name="T2" fmla="+- 0 1639 610"/>
                              <a:gd name="T3" fmla="*/ 1639 h 2230"/>
                              <a:gd name="T4" fmla="+- 0 6783 6776"/>
                              <a:gd name="T5" fmla="*/ T4 w 2471"/>
                              <a:gd name="T6" fmla="+- 0 1497 610"/>
                              <a:gd name="T7" fmla="*/ 1497 h 2230"/>
                              <a:gd name="T8" fmla="+- 0 6814 6776"/>
                              <a:gd name="T9" fmla="*/ T8 w 2471"/>
                              <a:gd name="T10" fmla="+- 0 1363 610"/>
                              <a:gd name="T11" fmla="*/ 1363 h 2230"/>
                              <a:gd name="T12" fmla="+- 0 6866 6776"/>
                              <a:gd name="T13" fmla="*/ T12 w 2471"/>
                              <a:gd name="T14" fmla="+- 0 1237 610"/>
                              <a:gd name="T15" fmla="*/ 1237 h 2230"/>
                              <a:gd name="T16" fmla="+- 0 6937 6776"/>
                              <a:gd name="T17" fmla="*/ T16 w 2471"/>
                              <a:gd name="T18" fmla="+- 0 1121 610"/>
                              <a:gd name="T19" fmla="*/ 1121 h 2230"/>
                              <a:gd name="T20" fmla="+- 0 7025 6776"/>
                              <a:gd name="T21" fmla="*/ T20 w 2471"/>
                              <a:gd name="T22" fmla="+- 0 1015 610"/>
                              <a:gd name="T23" fmla="*/ 1015 h 2230"/>
                              <a:gd name="T24" fmla="+- 0 7127 6776"/>
                              <a:gd name="T25" fmla="*/ T24 w 2471"/>
                              <a:gd name="T26" fmla="+- 0 920 610"/>
                              <a:gd name="T27" fmla="*/ 920 h 2230"/>
                              <a:gd name="T28" fmla="+- 0 7243 6776"/>
                              <a:gd name="T29" fmla="*/ T28 w 2471"/>
                              <a:gd name="T30" fmla="+- 0 836 610"/>
                              <a:gd name="T31" fmla="*/ 836 h 2230"/>
                              <a:gd name="T32" fmla="+- 0 7369 6776"/>
                              <a:gd name="T33" fmla="*/ T32 w 2471"/>
                              <a:gd name="T34" fmla="+- 0 765 610"/>
                              <a:gd name="T35" fmla="*/ 765 h 2230"/>
                              <a:gd name="T36" fmla="+- 0 7503 6776"/>
                              <a:gd name="T37" fmla="*/ T36 w 2471"/>
                              <a:gd name="T38" fmla="+- 0 706 610"/>
                              <a:gd name="T39" fmla="*/ 706 h 2230"/>
                              <a:gd name="T40" fmla="+- 0 7644 6776"/>
                              <a:gd name="T41" fmla="*/ T40 w 2471"/>
                              <a:gd name="T42" fmla="+- 0 661 610"/>
                              <a:gd name="T43" fmla="*/ 661 h 2230"/>
                              <a:gd name="T44" fmla="+- 0 7790 6776"/>
                              <a:gd name="T45" fmla="*/ T44 w 2471"/>
                              <a:gd name="T46" fmla="+- 0 629 610"/>
                              <a:gd name="T47" fmla="*/ 629 h 2230"/>
                              <a:gd name="T48" fmla="+- 0 7937 6776"/>
                              <a:gd name="T49" fmla="*/ T48 w 2471"/>
                              <a:gd name="T50" fmla="+- 0 613 610"/>
                              <a:gd name="T51" fmla="*/ 613 h 2230"/>
                              <a:gd name="T52" fmla="+- 0 8101 6776"/>
                              <a:gd name="T53" fmla="*/ T52 w 2471"/>
                              <a:gd name="T54" fmla="+- 0 616 610"/>
                              <a:gd name="T55" fmla="*/ 616 h 2230"/>
                              <a:gd name="T56" fmla="+- 0 8272 6776"/>
                              <a:gd name="T57" fmla="*/ T56 w 2471"/>
                              <a:gd name="T58" fmla="+- 0 641 610"/>
                              <a:gd name="T59" fmla="*/ 641 h 2230"/>
                              <a:gd name="T60" fmla="+- 0 8431 6776"/>
                              <a:gd name="T61" fmla="*/ T60 w 2471"/>
                              <a:gd name="T62" fmla="+- 0 682 610"/>
                              <a:gd name="T63" fmla="*/ 682 h 2230"/>
                              <a:gd name="T64" fmla="+- 0 8578 6776"/>
                              <a:gd name="T65" fmla="*/ T64 w 2471"/>
                              <a:gd name="T66" fmla="+- 0 737 610"/>
                              <a:gd name="T67" fmla="*/ 737 h 2230"/>
                              <a:gd name="T68" fmla="+- 0 8711 6776"/>
                              <a:gd name="T69" fmla="*/ T68 w 2471"/>
                              <a:gd name="T70" fmla="+- 0 806 610"/>
                              <a:gd name="T71" fmla="*/ 806 h 2230"/>
                              <a:gd name="T72" fmla="+- 0 8831 6776"/>
                              <a:gd name="T73" fmla="*/ T72 w 2471"/>
                              <a:gd name="T74" fmla="+- 0 887 610"/>
                              <a:gd name="T75" fmla="*/ 887 h 2230"/>
                              <a:gd name="T76" fmla="+- 0 8936 6776"/>
                              <a:gd name="T77" fmla="*/ T76 w 2471"/>
                              <a:gd name="T78" fmla="+- 0 980 610"/>
                              <a:gd name="T79" fmla="*/ 980 h 2230"/>
                              <a:gd name="T80" fmla="+- 0 9026 6776"/>
                              <a:gd name="T81" fmla="*/ T80 w 2471"/>
                              <a:gd name="T82" fmla="+- 0 1082 610"/>
                              <a:gd name="T83" fmla="*/ 1082 h 2230"/>
                              <a:gd name="T84" fmla="+- 0 9102 6776"/>
                              <a:gd name="T85" fmla="*/ T84 w 2471"/>
                              <a:gd name="T86" fmla="+- 0 1194 610"/>
                              <a:gd name="T87" fmla="*/ 1194 h 2230"/>
                              <a:gd name="T88" fmla="+- 0 9161 6776"/>
                              <a:gd name="T89" fmla="*/ T88 w 2471"/>
                              <a:gd name="T90" fmla="+- 0 1315 610"/>
                              <a:gd name="T91" fmla="*/ 1315 h 2230"/>
                              <a:gd name="T92" fmla="+- 0 9204 6776"/>
                              <a:gd name="T93" fmla="*/ T92 w 2471"/>
                              <a:gd name="T94" fmla="+- 0 1442 610"/>
                              <a:gd name="T95" fmla="*/ 1442 h 2230"/>
                              <a:gd name="T96" fmla="+- 0 9231 6776"/>
                              <a:gd name="T97" fmla="*/ T96 w 2471"/>
                              <a:gd name="T98" fmla="+- 0 1575 610"/>
                              <a:gd name="T99" fmla="*/ 1575 h 2230"/>
                              <a:gd name="T100" fmla="+- 0 9240 6776"/>
                              <a:gd name="T101" fmla="*/ T100 w 2471"/>
                              <a:gd name="T102" fmla="+- 0 1713 610"/>
                              <a:gd name="T103" fmla="*/ 1713 h 2230"/>
                              <a:gd name="T104" fmla="+- 0 9246 6776"/>
                              <a:gd name="T105" fmla="*/ T104 w 2471"/>
                              <a:gd name="T106" fmla="+- 0 1846 610"/>
                              <a:gd name="T107" fmla="*/ 1846 h 2230"/>
                              <a:gd name="T108" fmla="+- 0 9228 6776"/>
                              <a:gd name="T109" fmla="*/ T108 w 2471"/>
                              <a:gd name="T110" fmla="+- 0 1979 610"/>
                              <a:gd name="T111" fmla="*/ 1979 h 2230"/>
                              <a:gd name="T112" fmla="+- 0 9189 6776"/>
                              <a:gd name="T113" fmla="*/ T112 w 2471"/>
                              <a:gd name="T114" fmla="+- 0 2110 610"/>
                              <a:gd name="T115" fmla="*/ 2110 h 2230"/>
                              <a:gd name="T116" fmla="+- 0 9131 6776"/>
                              <a:gd name="T117" fmla="*/ T116 w 2471"/>
                              <a:gd name="T118" fmla="+- 0 2236 610"/>
                              <a:gd name="T119" fmla="*/ 2236 h 2230"/>
                              <a:gd name="T120" fmla="+- 0 9055 6776"/>
                              <a:gd name="T121" fmla="*/ T120 w 2471"/>
                              <a:gd name="T122" fmla="+- 0 2357 610"/>
                              <a:gd name="T123" fmla="*/ 2357 h 2230"/>
                              <a:gd name="T124" fmla="+- 0 8964 6776"/>
                              <a:gd name="T125" fmla="*/ T124 w 2471"/>
                              <a:gd name="T126" fmla="+- 0 2469 610"/>
                              <a:gd name="T127" fmla="*/ 2469 h 2230"/>
                              <a:gd name="T128" fmla="+- 0 8861 6776"/>
                              <a:gd name="T129" fmla="*/ T128 w 2471"/>
                              <a:gd name="T130" fmla="+- 0 2571 610"/>
                              <a:gd name="T131" fmla="*/ 2571 h 2230"/>
                              <a:gd name="T132" fmla="+- 0 8746 6776"/>
                              <a:gd name="T133" fmla="*/ T132 w 2471"/>
                              <a:gd name="T134" fmla="+- 0 2659 610"/>
                              <a:gd name="T135" fmla="*/ 2659 h 2230"/>
                              <a:gd name="T136" fmla="+- 0 8622 6776"/>
                              <a:gd name="T137" fmla="*/ T136 w 2471"/>
                              <a:gd name="T138" fmla="+- 0 2732 610"/>
                              <a:gd name="T139" fmla="*/ 2732 h 2230"/>
                              <a:gd name="T140" fmla="+- 0 8492 6776"/>
                              <a:gd name="T141" fmla="*/ T140 w 2471"/>
                              <a:gd name="T142" fmla="+- 0 2788 610"/>
                              <a:gd name="T143" fmla="*/ 2788 h 2230"/>
                              <a:gd name="T144" fmla="+- 0 8356 6776"/>
                              <a:gd name="T145" fmla="*/ T144 w 2471"/>
                              <a:gd name="T146" fmla="+- 0 2825 610"/>
                              <a:gd name="T147" fmla="*/ 2825 h 2230"/>
                              <a:gd name="T148" fmla="+- 0 8218 6776"/>
                              <a:gd name="T149" fmla="*/ T148 w 2471"/>
                              <a:gd name="T150" fmla="+- 0 2840 610"/>
                              <a:gd name="T151" fmla="*/ 2840 h 2230"/>
                              <a:gd name="T152" fmla="+- 0 8080 6776"/>
                              <a:gd name="T153" fmla="*/ T152 w 2471"/>
                              <a:gd name="T154" fmla="+- 0 2830 610"/>
                              <a:gd name="T155" fmla="*/ 2830 h 2230"/>
                              <a:gd name="T156" fmla="+- 0 7927 6776"/>
                              <a:gd name="T157" fmla="*/ T156 w 2471"/>
                              <a:gd name="T158" fmla="+- 0 2815 610"/>
                              <a:gd name="T159" fmla="*/ 2815 h 2230"/>
                              <a:gd name="T160" fmla="+- 0 7768 6776"/>
                              <a:gd name="T161" fmla="*/ T160 w 2471"/>
                              <a:gd name="T162" fmla="+- 0 2796 610"/>
                              <a:gd name="T163" fmla="*/ 2796 h 2230"/>
                              <a:gd name="T164" fmla="+- 0 7620 6776"/>
                              <a:gd name="T165" fmla="*/ T164 w 2471"/>
                              <a:gd name="T166" fmla="+- 0 2755 610"/>
                              <a:gd name="T167" fmla="*/ 2755 h 2230"/>
                              <a:gd name="T168" fmla="+- 0 7485 6776"/>
                              <a:gd name="T169" fmla="*/ T168 w 2471"/>
                              <a:gd name="T170" fmla="+- 0 2697 610"/>
                              <a:gd name="T171" fmla="*/ 2697 h 2230"/>
                              <a:gd name="T172" fmla="+- 0 7361 6776"/>
                              <a:gd name="T173" fmla="*/ T172 w 2471"/>
                              <a:gd name="T174" fmla="+- 0 2622 610"/>
                              <a:gd name="T175" fmla="*/ 2622 h 2230"/>
                              <a:gd name="T176" fmla="+- 0 7248 6776"/>
                              <a:gd name="T177" fmla="*/ T176 w 2471"/>
                              <a:gd name="T178" fmla="+- 0 2534 610"/>
                              <a:gd name="T179" fmla="*/ 2534 h 2230"/>
                              <a:gd name="T180" fmla="+- 0 7147 6776"/>
                              <a:gd name="T181" fmla="*/ T180 w 2471"/>
                              <a:gd name="T182" fmla="+- 0 2433 610"/>
                              <a:gd name="T183" fmla="*/ 2433 h 2230"/>
                              <a:gd name="T184" fmla="+- 0 7058 6776"/>
                              <a:gd name="T185" fmla="*/ T184 w 2471"/>
                              <a:gd name="T186" fmla="+- 0 2323 610"/>
                              <a:gd name="T187" fmla="*/ 2323 h 2230"/>
                              <a:gd name="T188" fmla="+- 0 6980 6776"/>
                              <a:gd name="T189" fmla="*/ T188 w 2471"/>
                              <a:gd name="T190" fmla="+- 0 2207 610"/>
                              <a:gd name="T191" fmla="*/ 2207 h 2230"/>
                              <a:gd name="T192" fmla="+- 0 6913 6776"/>
                              <a:gd name="T193" fmla="*/ T192 w 2471"/>
                              <a:gd name="T194" fmla="+- 0 2085 610"/>
                              <a:gd name="T195" fmla="*/ 2085 h 2230"/>
                              <a:gd name="T196" fmla="+- 0 6858 6776"/>
                              <a:gd name="T197" fmla="*/ T196 w 2471"/>
                              <a:gd name="T198" fmla="+- 0 1961 610"/>
                              <a:gd name="T199" fmla="*/ 1961 h 2230"/>
                              <a:gd name="T200" fmla="+- 0 6814 6776"/>
                              <a:gd name="T201" fmla="*/ T200 w 2471"/>
                              <a:gd name="T202" fmla="+- 0 1836 610"/>
                              <a:gd name="T203" fmla="*/ 1836 h 2230"/>
                              <a:gd name="T204" fmla="+- 0 6782 6776"/>
                              <a:gd name="T205" fmla="*/ T204 w 2471"/>
                              <a:gd name="T206" fmla="+- 0 1713 610"/>
                              <a:gd name="T207" fmla="*/ 1713 h 2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471" h="2230">
                                <a:moveTo>
                                  <a:pt x="6" y="1103"/>
                                </a:moveTo>
                                <a:lnTo>
                                  <a:pt x="0" y="1029"/>
                                </a:lnTo>
                                <a:lnTo>
                                  <a:pt x="1" y="957"/>
                                </a:lnTo>
                                <a:lnTo>
                                  <a:pt x="7" y="887"/>
                                </a:lnTo>
                                <a:lnTo>
                                  <a:pt x="20" y="819"/>
                                </a:lnTo>
                                <a:lnTo>
                                  <a:pt x="38" y="753"/>
                                </a:lnTo>
                                <a:lnTo>
                                  <a:pt x="62" y="689"/>
                                </a:lnTo>
                                <a:lnTo>
                                  <a:pt x="90" y="627"/>
                                </a:lnTo>
                                <a:lnTo>
                                  <a:pt x="123" y="568"/>
                                </a:lnTo>
                                <a:lnTo>
                                  <a:pt x="161" y="511"/>
                                </a:lnTo>
                                <a:lnTo>
                                  <a:pt x="203" y="457"/>
                                </a:lnTo>
                                <a:lnTo>
                                  <a:pt x="249" y="405"/>
                                </a:lnTo>
                                <a:lnTo>
                                  <a:pt x="298" y="356"/>
                                </a:lnTo>
                                <a:lnTo>
                                  <a:pt x="351" y="310"/>
                                </a:lnTo>
                                <a:lnTo>
                                  <a:pt x="408" y="267"/>
                                </a:lnTo>
                                <a:lnTo>
                                  <a:pt x="467" y="226"/>
                                </a:lnTo>
                                <a:lnTo>
                                  <a:pt x="529" y="189"/>
                                </a:lnTo>
                                <a:lnTo>
                                  <a:pt x="593" y="155"/>
                                </a:lnTo>
                                <a:lnTo>
                                  <a:pt x="659" y="124"/>
                                </a:lnTo>
                                <a:lnTo>
                                  <a:pt x="727" y="96"/>
                                </a:lnTo>
                                <a:lnTo>
                                  <a:pt x="797" y="72"/>
                                </a:lnTo>
                                <a:lnTo>
                                  <a:pt x="868" y="51"/>
                                </a:lnTo>
                                <a:lnTo>
                                  <a:pt x="940" y="33"/>
                                </a:lnTo>
                                <a:lnTo>
                                  <a:pt x="1014" y="19"/>
                                </a:lnTo>
                                <a:lnTo>
                                  <a:pt x="1087" y="9"/>
                                </a:lnTo>
                                <a:lnTo>
                                  <a:pt x="1161" y="3"/>
                                </a:lnTo>
                                <a:lnTo>
                                  <a:pt x="1235" y="0"/>
                                </a:lnTo>
                                <a:lnTo>
                                  <a:pt x="1325" y="6"/>
                                </a:lnTo>
                                <a:lnTo>
                                  <a:pt x="1412" y="17"/>
                                </a:lnTo>
                                <a:lnTo>
                                  <a:pt x="1496" y="31"/>
                                </a:lnTo>
                                <a:lnTo>
                                  <a:pt x="1577" y="50"/>
                                </a:lnTo>
                                <a:lnTo>
                                  <a:pt x="1655" y="72"/>
                                </a:lnTo>
                                <a:lnTo>
                                  <a:pt x="1730" y="98"/>
                                </a:lnTo>
                                <a:lnTo>
                                  <a:pt x="1802" y="127"/>
                                </a:lnTo>
                                <a:lnTo>
                                  <a:pt x="1870" y="160"/>
                                </a:lnTo>
                                <a:lnTo>
                                  <a:pt x="1935" y="196"/>
                                </a:lnTo>
                                <a:lnTo>
                                  <a:pt x="1997" y="235"/>
                                </a:lnTo>
                                <a:lnTo>
                                  <a:pt x="2055" y="277"/>
                                </a:lnTo>
                                <a:lnTo>
                                  <a:pt x="2109" y="322"/>
                                </a:lnTo>
                                <a:lnTo>
                                  <a:pt x="2160" y="370"/>
                                </a:lnTo>
                                <a:lnTo>
                                  <a:pt x="2207" y="420"/>
                                </a:lnTo>
                                <a:lnTo>
                                  <a:pt x="2250" y="472"/>
                                </a:lnTo>
                                <a:lnTo>
                                  <a:pt x="2290" y="527"/>
                                </a:lnTo>
                                <a:lnTo>
                                  <a:pt x="2326" y="584"/>
                                </a:lnTo>
                                <a:lnTo>
                                  <a:pt x="2357" y="643"/>
                                </a:lnTo>
                                <a:lnTo>
                                  <a:pt x="2385" y="705"/>
                                </a:lnTo>
                                <a:lnTo>
                                  <a:pt x="2409" y="767"/>
                                </a:lnTo>
                                <a:lnTo>
                                  <a:pt x="2428" y="832"/>
                                </a:lnTo>
                                <a:lnTo>
                                  <a:pt x="2444" y="898"/>
                                </a:lnTo>
                                <a:lnTo>
                                  <a:pt x="2455" y="965"/>
                                </a:lnTo>
                                <a:lnTo>
                                  <a:pt x="2462" y="1034"/>
                                </a:lnTo>
                                <a:lnTo>
                                  <a:pt x="2464" y="1103"/>
                                </a:lnTo>
                                <a:lnTo>
                                  <a:pt x="2470" y="1169"/>
                                </a:lnTo>
                                <a:lnTo>
                                  <a:pt x="2470" y="1236"/>
                                </a:lnTo>
                                <a:lnTo>
                                  <a:pt x="2464" y="1302"/>
                                </a:lnTo>
                                <a:lnTo>
                                  <a:pt x="2452" y="1369"/>
                                </a:lnTo>
                                <a:lnTo>
                                  <a:pt x="2435" y="1434"/>
                                </a:lnTo>
                                <a:lnTo>
                                  <a:pt x="2413" y="1500"/>
                                </a:lnTo>
                                <a:lnTo>
                                  <a:pt x="2386" y="1564"/>
                                </a:lnTo>
                                <a:lnTo>
                                  <a:pt x="2355" y="1626"/>
                                </a:lnTo>
                                <a:lnTo>
                                  <a:pt x="2319" y="1688"/>
                                </a:lnTo>
                                <a:lnTo>
                                  <a:pt x="2279" y="1747"/>
                                </a:lnTo>
                                <a:lnTo>
                                  <a:pt x="2236" y="1804"/>
                                </a:lnTo>
                                <a:lnTo>
                                  <a:pt x="2188" y="1859"/>
                                </a:lnTo>
                                <a:lnTo>
                                  <a:pt x="2138" y="1911"/>
                                </a:lnTo>
                                <a:lnTo>
                                  <a:pt x="2085" y="1961"/>
                                </a:lnTo>
                                <a:lnTo>
                                  <a:pt x="2029" y="2007"/>
                                </a:lnTo>
                                <a:lnTo>
                                  <a:pt x="1970" y="2049"/>
                                </a:lnTo>
                                <a:lnTo>
                                  <a:pt x="1909" y="2088"/>
                                </a:lnTo>
                                <a:lnTo>
                                  <a:pt x="1846" y="2122"/>
                                </a:lnTo>
                                <a:lnTo>
                                  <a:pt x="1782" y="2153"/>
                                </a:lnTo>
                                <a:lnTo>
                                  <a:pt x="1716" y="2178"/>
                                </a:lnTo>
                                <a:lnTo>
                                  <a:pt x="1649" y="2199"/>
                                </a:lnTo>
                                <a:lnTo>
                                  <a:pt x="1580" y="2215"/>
                                </a:lnTo>
                                <a:lnTo>
                                  <a:pt x="1512" y="2225"/>
                                </a:lnTo>
                                <a:lnTo>
                                  <a:pt x="1442" y="2230"/>
                                </a:lnTo>
                                <a:lnTo>
                                  <a:pt x="1373" y="2228"/>
                                </a:lnTo>
                                <a:lnTo>
                                  <a:pt x="1304" y="2220"/>
                                </a:lnTo>
                                <a:lnTo>
                                  <a:pt x="1235" y="2206"/>
                                </a:lnTo>
                                <a:lnTo>
                                  <a:pt x="1151" y="2205"/>
                                </a:lnTo>
                                <a:lnTo>
                                  <a:pt x="1070" y="2198"/>
                                </a:lnTo>
                                <a:lnTo>
                                  <a:pt x="992" y="2186"/>
                                </a:lnTo>
                                <a:lnTo>
                                  <a:pt x="917" y="2168"/>
                                </a:lnTo>
                                <a:lnTo>
                                  <a:pt x="844" y="2145"/>
                                </a:lnTo>
                                <a:lnTo>
                                  <a:pt x="775" y="2118"/>
                                </a:lnTo>
                                <a:lnTo>
                                  <a:pt x="709" y="2087"/>
                                </a:lnTo>
                                <a:lnTo>
                                  <a:pt x="645" y="2051"/>
                                </a:lnTo>
                                <a:lnTo>
                                  <a:pt x="585" y="2012"/>
                                </a:lnTo>
                                <a:lnTo>
                                  <a:pt x="527" y="1969"/>
                                </a:lnTo>
                                <a:lnTo>
                                  <a:pt x="472" y="1924"/>
                                </a:lnTo>
                                <a:lnTo>
                                  <a:pt x="420" y="1875"/>
                                </a:lnTo>
                                <a:lnTo>
                                  <a:pt x="371" y="1823"/>
                                </a:lnTo>
                                <a:lnTo>
                                  <a:pt x="325" y="1769"/>
                                </a:lnTo>
                                <a:lnTo>
                                  <a:pt x="282" y="1713"/>
                                </a:lnTo>
                                <a:lnTo>
                                  <a:pt x="241" y="1656"/>
                                </a:lnTo>
                                <a:lnTo>
                                  <a:pt x="204" y="1597"/>
                                </a:lnTo>
                                <a:lnTo>
                                  <a:pt x="169" y="1536"/>
                                </a:lnTo>
                                <a:lnTo>
                                  <a:pt x="137" y="1475"/>
                                </a:lnTo>
                                <a:lnTo>
                                  <a:pt x="108" y="1413"/>
                                </a:lnTo>
                                <a:lnTo>
                                  <a:pt x="82" y="1351"/>
                                </a:lnTo>
                                <a:lnTo>
                                  <a:pt x="59" y="1288"/>
                                </a:lnTo>
                                <a:lnTo>
                                  <a:pt x="38" y="1226"/>
                                </a:lnTo>
                                <a:lnTo>
                                  <a:pt x="21" y="1164"/>
                                </a:lnTo>
                                <a:lnTo>
                                  <a:pt x="6" y="1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6" y="823"/>
                            <a:ext cx="3573" cy="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Freeform 169"/>
                        <wps:cNvSpPr>
                          <a:spLocks/>
                        </wps:cNvSpPr>
                        <wps:spPr bwMode="auto">
                          <a:xfrm>
                            <a:off x="8810" y="957"/>
                            <a:ext cx="3309" cy="2404"/>
                          </a:xfrm>
                          <a:custGeom>
                            <a:avLst/>
                            <a:gdLst>
                              <a:gd name="T0" fmla="+- 0 8813 8810"/>
                              <a:gd name="T1" fmla="*/ T0 w 3309"/>
                              <a:gd name="T2" fmla="+- 0 2074 957"/>
                              <a:gd name="T3" fmla="*/ 2074 h 2404"/>
                              <a:gd name="T4" fmla="+- 0 8814 8810"/>
                              <a:gd name="T5" fmla="*/ T4 w 3309"/>
                              <a:gd name="T6" fmla="+- 0 1949 957"/>
                              <a:gd name="T7" fmla="*/ 1949 h 2404"/>
                              <a:gd name="T8" fmla="+- 0 8840 8810"/>
                              <a:gd name="T9" fmla="*/ T8 w 3309"/>
                              <a:gd name="T10" fmla="+- 0 1830 957"/>
                              <a:gd name="T11" fmla="*/ 1830 h 2404"/>
                              <a:gd name="T12" fmla="+- 0 8889 8810"/>
                              <a:gd name="T13" fmla="*/ T12 w 3309"/>
                              <a:gd name="T14" fmla="+- 0 1719 957"/>
                              <a:gd name="T15" fmla="*/ 1719 h 2404"/>
                              <a:gd name="T16" fmla="+- 0 8957 8810"/>
                              <a:gd name="T17" fmla="*/ T16 w 3309"/>
                              <a:gd name="T18" fmla="+- 0 1614 957"/>
                              <a:gd name="T19" fmla="*/ 1614 h 2404"/>
                              <a:gd name="T20" fmla="+- 0 9043 8810"/>
                              <a:gd name="T21" fmla="*/ T20 w 3309"/>
                              <a:gd name="T22" fmla="+- 0 1517 957"/>
                              <a:gd name="T23" fmla="*/ 1517 h 2404"/>
                              <a:gd name="T24" fmla="+- 0 9144 8810"/>
                              <a:gd name="T25" fmla="*/ T24 w 3309"/>
                              <a:gd name="T26" fmla="+- 0 1427 957"/>
                              <a:gd name="T27" fmla="*/ 1427 h 2404"/>
                              <a:gd name="T28" fmla="+- 0 9258 8810"/>
                              <a:gd name="T29" fmla="*/ T28 w 3309"/>
                              <a:gd name="T30" fmla="+- 0 1345 957"/>
                              <a:gd name="T31" fmla="*/ 1345 h 2404"/>
                              <a:gd name="T32" fmla="+- 0 9383 8810"/>
                              <a:gd name="T33" fmla="*/ T32 w 3309"/>
                              <a:gd name="T34" fmla="+- 0 1270 957"/>
                              <a:gd name="T35" fmla="*/ 1270 h 2404"/>
                              <a:gd name="T36" fmla="+- 0 9515 8810"/>
                              <a:gd name="T37" fmla="*/ T36 w 3309"/>
                              <a:gd name="T38" fmla="+- 0 1203 957"/>
                              <a:gd name="T39" fmla="*/ 1203 h 2404"/>
                              <a:gd name="T40" fmla="+- 0 9653 8810"/>
                              <a:gd name="T41" fmla="*/ T40 w 3309"/>
                              <a:gd name="T42" fmla="+- 0 1143 957"/>
                              <a:gd name="T43" fmla="*/ 1143 h 2404"/>
                              <a:gd name="T44" fmla="+- 0 9795 8810"/>
                              <a:gd name="T45" fmla="*/ T44 w 3309"/>
                              <a:gd name="T46" fmla="+- 0 1091 957"/>
                              <a:gd name="T47" fmla="*/ 1091 h 2404"/>
                              <a:gd name="T48" fmla="+- 0 9937 8810"/>
                              <a:gd name="T49" fmla="*/ T48 w 3309"/>
                              <a:gd name="T50" fmla="+- 0 1048 957"/>
                              <a:gd name="T51" fmla="*/ 1048 h 2404"/>
                              <a:gd name="T52" fmla="+- 0 10078 8810"/>
                              <a:gd name="T53" fmla="*/ T52 w 3309"/>
                              <a:gd name="T54" fmla="+- 0 1013 957"/>
                              <a:gd name="T55" fmla="*/ 1013 h 2404"/>
                              <a:gd name="T56" fmla="+- 0 10215 8810"/>
                              <a:gd name="T57" fmla="*/ T56 w 3309"/>
                              <a:gd name="T58" fmla="+- 0 986 957"/>
                              <a:gd name="T59" fmla="*/ 986 h 2404"/>
                              <a:gd name="T60" fmla="+- 0 10346 8810"/>
                              <a:gd name="T61" fmla="*/ T60 w 3309"/>
                              <a:gd name="T62" fmla="+- 0 967 957"/>
                              <a:gd name="T63" fmla="*/ 967 h 2404"/>
                              <a:gd name="T64" fmla="+- 0 10469 8810"/>
                              <a:gd name="T65" fmla="*/ T64 w 3309"/>
                              <a:gd name="T66" fmla="+- 0 957 957"/>
                              <a:gd name="T67" fmla="*/ 957 h 2404"/>
                              <a:gd name="T68" fmla="+- 0 10661 8810"/>
                              <a:gd name="T69" fmla="*/ T68 w 3309"/>
                              <a:gd name="T70" fmla="+- 0 972 957"/>
                              <a:gd name="T71" fmla="*/ 972 h 2404"/>
                              <a:gd name="T72" fmla="+- 0 10843 8810"/>
                              <a:gd name="T73" fmla="*/ T72 w 3309"/>
                              <a:gd name="T74" fmla="+- 0 998 957"/>
                              <a:gd name="T75" fmla="*/ 998 h 2404"/>
                              <a:gd name="T76" fmla="+- 0 11014 8810"/>
                              <a:gd name="T77" fmla="*/ T76 w 3309"/>
                              <a:gd name="T78" fmla="+- 0 1036 957"/>
                              <a:gd name="T79" fmla="*/ 1036 h 2404"/>
                              <a:gd name="T80" fmla="+- 0 11175 8810"/>
                              <a:gd name="T81" fmla="*/ T80 w 3309"/>
                              <a:gd name="T82" fmla="+- 0 1083 957"/>
                              <a:gd name="T83" fmla="*/ 1083 h 2404"/>
                              <a:gd name="T84" fmla="+- 0 11324 8810"/>
                              <a:gd name="T85" fmla="*/ T84 w 3309"/>
                              <a:gd name="T86" fmla="+- 0 1140 957"/>
                              <a:gd name="T87" fmla="*/ 1140 h 2404"/>
                              <a:gd name="T88" fmla="+- 0 11461 8810"/>
                              <a:gd name="T89" fmla="*/ T88 w 3309"/>
                              <a:gd name="T90" fmla="+- 0 1206 957"/>
                              <a:gd name="T91" fmla="*/ 1206 h 2404"/>
                              <a:gd name="T92" fmla="+- 0 11587 8810"/>
                              <a:gd name="T93" fmla="*/ T92 w 3309"/>
                              <a:gd name="T94" fmla="+- 0 1280 957"/>
                              <a:gd name="T95" fmla="*/ 1280 h 2404"/>
                              <a:gd name="T96" fmla="+- 0 11700 8810"/>
                              <a:gd name="T97" fmla="*/ T96 w 3309"/>
                              <a:gd name="T98" fmla="+- 0 1362 957"/>
                              <a:gd name="T99" fmla="*/ 1362 h 2404"/>
                              <a:gd name="T100" fmla="+- 0 11800 8810"/>
                              <a:gd name="T101" fmla="*/ T100 w 3309"/>
                              <a:gd name="T102" fmla="+- 0 1450 957"/>
                              <a:gd name="T103" fmla="*/ 1450 h 2404"/>
                              <a:gd name="T104" fmla="+- 0 11887 8810"/>
                              <a:gd name="T105" fmla="*/ T104 w 3309"/>
                              <a:gd name="T106" fmla="+- 0 1544 957"/>
                              <a:gd name="T107" fmla="*/ 1544 h 2404"/>
                              <a:gd name="T108" fmla="+- 0 11961 8810"/>
                              <a:gd name="T109" fmla="*/ T108 w 3309"/>
                              <a:gd name="T110" fmla="+- 0 1644 957"/>
                              <a:gd name="T111" fmla="*/ 1644 h 2404"/>
                              <a:gd name="T112" fmla="+- 0 12046 8810"/>
                              <a:gd name="T113" fmla="*/ T112 w 3309"/>
                              <a:gd name="T114" fmla="+- 0 1802 957"/>
                              <a:gd name="T115" fmla="*/ 1802 h 2404"/>
                              <a:gd name="T116" fmla="+- 0 12108 8810"/>
                              <a:gd name="T117" fmla="*/ T116 w 3309"/>
                              <a:gd name="T118" fmla="+- 0 2024 957"/>
                              <a:gd name="T119" fmla="*/ 2024 h 2404"/>
                              <a:gd name="T120" fmla="+- 0 12119 8810"/>
                              <a:gd name="T121" fmla="*/ T120 w 3309"/>
                              <a:gd name="T122" fmla="+- 0 2197 957"/>
                              <a:gd name="T123" fmla="*/ 2197 h 2404"/>
                              <a:gd name="T124" fmla="+- 0 12098 8810"/>
                              <a:gd name="T125" fmla="*/ T124 w 3309"/>
                              <a:gd name="T126" fmla="+- 0 2375 957"/>
                              <a:gd name="T127" fmla="*/ 2375 h 2404"/>
                              <a:gd name="T128" fmla="+- 0 12061 8810"/>
                              <a:gd name="T129" fmla="*/ T128 w 3309"/>
                              <a:gd name="T130" fmla="+- 0 2494 957"/>
                              <a:gd name="T131" fmla="*/ 2494 h 2404"/>
                              <a:gd name="T132" fmla="+- 0 12007 8810"/>
                              <a:gd name="T133" fmla="*/ T132 w 3309"/>
                              <a:gd name="T134" fmla="+- 0 2611 957"/>
                              <a:gd name="T135" fmla="*/ 2611 h 2404"/>
                              <a:gd name="T136" fmla="+- 0 11938 8810"/>
                              <a:gd name="T137" fmla="*/ T136 w 3309"/>
                              <a:gd name="T138" fmla="+- 0 2725 957"/>
                              <a:gd name="T139" fmla="*/ 2725 h 2404"/>
                              <a:gd name="T140" fmla="+- 0 11855 8810"/>
                              <a:gd name="T141" fmla="*/ T140 w 3309"/>
                              <a:gd name="T142" fmla="+- 0 2834 957"/>
                              <a:gd name="T143" fmla="*/ 2834 h 2404"/>
                              <a:gd name="T144" fmla="+- 0 11759 8810"/>
                              <a:gd name="T145" fmla="*/ T144 w 3309"/>
                              <a:gd name="T146" fmla="+- 0 2936 957"/>
                              <a:gd name="T147" fmla="*/ 2936 h 2404"/>
                              <a:gd name="T148" fmla="+- 0 11652 8810"/>
                              <a:gd name="T149" fmla="*/ T148 w 3309"/>
                              <a:gd name="T150" fmla="+- 0 3032 957"/>
                              <a:gd name="T151" fmla="*/ 3032 h 2404"/>
                              <a:gd name="T152" fmla="+- 0 11534 8810"/>
                              <a:gd name="T153" fmla="*/ T152 w 3309"/>
                              <a:gd name="T154" fmla="+- 0 3118 957"/>
                              <a:gd name="T155" fmla="*/ 3118 h 2404"/>
                              <a:gd name="T156" fmla="+- 0 11408 8810"/>
                              <a:gd name="T157" fmla="*/ T156 w 3309"/>
                              <a:gd name="T158" fmla="+- 0 3193 957"/>
                              <a:gd name="T159" fmla="*/ 3193 h 2404"/>
                              <a:gd name="T160" fmla="+- 0 11275 8810"/>
                              <a:gd name="T161" fmla="*/ T160 w 3309"/>
                              <a:gd name="T162" fmla="+- 0 3256 957"/>
                              <a:gd name="T163" fmla="*/ 3256 h 2404"/>
                              <a:gd name="T164" fmla="+- 0 11136 8810"/>
                              <a:gd name="T165" fmla="*/ T164 w 3309"/>
                              <a:gd name="T166" fmla="+- 0 3306 957"/>
                              <a:gd name="T167" fmla="*/ 3306 h 2404"/>
                              <a:gd name="T168" fmla="+- 0 10991 8810"/>
                              <a:gd name="T169" fmla="*/ T168 w 3309"/>
                              <a:gd name="T170" fmla="+- 0 3340 957"/>
                              <a:gd name="T171" fmla="*/ 3340 h 2404"/>
                              <a:gd name="T172" fmla="+- 0 10844 8810"/>
                              <a:gd name="T173" fmla="*/ T172 w 3309"/>
                              <a:gd name="T174" fmla="+- 0 3358 957"/>
                              <a:gd name="T175" fmla="*/ 3358 h 2404"/>
                              <a:gd name="T176" fmla="+- 0 10694 8810"/>
                              <a:gd name="T177" fmla="*/ T176 w 3309"/>
                              <a:gd name="T178" fmla="+- 0 3358 957"/>
                              <a:gd name="T179" fmla="*/ 3358 h 2404"/>
                              <a:gd name="T180" fmla="+- 0 10544 8810"/>
                              <a:gd name="T181" fmla="*/ T180 w 3309"/>
                              <a:gd name="T182" fmla="+- 0 3338 957"/>
                              <a:gd name="T183" fmla="*/ 3338 h 2404"/>
                              <a:gd name="T184" fmla="+- 0 10377 8810"/>
                              <a:gd name="T185" fmla="*/ T184 w 3309"/>
                              <a:gd name="T186" fmla="+- 0 3319 957"/>
                              <a:gd name="T187" fmla="*/ 3319 h 2404"/>
                              <a:gd name="T188" fmla="+- 0 10201 8810"/>
                              <a:gd name="T189" fmla="*/ T188 w 3309"/>
                              <a:gd name="T190" fmla="+- 0 3304 957"/>
                              <a:gd name="T191" fmla="*/ 3304 h 2404"/>
                              <a:gd name="T192" fmla="+- 0 10033 8810"/>
                              <a:gd name="T193" fmla="*/ T192 w 3309"/>
                              <a:gd name="T194" fmla="+- 0 3274 957"/>
                              <a:gd name="T195" fmla="*/ 3274 h 2404"/>
                              <a:gd name="T196" fmla="+- 0 9874 8810"/>
                              <a:gd name="T197" fmla="*/ T196 w 3309"/>
                              <a:gd name="T198" fmla="+- 0 3230 957"/>
                              <a:gd name="T199" fmla="*/ 3230 h 2404"/>
                              <a:gd name="T200" fmla="+- 0 9724 8810"/>
                              <a:gd name="T201" fmla="*/ T200 w 3309"/>
                              <a:gd name="T202" fmla="+- 0 3173 957"/>
                              <a:gd name="T203" fmla="*/ 3173 h 2404"/>
                              <a:gd name="T204" fmla="+- 0 9585 8810"/>
                              <a:gd name="T205" fmla="*/ T204 w 3309"/>
                              <a:gd name="T206" fmla="+- 0 3105 957"/>
                              <a:gd name="T207" fmla="*/ 3105 h 2404"/>
                              <a:gd name="T208" fmla="+- 0 9456 8810"/>
                              <a:gd name="T209" fmla="*/ T208 w 3309"/>
                              <a:gd name="T210" fmla="+- 0 3027 957"/>
                              <a:gd name="T211" fmla="*/ 3027 h 2404"/>
                              <a:gd name="T212" fmla="+- 0 9337 8810"/>
                              <a:gd name="T213" fmla="*/ T212 w 3309"/>
                              <a:gd name="T214" fmla="+- 0 2940 957"/>
                              <a:gd name="T215" fmla="*/ 2940 h 2404"/>
                              <a:gd name="T216" fmla="+- 0 9230 8810"/>
                              <a:gd name="T217" fmla="*/ T216 w 3309"/>
                              <a:gd name="T218" fmla="+- 0 2846 957"/>
                              <a:gd name="T219" fmla="*/ 2846 h 2404"/>
                              <a:gd name="T220" fmla="+- 0 9133 8810"/>
                              <a:gd name="T221" fmla="*/ T220 w 3309"/>
                              <a:gd name="T222" fmla="+- 0 2745 957"/>
                              <a:gd name="T223" fmla="*/ 2745 h 2404"/>
                              <a:gd name="T224" fmla="+- 0 9049 8810"/>
                              <a:gd name="T225" fmla="*/ T224 w 3309"/>
                              <a:gd name="T226" fmla="+- 0 2640 957"/>
                              <a:gd name="T227" fmla="*/ 2640 h 2404"/>
                              <a:gd name="T228" fmla="+- 0 8976 8810"/>
                              <a:gd name="T229" fmla="*/ T228 w 3309"/>
                              <a:gd name="T230" fmla="+- 0 2531 957"/>
                              <a:gd name="T231" fmla="*/ 2531 h 2404"/>
                              <a:gd name="T232" fmla="+- 0 8916 8810"/>
                              <a:gd name="T233" fmla="*/ T232 w 3309"/>
                              <a:gd name="T234" fmla="+- 0 2419 957"/>
                              <a:gd name="T235" fmla="*/ 2419 h 2404"/>
                              <a:gd name="T236" fmla="+- 0 8869 8810"/>
                              <a:gd name="T237" fmla="*/ T236 w 3309"/>
                              <a:gd name="T238" fmla="+- 0 2307 957"/>
                              <a:gd name="T239" fmla="*/ 2307 h 2404"/>
                              <a:gd name="T240" fmla="+- 0 8822 8810"/>
                              <a:gd name="T241" fmla="*/ T240 w 3309"/>
                              <a:gd name="T242" fmla="+- 0 2139 957"/>
                              <a:gd name="T243" fmla="*/ 2139 h 2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309" h="2404">
                                <a:moveTo>
                                  <a:pt x="12" y="1182"/>
                                </a:moveTo>
                                <a:lnTo>
                                  <a:pt x="3" y="1117"/>
                                </a:lnTo>
                                <a:lnTo>
                                  <a:pt x="0" y="1053"/>
                                </a:lnTo>
                                <a:lnTo>
                                  <a:pt x="4" y="992"/>
                                </a:lnTo>
                                <a:lnTo>
                                  <a:pt x="14" y="932"/>
                                </a:lnTo>
                                <a:lnTo>
                                  <a:pt x="30" y="873"/>
                                </a:lnTo>
                                <a:lnTo>
                                  <a:pt x="52" y="817"/>
                                </a:lnTo>
                                <a:lnTo>
                                  <a:pt x="79" y="762"/>
                                </a:lnTo>
                                <a:lnTo>
                                  <a:pt x="111" y="709"/>
                                </a:lnTo>
                                <a:lnTo>
                                  <a:pt x="147" y="657"/>
                                </a:lnTo>
                                <a:lnTo>
                                  <a:pt x="188" y="608"/>
                                </a:lnTo>
                                <a:lnTo>
                                  <a:pt x="233" y="560"/>
                                </a:lnTo>
                                <a:lnTo>
                                  <a:pt x="282" y="514"/>
                                </a:lnTo>
                                <a:lnTo>
                                  <a:pt x="334" y="470"/>
                                </a:lnTo>
                                <a:lnTo>
                                  <a:pt x="390" y="428"/>
                                </a:lnTo>
                                <a:lnTo>
                                  <a:pt x="448" y="388"/>
                                </a:lnTo>
                                <a:lnTo>
                                  <a:pt x="509" y="349"/>
                                </a:lnTo>
                                <a:lnTo>
                                  <a:pt x="573" y="313"/>
                                </a:lnTo>
                                <a:lnTo>
                                  <a:pt x="638" y="278"/>
                                </a:lnTo>
                                <a:lnTo>
                                  <a:pt x="705" y="246"/>
                                </a:lnTo>
                                <a:lnTo>
                                  <a:pt x="774" y="215"/>
                                </a:lnTo>
                                <a:lnTo>
                                  <a:pt x="843" y="186"/>
                                </a:lnTo>
                                <a:lnTo>
                                  <a:pt x="914" y="159"/>
                                </a:lnTo>
                                <a:lnTo>
                                  <a:pt x="985" y="134"/>
                                </a:lnTo>
                                <a:lnTo>
                                  <a:pt x="1056" y="112"/>
                                </a:lnTo>
                                <a:lnTo>
                                  <a:pt x="1127" y="91"/>
                                </a:lnTo>
                                <a:lnTo>
                                  <a:pt x="1198" y="72"/>
                                </a:lnTo>
                                <a:lnTo>
                                  <a:pt x="1268" y="56"/>
                                </a:lnTo>
                                <a:lnTo>
                                  <a:pt x="1337" y="41"/>
                                </a:lnTo>
                                <a:lnTo>
                                  <a:pt x="1405" y="29"/>
                                </a:lnTo>
                                <a:lnTo>
                                  <a:pt x="1472" y="18"/>
                                </a:lnTo>
                                <a:lnTo>
                                  <a:pt x="1536" y="10"/>
                                </a:lnTo>
                                <a:lnTo>
                                  <a:pt x="1599" y="4"/>
                                </a:lnTo>
                                <a:lnTo>
                                  <a:pt x="1659" y="0"/>
                                </a:lnTo>
                                <a:lnTo>
                                  <a:pt x="1756" y="6"/>
                                </a:lnTo>
                                <a:lnTo>
                                  <a:pt x="1851" y="15"/>
                                </a:lnTo>
                                <a:lnTo>
                                  <a:pt x="1943" y="27"/>
                                </a:lnTo>
                                <a:lnTo>
                                  <a:pt x="2033" y="41"/>
                                </a:lnTo>
                                <a:lnTo>
                                  <a:pt x="2120" y="59"/>
                                </a:lnTo>
                                <a:lnTo>
                                  <a:pt x="2204" y="79"/>
                                </a:lnTo>
                                <a:lnTo>
                                  <a:pt x="2286" y="101"/>
                                </a:lnTo>
                                <a:lnTo>
                                  <a:pt x="2365" y="126"/>
                                </a:lnTo>
                                <a:lnTo>
                                  <a:pt x="2441" y="153"/>
                                </a:lnTo>
                                <a:lnTo>
                                  <a:pt x="2514" y="183"/>
                                </a:lnTo>
                                <a:lnTo>
                                  <a:pt x="2584" y="215"/>
                                </a:lnTo>
                                <a:lnTo>
                                  <a:pt x="2651" y="249"/>
                                </a:lnTo>
                                <a:lnTo>
                                  <a:pt x="2716" y="285"/>
                                </a:lnTo>
                                <a:lnTo>
                                  <a:pt x="2777" y="323"/>
                                </a:lnTo>
                                <a:lnTo>
                                  <a:pt x="2835" y="363"/>
                                </a:lnTo>
                                <a:lnTo>
                                  <a:pt x="2890" y="405"/>
                                </a:lnTo>
                                <a:lnTo>
                                  <a:pt x="2942" y="448"/>
                                </a:lnTo>
                                <a:lnTo>
                                  <a:pt x="2990" y="493"/>
                                </a:lnTo>
                                <a:lnTo>
                                  <a:pt x="3035" y="540"/>
                                </a:lnTo>
                                <a:lnTo>
                                  <a:pt x="3077" y="587"/>
                                </a:lnTo>
                                <a:lnTo>
                                  <a:pt x="3116" y="637"/>
                                </a:lnTo>
                                <a:lnTo>
                                  <a:pt x="3151" y="687"/>
                                </a:lnTo>
                                <a:lnTo>
                                  <a:pt x="3183" y="738"/>
                                </a:lnTo>
                                <a:lnTo>
                                  <a:pt x="3236" y="845"/>
                                </a:lnTo>
                                <a:lnTo>
                                  <a:pt x="3274" y="954"/>
                                </a:lnTo>
                                <a:lnTo>
                                  <a:pt x="3298" y="1067"/>
                                </a:lnTo>
                                <a:lnTo>
                                  <a:pt x="3306" y="1182"/>
                                </a:lnTo>
                                <a:lnTo>
                                  <a:pt x="3309" y="1240"/>
                                </a:lnTo>
                                <a:lnTo>
                                  <a:pt x="3299" y="1359"/>
                                </a:lnTo>
                                <a:lnTo>
                                  <a:pt x="3288" y="1418"/>
                                </a:lnTo>
                                <a:lnTo>
                                  <a:pt x="3271" y="1478"/>
                                </a:lnTo>
                                <a:lnTo>
                                  <a:pt x="3251" y="1537"/>
                                </a:lnTo>
                                <a:lnTo>
                                  <a:pt x="3226" y="1596"/>
                                </a:lnTo>
                                <a:lnTo>
                                  <a:pt x="3197" y="1654"/>
                                </a:lnTo>
                                <a:lnTo>
                                  <a:pt x="3164" y="1711"/>
                                </a:lnTo>
                                <a:lnTo>
                                  <a:pt x="3128" y="1768"/>
                                </a:lnTo>
                                <a:lnTo>
                                  <a:pt x="3088" y="1823"/>
                                </a:lnTo>
                                <a:lnTo>
                                  <a:pt x="3045" y="1877"/>
                                </a:lnTo>
                                <a:lnTo>
                                  <a:pt x="2998" y="1929"/>
                                </a:lnTo>
                                <a:lnTo>
                                  <a:pt x="2949" y="1979"/>
                                </a:lnTo>
                                <a:lnTo>
                                  <a:pt x="2897" y="2028"/>
                                </a:lnTo>
                                <a:lnTo>
                                  <a:pt x="2842" y="2075"/>
                                </a:lnTo>
                                <a:lnTo>
                                  <a:pt x="2784" y="2119"/>
                                </a:lnTo>
                                <a:lnTo>
                                  <a:pt x="2724" y="2161"/>
                                </a:lnTo>
                                <a:lnTo>
                                  <a:pt x="2662" y="2200"/>
                                </a:lnTo>
                                <a:lnTo>
                                  <a:pt x="2598" y="2236"/>
                                </a:lnTo>
                                <a:lnTo>
                                  <a:pt x="2533" y="2269"/>
                                </a:lnTo>
                                <a:lnTo>
                                  <a:pt x="2465" y="2299"/>
                                </a:lnTo>
                                <a:lnTo>
                                  <a:pt x="2396" y="2326"/>
                                </a:lnTo>
                                <a:lnTo>
                                  <a:pt x="2326" y="2349"/>
                                </a:lnTo>
                                <a:lnTo>
                                  <a:pt x="2254" y="2368"/>
                                </a:lnTo>
                                <a:lnTo>
                                  <a:pt x="2181" y="2383"/>
                                </a:lnTo>
                                <a:lnTo>
                                  <a:pt x="2108" y="2394"/>
                                </a:lnTo>
                                <a:lnTo>
                                  <a:pt x="2034" y="2401"/>
                                </a:lnTo>
                                <a:lnTo>
                                  <a:pt x="1959" y="2403"/>
                                </a:lnTo>
                                <a:lnTo>
                                  <a:pt x="1884" y="2401"/>
                                </a:lnTo>
                                <a:lnTo>
                                  <a:pt x="1809" y="2393"/>
                                </a:lnTo>
                                <a:lnTo>
                                  <a:pt x="1734" y="2381"/>
                                </a:lnTo>
                                <a:lnTo>
                                  <a:pt x="1659" y="2363"/>
                                </a:lnTo>
                                <a:lnTo>
                                  <a:pt x="1567" y="2362"/>
                                </a:lnTo>
                                <a:lnTo>
                                  <a:pt x="1478" y="2356"/>
                                </a:lnTo>
                                <a:lnTo>
                                  <a:pt x="1391" y="2347"/>
                                </a:lnTo>
                                <a:lnTo>
                                  <a:pt x="1305" y="2334"/>
                                </a:lnTo>
                                <a:lnTo>
                                  <a:pt x="1223" y="2317"/>
                                </a:lnTo>
                                <a:lnTo>
                                  <a:pt x="1142" y="2296"/>
                                </a:lnTo>
                                <a:lnTo>
                                  <a:pt x="1064" y="2273"/>
                                </a:lnTo>
                                <a:lnTo>
                                  <a:pt x="988" y="2246"/>
                                </a:lnTo>
                                <a:lnTo>
                                  <a:pt x="914" y="2216"/>
                                </a:lnTo>
                                <a:lnTo>
                                  <a:pt x="844" y="2183"/>
                                </a:lnTo>
                                <a:lnTo>
                                  <a:pt x="775" y="2148"/>
                                </a:lnTo>
                                <a:lnTo>
                                  <a:pt x="709" y="2110"/>
                                </a:lnTo>
                                <a:lnTo>
                                  <a:pt x="646" y="2070"/>
                                </a:lnTo>
                                <a:lnTo>
                                  <a:pt x="585" y="2028"/>
                                </a:lnTo>
                                <a:lnTo>
                                  <a:pt x="527" y="1983"/>
                                </a:lnTo>
                                <a:lnTo>
                                  <a:pt x="472" y="1937"/>
                                </a:lnTo>
                                <a:lnTo>
                                  <a:pt x="420" y="1889"/>
                                </a:lnTo>
                                <a:lnTo>
                                  <a:pt x="370" y="1839"/>
                                </a:lnTo>
                                <a:lnTo>
                                  <a:pt x="323" y="1788"/>
                                </a:lnTo>
                                <a:lnTo>
                                  <a:pt x="280" y="1736"/>
                                </a:lnTo>
                                <a:lnTo>
                                  <a:pt x="239" y="1683"/>
                                </a:lnTo>
                                <a:lnTo>
                                  <a:pt x="201" y="1629"/>
                                </a:lnTo>
                                <a:lnTo>
                                  <a:pt x="166" y="1574"/>
                                </a:lnTo>
                                <a:lnTo>
                                  <a:pt x="135" y="1518"/>
                                </a:lnTo>
                                <a:lnTo>
                                  <a:pt x="106" y="1462"/>
                                </a:lnTo>
                                <a:lnTo>
                                  <a:pt x="81" y="1406"/>
                                </a:lnTo>
                                <a:lnTo>
                                  <a:pt x="59" y="1350"/>
                                </a:lnTo>
                                <a:lnTo>
                                  <a:pt x="24" y="1238"/>
                                </a:lnTo>
                                <a:lnTo>
                                  <a:pt x="12" y="11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7" y="2272"/>
                            <a:ext cx="2824" cy="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Freeform 167"/>
                        <wps:cNvSpPr>
                          <a:spLocks/>
                        </wps:cNvSpPr>
                        <wps:spPr bwMode="auto">
                          <a:xfrm>
                            <a:off x="10160" y="2406"/>
                            <a:ext cx="2561" cy="2207"/>
                          </a:xfrm>
                          <a:custGeom>
                            <a:avLst/>
                            <a:gdLst>
                              <a:gd name="T0" fmla="+- 0 10161 10160"/>
                              <a:gd name="T1" fmla="*/ T0 w 2561"/>
                              <a:gd name="T2" fmla="+- 0 3439 2407"/>
                              <a:gd name="T3" fmla="*/ 3439 h 2207"/>
                              <a:gd name="T4" fmla="+- 0 10183 10160"/>
                              <a:gd name="T5" fmla="*/ T4 w 2561"/>
                              <a:gd name="T6" fmla="+- 0 3302 2407"/>
                              <a:gd name="T7" fmla="*/ 3302 h 2207"/>
                              <a:gd name="T8" fmla="+- 0 10227 10160"/>
                              <a:gd name="T9" fmla="*/ T8 w 2561"/>
                              <a:gd name="T10" fmla="+- 0 3172 2407"/>
                              <a:gd name="T11" fmla="*/ 3172 h 2207"/>
                              <a:gd name="T12" fmla="+- 0 10292 10160"/>
                              <a:gd name="T13" fmla="*/ T12 w 2561"/>
                              <a:gd name="T14" fmla="+- 0 3049 2407"/>
                              <a:gd name="T15" fmla="*/ 3049 h 2207"/>
                              <a:gd name="T16" fmla="+- 0 10375 10160"/>
                              <a:gd name="T17" fmla="*/ T16 w 2561"/>
                              <a:gd name="T18" fmla="+- 0 2934 2407"/>
                              <a:gd name="T19" fmla="*/ 2934 h 2207"/>
                              <a:gd name="T20" fmla="+- 0 10473 10160"/>
                              <a:gd name="T21" fmla="*/ T20 w 2561"/>
                              <a:gd name="T22" fmla="+- 0 2829 2407"/>
                              <a:gd name="T23" fmla="*/ 2829 h 2207"/>
                              <a:gd name="T24" fmla="+- 0 10584 10160"/>
                              <a:gd name="T25" fmla="*/ T24 w 2561"/>
                              <a:gd name="T26" fmla="+- 0 2733 2407"/>
                              <a:gd name="T27" fmla="*/ 2733 h 2207"/>
                              <a:gd name="T28" fmla="+- 0 10705 10160"/>
                              <a:gd name="T29" fmla="*/ T28 w 2561"/>
                              <a:gd name="T30" fmla="+- 0 2648 2407"/>
                              <a:gd name="T31" fmla="*/ 2648 h 2207"/>
                              <a:gd name="T32" fmla="+- 0 10833 10160"/>
                              <a:gd name="T33" fmla="*/ T32 w 2561"/>
                              <a:gd name="T34" fmla="+- 0 2574 2407"/>
                              <a:gd name="T35" fmla="*/ 2574 h 2207"/>
                              <a:gd name="T36" fmla="+- 0 10966 10160"/>
                              <a:gd name="T37" fmla="*/ T36 w 2561"/>
                              <a:gd name="T38" fmla="+- 0 2513 2407"/>
                              <a:gd name="T39" fmla="*/ 2513 h 2207"/>
                              <a:gd name="T40" fmla="+- 0 11102 10160"/>
                              <a:gd name="T41" fmla="*/ T40 w 2561"/>
                              <a:gd name="T42" fmla="+- 0 2465 2407"/>
                              <a:gd name="T43" fmla="*/ 2465 h 2207"/>
                              <a:gd name="T44" fmla="+- 0 11237 10160"/>
                              <a:gd name="T45" fmla="*/ T44 w 2561"/>
                              <a:gd name="T46" fmla="+- 0 2431 2407"/>
                              <a:gd name="T47" fmla="*/ 2431 h 2207"/>
                              <a:gd name="T48" fmla="+- 0 11370 10160"/>
                              <a:gd name="T49" fmla="*/ T48 w 2561"/>
                              <a:gd name="T50" fmla="+- 0 2411 2407"/>
                              <a:gd name="T51" fmla="*/ 2411 h 2207"/>
                              <a:gd name="T52" fmla="+- 0 11524 10160"/>
                              <a:gd name="T53" fmla="*/ T52 w 2561"/>
                              <a:gd name="T54" fmla="+- 0 2413 2407"/>
                              <a:gd name="T55" fmla="*/ 2413 h 2207"/>
                              <a:gd name="T56" fmla="+- 0 11694 10160"/>
                              <a:gd name="T57" fmla="*/ T56 w 2561"/>
                              <a:gd name="T58" fmla="+- 0 2436 2407"/>
                              <a:gd name="T59" fmla="*/ 2436 h 2207"/>
                              <a:gd name="T60" fmla="+- 0 11853 10160"/>
                              <a:gd name="T61" fmla="*/ T60 w 2561"/>
                              <a:gd name="T62" fmla="+- 0 2474 2407"/>
                              <a:gd name="T63" fmla="*/ 2474 h 2207"/>
                              <a:gd name="T64" fmla="+- 0 12001 10160"/>
                              <a:gd name="T65" fmla="*/ T64 w 2561"/>
                              <a:gd name="T66" fmla="+- 0 2526 2407"/>
                              <a:gd name="T67" fmla="*/ 2526 h 2207"/>
                              <a:gd name="T68" fmla="+- 0 12135 10160"/>
                              <a:gd name="T69" fmla="*/ T68 w 2561"/>
                              <a:gd name="T70" fmla="+- 0 2590 2407"/>
                              <a:gd name="T71" fmla="*/ 2590 h 2207"/>
                              <a:gd name="T72" fmla="+- 0 12257 10160"/>
                              <a:gd name="T73" fmla="*/ T72 w 2561"/>
                              <a:gd name="T74" fmla="+- 0 2666 2407"/>
                              <a:gd name="T75" fmla="*/ 2666 h 2207"/>
                              <a:gd name="T76" fmla="+- 0 12366 10160"/>
                              <a:gd name="T77" fmla="*/ T76 w 2561"/>
                              <a:gd name="T78" fmla="+- 0 2752 2407"/>
                              <a:gd name="T79" fmla="*/ 2752 h 2207"/>
                              <a:gd name="T80" fmla="+- 0 12460 10160"/>
                              <a:gd name="T81" fmla="*/ T80 w 2561"/>
                              <a:gd name="T82" fmla="+- 0 2848 2407"/>
                              <a:gd name="T83" fmla="*/ 2848 h 2207"/>
                              <a:gd name="T84" fmla="+- 0 12540 10160"/>
                              <a:gd name="T85" fmla="*/ T84 w 2561"/>
                              <a:gd name="T86" fmla="+- 0 2953 2407"/>
                              <a:gd name="T87" fmla="*/ 2953 h 2207"/>
                              <a:gd name="T88" fmla="+- 0 12605 10160"/>
                              <a:gd name="T89" fmla="*/ T88 w 2561"/>
                              <a:gd name="T90" fmla="+- 0 3066 2407"/>
                              <a:gd name="T91" fmla="*/ 3066 h 2207"/>
                              <a:gd name="T92" fmla="+- 0 12655 10160"/>
                              <a:gd name="T93" fmla="*/ T92 w 2561"/>
                              <a:gd name="T94" fmla="+- 0 3186 2407"/>
                              <a:gd name="T95" fmla="*/ 3186 h 2207"/>
                              <a:gd name="T96" fmla="+- 0 12688 10160"/>
                              <a:gd name="T97" fmla="*/ T96 w 2561"/>
                              <a:gd name="T98" fmla="+- 0 3312 2407"/>
                              <a:gd name="T99" fmla="*/ 3312 h 2207"/>
                              <a:gd name="T100" fmla="+- 0 12705 10160"/>
                              <a:gd name="T101" fmla="*/ T100 w 2561"/>
                              <a:gd name="T102" fmla="+- 0 3443 2407"/>
                              <a:gd name="T103" fmla="*/ 3443 h 2207"/>
                              <a:gd name="T104" fmla="+- 0 12718 10160"/>
                              <a:gd name="T105" fmla="*/ T104 w 2561"/>
                              <a:gd name="T106" fmla="+- 0 3575 2407"/>
                              <a:gd name="T107" fmla="*/ 3575 h 2207"/>
                              <a:gd name="T108" fmla="+- 0 12718 10160"/>
                              <a:gd name="T109" fmla="*/ T108 w 2561"/>
                              <a:gd name="T110" fmla="+- 0 3702 2407"/>
                              <a:gd name="T111" fmla="*/ 3702 h 2207"/>
                              <a:gd name="T112" fmla="+- 0 12694 10160"/>
                              <a:gd name="T113" fmla="*/ T112 w 2561"/>
                              <a:gd name="T114" fmla="+- 0 3827 2407"/>
                              <a:gd name="T115" fmla="*/ 3827 h 2207"/>
                              <a:gd name="T116" fmla="+- 0 12649 10160"/>
                              <a:gd name="T117" fmla="*/ T116 w 2561"/>
                              <a:gd name="T118" fmla="+- 0 3947 2407"/>
                              <a:gd name="T119" fmla="*/ 3947 h 2207"/>
                              <a:gd name="T120" fmla="+- 0 12584 10160"/>
                              <a:gd name="T121" fmla="*/ T120 w 2561"/>
                              <a:gd name="T122" fmla="+- 0 4061 2407"/>
                              <a:gd name="T123" fmla="*/ 4061 h 2207"/>
                              <a:gd name="T124" fmla="+- 0 12501 10160"/>
                              <a:gd name="T125" fmla="*/ T124 w 2561"/>
                              <a:gd name="T126" fmla="+- 0 4168 2407"/>
                              <a:gd name="T127" fmla="*/ 4168 h 2207"/>
                              <a:gd name="T128" fmla="+- 0 12402 10160"/>
                              <a:gd name="T129" fmla="*/ T128 w 2561"/>
                              <a:gd name="T130" fmla="+- 0 4267 2407"/>
                              <a:gd name="T131" fmla="*/ 4267 h 2207"/>
                              <a:gd name="T132" fmla="+- 0 12289 10160"/>
                              <a:gd name="T133" fmla="*/ T132 w 2561"/>
                              <a:gd name="T134" fmla="+- 0 4356 2407"/>
                              <a:gd name="T135" fmla="*/ 4356 h 2207"/>
                              <a:gd name="T136" fmla="+- 0 12165 10160"/>
                              <a:gd name="T137" fmla="*/ T136 w 2561"/>
                              <a:gd name="T138" fmla="+- 0 4433 2407"/>
                              <a:gd name="T139" fmla="*/ 4433 h 2207"/>
                              <a:gd name="T140" fmla="+- 0 12030 10160"/>
                              <a:gd name="T141" fmla="*/ T140 w 2561"/>
                              <a:gd name="T142" fmla="+- 0 4499 2407"/>
                              <a:gd name="T143" fmla="*/ 4499 h 2207"/>
                              <a:gd name="T144" fmla="+- 0 11888 10160"/>
                              <a:gd name="T145" fmla="*/ T144 w 2561"/>
                              <a:gd name="T146" fmla="+- 0 4551 2407"/>
                              <a:gd name="T147" fmla="*/ 4551 h 2207"/>
                              <a:gd name="T148" fmla="+- 0 11740 10160"/>
                              <a:gd name="T149" fmla="*/ T148 w 2561"/>
                              <a:gd name="T150" fmla="+- 0 4588 2407"/>
                              <a:gd name="T151" fmla="*/ 4588 h 2207"/>
                              <a:gd name="T152" fmla="+- 0 11588 10160"/>
                              <a:gd name="T153" fmla="*/ T152 w 2561"/>
                              <a:gd name="T154" fmla="+- 0 4609 2407"/>
                              <a:gd name="T155" fmla="*/ 4609 h 2207"/>
                              <a:gd name="T156" fmla="+- 0 11434 10160"/>
                              <a:gd name="T157" fmla="*/ T156 w 2561"/>
                              <a:gd name="T158" fmla="+- 0 4613 2407"/>
                              <a:gd name="T159" fmla="*/ 4613 h 2207"/>
                              <a:gd name="T160" fmla="+- 0 11263 10160"/>
                              <a:gd name="T161" fmla="*/ T160 w 2561"/>
                              <a:gd name="T162" fmla="+- 0 4605 2407"/>
                              <a:gd name="T163" fmla="*/ 4605 h 2207"/>
                              <a:gd name="T164" fmla="+- 0 11104 10160"/>
                              <a:gd name="T165" fmla="*/ T164 w 2561"/>
                              <a:gd name="T166" fmla="+- 0 4575 2407"/>
                              <a:gd name="T167" fmla="*/ 4575 h 2207"/>
                              <a:gd name="T168" fmla="+- 0 10957 10160"/>
                              <a:gd name="T169" fmla="*/ T168 w 2561"/>
                              <a:gd name="T170" fmla="+- 0 4525 2407"/>
                              <a:gd name="T171" fmla="*/ 4525 h 2207"/>
                              <a:gd name="T172" fmla="+- 0 10823 10160"/>
                              <a:gd name="T173" fmla="*/ T172 w 2561"/>
                              <a:gd name="T174" fmla="+- 0 4458 2407"/>
                              <a:gd name="T175" fmla="*/ 4458 h 2207"/>
                              <a:gd name="T176" fmla="+- 0 10700 10160"/>
                              <a:gd name="T177" fmla="*/ T176 w 2561"/>
                              <a:gd name="T178" fmla="+- 0 4376 2407"/>
                              <a:gd name="T179" fmla="*/ 4376 h 2207"/>
                              <a:gd name="T180" fmla="+- 0 10589 10160"/>
                              <a:gd name="T181" fmla="*/ T180 w 2561"/>
                              <a:gd name="T182" fmla="+- 0 4281 2407"/>
                              <a:gd name="T183" fmla="*/ 4281 h 2207"/>
                              <a:gd name="T184" fmla="+- 0 10490 10160"/>
                              <a:gd name="T185" fmla="*/ T184 w 2561"/>
                              <a:gd name="T186" fmla="+- 0 4176 2407"/>
                              <a:gd name="T187" fmla="*/ 4176 h 2207"/>
                              <a:gd name="T188" fmla="+- 0 10403 10160"/>
                              <a:gd name="T189" fmla="*/ T188 w 2561"/>
                              <a:gd name="T190" fmla="+- 0 4062 2407"/>
                              <a:gd name="T191" fmla="*/ 4062 h 2207"/>
                              <a:gd name="T192" fmla="+- 0 10328 10160"/>
                              <a:gd name="T193" fmla="*/ T192 w 2561"/>
                              <a:gd name="T194" fmla="+- 0 3943 2407"/>
                              <a:gd name="T195" fmla="*/ 3943 h 2207"/>
                              <a:gd name="T196" fmla="+- 0 10265 10160"/>
                              <a:gd name="T197" fmla="*/ T196 w 2561"/>
                              <a:gd name="T198" fmla="+- 0 3820 2407"/>
                              <a:gd name="T199" fmla="*/ 3820 h 2207"/>
                              <a:gd name="T200" fmla="+- 0 10214 10160"/>
                              <a:gd name="T201" fmla="*/ T200 w 2561"/>
                              <a:gd name="T202" fmla="+- 0 3695 2407"/>
                              <a:gd name="T203" fmla="*/ 3695 h 2207"/>
                              <a:gd name="T204" fmla="+- 0 10175 10160"/>
                              <a:gd name="T205" fmla="*/ T204 w 2561"/>
                              <a:gd name="T206" fmla="+- 0 3571 2407"/>
                              <a:gd name="T207" fmla="*/ 3571 h 2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561" h="2207">
                                <a:moveTo>
                                  <a:pt x="0" y="1103"/>
                                </a:moveTo>
                                <a:lnTo>
                                  <a:pt x="1" y="1032"/>
                                </a:lnTo>
                                <a:lnTo>
                                  <a:pt x="9" y="963"/>
                                </a:lnTo>
                                <a:lnTo>
                                  <a:pt x="23" y="895"/>
                                </a:lnTo>
                                <a:lnTo>
                                  <a:pt x="42" y="829"/>
                                </a:lnTo>
                                <a:lnTo>
                                  <a:pt x="67" y="765"/>
                                </a:lnTo>
                                <a:lnTo>
                                  <a:pt x="97" y="703"/>
                                </a:lnTo>
                                <a:lnTo>
                                  <a:pt x="132" y="642"/>
                                </a:lnTo>
                                <a:lnTo>
                                  <a:pt x="171" y="584"/>
                                </a:lnTo>
                                <a:lnTo>
                                  <a:pt x="215" y="527"/>
                                </a:lnTo>
                                <a:lnTo>
                                  <a:pt x="262" y="473"/>
                                </a:lnTo>
                                <a:lnTo>
                                  <a:pt x="313" y="422"/>
                                </a:lnTo>
                                <a:lnTo>
                                  <a:pt x="367" y="373"/>
                                </a:lnTo>
                                <a:lnTo>
                                  <a:pt x="424" y="326"/>
                                </a:lnTo>
                                <a:lnTo>
                                  <a:pt x="483" y="282"/>
                                </a:lnTo>
                                <a:lnTo>
                                  <a:pt x="545" y="241"/>
                                </a:lnTo>
                                <a:lnTo>
                                  <a:pt x="608" y="203"/>
                                </a:lnTo>
                                <a:lnTo>
                                  <a:pt x="673" y="167"/>
                                </a:lnTo>
                                <a:lnTo>
                                  <a:pt x="739" y="135"/>
                                </a:lnTo>
                                <a:lnTo>
                                  <a:pt x="806" y="106"/>
                                </a:lnTo>
                                <a:lnTo>
                                  <a:pt x="874" y="80"/>
                                </a:lnTo>
                                <a:lnTo>
                                  <a:pt x="942" y="58"/>
                                </a:lnTo>
                                <a:lnTo>
                                  <a:pt x="1010" y="39"/>
                                </a:lnTo>
                                <a:lnTo>
                                  <a:pt x="1077" y="24"/>
                                </a:lnTo>
                                <a:lnTo>
                                  <a:pt x="1144" y="12"/>
                                </a:lnTo>
                                <a:lnTo>
                                  <a:pt x="1210" y="4"/>
                                </a:lnTo>
                                <a:lnTo>
                                  <a:pt x="1274" y="0"/>
                                </a:lnTo>
                                <a:lnTo>
                                  <a:pt x="1364" y="6"/>
                                </a:lnTo>
                                <a:lnTo>
                                  <a:pt x="1450" y="16"/>
                                </a:lnTo>
                                <a:lnTo>
                                  <a:pt x="1534" y="29"/>
                                </a:lnTo>
                                <a:lnTo>
                                  <a:pt x="1615" y="46"/>
                                </a:lnTo>
                                <a:lnTo>
                                  <a:pt x="1693" y="67"/>
                                </a:lnTo>
                                <a:lnTo>
                                  <a:pt x="1769" y="91"/>
                                </a:lnTo>
                                <a:lnTo>
                                  <a:pt x="1841" y="119"/>
                                </a:lnTo>
                                <a:lnTo>
                                  <a:pt x="1910" y="149"/>
                                </a:lnTo>
                                <a:lnTo>
                                  <a:pt x="1975" y="183"/>
                                </a:lnTo>
                                <a:lnTo>
                                  <a:pt x="2038" y="219"/>
                                </a:lnTo>
                                <a:lnTo>
                                  <a:pt x="2097" y="259"/>
                                </a:lnTo>
                                <a:lnTo>
                                  <a:pt x="2153" y="301"/>
                                </a:lnTo>
                                <a:lnTo>
                                  <a:pt x="2206" y="345"/>
                                </a:lnTo>
                                <a:lnTo>
                                  <a:pt x="2255" y="392"/>
                                </a:lnTo>
                                <a:lnTo>
                                  <a:pt x="2300" y="441"/>
                                </a:lnTo>
                                <a:lnTo>
                                  <a:pt x="2342" y="493"/>
                                </a:lnTo>
                                <a:lnTo>
                                  <a:pt x="2380" y="546"/>
                                </a:lnTo>
                                <a:lnTo>
                                  <a:pt x="2414" y="602"/>
                                </a:lnTo>
                                <a:lnTo>
                                  <a:pt x="2445" y="659"/>
                                </a:lnTo>
                                <a:lnTo>
                                  <a:pt x="2472" y="718"/>
                                </a:lnTo>
                                <a:lnTo>
                                  <a:pt x="2495" y="779"/>
                                </a:lnTo>
                                <a:lnTo>
                                  <a:pt x="2513" y="841"/>
                                </a:lnTo>
                                <a:lnTo>
                                  <a:pt x="2528" y="905"/>
                                </a:lnTo>
                                <a:lnTo>
                                  <a:pt x="2539" y="970"/>
                                </a:lnTo>
                                <a:lnTo>
                                  <a:pt x="2545" y="1036"/>
                                </a:lnTo>
                                <a:lnTo>
                                  <a:pt x="2548" y="1103"/>
                                </a:lnTo>
                                <a:lnTo>
                                  <a:pt x="2558" y="1168"/>
                                </a:lnTo>
                                <a:lnTo>
                                  <a:pt x="2561" y="1232"/>
                                </a:lnTo>
                                <a:lnTo>
                                  <a:pt x="2558" y="1295"/>
                                </a:lnTo>
                                <a:lnTo>
                                  <a:pt x="2549" y="1358"/>
                                </a:lnTo>
                                <a:lnTo>
                                  <a:pt x="2534" y="1420"/>
                                </a:lnTo>
                                <a:lnTo>
                                  <a:pt x="2514" y="1481"/>
                                </a:lnTo>
                                <a:lnTo>
                                  <a:pt x="2489" y="1540"/>
                                </a:lnTo>
                                <a:lnTo>
                                  <a:pt x="2459" y="1598"/>
                                </a:lnTo>
                                <a:lnTo>
                                  <a:pt x="2424" y="1654"/>
                                </a:lnTo>
                                <a:lnTo>
                                  <a:pt x="2385" y="1709"/>
                                </a:lnTo>
                                <a:lnTo>
                                  <a:pt x="2341" y="1761"/>
                                </a:lnTo>
                                <a:lnTo>
                                  <a:pt x="2293" y="1812"/>
                                </a:lnTo>
                                <a:lnTo>
                                  <a:pt x="2242" y="1860"/>
                                </a:lnTo>
                                <a:lnTo>
                                  <a:pt x="2187" y="1905"/>
                                </a:lnTo>
                                <a:lnTo>
                                  <a:pt x="2129" y="1949"/>
                                </a:lnTo>
                                <a:lnTo>
                                  <a:pt x="2069" y="1989"/>
                                </a:lnTo>
                                <a:lnTo>
                                  <a:pt x="2005" y="2026"/>
                                </a:lnTo>
                                <a:lnTo>
                                  <a:pt x="1939" y="2061"/>
                                </a:lnTo>
                                <a:lnTo>
                                  <a:pt x="1870" y="2092"/>
                                </a:lnTo>
                                <a:lnTo>
                                  <a:pt x="1800" y="2120"/>
                                </a:lnTo>
                                <a:lnTo>
                                  <a:pt x="1728" y="2144"/>
                                </a:lnTo>
                                <a:lnTo>
                                  <a:pt x="1655" y="2165"/>
                                </a:lnTo>
                                <a:lnTo>
                                  <a:pt x="1580" y="2181"/>
                                </a:lnTo>
                                <a:lnTo>
                                  <a:pt x="1504" y="2194"/>
                                </a:lnTo>
                                <a:lnTo>
                                  <a:pt x="1428" y="2202"/>
                                </a:lnTo>
                                <a:lnTo>
                                  <a:pt x="1351" y="2206"/>
                                </a:lnTo>
                                <a:lnTo>
                                  <a:pt x="1274" y="2206"/>
                                </a:lnTo>
                                <a:lnTo>
                                  <a:pt x="1187" y="2205"/>
                                </a:lnTo>
                                <a:lnTo>
                                  <a:pt x="1103" y="2198"/>
                                </a:lnTo>
                                <a:lnTo>
                                  <a:pt x="1022" y="2185"/>
                                </a:lnTo>
                                <a:lnTo>
                                  <a:pt x="944" y="2168"/>
                                </a:lnTo>
                                <a:lnTo>
                                  <a:pt x="869" y="2145"/>
                                </a:lnTo>
                                <a:lnTo>
                                  <a:pt x="797" y="2118"/>
                                </a:lnTo>
                                <a:lnTo>
                                  <a:pt x="728" y="2087"/>
                                </a:lnTo>
                                <a:lnTo>
                                  <a:pt x="663" y="2051"/>
                                </a:lnTo>
                                <a:lnTo>
                                  <a:pt x="600" y="2012"/>
                                </a:lnTo>
                                <a:lnTo>
                                  <a:pt x="540" y="1969"/>
                                </a:lnTo>
                                <a:lnTo>
                                  <a:pt x="483" y="1923"/>
                                </a:lnTo>
                                <a:lnTo>
                                  <a:pt x="429" y="1874"/>
                                </a:lnTo>
                                <a:lnTo>
                                  <a:pt x="378" y="1823"/>
                                </a:lnTo>
                                <a:lnTo>
                                  <a:pt x="330" y="1769"/>
                                </a:lnTo>
                                <a:lnTo>
                                  <a:pt x="285" y="1713"/>
                                </a:lnTo>
                                <a:lnTo>
                                  <a:pt x="243" y="1655"/>
                                </a:lnTo>
                                <a:lnTo>
                                  <a:pt x="204" y="1596"/>
                                </a:lnTo>
                                <a:lnTo>
                                  <a:pt x="168" y="1536"/>
                                </a:lnTo>
                                <a:lnTo>
                                  <a:pt x="135" y="1475"/>
                                </a:lnTo>
                                <a:lnTo>
                                  <a:pt x="105" y="1413"/>
                                </a:lnTo>
                                <a:lnTo>
                                  <a:pt x="78" y="1350"/>
                                </a:lnTo>
                                <a:lnTo>
                                  <a:pt x="54" y="1288"/>
                                </a:lnTo>
                                <a:lnTo>
                                  <a:pt x="33" y="1226"/>
                                </a:lnTo>
                                <a:lnTo>
                                  <a:pt x="15" y="1164"/>
                                </a:lnTo>
                                <a:lnTo>
                                  <a:pt x="0" y="1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3" y="5217"/>
                            <a:ext cx="559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Freeform 165"/>
                        <wps:cNvSpPr>
                          <a:spLocks/>
                        </wps:cNvSpPr>
                        <wps:spPr bwMode="auto">
                          <a:xfrm>
                            <a:off x="10165" y="5323"/>
                            <a:ext cx="338" cy="533"/>
                          </a:xfrm>
                          <a:custGeom>
                            <a:avLst/>
                            <a:gdLst>
                              <a:gd name="T0" fmla="+- 0 10165 10165"/>
                              <a:gd name="T1" fmla="*/ T0 w 338"/>
                              <a:gd name="T2" fmla="+- 0 5449 5323"/>
                              <a:gd name="T3" fmla="*/ 5449 h 533"/>
                              <a:gd name="T4" fmla="+- 0 10194 10165"/>
                              <a:gd name="T5" fmla="*/ T4 w 338"/>
                              <a:gd name="T6" fmla="+- 0 5444 5323"/>
                              <a:gd name="T7" fmla="*/ 5444 h 533"/>
                              <a:gd name="T8" fmla="+- 0 10232 10165"/>
                              <a:gd name="T9" fmla="*/ T8 w 338"/>
                              <a:gd name="T10" fmla="+- 0 5443 5323"/>
                              <a:gd name="T11" fmla="*/ 5443 h 533"/>
                              <a:gd name="T12" fmla="+- 0 10276 10165"/>
                              <a:gd name="T13" fmla="*/ T12 w 338"/>
                              <a:gd name="T14" fmla="+- 0 5439 5323"/>
                              <a:gd name="T15" fmla="*/ 5439 h 533"/>
                              <a:gd name="T16" fmla="+- 0 10324 10165"/>
                              <a:gd name="T17" fmla="*/ T16 w 338"/>
                              <a:gd name="T18" fmla="+- 0 5430 5323"/>
                              <a:gd name="T19" fmla="*/ 5430 h 533"/>
                              <a:gd name="T20" fmla="+- 0 10319 10165"/>
                              <a:gd name="T21" fmla="*/ T20 w 338"/>
                              <a:gd name="T22" fmla="+- 0 5398 5323"/>
                              <a:gd name="T23" fmla="*/ 5398 h 533"/>
                              <a:gd name="T24" fmla="+- 0 10318 10165"/>
                              <a:gd name="T25" fmla="*/ T24 w 338"/>
                              <a:gd name="T26" fmla="+- 0 5371 5323"/>
                              <a:gd name="T27" fmla="*/ 5371 h 533"/>
                              <a:gd name="T28" fmla="+- 0 10317 10165"/>
                              <a:gd name="T29" fmla="*/ T28 w 338"/>
                              <a:gd name="T30" fmla="+- 0 5347 5323"/>
                              <a:gd name="T31" fmla="*/ 5347 h 533"/>
                              <a:gd name="T32" fmla="+- 0 10311 10165"/>
                              <a:gd name="T33" fmla="*/ T32 w 338"/>
                              <a:gd name="T34" fmla="+- 0 5323 5323"/>
                              <a:gd name="T35" fmla="*/ 5323 h 533"/>
                              <a:gd name="T36" fmla="+- 0 10362 10165"/>
                              <a:gd name="T37" fmla="*/ T36 w 338"/>
                              <a:gd name="T38" fmla="+- 0 5368 5323"/>
                              <a:gd name="T39" fmla="*/ 5368 h 533"/>
                              <a:gd name="T40" fmla="+- 0 10403 10165"/>
                              <a:gd name="T41" fmla="*/ T40 w 338"/>
                              <a:gd name="T42" fmla="+- 0 5426 5323"/>
                              <a:gd name="T43" fmla="*/ 5426 h 533"/>
                              <a:gd name="T44" fmla="+- 0 10446 10165"/>
                              <a:gd name="T45" fmla="*/ T44 w 338"/>
                              <a:gd name="T46" fmla="+- 0 5494 5323"/>
                              <a:gd name="T47" fmla="*/ 5494 h 533"/>
                              <a:gd name="T48" fmla="+- 0 10503 10165"/>
                              <a:gd name="T49" fmla="*/ T48 w 338"/>
                              <a:gd name="T50" fmla="+- 0 5570 5323"/>
                              <a:gd name="T51" fmla="*/ 5570 h 533"/>
                              <a:gd name="T52" fmla="+- 0 10482 10165"/>
                              <a:gd name="T53" fmla="*/ T52 w 338"/>
                              <a:gd name="T54" fmla="+- 0 5632 5323"/>
                              <a:gd name="T55" fmla="*/ 5632 h 533"/>
                              <a:gd name="T56" fmla="+- 0 10445 10165"/>
                              <a:gd name="T57" fmla="*/ T56 w 338"/>
                              <a:gd name="T58" fmla="+- 0 5699 5323"/>
                              <a:gd name="T59" fmla="*/ 5699 h 533"/>
                              <a:gd name="T60" fmla="+- 0 10405 10165"/>
                              <a:gd name="T61" fmla="*/ T60 w 338"/>
                              <a:gd name="T62" fmla="+- 0 5773 5323"/>
                              <a:gd name="T63" fmla="*/ 5773 h 533"/>
                              <a:gd name="T64" fmla="+- 0 10376 10165"/>
                              <a:gd name="T65" fmla="*/ T64 w 338"/>
                              <a:gd name="T66" fmla="+- 0 5856 5323"/>
                              <a:gd name="T67" fmla="*/ 5856 h 533"/>
                              <a:gd name="T68" fmla="+- 0 10372 10165"/>
                              <a:gd name="T69" fmla="*/ T68 w 338"/>
                              <a:gd name="T70" fmla="+- 0 5830 5323"/>
                              <a:gd name="T71" fmla="*/ 5830 h 533"/>
                              <a:gd name="T72" fmla="+- 0 10371 10165"/>
                              <a:gd name="T73" fmla="*/ T72 w 338"/>
                              <a:gd name="T74" fmla="+- 0 5806 5323"/>
                              <a:gd name="T75" fmla="*/ 5806 h 533"/>
                              <a:gd name="T76" fmla="+- 0 10369 10165"/>
                              <a:gd name="T77" fmla="*/ T76 w 338"/>
                              <a:gd name="T78" fmla="+- 0 5780 5323"/>
                              <a:gd name="T79" fmla="*/ 5780 h 533"/>
                              <a:gd name="T80" fmla="+- 0 10363 10165"/>
                              <a:gd name="T81" fmla="*/ T80 w 338"/>
                              <a:gd name="T82" fmla="+- 0 5749 5323"/>
                              <a:gd name="T83" fmla="*/ 5749 h 533"/>
                              <a:gd name="T84" fmla="+- 0 10322 10165"/>
                              <a:gd name="T85" fmla="*/ T84 w 338"/>
                              <a:gd name="T86" fmla="+- 0 5758 5323"/>
                              <a:gd name="T87" fmla="*/ 5758 h 533"/>
                              <a:gd name="T88" fmla="+- 0 10283 10165"/>
                              <a:gd name="T89" fmla="*/ T88 w 338"/>
                              <a:gd name="T90" fmla="+- 0 5763 5323"/>
                              <a:gd name="T91" fmla="*/ 5763 h 533"/>
                              <a:gd name="T92" fmla="+- 0 10244 10165"/>
                              <a:gd name="T93" fmla="*/ T92 w 338"/>
                              <a:gd name="T94" fmla="+- 0 5765 5323"/>
                              <a:gd name="T95" fmla="*/ 5765 h 533"/>
                              <a:gd name="T96" fmla="+- 0 10204 10165"/>
                              <a:gd name="T97" fmla="*/ T96 w 338"/>
                              <a:gd name="T98" fmla="+- 0 5768 5323"/>
                              <a:gd name="T99" fmla="*/ 5768 h 533"/>
                              <a:gd name="T100" fmla="+- 0 10183 10165"/>
                              <a:gd name="T101" fmla="*/ T100 w 338"/>
                              <a:gd name="T102" fmla="+- 0 5667 5323"/>
                              <a:gd name="T103" fmla="*/ 5667 h 533"/>
                              <a:gd name="T104" fmla="+- 0 10179 10165"/>
                              <a:gd name="T105" fmla="*/ T104 w 338"/>
                              <a:gd name="T106" fmla="+- 0 5579 5323"/>
                              <a:gd name="T107" fmla="*/ 5579 h 533"/>
                              <a:gd name="T108" fmla="+- 0 10178 10165"/>
                              <a:gd name="T109" fmla="*/ T108 w 338"/>
                              <a:gd name="T110" fmla="+- 0 5506 5323"/>
                              <a:gd name="T111" fmla="*/ 5506 h 533"/>
                              <a:gd name="T112" fmla="+- 0 10165 10165"/>
                              <a:gd name="T113" fmla="*/ T112 w 338"/>
                              <a:gd name="T114" fmla="+- 0 5449 5323"/>
                              <a:gd name="T115" fmla="*/ 5449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38" h="533">
                                <a:moveTo>
                                  <a:pt x="0" y="126"/>
                                </a:moveTo>
                                <a:lnTo>
                                  <a:pt x="29" y="121"/>
                                </a:lnTo>
                                <a:lnTo>
                                  <a:pt x="67" y="120"/>
                                </a:lnTo>
                                <a:lnTo>
                                  <a:pt x="111" y="116"/>
                                </a:lnTo>
                                <a:lnTo>
                                  <a:pt x="159" y="107"/>
                                </a:lnTo>
                                <a:lnTo>
                                  <a:pt x="154" y="75"/>
                                </a:lnTo>
                                <a:lnTo>
                                  <a:pt x="153" y="48"/>
                                </a:lnTo>
                                <a:lnTo>
                                  <a:pt x="152" y="24"/>
                                </a:lnTo>
                                <a:lnTo>
                                  <a:pt x="146" y="0"/>
                                </a:lnTo>
                                <a:lnTo>
                                  <a:pt x="197" y="45"/>
                                </a:lnTo>
                                <a:lnTo>
                                  <a:pt x="238" y="103"/>
                                </a:lnTo>
                                <a:lnTo>
                                  <a:pt x="281" y="171"/>
                                </a:lnTo>
                                <a:lnTo>
                                  <a:pt x="338" y="247"/>
                                </a:lnTo>
                                <a:lnTo>
                                  <a:pt x="317" y="309"/>
                                </a:lnTo>
                                <a:lnTo>
                                  <a:pt x="280" y="376"/>
                                </a:lnTo>
                                <a:lnTo>
                                  <a:pt x="240" y="450"/>
                                </a:lnTo>
                                <a:lnTo>
                                  <a:pt x="211" y="533"/>
                                </a:lnTo>
                                <a:lnTo>
                                  <a:pt x="207" y="507"/>
                                </a:lnTo>
                                <a:lnTo>
                                  <a:pt x="206" y="483"/>
                                </a:lnTo>
                                <a:lnTo>
                                  <a:pt x="204" y="457"/>
                                </a:lnTo>
                                <a:lnTo>
                                  <a:pt x="198" y="426"/>
                                </a:lnTo>
                                <a:lnTo>
                                  <a:pt x="157" y="435"/>
                                </a:lnTo>
                                <a:lnTo>
                                  <a:pt x="118" y="440"/>
                                </a:lnTo>
                                <a:lnTo>
                                  <a:pt x="79" y="442"/>
                                </a:lnTo>
                                <a:lnTo>
                                  <a:pt x="39" y="445"/>
                                </a:lnTo>
                                <a:lnTo>
                                  <a:pt x="18" y="344"/>
                                </a:lnTo>
                                <a:lnTo>
                                  <a:pt x="14" y="256"/>
                                </a:lnTo>
                                <a:lnTo>
                                  <a:pt x="13" y="183"/>
                                </a:lnTo>
                                <a:lnTo>
                                  <a:pt x="0" y="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2" y="4135"/>
                            <a:ext cx="2805" cy="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Freeform 163"/>
                        <wps:cNvSpPr>
                          <a:spLocks/>
                        </wps:cNvSpPr>
                        <wps:spPr bwMode="auto">
                          <a:xfrm>
                            <a:off x="10866" y="4268"/>
                            <a:ext cx="2543" cy="2227"/>
                          </a:xfrm>
                          <a:custGeom>
                            <a:avLst/>
                            <a:gdLst>
                              <a:gd name="T0" fmla="+- 0 10872 10866"/>
                              <a:gd name="T1" fmla="*/ T0 w 2543"/>
                              <a:gd name="T2" fmla="+- 0 5299 4268"/>
                              <a:gd name="T3" fmla="*/ 5299 h 2227"/>
                              <a:gd name="T4" fmla="+- 0 10868 10866"/>
                              <a:gd name="T5" fmla="*/ T4 w 2543"/>
                              <a:gd name="T6" fmla="+- 0 5161 4268"/>
                              <a:gd name="T7" fmla="*/ 5161 h 2227"/>
                              <a:gd name="T8" fmla="+- 0 10891 10866"/>
                              <a:gd name="T9" fmla="*/ T8 w 2543"/>
                              <a:gd name="T10" fmla="+- 0 5031 4268"/>
                              <a:gd name="T11" fmla="*/ 5031 h 2227"/>
                              <a:gd name="T12" fmla="+- 0 10936 10866"/>
                              <a:gd name="T13" fmla="*/ T12 w 2543"/>
                              <a:gd name="T14" fmla="+- 0 4911 4268"/>
                              <a:gd name="T15" fmla="*/ 4911 h 2227"/>
                              <a:gd name="T16" fmla="+- 0 11003 10866"/>
                              <a:gd name="T17" fmla="*/ T16 w 2543"/>
                              <a:gd name="T18" fmla="+- 0 4801 4268"/>
                              <a:gd name="T19" fmla="*/ 4801 h 2227"/>
                              <a:gd name="T20" fmla="+- 0 11087 10866"/>
                              <a:gd name="T21" fmla="*/ T20 w 2543"/>
                              <a:gd name="T22" fmla="+- 0 4700 4268"/>
                              <a:gd name="T23" fmla="*/ 4700 h 2227"/>
                              <a:gd name="T24" fmla="+- 0 11187 10866"/>
                              <a:gd name="T25" fmla="*/ T24 w 2543"/>
                              <a:gd name="T26" fmla="+- 0 4609 4268"/>
                              <a:gd name="T27" fmla="*/ 4609 h 2227"/>
                              <a:gd name="T28" fmla="+- 0 11299 10866"/>
                              <a:gd name="T29" fmla="*/ T28 w 2543"/>
                              <a:gd name="T30" fmla="+- 0 4529 4268"/>
                              <a:gd name="T31" fmla="*/ 4529 h 2227"/>
                              <a:gd name="T32" fmla="+- 0 11421 10866"/>
                              <a:gd name="T33" fmla="*/ T32 w 2543"/>
                              <a:gd name="T34" fmla="+- 0 4458 4268"/>
                              <a:gd name="T35" fmla="*/ 4458 h 2227"/>
                              <a:gd name="T36" fmla="+- 0 11549 10866"/>
                              <a:gd name="T37" fmla="*/ T36 w 2543"/>
                              <a:gd name="T38" fmla="+- 0 4399 4268"/>
                              <a:gd name="T39" fmla="*/ 4399 h 2227"/>
                              <a:gd name="T40" fmla="+- 0 11682 10866"/>
                              <a:gd name="T41" fmla="*/ T40 w 2543"/>
                              <a:gd name="T42" fmla="+- 0 4350 4268"/>
                              <a:gd name="T43" fmla="*/ 4350 h 2227"/>
                              <a:gd name="T44" fmla="+- 0 11816 10866"/>
                              <a:gd name="T45" fmla="*/ T44 w 2543"/>
                              <a:gd name="T46" fmla="+- 0 4312 4268"/>
                              <a:gd name="T47" fmla="*/ 4312 h 2227"/>
                              <a:gd name="T48" fmla="+- 0 11949 10866"/>
                              <a:gd name="T49" fmla="*/ T48 w 2543"/>
                              <a:gd name="T50" fmla="+- 0 4286 4268"/>
                              <a:gd name="T51" fmla="*/ 4286 h 2227"/>
                              <a:gd name="T52" fmla="+- 0 12078 10866"/>
                              <a:gd name="T53" fmla="*/ T52 w 2543"/>
                              <a:gd name="T54" fmla="+- 0 4271 4268"/>
                              <a:gd name="T55" fmla="*/ 4271 h 2227"/>
                              <a:gd name="T56" fmla="+- 0 12228 10866"/>
                              <a:gd name="T57" fmla="*/ T56 w 2543"/>
                              <a:gd name="T58" fmla="+- 0 4274 4268"/>
                              <a:gd name="T59" fmla="*/ 4274 h 2227"/>
                              <a:gd name="T60" fmla="+- 0 12397 10866"/>
                              <a:gd name="T61" fmla="*/ T60 w 2543"/>
                              <a:gd name="T62" fmla="+- 0 4298 4268"/>
                              <a:gd name="T63" fmla="*/ 4298 h 2227"/>
                              <a:gd name="T64" fmla="+- 0 12554 10866"/>
                              <a:gd name="T65" fmla="*/ T64 w 2543"/>
                              <a:gd name="T66" fmla="+- 0 4336 4268"/>
                              <a:gd name="T67" fmla="*/ 4336 h 2227"/>
                              <a:gd name="T68" fmla="+- 0 12699 10866"/>
                              <a:gd name="T69" fmla="*/ T68 w 2543"/>
                              <a:gd name="T70" fmla="+- 0 4387 4268"/>
                              <a:gd name="T71" fmla="*/ 4387 h 2227"/>
                              <a:gd name="T72" fmla="+- 0 12832 10866"/>
                              <a:gd name="T73" fmla="*/ T72 w 2543"/>
                              <a:gd name="T74" fmla="+- 0 4451 4268"/>
                              <a:gd name="T75" fmla="*/ 4451 h 2227"/>
                              <a:gd name="T76" fmla="+- 0 12952 10866"/>
                              <a:gd name="T77" fmla="*/ T76 w 2543"/>
                              <a:gd name="T78" fmla="+- 0 4527 4268"/>
                              <a:gd name="T79" fmla="*/ 4527 h 2227"/>
                              <a:gd name="T80" fmla="+- 0 13059 10866"/>
                              <a:gd name="T81" fmla="*/ T80 w 2543"/>
                              <a:gd name="T82" fmla="+- 0 4613 4268"/>
                              <a:gd name="T83" fmla="*/ 4613 h 2227"/>
                              <a:gd name="T84" fmla="+- 0 13152 10866"/>
                              <a:gd name="T85" fmla="*/ T84 w 2543"/>
                              <a:gd name="T86" fmla="+- 0 4710 4268"/>
                              <a:gd name="T87" fmla="*/ 4710 h 2227"/>
                              <a:gd name="T88" fmla="+- 0 13231 10866"/>
                              <a:gd name="T89" fmla="*/ T88 w 2543"/>
                              <a:gd name="T90" fmla="+- 0 4815 4268"/>
                              <a:gd name="T91" fmla="*/ 4815 h 2227"/>
                              <a:gd name="T92" fmla="+- 0 13295 10866"/>
                              <a:gd name="T93" fmla="*/ T92 w 2543"/>
                              <a:gd name="T94" fmla="+- 0 4928 4268"/>
                              <a:gd name="T95" fmla="*/ 4928 h 2227"/>
                              <a:gd name="T96" fmla="+- 0 13343 10866"/>
                              <a:gd name="T97" fmla="*/ T96 w 2543"/>
                              <a:gd name="T98" fmla="+- 0 5048 4268"/>
                              <a:gd name="T99" fmla="*/ 5048 h 2227"/>
                              <a:gd name="T100" fmla="+- 0 13377 10866"/>
                              <a:gd name="T101" fmla="*/ T100 w 2543"/>
                              <a:gd name="T102" fmla="+- 0 5174 4268"/>
                              <a:gd name="T103" fmla="*/ 5174 h 2227"/>
                              <a:gd name="T104" fmla="+- 0 13394 10866"/>
                              <a:gd name="T105" fmla="*/ T104 w 2543"/>
                              <a:gd name="T106" fmla="+- 0 5304 4268"/>
                              <a:gd name="T107" fmla="*/ 5304 h 2227"/>
                              <a:gd name="T108" fmla="+- 0 13405 10866"/>
                              <a:gd name="T109" fmla="*/ T108 w 2543"/>
                              <a:gd name="T110" fmla="+- 0 5434 4268"/>
                              <a:gd name="T111" fmla="*/ 5434 h 2227"/>
                              <a:gd name="T112" fmla="+- 0 13406 10866"/>
                              <a:gd name="T113" fmla="*/ T112 w 2543"/>
                              <a:gd name="T114" fmla="+- 0 5561 4268"/>
                              <a:gd name="T115" fmla="*/ 5561 h 2227"/>
                              <a:gd name="T116" fmla="+- 0 13383 10866"/>
                              <a:gd name="T117" fmla="*/ T116 w 2543"/>
                              <a:gd name="T118" fmla="+- 0 5687 4268"/>
                              <a:gd name="T119" fmla="*/ 5687 h 2227"/>
                              <a:gd name="T120" fmla="+- 0 13340 10866"/>
                              <a:gd name="T121" fmla="*/ T120 w 2543"/>
                              <a:gd name="T122" fmla="+- 0 5811 4268"/>
                              <a:gd name="T123" fmla="*/ 5811 h 2227"/>
                              <a:gd name="T124" fmla="+- 0 13277 10866"/>
                              <a:gd name="T125" fmla="*/ T124 w 2543"/>
                              <a:gd name="T126" fmla="+- 0 5930 4268"/>
                              <a:gd name="T127" fmla="*/ 5930 h 2227"/>
                              <a:gd name="T128" fmla="+- 0 13198 10866"/>
                              <a:gd name="T129" fmla="*/ T128 w 2543"/>
                              <a:gd name="T130" fmla="+- 0 6043 4268"/>
                              <a:gd name="T131" fmla="*/ 6043 h 2227"/>
                              <a:gd name="T132" fmla="+- 0 13104 10866"/>
                              <a:gd name="T133" fmla="*/ T132 w 2543"/>
                              <a:gd name="T134" fmla="+- 0 6148 4268"/>
                              <a:gd name="T135" fmla="*/ 6148 h 2227"/>
                              <a:gd name="T136" fmla="+- 0 12997 10866"/>
                              <a:gd name="T137" fmla="*/ T136 w 2543"/>
                              <a:gd name="T138" fmla="+- 0 6242 4268"/>
                              <a:gd name="T139" fmla="*/ 6242 h 2227"/>
                              <a:gd name="T140" fmla="+- 0 12880 10866"/>
                              <a:gd name="T141" fmla="*/ T140 w 2543"/>
                              <a:gd name="T142" fmla="+- 0 6325 4268"/>
                              <a:gd name="T143" fmla="*/ 6325 h 2227"/>
                              <a:gd name="T144" fmla="+- 0 12754 10866"/>
                              <a:gd name="T145" fmla="*/ T144 w 2543"/>
                              <a:gd name="T146" fmla="+- 0 6393 4268"/>
                              <a:gd name="T147" fmla="*/ 6393 h 2227"/>
                              <a:gd name="T148" fmla="+- 0 12622 10866"/>
                              <a:gd name="T149" fmla="*/ T148 w 2543"/>
                              <a:gd name="T150" fmla="+- 0 6445 4268"/>
                              <a:gd name="T151" fmla="*/ 6445 h 2227"/>
                              <a:gd name="T152" fmla="+- 0 12486 10866"/>
                              <a:gd name="T153" fmla="*/ T152 w 2543"/>
                              <a:gd name="T154" fmla="+- 0 6480 4268"/>
                              <a:gd name="T155" fmla="*/ 6480 h 2227"/>
                              <a:gd name="T156" fmla="+- 0 12347 10866"/>
                              <a:gd name="T157" fmla="*/ T156 w 2543"/>
                              <a:gd name="T158" fmla="+- 0 6494 4268"/>
                              <a:gd name="T159" fmla="*/ 6494 h 2227"/>
                              <a:gd name="T160" fmla="+- 0 12209 10866"/>
                              <a:gd name="T161" fmla="*/ T160 w 2543"/>
                              <a:gd name="T162" fmla="+- 0 6487 4268"/>
                              <a:gd name="T163" fmla="*/ 6487 h 2227"/>
                              <a:gd name="T164" fmla="+- 0 12054 10866"/>
                              <a:gd name="T165" fmla="*/ T164 w 2543"/>
                              <a:gd name="T166" fmla="+- 0 6473 4268"/>
                              <a:gd name="T167" fmla="*/ 6473 h 2227"/>
                              <a:gd name="T168" fmla="+- 0 11891 10866"/>
                              <a:gd name="T169" fmla="*/ T168 w 2543"/>
                              <a:gd name="T170" fmla="+- 0 6454 4268"/>
                              <a:gd name="T171" fmla="*/ 6454 h 2227"/>
                              <a:gd name="T172" fmla="+- 0 11741 10866"/>
                              <a:gd name="T173" fmla="*/ T172 w 2543"/>
                              <a:gd name="T174" fmla="+- 0 6414 4268"/>
                              <a:gd name="T175" fmla="*/ 6414 h 2227"/>
                              <a:gd name="T176" fmla="+- 0 11602 10866"/>
                              <a:gd name="T177" fmla="*/ T176 w 2543"/>
                              <a:gd name="T178" fmla="+- 0 6355 4268"/>
                              <a:gd name="T179" fmla="*/ 6355 h 2227"/>
                              <a:gd name="T180" fmla="+- 0 11475 10866"/>
                              <a:gd name="T181" fmla="*/ T180 w 2543"/>
                              <a:gd name="T182" fmla="+- 0 6280 4268"/>
                              <a:gd name="T183" fmla="*/ 6280 h 2227"/>
                              <a:gd name="T184" fmla="+- 0 11360 10866"/>
                              <a:gd name="T185" fmla="*/ T184 w 2543"/>
                              <a:gd name="T186" fmla="+- 0 6192 4268"/>
                              <a:gd name="T187" fmla="*/ 6192 h 2227"/>
                              <a:gd name="T188" fmla="+- 0 11257 10866"/>
                              <a:gd name="T189" fmla="*/ T188 w 2543"/>
                              <a:gd name="T190" fmla="+- 0 6091 4268"/>
                              <a:gd name="T191" fmla="*/ 6091 h 2227"/>
                              <a:gd name="T192" fmla="+- 0 11165 10866"/>
                              <a:gd name="T193" fmla="*/ T192 w 2543"/>
                              <a:gd name="T194" fmla="+- 0 5982 4268"/>
                              <a:gd name="T195" fmla="*/ 5982 h 2227"/>
                              <a:gd name="T196" fmla="+- 0 11086 10866"/>
                              <a:gd name="T197" fmla="*/ T196 w 2543"/>
                              <a:gd name="T198" fmla="+- 0 5865 4268"/>
                              <a:gd name="T199" fmla="*/ 5865 h 2227"/>
                              <a:gd name="T200" fmla="+- 0 11018 10866"/>
                              <a:gd name="T201" fmla="*/ T200 w 2543"/>
                              <a:gd name="T202" fmla="+- 0 5743 4268"/>
                              <a:gd name="T203" fmla="*/ 5743 h 2227"/>
                              <a:gd name="T204" fmla="+- 0 10961 10866"/>
                              <a:gd name="T205" fmla="*/ T204 w 2543"/>
                              <a:gd name="T206" fmla="+- 0 5619 4268"/>
                              <a:gd name="T207" fmla="*/ 5619 h 2227"/>
                              <a:gd name="T208" fmla="+- 0 10917 10866"/>
                              <a:gd name="T209" fmla="*/ T208 w 2543"/>
                              <a:gd name="T210" fmla="+- 0 5494 4268"/>
                              <a:gd name="T211" fmla="*/ 5494 h 2227"/>
                              <a:gd name="T212" fmla="+- 0 10884 10866"/>
                              <a:gd name="T213" fmla="*/ T212 w 2543"/>
                              <a:gd name="T214" fmla="+- 0 5371 4268"/>
                              <a:gd name="T215" fmla="*/ 5371 h 2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543" h="2227">
                                <a:moveTo>
                                  <a:pt x="18" y="1103"/>
                                </a:moveTo>
                                <a:lnTo>
                                  <a:pt x="6" y="1031"/>
                                </a:lnTo>
                                <a:lnTo>
                                  <a:pt x="0" y="961"/>
                                </a:lnTo>
                                <a:lnTo>
                                  <a:pt x="2" y="893"/>
                                </a:lnTo>
                                <a:lnTo>
                                  <a:pt x="10" y="827"/>
                                </a:lnTo>
                                <a:lnTo>
                                  <a:pt x="25" y="763"/>
                                </a:lnTo>
                                <a:lnTo>
                                  <a:pt x="45" y="702"/>
                                </a:lnTo>
                                <a:lnTo>
                                  <a:pt x="70" y="643"/>
                                </a:lnTo>
                                <a:lnTo>
                                  <a:pt x="101" y="587"/>
                                </a:lnTo>
                                <a:lnTo>
                                  <a:pt x="137" y="533"/>
                                </a:lnTo>
                                <a:lnTo>
                                  <a:pt x="177" y="481"/>
                                </a:lnTo>
                                <a:lnTo>
                                  <a:pt x="221" y="432"/>
                                </a:lnTo>
                                <a:lnTo>
                                  <a:pt x="269" y="385"/>
                                </a:lnTo>
                                <a:lnTo>
                                  <a:pt x="321" y="341"/>
                                </a:lnTo>
                                <a:lnTo>
                                  <a:pt x="376" y="300"/>
                                </a:lnTo>
                                <a:lnTo>
                                  <a:pt x="433" y="261"/>
                                </a:lnTo>
                                <a:lnTo>
                                  <a:pt x="493" y="224"/>
                                </a:lnTo>
                                <a:lnTo>
                                  <a:pt x="555" y="190"/>
                                </a:lnTo>
                                <a:lnTo>
                                  <a:pt x="618" y="159"/>
                                </a:lnTo>
                                <a:lnTo>
                                  <a:pt x="683" y="131"/>
                                </a:lnTo>
                                <a:lnTo>
                                  <a:pt x="749" y="105"/>
                                </a:lnTo>
                                <a:lnTo>
                                  <a:pt x="816" y="82"/>
                                </a:lnTo>
                                <a:lnTo>
                                  <a:pt x="883" y="62"/>
                                </a:lnTo>
                                <a:lnTo>
                                  <a:pt x="950" y="44"/>
                                </a:lnTo>
                                <a:lnTo>
                                  <a:pt x="1017" y="30"/>
                                </a:lnTo>
                                <a:lnTo>
                                  <a:pt x="1083" y="18"/>
                                </a:lnTo>
                                <a:lnTo>
                                  <a:pt x="1148" y="9"/>
                                </a:lnTo>
                                <a:lnTo>
                                  <a:pt x="1212" y="3"/>
                                </a:lnTo>
                                <a:lnTo>
                                  <a:pt x="1274" y="0"/>
                                </a:lnTo>
                                <a:lnTo>
                                  <a:pt x="1362" y="6"/>
                                </a:lnTo>
                                <a:lnTo>
                                  <a:pt x="1448" y="16"/>
                                </a:lnTo>
                                <a:lnTo>
                                  <a:pt x="1531" y="30"/>
                                </a:lnTo>
                                <a:lnTo>
                                  <a:pt x="1611" y="47"/>
                                </a:lnTo>
                                <a:lnTo>
                                  <a:pt x="1688" y="68"/>
                                </a:lnTo>
                                <a:lnTo>
                                  <a:pt x="1762" y="92"/>
                                </a:lnTo>
                                <a:lnTo>
                                  <a:pt x="1833" y="119"/>
                                </a:lnTo>
                                <a:lnTo>
                                  <a:pt x="1901" y="150"/>
                                </a:lnTo>
                                <a:lnTo>
                                  <a:pt x="1966" y="183"/>
                                </a:lnTo>
                                <a:lnTo>
                                  <a:pt x="2028" y="220"/>
                                </a:lnTo>
                                <a:lnTo>
                                  <a:pt x="2086" y="259"/>
                                </a:lnTo>
                                <a:lnTo>
                                  <a:pt x="2141" y="301"/>
                                </a:lnTo>
                                <a:lnTo>
                                  <a:pt x="2193" y="345"/>
                                </a:lnTo>
                                <a:lnTo>
                                  <a:pt x="2241" y="392"/>
                                </a:lnTo>
                                <a:lnTo>
                                  <a:pt x="2286" y="442"/>
                                </a:lnTo>
                                <a:lnTo>
                                  <a:pt x="2327" y="493"/>
                                </a:lnTo>
                                <a:lnTo>
                                  <a:pt x="2365" y="547"/>
                                </a:lnTo>
                                <a:lnTo>
                                  <a:pt x="2398" y="602"/>
                                </a:lnTo>
                                <a:lnTo>
                                  <a:pt x="2429" y="660"/>
                                </a:lnTo>
                                <a:lnTo>
                                  <a:pt x="2455" y="719"/>
                                </a:lnTo>
                                <a:lnTo>
                                  <a:pt x="2477" y="780"/>
                                </a:lnTo>
                                <a:lnTo>
                                  <a:pt x="2496" y="842"/>
                                </a:lnTo>
                                <a:lnTo>
                                  <a:pt x="2511" y="906"/>
                                </a:lnTo>
                                <a:lnTo>
                                  <a:pt x="2521" y="970"/>
                                </a:lnTo>
                                <a:lnTo>
                                  <a:pt x="2528" y="1036"/>
                                </a:lnTo>
                                <a:lnTo>
                                  <a:pt x="2530" y="1103"/>
                                </a:lnTo>
                                <a:lnTo>
                                  <a:pt x="2539" y="1166"/>
                                </a:lnTo>
                                <a:lnTo>
                                  <a:pt x="2543" y="1229"/>
                                </a:lnTo>
                                <a:lnTo>
                                  <a:pt x="2540" y="1293"/>
                                </a:lnTo>
                                <a:lnTo>
                                  <a:pt x="2531" y="1356"/>
                                </a:lnTo>
                                <a:lnTo>
                                  <a:pt x="2517" y="1419"/>
                                </a:lnTo>
                                <a:lnTo>
                                  <a:pt x="2498" y="1481"/>
                                </a:lnTo>
                                <a:lnTo>
                                  <a:pt x="2474" y="1543"/>
                                </a:lnTo>
                                <a:lnTo>
                                  <a:pt x="2445" y="1603"/>
                                </a:lnTo>
                                <a:lnTo>
                                  <a:pt x="2411" y="1662"/>
                                </a:lnTo>
                                <a:lnTo>
                                  <a:pt x="2374" y="1719"/>
                                </a:lnTo>
                                <a:lnTo>
                                  <a:pt x="2332" y="1775"/>
                                </a:lnTo>
                                <a:lnTo>
                                  <a:pt x="2287" y="1828"/>
                                </a:lnTo>
                                <a:lnTo>
                                  <a:pt x="2238" y="1880"/>
                                </a:lnTo>
                                <a:lnTo>
                                  <a:pt x="2186" y="1928"/>
                                </a:lnTo>
                                <a:lnTo>
                                  <a:pt x="2131" y="1974"/>
                                </a:lnTo>
                                <a:lnTo>
                                  <a:pt x="2074" y="2017"/>
                                </a:lnTo>
                                <a:lnTo>
                                  <a:pt x="2014" y="2057"/>
                                </a:lnTo>
                                <a:lnTo>
                                  <a:pt x="1952" y="2093"/>
                                </a:lnTo>
                                <a:lnTo>
                                  <a:pt x="1888" y="2125"/>
                                </a:lnTo>
                                <a:lnTo>
                                  <a:pt x="1823" y="2153"/>
                                </a:lnTo>
                                <a:lnTo>
                                  <a:pt x="1756" y="2177"/>
                                </a:lnTo>
                                <a:lnTo>
                                  <a:pt x="1688" y="2197"/>
                                </a:lnTo>
                                <a:lnTo>
                                  <a:pt x="1620" y="2212"/>
                                </a:lnTo>
                                <a:lnTo>
                                  <a:pt x="1551" y="2222"/>
                                </a:lnTo>
                                <a:lnTo>
                                  <a:pt x="1481" y="2226"/>
                                </a:lnTo>
                                <a:lnTo>
                                  <a:pt x="1412" y="2225"/>
                                </a:lnTo>
                                <a:lnTo>
                                  <a:pt x="1343" y="2219"/>
                                </a:lnTo>
                                <a:lnTo>
                                  <a:pt x="1274" y="2206"/>
                                </a:lnTo>
                                <a:lnTo>
                                  <a:pt x="1188" y="2205"/>
                                </a:lnTo>
                                <a:lnTo>
                                  <a:pt x="1105" y="2198"/>
                                </a:lnTo>
                                <a:lnTo>
                                  <a:pt x="1025" y="2186"/>
                                </a:lnTo>
                                <a:lnTo>
                                  <a:pt x="949" y="2168"/>
                                </a:lnTo>
                                <a:lnTo>
                                  <a:pt x="875" y="2146"/>
                                </a:lnTo>
                                <a:lnTo>
                                  <a:pt x="804" y="2118"/>
                                </a:lnTo>
                                <a:lnTo>
                                  <a:pt x="736" y="2087"/>
                                </a:lnTo>
                                <a:lnTo>
                                  <a:pt x="671" y="2052"/>
                                </a:lnTo>
                                <a:lnTo>
                                  <a:pt x="609" y="2012"/>
                                </a:lnTo>
                                <a:lnTo>
                                  <a:pt x="550" y="1970"/>
                                </a:lnTo>
                                <a:lnTo>
                                  <a:pt x="494" y="1924"/>
                                </a:lnTo>
                                <a:lnTo>
                                  <a:pt x="441" y="1875"/>
                                </a:lnTo>
                                <a:lnTo>
                                  <a:pt x="391" y="1823"/>
                                </a:lnTo>
                                <a:lnTo>
                                  <a:pt x="344" y="1769"/>
                                </a:lnTo>
                                <a:lnTo>
                                  <a:pt x="299" y="1714"/>
                                </a:lnTo>
                                <a:lnTo>
                                  <a:pt x="258" y="1656"/>
                                </a:lnTo>
                                <a:lnTo>
                                  <a:pt x="220" y="1597"/>
                                </a:lnTo>
                                <a:lnTo>
                                  <a:pt x="184" y="1536"/>
                                </a:lnTo>
                                <a:lnTo>
                                  <a:pt x="152" y="1475"/>
                                </a:lnTo>
                                <a:lnTo>
                                  <a:pt x="122" y="1413"/>
                                </a:lnTo>
                                <a:lnTo>
                                  <a:pt x="95" y="1351"/>
                                </a:lnTo>
                                <a:lnTo>
                                  <a:pt x="72" y="1288"/>
                                </a:lnTo>
                                <a:lnTo>
                                  <a:pt x="51" y="1226"/>
                                </a:lnTo>
                                <a:lnTo>
                                  <a:pt x="33" y="1164"/>
                                </a:lnTo>
                                <a:lnTo>
                                  <a:pt x="18" y="1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6" y="6319"/>
                            <a:ext cx="710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Freeform 161"/>
                        <wps:cNvSpPr>
                          <a:spLocks/>
                        </wps:cNvSpPr>
                        <wps:spPr bwMode="auto">
                          <a:xfrm>
                            <a:off x="9948" y="6452"/>
                            <a:ext cx="448" cy="502"/>
                          </a:xfrm>
                          <a:custGeom>
                            <a:avLst/>
                            <a:gdLst>
                              <a:gd name="T0" fmla="+- 0 10062 9948"/>
                              <a:gd name="T1" fmla="*/ T0 w 448"/>
                              <a:gd name="T2" fmla="+- 0 6479 6452"/>
                              <a:gd name="T3" fmla="*/ 6479 h 502"/>
                              <a:gd name="T4" fmla="+- 0 10115 9948"/>
                              <a:gd name="T5" fmla="*/ T4 w 448"/>
                              <a:gd name="T6" fmla="+- 0 6501 6452"/>
                              <a:gd name="T7" fmla="*/ 6501 h 502"/>
                              <a:gd name="T8" fmla="+- 0 10154 9948"/>
                              <a:gd name="T9" fmla="*/ T8 w 448"/>
                              <a:gd name="T10" fmla="+- 0 6522 6452"/>
                              <a:gd name="T11" fmla="*/ 6522 h 502"/>
                              <a:gd name="T12" fmla="+- 0 10196 9948"/>
                              <a:gd name="T13" fmla="*/ T12 w 448"/>
                              <a:gd name="T14" fmla="+- 0 6540 6452"/>
                              <a:gd name="T15" fmla="*/ 6540 h 502"/>
                              <a:gd name="T16" fmla="+- 0 10258 9948"/>
                              <a:gd name="T17" fmla="*/ T16 w 448"/>
                              <a:gd name="T18" fmla="+- 0 6553 6452"/>
                              <a:gd name="T19" fmla="*/ 6553 h 502"/>
                              <a:gd name="T20" fmla="+- 0 10268 9948"/>
                              <a:gd name="T21" fmla="*/ T20 w 448"/>
                              <a:gd name="T22" fmla="+- 0 6522 6452"/>
                              <a:gd name="T23" fmla="*/ 6522 h 502"/>
                              <a:gd name="T24" fmla="+- 0 10280 9948"/>
                              <a:gd name="T25" fmla="*/ T24 w 448"/>
                              <a:gd name="T26" fmla="+- 0 6498 6452"/>
                              <a:gd name="T27" fmla="*/ 6498 h 502"/>
                              <a:gd name="T28" fmla="+- 0 10290 9948"/>
                              <a:gd name="T29" fmla="*/ T28 w 448"/>
                              <a:gd name="T30" fmla="+- 0 6476 6452"/>
                              <a:gd name="T31" fmla="*/ 6476 h 502"/>
                              <a:gd name="T32" fmla="+- 0 10296 9948"/>
                              <a:gd name="T33" fmla="*/ T32 w 448"/>
                              <a:gd name="T34" fmla="+- 0 6452 6452"/>
                              <a:gd name="T35" fmla="*/ 6452 h 502"/>
                              <a:gd name="T36" fmla="+- 0 10333 9948"/>
                              <a:gd name="T37" fmla="*/ T36 w 448"/>
                              <a:gd name="T38" fmla="+- 0 6541 6452"/>
                              <a:gd name="T39" fmla="*/ 6541 h 502"/>
                              <a:gd name="T40" fmla="+- 0 10353 9948"/>
                              <a:gd name="T41" fmla="*/ T40 w 448"/>
                              <a:gd name="T42" fmla="+- 0 6629 6452"/>
                              <a:gd name="T43" fmla="*/ 6629 h 502"/>
                              <a:gd name="T44" fmla="+- 0 10369 9948"/>
                              <a:gd name="T45" fmla="*/ T44 w 448"/>
                              <a:gd name="T46" fmla="+- 0 6710 6452"/>
                              <a:gd name="T47" fmla="*/ 6710 h 502"/>
                              <a:gd name="T48" fmla="+- 0 10396 9948"/>
                              <a:gd name="T49" fmla="*/ T48 w 448"/>
                              <a:gd name="T50" fmla="+- 0 6777 6452"/>
                              <a:gd name="T51" fmla="*/ 6777 h 502"/>
                              <a:gd name="T52" fmla="+- 0 10339 9948"/>
                              <a:gd name="T53" fmla="*/ T52 w 448"/>
                              <a:gd name="T54" fmla="+- 0 6813 6452"/>
                              <a:gd name="T55" fmla="*/ 6813 h 502"/>
                              <a:gd name="T56" fmla="+- 0 10270 9948"/>
                              <a:gd name="T57" fmla="*/ T56 w 448"/>
                              <a:gd name="T58" fmla="+- 0 6851 6452"/>
                              <a:gd name="T59" fmla="*/ 6851 h 502"/>
                              <a:gd name="T60" fmla="+- 0 10191 9948"/>
                              <a:gd name="T61" fmla="*/ T60 w 448"/>
                              <a:gd name="T62" fmla="+- 0 6896 6452"/>
                              <a:gd name="T63" fmla="*/ 6896 h 502"/>
                              <a:gd name="T64" fmla="+- 0 10105 9948"/>
                              <a:gd name="T65" fmla="*/ T64 w 448"/>
                              <a:gd name="T66" fmla="+- 0 6954 6452"/>
                              <a:gd name="T67" fmla="*/ 6954 h 502"/>
                              <a:gd name="T68" fmla="+- 0 10114 9948"/>
                              <a:gd name="T69" fmla="*/ T68 w 448"/>
                              <a:gd name="T70" fmla="+- 0 6929 6452"/>
                              <a:gd name="T71" fmla="*/ 6929 h 502"/>
                              <a:gd name="T72" fmla="+- 0 10124 9948"/>
                              <a:gd name="T73" fmla="*/ T72 w 448"/>
                              <a:gd name="T74" fmla="+- 0 6907 6452"/>
                              <a:gd name="T75" fmla="*/ 6907 h 502"/>
                              <a:gd name="T76" fmla="+- 0 10134 9948"/>
                              <a:gd name="T77" fmla="*/ T76 w 448"/>
                              <a:gd name="T78" fmla="+- 0 6884 6452"/>
                              <a:gd name="T79" fmla="*/ 6884 h 502"/>
                              <a:gd name="T80" fmla="+- 0 10143 9948"/>
                              <a:gd name="T81" fmla="*/ T80 w 448"/>
                              <a:gd name="T82" fmla="+- 0 6854 6452"/>
                              <a:gd name="T83" fmla="*/ 6854 h 502"/>
                              <a:gd name="T84" fmla="+- 0 10088 9948"/>
                              <a:gd name="T85" fmla="*/ T84 w 448"/>
                              <a:gd name="T86" fmla="+- 0 6840 6452"/>
                              <a:gd name="T87" fmla="*/ 6840 h 502"/>
                              <a:gd name="T88" fmla="+- 0 10040 9948"/>
                              <a:gd name="T89" fmla="*/ T88 w 448"/>
                              <a:gd name="T90" fmla="+- 0 6817 6452"/>
                              <a:gd name="T91" fmla="*/ 6817 h 502"/>
                              <a:gd name="T92" fmla="+- 0 9996 9948"/>
                              <a:gd name="T93" fmla="*/ T92 w 448"/>
                              <a:gd name="T94" fmla="+- 0 6793 6452"/>
                              <a:gd name="T95" fmla="*/ 6793 h 502"/>
                              <a:gd name="T96" fmla="+- 0 9948 9948"/>
                              <a:gd name="T97" fmla="*/ T96 w 448"/>
                              <a:gd name="T98" fmla="+- 0 6779 6452"/>
                              <a:gd name="T99" fmla="*/ 6779 h 502"/>
                              <a:gd name="T100" fmla="+- 0 9977 9948"/>
                              <a:gd name="T101" fmla="*/ T100 w 448"/>
                              <a:gd name="T102" fmla="+- 0 6680 6452"/>
                              <a:gd name="T103" fmla="*/ 6680 h 502"/>
                              <a:gd name="T104" fmla="+- 0 10014 9948"/>
                              <a:gd name="T105" fmla="*/ T104 w 448"/>
                              <a:gd name="T106" fmla="+- 0 6600 6452"/>
                              <a:gd name="T107" fmla="*/ 6600 h 502"/>
                              <a:gd name="T108" fmla="+- 0 10047 9948"/>
                              <a:gd name="T109" fmla="*/ T108 w 448"/>
                              <a:gd name="T110" fmla="+- 0 6535 6452"/>
                              <a:gd name="T111" fmla="*/ 6535 h 502"/>
                              <a:gd name="T112" fmla="+- 0 10062 9948"/>
                              <a:gd name="T113" fmla="*/ T112 w 448"/>
                              <a:gd name="T114" fmla="+- 0 6479 6452"/>
                              <a:gd name="T115" fmla="*/ 6479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48" h="502">
                                <a:moveTo>
                                  <a:pt x="114" y="27"/>
                                </a:moveTo>
                                <a:lnTo>
                                  <a:pt x="167" y="49"/>
                                </a:lnTo>
                                <a:lnTo>
                                  <a:pt x="206" y="70"/>
                                </a:lnTo>
                                <a:lnTo>
                                  <a:pt x="248" y="88"/>
                                </a:lnTo>
                                <a:lnTo>
                                  <a:pt x="310" y="101"/>
                                </a:lnTo>
                                <a:lnTo>
                                  <a:pt x="320" y="70"/>
                                </a:lnTo>
                                <a:lnTo>
                                  <a:pt x="332" y="46"/>
                                </a:lnTo>
                                <a:lnTo>
                                  <a:pt x="342" y="24"/>
                                </a:lnTo>
                                <a:lnTo>
                                  <a:pt x="348" y="0"/>
                                </a:lnTo>
                                <a:lnTo>
                                  <a:pt x="385" y="89"/>
                                </a:lnTo>
                                <a:lnTo>
                                  <a:pt x="405" y="177"/>
                                </a:lnTo>
                                <a:lnTo>
                                  <a:pt x="421" y="258"/>
                                </a:lnTo>
                                <a:lnTo>
                                  <a:pt x="448" y="325"/>
                                </a:lnTo>
                                <a:lnTo>
                                  <a:pt x="391" y="361"/>
                                </a:lnTo>
                                <a:lnTo>
                                  <a:pt x="322" y="399"/>
                                </a:lnTo>
                                <a:lnTo>
                                  <a:pt x="243" y="444"/>
                                </a:lnTo>
                                <a:lnTo>
                                  <a:pt x="157" y="502"/>
                                </a:lnTo>
                                <a:lnTo>
                                  <a:pt x="166" y="477"/>
                                </a:lnTo>
                                <a:lnTo>
                                  <a:pt x="176" y="455"/>
                                </a:lnTo>
                                <a:lnTo>
                                  <a:pt x="186" y="432"/>
                                </a:lnTo>
                                <a:lnTo>
                                  <a:pt x="195" y="402"/>
                                </a:lnTo>
                                <a:lnTo>
                                  <a:pt x="140" y="388"/>
                                </a:lnTo>
                                <a:lnTo>
                                  <a:pt x="92" y="365"/>
                                </a:lnTo>
                                <a:lnTo>
                                  <a:pt x="48" y="341"/>
                                </a:lnTo>
                                <a:lnTo>
                                  <a:pt x="0" y="327"/>
                                </a:lnTo>
                                <a:lnTo>
                                  <a:pt x="29" y="228"/>
                                </a:lnTo>
                                <a:lnTo>
                                  <a:pt x="66" y="148"/>
                                </a:lnTo>
                                <a:lnTo>
                                  <a:pt x="99" y="83"/>
                                </a:lnTo>
                                <a:lnTo>
                                  <a:pt x="114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5" y="6110"/>
                            <a:ext cx="2457" cy="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Freeform 159"/>
                        <wps:cNvSpPr>
                          <a:spLocks/>
                        </wps:cNvSpPr>
                        <wps:spPr bwMode="auto">
                          <a:xfrm>
                            <a:off x="10798" y="6244"/>
                            <a:ext cx="2195" cy="2210"/>
                          </a:xfrm>
                          <a:custGeom>
                            <a:avLst/>
                            <a:gdLst>
                              <a:gd name="T0" fmla="+- 0 10800 10798"/>
                              <a:gd name="T1" fmla="*/ T0 w 2195"/>
                              <a:gd name="T2" fmla="+- 0 7269 6245"/>
                              <a:gd name="T3" fmla="*/ 7269 h 2210"/>
                              <a:gd name="T4" fmla="+- 0 10804 10798"/>
                              <a:gd name="T5" fmla="*/ T4 w 2195"/>
                              <a:gd name="T6" fmla="+- 0 7119 6245"/>
                              <a:gd name="T7" fmla="*/ 7119 h 2210"/>
                              <a:gd name="T8" fmla="+- 0 10836 10798"/>
                              <a:gd name="T9" fmla="*/ T8 w 2195"/>
                              <a:gd name="T10" fmla="+- 0 6979 6245"/>
                              <a:gd name="T11" fmla="*/ 6979 h 2210"/>
                              <a:gd name="T12" fmla="+- 0 10891 10798"/>
                              <a:gd name="T13" fmla="*/ T12 w 2195"/>
                              <a:gd name="T14" fmla="+- 0 6849 6245"/>
                              <a:gd name="T15" fmla="*/ 6849 h 2210"/>
                              <a:gd name="T16" fmla="+- 0 10967 10798"/>
                              <a:gd name="T17" fmla="*/ T16 w 2195"/>
                              <a:gd name="T18" fmla="+- 0 6731 6245"/>
                              <a:gd name="T19" fmla="*/ 6731 h 2210"/>
                              <a:gd name="T20" fmla="+- 0 11060 10798"/>
                              <a:gd name="T21" fmla="*/ T20 w 2195"/>
                              <a:gd name="T22" fmla="+- 0 6624 6245"/>
                              <a:gd name="T23" fmla="*/ 6624 h 2210"/>
                              <a:gd name="T24" fmla="+- 0 11167 10798"/>
                              <a:gd name="T25" fmla="*/ T24 w 2195"/>
                              <a:gd name="T26" fmla="+- 0 6530 6245"/>
                              <a:gd name="T27" fmla="*/ 6530 h 2210"/>
                              <a:gd name="T28" fmla="+- 0 11283 10798"/>
                              <a:gd name="T29" fmla="*/ T28 w 2195"/>
                              <a:gd name="T30" fmla="+- 0 6448 6245"/>
                              <a:gd name="T31" fmla="*/ 6448 h 2210"/>
                              <a:gd name="T32" fmla="+- 0 11407 10798"/>
                              <a:gd name="T33" fmla="*/ T32 w 2195"/>
                              <a:gd name="T34" fmla="+- 0 6379 6245"/>
                              <a:gd name="T35" fmla="*/ 6379 h 2210"/>
                              <a:gd name="T36" fmla="+- 0 11534 10798"/>
                              <a:gd name="T37" fmla="*/ T36 w 2195"/>
                              <a:gd name="T38" fmla="+- 0 6324 6245"/>
                              <a:gd name="T39" fmla="*/ 6324 h 2210"/>
                              <a:gd name="T40" fmla="+- 0 11661 10798"/>
                              <a:gd name="T41" fmla="*/ T40 w 2195"/>
                              <a:gd name="T42" fmla="+- 0 6283 6245"/>
                              <a:gd name="T43" fmla="*/ 6283 h 2210"/>
                              <a:gd name="T44" fmla="+- 0 11784 10798"/>
                              <a:gd name="T45" fmla="*/ T44 w 2195"/>
                              <a:gd name="T46" fmla="+- 0 6256 6245"/>
                              <a:gd name="T47" fmla="*/ 6256 h 2210"/>
                              <a:gd name="T48" fmla="+- 0 11984 10798"/>
                              <a:gd name="T49" fmla="*/ T48 w 2195"/>
                              <a:gd name="T50" fmla="+- 0 6251 6245"/>
                              <a:gd name="T51" fmla="*/ 6251 h 2210"/>
                              <a:gd name="T52" fmla="+- 0 12144 10798"/>
                              <a:gd name="T53" fmla="*/ T52 w 2195"/>
                              <a:gd name="T54" fmla="+- 0 6278 6245"/>
                              <a:gd name="T55" fmla="*/ 6278 h 2210"/>
                              <a:gd name="T56" fmla="+- 0 12291 10798"/>
                              <a:gd name="T57" fmla="*/ T56 w 2195"/>
                              <a:gd name="T58" fmla="+- 0 6321 6245"/>
                              <a:gd name="T59" fmla="*/ 6321 h 2210"/>
                              <a:gd name="T60" fmla="+- 0 12425 10798"/>
                              <a:gd name="T61" fmla="*/ T60 w 2195"/>
                              <a:gd name="T62" fmla="+- 0 6381 6245"/>
                              <a:gd name="T63" fmla="*/ 6381 h 2210"/>
                              <a:gd name="T64" fmla="+- 0 12546 10798"/>
                              <a:gd name="T65" fmla="*/ T64 w 2195"/>
                              <a:gd name="T66" fmla="+- 0 6455 6245"/>
                              <a:gd name="T67" fmla="*/ 6455 h 2210"/>
                              <a:gd name="T68" fmla="+- 0 12654 10798"/>
                              <a:gd name="T69" fmla="*/ T68 w 2195"/>
                              <a:gd name="T70" fmla="+- 0 6542 6245"/>
                              <a:gd name="T71" fmla="*/ 6542 h 2210"/>
                              <a:gd name="T72" fmla="+- 0 12747 10798"/>
                              <a:gd name="T73" fmla="*/ T72 w 2195"/>
                              <a:gd name="T74" fmla="+- 0 6641 6245"/>
                              <a:gd name="T75" fmla="*/ 6641 h 2210"/>
                              <a:gd name="T76" fmla="+- 0 12826 10798"/>
                              <a:gd name="T77" fmla="*/ T76 w 2195"/>
                              <a:gd name="T78" fmla="+- 0 6751 6245"/>
                              <a:gd name="T79" fmla="*/ 6751 h 2210"/>
                              <a:gd name="T80" fmla="+- 0 12890 10798"/>
                              <a:gd name="T81" fmla="*/ T80 w 2195"/>
                              <a:gd name="T82" fmla="+- 0 6870 6245"/>
                              <a:gd name="T83" fmla="*/ 6870 h 2210"/>
                              <a:gd name="T84" fmla="+- 0 12939 10798"/>
                              <a:gd name="T85" fmla="*/ T84 w 2195"/>
                              <a:gd name="T86" fmla="+- 0 6998 6245"/>
                              <a:gd name="T87" fmla="*/ 6998 h 2210"/>
                              <a:gd name="T88" fmla="+- 0 12972 10798"/>
                              <a:gd name="T89" fmla="*/ T88 w 2195"/>
                              <a:gd name="T90" fmla="+- 0 7134 6245"/>
                              <a:gd name="T91" fmla="*/ 7134 h 2210"/>
                              <a:gd name="T92" fmla="+- 0 12988 10798"/>
                              <a:gd name="T93" fmla="*/ T92 w 2195"/>
                              <a:gd name="T94" fmla="+- 0 7275 6245"/>
                              <a:gd name="T95" fmla="*/ 7275 h 2210"/>
                              <a:gd name="T96" fmla="+- 0 12993 10798"/>
                              <a:gd name="T97" fmla="*/ T96 w 2195"/>
                              <a:gd name="T98" fmla="+- 0 7419 6245"/>
                              <a:gd name="T99" fmla="*/ 7419 h 2210"/>
                              <a:gd name="T100" fmla="+- 0 12981 10798"/>
                              <a:gd name="T101" fmla="*/ T100 w 2195"/>
                              <a:gd name="T102" fmla="+- 0 7561 6245"/>
                              <a:gd name="T103" fmla="*/ 7561 h 2210"/>
                              <a:gd name="T104" fmla="+- 0 12949 10798"/>
                              <a:gd name="T105" fmla="*/ T104 w 2195"/>
                              <a:gd name="T106" fmla="+- 0 7698 6245"/>
                              <a:gd name="T107" fmla="*/ 7698 h 2210"/>
                              <a:gd name="T108" fmla="+- 0 12899 10798"/>
                              <a:gd name="T109" fmla="*/ T108 w 2195"/>
                              <a:gd name="T110" fmla="+- 0 7829 6245"/>
                              <a:gd name="T111" fmla="*/ 7829 h 2210"/>
                              <a:gd name="T112" fmla="+- 0 12832 10798"/>
                              <a:gd name="T113" fmla="*/ T112 w 2195"/>
                              <a:gd name="T114" fmla="+- 0 7952 6245"/>
                              <a:gd name="T115" fmla="*/ 7952 h 2210"/>
                              <a:gd name="T116" fmla="+- 0 12750 10798"/>
                              <a:gd name="T117" fmla="*/ T116 w 2195"/>
                              <a:gd name="T118" fmla="+- 0 8066 6245"/>
                              <a:gd name="T119" fmla="*/ 8066 h 2210"/>
                              <a:gd name="T120" fmla="+- 0 12655 10798"/>
                              <a:gd name="T121" fmla="*/ T120 w 2195"/>
                              <a:gd name="T122" fmla="+- 0 8168 6245"/>
                              <a:gd name="T123" fmla="*/ 8168 h 2210"/>
                              <a:gd name="T124" fmla="+- 0 12548 10798"/>
                              <a:gd name="T125" fmla="*/ T124 w 2195"/>
                              <a:gd name="T126" fmla="+- 0 8258 6245"/>
                              <a:gd name="T127" fmla="*/ 8258 h 2210"/>
                              <a:gd name="T128" fmla="+- 0 12431 10798"/>
                              <a:gd name="T129" fmla="*/ T128 w 2195"/>
                              <a:gd name="T130" fmla="+- 0 8333 6245"/>
                              <a:gd name="T131" fmla="*/ 8333 h 2210"/>
                              <a:gd name="T132" fmla="+- 0 12306 10798"/>
                              <a:gd name="T133" fmla="*/ T132 w 2195"/>
                              <a:gd name="T134" fmla="+- 0 8391 6245"/>
                              <a:gd name="T135" fmla="*/ 8391 h 2210"/>
                              <a:gd name="T136" fmla="+- 0 12175 10798"/>
                              <a:gd name="T137" fmla="*/ T136 w 2195"/>
                              <a:gd name="T138" fmla="+- 0 8431 6245"/>
                              <a:gd name="T139" fmla="*/ 8431 h 2210"/>
                              <a:gd name="T140" fmla="+- 0 12039 10798"/>
                              <a:gd name="T141" fmla="*/ T140 w 2195"/>
                              <a:gd name="T142" fmla="+- 0 8452 6245"/>
                              <a:gd name="T143" fmla="*/ 8452 h 2210"/>
                              <a:gd name="T144" fmla="+- 0 11900 10798"/>
                              <a:gd name="T145" fmla="*/ T144 w 2195"/>
                              <a:gd name="T146" fmla="+- 0 8451 6245"/>
                              <a:gd name="T147" fmla="*/ 8451 h 2210"/>
                              <a:gd name="T148" fmla="+- 0 11741 10798"/>
                              <a:gd name="T149" fmla="*/ T148 w 2195"/>
                              <a:gd name="T150" fmla="+- 0 8441 6245"/>
                              <a:gd name="T151" fmla="*/ 8441 h 2210"/>
                              <a:gd name="T152" fmla="+- 0 11595 10798"/>
                              <a:gd name="T153" fmla="*/ T152 w 2195"/>
                              <a:gd name="T154" fmla="+- 0 8405 6245"/>
                              <a:gd name="T155" fmla="*/ 8405 h 2210"/>
                              <a:gd name="T156" fmla="+- 0 11461 10798"/>
                              <a:gd name="T157" fmla="*/ T156 w 2195"/>
                              <a:gd name="T158" fmla="+- 0 8347 6245"/>
                              <a:gd name="T159" fmla="*/ 8347 h 2210"/>
                              <a:gd name="T160" fmla="+- 0 11340 10798"/>
                              <a:gd name="T161" fmla="*/ T160 w 2195"/>
                              <a:gd name="T162" fmla="+- 0 8269 6245"/>
                              <a:gd name="T163" fmla="*/ 8269 h 2210"/>
                              <a:gd name="T164" fmla="+- 0 11232 10798"/>
                              <a:gd name="T165" fmla="*/ T164 w 2195"/>
                              <a:gd name="T166" fmla="+- 0 8174 6245"/>
                              <a:gd name="T167" fmla="*/ 8174 h 2210"/>
                              <a:gd name="T168" fmla="+- 0 11135 10798"/>
                              <a:gd name="T169" fmla="*/ T168 w 2195"/>
                              <a:gd name="T170" fmla="+- 0 8065 6245"/>
                              <a:gd name="T171" fmla="*/ 8065 h 2210"/>
                              <a:gd name="T172" fmla="+- 0 11051 10798"/>
                              <a:gd name="T173" fmla="*/ T172 w 2195"/>
                              <a:gd name="T174" fmla="+- 0 7945 6245"/>
                              <a:gd name="T175" fmla="*/ 7945 h 2210"/>
                              <a:gd name="T176" fmla="+- 0 10978 10798"/>
                              <a:gd name="T177" fmla="*/ T176 w 2195"/>
                              <a:gd name="T178" fmla="+- 0 7817 6245"/>
                              <a:gd name="T179" fmla="*/ 7817 h 2210"/>
                              <a:gd name="T180" fmla="+- 0 10916 10798"/>
                              <a:gd name="T181" fmla="*/ T180 w 2195"/>
                              <a:gd name="T182" fmla="+- 0 7684 6245"/>
                              <a:gd name="T183" fmla="*/ 7684 h 2210"/>
                              <a:gd name="T184" fmla="+- 0 10865 10798"/>
                              <a:gd name="T185" fmla="*/ T184 w 2195"/>
                              <a:gd name="T186" fmla="+- 0 7549 6245"/>
                              <a:gd name="T187" fmla="*/ 7549 h 2210"/>
                              <a:gd name="T188" fmla="+- 0 10825 10798"/>
                              <a:gd name="T189" fmla="*/ T188 w 2195"/>
                              <a:gd name="T190" fmla="+- 0 7414 6245"/>
                              <a:gd name="T191" fmla="*/ 7414 h 2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95" h="2210">
                                <a:moveTo>
                                  <a:pt x="11" y="1103"/>
                                </a:moveTo>
                                <a:lnTo>
                                  <a:pt x="2" y="1024"/>
                                </a:lnTo>
                                <a:lnTo>
                                  <a:pt x="0" y="948"/>
                                </a:lnTo>
                                <a:lnTo>
                                  <a:pt x="6" y="874"/>
                                </a:lnTo>
                                <a:lnTo>
                                  <a:pt x="19" y="802"/>
                                </a:lnTo>
                                <a:lnTo>
                                  <a:pt x="38" y="734"/>
                                </a:lnTo>
                                <a:lnTo>
                                  <a:pt x="63" y="668"/>
                                </a:lnTo>
                                <a:lnTo>
                                  <a:pt x="93" y="604"/>
                                </a:lnTo>
                                <a:lnTo>
                                  <a:pt x="129" y="544"/>
                                </a:lnTo>
                                <a:lnTo>
                                  <a:pt x="169" y="486"/>
                                </a:lnTo>
                                <a:lnTo>
                                  <a:pt x="214" y="431"/>
                                </a:lnTo>
                                <a:lnTo>
                                  <a:pt x="262" y="379"/>
                                </a:lnTo>
                                <a:lnTo>
                                  <a:pt x="314" y="331"/>
                                </a:lnTo>
                                <a:lnTo>
                                  <a:pt x="369" y="285"/>
                                </a:lnTo>
                                <a:lnTo>
                                  <a:pt x="426" y="242"/>
                                </a:lnTo>
                                <a:lnTo>
                                  <a:pt x="485" y="203"/>
                                </a:lnTo>
                                <a:lnTo>
                                  <a:pt x="547" y="167"/>
                                </a:lnTo>
                                <a:lnTo>
                                  <a:pt x="609" y="134"/>
                                </a:lnTo>
                                <a:lnTo>
                                  <a:pt x="672" y="105"/>
                                </a:lnTo>
                                <a:lnTo>
                                  <a:pt x="736" y="79"/>
                                </a:lnTo>
                                <a:lnTo>
                                  <a:pt x="799" y="57"/>
                                </a:lnTo>
                                <a:lnTo>
                                  <a:pt x="863" y="38"/>
                                </a:lnTo>
                                <a:lnTo>
                                  <a:pt x="925" y="23"/>
                                </a:lnTo>
                                <a:lnTo>
                                  <a:pt x="986" y="11"/>
                                </a:lnTo>
                                <a:lnTo>
                                  <a:pt x="1102" y="0"/>
                                </a:lnTo>
                                <a:lnTo>
                                  <a:pt x="1186" y="6"/>
                                </a:lnTo>
                                <a:lnTo>
                                  <a:pt x="1268" y="17"/>
                                </a:lnTo>
                                <a:lnTo>
                                  <a:pt x="1346" y="33"/>
                                </a:lnTo>
                                <a:lnTo>
                                  <a:pt x="1421" y="53"/>
                                </a:lnTo>
                                <a:lnTo>
                                  <a:pt x="1493" y="76"/>
                                </a:lnTo>
                                <a:lnTo>
                                  <a:pt x="1562" y="104"/>
                                </a:lnTo>
                                <a:lnTo>
                                  <a:pt x="1627" y="136"/>
                                </a:lnTo>
                                <a:lnTo>
                                  <a:pt x="1689" y="171"/>
                                </a:lnTo>
                                <a:lnTo>
                                  <a:pt x="1748" y="210"/>
                                </a:lnTo>
                                <a:lnTo>
                                  <a:pt x="1804" y="251"/>
                                </a:lnTo>
                                <a:lnTo>
                                  <a:pt x="1856" y="297"/>
                                </a:lnTo>
                                <a:lnTo>
                                  <a:pt x="1904" y="345"/>
                                </a:lnTo>
                                <a:lnTo>
                                  <a:pt x="1949" y="396"/>
                                </a:lnTo>
                                <a:lnTo>
                                  <a:pt x="1990" y="449"/>
                                </a:lnTo>
                                <a:lnTo>
                                  <a:pt x="2028" y="506"/>
                                </a:lnTo>
                                <a:lnTo>
                                  <a:pt x="2062" y="564"/>
                                </a:lnTo>
                                <a:lnTo>
                                  <a:pt x="2092" y="625"/>
                                </a:lnTo>
                                <a:lnTo>
                                  <a:pt x="2118" y="688"/>
                                </a:lnTo>
                                <a:lnTo>
                                  <a:pt x="2141" y="753"/>
                                </a:lnTo>
                                <a:lnTo>
                                  <a:pt x="2159" y="820"/>
                                </a:lnTo>
                                <a:lnTo>
                                  <a:pt x="2174" y="889"/>
                                </a:lnTo>
                                <a:lnTo>
                                  <a:pt x="2184" y="959"/>
                                </a:lnTo>
                                <a:lnTo>
                                  <a:pt x="2190" y="1030"/>
                                </a:lnTo>
                                <a:lnTo>
                                  <a:pt x="2193" y="1103"/>
                                </a:lnTo>
                                <a:lnTo>
                                  <a:pt x="2195" y="1174"/>
                                </a:lnTo>
                                <a:lnTo>
                                  <a:pt x="2192" y="1246"/>
                                </a:lnTo>
                                <a:lnTo>
                                  <a:pt x="2183" y="1316"/>
                                </a:lnTo>
                                <a:lnTo>
                                  <a:pt x="2170" y="1385"/>
                                </a:lnTo>
                                <a:lnTo>
                                  <a:pt x="2151" y="1453"/>
                                </a:lnTo>
                                <a:lnTo>
                                  <a:pt x="2129" y="1519"/>
                                </a:lnTo>
                                <a:lnTo>
                                  <a:pt x="2101" y="1584"/>
                                </a:lnTo>
                                <a:lnTo>
                                  <a:pt x="2070" y="1647"/>
                                </a:lnTo>
                                <a:lnTo>
                                  <a:pt x="2034" y="1707"/>
                                </a:lnTo>
                                <a:lnTo>
                                  <a:pt x="1995" y="1765"/>
                                </a:lnTo>
                                <a:lnTo>
                                  <a:pt x="1952" y="1821"/>
                                </a:lnTo>
                                <a:lnTo>
                                  <a:pt x="1906" y="1873"/>
                                </a:lnTo>
                                <a:lnTo>
                                  <a:pt x="1857" y="1923"/>
                                </a:lnTo>
                                <a:lnTo>
                                  <a:pt x="1805" y="1970"/>
                                </a:lnTo>
                                <a:lnTo>
                                  <a:pt x="1750" y="2013"/>
                                </a:lnTo>
                                <a:lnTo>
                                  <a:pt x="1692" y="2052"/>
                                </a:lnTo>
                                <a:lnTo>
                                  <a:pt x="1633" y="2088"/>
                                </a:lnTo>
                                <a:lnTo>
                                  <a:pt x="1571" y="2119"/>
                                </a:lnTo>
                                <a:lnTo>
                                  <a:pt x="1508" y="2146"/>
                                </a:lnTo>
                                <a:lnTo>
                                  <a:pt x="1443" y="2168"/>
                                </a:lnTo>
                                <a:lnTo>
                                  <a:pt x="1377" y="2186"/>
                                </a:lnTo>
                                <a:lnTo>
                                  <a:pt x="1309" y="2199"/>
                                </a:lnTo>
                                <a:lnTo>
                                  <a:pt x="1241" y="2207"/>
                                </a:lnTo>
                                <a:lnTo>
                                  <a:pt x="1172" y="2209"/>
                                </a:lnTo>
                                <a:lnTo>
                                  <a:pt x="1102" y="2206"/>
                                </a:lnTo>
                                <a:lnTo>
                                  <a:pt x="1021" y="2204"/>
                                </a:lnTo>
                                <a:lnTo>
                                  <a:pt x="943" y="2196"/>
                                </a:lnTo>
                                <a:lnTo>
                                  <a:pt x="868" y="2181"/>
                                </a:lnTo>
                                <a:lnTo>
                                  <a:pt x="797" y="2160"/>
                                </a:lnTo>
                                <a:lnTo>
                                  <a:pt x="728" y="2134"/>
                                </a:lnTo>
                                <a:lnTo>
                                  <a:pt x="663" y="2102"/>
                                </a:lnTo>
                                <a:lnTo>
                                  <a:pt x="601" y="2065"/>
                                </a:lnTo>
                                <a:lnTo>
                                  <a:pt x="542" y="2024"/>
                                </a:lnTo>
                                <a:lnTo>
                                  <a:pt x="487" y="1978"/>
                                </a:lnTo>
                                <a:lnTo>
                                  <a:pt x="434" y="1929"/>
                                </a:lnTo>
                                <a:lnTo>
                                  <a:pt x="384" y="1876"/>
                                </a:lnTo>
                                <a:lnTo>
                                  <a:pt x="337" y="1820"/>
                                </a:lnTo>
                                <a:lnTo>
                                  <a:pt x="294" y="1761"/>
                                </a:lnTo>
                                <a:lnTo>
                                  <a:pt x="253" y="1700"/>
                                </a:lnTo>
                                <a:lnTo>
                                  <a:pt x="215" y="1637"/>
                                </a:lnTo>
                                <a:lnTo>
                                  <a:pt x="180" y="1572"/>
                                </a:lnTo>
                                <a:lnTo>
                                  <a:pt x="147" y="1506"/>
                                </a:lnTo>
                                <a:lnTo>
                                  <a:pt x="118" y="1439"/>
                                </a:lnTo>
                                <a:lnTo>
                                  <a:pt x="91" y="1372"/>
                                </a:lnTo>
                                <a:lnTo>
                                  <a:pt x="67" y="1304"/>
                                </a:lnTo>
                                <a:lnTo>
                                  <a:pt x="46" y="1236"/>
                                </a:lnTo>
                                <a:lnTo>
                                  <a:pt x="27" y="1169"/>
                                </a:lnTo>
                                <a:lnTo>
                                  <a:pt x="11" y="1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2" y="7039"/>
                            <a:ext cx="760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Freeform 157"/>
                        <wps:cNvSpPr>
                          <a:spLocks/>
                        </wps:cNvSpPr>
                        <wps:spPr bwMode="auto">
                          <a:xfrm>
                            <a:off x="9136" y="7172"/>
                            <a:ext cx="497" cy="508"/>
                          </a:xfrm>
                          <a:custGeom>
                            <a:avLst/>
                            <a:gdLst>
                              <a:gd name="T0" fmla="+- 0 9377 9136"/>
                              <a:gd name="T1" fmla="*/ T0 w 497"/>
                              <a:gd name="T2" fmla="+- 0 7172 7172"/>
                              <a:gd name="T3" fmla="*/ 7172 h 508"/>
                              <a:gd name="T4" fmla="+- 0 9438 9136"/>
                              <a:gd name="T5" fmla="*/ T4 w 497"/>
                              <a:gd name="T6" fmla="+- 0 7228 7172"/>
                              <a:gd name="T7" fmla="*/ 7228 h 508"/>
                              <a:gd name="T8" fmla="+- 0 9475 9136"/>
                              <a:gd name="T9" fmla="*/ T8 w 497"/>
                              <a:gd name="T10" fmla="+- 0 7282 7172"/>
                              <a:gd name="T11" fmla="*/ 7282 h 508"/>
                              <a:gd name="T12" fmla="+- 0 9508 9136"/>
                              <a:gd name="T13" fmla="*/ T12 w 497"/>
                              <a:gd name="T14" fmla="+- 0 7330 7172"/>
                              <a:gd name="T15" fmla="*/ 7330 h 508"/>
                              <a:gd name="T16" fmla="+- 0 9553 9136"/>
                              <a:gd name="T17" fmla="*/ T16 w 497"/>
                              <a:gd name="T18" fmla="+- 0 7370 7172"/>
                              <a:gd name="T19" fmla="*/ 7370 h 508"/>
                              <a:gd name="T20" fmla="+- 0 9576 9136"/>
                              <a:gd name="T21" fmla="*/ T20 w 497"/>
                              <a:gd name="T22" fmla="+- 0 7348 7172"/>
                              <a:gd name="T23" fmla="*/ 7348 h 508"/>
                              <a:gd name="T24" fmla="+- 0 9597 9136"/>
                              <a:gd name="T25" fmla="*/ T24 w 497"/>
                              <a:gd name="T26" fmla="+- 0 7332 7172"/>
                              <a:gd name="T27" fmla="*/ 7332 h 508"/>
                              <a:gd name="T28" fmla="+- 0 9617 9136"/>
                              <a:gd name="T29" fmla="*/ T28 w 497"/>
                              <a:gd name="T30" fmla="+- 0 7318 7172"/>
                              <a:gd name="T31" fmla="*/ 7318 h 508"/>
                              <a:gd name="T32" fmla="+- 0 9633 9136"/>
                              <a:gd name="T33" fmla="*/ T32 w 497"/>
                              <a:gd name="T34" fmla="+- 0 7299 7172"/>
                              <a:gd name="T35" fmla="*/ 7299 h 508"/>
                              <a:gd name="T36" fmla="+- 0 9628 9136"/>
                              <a:gd name="T37" fmla="*/ T36 w 497"/>
                              <a:gd name="T38" fmla="+- 0 7379 7172"/>
                              <a:gd name="T39" fmla="*/ 7379 h 508"/>
                              <a:gd name="T40" fmla="+- 0 9614 9136"/>
                              <a:gd name="T41" fmla="*/ T40 w 497"/>
                              <a:gd name="T42" fmla="+- 0 7461 7172"/>
                              <a:gd name="T43" fmla="*/ 7461 h 508"/>
                              <a:gd name="T44" fmla="+- 0 9601 9136"/>
                              <a:gd name="T45" fmla="*/ T44 w 497"/>
                              <a:gd name="T46" fmla="+- 0 7540 7172"/>
                              <a:gd name="T47" fmla="*/ 7540 h 508"/>
                              <a:gd name="T48" fmla="+- 0 9596 9136"/>
                              <a:gd name="T49" fmla="*/ T48 w 497"/>
                              <a:gd name="T50" fmla="+- 0 7612 7172"/>
                              <a:gd name="T51" fmla="*/ 7612 h 508"/>
                              <a:gd name="T52" fmla="+- 0 9608 9136"/>
                              <a:gd name="T53" fmla="*/ T52 w 497"/>
                              <a:gd name="T54" fmla="+- 0 7675 7172"/>
                              <a:gd name="T55" fmla="*/ 7675 h 508"/>
                              <a:gd name="T56" fmla="+- 0 9541 9136"/>
                              <a:gd name="T57" fmla="*/ T56 w 497"/>
                              <a:gd name="T58" fmla="+- 0 7680 7172"/>
                              <a:gd name="T59" fmla="*/ 7680 h 508"/>
                              <a:gd name="T60" fmla="+- 0 9474 9136"/>
                              <a:gd name="T61" fmla="*/ T60 w 497"/>
                              <a:gd name="T62" fmla="+- 0 7676 7172"/>
                              <a:gd name="T63" fmla="*/ 7676 h 508"/>
                              <a:gd name="T64" fmla="+- 0 9403 9136"/>
                              <a:gd name="T65" fmla="*/ T64 w 497"/>
                              <a:gd name="T66" fmla="+- 0 7666 7172"/>
                              <a:gd name="T67" fmla="*/ 7666 h 508"/>
                              <a:gd name="T68" fmla="+- 0 9323 9136"/>
                              <a:gd name="T69" fmla="*/ T68 w 497"/>
                              <a:gd name="T70" fmla="+- 0 7658 7172"/>
                              <a:gd name="T71" fmla="*/ 7658 h 508"/>
                              <a:gd name="T72" fmla="+- 0 9231 9136"/>
                              <a:gd name="T73" fmla="*/ T72 w 497"/>
                              <a:gd name="T74" fmla="+- 0 7655 7172"/>
                              <a:gd name="T75" fmla="*/ 7655 h 508"/>
                              <a:gd name="T76" fmla="+- 0 9251 9136"/>
                              <a:gd name="T77" fmla="*/ T76 w 497"/>
                              <a:gd name="T78" fmla="+- 0 7637 7172"/>
                              <a:gd name="T79" fmla="*/ 7637 h 508"/>
                              <a:gd name="T80" fmla="+- 0 9270 9136"/>
                              <a:gd name="T81" fmla="*/ T80 w 497"/>
                              <a:gd name="T82" fmla="+- 0 7622 7172"/>
                              <a:gd name="T83" fmla="*/ 7622 h 508"/>
                              <a:gd name="T84" fmla="+- 0 9290 9136"/>
                              <a:gd name="T85" fmla="*/ T84 w 497"/>
                              <a:gd name="T86" fmla="+- 0 7606 7172"/>
                              <a:gd name="T87" fmla="*/ 7606 h 508"/>
                              <a:gd name="T88" fmla="+- 0 9312 9136"/>
                              <a:gd name="T89" fmla="*/ T88 w 497"/>
                              <a:gd name="T90" fmla="+- 0 7584 7172"/>
                              <a:gd name="T91" fmla="*/ 7584 h 508"/>
                              <a:gd name="T92" fmla="+- 0 9273 9136"/>
                              <a:gd name="T93" fmla="*/ T92 w 497"/>
                              <a:gd name="T94" fmla="+- 0 7546 7172"/>
                              <a:gd name="T95" fmla="*/ 7546 h 508"/>
                              <a:gd name="T96" fmla="+- 0 9238 9136"/>
                              <a:gd name="T97" fmla="*/ T96 w 497"/>
                              <a:gd name="T98" fmla="+- 0 7494 7172"/>
                              <a:gd name="T99" fmla="*/ 7494 h 508"/>
                              <a:gd name="T100" fmla="+- 0 9196 9136"/>
                              <a:gd name="T101" fmla="*/ T100 w 497"/>
                              <a:gd name="T102" fmla="+- 0 7438 7172"/>
                              <a:gd name="T103" fmla="*/ 7438 h 508"/>
                              <a:gd name="T104" fmla="+- 0 9136 9136"/>
                              <a:gd name="T105" fmla="*/ T104 w 497"/>
                              <a:gd name="T106" fmla="+- 0 7386 7172"/>
                              <a:gd name="T107" fmla="*/ 7386 h 508"/>
                              <a:gd name="T108" fmla="+- 0 9208 9136"/>
                              <a:gd name="T109" fmla="*/ T108 w 497"/>
                              <a:gd name="T110" fmla="+- 0 7311 7172"/>
                              <a:gd name="T111" fmla="*/ 7311 h 508"/>
                              <a:gd name="T112" fmla="+- 0 9278 9136"/>
                              <a:gd name="T113" fmla="*/ T112 w 497"/>
                              <a:gd name="T114" fmla="+- 0 7258 7172"/>
                              <a:gd name="T115" fmla="*/ 7258 h 508"/>
                              <a:gd name="T116" fmla="+- 0 9338 9136"/>
                              <a:gd name="T117" fmla="*/ T116 w 497"/>
                              <a:gd name="T118" fmla="+- 0 7215 7172"/>
                              <a:gd name="T119" fmla="*/ 7215 h 508"/>
                              <a:gd name="T120" fmla="+- 0 9377 9136"/>
                              <a:gd name="T121" fmla="*/ T120 w 497"/>
                              <a:gd name="T122" fmla="+- 0 7172 7172"/>
                              <a:gd name="T123" fmla="*/ 7172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97" h="508">
                                <a:moveTo>
                                  <a:pt x="241" y="0"/>
                                </a:moveTo>
                                <a:lnTo>
                                  <a:pt x="302" y="56"/>
                                </a:lnTo>
                                <a:lnTo>
                                  <a:pt x="339" y="110"/>
                                </a:lnTo>
                                <a:lnTo>
                                  <a:pt x="372" y="158"/>
                                </a:lnTo>
                                <a:lnTo>
                                  <a:pt x="417" y="198"/>
                                </a:lnTo>
                                <a:lnTo>
                                  <a:pt x="440" y="176"/>
                                </a:lnTo>
                                <a:lnTo>
                                  <a:pt x="461" y="160"/>
                                </a:lnTo>
                                <a:lnTo>
                                  <a:pt x="481" y="146"/>
                                </a:lnTo>
                                <a:lnTo>
                                  <a:pt x="497" y="127"/>
                                </a:lnTo>
                                <a:lnTo>
                                  <a:pt x="492" y="207"/>
                                </a:lnTo>
                                <a:lnTo>
                                  <a:pt x="478" y="289"/>
                                </a:lnTo>
                                <a:lnTo>
                                  <a:pt x="465" y="368"/>
                                </a:lnTo>
                                <a:lnTo>
                                  <a:pt x="460" y="440"/>
                                </a:lnTo>
                                <a:lnTo>
                                  <a:pt x="472" y="503"/>
                                </a:lnTo>
                                <a:lnTo>
                                  <a:pt x="405" y="508"/>
                                </a:lnTo>
                                <a:lnTo>
                                  <a:pt x="338" y="504"/>
                                </a:lnTo>
                                <a:lnTo>
                                  <a:pt x="267" y="494"/>
                                </a:lnTo>
                                <a:lnTo>
                                  <a:pt x="187" y="486"/>
                                </a:lnTo>
                                <a:lnTo>
                                  <a:pt x="95" y="483"/>
                                </a:lnTo>
                                <a:lnTo>
                                  <a:pt x="115" y="465"/>
                                </a:lnTo>
                                <a:lnTo>
                                  <a:pt x="134" y="450"/>
                                </a:lnTo>
                                <a:lnTo>
                                  <a:pt x="154" y="434"/>
                                </a:lnTo>
                                <a:lnTo>
                                  <a:pt x="176" y="412"/>
                                </a:lnTo>
                                <a:lnTo>
                                  <a:pt x="137" y="374"/>
                                </a:lnTo>
                                <a:lnTo>
                                  <a:pt x="102" y="322"/>
                                </a:lnTo>
                                <a:lnTo>
                                  <a:pt x="60" y="266"/>
                                </a:lnTo>
                                <a:lnTo>
                                  <a:pt x="0" y="214"/>
                                </a:lnTo>
                                <a:lnTo>
                                  <a:pt x="72" y="139"/>
                                </a:lnTo>
                                <a:lnTo>
                                  <a:pt x="142" y="86"/>
                                </a:lnTo>
                                <a:lnTo>
                                  <a:pt x="202" y="43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2" y="7749"/>
                            <a:ext cx="2459" cy="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Freeform 155"/>
                        <wps:cNvSpPr>
                          <a:spLocks/>
                        </wps:cNvSpPr>
                        <wps:spPr bwMode="auto">
                          <a:xfrm>
                            <a:off x="9667" y="7883"/>
                            <a:ext cx="2195" cy="2210"/>
                          </a:xfrm>
                          <a:custGeom>
                            <a:avLst/>
                            <a:gdLst>
                              <a:gd name="T0" fmla="+- 0 9669 9668"/>
                              <a:gd name="T1" fmla="*/ T0 w 2195"/>
                              <a:gd name="T2" fmla="+- 0 8907 7883"/>
                              <a:gd name="T3" fmla="*/ 8907 h 2210"/>
                              <a:gd name="T4" fmla="+- 0 9673 9668"/>
                              <a:gd name="T5" fmla="*/ T4 w 2195"/>
                              <a:gd name="T6" fmla="+- 0 8757 7883"/>
                              <a:gd name="T7" fmla="*/ 8757 h 2210"/>
                              <a:gd name="T8" fmla="+- 0 9705 9668"/>
                              <a:gd name="T9" fmla="*/ T8 w 2195"/>
                              <a:gd name="T10" fmla="+- 0 8617 7883"/>
                              <a:gd name="T11" fmla="*/ 8617 h 2210"/>
                              <a:gd name="T12" fmla="+- 0 9760 9668"/>
                              <a:gd name="T13" fmla="*/ T12 w 2195"/>
                              <a:gd name="T14" fmla="+- 0 8488 7883"/>
                              <a:gd name="T15" fmla="*/ 8488 h 2210"/>
                              <a:gd name="T16" fmla="+- 0 9836 9668"/>
                              <a:gd name="T17" fmla="*/ T16 w 2195"/>
                              <a:gd name="T18" fmla="+- 0 8369 7883"/>
                              <a:gd name="T19" fmla="*/ 8369 h 2210"/>
                              <a:gd name="T20" fmla="+- 0 9929 9668"/>
                              <a:gd name="T21" fmla="*/ T20 w 2195"/>
                              <a:gd name="T22" fmla="+- 0 8263 7883"/>
                              <a:gd name="T23" fmla="*/ 8263 h 2210"/>
                              <a:gd name="T24" fmla="+- 0 10036 9668"/>
                              <a:gd name="T25" fmla="*/ T24 w 2195"/>
                              <a:gd name="T26" fmla="+- 0 8168 7883"/>
                              <a:gd name="T27" fmla="*/ 8168 h 2210"/>
                              <a:gd name="T28" fmla="+- 0 10153 9668"/>
                              <a:gd name="T29" fmla="*/ T28 w 2195"/>
                              <a:gd name="T30" fmla="+- 0 8086 7883"/>
                              <a:gd name="T31" fmla="*/ 8086 h 2210"/>
                              <a:gd name="T32" fmla="+- 0 10276 9668"/>
                              <a:gd name="T33" fmla="*/ T32 w 2195"/>
                              <a:gd name="T34" fmla="+- 0 8018 7883"/>
                              <a:gd name="T35" fmla="*/ 8018 h 2210"/>
                              <a:gd name="T36" fmla="+- 0 10403 9668"/>
                              <a:gd name="T37" fmla="*/ T36 w 2195"/>
                              <a:gd name="T38" fmla="+- 0 7962 7883"/>
                              <a:gd name="T39" fmla="*/ 7962 h 2210"/>
                              <a:gd name="T40" fmla="+- 0 10530 9668"/>
                              <a:gd name="T41" fmla="*/ T40 w 2195"/>
                              <a:gd name="T42" fmla="+- 0 7921 7883"/>
                              <a:gd name="T43" fmla="*/ 7921 h 2210"/>
                              <a:gd name="T44" fmla="+- 0 10653 9668"/>
                              <a:gd name="T45" fmla="*/ T44 w 2195"/>
                              <a:gd name="T46" fmla="+- 0 7895 7883"/>
                              <a:gd name="T47" fmla="*/ 7895 h 2210"/>
                              <a:gd name="T48" fmla="+- 0 10853 9668"/>
                              <a:gd name="T49" fmla="*/ T48 w 2195"/>
                              <a:gd name="T50" fmla="+- 0 7890 7883"/>
                              <a:gd name="T51" fmla="*/ 7890 h 2210"/>
                              <a:gd name="T52" fmla="+- 0 11013 9668"/>
                              <a:gd name="T53" fmla="*/ T52 w 2195"/>
                              <a:gd name="T54" fmla="+- 0 7916 7883"/>
                              <a:gd name="T55" fmla="*/ 7916 h 2210"/>
                              <a:gd name="T56" fmla="+- 0 11160 9668"/>
                              <a:gd name="T57" fmla="*/ T56 w 2195"/>
                              <a:gd name="T58" fmla="+- 0 7960 7883"/>
                              <a:gd name="T59" fmla="*/ 7960 h 2210"/>
                              <a:gd name="T60" fmla="+- 0 11294 9668"/>
                              <a:gd name="T61" fmla="*/ T60 w 2195"/>
                              <a:gd name="T62" fmla="+- 0 8019 7883"/>
                              <a:gd name="T63" fmla="*/ 8019 h 2210"/>
                              <a:gd name="T64" fmla="+- 0 11415 9668"/>
                              <a:gd name="T65" fmla="*/ T64 w 2195"/>
                              <a:gd name="T66" fmla="+- 0 8093 7883"/>
                              <a:gd name="T67" fmla="*/ 8093 h 2210"/>
                              <a:gd name="T68" fmla="+- 0 11523 9668"/>
                              <a:gd name="T69" fmla="*/ T68 w 2195"/>
                              <a:gd name="T70" fmla="+- 0 8180 7883"/>
                              <a:gd name="T71" fmla="*/ 8180 h 2210"/>
                              <a:gd name="T72" fmla="+- 0 11616 9668"/>
                              <a:gd name="T73" fmla="*/ T72 w 2195"/>
                              <a:gd name="T74" fmla="+- 0 8279 7883"/>
                              <a:gd name="T75" fmla="*/ 8279 h 2210"/>
                              <a:gd name="T76" fmla="+- 0 11695 9668"/>
                              <a:gd name="T77" fmla="*/ T76 w 2195"/>
                              <a:gd name="T78" fmla="+- 0 8389 7883"/>
                              <a:gd name="T79" fmla="*/ 8389 h 2210"/>
                              <a:gd name="T80" fmla="+- 0 11759 9668"/>
                              <a:gd name="T81" fmla="*/ T80 w 2195"/>
                              <a:gd name="T82" fmla="+- 0 8509 7883"/>
                              <a:gd name="T83" fmla="*/ 8509 h 2210"/>
                              <a:gd name="T84" fmla="+- 0 11808 9668"/>
                              <a:gd name="T85" fmla="*/ T84 w 2195"/>
                              <a:gd name="T86" fmla="+- 0 8637 7883"/>
                              <a:gd name="T87" fmla="*/ 8637 h 2210"/>
                              <a:gd name="T88" fmla="+- 0 11841 9668"/>
                              <a:gd name="T89" fmla="*/ T88 w 2195"/>
                              <a:gd name="T90" fmla="+- 0 8772 7883"/>
                              <a:gd name="T91" fmla="*/ 8772 h 2210"/>
                              <a:gd name="T92" fmla="+- 0 11858 9668"/>
                              <a:gd name="T93" fmla="*/ T92 w 2195"/>
                              <a:gd name="T94" fmla="+- 0 8913 7883"/>
                              <a:gd name="T95" fmla="*/ 8913 h 2210"/>
                              <a:gd name="T96" fmla="+- 0 11862 9668"/>
                              <a:gd name="T97" fmla="*/ T96 w 2195"/>
                              <a:gd name="T98" fmla="+- 0 9058 7883"/>
                              <a:gd name="T99" fmla="*/ 9058 h 2210"/>
                              <a:gd name="T100" fmla="+- 0 11850 9668"/>
                              <a:gd name="T101" fmla="*/ T100 w 2195"/>
                              <a:gd name="T102" fmla="+- 0 9199 7883"/>
                              <a:gd name="T103" fmla="*/ 9199 h 2210"/>
                              <a:gd name="T104" fmla="+- 0 11819 9668"/>
                              <a:gd name="T105" fmla="*/ T104 w 2195"/>
                              <a:gd name="T106" fmla="+- 0 9336 7883"/>
                              <a:gd name="T107" fmla="*/ 9336 h 2210"/>
                              <a:gd name="T108" fmla="+- 0 11768 9668"/>
                              <a:gd name="T109" fmla="*/ T108 w 2195"/>
                              <a:gd name="T110" fmla="+- 0 9467 7883"/>
                              <a:gd name="T111" fmla="*/ 9467 h 2210"/>
                              <a:gd name="T112" fmla="+- 0 11701 9668"/>
                              <a:gd name="T113" fmla="*/ T112 w 2195"/>
                              <a:gd name="T114" fmla="+- 0 9590 7883"/>
                              <a:gd name="T115" fmla="*/ 9590 h 2210"/>
                              <a:gd name="T116" fmla="+- 0 11619 9668"/>
                              <a:gd name="T117" fmla="*/ T116 w 2195"/>
                              <a:gd name="T118" fmla="+- 0 9704 7883"/>
                              <a:gd name="T119" fmla="*/ 9704 h 2210"/>
                              <a:gd name="T120" fmla="+- 0 11524 9668"/>
                              <a:gd name="T121" fmla="*/ T120 w 2195"/>
                              <a:gd name="T122" fmla="+- 0 9807 7883"/>
                              <a:gd name="T123" fmla="*/ 9807 h 2210"/>
                              <a:gd name="T124" fmla="+- 0 11417 9668"/>
                              <a:gd name="T125" fmla="*/ T124 w 2195"/>
                              <a:gd name="T126" fmla="+- 0 9896 7883"/>
                              <a:gd name="T127" fmla="*/ 9896 h 2210"/>
                              <a:gd name="T128" fmla="+- 0 11300 9668"/>
                              <a:gd name="T129" fmla="*/ T128 w 2195"/>
                              <a:gd name="T130" fmla="+- 0 9971 7883"/>
                              <a:gd name="T131" fmla="*/ 9971 h 2210"/>
                              <a:gd name="T132" fmla="+- 0 11175 9668"/>
                              <a:gd name="T133" fmla="*/ T132 w 2195"/>
                              <a:gd name="T134" fmla="+- 0 10029 7883"/>
                              <a:gd name="T135" fmla="*/ 10029 h 2210"/>
                              <a:gd name="T136" fmla="+- 0 11044 9668"/>
                              <a:gd name="T137" fmla="*/ T136 w 2195"/>
                              <a:gd name="T138" fmla="+- 0 10070 7883"/>
                              <a:gd name="T139" fmla="*/ 10070 h 2210"/>
                              <a:gd name="T140" fmla="+- 0 10908 9668"/>
                              <a:gd name="T141" fmla="*/ T140 w 2195"/>
                              <a:gd name="T142" fmla="+- 0 10090 7883"/>
                              <a:gd name="T143" fmla="*/ 10090 h 2210"/>
                              <a:gd name="T144" fmla="+- 0 10769 9668"/>
                              <a:gd name="T145" fmla="*/ T144 w 2195"/>
                              <a:gd name="T146" fmla="+- 0 10089 7883"/>
                              <a:gd name="T147" fmla="*/ 10089 h 2210"/>
                              <a:gd name="T148" fmla="+- 0 10610 9668"/>
                              <a:gd name="T149" fmla="*/ T148 w 2195"/>
                              <a:gd name="T150" fmla="+- 0 10079 7883"/>
                              <a:gd name="T151" fmla="*/ 10079 h 2210"/>
                              <a:gd name="T152" fmla="+- 0 10464 9668"/>
                              <a:gd name="T153" fmla="*/ T152 w 2195"/>
                              <a:gd name="T154" fmla="+- 0 10043 7883"/>
                              <a:gd name="T155" fmla="*/ 10043 h 2210"/>
                              <a:gd name="T156" fmla="+- 0 10330 9668"/>
                              <a:gd name="T157" fmla="*/ T156 w 2195"/>
                              <a:gd name="T158" fmla="+- 0 9985 7883"/>
                              <a:gd name="T159" fmla="*/ 9985 h 2210"/>
                              <a:gd name="T160" fmla="+- 0 10209 9668"/>
                              <a:gd name="T161" fmla="*/ T160 w 2195"/>
                              <a:gd name="T162" fmla="+- 0 9907 7883"/>
                              <a:gd name="T163" fmla="*/ 9907 h 2210"/>
                              <a:gd name="T164" fmla="+- 0 10101 9668"/>
                              <a:gd name="T165" fmla="*/ T164 w 2195"/>
                              <a:gd name="T166" fmla="+- 0 9812 7883"/>
                              <a:gd name="T167" fmla="*/ 9812 h 2210"/>
                              <a:gd name="T168" fmla="+- 0 10004 9668"/>
                              <a:gd name="T169" fmla="*/ T168 w 2195"/>
                              <a:gd name="T170" fmla="+- 0 9704 7883"/>
                              <a:gd name="T171" fmla="*/ 9704 h 2210"/>
                              <a:gd name="T172" fmla="+- 0 9920 9668"/>
                              <a:gd name="T173" fmla="*/ T172 w 2195"/>
                              <a:gd name="T174" fmla="+- 0 9584 7883"/>
                              <a:gd name="T175" fmla="*/ 9584 h 2210"/>
                              <a:gd name="T176" fmla="+- 0 9847 9668"/>
                              <a:gd name="T177" fmla="*/ T176 w 2195"/>
                              <a:gd name="T178" fmla="+- 0 9456 7883"/>
                              <a:gd name="T179" fmla="*/ 9456 h 2210"/>
                              <a:gd name="T180" fmla="+- 0 9785 9668"/>
                              <a:gd name="T181" fmla="*/ T180 w 2195"/>
                              <a:gd name="T182" fmla="+- 0 9323 7883"/>
                              <a:gd name="T183" fmla="*/ 9323 h 2210"/>
                              <a:gd name="T184" fmla="+- 0 9734 9668"/>
                              <a:gd name="T185" fmla="*/ T184 w 2195"/>
                              <a:gd name="T186" fmla="+- 0 9187 7883"/>
                              <a:gd name="T187" fmla="*/ 9187 h 2210"/>
                              <a:gd name="T188" fmla="+- 0 9694 9668"/>
                              <a:gd name="T189" fmla="*/ T188 w 2195"/>
                              <a:gd name="T190" fmla="+- 0 9052 7883"/>
                              <a:gd name="T191" fmla="*/ 9052 h 2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95" h="2210">
                                <a:moveTo>
                                  <a:pt x="10" y="1103"/>
                                </a:moveTo>
                                <a:lnTo>
                                  <a:pt x="1" y="1024"/>
                                </a:lnTo>
                                <a:lnTo>
                                  <a:pt x="0" y="948"/>
                                </a:lnTo>
                                <a:lnTo>
                                  <a:pt x="5" y="874"/>
                                </a:lnTo>
                                <a:lnTo>
                                  <a:pt x="18" y="803"/>
                                </a:lnTo>
                                <a:lnTo>
                                  <a:pt x="37" y="734"/>
                                </a:lnTo>
                                <a:lnTo>
                                  <a:pt x="62" y="668"/>
                                </a:lnTo>
                                <a:lnTo>
                                  <a:pt x="92" y="605"/>
                                </a:lnTo>
                                <a:lnTo>
                                  <a:pt x="128" y="544"/>
                                </a:lnTo>
                                <a:lnTo>
                                  <a:pt x="168" y="486"/>
                                </a:lnTo>
                                <a:lnTo>
                                  <a:pt x="213" y="432"/>
                                </a:lnTo>
                                <a:lnTo>
                                  <a:pt x="261" y="380"/>
                                </a:lnTo>
                                <a:lnTo>
                                  <a:pt x="313" y="331"/>
                                </a:lnTo>
                                <a:lnTo>
                                  <a:pt x="368" y="285"/>
                                </a:lnTo>
                                <a:lnTo>
                                  <a:pt x="425" y="243"/>
                                </a:lnTo>
                                <a:lnTo>
                                  <a:pt x="485" y="203"/>
                                </a:lnTo>
                                <a:lnTo>
                                  <a:pt x="546" y="167"/>
                                </a:lnTo>
                                <a:lnTo>
                                  <a:pt x="608" y="135"/>
                                </a:lnTo>
                                <a:lnTo>
                                  <a:pt x="671" y="105"/>
                                </a:lnTo>
                                <a:lnTo>
                                  <a:pt x="735" y="79"/>
                                </a:lnTo>
                                <a:lnTo>
                                  <a:pt x="798" y="57"/>
                                </a:lnTo>
                                <a:lnTo>
                                  <a:pt x="862" y="38"/>
                                </a:lnTo>
                                <a:lnTo>
                                  <a:pt x="924" y="23"/>
                                </a:lnTo>
                                <a:lnTo>
                                  <a:pt x="985" y="12"/>
                                </a:lnTo>
                                <a:lnTo>
                                  <a:pt x="1101" y="0"/>
                                </a:lnTo>
                                <a:lnTo>
                                  <a:pt x="1185" y="7"/>
                                </a:lnTo>
                                <a:lnTo>
                                  <a:pt x="1267" y="18"/>
                                </a:lnTo>
                                <a:lnTo>
                                  <a:pt x="1345" y="33"/>
                                </a:lnTo>
                                <a:lnTo>
                                  <a:pt x="1420" y="53"/>
                                </a:lnTo>
                                <a:lnTo>
                                  <a:pt x="1492" y="77"/>
                                </a:lnTo>
                                <a:lnTo>
                                  <a:pt x="1561" y="105"/>
                                </a:lnTo>
                                <a:lnTo>
                                  <a:pt x="1626" y="136"/>
                                </a:lnTo>
                                <a:lnTo>
                                  <a:pt x="1689" y="171"/>
                                </a:lnTo>
                                <a:lnTo>
                                  <a:pt x="1747" y="210"/>
                                </a:lnTo>
                                <a:lnTo>
                                  <a:pt x="1803" y="252"/>
                                </a:lnTo>
                                <a:lnTo>
                                  <a:pt x="1855" y="297"/>
                                </a:lnTo>
                                <a:lnTo>
                                  <a:pt x="1903" y="345"/>
                                </a:lnTo>
                                <a:lnTo>
                                  <a:pt x="1948" y="396"/>
                                </a:lnTo>
                                <a:lnTo>
                                  <a:pt x="1989" y="450"/>
                                </a:lnTo>
                                <a:lnTo>
                                  <a:pt x="2027" y="506"/>
                                </a:lnTo>
                                <a:lnTo>
                                  <a:pt x="2061" y="565"/>
                                </a:lnTo>
                                <a:lnTo>
                                  <a:pt x="2091" y="626"/>
                                </a:lnTo>
                                <a:lnTo>
                                  <a:pt x="2117" y="689"/>
                                </a:lnTo>
                                <a:lnTo>
                                  <a:pt x="2140" y="754"/>
                                </a:lnTo>
                                <a:lnTo>
                                  <a:pt x="2158" y="821"/>
                                </a:lnTo>
                                <a:lnTo>
                                  <a:pt x="2173" y="889"/>
                                </a:lnTo>
                                <a:lnTo>
                                  <a:pt x="2183" y="959"/>
                                </a:lnTo>
                                <a:lnTo>
                                  <a:pt x="2190" y="1030"/>
                                </a:lnTo>
                                <a:lnTo>
                                  <a:pt x="2192" y="1103"/>
                                </a:lnTo>
                                <a:lnTo>
                                  <a:pt x="2194" y="1175"/>
                                </a:lnTo>
                                <a:lnTo>
                                  <a:pt x="2191" y="1246"/>
                                </a:lnTo>
                                <a:lnTo>
                                  <a:pt x="2182" y="1316"/>
                                </a:lnTo>
                                <a:lnTo>
                                  <a:pt x="2169" y="1385"/>
                                </a:lnTo>
                                <a:lnTo>
                                  <a:pt x="2151" y="1453"/>
                                </a:lnTo>
                                <a:lnTo>
                                  <a:pt x="2128" y="1520"/>
                                </a:lnTo>
                                <a:lnTo>
                                  <a:pt x="2100" y="1584"/>
                                </a:lnTo>
                                <a:lnTo>
                                  <a:pt x="2069" y="1647"/>
                                </a:lnTo>
                                <a:lnTo>
                                  <a:pt x="2033" y="1707"/>
                                </a:lnTo>
                                <a:lnTo>
                                  <a:pt x="1994" y="1766"/>
                                </a:lnTo>
                                <a:lnTo>
                                  <a:pt x="1951" y="1821"/>
                                </a:lnTo>
                                <a:lnTo>
                                  <a:pt x="1905" y="1874"/>
                                </a:lnTo>
                                <a:lnTo>
                                  <a:pt x="1856" y="1924"/>
                                </a:lnTo>
                                <a:lnTo>
                                  <a:pt x="1804" y="1970"/>
                                </a:lnTo>
                                <a:lnTo>
                                  <a:pt x="1749" y="2013"/>
                                </a:lnTo>
                                <a:lnTo>
                                  <a:pt x="1692" y="2052"/>
                                </a:lnTo>
                                <a:lnTo>
                                  <a:pt x="1632" y="2088"/>
                                </a:lnTo>
                                <a:lnTo>
                                  <a:pt x="1571" y="2119"/>
                                </a:lnTo>
                                <a:lnTo>
                                  <a:pt x="1507" y="2146"/>
                                </a:lnTo>
                                <a:lnTo>
                                  <a:pt x="1442" y="2169"/>
                                </a:lnTo>
                                <a:lnTo>
                                  <a:pt x="1376" y="2187"/>
                                </a:lnTo>
                                <a:lnTo>
                                  <a:pt x="1308" y="2199"/>
                                </a:lnTo>
                                <a:lnTo>
                                  <a:pt x="1240" y="2207"/>
                                </a:lnTo>
                                <a:lnTo>
                                  <a:pt x="1171" y="2209"/>
                                </a:lnTo>
                                <a:lnTo>
                                  <a:pt x="1101" y="2206"/>
                                </a:lnTo>
                                <a:lnTo>
                                  <a:pt x="1020" y="2204"/>
                                </a:lnTo>
                                <a:lnTo>
                                  <a:pt x="942" y="2196"/>
                                </a:lnTo>
                                <a:lnTo>
                                  <a:pt x="867" y="2181"/>
                                </a:lnTo>
                                <a:lnTo>
                                  <a:pt x="796" y="2160"/>
                                </a:lnTo>
                                <a:lnTo>
                                  <a:pt x="727" y="2134"/>
                                </a:lnTo>
                                <a:lnTo>
                                  <a:pt x="662" y="2102"/>
                                </a:lnTo>
                                <a:lnTo>
                                  <a:pt x="600" y="2066"/>
                                </a:lnTo>
                                <a:lnTo>
                                  <a:pt x="541" y="2024"/>
                                </a:lnTo>
                                <a:lnTo>
                                  <a:pt x="486" y="1979"/>
                                </a:lnTo>
                                <a:lnTo>
                                  <a:pt x="433" y="1929"/>
                                </a:lnTo>
                                <a:lnTo>
                                  <a:pt x="383" y="1877"/>
                                </a:lnTo>
                                <a:lnTo>
                                  <a:pt x="336" y="1821"/>
                                </a:lnTo>
                                <a:lnTo>
                                  <a:pt x="293" y="1762"/>
                                </a:lnTo>
                                <a:lnTo>
                                  <a:pt x="252" y="1701"/>
                                </a:lnTo>
                                <a:lnTo>
                                  <a:pt x="214" y="1638"/>
                                </a:lnTo>
                                <a:lnTo>
                                  <a:pt x="179" y="1573"/>
                                </a:lnTo>
                                <a:lnTo>
                                  <a:pt x="146" y="1507"/>
                                </a:lnTo>
                                <a:lnTo>
                                  <a:pt x="117" y="1440"/>
                                </a:lnTo>
                                <a:lnTo>
                                  <a:pt x="90" y="1372"/>
                                </a:lnTo>
                                <a:lnTo>
                                  <a:pt x="66" y="1304"/>
                                </a:lnTo>
                                <a:lnTo>
                                  <a:pt x="45" y="1236"/>
                                </a:lnTo>
                                <a:lnTo>
                                  <a:pt x="26" y="1169"/>
                                </a:lnTo>
                                <a:lnTo>
                                  <a:pt x="10" y="1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7" y="7403"/>
                            <a:ext cx="739" cy="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Freeform 153"/>
                        <wps:cNvSpPr>
                          <a:spLocks/>
                        </wps:cNvSpPr>
                        <wps:spPr bwMode="auto">
                          <a:xfrm>
                            <a:off x="8278" y="7508"/>
                            <a:ext cx="518" cy="583"/>
                          </a:xfrm>
                          <a:custGeom>
                            <a:avLst/>
                            <a:gdLst>
                              <a:gd name="T0" fmla="+- 0 8617 8278"/>
                              <a:gd name="T1" fmla="*/ T0 w 518"/>
                              <a:gd name="T2" fmla="+- 0 7508 7508"/>
                              <a:gd name="T3" fmla="*/ 7508 h 583"/>
                              <a:gd name="T4" fmla="+- 0 8649 8278"/>
                              <a:gd name="T5" fmla="*/ T4 w 518"/>
                              <a:gd name="T6" fmla="+- 0 7587 7508"/>
                              <a:gd name="T7" fmla="*/ 7587 h 583"/>
                              <a:gd name="T8" fmla="+- 0 8663 8278"/>
                              <a:gd name="T9" fmla="*/ T8 w 518"/>
                              <a:gd name="T10" fmla="+- 0 7652 7508"/>
                              <a:gd name="T11" fmla="*/ 7652 h 583"/>
                              <a:gd name="T12" fmla="+- 0 8673 8278"/>
                              <a:gd name="T13" fmla="*/ T12 w 518"/>
                              <a:gd name="T14" fmla="+- 0 7716 7508"/>
                              <a:gd name="T15" fmla="*/ 7716 h 583"/>
                              <a:gd name="T16" fmla="+- 0 8693 8278"/>
                              <a:gd name="T17" fmla="*/ T16 w 518"/>
                              <a:gd name="T18" fmla="+- 0 7791 7508"/>
                              <a:gd name="T19" fmla="*/ 7791 h 583"/>
                              <a:gd name="T20" fmla="+- 0 8723 8278"/>
                              <a:gd name="T21" fmla="*/ T20 w 518"/>
                              <a:gd name="T22" fmla="+- 0 7781 7508"/>
                              <a:gd name="T23" fmla="*/ 7781 h 583"/>
                              <a:gd name="T24" fmla="+- 0 8750 8278"/>
                              <a:gd name="T25" fmla="*/ T24 w 518"/>
                              <a:gd name="T26" fmla="+- 0 7777 7508"/>
                              <a:gd name="T27" fmla="*/ 7777 h 583"/>
                              <a:gd name="T28" fmla="+- 0 8774 8278"/>
                              <a:gd name="T29" fmla="*/ T28 w 518"/>
                              <a:gd name="T30" fmla="+- 0 7772 7508"/>
                              <a:gd name="T31" fmla="*/ 7772 h 583"/>
                              <a:gd name="T32" fmla="+- 0 8796 8278"/>
                              <a:gd name="T33" fmla="*/ T32 w 518"/>
                              <a:gd name="T34" fmla="+- 0 7763 7508"/>
                              <a:gd name="T35" fmla="*/ 7763 h 583"/>
                              <a:gd name="T36" fmla="+- 0 8757 8278"/>
                              <a:gd name="T37" fmla="*/ T36 w 518"/>
                              <a:gd name="T38" fmla="+- 0 7850 7508"/>
                              <a:gd name="T39" fmla="*/ 7850 h 583"/>
                              <a:gd name="T40" fmla="+- 0 8711 8278"/>
                              <a:gd name="T41" fmla="*/ T40 w 518"/>
                              <a:gd name="T42" fmla="+- 0 7922 7508"/>
                              <a:gd name="T43" fmla="*/ 7922 h 583"/>
                              <a:gd name="T44" fmla="+- 0 8667 8278"/>
                              <a:gd name="T45" fmla="*/ T44 w 518"/>
                              <a:gd name="T46" fmla="+- 0 7983 7508"/>
                              <a:gd name="T47" fmla="*/ 7983 h 583"/>
                              <a:gd name="T48" fmla="+- 0 8629 8278"/>
                              <a:gd name="T49" fmla="*/ T48 w 518"/>
                              <a:gd name="T50" fmla="+- 0 8038 7508"/>
                              <a:gd name="T51" fmla="*/ 8038 h 583"/>
                              <a:gd name="T52" fmla="+- 0 8607 8278"/>
                              <a:gd name="T53" fmla="*/ T52 w 518"/>
                              <a:gd name="T54" fmla="+- 0 8091 7508"/>
                              <a:gd name="T55" fmla="*/ 8091 h 583"/>
                              <a:gd name="T56" fmla="+- 0 8555 8278"/>
                              <a:gd name="T57" fmla="*/ T56 w 518"/>
                              <a:gd name="T58" fmla="+- 0 8060 7508"/>
                              <a:gd name="T59" fmla="*/ 8060 h 583"/>
                              <a:gd name="T60" fmla="+- 0 8488 8278"/>
                              <a:gd name="T61" fmla="*/ T60 w 518"/>
                              <a:gd name="T62" fmla="+- 0 8014 7508"/>
                              <a:gd name="T63" fmla="*/ 8014 h 583"/>
                              <a:gd name="T64" fmla="+- 0 8414 8278"/>
                              <a:gd name="T65" fmla="*/ T64 w 518"/>
                              <a:gd name="T66" fmla="+- 0 7964 7508"/>
                              <a:gd name="T67" fmla="*/ 7964 h 583"/>
                              <a:gd name="T68" fmla="+- 0 8341 8278"/>
                              <a:gd name="T69" fmla="*/ T68 w 518"/>
                              <a:gd name="T70" fmla="+- 0 7923 7508"/>
                              <a:gd name="T71" fmla="*/ 7923 h 583"/>
                              <a:gd name="T72" fmla="+- 0 8278 8278"/>
                              <a:gd name="T73" fmla="*/ T72 w 518"/>
                              <a:gd name="T74" fmla="+- 0 7902 7508"/>
                              <a:gd name="T75" fmla="*/ 7902 h 583"/>
                              <a:gd name="T76" fmla="+- 0 8303 8278"/>
                              <a:gd name="T77" fmla="*/ T76 w 518"/>
                              <a:gd name="T78" fmla="+- 0 7895 7508"/>
                              <a:gd name="T79" fmla="*/ 7895 h 583"/>
                              <a:gd name="T80" fmla="+- 0 8327 8278"/>
                              <a:gd name="T81" fmla="*/ T80 w 518"/>
                              <a:gd name="T82" fmla="+- 0 7890 7508"/>
                              <a:gd name="T83" fmla="*/ 7890 h 583"/>
                              <a:gd name="T84" fmla="+- 0 8352 8278"/>
                              <a:gd name="T85" fmla="*/ T84 w 518"/>
                              <a:gd name="T86" fmla="+- 0 7884 7508"/>
                              <a:gd name="T87" fmla="*/ 7884 h 583"/>
                              <a:gd name="T88" fmla="+- 0 8382 8278"/>
                              <a:gd name="T89" fmla="*/ T88 w 518"/>
                              <a:gd name="T90" fmla="+- 0 7874 7508"/>
                              <a:gd name="T91" fmla="*/ 7874 h 583"/>
                              <a:gd name="T92" fmla="+- 0 8364 8278"/>
                              <a:gd name="T93" fmla="*/ T92 w 518"/>
                              <a:gd name="T94" fmla="+- 0 7816 7508"/>
                              <a:gd name="T95" fmla="*/ 7816 h 583"/>
                              <a:gd name="T96" fmla="+- 0 8351 8278"/>
                              <a:gd name="T97" fmla="*/ T96 w 518"/>
                              <a:gd name="T98" fmla="+- 0 7743 7508"/>
                              <a:gd name="T99" fmla="*/ 7743 h 583"/>
                              <a:gd name="T100" fmla="+- 0 8334 8278"/>
                              <a:gd name="T101" fmla="*/ T100 w 518"/>
                              <a:gd name="T102" fmla="+- 0 7665 7508"/>
                              <a:gd name="T103" fmla="*/ 7665 h 583"/>
                              <a:gd name="T104" fmla="+- 0 8306 8278"/>
                              <a:gd name="T105" fmla="*/ T104 w 518"/>
                              <a:gd name="T106" fmla="+- 0 7592 7508"/>
                              <a:gd name="T107" fmla="*/ 7592 h 583"/>
                              <a:gd name="T108" fmla="+- 0 8404 8278"/>
                              <a:gd name="T109" fmla="*/ T108 w 518"/>
                              <a:gd name="T110" fmla="+- 0 7557 7508"/>
                              <a:gd name="T111" fmla="*/ 7557 h 583"/>
                              <a:gd name="T112" fmla="+- 0 8490 8278"/>
                              <a:gd name="T113" fmla="*/ T112 w 518"/>
                              <a:gd name="T114" fmla="+- 0 7541 7508"/>
                              <a:gd name="T115" fmla="*/ 7541 h 583"/>
                              <a:gd name="T116" fmla="+- 0 8562 8278"/>
                              <a:gd name="T117" fmla="*/ T116 w 518"/>
                              <a:gd name="T118" fmla="+- 0 7529 7508"/>
                              <a:gd name="T119" fmla="*/ 7529 h 583"/>
                              <a:gd name="T120" fmla="+- 0 8617 8278"/>
                              <a:gd name="T121" fmla="*/ T120 w 518"/>
                              <a:gd name="T122" fmla="+- 0 7508 7508"/>
                              <a:gd name="T123" fmla="*/ 7508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18" h="583">
                                <a:moveTo>
                                  <a:pt x="339" y="0"/>
                                </a:moveTo>
                                <a:lnTo>
                                  <a:pt x="371" y="79"/>
                                </a:lnTo>
                                <a:lnTo>
                                  <a:pt x="385" y="144"/>
                                </a:lnTo>
                                <a:lnTo>
                                  <a:pt x="395" y="208"/>
                                </a:lnTo>
                                <a:lnTo>
                                  <a:pt x="415" y="283"/>
                                </a:lnTo>
                                <a:lnTo>
                                  <a:pt x="445" y="273"/>
                                </a:lnTo>
                                <a:lnTo>
                                  <a:pt x="472" y="269"/>
                                </a:lnTo>
                                <a:lnTo>
                                  <a:pt x="496" y="264"/>
                                </a:lnTo>
                                <a:lnTo>
                                  <a:pt x="518" y="255"/>
                                </a:lnTo>
                                <a:lnTo>
                                  <a:pt x="479" y="342"/>
                                </a:lnTo>
                                <a:lnTo>
                                  <a:pt x="433" y="414"/>
                                </a:lnTo>
                                <a:lnTo>
                                  <a:pt x="389" y="475"/>
                                </a:lnTo>
                                <a:lnTo>
                                  <a:pt x="351" y="530"/>
                                </a:lnTo>
                                <a:lnTo>
                                  <a:pt x="329" y="583"/>
                                </a:lnTo>
                                <a:lnTo>
                                  <a:pt x="277" y="552"/>
                                </a:lnTo>
                                <a:lnTo>
                                  <a:pt x="210" y="506"/>
                                </a:lnTo>
                                <a:lnTo>
                                  <a:pt x="136" y="456"/>
                                </a:lnTo>
                                <a:lnTo>
                                  <a:pt x="63" y="415"/>
                                </a:lnTo>
                                <a:lnTo>
                                  <a:pt x="0" y="394"/>
                                </a:lnTo>
                                <a:lnTo>
                                  <a:pt x="25" y="387"/>
                                </a:lnTo>
                                <a:lnTo>
                                  <a:pt x="49" y="382"/>
                                </a:lnTo>
                                <a:lnTo>
                                  <a:pt x="74" y="376"/>
                                </a:lnTo>
                                <a:lnTo>
                                  <a:pt x="104" y="366"/>
                                </a:lnTo>
                                <a:lnTo>
                                  <a:pt x="86" y="308"/>
                                </a:lnTo>
                                <a:lnTo>
                                  <a:pt x="73" y="235"/>
                                </a:lnTo>
                                <a:lnTo>
                                  <a:pt x="56" y="157"/>
                                </a:lnTo>
                                <a:lnTo>
                                  <a:pt x="28" y="84"/>
                                </a:lnTo>
                                <a:lnTo>
                                  <a:pt x="126" y="49"/>
                                </a:lnTo>
                                <a:lnTo>
                                  <a:pt x="212" y="33"/>
                                </a:lnTo>
                                <a:lnTo>
                                  <a:pt x="284" y="21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0" y="8592"/>
                            <a:ext cx="2380" cy="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Freeform 151"/>
                        <wps:cNvSpPr>
                          <a:spLocks/>
                        </wps:cNvSpPr>
                        <wps:spPr bwMode="auto">
                          <a:xfrm>
                            <a:off x="7994" y="8726"/>
                            <a:ext cx="2116" cy="2042"/>
                          </a:xfrm>
                          <a:custGeom>
                            <a:avLst/>
                            <a:gdLst>
                              <a:gd name="T0" fmla="+- 0 8001 7995"/>
                              <a:gd name="T1" fmla="*/ T0 w 2116"/>
                              <a:gd name="T2" fmla="+- 0 9668 8726"/>
                              <a:gd name="T3" fmla="*/ 9668 h 2042"/>
                              <a:gd name="T4" fmla="+- 0 7996 7995"/>
                              <a:gd name="T5" fmla="*/ T4 w 2116"/>
                              <a:gd name="T6" fmla="+- 0 9520 8726"/>
                              <a:gd name="T7" fmla="*/ 9520 h 2042"/>
                              <a:gd name="T8" fmla="+- 0 8018 7995"/>
                              <a:gd name="T9" fmla="*/ T8 w 2116"/>
                              <a:gd name="T10" fmla="+- 0 9383 8726"/>
                              <a:gd name="T11" fmla="*/ 9383 h 2042"/>
                              <a:gd name="T12" fmla="+- 0 8065 7995"/>
                              <a:gd name="T13" fmla="*/ T12 w 2116"/>
                              <a:gd name="T14" fmla="+- 0 9258 8726"/>
                              <a:gd name="T15" fmla="*/ 9258 h 2042"/>
                              <a:gd name="T16" fmla="+- 0 8133 7995"/>
                              <a:gd name="T17" fmla="*/ T16 w 2116"/>
                              <a:gd name="T18" fmla="+- 0 9144 8726"/>
                              <a:gd name="T19" fmla="*/ 9144 h 2042"/>
                              <a:gd name="T20" fmla="+- 0 8221 7995"/>
                              <a:gd name="T21" fmla="*/ T20 w 2116"/>
                              <a:gd name="T22" fmla="+- 0 9044 8726"/>
                              <a:gd name="T23" fmla="*/ 9044 h 2042"/>
                              <a:gd name="T24" fmla="+- 0 8324 7995"/>
                              <a:gd name="T25" fmla="*/ T24 w 2116"/>
                              <a:gd name="T26" fmla="+- 0 8956 8726"/>
                              <a:gd name="T27" fmla="*/ 8956 h 2042"/>
                              <a:gd name="T28" fmla="+- 0 8440 7995"/>
                              <a:gd name="T29" fmla="*/ T28 w 2116"/>
                              <a:gd name="T30" fmla="+- 0 8882 8726"/>
                              <a:gd name="T31" fmla="*/ 8882 h 2042"/>
                              <a:gd name="T32" fmla="+- 0 8567 7995"/>
                              <a:gd name="T33" fmla="*/ T32 w 2116"/>
                              <a:gd name="T34" fmla="+- 0 8822 8726"/>
                              <a:gd name="T35" fmla="*/ 8822 h 2042"/>
                              <a:gd name="T36" fmla="+- 0 8702 7995"/>
                              <a:gd name="T37" fmla="*/ T36 w 2116"/>
                              <a:gd name="T38" fmla="+- 0 8776 8726"/>
                              <a:gd name="T39" fmla="*/ 8776 h 2042"/>
                              <a:gd name="T40" fmla="+- 0 8840 7995"/>
                              <a:gd name="T41" fmla="*/ T40 w 2116"/>
                              <a:gd name="T42" fmla="+- 0 8744 8726"/>
                              <a:gd name="T43" fmla="*/ 8744 h 2042"/>
                              <a:gd name="T44" fmla="+- 0 8981 7995"/>
                              <a:gd name="T45" fmla="*/ T44 w 2116"/>
                              <a:gd name="T46" fmla="+- 0 8728 8726"/>
                              <a:gd name="T47" fmla="*/ 8728 h 2042"/>
                              <a:gd name="T48" fmla="+- 0 9130 7995"/>
                              <a:gd name="T49" fmla="*/ T48 w 2116"/>
                              <a:gd name="T50" fmla="+- 0 8730 8726"/>
                              <a:gd name="T51" fmla="*/ 8730 h 2042"/>
                              <a:gd name="T52" fmla="+- 0 9282 7995"/>
                              <a:gd name="T53" fmla="*/ T52 w 2116"/>
                              <a:gd name="T54" fmla="+- 0 8753 8726"/>
                              <a:gd name="T55" fmla="*/ 8753 h 2042"/>
                              <a:gd name="T56" fmla="+- 0 9425 7995"/>
                              <a:gd name="T57" fmla="*/ T56 w 2116"/>
                              <a:gd name="T58" fmla="+- 0 8797 8726"/>
                              <a:gd name="T59" fmla="*/ 8797 h 2042"/>
                              <a:gd name="T60" fmla="+- 0 9558 7995"/>
                              <a:gd name="T61" fmla="*/ T60 w 2116"/>
                              <a:gd name="T62" fmla="+- 0 8859 8726"/>
                              <a:gd name="T63" fmla="*/ 8859 h 2042"/>
                              <a:gd name="T64" fmla="+- 0 9680 7995"/>
                              <a:gd name="T65" fmla="*/ T64 w 2116"/>
                              <a:gd name="T66" fmla="+- 0 8938 8726"/>
                              <a:gd name="T67" fmla="*/ 8938 h 2042"/>
                              <a:gd name="T68" fmla="+- 0 9788 7995"/>
                              <a:gd name="T69" fmla="*/ T68 w 2116"/>
                              <a:gd name="T70" fmla="+- 0 9033 8726"/>
                              <a:gd name="T71" fmla="*/ 9033 h 2042"/>
                              <a:gd name="T72" fmla="+- 0 9882 7995"/>
                              <a:gd name="T73" fmla="*/ T72 w 2116"/>
                              <a:gd name="T74" fmla="+- 0 9141 8726"/>
                              <a:gd name="T75" fmla="*/ 9141 h 2042"/>
                              <a:gd name="T76" fmla="+- 0 9960 7995"/>
                              <a:gd name="T77" fmla="*/ T76 w 2116"/>
                              <a:gd name="T78" fmla="+- 0 9260 8726"/>
                              <a:gd name="T79" fmla="*/ 9260 h 2042"/>
                              <a:gd name="T80" fmla="+- 0 10021 7995"/>
                              <a:gd name="T81" fmla="*/ T80 w 2116"/>
                              <a:gd name="T82" fmla="+- 0 9390 8726"/>
                              <a:gd name="T83" fmla="*/ 9390 h 2042"/>
                              <a:gd name="T84" fmla="+- 0 10063 7995"/>
                              <a:gd name="T85" fmla="*/ T84 w 2116"/>
                              <a:gd name="T86" fmla="+- 0 9528 8726"/>
                              <a:gd name="T87" fmla="*/ 9528 h 2042"/>
                              <a:gd name="T88" fmla="+- 0 10085 7995"/>
                              <a:gd name="T89" fmla="*/ T88 w 2116"/>
                              <a:gd name="T90" fmla="+- 0 9672 8726"/>
                              <a:gd name="T91" fmla="*/ 9672 h 2042"/>
                              <a:gd name="T92" fmla="+- 0 10103 7995"/>
                              <a:gd name="T93" fmla="*/ T92 w 2116"/>
                              <a:gd name="T94" fmla="+- 0 9813 8726"/>
                              <a:gd name="T95" fmla="*/ 9813 h 2042"/>
                              <a:gd name="T96" fmla="+- 0 10110 7995"/>
                              <a:gd name="T97" fmla="*/ T96 w 2116"/>
                              <a:gd name="T98" fmla="+- 0 9944 8726"/>
                              <a:gd name="T99" fmla="*/ 9944 h 2042"/>
                              <a:gd name="T100" fmla="+- 0 10088 7995"/>
                              <a:gd name="T101" fmla="*/ T100 w 2116"/>
                              <a:gd name="T102" fmla="+- 0 10072 8726"/>
                              <a:gd name="T103" fmla="*/ 10072 h 2042"/>
                              <a:gd name="T104" fmla="+- 0 10042 7995"/>
                              <a:gd name="T105" fmla="*/ T104 w 2116"/>
                              <a:gd name="T106" fmla="+- 0 10196 8726"/>
                              <a:gd name="T107" fmla="*/ 10196 h 2042"/>
                              <a:gd name="T108" fmla="+- 0 9974 7995"/>
                              <a:gd name="T109" fmla="*/ T108 w 2116"/>
                              <a:gd name="T110" fmla="+- 0 10312 8726"/>
                              <a:gd name="T111" fmla="*/ 10312 h 2042"/>
                              <a:gd name="T112" fmla="+- 0 9886 7995"/>
                              <a:gd name="T113" fmla="*/ T112 w 2116"/>
                              <a:gd name="T114" fmla="+- 0 10419 8726"/>
                              <a:gd name="T115" fmla="*/ 10419 h 2042"/>
                              <a:gd name="T116" fmla="+- 0 9782 7995"/>
                              <a:gd name="T117" fmla="*/ T116 w 2116"/>
                              <a:gd name="T118" fmla="+- 0 10515 8726"/>
                              <a:gd name="T119" fmla="*/ 10515 h 2042"/>
                              <a:gd name="T120" fmla="+- 0 9665 7995"/>
                              <a:gd name="T121" fmla="*/ T120 w 2116"/>
                              <a:gd name="T122" fmla="+- 0 10599 8726"/>
                              <a:gd name="T123" fmla="*/ 10599 h 2042"/>
                              <a:gd name="T124" fmla="+- 0 9537 7995"/>
                              <a:gd name="T125" fmla="*/ T124 w 2116"/>
                              <a:gd name="T126" fmla="+- 0 10668 8726"/>
                              <a:gd name="T127" fmla="*/ 10668 h 2042"/>
                              <a:gd name="T128" fmla="+- 0 9402 7995"/>
                              <a:gd name="T129" fmla="*/ T128 w 2116"/>
                              <a:gd name="T130" fmla="+- 0 10720 8726"/>
                              <a:gd name="T131" fmla="*/ 10720 h 2042"/>
                              <a:gd name="T132" fmla="+- 0 9263 7995"/>
                              <a:gd name="T133" fmla="*/ T132 w 2116"/>
                              <a:gd name="T134" fmla="+- 0 10754 8726"/>
                              <a:gd name="T135" fmla="*/ 10754 h 2042"/>
                              <a:gd name="T136" fmla="+- 0 9121 7995"/>
                              <a:gd name="T137" fmla="*/ T136 w 2116"/>
                              <a:gd name="T138" fmla="+- 0 10768 8726"/>
                              <a:gd name="T139" fmla="*/ 10768 h 2042"/>
                              <a:gd name="T140" fmla="+- 0 8970 7995"/>
                              <a:gd name="T141" fmla="*/ T140 w 2116"/>
                              <a:gd name="T142" fmla="+- 0 10767 8726"/>
                              <a:gd name="T143" fmla="*/ 10767 h 2042"/>
                              <a:gd name="T144" fmla="+- 0 8816 7995"/>
                              <a:gd name="T145" fmla="*/ T144 w 2116"/>
                              <a:gd name="T146" fmla="+- 0 10751 8726"/>
                              <a:gd name="T147" fmla="*/ 10751 h 2042"/>
                              <a:gd name="T148" fmla="+- 0 8674 7995"/>
                              <a:gd name="T149" fmla="*/ T148 w 2116"/>
                              <a:gd name="T150" fmla="+- 0 10714 8726"/>
                              <a:gd name="T151" fmla="*/ 10714 h 2042"/>
                              <a:gd name="T152" fmla="+- 0 8544 7995"/>
                              <a:gd name="T153" fmla="*/ T152 w 2116"/>
                              <a:gd name="T154" fmla="+- 0 10658 8726"/>
                              <a:gd name="T155" fmla="*/ 10658 h 2042"/>
                              <a:gd name="T156" fmla="+- 0 8428 7995"/>
                              <a:gd name="T157" fmla="*/ T156 w 2116"/>
                              <a:gd name="T158" fmla="+- 0 10585 8726"/>
                              <a:gd name="T159" fmla="*/ 10585 h 2042"/>
                              <a:gd name="T160" fmla="+- 0 8324 7995"/>
                              <a:gd name="T161" fmla="*/ T160 w 2116"/>
                              <a:gd name="T162" fmla="+- 0 10497 8726"/>
                              <a:gd name="T163" fmla="*/ 10497 h 2042"/>
                              <a:gd name="T164" fmla="+- 0 8235 7995"/>
                              <a:gd name="T165" fmla="*/ T164 w 2116"/>
                              <a:gd name="T166" fmla="+- 0 10394 8726"/>
                              <a:gd name="T167" fmla="*/ 10394 h 2042"/>
                              <a:gd name="T168" fmla="+- 0 8160 7995"/>
                              <a:gd name="T169" fmla="*/ T168 w 2116"/>
                              <a:gd name="T170" fmla="+- 0 10281 8726"/>
                              <a:gd name="T171" fmla="*/ 10281 h 2042"/>
                              <a:gd name="T172" fmla="+- 0 8100 7995"/>
                              <a:gd name="T173" fmla="*/ T172 w 2116"/>
                              <a:gd name="T174" fmla="+- 0 10157 8726"/>
                              <a:gd name="T175" fmla="*/ 10157 h 2042"/>
                              <a:gd name="T176" fmla="+- 0 8055 7995"/>
                              <a:gd name="T177" fmla="*/ T176 w 2116"/>
                              <a:gd name="T178" fmla="+- 0 10026 8726"/>
                              <a:gd name="T179" fmla="*/ 10026 h 2042"/>
                              <a:gd name="T180" fmla="+- 0 8027 7995"/>
                              <a:gd name="T181" fmla="*/ T180 w 2116"/>
                              <a:gd name="T182" fmla="+- 0 9888 8726"/>
                              <a:gd name="T183" fmla="*/ 9888 h 2042"/>
                              <a:gd name="T184" fmla="+- 0 8014 7995"/>
                              <a:gd name="T185" fmla="*/ T184 w 2116"/>
                              <a:gd name="T186" fmla="+- 0 9746 8726"/>
                              <a:gd name="T187" fmla="*/ 9746 h 2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116" h="2042">
                                <a:moveTo>
                                  <a:pt x="19" y="1020"/>
                                </a:moveTo>
                                <a:lnTo>
                                  <a:pt x="6" y="942"/>
                                </a:lnTo>
                                <a:lnTo>
                                  <a:pt x="0" y="867"/>
                                </a:lnTo>
                                <a:lnTo>
                                  <a:pt x="1" y="794"/>
                                </a:lnTo>
                                <a:lnTo>
                                  <a:pt x="9" y="724"/>
                                </a:lnTo>
                                <a:lnTo>
                                  <a:pt x="23" y="657"/>
                                </a:lnTo>
                                <a:lnTo>
                                  <a:pt x="44" y="593"/>
                                </a:lnTo>
                                <a:lnTo>
                                  <a:pt x="70" y="532"/>
                                </a:lnTo>
                                <a:lnTo>
                                  <a:pt x="102" y="474"/>
                                </a:lnTo>
                                <a:lnTo>
                                  <a:pt x="138" y="418"/>
                                </a:lnTo>
                                <a:lnTo>
                                  <a:pt x="180" y="367"/>
                                </a:lnTo>
                                <a:lnTo>
                                  <a:pt x="226" y="318"/>
                                </a:lnTo>
                                <a:lnTo>
                                  <a:pt x="276" y="272"/>
                                </a:lnTo>
                                <a:lnTo>
                                  <a:pt x="329" y="230"/>
                                </a:lnTo>
                                <a:lnTo>
                                  <a:pt x="386" y="191"/>
                                </a:lnTo>
                                <a:lnTo>
                                  <a:pt x="445" y="156"/>
                                </a:lnTo>
                                <a:lnTo>
                                  <a:pt x="508" y="124"/>
                                </a:lnTo>
                                <a:lnTo>
                                  <a:pt x="572" y="96"/>
                                </a:lnTo>
                                <a:lnTo>
                                  <a:pt x="639" y="71"/>
                                </a:lnTo>
                                <a:lnTo>
                                  <a:pt x="707" y="50"/>
                                </a:lnTo>
                                <a:lnTo>
                                  <a:pt x="776" y="32"/>
                                </a:lnTo>
                                <a:lnTo>
                                  <a:pt x="845" y="18"/>
                                </a:lnTo>
                                <a:lnTo>
                                  <a:pt x="916" y="8"/>
                                </a:lnTo>
                                <a:lnTo>
                                  <a:pt x="986" y="2"/>
                                </a:lnTo>
                                <a:lnTo>
                                  <a:pt x="1056" y="0"/>
                                </a:lnTo>
                                <a:lnTo>
                                  <a:pt x="1135" y="4"/>
                                </a:lnTo>
                                <a:lnTo>
                                  <a:pt x="1212" y="13"/>
                                </a:lnTo>
                                <a:lnTo>
                                  <a:pt x="1287" y="27"/>
                                </a:lnTo>
                                <a:lnTo>
                                  <a:pt x="1360" y="46"/>
                                </a:lnTo>
                                <a:lnTo>
                                  <a:pt x="1430" y="71"/>
                                </a:lnTo>
                                <a:lnTo>
                                  <a:pt x="1498" y="100"/>
                                </a:lnTo>
                                <a:lnTo>
                                  <a:pt x="1563" y="133"/>
                                </a:lnTo>
                                <a:lnTo>
                                  <a:pt x="1626" y="171"/>
                                </a:lnTo>
                                <a:lnTo>
                                  <a:pt x="1685" y="212"/>
                                </a:lnTo>
                                <a:lnTo>
                                  <a:pt x="1741" y="258"/>
                                </a:lnTo>
                                <a:lnTo>
                                  <a:pt x="1793" y="307"/>
                                </a:lnTo>
                                <a:lnTo>
                                  <a:pt x="1842" y="359"/>
                                </a:lnTo>
                                <a:lnTo>
                                  <a:pt x="1887" y="415"/>
                                </a:lnTo>
                                <a:lnTo>
                                  <a:pt x="1928" y="473"/>
                                </a:lnTo>
                                <a:lnTo>
                                  <a:pt x="1965" y="534"/>
                                </a:lnTo>
                                <a:lnTo>
                                  <a:pt x="1998" y="598"/>
                                </a:lnTo>
                                <a:lnTo>
                                  <a:pt x="2026" y="664"/>
                                </a:lnTo>
                                <a:lnTo>
                                  <a:pt x="2050" y="732"/>
                                </a:lnTo>
                                <a:lnTo>
                                  <a:pt x="2068" y="802"/>
                                </a:lnTo>
                                <a:lnTo>
                                  <a:pt x="2082" y="873"/>
                                </a:lnTo>
                                <a:lnTo>
                                  <a:pt x="2090" y="946"/>
                                </a:lnTo>
                                <a:lnTo>
                                  <a:pt x="2093" y="1020"/>
                                </a:lnTo>
                                <a:lnTo>
                                  <a:pt x="2108" y="1087"/>
                                </a:lnTo>
                                <a:lnTo>
                                  <a:pt x="2115" y="1153"/>
                                </a:lnTo>
                                <a:lnTo>
                                  <a:pt x="2115" y="1218"/>
                                </a:lnTo>
                                <a:lnTo>
                                  <a:pt x="2107" y="1283"/>
                                </a:lnTo>
                                <a:lnTo>
                                  <a:pt x="2093" y="1346"/>
                                </a:lnTo>
                                <a:lnTo>
                                  <a:pt x="2073" y="1409"/>
                                </a:lnTo>
                                <a:lnTo>
                                  <a:pt x="2047" y="1470"/>
                                </a:lnTo>
                                <a:lnTo>
                                  <a:pt x="2015" y="1529"/>
                                </a:lnTo>
                                <a:lnTo>
                                  <a:pt x="1979" y="1586"/>
                                </a:lnTo>
                                <a:lnTo>
                                  <a:pt x="1937" y="1641"/>
                                </a:lnTo>
                                <a:lnTo>
                                  <a:pt x="1891" y="1693"/>
                                </a:lnTo>
                                <a:lnTo>
                                  <a:pt x="1841" y="1743"/>
                                </a:lnTo>
                                <a:lnTo>
                                  <a:pt x="1787" y="1789"/>
                                </a:lnTo>
                                <a:lnTo>
                                  <a:pt x="1730" y="1833"/>
                                </a:lnTo>
                                <a:lnTo>
                                  <a:pt x="1670" y="1873"/>
                                </a:lnTo>
                                <a:lnTo>
                                  <a:pt x="1607" y="1909"/>
                                </a:lnTo>
                                <a:lnTo>
                                  <a:pt x="1542" y="1942"/>
                                </a:lnTo>
                                <a:lnTo>
                                  <a:pt x="1475" y="1970"/>
                                </a:lnTo>
                                <a:lnTo>
                                  <a:pt x="1407" y="1994"/>
                                </a:lnTo>
                                <a:lnTo>
                                  <a:pt x="1338" y="2014"/>
                                </a:lnTo>
                                <a:lnTo>
                                  <a:pt x="1268" y="2028"/>
                                </a:lnTo>
                                <a:lnTo>
                                  <a:pt x="1197" y="2037"/>
                                </a:lnTo>
                                <a:lnTo>
                                  <a:pt x="1126" y="2042"/>
                                </a:lnTo>
                                <a:lnTo>
                                  <a:pt x="1056" y="2040"/>
                                </a:lnTo>
                                <a:lnTo>
                                  <a:pt x="975" y="2041"/>
                                </a:lnTo>
                                <a:lnTo>
                                  <a:pt x="896" y="2036"/>
                                </a:lnTo>
                                <a:lnTo>
                                  <a:pt x="821" y="2025"/>
                                </a:lnTo>
                                <a:lnTo>
                                  <a:pt x="748" y="2009"/>
                                </a:lnTo>
                                <a:lnTo>
                                  <a:pt x="679" y="1988"/>
                                </a:lnTo>
                                <a:lnTo>
                                  <a:pt x="612" y="1962"/>
                                </a:lnTo>
                                <a:lnTo>
                                  <a:pt x="549" y="1932"/>
                                </a:lnTo>
                                <a:lnTo>
                                  <a:pt x="489" y="1898"/>
                                </a:lnTo>
                                <a:lnTo>
                                  <a:pt x="433" y="1859"/>
                                </a:lnTo>
                                <a:lnTo>
                                  <a:pt x="379" y="1817"/>
                                </a:lnTo>
                                <a:lnTo>
                                  <a:pt x="329" y="1771"/>
                                </a:lnTo>
                                <a:lnTo>
                                  <a:pt x="283" y="1721"/>
                                </a:lnTo>
                                <a:lnTo>
                                  <a:pt x="240" y="1668"/>
                                </a:lnTo>
                                <a:lnTo>
                                  <a:pt x="201" y="1613"/>
                                </a:lnTo>
                                <a:lnTo>
                                  <a:pt x="165" y="1555"/>
                                </a:lnTo>
                                <a:lnTo>
                                  <a:pt x="133" y="1494"/>
                                </a:lnTo>
                                <a:lnTo>
                                  <a:pt x="105" y="1431"/>
                                </a:lnTo>
                                <a:lnTo>
                                  <a:pt x="81" y="1366"/>
                                </a:lnTo>
                                <a:lnTo>
                                  <a:pt x="60" y="1300"/>
                                </a:lnTo>
                                <a:lnTo>
                                  <a:pt x="44" y="1231"/>
                                </a:lnTo>
                                <a:lnTo>
                                  <a:pt x="32" y="1162"/>
                                </a:lnTo>
                                <a:lnTo>
                                  <a:pt x="23" y="1092"/>
                                </a:lnTo>
                                <a:lnTo>
                                  <a:pt x="19" y="1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1" y="7411"/>
                            <a:ext cx="741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Freeform 149"/>
                        <wps:cNvSpPr>
                          <a:spLocks/>
                        </wps:cNvSpPr>
                        <wps:spPr bwMode="auto">
                          <a:xfrm>
                            <a:off x="7265" y="7521"/>
                            <a:ext cx="521" cy="587"/>
                          </a:xfrm>
                          <a:custGeom>
                            <a:avLst/>
                            <a:gdLst>
                              <a:gd name="T0" fmla="+- 0 7753 7266"/>
                              <a:gd name="T1" fmla="*/ T0 w 521"/>
                              <a:gd name="T2" fmla="+- 0 7599 7522"/>
                              <a:gd name="T3" fmla="*/ 7599 h 587"/>
                              <a:gd name="T4" fmla="+- 0 7734 7266"/>
                              <a:gd name="T5" fmla="*/ T4 w 521"/>
                              <a:gd name="T6" fmla="+- 0 7685 7522"/>
                              <a:gd name="T7" fmla="*/ 7685 h 587"/>
                              <a:gd name="T8" fmla="+- 0 7710 7266"/>
                              <a:gd name="T9" fmla="*/ T8 w 521"/>
                              <a:gd name="T10" fmla="+- 0 7747 7522"/>
                              <a:gd name="T11" fmla="*/ 7747 h 587"/>
                              <a:gd name="T12" fmla="+- 0 7690 7266"/>
                              <a:gd name="T13" fmla="*/ T12 w 521"/>
                              <a:gd name="T14" fmla="+- 0 7807 7522"/>
                              <a:gd name="T15" fmla="*/ 7807 h 587"/>
                              <a:gd name="T16" fmla="+- 0 7682 7266"/>
                              <a:gd name="T17" fmla="*/ T16 w 521"/>
                              <a:gd name="T18" fmla="+- 0 7886 7522"/>
                              <a:gd name="T19" fmla="*/ 7886 h 587"/>
                              <a:gd name="T20" fmla="+- 0 7714 7266"/>
                              <a:gd name="T21" fmla="*/ T20 w 521"/>
                              <a:gd name="T22" fmla="+- 0 7893 7522"/>
                              <a:gd name="T23" fmla="*/ 7893 h 587"/>
                              <a:gd name="T24" fmla="+- 0 7739 7266"/>
                              <a:gd name="T25" fmla="*/ T24 w 521"/>
                              <a:gd name="T26" fmla="+- 0 7901 7522"/>
                              <a:gd name="T27" fmla="*/ 7901 h 587"/>
                              <a:gd name="T28" fmla="+- 0 7762 7266"/>
                              <a:gd name="T29" fmla="*/ T28 w 521"/>
                              <a:gd name="T30" fmla="+- 0 7909 7522"/>
                              <a:gd name="T31" fmla="*/ 7909 h 587"/>
                              <a:gd name="T32" fmla="+- 0 7786 7266"/>
                              <a:gd name="T33" fmla="*/ T32 w 521"/>
                              <a:gd name="T34" fmla="+- 0 7912 7522"/>
                              <a:gd name="T35" fmla="*/ 7912 h 587"/>
                              <a:gd name="T36" fmla="+- 0 7710 7266"/>
                              <a:gd name="T37" fmla="*/ T36 w 521"/>
                              <a:gd name="T38" fmla="+- 0 7969 7522"/>
                              <a:gd name="T39" fmla="*/ 7969 h 587"/>
                              <a:gd name="T40" fmla="+- 0 7635 7266"/>
                              <a:gd name="T41" fmla="*/ T40 w 521"/>
                              <a:gd name="T42" fmla="+- 0 8010 7522"/>
                              <a:gd name="T43" fmla="*/ 8010 h 587"/>
                              <a:gd name="T44" fmla="+- 0 7567 7266"/>
                              <a:gd name="T45" fmla="*/ T44 w 521"/>
                              <a:gd name="T46" fmla="+- 0 8042 7522"/>
                              <a:gd name="T47" fmla="*/ 8042 h 587"/>
                              <a:gd name="T48" fmla="+- 0 7508 7266"/>
                              <a:gd name="T49" fmla="*/ T48 w 521"/>
                              <a:gd name="T50" fmla="+- 0 8073 7522"/>
                              <a:gd name="T51" fmla="*/ 8073 h 587"/>
                              <a:gd name="T52" fmla="+- 0 7462 7266"/>
                              <a:gd name="T53" fmla="*/ T52 w 521"/>
                              <a:gd name="T54" fmla="+- 0 8108 7522"/>
                              <a:gd name="T55" fmla="*/ 8108 h 587"/>
                              <a:gd name="T56" fmla="+- 0 7432 7266"/>
                              <a:gd name="T57" fmla="*/ T56 w 521"/>
                              <a:gd name="T58" fmla="+- 0 8056 7522"/>
                              <a:gd name="T59" fmla="*/ 8056 h 587"/>
                              <a:gd name="T60" fmla="+- 0 7395 7266"/>
                              <a:gd name="T61" fmla="*/ T60 w 521"/>
                              <a:gd name="T62" fmla="+- 0 7983 7522"/>
                              <a:gd name="T63" fmla="*/ 7983 h 587"/>
                              <a:gd name="T64" fmla="+- 0 7355 7266"/>
                              <a:gd name="T65" fmla="*/ T64 w 521"/>
                              <a:gd name="T66" fmla="+- 0 7904 7522"/>
                              <a:gd name="T67" fmla="*/ 7904 h 587"/>
                              <a:gd name="T68" fmla="+- 0 7311 7266"/>
                              <a:gd name="T69" fmla="*/ T68 w 521"/>
                              <a:gd name="T70" fmla="+- 0 7833 7522"/>
                              <a:gd name="T71" fmla="*/ 7833 h 587"/>
                              <a:gd name="T72" fmla="+- 0 7266 7266"/>
                              <a:gd name="T73" fmla="*/ T72 w 521"/>
                              <a:gd name="T74" fmla="+- 0 7784 7522"/>
                              <a:gd name="T75" fmla="*/ 7784 h 587"/>
                              <a:gd name="T76" fmla="+- 0 7291 7266"/>
                              <a:gd name="T77" fmla="*/ T76 w 521"/>
                              <a:gd name="T78" fmla="+- 0 7790 7522"/>
                              <a:gd name="T79" fmla="*/ 7790 h 587"/>
                              <a:gd name="T80" fmla="+- 0 7314 7266"/>
                              <a:gd name="T81" fmla="*/ T80 w 521"/>
                              <a:gd name="T82" fmla="+- 0 7797 7522"/>
                              <a:gd name="T83" fmla="*/ 7797 h 587"/>
                              <a:gd name="T84" fmla="+- 0 7339 7266"/>
                              <a:gd name="T85" fmla="*/ T84 w 521"/>
                              <a:gd name="T86" fmla="+- 0 7804 7522"/>
                              <a:gd name="T87" fmla="*/ 7804 h 587"/>
                              <a:gd name="T88" fmla="+- 0 7370 7266"/>
                              <a:gd name="T89" fmla="*/ T88 w 521"/>
                              <a:gd name="T90" fmla="+- 0 7810 7522"/>
                              <a:gd name="T91" fmla="*/ 7810 h 587"/>
                              <a:gd name="T92" fmla="+- 0 7383 7266"/>
                              <a:gd name="T93" fmla="*/ T92 w 521"/>
                              <a:gd name="T94" fmla="+- 0 7726 7522"/>
                              <a:gd name="T95" fmla="*/ 7726 h 587"/>
                              <a:gd name="T96" fmla="+- 0 7407 7266"/>
                              <a:gd name="T97" fmla="*/ T96 w 521"/>
                              <a:gd name="T98" fmla="+- 0 7649 7522"/>
                              <a:gd name="T99" fmla="*/ 7649 h 587"/>
                              <a:gd name="T100" fmla="+- 0 7429 7266"/>
                              <a:gd name="T101" fmla="*/ T100 w 521"/>
                              <a:gd name="T102" fmla="+- 0 7580 7522"/>
                              <a:gd name="T103" fmla="*/ 7580 h 587"/>
                              <a:gd name="T104" fmla="+- 0 7440 7266"/>
                              <a:gd name="T105" fmla="*/ T104 w 521"/>
                              <a:gd name="T106" fmla="+- 0 7522 7522"/>
                              <a:gd name="T107" fmla="*/ 7522 h 587"/>
                              <a:gd name="T108" fmla="+- 0 7543 7266"/>
                              <a:gd name="T109" fmla="*/ T108 w 521"/>
                              <a:gd name="T110" fmla="+- 0 7539 7522"/>
                              <a:gd name="T111" fmla="*/ 7539 h 587"/>
                              <a:gd name="T112" fmla="+- 0 7627 7266"/>
                              <a:gd name="T113" fmla="*/ T112 w 521"/>
                              <a:gd name="T114" fmla="+- 0 7566 7522"/>
                              <a:gd name="T115" fmla="*/ 7566 h 587"/>
                              <a:gd name="T116" fmla="+- 0 7696 7266"/>
                              <a:gd name="T117" fmla="*/ T116 w 521"/>
                              <a:gd name="T118" fmla="+- 0 7590 7522"/>
                              <a:gd name="T119" fmla="*/ 7590 h 587"/>
                              <a:gd name="T120" fmla="+- 0 7753 7266"/>
                              <a:gd name="T121" fmla="*/ T120 w 521"/>
                              <a:gd name="T122" fmla="+- 0 7599 7522"/>
                              <a:gd name="T123" fmla="*/ 7599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21" h="587">
                                <a:moveTo>
                                  <a:pt x="487" y="77"/>
                                </a:moveTo>
                                <a:lnTo>
                                  <a:pt x="468" y="163"/>
                                </a:lnTo>
                                <a:lnTo>
                                  <a:pt x="444" y="225"/>
                                </a:lnTo>
                                <a:lnTo>
                                  <a:pt x="424" y="285"/>
                                </a:lnTo>
                                <a:lnTo>
                                  <a:pt x="416" y="364"/>
                                </a:lnTo>
                                <a:lnTo>
                                  <a:pt x="448" y="371"/>
                                </a:lnTo>
                                <a:lnTo>
                                  <a:pt x="473" y="379"/>
                                </a:lnTo>
                                <a:lnTo>
                                  <a:pt x="496" y="387"/>
                                </a:lnTo>
                                <a:lnTo>
                                  <a:pt x="520" y="390"/>
                                </a:lnTo>
                                <a:lnTo>
                                  <a:pt x="444" y="447"/>
                                </a:lnTo>
                                <a:lnTo>
                                  <a:pt x="369" y="488"/>
                                </a:lnTo>
                                <a:lnTo>
                                  <a:pt x="301" y="520"/>
                                </a:lnTo>
                                <a:lnTo>
                                  <a:pt x="242" y="551"/>
                                </a:lnTo>
                                <a:lnTo>
                                  <a:pt x="196" y="586"/>
                                </a:lnTo>
                                <a:lnTo>
                                  <a:pt x="166" y="534"/>
                                </a:lnTo>
                                <a:lnTo>
                                  <a:pt x="129" y="461"/>
                                </a:lnTo>
                                <a:lnTo>
                                  <a:pt x="89" y="382"/>
                                </a:lnTo>
                                <a:lnTo>
                                  <a:pt x="45" y="311"/>
                                </a:lnTo>
                                <a:lnTo>
                                  <a:pt x="0" y="262"/>
                                </a:lnTo>
                                <a:lnTo>
                                  <a:pt x="25" y="268"/>
                                </a:lnTo>
                                <a:lnTo>
                                  <a:pt x="48" y="275"/>
                                </a:lnTo>
                                <a:lnTo>
                                  <a:pt x="73" y="282"/>
                                </a:lnTo>
                                <a:lnTo>
                                  <a:pt x="104" y="288"/>
                                </a:lnTo>
                                <a:lnTo>
                                  <a:pt x="117" y="204"/>
                                </a:lnTo>
                                <a:lnTo>
                                  <a:pt x="141" y="127"/>
                                </a:lnTo>
                                <a:lnTo>
                                  <a:pt x="163" y="58"/>
                                </a:lnTo>
                                <a:lnTo>
                                  <a:pt x="174" y="0"/>
                                </a:lnTo>
                                <a:lnTo>
                                  <a:pt x="277" y="17"/>
                                </a:lnTo>
                                <a:lnTo>
                                  <a:pt x="361" y="44"/>
                                </a:lnTo>
                                <a:lnTo>
                                  <a:pt x="430" y="68"/>
                                </a:lnTo>
                                <a:lnTo>
                                  <a:pt x="487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1" y="8635"/>
                            <a:ext cx="2982" cy="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Freeform 147"/>
                        <wps:cNvSpPr>
                          <a:spLocks/>
                        </wps:cNvSpPr>
                        <wps:spPr bwMode="auto">
                          <a:xfrm>
                            <a:off x="5684" y="8767"/>
                            <a:ext cx="2718" cy="2086"/>
                          </a:xfrm>
                          <a:custGeom>
                            <a:avLst/>
                            <a:gdLst>
                              <a:gd name="T0" fmla="+- 0 5685 5685"/>
                              <a:gd name="T1" fmla="*/ T0 w 2718"/>
                              <a:gd name="T2" fmla="+- 0 9738 8768"/>
                              <a:gd name="T3" fmla="*/ 9738 h 2086"/>
                              <a:gd name="T4" fmla="+- 0 5691 5685"/>
                              <a:gd name="T5" fmla="*/ T4 w 2718"/>
                              <a:gd name="T6" fmla="+- 0 9606 8768"/>
                              <a:gd name="T7" fmla="*/ 9606 h 2086"/>
                              <a:gd name="T8" fmla="+- 0 5723 5685"/>
                              <a:gd name="T9" fmla="*/ T8 w 2718"/>
                              <a:gd name="T10" fmla="+- 0 9483 8768"/>
                              <a:gd name="T11" fmla="*/ 9483 h 2086"/>
                              <a:gd name="T12" fmla="+- 0 5779 5685"/>
                              <a:gd name="T13" fmla="*/ T12 w 2718"/>
                              <a:gd name="T14" fmla="+- 0 9368 8768"/>
                              <a:gd name="T15" fmla="*/ 9368 h 2086"/>
                              <a:gd name="T16" fmla="+- 0 5855 5685"/>
                              <a:gd name="T17" fmla="*/ T16 w 2718"/>
                              <a:gd name="T18" fmla="+- 0 9261 8768"/>
                              <a:gd name="T19" fmla="*/ 9261 h 2086"/>
                              <a:gd name="T20" fmla="+- 0 5950 5685"/>
                              <a:gd name="T21" fmla="*/ T20 w 2718"/>
                              <a:gd name="T22" fmla="+- 0 9164 8768"/>
                              <a:gd name="T23" fmla="*/ 9164 h 2086"/>
                              <a:gd name="T24" fmla="+- 0 6060 5685"/>
                              <a:gd name="T25" fmla="*/ T24 w 2718"/>
                              <a:gd name="T26" fmla="+- 0 9077 8768"/>
                              <a:gd name="T27" fmla="*/ 9077 h 2086"/>
                              <a:gd name="T28" fmla="+- 0 6183 5685"/>
                              <a:gd name="T29" fmla="*/ T28 w 2718"/>
                              <a:gd name="T30" fmla="+- 0 9000 8768"/>
                              <a:gd name="T31" fmla="*/ 9000 h 2086"/>
                              <a:gd name="T32" fmla="+- 0 6317 5685"/>
                              <a:gd name="T33" fmla="*/ T32 w 2718"/>
                              <a:gd name="T34" fmla="+- 0 8933 8768"/>
                              <a:gd name="T35" fmla="*/ 8933 h 2086"/>
                              <a:gd name="T36" fmla="+- 0 6458 5685"/>
                              <a:gd name="T37" fmla="*/ T36 w 2718"/>
                              <a:gd name="T38" fmla="+- 0 8876 8768"/>
                              <a:gd name="T39" fmla="*/ 8876 h 2086"/>
                              <a:gd name="T40" fmla="+- 0 6604 5685"/>
                              <a:gd name="T41" fmla="*/ T40 w 2718"/>
                              <a:gd name="T42" fmla="+- 0 8831 8768"/>
                              <a:gd name="T43" fmla="*/ 8831 h 2086"/>
                              <a:gd name="T44" fmla="+- 0 6752 5685"/>
                              <a:gd name="T45" fmla="*/ T44 w 2718"/>
                              <a:gd name="T46" fmla="+- 0 8798 8768"/>
                              <a:gd name="T47" fmla="*/ 8798 h 2086"/>
                              <a:gd name="T48" fmla="+- 0 6900 5685"/>
                              <a:gd name="T49" fmla="*/ T48 w 2718"/>
                              <a:gd name="T50" fmla="+- 0 8777 8768"/>
                              <a:gd name="T51" fmla="*/ 8777 h 2086"/>
                              <a:gd name="T52" fmla="+- 0 7045 5685"/>
                              <a:gd name="T53" fmla="*/ T52 w 2718"/>
                              <a:gd name="T54" fmla="+- 0 8768 8768"/>
                              <a:gd name="T55" fmla="*/ 8768 h 2086"/>
                              <a:gd name="T56" fmla="+- 0 7231 5685"/>
                              <a:gd name="T57" fmla="*/ T56 w 2718"/>
                              <a:gd name="T58" fmla="+- 0 8783 8768"/>
                              <a:gd name="T59" fmla="*/ 8783 h 2086"/>
                              <a:gd name="T60" fmla="+- 0 7406 5685"/>
                              <a:gd name="T61" fmla="*/ T60 w 2718"/>
                              <a:gd name="T62" fmla="+- 0 8812 8768"/>
                              <a:gd name="T63" fmla="*/ 8812 h 2086"/>
                              <a:gd name="T64" fmla="+- 0 7568 5685"/>
                              <a:gd name="T65" fmla="*/ T64 w 2718"/>
                              <a:gd name="T66" fmla="+- 0 8855 8768"/>
                              <a:gd name="T67" fmla="*/ 8855 h 2086"/>
                              <a:gd name="T68" fmla="+- 0 7718 5685"/>
                              <a:gd name="T69" fmla="*/ T68 w 2718"/>
                              <a:gd name="T70" fmla="+- 0 8910 8768"/>
                              <a:gd name="T71" fmla="*/ 8910 h 2086"/>
                              <a:gd name="T72" fmla="+- 0 7854 5685"/>
                              <a:gd name="T73" fmla="*/ T72 w 2718"/>
                              <a:gd name="T74" fmla="+- 0 8977 8768"/>
                              <a:gd name="T75" fmla="*/ 8977 h 2086"/>
                              <a:gd name="T76" fmla="+- 0 7976 5685"/>
                              <a:gd name="T77" fmla="*/ T76 w 2718"/>
                              <a:gd name="T78" fmla="+- 0 9054 8768"/>
                              <a:gd name="T79" fmla="*/ 9054 h 2086"/>
                              <a:gd name="T80" fmla="+- 0 8084 5685"/>
                              <a:gd name="T81" fmla="*/ T80 w 2718"/>
                              <a:gd name="T82" fmla="+- 0 9140 8768"/>
                              <a:gd name="T83" fmla="*/ 9140 h 2086"/>
                              <a:gd name="T84" fmla="+- 0 8177 5685"/>
                              <a:gd name="T85" fmla="*/ T84 w 2718"/>
                              <a:gd name="T86" fmla="+- 0 9235 8768"/>
                              <a:gd name="T87" fmla="*/ 9235 h 2086"/>
                              <a:gd name="T88" fmla="+- 0 8255 5685"/>
                              <a:gd name="T89" fmla="*/ T88 w 2718"/>
                              <a:gd name="T90" fmla="+- 0 9338 8768"/>
                              <a:gd name="T91" fmla="*/ 9338 h 2086"/>
                              <a:gd name="T92" fmla="+- 0 8316 5685"/>
                              <a:gd name="T93" fmla="*/ T92 w 2718"/>
                              <a:gd name="T94" fmla="+- 0 9447 8768"/>
                              <a:gd name="T95" fmla="*/ 9447 h 2086"/>
                              <a:gd name="T96" fmla="+- 0 8361 5685"/>
                              <a:gd name="T97" fmla="*/ T96 w 2718"/>
                              <a:gd name="T98" fmla="+- 0 9562 8768"/>
                              <a:gd name="T99" fmla="*/ 9562 h 2086"/>
                              <a:gd name="T100" fmla="+- 0 8388 5685"/>
                              <a:gd name="T101" fmla="*/ T100 w 2718"/>
                              <a:gd name="T102" fmla="+- 0 9682 8768"/>
                              <a:gd name="T103" fmla="*/ 9682 h 2086"/>
                              <a:gd name="T104" fmla="+- 0 8398 5685"/>
                              <a:gd name="T105" fmla="*/ T104 w 2718"/>
                              <a:gd name="T106" fmla="+- 0 9806 8768"/>
                              <a:gd name="T107" fmla="*/ 9806 h 2086"/>
                              <a:gd name="T108" fmla="+- 0 8401 5685"/>
                              <a:gd name="T109" fmla="*/ T108 w 2718"/>
                              <a:gd name="T110" fmla="+- 0 9930 8768"/>
                              <a:gd name="T111" fmla="*/ 9930 h 2086"/>
                              <a:gd name="T112" fmla="+- 0 8381 5685"/>
                              <a:gd name="T113" fmla="*/ T112 w 2718"/>
                              <a:gd name="T114" fmla="+- 0 10053 8768"/>
                              <a:gd name="T115" fmla="*/ 10053 h 2086"/>
                              <a:gd name="T116" fmla="+- 0 8339 5685"/>
                              <a:gd name="T117" fmla="*/ T116 w 2718"/>
                              <a:gd name="T118" fmla="+- 0 10172 8768"/>
                              <a:gd name="T119" fmla="*/ 10172 h 2086"/>
                              <a:gd name="T120" fmla="+- 0 8277 5685"/>
                              <a:gd name="T121" fmla="*/ T120 w 2718"/>
                              <a:gd name="T122" fmla="+- 0 10287 8768"/>
                              <a:gd name="T123" fmla="*/ 10287 h 2086"/>
                              <a:gd name="T124" fmla="+- 0 8196 5685"/>
                              <a:gd name="T125" fmla="*/ T124 w 2718"/>
                              <a:gd name="T126" fmla="+- 0 10396 8768"/>
                              <a:gd name="T127" fmla="*/ 10396 h 2086"/>
                              <a:gd name="T128" fmla="+- 0 8099 5685"/>
                              <a:gd name="T129" fmla="*/ T128 w 2718"/>
                              <a:gd name="T130" fmla="+- 0 10497 8768"/>
                              <a:gd name="T131" fmla="*/ 10497 h 2086"/>
                              <a:gd name="T132" fmla="+- 0 7988 5685"/>
                              <a:gd name="T133" fmla="*/ T132 w 2718"/>
                              <a:gd name="T134" fmla="+- 0 10588 8768"/>
                              <a:gd name="T135" fmla="*/ 10588 h 2086"/>
                              <a:gd name="T136" fmla="+- 0 7864 5685"/>
                              <a:gd name="T137" fmla="*/ T136 w 2718"/>
                              <a:gd name="T138" fmla="+- 0 10669 8768"/>
                              <a:gd name="T139" fmla="*/ 10669 h 2086"/>
                              <a:gd name="T140" fmla="+- 0 7730 5685"/>
                              <a:gd name="T141" fmla="*/ T140 w 2718"/>
                              <a:gd name="T142" fmla="+- 0 10737 8768"/>
                              <a:gd name="T143" fmla="*/ 10737 h 2086"/>
                              <a:gd name="T144" fmla="+- 0 7587 5685"/>
                              <a:gd name="T145" fmla="*/ T144 w 2718"/>
                              <a:gd name="T146" fmla="+- 0 10791 8768"/>
                              <a:gd name="T147" fmla="*/ 10791 h 2086"/>
                              <a:gd name="T148" fmla="+- 0 7437 5685"/>
                              <a:gd name="T149" fmla="*/ T148 w 2718"/>
                              <a:gd name="T150" fmla="+- 0 10829 8768"/>
                              <a:gd name="T151" fmla="*/ 10829 h 2086"/>
                              <a:gd name="T152" fmla="+- 0 7282 5685"/>
                              <a:gd name="T153" fmla="*/ T152 w 2718"/>
                              <a:gd name="T154" fmla="+- 0 10850 8768"/>
                              <a:gd name="T155" fmla="*/ 10850 h 2086"/>
                              <a:gd name="T156" fmla="+- 0 7125 5685"/>
                              <a:gd name="T157" fmla="*/ T156 w 2718"/>
                              <a:gd name="T158" fmla="+- 0 10851 8768"/>
                              <a:gd name="T159" fmla="*/ 10851 h 2086"/>
                              <a:gd name="T160" fmla="+- 0 6954 5685"/>
                              <a:gd name="T161" fmla="*/ T160 w 2718"/>
                              <a:gd name="T162" fmla="+- 0 10843 8768"/>
                              <a:gd name="T163" fmla="*/ 10843 h 2086"/>
                              <a:gd name="T164" fmla="+- 0 6779 5685"/>
                              <a:gd name="T165" fmla="*/ T164 w 2718"/>
                              <a:gd name="T166" fmla="+- 0 10825 8768"/>
                              <a:gd name="T167" fmla="*/ 10825 h 2086"/>
                              <a:gd name="T168" fmla="+- 0 6617 5685"/>
                              <a:gd name="T169" fmla="*/ T168 w 2718"/>
                              <a:gd name="T170" fmla="+- 0 10787 8768"/>
                              <a:gd name="T171" fmla="*/ 10787 h 2086"/>
                              <a:gd name="T172" fmla="+- 0 6466 5685"/>
                              <a:gd name="T173" fmla="*/ T172 w 2718"/>
                              <a:gd name="T174" fmla="+- 0 10732 8768"/>
                              <a:gd name="T175" fmla="*/ 10732 h 2086"/>
                              <a:gd name="T176" fmla="+- 0 6328 5685"/>
                              <a:gd name="T177" fmla="*/ T176 w 2718"/>
                              <a:gd name="T178" fmla="+- 0 10662 8768"/>
                              <a:gd name="T179" fmla="*/ 10662 h 2086"/>
                              <a:gd name="T180" fmla="+- 0 6203 5685"/>
                              <a:gd name="T181" fmla="*/ T180 w 2718"/>
                              <a:gd name="T182" fmla="+- 0 10579 8768"/>
                              <a:gd name="T183" fmla="*/ 10579 h 2086"/>
                              <a:gd name="T184" fmla="+- 0 6090 5685"/>
                              <a:gd name="T185" fmla="*/ T184 w 2718"/>
                              <a:gd name="T186" fmla="+- 0 10485 8768"/>
                              <a:gd name="T187" fmla="*/ 10485 h 2086"/>
                              <a:gd name="T188" fmla="+- 0 5990 5685"/>
                              <a:gd name="T189" fmla="*/ T188 w 2718"/>
                              <a:gd name="T190" fmla="+- 0 10382 8768"/>
                              <a:gd name="T191" fmla="*/ 10382 h 2086"/>
                              <a:gd name="T192" fmla="+- 0 5904 5685"/>
                              <a:gd name="T193" fmla="*/ T192 w 2718"/>
                              <a:gd name="T194" fmla="+- 0 10272 8768"/>
                              <a:gd name="T195" fmla="*/ 10272 h 2086"/>
                              <a:gd name="T196" fmla="+- 0 5830 5685"/>
                              <a:gd name="T197" fmla="*/ T196 w 2718"/>
                              <a:gd name="T198" fmla="+- 0 10157 8768"/>
                              <a:gd name="T199" fmla="*/ 10157 h 2086"/>
                              <a:gd name="T200" fmla="+- 0 5771 5685"/>
                              <a:gd name="T201" fmla="*/ T200 w 2718"/>
                              <a:gd name="T202" fmla="+- 0 10040 8768"/>
                              <a:gd name="T203" fmla="*/ 10040 h 2086"/>
                              <a:gd name="T204" fmla="+- 0 5725 5685"/>
                              <a:gd name="T205" fmla="*/ T204 w 2718"/>
                              <a:gd name="T206" fmla="+- 0 9922 8768"/>
                              <a:gd name="T207" fmla="*/ 9922 h 2086"/>
                              <a:gd name="T208" fmla="+- 0 5693 5685"/>
                              <a:gd name="T209" fmla="*/ T208 w 2718"/>
                              <a:gd name="T210" fmla="+- 0 9806 8768"/>
                              <a:gd name="T211" fmla="*/ 9806 h 2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718" h="2086">
                                <a:moveTo>
                                  <a:pt x="8" y="1038"/>
                                </a:moveTo>
                                <a:lnTo>
                                  <a:pt x="0" y="970"/>
                                </a:lnTo>
                                <a:lnTo>
                                  <a:pt x="0" y="903"/>
                                </a:lnTo>
                                <a:lnTo>
                                  <a:pt x="6" y="838"/>
                                </a:lnTo>
                                <a:lnTo>
                                  <a:pt x="19" y="775"/>
                                </a:lnTo>
                                <a:lnTo>
                                  <a:pt x="38" y="715"/>
                                </a:lnTo>
                                <a:lnTo>
                                  <a:pt x="64" y="656"/>
                                </a:lnTo>
                                <a:lnTo>
                                  <a:pt x="94" y="600"/>
                                </a:lnTo>
                                <a:lnTo>
                                  <a:pt x="130" y="545"/>
                                </a:lnTo>
                                <a:lnTo>
                                  <a:pt x="170" y="493"/>
                                </a:lnTo>
                                <a:lnTo>
                                  <a:pt x="216" y="444"/>
                                </a:lnTo>
                                <a:lnTo>
                                  <a:pt x="265" y="396"/>
                                </a:lnTo>
                                <a:lnTo>
                                  <a:pt x="318" y="351"/>
                                </a:lnTo>
                                <a:lnTo>
                                  <a:pt x="375" y="309"/>
                                </a:lnTo>
                                <a:lnTo>
                                  <a:pt x="435" y="269"/>
                                </a:lnTo>
                                <a:lnTo>
                                  <a:pt x="498" y="232"/>
                                </a:lnTo>
                                <a:lnTo>
                                  <a:pt x="564" y="197"/>
                                </a:lnTo>
                                <a:lnTo>
                                  <a:pt x="632" y="165"/>
                                </a:lnTo>
                                <a:lnTo>
                                  <a:pt x="701" y="135"/>
                                </a:lnTo>
                                <a:lnTo>
                                  <a:pt x="773" y="108"/>
                                </a:lnTo>
                                <a:lnTo>
                                  <a:pt x="845" y="85"/>
                                </a:lnTo>
                                <a:lnTo>
                                  <a:pt x="919" y="63"/>
                                </a:lnTo>
                                <a:lnTo>
                                  <a:pt x="993" y="45"/>
                                </a:lnTo>
                                <a:lnTo>
                                  <a:pt x="1067" y="30"/>
                                </a:lnTo>
                                <a:lnTo>
                                  <a:pt x="1141" y="18"/>
                                </a:lnTo>
                                <a:lnTo>
                                  <a:pt x="1215" y="9"/>
                                </a:lnTo>
                                <a:lnTo>
                                  <a:pt x="1288" y="3"/>
                                </a:lnTo>
                                <a:lnTo>
                                  <a:pt x="1360" y="0"/>
                                </a:lnTo>
                                <a:lnTo>
                                  <a:pt x="1455" y="5"/>
                                </a:lnTo>
                                <a:lnTo>
                                  <a:pt x="1546" y="15"/>
                                </a:lnTo>
                                <a:lnTo>
                                  <a:pt x="1635" y="28"/>
                                </a:lnTo>
                                <a:lnTo>
                                  <a:pt x="1721" y="44"/>
                                </a:lnTo>
                                <a:lnTo>
                                  <a:pt x="1803" y="64"/>
                                </a:lnTo>
                                <a:lnTo>
                                  <a:pt x="1883" y="87"/>
                                </a:lnTo>
                                <a:lnTo>
                                  <a:pt x="1959" y="113"/>
                                </a:lnTo>
                                <a:lnTo>
                                  <a:pt x="2033" y="142"/>
                                </a:lnTo>
                                <a:lnTo>
                                  <a:pt x="2102" y="174"/>
                                </a:lnTo>
                                <a:lnTo>
                                  <a:pt x="2169" y="209"/>
                                </a:lnTo>
                                <a:lnTo>
                                  <a:pt x="2232" y="246"/>
                                </a:lnTo>
                                <a:lnTo>
                                  <a:pt x="2291" y="286"/>
                                </a:lnTo>
                                <a:lnTo>
                                  <a:pt x="2347" y="328"/>
                                </a:lnTo>
                                <a:lnTo>
                                  <a:pt x="2399" y="372"/>
                                </a:lnTo>
                                <a:lnTo>
                                  <a:pt x="2448" y="419"/>
                                </a:lnTo>
                                <a:lnTo>
                                  <a:pt x="2492" y="467"/>
                                </a:lnTo>
                                <a:lnTo>
                                  <a:pt x="2533" y="518"/>
                                </a:lnTo>
                                <a:lnTo>
                                  <a:pt x="2570" y="570"/>
                                </a:lnTo>
                                <a:lnTo>
                                  <a:pt x="2603" y="624"/>
                                </a:lnTo>
                                <a:lnTo>
                                  <a:pt x="2631" y="679"/>
                                </a:lnTo>
                                <a:lnTo>
                                  <a:pt x="2656" y="736"/>
                                </a:lnTo>
                                <a:lnTo>
                                  <a:pt x="2676" y="794"/>
                                </a:lnTo>
                                <a:lnTo>
                                  <a:pt x="2692" y="854"/>
                                </a:lnTo>
                                <a:lnTo>
                                  <a:pt x="2703" y="914"/>
                                </a:lnTo>
                                <a:lnTo>
                                  <a:pt x="2710" y="976"/>
                                </a:lnTo>
                                <a:lnTo>
                                  <a:pt x="2713" y="1038"/>
                                </a:lnTo>
                                <a:lnTo>
                                  <a:pt x="2718" y="1100"/>
                                </a:lnTo>
                                <a:lnTo>
                                  <a:pt x="2716" y="1162"/>
                                </a:lnTo>
                                <a:lnTo>
                                  <a:pt x="2709" y="1224"/>
                                </a:lnTo>
                                <a:lnTo>
                                  <a:pt x="2696" y="1285"/>
                                </a:lnTo>
                                <a:lnTo>
                                  <a:pt x="2678" y="1345"/>
                                </a:lnTo>
                                <a:lnTo>
                                  <a:pt x="2654" y="1404"/>
                                </a:lnTo>
                                <a:lnTo>
                                  <a:pt x="2625" y="1462"/>
                                </a:lnTo>
                                <a:lnTo>
                                  <a:pt x="2592" y="1519"/>
                                </a:lnTo>
                                <a:lnTo>
                                  <a:pt x="2553" y="1574"/>
                                </a:lnTo>
                                <a:lnTo>
                                  <a:pt x="2511" y="1628"/>
                                </a:lnTo>
                                <a:lnTo>
                                  <a:pt x="2465" y="1679"/>
                                </a:lnTo>
                                <a:lnTo>
                                  <a:pt x="2414" y="1729"/>
                                </a:lnTo>
                                <a:lnTo>
                                  <a:pt x="2360" y="1776"/>
                                </a:lnTo>
                                <a:lnTo>
                                  <a:pt x="2303" y="1820"/>
                                </a:lnTo>
                                <a:lnTo>
                                  <a:pt x="2243" y="1862"/>
                                </a:lnTo>
                                <a:lnTo>
                                  <a:pt x="2179" y="1901"/>
                                </a:lnTo>
                                <a:lnTo>
                                  <a:pt x="2113" y="1937"/>
                                </a:lnTo>
                                <a:lnTo>
                                  <a:pt x="2045" y="1969"/>
                                </a:lnTo>
                                <a:lnTo>
                                  <a:pt x="1974" y="1998"/>
                                </a:lnTo>
                                <a:lnTo>
                                  <a:pt x="1902" y="2023"/>
                                </a:lnTo>
                                <a:lnTo>
                                  <a:pt x="1828" y="2044"/>
                                </a:lnTo>
                                <a:lnTo>
                                  <a:pt x="1752" y="2061"/>
                                </a:lnTo>
                                <a:lnTo>
                                  <a:pt x="1675" y="2073"/>
                                </a:lnTo>
                                <a:lnTo>
                                  <a:pt x="1597" y="2082"/>
                                </a:lnTo>
                                <a:lnTo>
                                  <a:pt x="1519" y="2085"/>
                                </a:lnTo>
                                <a:lnTo>
                                  <a:pt x="1440" y="2083"/>
                                </a:lnTo>
                                <a:lnTo>
                                  <a:pt x="1360" y="2077"/>
                                </a:lnTo>
                                <a:lnTo>
                                  <a:pt x="1269" y="2075"/>
                                </a:lnTo>
                                <a:lnTo>
                                  <a:pt x="1180" y="2069"/>
                                </a:lnTo>
                                <a:lnTo>
                                  <a:pt x="1094" y="2057"/>
                                </a:lnTo>
                                <a:lnTo>
                                  <a:pt x="1011" y="2041"/>
                                </a:lnTo>
                                <a:lnTo>
                                  <a:pt x="932" y="2019"/>
                                </a:lnTo>
                                <a:lnTo>
                                  <a:pt x="855" y="1994"/>
                                </a:lnTo>
                                <a:lnTo>
                                  <a:pt x="781" y="1964"/>
                                </a:lnTo>
                                <a:lnTo>
                                  <a:pt x="711" y="1931"/>
                                </a:lnTo>
                                <a:lnTo>
                                  <a:pt x="643" y="1894"/>
                                </a:lnTo>
                                <a:lnTo>
                                  <a:pt x="579" y="1854"/>
                                </a:lnTo>
                                <a:lnTo>
                                  <a:pt x="518" y="1811"/>
                                </a:lnTo>
                                <a:lnTo>
                                  <a:pt x="460" y="1765"/>
                                </a:lnTo>
                                <a:lnTo>
                                  <a:pt x="405" y="1717"/>
                                </a:lnTo>
                                <a:lnTo>
                                  <a:pt x="353" y="1666"/>
                                </a:lnTo>
                                <a:lnTo>
                                  <a:pt x="305" y="1614"/>
                                </a:lnTo>
                                <a:lnTo>
                                  <a:pt x="260" y="1559"/>
                                </a:lnTo>
                                <a:lnTo>
                                  <a:pt x="219" y="1504"/>
                                </a:lnTo>
                                <a:lnTo>
                                  <a:pt x="180" y="1447"/>
                                </a:lnTo>
                                <a:lnTo>
                                  <a:pt x="145" y="1389"/>
                                </a:lnTo>
                                <a:lnTo>
                                  <a:pt x="114" y="1331"/>
                                </a:lnTo>
                                <a:lnTo>
                                  <a:pt x="86" y="1272"/>
                                </a:lnTo>
                                <a:lnTo>
                                  <a:pt x="61" y="1213"/>
                                </a:lnTo>
                                <a:lnTo>
                                  <a:pt x="40" y="1154"/>
                                </a:lnTo>
                                <a:lnTo>
                                  <a:pt x="22" y="1096"/>
                                </a:lnTo>
                                <a:lnTo>
                                  <a:pt x="8" y="10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8" y="7056"/>
                            <a:ext cx="772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Freeform 145"/>
                        <wps:cNvSpPr>
                          <a:spLocks/>
                        </wps:cNvSpPr>
                        <wps:spPr bwMode="auto">
                          <a:xfrm>
                            <a:off x="6362" y="7189"/>
                            <a:ext cx="508" cy="518"/>
                          </a:xfrm>
                          <a:custGeom>
                            <a:avLst/>
                            <a:gdLst>
                              <a:gd name="T0" fmla="+- 0 6870 6362"/>
                              <a:gd name="T1" fmla="*/ T0 w 508"/>
                              <a:gd name="T2" fmla="+- 0 7403 7190"/>
                              <a:gd name="T3" fmla="*/ 7403 h 518"/>
                              <a:gd name="T4" fmla="+- 0 6830 6362"/>
                              <a:gd name="T5" fmla="*/ T4 w 508"/>
                              <a:gd name="T6" fmla="+- 0 7446 7190"/>
                              <a:gd name="T7" fmla="*/ 7446 h 518"/>
                              <a:gd name="T8" fmla="+- 0 6782 6362"/>
                              <a:gd name="T9" fmla="*/ T8 w 508"/>
                              <a:gd name="T10" fmla="+- 0 7491 7190"/>
                              <a:gd name="T11" fmla="*/ 7491 h 518"/>
                              <a:gd name="T12" fmla="+- 0 6732 6362"/>
                              <a:gd name="T13" fmla="*/ T12 w 508"/>
                              <a:gd name="T14" fmla="+- 0 7545 7190"/>
                              <a:gd name="T15" fmla="*/ 7545 h 518"/>
                              <a:gd name="T16" fmla="+- 0 6684 6362"/>
                              <a:gd name="T17" fmla="*/ T16 w 508"/>
                              <a:gd name="T18" fmla="+- 0 7614 7190"/>
                              <a:gd name="T19" fmla="*/ 7614 h 518"/>
                              <a:gd name="T20" fmla="+- 0 6708 6362"/>
                              <a:gd name="T21" fmla="*/ T20 w 508"/>
                              <a:gd name="T22" fmla="+- 0 7634 7190"/>
                              <a:gd name="T23" fmla="*/ 7634 h 518"/>
                              <a:gd name="T24" fmla="+- 0 6727 6362"/>
                              <a:gd name="T25" fmla="*/ T24 w 508"/>
                              <a:gd name="T26" fmla="+- 0 7653 7190"/>
                              <a:gd name="T27" fmla="*/ 7653 h 518"/>
                              <a:gd name="T28" fmla="+- 0 6744 6362"/>
                              <a:gd name="T29" fmla="*/ T28 w 508"/>
                              <a:gd name="T30" fmla="+- 0 7671 7190"/>
                              <a:gd name="T31" fmla="*/ 7671 h 518"/>
                              <a:gd name="T32" fmla="+- 0 6764 6362"/>
                              <a:gd name="T33" fmla="*/ T32 w 508"/>
                              <a:gd name="T34" fmla="+- 0 7685 7190"/>
                              <a:gd name="T35" fmla="*/ 7685 h 518"/>
                              <a:gd name="T36" fmla="+- 0 6670 6362"/>
                              <a:gd name="T37" fmla="*/ T36 w 508"/>
                              <a:gd name="T38" fmla="+- 0 7700 7190"/>
                              <a:gd name="T39" fmla="*/ 7700 h 518"/>
                              <a:gd name="T40" fmla="+- 0 6584 6362"/>
                              <a:gd name="T41" fmla="*/ T40 w 508"/>
                              <a:gd name="T42" fmla="+- 0 7701 7190"/>
                              <a:gd name="T43" fmla="*/ 7701 h 518"/>
                              <a:gd name="T44" fmla="+- 0 6508 6362"/>
                              <a:gd name="T45" fmla="*/ T44 w 508"/>
                              <a:gd name="T46" fmla="+- 0 7698 7190"/>
                              <a:gd name="T47" fmla="*/ 7698 h 518"/>
                              <a:gd name="T48" fmla="+- 0 6442 6362"/>
                              <a:gd name="T49" fmla="*/ T48 w 508"/>
                              <a:gd name="T50" fmla="+- 0 7697 7190"/>
                              <a:gd name="T51" fmla="*/ 7697 h 518"/>
                              <a:gd name="T52" fmla="+- 0 6385 6362"/>
                              <a:gd name="T53" fmla="*/ T52 w 508"/>
                              <a:gd name="T54" fmla="+- 0 7708 7190"/>
                              <a:gd name="T55" fmla="*/ 7708 h 518"/>
                              <a:gd name="T56" fmla="+- 0 6383 6362"/>
                              <a:gd name="T57" fmla="*/ T56 w 508"/>
                              <a:gd name="T58" fmla="+- 0 7647 7190"/>
                              <a:gd name="T59" fmla="*/ 7647 h 518"/>
                              <a:gd name="T60" fmla="+- 0 6385 6362"/>
                              <a:gd name="T61" fmla="*/ T60 w 508"/>
                              <a:gd name="T62" fmla="+- 0 7566 7190"/>
                              <a:gd name="T63" fmla="*/ 7566 h 518"/>
                              <a:gd name="T64" fmla="+- 0 6385 6362"/>
                              <a:gd name="T65" fmla="*/ T64 w 508"/>
                              <a:gd name="T66" fmla="+- 0 7477 7190"/>
                              <a:gd name="T67" fmla="*/ 7477 h 518"/>
                              <a:gd name="T68" fmla="+- 0 6380 6362"/>
                              <a:gd name="T69" fmla="*/ T68 w 508"/>
                              <a:gd name="T70" fmla="+- 0 7393 7190"/>
                              <a:gd name="T71" fmla="*/ 7393 h 518"/>
                              <a:gd name="T72" fmla="+- 0 6362 6362"/>
                              <a:gd name="T73" fmla="*/ T72 w 508"/>
                              <a:gd name="T74" fmla="+- 0 7329 7190"/>
                              <a:gd name="T75" fmla="*/ 7329 h 518"/>
                              <a:gd name="T76" fmla="+- 0 6382 6362"/>
                              <a:gd name="T77" fmla="*/ T76 w 508"/>
                              <a:gd name="T78" fmla="+- 0 7346 7190"/>
                              <a:gd name="T79" fmla="*/ 7346 h 518"/>
                              <a:gd name="T80" fmla="+- 0 6399 6362"/>
                              <a:gd name="T81" fmla="*/ T80 w 508"/>
                              <a:gd name="T82" fmla="+- 0 7363 7190"/>
                              <a:gd name="T83" fmla="*/ 7363 h 518"/>
                              <a:gd name="T84" fmla="+- 0 6418 6362"/>
                              <a:gd name="T85" fmla="*/ T84 w 508"/>
                              <a:gd name="T86" fmla="+- 0 7381 7190"/>
                              <a:gd name="T87" fmla="*/ 7381 h 518"/>
                              <a:gd name="T88" fmla="+- 0 6443 6362"/>
                              <a:gd name="T89" fmla="*/ T88 w 508"/>
                              <a:gd name="T90" fmla="+- 0 7400 7190"/>
                              <a:gd name="T91" fmla="*/ 7400 h 518"/>
                              <a:gd name="T92" fmla="+- 0 6487 6362"/>
                              <a:gd name="T93" fmla="*/ T92 w 508"/>
                              <a:gd name="T94" fmla="+- 0 7351 7190"/>
                              <a:gd name="T95" fmla="*/ 7351 h 518"/>
                              <a:gd name="T96" fmla="+- 0 6530 6362"/>
                              <a:gd name="T97" fmla="*/ T96 w 508"/>
                              <a:gd name="T98" fmla="+- 0 7306 7190"/>
                              <a:gd name="T99" fmla="*/ 7306 h 518"/>
                              <a:gd name="T100" fmla="+- 0 6577 6362"/>
                              <a:gd name="T101" fmla="*/ T100 w 508"/>
                              <a:gd name="T102" fmla="+- 0 7256 7190"/>
                              <a:gd name="T103" fmla="*/ 7256 h 518"/>
                              <a:gd name="T104" fmla="+- 0 6629 6362"/>
                              <a:gd name="T105" fmla="*/ T104 w 508"/>
                              <a:gd name="T106" fmla="+- 0 7190 7190"/>
                              <a:gd name="T107" fmla="*/ 7190 h 518"/>
                              <a:gd name="T108" fmla="+- 0 6712 6362"/>
                              <a:gd name="T109" fmla="*/ T108 w 508"/>
                              <a:gd name="T110" fmla="+- 0 7252 7190"/>
                              <a:gd name="T111" fmla="*/ 7252 h 518"/>
                              <a:gd name="T112" fmla="+- 0 6774 6362"/>
                              <a:gd name="T113" fmla="*/ T112 w 508"/>
                              <a:gd name="T114" fmla="+- 0 7315 7190"/>
                              <a:gd name="T115" fmla="*/ 7315 h 518"/>
                              <a:gd name="T116" fmla="+- 0 6823 6362"/>
                              <a:gd name="T117" fmla="*/ T116 w 508"/>
                              <a:gd name="T118" fmla="+- 0 7369 7190"/>
                              <a:gd name="T119" fmla="*/ 7369 h 518"/>
                              <a:gd name="T120" fmla="+- 0 6870 6362"/>
                              <a:gd name="T121" fmla="*/ T120 w 508"/>
                              <a:gd name="T122" fmla="+- 0 7403 7190"/>
                              <a:gd name="T123" fmla="*/ 7403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08" h="518">
                                <a:moveTo>
                                  <a:pt x="508" y="213"/>
                                </a:moveTo>
                                <a:lnTo>
                                  <a:pt x="468" y="256"/>
                                </a:lnTo>
                                <a:lnTo>
                                  <a:pt x="420" y="301"/>
                                </a:lnTo>
                                <a:lnTo>
                                  <a:pt x="370" y="355"/>
                                </a:lnTo>
                                <a:lnTo>
                                  <a:pt x="322" y="424"/>
                                </a:lnTo>
                                <a:lnTo>
                                  <a:pt x="346" y="444"/>
                                </a:lnTo>
                                <a:lnTo>
                                  <a:pt x="365" y="463"/>
                                </a:lnTo>
                                <a:lnTo>
                                  <a:pt x="382" y="481"/>
                                </a:lnTo>
                                <a:lnTo>
                                  <a:pt x="402" y="495"/>
                                </a:lnTo>
                                <a:lnTo>
                                  <a:pt x="308" y="510"/>
                                </a:lnTo>
                                <a:lnTo>
                                  <a:pt x="222" y="511"/>
                                </a:lnTo>
                                <a:lnTo>
                                  <a:pt x="146" y="508"/>
                                </a:lnTo>
                                <a:lnTo>
                                  <a:pt x="80" y="507"/>
                                </a:lnTo>
                                <a:lnTo>
                                  <a:pt x="23" y="518"/>
                                </a:lnTo>
                                <a:lnTo>
                                  <a:pt x="21" y="457"/>
                                </a:lnTo>
                                <a:lnTo>
                                  <a:pt x="23" y="376"/>
                                </a:lnTo>
                                <a:lnTo>
                                  <a:pt x="23" y="287"/>
                                </a:lnTo>
                                <a:lnTo>
                                  <a:pt x="18" y="203"/>
                                </a:lnTo>
                                <a:lnTo>
                                  <a:pt x="0" y="139"/>
                                </a:lnTo>
                                <a:lnTo>
                                  <a:pt x="20" y="156"/>
                                </a:lnTo>
                                <a:lnTo>
                                  <a:pt x="37" y="173"/>
                                </a:lnTo>
                                <a:lnTo>
                                  <a:pt x="56" y="191"/>
                                </a:lnTo>
                                <a:lnTo>
                                  <a:pt x="81" y="210"/>
                                </a:lnTo>
                                <a:lnTo>
                                  <a:pt x="125" y="161"/>
                                </a:lnTo>
                                <a:lnTo>
                                  <a:pt x="168" y="116"/>
                                </a:lnTo>
                                <a:lnTo>
                                  <a:pt x="215" y="66"/>
                                </a:lnTo>
                                <a:lnTo>
                                  <a:pt x="267" y="0"/>
                                </a:lnTo>
                                <a:lnTo>
                                  <a:pt x="350" y="62"/>
                                </a:lnTo>
                                <a:lnTo>
                                  <a:pt x="412" y="125"/>
                                </a:lnTo>
                                <a:lnTo>
                                  <a:pt x="461" y="179"/>
                                </a:lnTo>
                                <a:lnTo>
                                  <a:pt x="508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1" y="7843"/>
                            <a:ext cx="2387" cy="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Freeform 143"/>
                        <wps:cNvSpPr>
                          <a:spLocks/>
                        </wps:cNvSpPr>
                        <wps:spPr bwMode="auto">
                          <a:xfrm>
                            <a:off x="4184" y="7976"/>
                            <a:ext cx="2124" cy="2034"/>
                          </a:xfrm>
                          <a:custGeom>
                            <a:avLst/>
                            <a:gdLst>
                              <a:gd name="T0" fmla="+- 0 4186 4184"/>
                              <a:gd name="T1" fmla="*/ T0 w 2124"/>
                              <a:gd name="T2" fmla="+- 0 8910 7976"/>
                              <a:gd name="T3" fmla="*/ 8910 h 2034"/>
                              <a:gd name="T4" fmla="+- 0 4190 4184"/>
                              <a:gd name="T5" fmla="*/ T4 w 2124"/>
                              <a:gd name="T6" fmla="+- 0 8765 7976"/>
                              <a:gd name="T7" fmla="*/ 8765 h 2034"/>
                              <a:gd name="T8" fmla="+- 0 4223 4184"/>
                              <a:gd name="T9" fmla="*/ T8 w 2124"/>
                              <a:gd name="T10" fmla="+- 0 8631 7976"/>
                              <a:gd name="T11" fmla="*/ 8631 h 2034"/>
                              <a:gd name="T12" fmla="+- 0 4282 4184"/>
                              <a:gd name="T13" fmla="*/ T12 w 2124"/>
                              <a:gd name="T14" fmla="+- 0 8509 7976"/>
                              <a:gd name="T15" fmla="*/ 8509 h 2034"/>
                              <a:gd name="T16" fmla="+- 0 4363 4184"/>
                              <a:gd name="T17" fmla="*/ T16 w 2124"/>
                              <a:gd name="T18" fmla="+- 0 8398 7976"/>
                              <a:gd name="T19" fmla="*/ 8398 h 2034"/>
                              <a:gd name="T20" fmla="+- 0 4461 4184"/>
                              <a:gd name="T21" fmla="*/ T20 w 2124"/>
                              <a:gd name="T22" fmla="+- 0 8299 7976"/>
                              <a:gd name="T23" fmla="*/ 8299 h 2034"/>
                              <a:gd name="T24" fmla="+- 0 4573 4184"/>
                              <a:gd name="T25" fmla="*/ T24 w 2124"/>
                              <a:gd name="T26" fmla="+- 0 8213 7976"/>
                              <a:gd name="T27" fmla="*/ 8213 h 2034"/>
                              <a:gd name="T28" fmla="+- 0 4695 4184"/>
                              <a:gd name="T29" fmla="*/ T28 w 2124"/>
                              <a:gd name="T30" fmla="+- 0 8140 7976"/>
                              <a:gd name="T31" fmla="*/ 8140 h 2034"/>
                              <a:gd name="T32" fmla="+- 0 4822 4184"/>
                              <a:gd name="T33" fmla="*/ T32 w 2124"/>
                              <a:gd name="T34" fmla="+- 0 8079 7976"/>
                              <a:gd name="T35" fmla="*/ 8079 h 2034"/>
                              <a:gd name="T36" fmla="+- 0 4951 4184"/>
                              <a:gd name="T37" fmla="*/ T36 w 2124"/>
                              <a:gd name="T38" fmla="+- 0 8032 7976"/>
                              <a:gd name="T39" fmla="*/ 8032 h 2034"/>
                              <a:gd name="T40" fmla="+- 0 5077 4184"/>
                              <a:gd name="T41" fmla="*/ T40 w 2124"/>
                              <a:gd name="T42" fmla="+- 0 7999 7976"/>
                              <a:gd name="T43" fmla="*/ 7999 h 2034"/>
                              <a:gd name="T44" fmla="+- 0 5253 4184"/>
                              <a:gd name="T45" fmla="*/ T44 w 2124"/>
                              <a:gd name="T46" fmla="+- 0 7976 7976"/>
                              <a:gd name="T47" fmla="*/ 7976 h 2034"/>
                              <a:gd name="T48" fmla="+- 0 5418 4184"/>
                              <a:gd name="T49" fmla="*/ T48 w 2124"/>
                              <a:gd name="T50" fmla="+- 0 7992 7976"/>
                              <a:gd name="T51" fmla="*/ 7992 h 2034"/>
                              <a:gd name="T52" fmla="+- 0 5573 4184"/>
                              <a:gd name="T53" fmla="*/ T52 w 2124"/>
                              <a:gd name="T54" fmla="+- 0 8028 7976"/>
                              <a:gd name="T55" fmla="*/ 8028 h 2034"/>
                              <a:gd name="T56" fmla="+- 0 5716 4184"/>
                              <a:gd name="T57" fmla="*/ T56 w 2124"/>
                              <a:gd name="T58" fmla="+- 0 8084 7976"/>
                              <a:gd name="T59" fmla="*/ 8084 h 2034"/>
                              <a:gd name="T60" fmla="+- 0 5846 4184"/>
                              <a:gd name="T61" fmla="*/ T60 w 2124"/>
                              <a:gd name="T62" fmla="+- 0 8156 7976"/>
                              <a:gd name="T63" fmla="*/ 8156 h 2034"/>
                              <a:gd name="T64" fmla="+- 0 5962 4184"/>
                              <a:gd name="T65" fmla="*/ T64 w 2124"/>
                              <a:gd name="T66" fmla="+- 0 8244 7976"/>
                              <a:gd name="T67" fmla="*/ 8244 h 2034"/>
                              <a:gd name="T68" fmla="+- 0 6063 4184"/>
                              <a:gd name="T69" fmla="*/ T68 w 2124"/>
                              <a:gd name="T70" fmla="+- 0 8344 7976"/>
                              <a:gd name="T71" fmla="*/ 8344 h 2034"/>
                              <a:gd name="T72" fmla="+- 0 6148 4184"/>
                              <a:gd name="T73" fmla="*/ T72 w 2124"/>
                              <a:gd name="T74" fmla="+- 0 8457 7976"/>
                              <a:gd name="T75" fmla="*/ 8457 h 2034"/>
                              <a:gd name="T76" fmla="+- 0 6216 4184"/>
                              <a:gd name="T77" fmla="*/ T76 w 2124"/>
                              <a:gd name="T78" fmla="+- 0 8579 7976"/>
                              <a:gd name="T79" fmla="*/ 8579 h 2034"/>
                              <a:gd name="T80" fmla="+- 0 6266 4184"/>
                              <a:gd name="T81" fmla="*/ T80 w 2124"/>
                              <a:gd name="T82" fmla="+- 0 8709 7976"/>
                              <a:gd name="T83" fmla="*/ 8709 h 2034"/>
                              <a:gd name="T84" fmla="+- 0 6297 4184"/>
                              <a:gd name="T85" fmla="*/ T84 w 2124"/>
                              <a:gd name="T86" fmla="+- 0 8845 7976"/>
                              <a:gd name="T87" fmla="*/ 8845 h 2034"/>
                              <a:gd name="T88" fmla="+- 0 6308 4184"/>
                              <a:gd name="T89" fmla="*/ T88 w 2124"/>
                              <a:gd name="T90" fmla="+- 0 8986 7976"/>
                              <a:gd name="T91" fmla="*/ 8986 h 2034"/>
                              <a:gd name="T92" fmla="+- 0 6302 4184"/>
                              <a:gd name="T93" fmla="*/ T92 w 2124"/>
                              <a:gd name="T94" fmla="+- 0 9124 7976"/>
                              <a:gd name="T95" fmla="*/ 9124 h 2034"/>
                              <a:gd name="T96" fmla="+- 0 6275 4184"/>
                              <a:gd name="T97" fmla="*/ T96 w 2124"/>
                              <a:gd name="T98" fmla="+- 0 9261 7976"/>
                              <a:gd name="T99" fmla="*/ 9261 h 2034"/>
                              <a:gd name="T100" fmla="+- 0 6228 4184"/>
                              <a:gd name="T101" fmla="*/ T100 w 2124"/>
                              <a:gd name="T102" fmla="+- 0 9393 7976"/>
                              <a:gd name="T103" fmla="*/ 9393 h 2034"/>
                              <a:gd name="T104" fmla="+- 0 6164 4184"/>
                              <a:gd name="T105" fmla="*/ T104 w 2124"/>
                              <a:gd name="T106" fmla="+- 0 9518 7976"/>
                              <a:gd name="T107" fmla="*/ 9518 h 2034"/>
                              <a:gd name="T108" fmla="+- 0 6084 4184"/>
                              <a:gd name="T109" fmla="*/ T108 w 2124"/>
                              <a:gd name="T110" fmla="+- 0 9634 7976"/>
                              <a:gd name="T111" fmla="*/ 9634 h 2034"/>
                              <a:gd name="T112" fmla="+- 0 5991 4184"/>
                              <a:gd name="T113" fmla="*/ T112 w 2124"/>
                              <a:gd name="T114" fmla="+- 0 9739 7976"/>
                              <a:gd name="T115" fmla="*/ 9739 h 2034"/>
                              <a:gd name="T116" fmla="+- 0 5886 4184"/>
                              <a:gd name="T117" fmla="*/ T116 w 2124"/>
                              <a:gd name="T118" fmla="+- 0 9831 7976"/>
                              <a:gd name="T119" fmla="*/ 9831 h 2034"/>
                              <a:gd name="T120" fmla="+- 0 5771 4184"/>
                              <a:gd name="T121" fmla="*/ T120 w 2124"/>
                              <a:gd name="T122" fmla="+- 0 9905 7976"/>
                              <a:gd name="T123" fmla="*/ 9905 h 2034"/>
                              <a:gd name="T124" fmla="+- 0 5649 4184"/>
                              <a:gd name="T125" fmla="*/ T124 w 2124"/>
                              <a:gd name="T126" fmla="+- 0 9962 7976"/>
                              <a:gd name="T127" fmla="*/ 9962 h 2034"/>
                              <a:gd name="T128" fmla="+- 0 5520 4184"/>
                              <a:gd name="T129" fmla="*/ T128 w 2124"/>
                              <a:gd name="T130" fmla="+- 0 9997 7976"/>
                              <a:gd name="T131" fmla="*/ 9997 h 2034"/>
                              <a:gd name="T132" fmla="+- 0 5387 4184"/>
                              <a:gd name="T133" fmla="*/ T132 w 2124"/>
                              <a:gd name="T134" fmla="+- 0 10009 7976"/>
                              <a:gd name="T135" fmla="*/ 10009 h 2034"/>
                              <a:gd name="T136" fmla="+- 0 5253 4184"/>
                              <a:gd name="T137" fmla="*/ T136 w 2124"/>
                              <a:gd name="T138" fmla="+- 0 9996 7976"/>
                              <a:gd name="T139" fmla="*/ 9996 h 2034"/>
                              <a:gd name="T140" fmla="+- 0 5072 4184"/>
                              <a:gd name="T141" fmla="*/ T140 w 2124"/>
                              <a:gd name="T142" fmla="+- 0 9999 7976"/>
                              <a:gd name="T143" fmla="*/ 9999 h 2034"/>
                              <a:gd name="T144" fmla="+- 0 4911 4184"/>
                              <a:gd name="T145" fmla="*/ T144 w 2124"/>
                              <a:gd name="T146" fmla="+- 0 9975 7976"/>
                              <a:gd name="T147" fmla="*/ 9975 h 2034"/>
                              <a:gd name="T148" fmla="+- 0 4771 4184"/>
                              <a:gd name="T149" fmla="*/ T148 w 2124"/>
                              <a:gd name="T150" fmla="+- 0 9928 7976"/>
                              <a:gd name="T151" fmla="*/ 9928 h 2034"/>
                              <a:gd name="T152" fmla="+- 0 4648 4184"/>
                              <a:gd name="T153" fmla="*/ T152 w 2124"/>
                              <a:gd name="T154" fmla="+- 0 9861 7976"/>
                              <a:gd name="T155" fmla="*/ 9861 h 2034"/>
                              <a:gd name="T156" fmla="+- 0 4543 4184"/>
                              <a:gd name="T157" fmla="*/ T156 w 2124"/>
                              <a:gd name="T158" fmla="+- 0 9775 7976"/>
                              <a:gd name="T159" fmla="*/ 9775 h 2034"/>
                              <a:gd name="T160" fmla="+- 0 4454 4184"/>
                              <a:gd name="T161" fmla="*/ T160 w 2124"/>
                              <a:gd name="T162" fmla="+- 0 9675 7976"/>
                              <a:gd name="T163" fmla="*/ 9675 h 2034"/>
                              <a:gd name="T164" fmla="+- 0 4380 4184"/>
                              <a:gd name="T165" fmla="*/ T164 w 2124"/>
                              <a:gd name="T166" fmla="+- 0 9562 7976"/>
                              <a:gd name="T167" fmla="*/ 9562 h 2034"/>
                              <a:gd name="T168" fmla="+- 0 4319 4184"/>
                              <a:gd name="T169" fmla="*/ T168 w 2124"/>
                              <a:gd name="T170" fmla="+- 0 9441 7976"/>
                              <a:gd name="T171" fmla="*/ 9441 h 2034"/>
                              <a:gd name="T172" fmla="+- 0 4271 4184"/>
                              <a:gd name="T173" fmla="*/ T172 w 2124"/>
                              <a:gd name="T174" fmla="+- 0 9313 7976"/>
                              <a:gd name="T175" fmla="*/ 9313 h 2034"/>
                              <a:gd name="T176" fmla="+- 0 4234 4184"/>
                              <a:gd name="T177" fmla="*/ T176 w 2124"/>
                              <a:gd name="T178" fmla="+- 0 9182 7976"/>
                              <a:gd name="T179" fmla="*/ 9182 h 2034"/>
                              <a:gd name="T180" fmla="+- 0 4207 4184"/>
                              <a:gd name="T181" fmla="*/ T180 w 2124"/>
                              <a:gd name="T182" fmla="+- 0 9051 7976"/>
                              <a:gd name="T183" fmla="*/ 9051 h 2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24" h="2034">
                                <a:moveTo>
                                  <a:pt x="13" y="1010"/>
                                </a:moveTo>
                                <a:lnTo>
                                  <a:pt x="2" y="934"/>
                                </a:lnTo>
                                <a:lnTo>
                                  <a:pt x="0" y="860"/>
                                </a:lnTo>
                                <a:lnTo>
                                  <a:pt x="6" y="789"/>
                                </a:lnTo>
                                <a:lnTo>
                                  <a:pt x="19" y="721"/>
                                </a:lnTo>
                                <a:lnTo>
                                  <a:pt x="39" y="655"/>
                                </a:lnTo>
                                <a:lnTo>
                                  <a:pt x="65" y="593"/>
                                </a:lnTo>
                                <a:lnTo>
                                  <a:pt x="98" y="533"/>
                                </a:lnTo>
                                <a:lnTo>
                                  <a:pt x="136" y="476"/>
                                </a:lnTo>
                                <a:lnTo>
                                  <a:pt x="179" y="422"/>
                                </a:lnTo>
                                <a:lnTo>
                                  <a:pt x="226" y="371"/>
                                </a:lnTo>
                                <a:lnTo>
                                  <a:pt x="277" y="323"/>
                                </a:lnTo>
                                <a:lnTo>
                                  <a:pt x="332" y="279"/>
                                </a:lnTo>
                                <a:lnTo>
                                  <a:pt x="389" y="237"/>
                                </a:lnTo>
                                <a:lnTo>
                                  <a:pt x="449" y="199"/>
                                </a:lnTo>
                                <a:lnTo>
                                  <a:pt x="511" y="164"/>
                                </a:lnTo>
                                <a:lnTo>
                                  <a:pt x="574" y="132"/>
                                </a:lnTo>
                                <a:lnTo>
                                  <a:pt x="638" y="103"/>
                                </a:lnTo>
                                <a:lnTo>
                                  <a:pt x="703" y="78"/>
                                </a:lnTo>
                                <a:lnTo>
                                  <a:pt x="767" y="56"/>
                                </a:lnTo>
                                <a:lnTo>
                                  <a:pt x="831" y="38"/>
                                </a:lnTo>
                                <a:lnTo>
                                  <a:pt x="893" y="23"/>
                                </a:lnTo>
                                <a:lnTo>
                                  <a:pt x="954" y="12"/>
                                </a:lnTo>
                                <a:lnTo>
                                  <a:pt x="1069" y="0"/>
                                </a:lnTo>
                                <a:lnTo>
                                  <a:pt x="1153" y="5"/>
                                </a:lnTo>
                                <a:lnTo>
                                  <a:pt x="1234" y="16"/>
                                </a:lnTo>
                                <a:lnTo>
                                  <a:pt x="1313" y="32"/>
                                </a:lnTo>
                                <a:lnTo>
                                  <a:pt x="1389" y="52"/>
                                </a:lnTo>
                                <a:lnTo>
                                  <a:pt x="1462" y="78"/>
                                </a:lnTo>
                                <a:lnTo>
                                  <a:pt x="1532" y="108"/>
                                </a:lnTo>
                                <a:lnTo>
                                  <a:pt x="1598" y="142"/>
                                </a:lnTo>
                                <a:lnTo>
                                  <a:pt x="1662" y="180"/>
                                </a:lnTo>
                                <a:lnTo>
                                  <a:pt x="1721" y="222"/>
                                </a:lnTo>
                                <a:lnTo>
                                  <a:pt x="1778" y="268"/>
                                </a:lnTo>
                                <a:lnTo>
                                  <a:pt x="1830" y="316"/>
                                </a:lnTo>
                                <a:lnTo>
                                  <a:pt x="1879" y="368"/>
                                </a:lnTo>
                                <a:lnTo>
                                  <a:pt x="1923" y="423"/>
                                </a:lnTo>
                                <a:lnTo>
                                  <a:pt x="1964" y="481"/>
                                </a:lnTo>
                                <a:lnTo>
                                  <a:pt x="2000" y="541"/>
                                </a:lnTo>
                                <a:lnTo>
                                  <a:pt x="2032" y="603"/>
                                </a:lnTo>
                                <a:lnTo>
                                  <a:pt x="2059" y="667"/>
                                </a:lnTo>
                                <a:lnTo>
                                  <a:pt x="2082" y="733"/>
                                </a:lnTo>
                                <a:lnTo>
                                  <a:pt x="2100" y="801"/>
                                </a:lnTo>
                                <a:lnTo>
                                  <a:pt x="2113" y="869"/>
                                </a:lnTo>
                                <a:lnTo>
                                  <a:pt x="2121" y="939"/>
                                </a:lnTo>
                                <a:lnTo>
                                  <a:pt x="2124" y="1010"/>
                                </a:lnTo>
                                <a:lnTo>
                                  <a:pt x="2124" y="1079"/>
                                </a:lnTo>
                                <a:lnTo>
                                  <a:pt x="2118" y="1148"/>
                                </a:lnTo>
                                <a:lnTo>
                                  <a:pt x="2107" y="1217"/>
                                </a:lnTo>
                                <a:lnTo>
                                  <a:pt x="2091" y="1285"/>
                                </a:lnTo>
                                <a:lnTo>
                                  <a:pt x="2070" y="1351"/>
                                </a:lnTo>
                                <a:lnTo>
                                  <a:pt x="2044" y="1417"/>
                                </a:lnTo>
                                <a:lnTo>
                                  <a:pt x="2014" y="1480"/>
                                </a:lnTo>
                                <a:lnTo>
                                  <a:pt x="1980" y="1542"/>
                                </a:lnTo>
                                <a:lnTo>
                                  <a:pt x="1942" y="1601"/>
                                </a:lnTo>
                                <a:lnTo>
                                  <a:pt x="1900" y="1658"/>
                                </a:lnTo>
                                <a:lnTo>
                                  <a:pt x="1855" y="1712"/>
                                </a:lnTo>
                                <a:lnTo>
                                  <a:pt x="1807" y="1763"/>
                                </a:lnTo>
                                <a:lnTo>
                                  <a:pt x="1756" y="1811"/>
                                </a:lnTo>
                                <a:lnTo>
                                  <a:pt x="1702" y="1855"/>
                                </a:lnTo>
                                <a:lnTo>
                                  <a:pt x="1646" y="1894"/>
                                </a:lnTo>
                                <a:lnTo>
                                  <a:pt x="1587" y="1929"/>
                                </a:lnTo>
                                <a:lnTo>
                                  <a:pt x="1527" y="1960"/>
                                </a:lnTo>
                                <a:lnTo>
                                  <a:pt x="1465" y="1986"/>
                                </a:lnTo>
                                <a:lnTo>
                                  <a:pt x="1401" y="2006"/>
                                </a:lnTo>
                                <a:lnTo>
                                  <a:pt x="1336" y="2021"/>
                                </a:lnTo>
                                <a:lnTo>
                                  <a:pt x="1270" y="2030"/>
                                </a:lnTo>
                                <a:lnTo>
                                  <a:pt x="1203" y="2033"/>
                                </a:lnTo>
                                <a:lnTo>
                                  <a:pt x="1136" y="2030"/>
                                </a:lnTo>
                                <a:lnTo>
                                  <a:pt x="1069" y="2020"/>
                                </a:lnTo>
                                <a:lnTo>
                                  <a:pt x="975" y="2025"/>
                                </a:lnTo>
                                <a:lnTo>
                                  <a:pt x="888" y="2023"/>
                                </a:lnTo>
                                <a:lnTo>
                                  <a:pt x="805" y="2014"/>
                                </a:lnTo>
                                <a:lnTo>
                                  <a:pt x="727" y="1999"/>
                                </a:lnTo>
                                <a:lnTo>
                                  <a:pt x="655" y="1979"/>
                                </a:lnTo>
                                <a:lnTo>
                                  <a:pt x="587" y="1952"/>
                                </a:lnTo>
                                <a:lnTo>
                                  <a:pt x="523" y="1921"/>
                                </a:lnTo>
                                <a:lnTo>
                                  <a:pt x="464" y="1885"/>
                                </a:lnTo>
                                <a:lnTo>
                                  <a:pt x="410" y="1844"/>
                                </a:lnTo>
                                <a:lnTo>
                                  <a:pt x="359" y="1799"/>
                                </a:lnTo>
                                <a:lnTo>
                                  <a:pt x="313" y="1751"/>
                                </a:lnTo>
                                <a:lnTo>
                                  <a:pt x="270" y="1699"/>
                                </a:lnTo>
                                <a:lnTo>
                                  <a:pt x="231" y="1644"/>
                                </a:lnTo>
                                <a:lnTo>
                                  <a:pt x="196" y="1586"/>
                                </a:lnTo>
                                <a:lnTo>
                                  <a:pt x="164" y="1527"/>
                                </a:lnTo>
                                <a:lnTo>
                                  <a:pt x="135" y="1465"/>
                                </a:lnTo>
                                <a:lnTo>
                                  <a:pt x="109" y="1402"/>
                                </a:lnTo>
                                <a:lnTo>
                                  <a:pt x="87" y="1337"/>
                                </a:lnTo>
                                <a:lnTo>
                                  <a:pt x="67" y="1272"/>
                                </a:lnTo>
                                <a:lnTo>
                                  <a:pt x="50" y="1206"/>
                                </a:lnTo>
                                <a:lnTo>
                                  <a:pt x="35" y="1140"/>
                                </a:lnTo>
                                <a:lnTo>
                                  <a:pt x="23" y="1075"/>
                                </a:lnTo>
                                <a:lnTo>
                                  <a:pt x="13" y="10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3" y="6319"/>
                            <a:ext cx="710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Freeform 141"/>
                        <wps:cNvSpPr>
                          <a:spLocks/>
                        </wps:cNvSpPr>
                        <wps:spPr bwMode="auto">
                          <a:xfrm>
                            <a:off x="5625" y="6452"/>
                            <a:ext cx="448" cy="502"/>
                          </a:xfrm>
                          <a:custGeom>
                            <a:avLst/>
                            <a:gdLst>
                              <a:gd name="T0" fmla="+- 0 6074 5626"/>
                              <a:gd name="T1" fmla="*/ T0 w 448"/>
                              <a:gd name="T2" fmla="+- 0 6779 6452"/>
                              <a:gd name="T3" fmla="*/ 6779 h 502"/>
                              <a:gd name="T4" fmla="+- 0 6019 5626"/>
                              <a:gd name="T5" fmla="*/ T4 w 448"/>
                              <a:gd name="T6" fmla="+- 0 6798 6452"/>
                              <a:gd name="T7" fmla="*/ 6798 h 502"/>
                              <a:gd name="T8" fmla="+- 0 5976 5626"/>
                              <a:gd name="T9" fmla="*/ T8 w 448"/>
                              <a:gd name="T10" fmla="+- 0 6808 6452"/>
                              <a:gd name="T11" fmla="*/ 6808 h 502"/>
                              <a:gd name="T12" fmla="+- 0 5933 5626"/>
                              <a:gd name="T13" fmla="*/ T12 w 448"/>
                              <a:gd name="T14" fmla="+- 0 6822 6452"/>
                              <a:gd name="T15" fmla="*/ 6822 h 502"/>
                              <a:gd name="T16" fmla="+- 0 5878 5626"/>
                              <a:gd name="T17" fmla="*/ T16 w 448"/>
                              <a:gd name="T18" fmla="+- 0 6854 6452"/>
                              <a:gd name="T19" fmla="*/ 6854 h 502"/>
                              <a:gd name="T20" fmla="+- 0 5891 5626"/>
                              <a:gd name="T21" fmla="*/ T20 w 448"/>
                              <a:gd name="T22" fmla="+- 0 6883 6452"/>
                              <a:gd name="T23" fmla="*/ 6883 h 502"/>
                              <a:gd name="T24" fmla="+- 0 5898 5626"/>
                              <a:gd name="T25" fmla="*/ T24 w 448"/>
                              <a:gd name="T26" fmla="+- 0 6909 6452"/>
                              <a:gd name="T27" fmla="*/ 6909 h 502"/>
                              <a:gd name="T28" fmla="+- 0 5905 5626"/>
                              <a:gd name="T29" fmla="*/ T28 w 448"/>
                              <a:gd name="T30" fmla="+- 0 6932 6452"/>
                              <a:gd name="T31" fmla="*/ 6932 h 502"/>
                              <a:gd name="T32" fmla="+- 0 5916 5626"/>
                              <a:gd name="T33" fmla="*/ T32 w 448"/>
                              <a:gd name="T34" fmla="+- 0 6954 6452"/>
                              <a:gd name="T35" fmla="*/ 6954 h 502"/>
                              <a:gd name="T36" fmla="+- 0 5830 5626"/>
                              <a:gd name="T37" fmla="*/ T36 w 448"/>
                              <a:gd name="T38" fmla="+- 0 6913 6452"/>
                              <a:gd name="T39" fmla="*/ 6913 h 502"/>
                              <a:gd name="T40" fmla="+- 0 5756 5626"/>
                              <a:gd name="T41" fmla="*/ T40 w 448"/>
                              <a:gd name="T42" fmla="+- 0 6860 6452"/>
                              <a:gd name="T43" fmla="*/ 6860 h 502"/>
                              <a:gd name="T44" fmla="+- 0 5690 5626"/>
                              <a:gd name="T45" fmla="*/ T44 w 448"/>
                              <a:gd name="T46" fmla="+- 0 6810 6452"/>
                              <a:gd name="T47" fmla="*/ 6810 h 502"/>
                              <a:gd name="T48" fmla="+- 0 5626 5626"/>
                              <a:gd name="T49" fmla="*/ T48 w 448"/>
                              <a:gd name="T50" fmla="+- 0 6777 6452"/>
                              <a:gd name="T51" fmla="*/ 6777 h 502"/>
                              <a:gd name="T52" fmla="+- 0 5645 5626"/>
                              <a:gd name="T53" fmla="*/ T52 w 448"/>
                              <a:gd name="T54" fmla="+- 0 6713 6452"/>
                              <a:gd name="T55" fmla="*/ 6713 h 502"/>
                              <a:gd name="T56" fmla="+- 0 5672 5626"/>
                              <a:gd name="T57" fmla="*/ T56 w 448"/>
                              <a:gd name="T58" fmla="+- 0 6639 6452"/>
                              <a:gd name="T59" fmla="*/ 6639 h 502"/>
                              <a:gd name="T60" fmla="+- 0 5701 5626"/>
                              <a:gd name="T61" fmla="*/ T60 w 448"/>
                              <a:gd name="T62" fmla="+- 0 6552 6452"/>
                              <a:gd name="T63" fmla="*/ 6552 h 502"/>
                              <a:gd name="T64" fmla="+- 0 5726 5626"/>
                              <a:gd name="T65" fmla="*/ T64 w 448"/>
                              <a:gd name="T66" fmla="+- 0 6452 6452"/>
                              <a:gd name="T67" fmla="*/ 6452 h 502"/>
                              <a:gd name="T68" fmla="+- 0 5736 5626"/>
                              <a:gd name="T69" fmla="*/ T68 w 448"/>
                              <a:gd name="T70" fmla="+- 0 6477 6452"/>
                              <a:gd name="T71" fmla="*/ 6477 h 502"/>
                              <a:gd name="T72" fmla="+- 0 5743 5626"/>
                              <a:gd name="T73" fmla="*/ T72 w 448"/>
                              <a:gd name="T74" fmla="+- 0 6500 6452"/>
                              <a:gd name="T75" fmla="*/ 6500 h 502"/>
                              <a:gd name="T76" fmla="+- 0 5751 5626"/>
                              <a:gd name="T77" fmla="*/ T76 w 448"/>
                              <a:gd name="T78" fmla="+- 0 6524 6452"/>
                              <a:gd name="T79" fmla="*/ 6524 h 502"/>
                              <a:gd name="T80" fmla="+- 0 5764 5626"/>
                              <a:gd name="T81" fmla="*/ T80 w 448"/>
                              <a:gd name="T82" fmla="+- 0 6553 6452"/>
                              <a:gd name="T83" fmla="*/ 6553 h 502"/>
                              <a:gd name="T84" fmla="+- 0 5815 5626"/>
                              <a:gd name="T85" fmla="*/ T84 w 448"/>
                              <a:gd name="T86" fmla="+- 0 6526 6452"/>
                              <a:gd name="T87" fmla="*/ 6526 h 502"/>
                              <a:gd name="T88" fmla="+- 0 5866 5626"/>
                              <a:gd name="T89" fmla="*/ T88 w 448"/>
                              <a:gd name="T90" fmla="+- 0 6512 6452"/>
                              <a:gd name="T91" fmla="*/ 6512 h 502"/>
                              <a:gd name="T92" fmla="+- 0 5915 5626"/>
                              <a:gd name="T93" fmla="*/ T92 w 448"/>
                              <a:gd name="T94" fmla="+- 0 6500 6452"/>
                              <a:gd name="T95" fmla="*/ 6500 h 502"/>
                              <a:gd name="T96" fmla="+- 0 5959 5626"/>
                              <a:gd name="T97" fmla="*/ T96 w 448"/>
                              <a:gd name="T98" fmla="+- 0 6479 6452"/>
                              <a:gd name="T99" fmla="*/ 6479 h 502"/>
                              <a:gd name="T100" fmla="+- 0 6004 5626"/>
                              <a:gd name="T101" fmla="*/ T100 w 448"/>
                              <a:gd name="T102" fmla="+- 0 6572 6452"/>
                              <a:gd name="T103" fmla="*/ 6572 h 502"/>
                              <a:gd name="T104" fmla="+- 0 6029 5626"/>
                              <a:gd name="T105" fmla="*/ T104 w 448"/>
                              <a:gd name="T106" fmla="+- 0 6657 6452"/>
                              <a:gd name="T107" fmla="*/ 6657 h 502"/>
                              <a:gd name="T108" fmla="+- 0 6048 5626"/>
                              <a:gd name="T109" fmla="*/ T108 w 448"/>
                              <a:gd name="T110" fmla="+- 0 6727 6452"/>
                              <a:gd name="T111" fmla="*/ 6727 h 502"/>
                              <a:gd name="T112" fmla="+- 0 6074 5626"/>
                              <a:gd name="T113" fmla="*/ T112 w 448"/>
                              <a:gd name="T114" fmla="+- 0 6779 6452"/>
                              <a:gd name="T115" fmla="*/ 6779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48" h="502">
                                <a:moveTo>
                                  <a:pt x="448" y="327"/>
                                </a:moveTo>
                                <a:lnTo>
                                  <a:pt x="393" y="346"/>
                                </a:lnTo>
                                <a:lnTo>
                                  <a:pt x="350" y="356"/>
                                </a:lnTo>
                                <a:lnTo>
                                  <a:pt x="307" y="370"/>
                                </a:lnTo>
                                <a:lnTo>
                                  <a:pt x="252" y="402"/>
                                </a:lnTo>
                                <a:lnTo>
                                  <a:pt x="265" y="431"/>
                                </a:lnTo>
                                <a:lnTo>
                                  <a:pt x="272" y="457"/>
                                </a:lnTo>
                                <a:lnTo>
                                  <a:pt x="279" y="480"/>
                                </a:lnTo>
                                <a:lnTo>
                                  <a:pt x="290" y="502"/>
                                </a:lnTo>
                                <a:lnTo>
                                  <a:pt x="204" y="461"/>
                                </a:lnTo>
                                <a:lnTo>
                                  <a:pt x="130" y="408"/>
                                </a:lnTo>
                                <a:lnTo>
                                  <a:pt x="64" y="358"/>
                                </a:lnTo>
                                <a:lnTo>
                                  <a:pt x="0" y="325"/>
                                </a:lnTo>
                                <a:lnTo>
                                  <a:pt x="19" y="261"/>
                                </a:lnTo>
                                <a:lnTo>
                                  <a:pt x="46" y="187"/>
                                </a:lnTo>
                                <a:lnTo>
                                  <a:pt x="75" y="100"/>
                                </a:lnTo>
                                <a:lnTo>
                                  <a:pt x="100" y="0"/>
                                </a:lnTo>
                                <a:lnTo>
                                  <a:pt x="110" y="25"/>
                                </a:lnTo>
                                <a:lnTo>
                                  <a:pt x="117" y="48"/>
                                </a:lnTo>
                                <a:lnTo>
                                  <a:pt x="125" y="72"/>
                                </a:lnTo>
                                <a:lnTo>
                                  <a:pt x="138" y="101"/>
                                </a:lnTo>
                                <a:lnTo>
                                  <a:pt x="189" y="74"/>
                                </a:lnTo>
                                <a:lnTo>
                                  <a:pt x="240" y="60"/>
                                </a:lnTo>
                                <a:lnTo>
                                  <a:pt x="289" y="48"/>
                                </a:lnTo>
                                <a:lnTo>
                                  <a:pt x="333" y="27"/>
                                </a:lnTo>
                                <a:lnTo>
                                  <a:pt x="378" y="120"/>
                                </a:lnTo>
                                <a:lnTo>
                                  <a:pt x="403" y="205"/>
                                </a:lnTo>
                                <a:lnTo>
                                  <a:pt x="422" y="275"/>
                                </a:lnTo>
                                <a:lnTo>
                                  <a:pt x="448" y="3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" y="6110"/>
                            <a:ext cx="2457" cy="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Freeform 139"/>
                        <wps:cNvSpPr>
                          <a:spLocks/>
                        </wps:cNvSpPr>
                        <wps:spPr bwMode="auto">
                          <a:xfrm>
                            <a:off x="3020" y="6244"/>
                            <a:ext cx="2195" cy="2210"/>
                          </a:xfrm>
                          <a:custGeom>
                            <a:avLst/>
                            <a:gdLst>
                              <a:gd name="T0" fmla="+- 0 3022 3020"/>
                              <a:gd name="T1" fmla="*/ T0 w 2195"/>
                              <a:gd name="T2" fmla="+- 0 7269 6245"/>
                              <a:gd name="T3" fmla="*/ 7269 h 2210"/>
                              <a:gd name="T4" fmla="+- 0 3026 3020"/>
                              <a:gd name="T5" fmla="*/ T4 w 2195"/>
                              <a:gd name="T6" fmla="+- 0 7119 6245"/>
                              <a:gd name="T7" fmla="*/ 7119 h 2210"/>
                              <a:gd name="T8" fmla="+- 0 3058 3020"/>
                              <a:gd name="T9" fmla="*/ T8 w 2195"/>
                              <a:gd name="T10" fmla="+- 0 6979 6245"/>
                              <a:gd name="T11" fmla="*/ 6979 h 2210"/>
                              <a:gd name="T12" fmla="+- 0 3113 3020"/>
                              <a:gd name="T13" fmla="*/ T12 w 2195"/>
                              <a:gd name="T14" fmla="+- 0 6849 6245"/>
                              <a:gd name="T15" fmla="*/ 6849 h 2210"/>
                              <a:gd name="T16" fmla="+- 0 3189 3020"/>
                              <a:gd name="T17" fmla="*/ T16 w 2195"/>
                              <a:gd name="T18" fmla="+- 0 6731 6245"/>
                              <a:gd name="T19" fmla="*/ 6731 h 2210"/>
                              <a:gd name="T20" fmla="+- 0 3282 3020"/>
                              <a:gd name="T21" fmla="*/ T20 w 2195"/>
                              <a:gd name="T22" fmla="+- 0 6624 6245"/>
                              <a:gd name="T23" fmla="*/ 6624 h 2210"/>
                              <a:gd name="T24" fmla="+- 0 3389 3020"/>
                              <a:gd name="T25" fmla="*/ T24 w 2195"/>
                              <a:gd name="T26" fmla="+- 0 6530 6245"/>
                              <a:gd name="T27" fmla="*/ 6530 h 2210"/>
                              <a:gd name="T28" fmla="+- 0 3505 3020"/>
                              <a:gd name="T29" fmla="*/ T28 w 2195"/>
                              <a:gd name="T30" fmla="+- 0 6448 6245"/>
                              <a:gd name="T31" fmla="*/ 6448 h 2210"/>
                              <a:gd name="T32" fmla="+- 0 3629 3020"/>
                              <a:gd name="T33" fmla="*/ T32 w 2195"/>
                              <a:gd name="T34" fmla="+- 0 6379 6245"/>
                              <a:gd name="T35" fmla="*/ 6379 h 2210"/>
                              <a:gd name="T36" fmla="+- 0 3756 3020"/>
                              <a:gd name="T37" fmla="*/ T36 w 2195"/>
                              <a:gd name="T38" fmla="+- 0 6324 6245"/>
                              <a:gd name="T39" fmla="*/ 6324 h 2210"/>
                              <a:gd name="T40" fmla="+- 0 3882 3020"/>
                              <a:gd name="T41" fmla="*/ T40 w 2195"/>
                              <a:gd name="T42" fmla="+- 0 6283 6245"/>
                              <a:gd name="T43" fmla="*/ 6283 h 2210"/>
                              <a:gd name="T44" fmla="+- 0 4006 3020"/>
                              <a:gd name="T45" fmla="*/ T44 w 2195"/>
                              <a:gd name="T46" fmla="+- 0 6256 6245"/>
                              <a:gd name="T47" fmla="*/ 6256 h 2210"/>
                              <a:gd name="T48" fmla="+- 0 4206 3020"/>
                              <a:gd name="T49" fmla="*/ T48 w 2195"/>
                              <a:gd name="T50" fmla="+- 0 6251 6245"/>
                              <a:gd name="T51" fmla="*/ 6251 h 2210"/>
                              <a:gd name="T52" fmla="+- 0 4366 3020"/>
                              <a:gd name="T53" fmla="*/ T52 w 2195"/>
                              <a:gd name="T54" fmla="+- 0 6278 6245"/>
                              <a:gd name="T55" fmla="*/ 6278 h 2210"/>
                              <a:gd name="T56" fmla="+- 0 4513 3020"/>
                              <a:gd name="T57" fmla="*/ T56 w 2195"/>
                              <a:gd name="T58" fmla="+- 0 6321 6245"/>
                              <a:gd name="T59" fmla="*/ 6321 h 2210"/>
                              <a:gd name="T60" fmla="+- 0 4647 3020"/>
                              <a:gd name="T61" fmla="*/ T60 w 2195"/>
                              <a:gd name="T62" fmla="+- 0 6381 6245"/>
                              <a:gd name="T63" fmla="*/ 6381 h 2210"/>
                              <a:gd name="T64" fmla="+- 0 4768 3020"/>
                              <a:gd name="T65" fmla="*/ T64 w 2195"/>
                              <a:gd name="T66" fmla="+- 0 6455 6245"/>
                              <a:gd name="T67" fmla="*/ 6455 h 2210"/>
                              <a:gd name="T68" fmla="+- 0 4875 3020"/>
                              <a:gd name="T69" fmla="*/ T68 w 2195"/>
                              <a:gd name="T70" fmla="+- 0 6542 6245"/>
                              <a:gd name="T71" fmla="*/ 6542 h 2210"/>
                              <a:gd name="T72" fmla="+- 0 4969 3020"/>
                              <a:gd name="T73" fmla="*/ T72 w 2195"/>
                              <a:gd name="T74" fmla="+- 0 6641 6245"/>
                              <a:gd name="T75" fmla="*/ 6641 h 2210"/>
                              <a:gd name="T76" fmla="+- 0 5048 3020"/>
                              <a:gd name="T77" fmla="*/ T76 w 2195"/>
                              <a:gd name="T78" fmla="+- 0 6751 6245"/>
                              <a:gd name="T79" fmla="*/ 6751 h 2210"/>
                              <a:gd name="T80" fmla="+- 0 5112 3020"/>
                              <a:gd name="T81" fmla="*/ T80 w 2195"/>
                              <a:gd name="T82" fmla="+- 0 6870 6245"/>
                              <a:gd name="T83" fmla="*/ 6870 h 2210"/>
                              <a:gd name="T84" fmla="+- 0 5160 3020"/>
                              <a:gd name="T85" fmla="*/ T84 w 2195"/>
                              <a:gd name="T86" fmla="+- 0 6998 6245"/>
                              <a:gd name="T87" fmla="*/ 6998 h 2210"/>
                              <a:gd name="T88" fmla="+- 0 5193 3020"/>
                              <a:gd name="T89" fmla="*/ T88 w 2195"/>
                              <a:gd name="T90" fmla="+- 0 7134 6245"/>
                              <a:gd name="T91" fmla="*/ 7134 h 2210"/>
                              <a:gd name="T92" fmla="+- 0 5210 3020"/>
                              <a:gd name="T93" fmla="*/ T92 w 2195"/>
                              <a:gd name="T94" fmla="+- 0 7275 6245"/>
                              <a:gd name="T95" fmla="*/ 7275 h 2210"/>
                              <a:gd name="T96" fmla="+- 0 5215 3020"/>
                              <a:gd name="T97" fmla="*/ T96 w 2195"/>
                              <a:gd name="T98" fmla="+- 0 7419 6245"/>
                              <a:gd name="T99" fmla="*/ 7419 h 2210"/>
                              <a:gd name="T100" fmla="+- 0 5203 3020"/>
                              <a:gd name="T101" fmla="*/ T100 w 2195"/>
                              <a:gd name="T102" fmla="+- 0 7561 6245"/>
                              <a:gd name="T103" fmla="*/ 7561 h 2210"/>
                              <a:gd name="T104" fmla="+- 0 5171 3020"/>
                              <a:gd name="T105" fmla="*/ T104 w 2195"/>
                              <a:gd name="T106" fmla="+- 0 7698 6245"/>
                              <a:gd name="T107" fmla="*/ 7698 h 2210"/>
                              <a:gd name="T108" fmla="+- 0 5121 3020"/>
                              <a:gd name="T109" fmla="*/ T108 w 2195"/>
                              <a:gd name="T110" fmla="+- 0 7829 6245"/>
                              <a:gd name="T111" fmla="*/ 7829 h 2210"/>
                              <a:gd name="T112" fmla="+- 0 5054 3020"/>
                              <a:gd name="T113" fmla="*/ T112 w 2195"/>
                              <a:gd name="T114" fmla="+- 0 7952 6245"/>
                              <a:gd name="T115" fmla="*/ 7952 h 2210"/>
                              <a:gd name="T116" fmla="+- 0 4972 3020"/>
                              <a:gd name="T117" fmla="*/ T116 w 2195"/>
                              <a:gd name="T118" fmla="+- 0 8066 6245"/>
                              <a:gd name="T119" fmla="*/ 8066 h 2210"/>
                              <a:gd name="T120" fmla="+- 0 4876 3020"/>
                              <a:gd name="T121" fmla="*/ T120 w 2195"/>
                              <a:gd name="T122" fmla="+- 0 8168 6245"/>
                              <a:gd name="T123" fmla="*/ 8168 h 2210"/>
                              <a:gd name="T124" fmla="+- 0 4770 3020"/>
                              <a:gd name="T125" fmla="*/ T124 w 2195"/>
                              <a:gd name="T126" fmla="+- 0 8258 6245"/>
                              <a:gd name="T127" fmla="*/ 8258 h 2210"/>
                              <a:gd name="T128" fmla="+- 0 4653 3020"/>
                              <a:gd name="T129" fmla="*/ T128 w 2195"/>
                              <a:gd name="T130" fmla="+- 0 8333 6245"/>
                              <a:gd name="T131" fmla="*/ 8333 h 2210"/>
                              <a:gd name="T132" fmla="+- 0 4528 3020"/>
                              <a:gd name="T133" fmla="*/ T132 w 2195"/>
                              <a:gd name="T134" fmla="+- 0 8391 6245"/>
                              <a:gd name="T135" fmla="*/ 8391 h 2210"/>
                              <a:gd name="T136" fmla="+- 0 4397 3020"/>
                              <a:gd name="T137" fmla="*/ T136 w 2195"/>
                              <a:gd name="T138" fmla="+- 0 8431 6245"/>
                              <a:gd name="T139" fmla="*/ 8431 h 2210"/>
                              <a:gd name="T140" fmla="+- 0 4261 3020"/>
                              <a:gd name="T141" fmla="*/ T140 w 2195"/>
                              <a:gd name="T142" fmla="+- 0 8452 6245"/>
                              <a:gd name="T143" fmla="*/ 8452 h 2210"/>
                              <a:gd name="T144" fmla="+- 0 4122 3020"/>
                              <a:gd name="T145" fmla="*/ T144 w 2195"/>
                              <a:gd name="T146" fmla="+- 0 8451 6245"/>
                              <a:gd name="T147" fmla="*/ 8451 h 2210"/>
                              <a:gd name="T148" fmla="+- 0 3963 3020"/>
                              <a:gd name="T149" fmla="*/ T148 w 2195"/>
                              <a:gd name="T150" fmla="+- 0 8441 6245"/>
                              <a:gd name="T151" fmla="*/ 8441 h 2210"/>
                              <a:gd name="T152" fmla="+- 0 3816 3020"/>
                              <a:gd name="T153" fmla="*/ T152 w 2195"/>
                              <a:gd name="T154" fmla="+- 0 8405 6245"/>
                              <a:gd name="T155" fmla="*/ 8405 h 2210"/>
                              <a:gd name="T156" fmla="+- 0 3683 3020"/>
                              <a:gd name="T157" fmla="*/ T156 w 2195"/>
                              <a:gd name="T158" fmla="+- 0 8347 6245"/>
                              <a:gd name="T159" fmla="*/ 8347 h 2210"/>
                              <a:gd name="T160" fmla="+- 0 3562 3020"/>
                              <a:gd name="T161" fmla="*/ T160 w 2195"/>
                              <a:gd name="T162" fmla="+- 0 8269 6245"/>
                              <a:gd name="T163" fmla="*/ 8269 h 2210"/>
                              <a:gd name="T164" fmla="+- 0 3454 3020"/>
                              <a:gd name="T165" fmla="*/ T164 w 2195"/>
                              <a:gd name="T166" fmla="+- 0 8174 6245"/>
                              <a:gd name="T167" fmla="*/ 8174 h 2210"/>
                              <a:gd name="T168" fmla="+- 0 3357 3020"/>
                              <a:gd name="T169" fmla="*/ T168 w 2195"/>
                              <a:gd name="T170" fmla="+- 0 8065 6245"/>
                              <a:gd name="T171" fmla="*/ 8065 h 2210"/>
                              <a:gd name="T172" fmla="+- 0 3273 3020"/>
                              <a:gd name="T173" fmla="*/ T172 w 2195"/>
                              <a:gd name="T174" fmla="+- 0 7945 6245"/>
                              <a:gd name="T175" fmla="*/ 7945 h 2210"/>
                              <a:gd name="T176" fmla="+- 0 3199 3020"/>
                              <a:gd name="T177" fmla="*/ T176 w 2195"/>
                              <a:gd name="T178" fmla="+- 0 7817 6245"/>
                              <a:gd name="T179" fmla="*/ 7817 h 2210"/>
                              <a:gd name="T180" fmla="+- 0 3138 3020"/>
                              <a:gd name="T181" fmla="*/ T180 w 2195"/>
                              <a:gd name="T182" fmla="+- 0 7684 6245"/>
                              <a:gd name="T183" fmla="*/ 7684 h 2210"/>
                              <a:gd name="T184" fmla="+- 0 3087 3020"/>
                              <a:gd name="T185" fmla="*/ T184 w 2195"/>
                              <a:gd name="T186" fmla="+- 0 7549 6245"/>
                              <a:gd name="T187" fmla="*/ 7549 h 2210"/>
                              <a:gd name="T188" fmla="+- 0 3047 3020"/>
                              <a:gd name="T189" fmla="*/ T188 w 2195"/>
                              <a:gd name="T190" fmla="+- 0 7414 6245"/>
                              <a:gd name="T191" fmla="*/ 7414 h 2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95" h="2210">
                                <a:moveTo>
                                  <a:pt x="11" y="1103"/>
                                </a:moveTo>
                                <a:lnTo>
                                  <a:pt x="2" y="1024"/>
                                </a:lnTo>
                                <a:lnTo>
                                  <a:pt x="0" y="948"/>
                                </a:lnTo>
                                <a:lnTo>
                                  <a:pt x="6" y="874"/>
                                </a:lnTo>
                                <a:lnTo>
                                  <a:pt x="19" y="802"/>
                                </a:lnTo>
                                <a:lnTo>
                                  <a:pt x="38" y="734"/>
                                </a:lnTo>
                                <a:lnTo>
                                  <a:pt x="63" y="668"/>
                                </a:lnTo>
                                <a:lnTo>
                                  <a:pt x="93" y="604"/>
                                </a:lnTo>
                                <a:lnTo>
                                  <a:pt x="129" y="544"/>
                                </a:lnTo>
                                <a:lnTo>
                                  <a:pt x="169" y="486"/>
                                </a:lnTo>
                                <a:lnTo>
                                  <a:pt x="214" y="431"/>
                                </a:lnTo>
                                <a:lnTo>
                                  <a:pt x="262" y="379"/>
                                </a:lnTo>
                                <a:lnTo>
                                  <a:pt x="314" y="331"/>
                                </a:lnTo>
                                <a:lnTo>
                                  <a:pt x="369" y="285"/>
                                </a:lnTo>
                                <a:lnTo>
                                  <a:pt x="426" y="242"/>
                                </a:lnTo>
                                <a:lnTo>
                                  <a:pt x="485" y="203"/>
                                </a:lnTo>
                                <a:lnTo>
                                  <a:pt x="546" y="167"/>
                                </a:lnTo>
                                <a:lnTo>
                                  <a:pt x="609" y="134"/>
                                </a:lnTo>
                                <a:lnTo>
                                  <a:pt x="672" y="105"/>
                                </a:lnTo>
                                <a:lnTo>
                                  <a:pt x="736" y="79"/>
                                </a:lnTo>
                                <a:lnTo>
                                  <a:pt x="799" y="57"/>
                                </a:lnTo>
                                <a:lnTo>
                                  <a:pt x="862" y="38"/>
                                </a:lnTo>
                                <a:lnTo>
                                  <a:pt x="925" y="23"/>
                                </a:lnTo>
                                <a:lnTo>
                                  <a:pt x="986" y="11"/>
                                </a:lnTo>
                                <a:lnTo>
                                  <a:pt x="1102" y="0"/>
                                </a:lnTo>
                                <a:lnTo>
                                  <a:pt x="1186" y="6"/>
                                </a:lnTo>
                                <a:lnTo>
                                  <a:pt x="1267" y="17"/>
                                </a:lnTo>
                                <a:lnTo>
                                  <a:pt x="1346" y="33"/>
                                </a:lnTo>
                                <a:lnTo>
                                  <a:pt x="1421" y="53"/>
                                </a:lnTo>
                                <a:lnTo>
                                  <a:pt x="1493" y="76"/>
                                </a:lnTo>
                                <a:lnTo>
                                  <a:pt x="1561" y="104"/>
                                </a:lnTo>
                                <a:lnTo>
                                  <a:pt x="1627" y="136"/>
                                </a:lnTo>
                                <a:lnTo>
                                  <a:pt x="1689" y="171"/>
                                </a:lnTo>
                                <a:lnTo>
                                  <a:pt x="1748" y="210"/>
                                </a:lnTo>
                                <a:lnTo>
                                  <a:pt x="1803" y="251"/>
                                </a:lnTo>
                                <a:lnTo>
                                  <a:pt x="1855" y="297"/>
                                </a:lnTo>
                                <a:lnTo>
                                  <a:pt x="1904" y="345"/>
                                </a:lnTo>
                                <a:lnTo>
                                  <a:pt x="1949" y="396"/>
                                </a:lnTo>
                                <a:lnTo>
                                  <a:pt x="1990" y="449"/>
                                </a:lnTo>
                                <a:lnTo>
                                  <a:pt x="2028" y="506"/>
                                </a:lnTo>
                                <a:lnTo>
                                  <a:pt x="2061" y="564"/>
                                </a:lnTo>
                                <a:lnTo>
                                  <a:pt x="2092" y="625"/>
                                </a:lnTo>
                                <a:lnTo>
                                  <a:pt x="2118" y="688"/>
                                </a:lnTo>
                                <a:lnTo>
                                  <a:pt x="2140" y="753"/>
                                </a:lnTo>
                                <a:lnTo>
                                  <a:pt x="2159" y="820"/>
                                </a:lnTo>
                                <a:lnTo>
                                  <a:pt x="2173" y="889"/>
                                </a:lnTo>
                                <a:lnTo>
                                  <a:pt x="2184" y="959"/>
                                </a:lnTo>
                                <a:lnTo>
                                  <a:pt x="2190" y="1030"/>
                                </a:lnTo>
                                <a:lnTo>
                                  <a:pt x="2193" y="1103"/>
                                </a:lnTo>
                                <a:lnTo>
                                  <a:pt x="2195" y="1174"/>
                                </a:lnTo>
                                <a:lnTo>
                                  <a:pt x="2192" y="1246"/>
                                </a:lnTo>
                                <a:lnTo>
                                  <a:pt x="2183" y="1316"/>
                                </a:lnTo>
                                <a:lnTo>
                                  <a:pt x="2170" y="1385"/>
                                </a:lnTo>
                                <a:lnTo>
                                  <a:pt x="2151" y="1453"/>
                                </a:lnTo>
                                <a:lnTo>
                                  <a:pt x="2128" y="1519"/>
                                </a:lnTo>
                                <a:lnTo>
                                  <a:pt x="2101" y="1584"/>
                                </a:lnTo>
                                <a:lnTo>
                                  <a:pt x="2069" y="1647"/>
                                </a:lnTo>
                                <a:lnTo>
                                  <a:pt x="2034" y="1707"/>
                                </a:lnTo>
                                <a:lnTo>
                                  <a:pt x="1995" y="1765"/>
                                </a:lnTo>
                                <a:lnTo>
                                  <a:pt x="1952" y="1821"/>
                                </a:lnTo>
                                <a:lnTo>
                                  <a:pt x="1906" y="1873"/>
                                </a:lnTo>
                                <a:lnTo>
                                  <a:pt x="1856" y="1923"/>
                                </a:lnTo>
                                <a:lnTo>
                                  <a:pt x="1804" y="1970"/>
                                </a:lnTo>
                                <a:lnTo>
                                  <a:pt x="1750" y="2013"/>
                                </a:lnTo>
                                <a:lnTo>
                                  <a:pt x="1692" y="2052"/>
                                </a:lnTo>
                                <a:lnTo>
                                  <a:pt x="1633" y="2088"/>
                                </a:lnTo>
                                <a:lnTo>
                                  <a:pt x="1571" y="2119"/>
                                </a:lnTo>
                                <a:lnTo>
                                  <a:pt x="1508" y="2146"/>
                                </a:lnTo>
                                <a:lnTo>
                                  <a:pt x="1443" y="2168"/>
                                </a:lnTo>
                                <a:lnTo>
                                  <a:pt x="1377" y="2186"/>
                                </a:lnTo>
                                <a:lnTo>
                                  <a:pt x="1309" y="2199"/>
                                </a:lnTo>
                                <a:lnTo>
                                  <a:pt x="1241" y="2207"/>
                                </a:lnTo>
                                <a:lnTo>
                                  <a:pt x="1171" y="2209"/>
                                </a:lnTo>
                                <a:lnTo>
                                  <a:pt x="1102" y="2206"/>
                                </a:lnTo>
                                <a:lnTo>
                                  <a:pt x="1021" y="2204"/>
                                </a:lnTo>
                                <a:lnTo>
                                  <a:pt x="943" y="2196"/>
                                </a:lnTo>
                                <a:lnTo>
                                  <a:pt x="868" y="2181"/>
                                </a:lnTo>
                                <a:lnTo>
                                  <a:pt x="796" y="2160"/>
                                </a:lnTo>
                                <a:lnTo>
                                  <a:pt x="728" y="2134"/>
                                </a:lnTo>
                                <a:lnTo>
                                  <a:pt x="663" y="2102"/>
                                </a:lnTo>
                                <a:lnTo>
                                  <a:pt x="601" y="2065"/>
                                </a:lnTo>
                                <a:lnTo>
                                  <a:pt x="542" y="2024"/>
                                </a:lnTo>
                                <a:lnTo>
                                  <a:pt x="486" y="1978"/>
                                </a:lnTo>
                                <a:lnTo>
                                  <a:pt x="434" y="1929"/>
                                </a:lnTo>
                                <a:lnTo>
                                  <a:pt x="384" y="1876"/>
                                </a:lnTo>
                                <a:lnTo>
                                  <a:pt x="337" y="1820"/>
                                </a:lnTo>
                                <a:lnTo>
                                  <a:pt x="293" y="1761"/>
                                </a:lnTo>
                                <a:lnTo>
                                  <a:pt x="253" y="1700"/>
                                </a:lnTo>
                                <a:lnTo>
                                  <a:pt x="215" y="1637"/>
                                </a:lnTo>
                                <a:lnTo>
                                  <a:pt x="179" y="1572"/>
                                </a:lnTo>
                                <a:lnTo>
                                  <a:pt x="147" y="1506"/>
                                </a:lnTo>
                                <a:lnTo>
                                  <a:pt x="118" y="1439"/>
                                </a:lnTo>
                                <a:lnTo>
                                  <a:pt x="91" y="1372"/>
                                </a:lnTo>
                                <a:lnTo>
                                  <a:pt x="67" y="1304"/>
                                </a:lnTo>
                                <a:lnTo>
                                  <a:pt x="46" y="1236"/>
                                </a:lnTo>
                                <a:lnTo>
                                  <a:pt x="27" y="1169"/>
                                </a:lnTo>
                                <a:lnTo>
                                  <a:pt x="11" y="1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2" y="5222"/>
                            <a:ext cx="544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Freeform 137"/>
                        <wps:cNvSpPr>
                          <a:spLocks/>
                        </wps:cNvSpPr>
                        <wps:spPr bwMode="auto">
                          <a:xfrm>
                            <a:off x="5565" y="5327"/>
                            <a:ext cx="316" cy="533"/>
                          </a:xfrm>
                          <a:custGeom>
                            <a:avLst/>
                            <a:gdLst>
                              <a:gd name="T0" fmla="+- 0 5842 5565"/>
                              <a:gd name="T1" fmla="*/ T0 w 316"/>
                              <a:gd name="T2" fmla="+- 0 5771 5328"/>
                              <a:gd name="T3" fmla="*/ 5771 h 533"/>
                              <a:gd name="T4" fmla="+- 0 5809 5565"/>
                              <a:gd name="T5" fmla="*/ T4 w 316"/>
                              <a:gd name="T6" fmla="+- 0 5771 5328"/>
                              <a:gd name="T7" fmla="*/ 5771 h 533"/>
                              <a:gd name="T8" fmla="+- 0 5773 5565"/>
                              <a:gd name="T9" fmla="*/ T8 w 316"/>
                              <a:gd name="T10" fmla="+- 0 5765 5328"/>
                              <a:gd name="T11" fmla="*/ 5765 h 533"/>
                              <a:gd name="T12" fmla="+- 0 5735 5565"/>
                              <a:gd name="T13" fmla="*/ T12 w 316"/>
                              <a:gd name="T14" fmla="+- 0 5757 5328"/>
                              <a:gd name="T15" fmla="*/ 5757 h 533"/>
                              <a:gd name="T16" fmla="+- 0 5694 5565"/>
                              <a:gd name="T17" fmla="*/ T16 w 316"/>
                              <a:gd name="T18" fmla="+- 0 5753 5328"/>
                              <a:gd name="T19" fmla="*/ 5753 h 533"/>
                              <a:gd name="T20" fmla="+- 0 5692 5565"/>
                              <a:gd name="T21" fmla="*/ T20 w 316"/>
                              <a:gd name="T22" fmla="+- 0 5785 5328"/>
                              <a:gd name="T23" fmla="*/ 5785 h 533"/>
                              <a:gd name="T24" fmla="+- 0 5686 5565"/>
                              <a:gd name="T25" fmla="*/ T24 w 316"/>
                              <a:gd name="T26" fmla="+- 0 5812 5328"/>
                              <a:gd name="T27" fmla="*/ 5812 h 533"/>
                              <a:gd name="T28" fmla="+- 0 5681 5565"/>
                              <a:gd name="T29" fmla="*/ T28 w 316"/>
                              <a:gd name="T30" fmla="+- 0 5836 5328"/>
                              <a:gd name="T31" fmla="*/ 5836 h 533"/>
                              <a:gd name="T32" fmla="+- 0 5681 5565"/>
                              <a:gd name="T33" fmla="*/ T32 w 316"/>
                              <a:gd name="T34" fmla="+- 0 5860 5328"/>
                              <a:gd name="T35" fmla="*/ 5860 h 533"/>
                              <a:gd name="T36" fmla="+- 0 5641 5565"/>
                              <a:gd name="T37" fmla="*/ T36 w 316"/>
                              <a:gd name="T38" fmla="+- 0 5769 5328"/>
                              <a:gd name="T39" fmla="*/ 5769 h 533"/>
                              <a:gd name="T40" fmla="+- 0 5612 5565"/>
                              <a:gd name="T41" fmla="*/ T40 w 316"/>
                              <a:gd name="T42" fmla="+- 0 5694 5328"/>
                              <a:gd name="T43" fmla="*/ 5694 h 533"/>
                              <a:gd name="T44" fmla="+- 0 5588 5565"/>
                              <a:gd name="T45" fmla="*/ T44 w 316"/>
                              <a:gd name="T46" fmla="+- 0 5630 5328"/>
                              <a:gd name="T47" fmla="*/ 5630 h 533"/>
                              <a:gd name="T48" fmla="+- 0 5565 5565"/>
                              <a:gd name="T49" fmla="*/ T48 w 316"/>
                              <a:gd name="T50" fmla="+- 0 5576 5328"/>
                              <a:gd name="T51" fmla="*/ 5576 h 533"/>
                              <a:gd name="T52" fmla="+- 0 5615 5565"/>
                              <a:gd name="T53" fmla="*/ T52 w 316"/>
                              <a:gd name="T54" fmla="+- 0 5496 5328"/>
                              <a:gd name="T55" fmla="*/ 5496 h 533"/>
                              <a:gd name="T56" fmla="+- 0 5667 5565"/>
                              <a:gd name="T57" fmla="*/ T56 w 316"/>
                              <a:gd name="T58" fmla="+- 0 5434 5328"/>
                              <a:gd name="T59" fmla="*/ 5434 h 533"/>
                              <a:gd name="T60" fmla="+- 0 5714 5565"/>
                              <a:gd name="T61" fmla="*/ T60 w 316"/>
                              <a:gd name="T62" fmla="+- 0 5380 5328"/>
                              <a:gd name="T63" fmla="*/ 5380 h 533"/>
                              <a:gd name="T64" fmla="+- 0 5746 5565"/>
                              <a:gd name="T65" fmla="*/ T64 w 316"/>
                              <a:gd name="T66" fmla="+- 0 5328 5328"/>
                              <a:gd name="T67" fmla="*/ 5328 h 533"/>
                              <a:gd name="T68" fmla="+- 0 5743 5565"/>
                              <a:gd name="T69" fmla="*/ T68 w 316"/>
                              <a:gd name="T70" fmla="+- 0 5354 5328"/>
                              <a:gd name="T71" fmla="*/ 5354 h 533"/>
                              <a:gd name="T72" fmla="+- 0 5739 5565"/>
                              <a:gd name="T73" fmla="*/ T72 w 316"/>
                              <a:gd name="T74" fmla="+- 0 5377 5328"/>
                              <a:gd name="T75" fmla="*/ 5377 h 533"/>
                              <a:gd name="T76" fmla="+- 0 5735 5565"/>
                              <a:gd name="T77" fmla="*/ T76 w 316"/>
                              <a:gd name="T78" fmla="+- 0 5402 5328"/>
                              <a:gd name="T79" fmla="*/ 5402 h 533"/>
                              <a:gd name="T80" fmla="+- 0 5733 5565"/>
                              <a:gd name="T81" fmla="*/ T80 w 316"/>
                              <a:gd name="T82" fmla="+- 0 5434 5328"/>
                              <a:gd name="T83" fmla="*/ 5434 h 533"/>
                              <a:gd name="T84" fmla="+- 0 5770 5565"/>
                              <a:gd name="T85" fmla="*/ T84 w 316"/>
                              <a:gd name="T86" fmla="+- 0 5433 5328"/>
                              <a:gd name="T87" fmla="*/ 5433 h 533"/>
                              <a:gd name="T88" fmla="+- 0 5808 5565"/>
                              <a:gd name="T89" fmla="*/ T88 w 316"/>
                              <a:gd name="T90" fmla="+- 0 5442 5328"/>
                              <a:gd name="T91" fmla="*/ 5442 h 533"/>
                              <a:gd name="T92" fmla="+- 0 5846 5565"/>
                              <a:gd name="T93" fmla="*/ T92 w 316"/>
                              <a:gd name="T94" fmla="+- 0 5451 5328"/>
                              <a:gd name="T95" fmla="*/ 5451 h 533"/>
                              <a:gd name="T96" fmla="+- 0 5881 5565"/>
                              <a:gd name="T97" fmla="*/ T96 w 316"/>
                              <a:gd name="T98" fmla="+- 0 5452 5328"/>
                              <a:gd name="T99" fmla="*/ 5452 h 533"/>
                              <a:gd name="T100" fmla="+- 0 5877 5565"/>
                              <a:gd name="T101" fmla="*/ T100 w 316"/>
                              <a:gd name="T102" fmla="+- 0 5556 5328"/>
                              <a:gd name="T103" fmla="*/ 5556 h 533"/>
                              <a:gd name="T104" fmla="+- 0 5860 5565"/>
                              <a:gd name="T105" fmla="*/ T104 w 316"/>
                              <a:gd name="T106" fmla="+- 0 5642 5328"/>
                              <a:gd name="T107" fmla="*/ 5642 h 533"/>
                              <a:gd name="T108" fmla="+- 0 5844 5565"/>
                              <a:gd name="T109" fmla="*/ T108 w 316"/>
                              <a:gd name="T110" fmla="+- 0 5713 5328"/>
                              <a:gd name="T111" fmla="*/ 5713 h 533"/>
                              <a:gd name="T112" fmla="+- 0 5842 5565"/>
                              <a:gd name="T113" fmla="*/ T112 w 316"/>
                              <a:gd name="T114" fmla="+- 0 5771 5328"/>
                              <a:gd name="T115" fmla="*/ 5771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16" h="533">
                                <a:moveTo>
                                  <a:pt x="277" y="443"/>
                                </a:moveTo>
                                <a:lnTo>
                                  <a:pt x="244" y="443"/>
                                </a:lnTo>
                                <a:lnTo>
                                  <a:pt x="208" y="437"/>
                                </a:lnTo>
                                <a:lnTo>
                                  <a:pt x="170" y="429"/>
                                </a:lnTo>
                                <a:lnTo>
                                  <a:pt x="129" y="425"/>
                                </a:lnTo>
                                <a:lnTo>
                                  <a:pt x="127" y="457"/>
                                </a:lnTo>
                                <a:lnTo>
                                  <a:pt x="121" y="484"/>
                                </a:lnTo>
                                <a:lnTo>
                                  <a:pt x="116" y="508"/>
                                </a:lnTo>
                                <a:lnTo>
                                  <a:pt x="116" y="532"/>
                                </a:lnTo>
                                <a:lnTo>
                                  <a:pt x="76" y="441"/>
                                </a:lnTo>
                                <a:lnTo>
                                  <a:pt x="47" y="366"/>
                                </a:lnTo>
                                <a:lnTo>
                                  <a:pt x="23" y="302"/>
                                </a:lnTo>
                                <a:lnTo>
                                  <a:pt x="0" y="248"/>
                                </a:lnTo>
                                <a:lnTo>
                                  <a:pt x="50" y="168"/>
                                </a:lnTo>
                                <a:lnTo>
                                  <a:pt x="102" y="106"/>
                                </a:lnTo>
                                <a:lnTo>
                                  <a:pt x="149" y="52"/>
                                </a:lnTo>
                                <a:lnTo>
                                  <a:pt x="181" y="0"/>
                                </a:lnTo>
                                <a:lnTo>
                                  <a:pt x="178" y="26"/>
                                </a:lnTo>
                                <a:lnTo>
                                  <a:pt x="174" y="49"/>
                                </a:lnTo>
                                <a:lnTo>
                                  <a:pt x="170" y="74"/>
                                </a:lnTo>
                                <a:lnTo>
                                  <a:pt x="168" y="106"/>
                                </a:lnTo>
                                <a:lnTo>
                                  <a:pt x="205" y="105"/>
                                </a:lnTo>
                                <a:lnTo>
                                  <a:pt x="243" y="114"/>
                                </a:lnTo>
                                <a:lnTo>
                                  <a:pt x="281" y="123"/>
                                </a:lnTo>
                                <a:lnTo>
                                  <a:pt x="316" y="124"/>
                                </a:lnTo>
                                <a:lnTo>
                                  <a:pt x="312" y="228"/>
                                </a:lnTo>
                                <a:lnTo>
                                  <a:pt x="295" y="314"/>
                                </a:lnTo>
                                <a:lnTo>
                                  <a:pt x="279" y="385"/>
                                </a:lnTo>
                                <a:lnTo>
                                  <a:pt x="277" y="4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2" y="4135"/>
                            <a:ext cx="2954" cy="2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Freeform 135"/>
                        <wps:cNvSpPr>
                          <a:spLocks/>
                        </wps:cNvSpPr>
                        <wps:spPr bwMode="auto">
                          <a:xfrm>
                            <a:off x="2527" y="4268"/>
                            <a:ext cx="2690" cy="2207"/>
                          </a:xfrm>
                          <a:custGeom>
                            <a:avLst/>
                            <a:gdLst>
                              <a:gd name="T0" fmla="+- 0 2536 2527"/>
                              <a:gd name="T1" fmla="*/ T0 w 2690"/>
                              <a:gd name="T2" fmla="+- 0 5300 4268"/>
                              <a:gd name="T3" fmla="*/ 5300 h 2207"/>
                              <a:gd name="T4" fmla="+- 0 2527 2527"/>
                              <a:gd name="T5" fmla="*/ T4 w 2690"/>
                              <a:gd name="T6" fmla="+- 0 5164 4268"/>
                              <a:gd name="T7" fmla="*/ 5164 h 2207"/>
                              <a:gd name="T8" fmla="+- 0 2544 2527"/>
                              <a:gd name="T9" fmla="*/ T8 w 2690"/>
                              <a:gd name="T10" fmla="+- 0 5037 4268"/>
                              <a:gd name="T11" fmla="*/ 5037 h 2207"/>
                              <a:gd name="T12" fmla="+- 0 2584 2527"/>
                              <a:gd name="T13" fmla="*/ T12 w 2690"/>
                              <a:gd name="T14" fmla="+- 0 4919 4268"/>
                              <a:gd name="T15" fmla="*/ 4919 h 2207"/>
                              <a:gd name="T16" fmla="+- 0 2644 2527"/>
                              <a:gd name="T17" fmla="*/ T16 w 2690"/>
                              <a:gd name="T18" fmla="+- 0 4811 4268"/>
                              <a:gd name="T19" fmla="*/ 4811 h 2207"/>
                              <a:gd name="T20" fmla="+- 0 2723 2527"/>
                              <a:gd name="T21" fmla="*/ T20 w 2690"/>
                              <a:gd name="T22" fmla="+- 0 4711 4268"/>
                              <a:gd name="T23" fmla="*/ 4711 h 2207"/>
                              <a:gd name="T24" fmla="+- 0 2818 2527"/>
                              <a:gd name="T25" fmla="*/ T24 w 2690"/>
                              <a:gd name="T26" fmla="+- 0 4622 4268"/>
                              <a:gd name="T27" fmla="*/ 4622 h 2207"/>
                              <a:gd name="T28" fmla="+- 0 2926 2527"/>
                              <a:gd name="T29" fmla="*/ T28 w 2690"/>
                              <a:gd name="T30" fmla="+- 0 4541 4268"/>
                              <a:gd name="T31" fmla="*/ 4541 h 2207"/>
                              <a:gd name="T32" fmla="+- 0 3047 2527"/>
                              <a:gd name="T33" fmla="*/ T32 w 2690"/>
                              <a:gd name="T34" fmla="+- 0 4471 4268"/>
                              <a:gd name="T35" fmla="*/ 4471 h 2207"/>
                              <a:gd name="T36" fmla="+- 0 3176 2527"/>
                              <a:gd name="T37" fmla="*/ T36 w 2690"/>
                              <a:gd name="T38" fmla="+- 0 4411 4268"/>
                              <a:gd name="T39" fmla="*/ 4411 h 2207"/>
                              <a:gd name="T40" fmla="+- 0 3312 2527"/>
                              <a:gd name="T41" fmla="*/ T40 w 2690"/>
                              <a:gd name="T42" fmla="+- 0 4361 4268"/>
                              <a:gd name="T43" fmla="*/ 4361 h 2207"/>
                              <a:gd name="T44" fmla="+- 0 3453 2527"/>
                              <a:gd name="T45" fmla="*/ T44 w 2690"/>
                              <a:gd name="T46" fmla="+- 0 4322 4268"/>
                              <a:gd name="T47" fmla="*/ 4322 h 2207"/>
                              <a:gd name="T48" fmla="+- 0 3597 2527"/>
                              <a:gd name="T49" fmla="*/ T48 w 2690"/>
                              <a:gd name="T50" fmla="+- 0 4293 4268"/>
                              <a:gd name="T51" fmla="*/ 4293 h 2207"/>
                              <a:gd name="T52" fmla="+- 0 3740 2527"/>
                              <a:gd name="T53" fmla="*/ T52 w 2690"/>
                              <a:gd name="T54" fmla="+- 0 4275 4268"/>
                              <a:gd name="T55" fmla="*/ 4275 h 2207"/>
                              <a:gd name="T56" fmla="+- 0 3882 2527"/>
                              <a:gd name="T57" fmla="*/ T56 w 2690"/>
                              <a:gd name="T58" fmla="+- 0 4268 4268"/>
                              <a:gd name="T59" fmla="*/ 4268 h 2207"/>
                              <a:gd name="T60" fmla="+- 0 4065 2527"/>
                              <a:gd name="T61" fmla="*/ T60 w 2690"/>
                              <a:gd name="T62" fmla="+- 0 4284 4268"/>
                              <a:gd name="T63" fmla="*/ 4284 h 2207"/>
                              <a:gd name="T64" fmla="+- 0 4237 2527"/>
                              <a:gd name="T65" fmla="*/ T64 w 2690"/>
                              <a:gd name="T66" fmla="+- 0 4315 4268"/>
                              <a:gd name="T67" fmla="*/ 4315 h 2207"/>
                              <a:gd name="T68" fmla="+- 0 4397 2527"/>
                              <a:gd name="T69" fmla="*/ T68 w 2690"/>
                              <a:gd name="T70" fmla="+- 0 4360 4268"/>
                              <a:gd name="T71" fmla="*/ 4360 h 2207"/>
                              <a:gd name="T72" fmla="+- 0 4545 2527"/>
                              <a:gd name="T73" fmla="*/ T72 w 2690"/>
                              <a:gd name="T74" fmla="+- 0 4418 4268"/>
                              <a:gd name="T75" fmla="*/ 4418 h 2207"/>
                              <a:gd name="T76" fmla="+- 0 4679 2527"/>
                              <a:gd name="T77" fmla="*/ T76 w 2690"/>
                              <a:gd name="T78" fmla="+- 0 4488 4268"/>
                              <a:gd name="T79" fmla="*/ 4488 h 2207"/>
                              <a:gd name="T80" fmla="+- 0 4799 2527"/>
                              <a:gd name="T81" fmla="*/ T80 w 2690"/>
                              <a:gd name="T82" fmla="+- 0 4569 4268"/>
                              <a:gd name="T83" fmla="*/ 4569 h 2207"/>
                              <a:gd name="T84" fmla="+- 0 4906 2527"/>
                              <a:gd name="T85" fmla="*/ T84 w 2690"/>
                              <a:gd name="T86" fmla="+- 0 4660 4268"/>
                              <a:gd name="T87" fmla="*/ 4660 h 2207"/>
                              <a:gd name="T88" fmla="+- 0 4997 2527"/>
                              <a:gd name="T89" fmla="*/ T88 w 2690"/>
                              <a:gd name="T90" fmla="+- 0 4761 4268"/>
                              <a:gd name="T91" fmla="*/ 4761 h 2207"/>
                              <a:gd name="T92" fmla="+- 0 5073 2527"/>
                              <a:gd name="T93" fmla="*/ T92 w 2690"/>
                              <a:gd name="T94" fmla="+- 0 4870 4268"/>
                              <a:gd name="T95" fmla="*/ 4870 h 2207"/>
                              <a:gd name="T96" fmla="+- 0 5133 2527"/>
                              <a:gd name="T97" fmla="*/ T96 w 2690"/>
                              <a:gd name="T98" fmla="+- 0 4987 4268"/>
                              <a:gd name="T99" fmla="*/ 4987 h 2207"/>
                              <a:gd name="T100" fmla="+- 0 5177 2527"/>
                              <a:gd name="T101" fmla="*/ T100 w 2690"/>
                              <a:gd name="T102" fmla="+- 0 5110 4268"/>
                              <a:gd name="T103" fmla="*/ 5110 h 2207"/>
                              <a:gd name="T104" fmla="+- 0 5204 2527"/>
                              <a:gd name="T105" fmla="*/ T104 w 2690"/>
                              <a:gd name="T106" fmla="+- 0 5238 4268"/>
                              <a:gd name="T107" fmla="*/ 5238 h 2207"/>
                              <a:gd name="T108" fmla="+- 0 5213 2527"/>
                              <a:gd name="T109" fmla="*/ T108 w 2690"/>
                              <a:gd name="T110" fmla="+- 0 5371 4268"/>
                              <a:gd name="T111" fmla="*/ 5371 h 2207"/>
                              <a:gd name="T112" fmla="+- 0 5214 2527"/>
                              <a:gd name="T113" fmla="*/ T112 w 2690"/>
                              <a:gd name="T114" fmla="+- 0 5503 4268"/>
                              <a:gd name="T115" fmla="*/ 5503 h 2207"/>
                              <a:gd name="T116" fmla="+- 0 5193 2527"/>
                              <a:gd name="T117" fmla="*/ T116 w 2690"/>
                              <a:gd name="T118" fmla="+- 0 5631 4268"/>
                              <a:gd name="T119" fmla="*/ 5631 h 2207"/>
                              <a:gd name="T120" fmla="+- 0 5151 2527"/>
                              <a:gd name="T121" fmla="*/ T120 w 2690"/>
                              <a:gd name="T122" fmla="+- 0 5753 4268"/>
                              <a:gd name="T123" fmla="*/ 5753 h 2207"/>
                              <a:gd name="T124" fmla="+- 0 5091 2527"/>
                              <a:gd name="T125" fmla="*/ T124 w 2690"/>
                              <a:gd name="T126" fmla="+- 0 5870 4268"/>
                              <a:gd name="T127" fmla="*/ 5870 h 2207"/>
                              <a:gd name="T128" fmla="+- 0 5013 2527"/>
                              <a:gd name="T129" fmla="*/ T128 w 2690"/>
                              <a:gd name="T130" fmla="+- 0 5980 4268"/>
                              <a:gd name="T131" fmla="*/ 5980 h 2207"/>
                              <a:gd name="T132" fmla="+- 0 4920 2527"/>
                              <a:gd name="T133" fmla="*/ T132 w 2690"/>
                              <a:gd name="T134" fmla="+- 0 6082 4268"/>
                              <a:gd name="T135" fmla="*/ 6082 h 2207"/>
                              <a:gd name="T136" fmla="+- 0 4813 2527"/>
                              <a:gd name="T137" fmla="*/ T136 w 2690"/>
                              <a:gd name="T138" fmla="+- 0 6175 4268"/>
                              <a:gd name="T139" fmla="*/ 6175 h 2207"/>
                              <a:gd name="T140" fmla="+- 0 4694 2527"/>
                              <a:gd name="T141" fmla="*/ T140 w 2690"/>
                              <a:gd name="T142" fmla="+- 0 6257 4268"/>
                              <a:gd name="T143" fmla="*/ 6257 h 2207"/>
                              <a:gd name="T144" fmla="+- 0 4563 2527"/>
                              <a:gd name="T145" fmla="*/ T144 w 2690"/>
                              <a:gd name="T146" fmla="+- 0 6328 4268"/>
                              <a:gd name="T147" fmla="*/ 6328 h 2207"/>
                              <a:gd name="T148" fmla="+- 0 4423 2527"/>
                              <a:gd name="T149" fmla="*/ T148 w 2690"/>
                              <a:gd name="T150" fmla="+- 0 6386 4268"/>
                              <a:gd name="T151" fmla="*/ 6386 h 2207"/>
                              <a:gd name="T152" fmla="+- 0 4276 2527"/>
                              <a:gd name="T153" fmla="*/ T152 w 2690"/>
                              <a:gd name="T154" fmla="+- 0 6430 4268"/>
                              <a:gd name="T155" fmla="*/ 6430 h 2207"/>
                              <a:gd name="T156" fmla="+- 0 4121 2527"/>
                              <a:gd name="T157" fmla="*/ T156 w 2690"/>
                              <a:gd name="T158" fmla="+- 0 6460 4268"/>
                              <a:gd name="T159" fmla="*/ 6460 h 2207"/>
                              <a:gd name="T160" fmla="+- 0 3963 2527"/>
                              <a:gd name="T161" fmla="*/ T160 w 2690"/>
                              <a:gd name="T162" fmla="+- 0 6474 4268"/>
                              <a:gd name="T163" fmla="*/ 6474 h 2207"/>
                              <a:gd name="T164" fmla="+- 0 3795 2527"/>
                              <a:gd name="T165" fmla="*/ T164 w 2690"/>
                              <a:gd name="T166" fmla="+- 0 6473 4268"/>
                              <a:gd name="T167" fmla="*/ 6473 h 2207"/>
                              <a:gd name="T168" fmla="+- 0 3628 2527"/>
                              <a:gd name="T169" fmla="*/ T168 w 2690"/>
                              <a:gd name="T170" fmla="+- 0 6455 4268"/>
                              <a:gd name="T171" fmla="*/ 6455 h 2207"/>
                              <a:gd name="T172" fmla="+- 0 3474 2527"/>
                              <a:gd name="T173" fmla="*/ T172 w 2690"/>
                              <a:gd name="T174" fmla="+- 0 6418 4268"/>
                              <a:gd name="T175" fmla="*/ 6418 h 2207"/>
                              <a:gd name="T176" fmla="+- 0 3331 2527"/>
                              <a:gd name="T177" fmla="*/ T176 w 2690"/>
                              <a:gd name="T178" fmla="+- 0 6364 4268"/>
                              <a:gd name="T179" fmla="*/ 6364 h 2207"/>
                              <a:gd name="T180" fmla="+- 0 3199 2527"/>
                              <a:gd name="T181" fmla="*/ T180 w 2690"/>
                              <a:gd name="T182" fmla="+- 0 6294 4268"/>
                              <a:gd name="T183" fmla="*/ 6294 h 2207"/>
                              <a:gd name="T184" fmla="+- 0 3079 2527"/>
                              <a:gd name="T185" fmla="*/ T184 w 2690"/>
                              <a:gd name="T186" fmla="+- 0 6211 4268"/>
                              <a:gd name="T187" fmla="*/ 6211 h 2207"/>
                              <a:gd name="T188" fmla="+- 0 2970 2527"/>
                              <a:gd name="T189" fmla="*/ T188 w 2690"/>
                              <a:gd name="T190" fmla="+- 0 6117 4268"/>
                              <a:gd name="T191" fmla="*/ 6117 h 2207"/>
                              <a:gd name="T192" fmla="+- 0 2873 2527"/>
                              <a:gd name="T193" fmla="*/ T192 w 2690"/>
                              <a:gd name="T194" fmla="+- 0 6014 4268"/>
                              <a:gd name="T195" fmla="*/ 6014 h 2207"/>
                              <a:gd name="T196" fmla="+- 0 2788 2527"/>
                              <a:gd name="T197" fmla="*/ T196 w 2690"/>
                              <a:gd name="T198" fmla="+- 0 5904 4268"/>
                              <a:gd name="T199" fmla="*/ 5904 h 2207"/>
                              <a:gd name="T200" fmla="+- 0 2714 2527"/>
                              <a:gd name="T201" fmla="*/ T200 w 2690"/>
                              <a:gd name="T202" fmla="+- 0 5788 4268"/>
                              <a:gd name="T203" fmla="*/ 5788 h 2207"/>
                              <a:gd name="T204" fmla="+- 0 2653 2527"/>
                              <a:gd name="T205" fmla="*/ T204 w 2690"/>
                              <a:gd name="T206" fmla="+- 0 5669 4268"/>
                              <a:gd name="T207" fmla="*/ 5669 h 2207"/>
                              <a:gd name="T208" fmla="+- 0 2603 2527"/>
                              <a:gd name="T209" fmla="*/ T208 w 2690"/>
                              <a:gd name="T210" fmla="+- 0 5549 4268"/>
                              <a:gd name="T211" fmla="*/ 5549 h 2207"/>
                              <a:gd name="T212" fmla="+- 0 2565 2527"/>
                              <a:gd name="T213" fmla="*/ T212 w 2690"/>
                              <a:gd name="T214" fmla="+- 0 5430 4268"/>
                              <a:gd name="T215" fmla="*/ 5430 h 2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690" h="2207">
                                <a:moveTo>
                                  <a:pt x="23" y="1103"/>
                                </a:moveTo>
                                <a:lnTo>
                                  <a:pt x="9" y="1032"/>
                                </a:lnTo>
                                <a:lnTo>
                                  <a:pt x="1" y="963"/>
                                </a:lnTo>
                                <a:lnTo>
                                  <a:pt x="0" y="896"/>
                                </a:lnTo>
                                <a:lnTo>
                                  <a:pt x="6" y="832"/>
                                </a:lnTo>
                                <a:lnTo>
                                  <a:pt x="17" y="769"/>
                                </a:lnTo>
                                <a:lnTo>
                                  <a:pt x="34" y="709"/>
                                </a:lnTo>
                                <a:lnTo>
                                  <a:pt x="57" y="651"/>
                                </a:lnTo>
                                <a:lnTo>
                                  <a:pt x="85" y="596"/>
                                </a:lnTo>
                                <a:lnTo>
                                  <a:pt x="117" y="543"/>
                                </a:lnTo>
                                <a:lnTo>
                                  <a:pt x="154" y="492"/>
                                </a:lnTo>
                                <a:lnTo>
                                  <a:pt x="196" y="443"/>
                                </a:lnTo>
                                <a:lnTo>
                                  <a:pt x="242" y="397"/>
                                </a:lnTo>
                                <a:lnTo>
                                  <a:pt x="291" y="354"/>
                                </a:lnTo>
                                <a:lnTo>
                                  <a:pt x="344" y="312"/>
                                </a:lnTo>
                                <a:lnTo>
                                  <a:pt x="399" y="273"/>
                                </a:lnTo>
                                <a:lnTo>
                                  <a:pt x="458" y="237"/>
                                </a:lnTo>
                                <a:lnTo>
                                  <a:pt x="520" y="203"/>
                                </a:lnTo>
                                <a:lnTo>
                                  <a:pt x="583" y="172"/>
                                </a:lnTo>
                                <a:lnTo>
                                  <a:pt x="649" y="143"/>
                                </a:lnTo>
                                <a:lnTo>
                                  <a:pt x="716" y="117"/>
                                </a:lnTo>
                                <a:lnTo>
                                  <a:pt x="785" y="93"/>
                                </a:lnTo>
                                <a:lnTo>
                                  <a:pt x="855" y="72"/>
                                </a:lnTo>
                                <a:lnTo>
                                  <a:pt x="926" y="54"/>
                                </a:lnTo>
                                <a:lnTo>
                                  <a:pt x="998" y="38"/>
                                </a:lnTo>
                                <a:lnTo>
                                  <a:pt x="1070" y="25"/>
                                </a:lnTo>
                                <a:lnTo>
                                  <a:pt x="1142" y="15"/>
                                </a:lnTo>
                                <a:lnTo>
                                  <a:pt x="1213" y="7"/>
                                </a:lnTo>
                                <a:lnTo>
                                  <a:pt x="1284" y="2"/>
                                </a:lnTo>
                                <a:lnTo>
                                  <a:pt x="1355" y="0"/>
                                </a:lnTo>
                                <a:lnTo>
                                  <a:pt x="1448" y="6"/>
                                </a:lnTo>
                                <a:lnTo>
                                  <a:pt x="1538" y="16"/>
                                </a:lnTo>
                                <a:lnTo>
                                  <a:pt x="1626" y="30"/>
                                </a:lnTo>
                                <a:lnTo>
                                  <a:pt x="1710" y="47"/>
                                </a:lnTo>
                                <a:lnTo>
                                  <a:pt x="1792" y="68"/>
                                </a:lnTo>
                                <a:lnTo>
                                  <a:pt x="1870" y="92"/>
                                </a:lnTo>
                                <a:lnTo>
                                  <a:pt x="1946" y="119"/>
                                </a:lnTo>
                                <a:lnTo>
                                  <a:pt x="2018" y="150"/>
                                </a:lnTo>
                                <a:lnTo>
                                  <a:pt x="2086" y="183"/>
                                </a:lnTo>
                                <a:lnTo>
                                  <a:pt x="2152" y="220"/>
                                </a:lnTo>
                                <a:lnTo>
                                  <a:pt x="2214" y="259"/>
                                </a:lnTo>
                                <a:lnTo>
                                  <a:pt x="2272" y="301"/>
                                </a:lnTo>
                                <a:lnTo>
                                  <a:pt x="2327" y="345"/>
                                </a:lnTo>
                                <a:lnTo>
                                  <a:pt x="2379" y="392"/>
                                </a:lnTo>
                                <a:lnTo>
                                  <a:pt x="2426" y="442"/>
                                </a:lnTo>
                                <a:lnTo>
                                  <a:pt x="2470" y="493"/>
                                </a:lnTo>
                                <a:lnTo>
                                  <a:pt x="2510" y="547"/>
                                </a:lnTo>
                                <a:lnTo>
                                  <a:pt x="2546" y="602"/>
                                </a:lnTo>
                                <a:lnTo>
                                  <a:pt x="2578" y="660"/>
                                </a:lnTo>
                                <a:lnTo>
                                  <a:pt x="2606" y="719"/>
                                </a:lnTo>
                                <a:lnTo>
                                  <a:pt x="2630" y="780"/>
                                </a:lnTo>
                                <a:lnTo>
                                  <a:pt x="2650" y="842"/>
                                </a:lnTo>
                                <a:lnTo>
                                  <a:pt x="2666" y="906"/>
                                </a:lnTo>
                                <a:lnTo>
                                  <a:pt x="2677" y="970"/>
                                </a:lnTo>
                                <a:lnTo>
                                  <a:pt x="2684" y="1036"/>
                                </a:lnTo>
                                <a:lnTo>
                                  <a:pt x="2686" y="1103"/>
                                </a:lnTo>
                                <a:lnTo>
                                  <a:pt x="2689" y="1169"/>
                                </a:lnTo>
                                <a:lnTo>
                                  <a:pt x="2687" y="1235"/>
                                </a:lnTo>
                                <a:lnTo>
                                  <a:pt x="2679" y="1299"/>
                                </a:lnTo>
                                <a:lnTo>
                                  <a:pt x="2666" y="1363"/>
                                </a:lnTo>
                                <a:lnTo>
                                  <a:pt x="2647" y="1425"/>
                                </a:lnTo>
                                <a:lnTo>
                                  <a:pt x="2624" y="1485"/>
                                </a:lnTo>
                                <a:lnTo>
                                  <a:pt x="2596" y="1545"/>
                                </a:lnTo>
                                <a:lnTo>
                                  <a:pt x="2564" y="1602"/>
                                </a:lnTo>
                                <a:lnTo>
                                  <a:pt x="2527" y="1658"/>
                                </a:lnTo>
                                <a:lnTo>
                                  <a:pt x="2486" y="1712"/>
                                </a:lnTo>
                                <a:lnTo>
                                  <a:pt x="2442" y="1764"/>
                                </a:lnTo>
                                <a:lnTo>
                                  <a:pt x="2393" y="1814"/>
                                </a:lnTo>
                                <a:lnTo>
                                  <a:pt x="2341" y="1862"/>
                                </a:lnTo>
                                <a:lnTo>
                                  <a:pt x="2286" y="1907"/>
                                </a:lnTo>
                                <a:lnTo>
                                  <a:pt x="2228" y="1949"/>
                                </a:lnTo>
                                <a:lnTo>
                                  <a:pt x="2167" y="1989"/>
                                </a:lnTo>
                                <a:lnTo>
                                  <a:pt x="2103" y="2026"/>
                                </a:lnTo>
                                <a:lnTo>
                                  <a:pt x="2036" y="2060"/>
                                </a:lnTo>
                                <a:lnTo>
                                  <a:pt x="1967" y="2090"/>
                                </a:lnTo>
                                <a:lnTo>
                                  <a:pt x="1896" y="2118"/>
                                </a:lnTo>
                                <a:lnTo>
                                  <a:pt x="1823" y="2142"/>
                                </a:lnTo>
                                <a:lnTo>
                                  <a:pt x="1749" y="2162"/>
                                </a:lnTo>
                                <a:lnTo>
                                  <a:pt x="1672" y="2179"/>
                                </a:lnTo>
                                <a:lnTo>
                                  <a:pt x="1594" y="2192"/>
                                </a:lnTo>
                                <a:lnTo>
                                  <a:pt x="1515" y="2201"/>
                                </a:lnTo>
                                <a:lnTo>
                                  <a:pt x="1436" y="2206"/>
                                </a:lnTo>
                                <a:lnTo>
                                  <a:pt x="1355" y="2206"/>
                                </a:lnTo>
                                <a:lnTo>
                                  <a:pt x="1268" y="2205"/>
                                </a:lnTo>
                                <a:lnTo>
                                  <a:pt x="1183" y="2199"/>
                                </a:lnTo>
                                <a:lnTo>
                                  <a:pt x="1101" y="2187"/>
                                </a:lnTo>
                                <a:lnTo>
                                  <a:pt x="1023" y="2171"/>
                                </a:lnTo>
                                <a:lnTo>
                                  <a:pt x="947" y="2150"/>
                                </a:lnTo>
                                <a:lnTo>
                                  <a:pt x="874" y="2125"/>
                                </a:lnTo>
                                <a:lnTo>
                                  <a:pt x="804" y="2096"/>
                                </a:lnTo>
                                <a:lnTo>
                                  <a:pt x="736" y="2063"/>
                                </a:lnTo>
                                <a:lnTo>
                                  <a:pt x="672" y="2026"/>
                                </a:lnTo>
                                <a:lnTo>
                                  <a:pt x="610" y="1986"/>
                                </a:lnTo>
                                <a:lnTo>
                                  <a:pt x="552" y="1943"/>
                                </a:lnTo>
                                <a:lnTo>
                                  <a:pt x="496" y="1898"/>
                                </a:lnTo>
                                <a:lnTo>
                                  <a:pt x="443" y="1849"/>
                                </a:lnTo>
                                <a:lnTo>
                                  <a:pt x="393" y="1799"/>
                                </a:lnTo>
                                <a:lnTo>
                                  <a:pt x="346" y="1746"/>
                                </a:lnTo>
                                <a:lnTo>
                                  <a:pt x="302" y="1692"/>
                                </a:lnTo>
                                <a:lnTo>
                                  <a:pt x="261" y="1636"/>
                                </a:lnTo>
                                <a:lnTo>
                                  <a:pt x="223" y="1578"/>
                                </a:lnTo>
                                <a:lnTo>
                                  <a:pt x="187" y="1520"/>
                                </a:lnTo>
                                <a:lnTo>
                                  <a:pt x="155" y="1461"/>
                                </a:lnTo>
                                <a:lnTo>
                                  <a:pt x="126" y="1401"/>
                                </a:lnTo>
                                <a:lnTo>
                                  <a:pt x="99" y="1341"/>
                                </a:lnTo>
                                <a:lnTo>
                                  <a:pt x="76" y="1281"/>
                                </a:lnTo>
                                <a:lnTo>
                                  <a:pt x="55" y="1221"/>
                                </a:lnTo>
                                <a:lnTo>
                                  <a:pt x="38" y="1162"/>
                                </a:lnTo>
                                <a:lnTo>
                                  <a:pt x="23" y="1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4" y="4250"/>
                            <a:ext cx="748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Freeform 133"/>
                        <wps:cNvSpPr>
                          <a:spLocks/>
                        </wps:cNvSpPr>
                        <wps:spPr bwMode="auto">
                          <a:xfrm>
                            <a:off x="5976" y="4383"/>
                            <a:ext cx="486" cy="490"/>
                          </a:xfrm>
                          <a:custGeom>
                            <a:avLst/>
                            <a:gdLst>
                              <a:gd name="T0" fmla="+- 0 6279 5976"/>
                              <a:gd name="T1" fmla="*/ T0 w 486"/>
                              <a:gd name="T2" fmla="+- 0 4873 4384"/>
                              <a:gd name="T3" fmla="*/ 4873 h 490"/>
                              <a:gd name="T4" fmla="+- 0 6225 5976"/>
                              <a:gd name="T5" fmla="*/ T4 w 486"/>
                              <a:gd name="T6" fmla="+- 0 4840 4384"/>
                              <a:gd name="T7" fmla="*/ 4840 h 490"/>
                              <a:gd name="T8" fmla="+- 0 6180 5976"/>
                              <a:gd name="T9" fmla="*/ T8 w 486"/>
                              <a:gd name="T10" fmla="+- 0 4801 4384"/>
                              <a:gd name="T11" fmla="*/ 4801 h 490"/>
                              <a:gd name="T12" fmla="+- 0 6135 5976"/>
                              <a:gd name="T13" fmla="*/ T12 w 486"/>
                              <a:gd name="T14" fmla="+- 0 4764 4384"/>
                              <a:gd name="T15" fmla="*/ 4764 h 490"/>
                              <a:gd name="T16" fmla="+- 0 6082 5976"/>
                              <a:gd name="T17" fmla="*/ T16 w 486"/>
                              <a:gd name="T18" fmla="+- 0 4737 4384"/>
                              <a:gd name="T19" fmla="*/ 4737 h 490"/>
                              <a:gd name="T20" fmla="+- 0 6065 5976"/>
                              <a:gd name="T21" fmla="*/ T20 w 486"/>
                              <a:gd name="T22" fmla="+- 0 4764 4384"/>
                              <a:gd name="T23" fmla="*/ 4764 h 490"/>
                              <a:gd name="T24" fmla="+- 0 6047 5976"/>
                              <a:gd name="T25" fmla="*/ T24 w 486"/>
                              <a:gd name="T26" fmla="+- 0 4784 4384"/>
                              <a:gd name="T27" fmla="*/ 4784 h 490"/>
                              <a:gd name="T28" fmla="+- 0 6032 5976"/>
                              <a:gd name="T29" fmla="*/ T28 w 486"/>
                              <a:gd name="T30" fmla="+- 0 4803 4384"/>
                              <a:gd name="T31" fmla="*/ 4803 h 490"/>
                              <a:gd name="T32" fmla="+- 0 6021 5976"/>
                              <a:gd name="T33" fmla="*/ T32 w 486"/>
                              <a:gd name="T34" fmla="+- 0 4825 4384"/>
                              <a:gd name="T35" fmla="*/ 4825 h 490"/>
                              <a:gd name="T36" fmla="+- 0 6000 5976"/>
                              <a:gd name="T37" fmla="*/ T36 w 486"/>
                              <a:gd name="T38" fmla="+- 0 4750 4384"/>
                              <a:gd name="T39" fmla="*/ 4750 h 490"/>
                              <a:gd name="T40" fmla="+- 0 5996 5976"/>
                              <a:gd name="T41" fmla="*/ T40 w 486"/>
                              <a:gd name="T42" fmla="+- 0 4684 4384"/>
                              <a:gd name="T43" fmla="*/ 4684 h 490"/>
                              <a:gd name="T44" fmla="+- 0 5998 5976"/>
                              <a:gd name="T45" fmla="*/ T44 w 486"/>
                              <a:gd name="T46" fmla="+- 0 4619 4384"/>
                              <a:gd name="T47" fmla="*/ 4619 h 490"/>
                              <a:gd name="T48" fmla="+- 0 5995 5976"/>
                              <a:gd name="T49" fmla="*/ T48 w 486"/>
                              <a:gd name="T50" fmla="+- 0 4549 4384"/>
                              <a:gd name="T51" fmla="*/ 4549 h 490"/>
                              <a:gd name="T52" fmla="+- 0 5976 5976"/>
                              <a:gd name="T53" fmla="*/ T52 w 486"/>
                              <a:gd name="T54" fmla="+- 0 4468 4384"/>
                              <a:gd name="T55" fmla="*/ 4468 h 490"/>
                              <a:gd name="T56" fmla="+- 0 6043 5976"/>
                              <a:gd name="T57" fmla="*/ T56 w 486"/>
                              <a:gd name="T58" fmla="+- 0 4441 4384"/>
                              <a:gd name="T59" fmla="*/ 4441 h 490"/>
                              <a:gd name="T60" fmla="+- 0 6116 5976"/>
                              <a:gd name="T61" fmla="*/ T60 w 486"/>
                              <a:gd name="T62" fmla="+- 0 4425 4384"/>
                              <a:gd name="T63" fmla="*/ 4425 h 490"/>
                              <a:gd name="T64" fmla="+- 0 6190 5976"/>
                              <a:gd name="T65" fmla="*/ T64 w 486"/>
                              <a:gd name="T66" fmla="+- 0 4414 4384"/>
                              <a:gd name="T67" fmla="*/ 4414 h 490"/>
                              <a:gd name="T68" fmla="+- 0 6262 5976"/>
                              <a:gd name="T69" fmla="*/ T68 w 486"/>
                              <a:gd name="T70" fmla="+- 0 4402 4384"/>
                              <a:gd name="T71" fmla="*/ 4402 h 490"/>
                              <a:gd name="T72" fmla="+- 0 6326 5976"/>
                              <a:gd name="T73" fmla="*/ T72 w 486"/>
                              <a:gd name="T74" fmla="+- 0 4384 4384"/>
                              <a:gd name="T75" fmla="*/ 4384 h 490"/>
                              <a:gd name="T76" fmla="+- 0 6311 5976"/>
                              <a:gd name="T77" fmla="*/ T76 w 486"/>
                              <a:gd name="T78" fmla="+- 0 4405 4384"/>
                              <a:gd name="T79" fmla="*/ 4405 h 490"/>
                              <a:gd name="T80" fmla="+- 0 6296 5976"/>
                              <a:gd name="T81" fmla="*/ T80 w 486"/>
                              <a:gd name="T82" fmla="+- 0 4424 4384"/>
                              <a:gd name="T83" fmla="*/ 4424 h 490"/>
                              <a:gd name="T84" fmla="+- 0 6281 5976"/>
                              <a:gd name="T85" fmla="*/ T84 w 486"/>
                              <a:gd name="T86" fmla="+- 0 4445 4384"/>
                              <a:gd name="T87" fmla="*/ 4445 h 490"/>
                              <a:gd name="T88" fmla="+- 0 6265 5976"/>
                              <a:gd name="T89" fmla="*/ T88 w 486"/>
                              <a:gd name="T90" fmla="+- 0 4472 4384"/>
                              <a:gd name="T91" fmla="*/ 4472 h 490"/>
                              <a:gd name="T92" fmla="+- 0 6308 5976"/>
                              <a:gd name="T93" fmla="*/ T92 w 486"/>
                              <a:gd name="T94" fmla="+- 0 4497 4384"/>
                              <a:gd name="T95" fmla="*/ 4497 h 490"/>
                              <a:gd name="T96" fmla="+- 0 6351 5976"/>
                              <a:gd name="T97" fmla="*/ T96 w 486"/>
                              <a:gd name="T98" fmla="+- 0 4530 4384"/>
                              <a:gd name="T99" fmla="*/ 4530 h 490"/>
                              <a:gd name="T100" fmla="+- 0 6400 5976"/>
                              <a:gd name="T101" fmla="*/ T100 w 486"/>
                              <a:gd name="T102" fmla="+- 0 4568 4384"/>
                              <a:gd name="T103" fmla="*/ 4568 h 490"/>
                              <a:gd name="T104" fmla="+- 0 6462 5976"/>
                              <a:gd name="T105" fmla="*/ T104 w 486"/>
                              <a:gd name="T106" fmla="+- 0 4608 4384"/>
                              <a:gd name="T107" fmla="*/ 4608 h 490"/>
                              <a:gd name="T108" fmla="+- 0 6410 5976"/>
                              <a:gd name="T109" fmla="*/ T108 w 486"/>
                              <a:gd name="T110" fmla="+- 0 4698 4384"/>
                              <a:gd name="T111" fmla="*/ 4698 h 490"/>
                              <a:gd name="T112" fmla="+- 0 6355 5976"/>
                              <a:gd name="T113" fmla="*/ T112 w 486"/>
                              <a:gd name="T114" fmla="+- 0 4766 4384"/>
                              <a:gd name="T115" fmla="*/ 4766 h 490"/>
                              <a:gd name="T116" fmla="+- 0 6307 5976"/>
                              <a:gd name="T117" fmla="*/ T116 w 486"/>
                              <a:gd name="T118" fmla="+- 0 4822 4384"/>
                              <a:gd name="T119" fmla="*/ 4822 h 490"/>
                              <a:gd name="T120" fmla="+- 0 6279 5976"/>
                              <a:gd name="T121" fmla="*/ T120 w 486"/>
                              <a:gd name="T122" fmla="+- 0 4873 4384"/>
                              <a:gd name="T123" fmla="*/ 4873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86" h="490">
                                <a:moveTo>
                                  <a:pt x="303" y="489"/>
                                </a:moveTo>
                                <a:lnTo>
                                  <a:pt x="249" y="456"/>
                                </a:lnTo>
                                <a:lnTo>
                                  <a:pt x="204" y="417"/>
                                </a:lnTo>
                                <a:lnTo>
                                  <a:pt x="159" y="380"/>
                                </a:lnTo>
                                <a:lnTo>
                                  <a:pt x="106" y="353"/>
                                </a:lnTo>
                                <a:lnTo>
                                  <a:pt x="89" y="380"/>
                                </a:lnTo>
                                <a:lnTo>
                                  <a:pt x="71" y="400"/>
                                </a:lnTo>
                                <a:lnTo>
                                  <a:pt x="56" y="419"/>
                                </a:lnTo>
                                <a:lnTo>
                                  <a:pt x="45" y="441"/>
                                </a:lnTo>
                                <a:lnTo>
                                  <a:pt x="24" y="366"/>
                                </a:lnTo>
                                <a:lnTo>
                                  <a:pt x="20" y="300"/>
                                </a:lnTo>
                                <a:lnTo>
                                  <a:pt x="22" y="235"/>
                                </a:lnTo>
                                <a:lnTo>
                                  <a:pt x="19" y="165"/>
                                </a:lnTo>
                                <a:lnTo>
                                  <a:pt x="0" y="84"/>
                                </a:lnTo>
                                <a:lnTo>
                                  <a:pt x="67" y="57"/>
                                </a:lnTo>
                                <a:lnTo>
                                  <a:pt x="140" y="41"/>
                                </a:lnTo>
                                <a:lnTo>
                                  <a:pt x="214" y="30"/>
                                </a:lnTo>
                                <a:lnTo>
                                  <a:pt x="286" y="18"/>
                                </a:lnTo>
                                <a:lnTo>
                                  <a:pt x="350" y="0"/>
                                </a:lnTo>
                                <a:lnTo>
                                  <a:pt x="335" y="21"/>
                                </a:lnTo>
                                <a:lnTo>
                                  <a:pt x="320" y="40"/>
                                </a:lnTo>
                                <a:lnTo>
                                  <a:pt x="305" y="61"/>
                                </a:lnTo>
                                <a:lnTo>
                                  <a:pt x="289" y="88"/>
                                </a:lnTo>
                                <a:lnTo>
                                  <a:pt x="332" y="113"/>
                                </a:lnTo>
                                <a:lnTo>
                                  <a:pt x="375" y="146"/>
                                </a:lnTo>
                                <a:lnTo>
                                  <a:pt x="424" y="184"/>
                                </a:lnTo>
                                <a:lnTo>
                                  <a:pt x="486" y="224"/>
                                </a:lnTo>
                                <a:lnTo>
                                  <a:pt x="434" y="314"/>
                                </a:lnTo>
                                <a:lnTo>
                                  <a:pt x="379" y="382"/>
                                </a:lnTo>
                                <a:lnTo>
                                  <a:pt x="331" y="438"/>
                                </a:lnTo>
                                <a:lnTo>
                                  <a:pt x="303" y="4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" y="2272"/>
                            <a:ext cx="2459" cy="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Freeform 131"/>
                        <wps:cNvSpPr>
                          <a:spLocks/>
                        </wps:cNvSpPr>
                        <wps:spPr bwMode="auto">
                          <a:xfrm>
                            <a:off x="3486" y="2406"/>
                            <a:ext cx="2195" cy="2210"/>
                          </a:xfrm>
                          <a:custGeom>
                            <a:avLst/>
                            <a:gdLst>
                              <a:gd name="T0" fmla="+- 0 3488 3486"/>
                              <a:gd name="T1" fmla="*/ T0 w 2195"/>
                              <a:gd name="T2" fmla="+- 0 3431 2407"/>
                              <a:gd name="T3" fmla="*/ 3431 h 2210"/>
                              <a:gd name="T4" fmla="+- 0 3492 3486"/>
                              <a:gd name="T5" fmla="*/ T4 w 2195"/>
                              <a:gd name="T6" fmla="+- 0 3281 2407"/>
                              <a:gd name="T7" fmla="*/ 3281 h 2210"/>
                              <a:gd name="T8" fmla="+- 0 3524 3486"/>
                              <a:gd name="T9" fmla="*/ T8 w 2195"/>
                              <a:gd name="T10" fmla="+- 0 3141 2407"/>
                              <a:gd name="T11" fmla="*/ 3141 h 2210"/>
                              <a:gd name="T12" fmla="+- 0 3579 3486"/>
                              <a:gd name="T13" fmla="*/ T12 w 2195"/>
                              <a:gd name="T14" fmla="+- 0 3012 2407"/>
                              <a:gd name="T15" fmla="*/ 3012 h 2210"/>
                              <a:gd name="T16" fmla="+- 0 3655 3486"/>
                              <a:gd name="T17" fmla="*/ T16 w 2195"/>
                              <a:gd name="T18" fmla="+- 0 2893 2407"/>
                              <a:gd name="T19" fmla="*/ 2893 h 2210"/>
                              <a:gd name="T20" fmla="+- 0 3748 3486"/>
                              <a:gd name="T21" fmla="*/ T20 w 2195"/>
                              <a:gd name="T22" fmla="+- 0 2787 2407"/>
                              <a:gd name="T23" fmla="*/ 2787 h 2210"/>
                              <a:gd name="T24" fmla="+- 0 3855 3486"/>
                              <a:gd name="T25" fmla="*/ T24 w 2195"/>
                              <a:gd name="T26" fmla="+- 0 2692 2407"/>
                              <a:gd name="T27" fmla="*/ 2692 h 2210"/>
                              <a:gd name="T28" fmla="+- 0 3971 3486"/>
                              <a:gd name="T29" fmla="*/ T28 w 2195"/>
                              <a:gd name="T30" fmla="+- 0 2610 2407"/>
                              <a:gd name="T31" fmla="*/ 2610 h 2210"/>
                              <a:gd name="T32" fmla="+- 0 4095 3486"/>
                              <a:gd name="T33" fmla="*/ T32 w 2195"/>
                              <a:gd name="T34" fmla="+- 0 2541 2407"/>
                              <a:gd name="T35" fmla="*/ 2541 h 2210"/>
                              <a:gd name="T36" fmla="+- 0 4222 3486"/>
                              <a:gd name="T37" fmla="*/ T36 w 2195"/>
                              <a:gd name="T38" fmla="+- 0 2486 2407"/>
                              <a:gd name="T39" fmla="*/ 2486 h 2210"/>
                              <a:gd name="T40" fmla="+- 0 4348 3486"/>
                              <a:gd name="T41" fmla="*/ T40 w 2195"/>
                              <a:gd name="T42" fmla="+- 0 2445 2407"/>
                              <a:gd name="T43" fmla="*/ 2445 h 2210"/>
                              <a:gd name="T44" fmla="+- 0 4472 3486"/>
                              <a:gd name="T45" fmla="*/ T44 w 2195"/>
                              <a:gd name="T46" fmla="+- 0 2418 2407"/>
                              <a:gd name="T47" fmla="*/ 2418 h 2210"/>
                              <a:gd name="T48" fmla="+- 0 4672 3486"/>
                              <a:gd name="T49" fmla="*/ T48 w 2195"/>
                              <a:gd name="T50" fmla="+- 0 2413 2407"/>
                              <a:gd name="T51" fmla="*/ 2413 h 2210"/>
                              <a:gd name="T52" fmla="+- 0 4832 3486"/>
                              <a:gd name="T53" fmla="*/ T52 w 2195"/>
                              <a:gd name="T54" fmla="+- 0 2440 2407"/>
                              <a:gd name="T55" fmla="*/ 2440 h 2210"/>
                              <a:gd name="T56" fmla="+- 0 4979 3486"/>
                              <a:gd name="T57" fmla="*/ T56 w 2195"/>
                              <a:gd name="T58" fmla="+- 0 2484 2407"/>
                              <a:gd name="T59" fmla="*/ 2484 h 2210"/>
                              <a:gd name="T60" fmla="+- 0 5113 3486"/>
                              <a:gd name="T61" fmla="*/ T60 w 2195"/>
                              <a:gd name="T62" fmla="+- 0 2543 2407"/>
                              <a:gd name="T63" fmla="*/ 2543 h 2210"/>
                              <a:gd name="T64" fmla="+- 0 5234 3486"/>
                              <a:gd name="T65" fmla="*/ T64 w 2195"/>
                              <a:gd name="T66" fmla="+- 0 2617 2407"/>
                              <a:gd name="T67" fmla="*/ 2617 h 2210"/>
                              <a:gd name="T68" fmla="+- 0 5341 3486"/>
                              <a:gd name="T69" fmla="*/ T68 w 2195"/>
                              <a:gd name="T70" fmla="+- 0 2704 2407"/>
                              <a:gd name="T71" fmla="*/ 2704 h 2210"/>
                              <a:gd name="T72" fmla="+- 0 5435 3486"/>
                              <a:gd name="T73" fmla="*/ T72 w 2195"/>
                              <a:gd name="T74" fmla="+- 0 2803 2407"/>
                              <a:gd name="T75" fmla="*/ 2803 h 2210"/>
                              <a:gd name="T76" fmla="+- 0 5514 3486"/>
                              <a:gd name="T77" fmla="*/ T76 w 2195"/>
                              <a:gd name="T78" fmla="+- 0 2913 2407"/>
                              <a:gd name="T79" fmla="*/ 2913 h 2210"/>
                              <a:gd name="T80" fmla="+- 0 5578 3486"/>
                              <a:gd name="T81" fmla="*/ T80 w 2195"/>
                              <a:gd name="T82" fmla="+- 0 3033 2407"/>
                              <a:gd name="T83" fmla="*/ 3033 h 2210"/>
                              <a:gd name="T84" fmla="+- 0 5626 3486"/>
                              <a:gd name="T85" fmla="*/ T84 w 2195"/>
                              <a:gd name="T86" fmla="+- 0 3161 2407"/>
                              <a:gd name="T87" fmla="*/ 3161 h 2210"/>
                              <a:gd name="T88" fmla="+- 0 5659 3486"/>
                              <a:gd name="T89" fmla="*/ T88 w 2195"/>
                              <a:gd name="T90" fmla="+- 0 3296 2407"/>
                              <a:gd name="T91" fmla="*/ 3296 h 2210"/>
                              <a:gd name="T92" fmla="+- 0 5676 3486"/>
                              <a:gd name="T93" fmla="*/ T92 w 2195"/>
                              <a:gd name="T94" fmla="+- 0 3437 2407"/>
                              <a:gd name="T95" fmla="*/ 3437 h 2210"/>
                              <a:gd name="T96" fmla="+- 0 5681 3486"/>
                              <a:gd name="T97" fmla="*/ T96 w 2195"/>
                              <a:gd name="T98" fmla="+- 0 3582 2407"/>
                              <a:gd name="T99" fmla="*/ 3582 h 2210"/>
                              <a:gd name="T100" fmla="+- 0 5669 3486"/>
                              <a:gd name="T101" fmla="*/ T100 w 2195"/>
                              <a:gd name="T102" fmla="+- 0 3723 2407"/>
                              <a:gd name="T103" fmla="*/ 3723 h 2210"/>
                              <a:gd name="T104" fmla="+- 0 5637 3486"/>
                              <a:gd name="T105" fmla="*/ T104 w 2195"/>
                              <a:gd name="T106" fmla="+- 0 3860 2407"/>
                              <a:gd name="T107" fmla="*/ 3860 h 2210"/>
                              <a:gd name="T108" fmla="+- 0 5587 3486"/>
                              <a:gd name="T109" fmla="*/ T108 w 2195"/>
                              <a:gd name="T110" fmla="+- 0 3991 2407"/>
                              <a:gd name="T111" fmla="*/ 3991 h 2210"/>
                              <a:gd name="T112" fmla="+- 0 5520 3486"/>
                              <a:gd name="T113" fmla="*/ T112 w 2195"/>
                              <a:gd name="T114" fmla="+- 0 4114 2407"/>
                              <a:gd name="T115" fmla="*/ 4114 h 2210"/>
                              <a:gd name="T116" fmla="+- 0 5438 3486"/>
                              <a:gd name="T117" fmla="*/ T116 w 2195"/>
                              <a:gd name="T118" fmla="+- 0 4228 2407"/>
                              <a:gd name="T119" fmla="*/ 4228 h 2210"/>
                              <a:gd name="T120" fmla="+- 0 5342 3486"/>
                              <a:gd name="T121" fmla="*/ T120 w 2195"/>
                              <a:gd name="T122" fmla="+- 0 4330 2407"/>
                              <a:gd name="T123" fmla="*/ 4330 h 2210"/>
                              <a:gd name="T124" fmla="+- 0 5236 3486"/>
                              <a:gd name="T125" fmla="*/ T124 w 2195"/>
                              <a:gd name="T126" fmla="+- 0 4420 2407"/>
                              <a:gd name="T127" fmla="*/ 4420 h 2210"/>
                              <a:gd name="T128" fmla="+- 0 5119 3486"/>
                              <a:gd name="T129" fmla="*/ T128 w 2195"/>
                              <a:gd name="T130" fmla="+- 0 4495 2407"/>
                              <a:gd name="T131" fmla="*/ 4495 h 2210"/>
                              <a:gd name="T132" fmla="+- 0 4994 3486"/>
                              <a:gd name="T133" fmla="*/ T132 w 2195"/>
                              <a:gd name="T134" fmla="+- 0 4553 2407"/>
                              <a:gd name="T135" fmla="*/ 4553 h 2210"/>
                              <a:gd name="T136" fmla="+- 0 4863 3486"/>
                              <a:gd name="T137" fmla="*/ T136 w 2195"/>
                              <a:gd name="T138" fmla="+- 0 4593 2407"/>
                              <a:gd name="T139" fmla="*/ 4593 h 2210"/>
                              <a:gd name="T140" fmla="+- 0 4727 3486"/>
                              <a:gd name="T141" fmla="*/ T140 w 2195"/>
                              <a:gd name="T142" fmla="+- 0 4614 2407"/>
                              <a:gd name="T143" fmla="*/ 4614 h 2210"/>
                              <a:gd name="T144" fmla="+- 0 4588 3486"/>
                              <a:gd name="T145" fmla="*/ T144 w 2195"/>
                              <a:gd name="T146" fmla="+- 0 4613 2407"/>
                              <a:gd name="T147" fmla="*/ 4613 h 2210"/>
                              <a:gd name="T148" fmla="+- 0 4429 3486"/>
                              <a:gd name="T149" fmla="*/ T148 w 2195"/>
                              <a:gd name="T150" fmla="+- 0 4603 2407"/>
                              <a:gd name="T151" fmla="*/ 4603 h 2210"/>
                              <a:gd name="T152" fmla="+- 0 4282 3486"/>
                              <a:gd name="T153" fmla="*/ T152 w 2195"/>
                              <a:gd name="T154" fmla="+- 0 4567 2407"/>
                              <a:gd name="T155" fmla="*/ 4567 h 2210"/>
                              <a:gd name="T156" fmla="+- 0 4149 3486"/>
                              <a:gd name="T157" fmla="*/ T156 w 2195"/>
                              <a:gd name="T158" fmla="+- 0 4509 2407"/>
                              <a:gd name="T159" fmla="*/ 4509 h 2210"/>
                              <a:gd name="T160" fmla="+- 0 4028 3486"/>
                              <a:gd name="T161" fmla="*/ T160 w 2195"/>
                              <a:gd name="T162" fmla="+- 0 4431 2407"/>
                              <a:gd name="T163" fmla="*/ 4431 h 2210"/>
                              <a:gd name="T164" fmla="+- 0 3920 3486"/>
                              <a:gd name="T165" fmla="*/ T164 w 2195"/>
                              <a:gd name="T166" fmla="+- 0 4336 2407"/>
                              <a:gd name="T167" fmla="*/ 4336 h 2210"/>
                              <a:gd name="T168" fmla="+- 0 3823 3486"/>
                              <a:gd name="T169" fmla="*/ T168 w 2195"/>
                              <a:gd name="T170" fmla="+- 0 4228 2407"/>
                              <a:gd name="T171" fmla="*/ 4228 h 2210"/>
                              <a:gd name="T172" fmla="+- 0 3739 3486"/>
                              <a:gd name="T173" fmla="*/ T172 w 2195"/>
                              <a:gd name="T174" fmla="+- 0 4108 2407"/>
                              <a:gd name="T175" fmla="*/ 4108 h 2210"/>
                              <a:gd name="T176" fmla="+- 0 3665 3486"/>
                              <a:gd name="T177" fmla="*/ T176 w 2195"/>
                              <a:gd name="T178" fmla="+- 0 3980 2407"/>
                              <a:gd name="T179" fmla="*/ 3980 h 2210"/>
                              <a:gd name="T180" fmla="+- 0 3604 3486"/>
                              <a:gd name="T181" fmla="*/ T180 w 2195"/>
                              <a:gd name="T182" fmla="+- 0 3847 2407"/>
                              <a:gd name="T183" fmla="*/ 3847 h 2210"/>
                              <a:gd name="T184" fmla="+- 0 3553 3486"/>
                              <a:gd name="T185" fmla="*/ T184 w 2195"/>
                              <a:gd name="T186" fmla="+- 0 3711 2407"/>
                              <a:gd name="T187" fmla="*/ 3711 h 2210"/>
                              <a:gd name="T188" fmla="+- 0 3513 3486"/>
                              <a:gd name="T189" fmla="*/ T188 w 2195"/>
                              <a:gd name="T190" fmla="+- 0 3576 2407"/>
                              <a:gd name="T191" fmla="*/ 3576 h 2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95" h="2210">
                                <a:moveTo>
                                  <a:pt x="11" y="1103"/>
                                </a:moveTo>
                                <a:lnTo>
                                  <a:pt x="2" y="1024"/>
                                </a:lnTo>
                                <a:lnTo>
                                  <a:pt x="0" y="948"/>
                                </a:lnTo>
                                <a:lnTo>
                                  <a:pt x="6" y="874"/>
                                </a:lnTo>
                                <a:lnTo>
                                  <a:pt x="19" y="803"/>
                                </a:lnTo>
                                <a:lnTo>
                                  <a:pt x="38" y="734"/>
                                </a:lnTo>
                                <a:lnTo>
                                  <a:pt x="63" y="668"/>
                                </a:lnTo>
                                <a:lnTo>
                                  <a:pt x="93" y="605"/>
                                </a:lnTo>
                                <a:lnTo>
                                  <a:pt x="129" y="544"/>
                                </a:lnTo>
                                <a:lnTo>
                                  <a:pt x="169" y="486"/>
                                </a:lnTo>
                                <a:lnTo>
                                  <a:pt x="214" y="432"/>
                                </a:lnTo>
                                <a:lnTo>
                                  <a:pt x="262" y="380"/>
                                </a:lnTo>
                                <a:lnTo>
                                  <a:pt x="314" y="331"/>
                                </a:lnTo>
                                <a:lnTo>
                                  <a:pt x="369" y="285"/>
                                </a:lnTo>
                                <a:lnTo>
                                  <a:pt x="426" y="243"/>
                                </a:lnTo>
                                <a:lnTo>
                                  <a:pt x="485" y="203"/>
                                </a:lnTo>
                                <a:lnTo>
                                  <a:pt x="546" y="167"/>
                                </a:lnTo>
                                <a:lnTo>
                                  <a:pt x="609" y="134"/>
                                </a:lnTo>
                                <a:lnTo>
                                  <a:pt x="672" y="105"/>
                                </a:lnTo>
                                <a:lnTo>
                                  <a:pt x="736" y="79"/>
                                </a:lnTo>
                                <a:lnTo>
                                  <a:pt x="799" y="57"/>
                                </a:lnTo>
                                <a:lnTo>
                                  <a:pt x="862" y="38"/>
                                </a:lnTo>
                                <a:lnTo>
                                  <a:pt x="925" y="23"/>
                                </a:lnTo>
                                <a:lnTo>
                                  <a:pt x="986" y="11"/>
                                </a:lnTo>
                                <a:lnTo>
                                  <a:pt x="1102" y="0"/>
                                </a:lnTo>
                                <a:lnTo>
                                  <a:pt x="1186" y="6"/>
                                </a:lnTo>
                                <a:lnTo>
                                  <a:pt x="1267" y="18"/>
                                </a:lnTo>
                                <a:lnTo>
                                  <a:pt x="1346" y="33"/>
                                </a:lnTo>
                                <a:lnTo>
                                  <a:pt x="1421" y="53"/>
                                </a:lnTo>
                                <a:lnTo>
                                  <a:pt x="1493" y="77"/>
                                </a:lnTo>
                                <a:lnTo>
                                  <a:pt x="1561" y="105"/>
                                </a:lnTo>
                                <a:lnTo>
                                  <a:pt x="1627" y="136"/>
                                </a:lnTo>
                                <a:lnTo>
                                  <a:pt x="1689" y="171"/>
                                </a:lnTo>
                                <a:lnTo>
                                  <a:pt x="1748" y="210"/>
                                </a:lnTo>
                                <a:lnTo>
                                  <a:pt x="1803" y="252"/>
                                </a:lnTo>
                                <a:lnTo>
                                  <a:pt x="1855" y="297"/>
                                </a:lnTo>
                                <a:lnTo>
                                  <a:pt x="1904" y="345"/>
                                </a:lnTo>
                                <a:lnTo>
                                  <a:pt x="1949" y="396"/>
                                </a:lnTo>
                                <a:lnTo>
                                  <a:pt x="1990" y="450"/>
                                </a:lnTo>
                                <a:lnTo>
                                  <a:pt x="2028" y="506"/>
                                </a:lnTo>
                                <a:lnTo>
                                  <a:pt x="2061" y="565"/>
                                </a:lnTo>
                                <a:lnTo>
                                  <a:pt x="2092" y="626"/>
                                </a:lnTo>
                                <a:lnTo>
                                  <a:pt x="2118" y="689"/>
                                </a:lnTo>
                                <a:lnTo>
                                  <a:pt x="2140" y="754"/>
                                </a:lnTo>
                                <a:lnTo>
                                  <a:pt x="2159" y="821"/>
                                </a:lnTo>
                                <a:lnTo>
                                  <a:pt x="2173" y="889"/>
                                </a:lnTo>
                                <a:lnTo>
                                  <a:pt x="2184" y="959"/>
                                </a:lnTo>
                                <a:lnTo>
                                  <a:pt x="2190" y="1030"/>
                                </a:lnTo>
                                <a:lnTo>
                                  <a:pt x="2193" y="1103"/>
                                </a:lnTo>
                                <a:lnTo>
                                  <a:pt x="2195" y="1175"/>
                                </a:lnTo>
                                <a:lnTo>
                                  <a:pt x="2192" y="1246"/>
                                </a:lnTo>
                                <a:lnTo>
                                  <a:pt x="2183" y="1316"/>
                                </a:lnTo>
                                <a:lnTo>
                                  <a:pt x="2170" y="1385"/>
                                </a:lnTo>
                                <a:lnTo>
                                  <a:pt x="2151" y="1453"/>
                                </a:lnTo>
                                <a:lnTo>
                                  <a:pt x="2128" y="1519"/>
                                </a:lnTo>
                                <a:lnTo>
                                  <a:pt x="2101" y="1584"/>
                                </a:lnTo>
                                <a:lnTo>
                                  <a:pt x="2069" y="1647"/>
                                </a:lnTo>
                                <a:lnTo>
                                  <a:pt x="2034" y="1707"/>
                                </a:lnTo>
                                <a:lnTo>
                                  <a:pt x="1995" y="1765"/>
                                </a:lnTo>
                                <a:lnTo>
                                  <a:pt x="1952" y="1821"/>
                                </a:lnTo>
                                <a:lnTo>
                                  <a:pt x="1906" y="1874"/>
                                </a:lnTo>
                                <a:lnTo>
                                  <a:pt x="1856" y="1923"/>
                                </a:lnTo>
                                <a:lnTo>
                                  <a:pt x="1804" y="1970"/>
                                </a:lnTo>
                                <a:lnTo>
                                  <a:pt x="1750" y="2013"/>
                                </a:lnTo>
                                <a:lnTo>
                                  <a:pt x="1692" y="2052"/>
                                </a:lnTo>
                                <a:lnTo>
                                  <a:pt x="1633" y="2088"/>
                                </a:lnTo>
                                <a:lnTo>
                                  <a:pt x="1571" y="2119"/>
                                </a:lnTo>
                                <a:lnTo>
                                  <a:pt x="1508" y="2146"/>
                                </a:lnTo>
                                <a:lnTo>
                                  <a:pt x="1443" y="2169"/>
                                </a:lnTo>
                                <a:lnTo>
                                  <a:pt x="1377" y="2186"/>
                                </a:lnTo>
                                <a:lnTo>
                                  <a:pt x="1309" y="2199"/>
                                </a:lnTo>
                                <a:lnTo>
                                  <a:pt x="1241" y="2207"/>
                                </a:lnTo>
                                <a:lnTo>
                                  <a:pt x="1171" y="2209"/>
                                </a:lnTo>
                                <a:lnTo>
                                  <a:pt x="1102" y="2206"/>
                                </a:lnTo>
                                <a:lnTo>
                                  <a:pt x="1021" y="2204"/>
                                </a:lnTo>
                                <a:lnTo>
                                  <a:pt x="943" y="2196"/>
                                </a:lnTo>
                                <a:lnTo>
                                  <a:pt x="868" y="2181"/>
                                </a:lnTo>
                                <a:lnTo>
                                  <a:pt x="796" y="2160"/>
                                </a:lnTo>
                                <a:lnTo>
                                  <a:pt x="728" y="2134"/>
                                </a:lnTo>
                                <a:lnTo>
                                  <a:pt x="663" y="2102"/>
                                </a:lnTo>
                                <a:lnTo>
                                  <a:pt x="601" y="2065"/>
                                </a:lnTo>
                                <a:lnTo>
                                  <a:pt x="542" y="2024"/>
                                </a:lnTo>
                                <a:lnTo>
                                  <a:pt x="486" y="1979"/>
                                </a:lnTo>
                                <a:lnTo>
                                  <a:pt x="434" y="1929"/>
                                </a:lnTo>
                                <a:lnTo>
                                  <a:pt x="384" y="1876"/>
                                </a:lnTo>
                                <a:lnTo>
                                  <a:pt x="337" y="1821"/>
                                </a:lnTo>
                                <a:lnTo>
                                  <a:pt x="293" y="1762"/>
                                </a:lnTo>
                                <a:lnTo>
                                  <a:pt x="253" y="1701"/>
                                </a:lnTo>
                                <a:lnTo>
                                  <a:pt x="215" y="1638"/>
                                </a:lnTo>
                                <a:lnTo>
                                  <a:pt x="179" y="1573"/>
                                </a:lnTo>
                                <a:lnTo>
                                  <a:pt x="147" y="1507"/>
                                </a:lnTo>
                                <a:lnTo>
                                  <a:pt x="118" y="1440"/>
                                </a:lnTo>
                                <a:lnTo>
                                  <a:pt x="91" y="1372"/>
                                </a:lnTo>
                                <a:lnTo>
                                  <a:pt x="67" y="1304"/>
                                </a:lnTo>
                                <a:lnTo>
                                  <a:pt x="46" y="1236"/>
                                </a:lnTo>
                                <a:lnTo>
                                  <a:pt x="27" y="1169"/>
                                </a:lnTo>
                                <a:lnTo>
                                  <a:pt x="11" y="1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8" y="3681"/>
                            <a:ext cx="744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Freeform 129"/>
                        <wps:cNvSpPr>
                          <a:spLocks/>
                        </wps:cNvSpPr>
                        <wps:spPr bwMode="auto">
                          <a:xfrm>
                            <a:off x="6799" y="3779"/>
                            <a:ext cx="517" cy="573"/>
                          </a:xfrm>
                          <a:custGeom>
                            <a:avLst/>
                            <a:gdLst>
                              <a:gd name="T0" fmla="+- 0 7031 6799"/>
                              <a:gd name="T1" fmla="*/ T0 w 517"/>
                              <a:gd name="T2" fmla="+- 0 4353 3780"/>
                              <a:gd name="T3" fmla="*/ 4353 h 573"/>
                              <a:gd name="T4" fmla="+- 0 6995 6799"/>
                              <a:gd name="T5" fmla="*/ T4 w 517"/>
                              <a:gd name="T6" fmla="+- 0 4312 3780"/>
                              <a:gd name="T7" fmla="*/ 4312 h 573"/>
                              <a:gd name="T8" fmla="+- 0 6967 6799"/>
                              <a:gd name="T9" fmla="*/ T8 w 517"/>
                              <a:gd name="T10" fmla="+- 0 4250 3780"/>
                              <a:gd name="T11" fmla="*/ 4250 h 573"/>
                              <a:gd name="T12" fmla="+- 0 6937 6799"/>
                              <a:gd name="T13" fmla="*/ T12 w 517"/>
                              <a:gd name="T14" fmla="+- 0 4174 3780"/>
                              <a:gd name="T15" fmla="*/ 4174 h 573"/>
                              <a:gd name="T16" fmla="+- 0 6894 6799"/>
                              <a:gd name="T17" fmla="*/ T16 w 517"/>
                              <a:gd name="T18" fmla="+- 0 4092 3780"/>
                              <a:gd name="T19" fmla="*/ 4092 h 573"/>
                              <a:gd name="T20" fmla="+- 0 6867 6799"/>
                              <a:gd name="T21" fmla="*/ T20 w 517"/>
                              <a:gd name="T22" fmla="+- 0 4108 3780"/>
                              <a:gd name="T23" fmla="*/ 4108 h 573"/>
                              <a:gd name="T24" fmla="+- 0 6842 6799"/>
                              <a:gd name="T25" fmla="*/ T24 w 517"/>
                              <a:gd name="T26" fmla="+- 0 4118 3780"/>
                              <a:gd name="T27" fmla="*/ 4118 h 573"/>
                              <a:gd name="T28" fmla="+- 0 6820 6799"/>
                              <a:gd name="T29" fmla="*/ T28 w 517"/>
                              <a:gd name="T30" fmla="+- 0 4128 3780"/>
                              <a:gd name="T31" fmla="*/ 4128 h 573"/>
                              <a:gd name="T32" fmla="+- 0 6799 6799"/>
                              <a:gd name="T33" fmla="*/ T32 w 517"/>
                              <a:gd name="T34" fmla="+- 0 4142 3780"/>
                              <a:gd name="T35" fmla="*/ 4142 h 573"/>
                              <a:gd name="T36" fmla="+- 0 6819 6799"/>
                              <a:gd name="T37" fmla="*/ T36 w 517"/>
                              <a:gd name="T38" fmla="+- 0 4048 3780"/>
                              <a:gd name="T39" fmla="*/ 4048 h 573"/>
                              <a:gd name="T40" fmla="+- 0 6847 6799"/>
                              <a:gd name="T41" fmla="*/ T40 w 517"/>
                              <a:gd name="T42" fmla="+- 0 3968 3780"/>
                              <a:gd name="T43" fmla="*/ 3968 h 573"/>
                              <a:gd name="T44" fmla="+- 0 6878 6799"/>
                              <a:gd name="T45" fmla="*/ T44 w 517"/>
                              <a:gd name="T46" fmla="+- 0 3898 3780"/>
                              <a:gd name="T47" fmla="*/ 3898 h 573"/>
                              <a:gd name="T48" fmla="+- 0 6902 6799"/>
                              <a:gd name="T49" fmla="*/ T48 w 517"/>
                              <a:gd name="T50" fmla="+- 0 3836 3780"/>
                              <a:gd name="T51" fmla="*/ 3836 h 573"/>
                              <a:gd name="T52" fmla="+- 0 6912 6799"/>
                              <a:gd name="T53" fmla="*/ T52 w 517"/>
                              <a:gd name="T54" fmla="+- 0 3780 3780"/>
                              <a:gd name="T55" fmla="*/ 3780 h 573"/>
                              <a:gd name="T56" fmla="+- 0 6970 6799"/>
                              <a:gd name="T57" fmla="*/ T56 w 517"/>
                              <a:gd name="T58" fmla="+- 0 3799 3780"/>
                              <a:gd name="T59" fmla="*/ 3799 h 573"/>
                              <a:gd name="T60" fmla="+- 0 7045 6799"/>
                              <a:gd name="T61" fmla="*/ T60 w 517"/>
                              <a:gd name="T62" fmla="+- 0 3829 3780"/>
                              <a:gd name="T63" fmla="*/ 3829 h 573"/>
                              <a:gd name="T64" fmla="+- 0 7128 6799"/>
                              <a:gd name="T65" fmla="*/ T64 w 517"/>
                              <a:gd name="T66" fmla="+- 0 3862 3780"/>
                              <a:gd name="T67" fmla="*/ 3862 h 573"/>
                              <a:gd name="T68" fmla="+- 0 7208 6799"/>
                              <a:gd name="T69" fmla="*/ T68 w 517"/>
                              <a:gd name="T70" fmla="+- 0 3886 3780"/>
                              <a:gd name="T71" fmla="*/ 3886 h 573"/>
                              <a:gd name="T72" fmla="+- 0 7274 6799"/>
                              <a:gd name="T73" fmla="*/ T72 w 517"/>
                              <a:gd name="T74" fmla="+- 0 3892 3780"/>
                              <a:gd name="T75" fmla="*/ 3892 h 573"/>
                              <a:gd name="T76" fmla="+- 0 7251 6799"/>
                              <a:gd name="T77" fmla="*/ T76 w 517"/>
                              <a:gd name="T78" fmla="+- 0 3905 3780"/>
                              <a:gd name="T79" fmla="*/ 3905 h 573"/>
                              <a:gd name="T80" fmla="+- 0 7230 6799"/>
                              <a:gd name="T81" fmla="*/ T80 w 517"/>
                              <a:gd name="T82" fmla="+- 0 3915 3780"/>
                              <a:gd name="T83" fmla="*/ 3915 h 573"/>
                              <a:gd name="T84" fmla="+- 0 7206 6799"/>
                              <a:gd name="T85" fmla="*/ T84 w 517"/>
                              <a:gd name="T86" fmla="+- 0 3926 3780"/>
                              <a:gd name="T87" fmla="*/ 3926 h 573"/>
                              <a:gd name="T88" fmla="+- 0 7179 6799"/>
                              <a:gd name="T89" fmla="*/ T88 w 517"/>
                              <a:gd name="T90" fmla="+- 0 3942 3780"/>
                              <a:gd name="T91" fmla="*/ 3942 h 573"/>
                              <a:gd name="T92" fmla="+- 0 7209 6799"/>
                              <a:gd name="T93" fmla="*/ T92 w 517"/>
                              <a:gd name="T94" fmla="+- 0 3995 3780"/>
                              <a:gd name="T95" fmla="*/ 3995 h 573"/>
                              <a:gd name="T96" fmla="+- 0 7239 6799"/>
                              <a:gd name="T97" fmla="*/ T96 w 517"/>
                              <a:gd name="T98" fmla="+- 0 4071 3780"/>
                              <a:gd name="T99" fmla="*/ 4071 h 573"/>
                              <a:gd name="T100" fmla="+- 0 7272 6799"/>
                              <a:gd name="T101" fmla="*/ T100 w 517"/>
                              <a:gd name="T102" fmla="+- 0 4147 3780"/>
                              <a:gd name="T103" fmla="*/ 4147 h 573"/>
                              <a:gd name="T104" fmla="+- 0 7316 6799"/>
                              <a:gd name="T105" fmla="*/ T104 w 517"/>
                              <a:gd name="T106" fmla="+- 0 4203 3780"/>
                              <a:gd name="T107" fmla="*/ 4203 h 573"/>
                              <a:gd name="T108" fmla="+- 0 7228 6799"/>
                              <a:gd name="T109" fmla="*/ T108 w 517"/>
                              <a:gd name="T110" fmla="+- 0 4258 3780"/>
                              <a:gd name="T111" fmla="*/ 4258 h 573"/>
                              <a:gd name="T112" fmla="+- 0 7148 6799"/>
                              <a:gd name="T113" fmla="*/ T112 w 517"/>
                              <a:gd name="T114" fmla="+- 0 4294 3780"/>
                              <a:gd name="T115" fmla="*/ 4294 h 573"/>
                              <a:gd name="T116" fmla="+- 0 7080 6799"/>
                              <a:gd name="T117" fmla="*/ T116 w 517"/>
                              <a:gd name="T118" fmla="+- 0 4321 3780"/>
                              <a:gd name="T119" fmla="*/ 4321 h 573"/>
                              <a:gd name="T120" fmla="+- 0 7031 6799"/>
                              <a:gd name="T121" fmla="*/ T120 w 517"/>
                              <a:gd name="T122" fmla="+- 0 4353 3780"/>
                              <a:gd name="T123" fmla="*/ 4353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17" h="573">
                                <a:moveTo>
                                  <a:pt x="232" y="573"/>
                                </a:moveTo>
                                <a:lnTo>
                                  <a:pt x="196" y="532"/>
                                </a:lnTo>
                                <a:lnTo>
                                  <a:pt x="168" y="470"/>
                                </a:lnTo>
                                <a:lnTo>
                                  <a:pt x="138" y="394"/>
                                </a:lnTo>
                                <a:lnTo>
                                  <a:pt x="95" y="312"/>
                                </a:lnTo>
                                <a:lnTo>
                                  <a:pt x="68" y="328"/>
                                </a:lnTo>
                                <a:lnTo>
                                  <a:pt x="43" y="338"/>
                                </a:lnTo>
                                <a:lnTo>
                                  <a:pt x="21" y="348"/>
                                </a:lnTo>
                                <a:lnTo>
                                  <a:pt x="0" y="362"/>
                                </a:lnTo>
                                <a:lnTo>
                                  <a:pt x="20" y="268"/>
                                </a:lnTo>
                                <a:lnTo>
                                  <a:pt x="48" y="188"/>
                                </a:lnTo>
                                <a:lnTo>
                                  <a:pt x="79" y="118"/>
                                </a:lnTo>
                                <a:lnTo>
                                  <a:pt x="103" y="56"/>
                                </a:lnTo>
                                <a:lnTo>
                                  <a:pt x="113" y="0"/>
                                </a:lnTo>
                                <a:lnTo>
                                  <a:pt x="171" y="19"/>
                                </a:lnTo>
                                <a:lnTo>
                                  <a:pt x="246" y="49"/>
                                </a:lnTo>
                                <a:lnTo>
                                  <a:pt x="329" y="82"/>
                                </a:lnTo>
                                <a:lnTo>
                                  <a:pt x="409" y="106"/>
                                </a:lnTo>
                                <a:lnTo>
                                  <a:pt x="475" y="112"/>
                                </a:lnTo>
                                <a:lnTo>
                                  <a:pt x="452" y="125"/>
                                </a:lnTo>
                                <a:lnTo>
                                  <a:pt x="431" y="135"/>
                                </a:lnTo>
                                <a:lnTo>
                                  <a:pt x="407" y="146"/>
                                </a:lnTo>
                                <a:lnTo>
                                  <a:pt x="380" y="162"/>
                                </a:lnTo>
                                <a:lnTo>
                                  <a:pt x="410" y="215"/>
                                </a:lnTo>
                                <a:lnTo>
                                  <a:pt x="440" y="291"/>
                                </a:lnTo>
                                <a:lnTo>
                                  <a:pt x="473" y="367"/>
                                </a:lnTo>
                                <a:lnTo>
                                  <a:pt x="517" y="423"/>
                                </a:lnTo>
                                <a:lnTo>
                                  <a:pt x="429" y="478"/>
                                </a:lnTo>
                                <a:lnTo>
                                  <a:pt x="349" y="514"/>
                                </a:lnTo>
                                <a:lnTo>
                                  <a:pt x="281" y="541"/>
                                </a:lnTo>
                                <a:lnTo>
                                  <a:pt x="232" y="5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3" y="952"/>
                            <a:ext cx="2457" cy="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Freeform 127"/>
                        <wps:cNvSpPr>
                          <a:spLocks/>
                        </wps:cNvSpPr>
                        <wps:spPr bwMode="auto">
                          <a:xfrm>
                            <a:off x="4976" y="1086"/>
                            <a:ext cx="2195" cy="2210"/>
                          </a:xfrm>
                          <a:custGeom>
                            <a:avLst/>
                            <a:gdLst>
                              <a:gd name="T0" fmla="+- 0 4978 4976"/>
                              <a:gd name="T1" fmla="*/ T0 w 2195"/>
                              <a:gd name="T2" fmla="+- 0 2111 1087"/>
                              <a:gd name="T3" fmla="*/ 2111 h 2210"/>
                              <a:gd name="T4" fmla="+- 0 4982 4976"/>
                              <a:gd name="T5" fmla="*/ T4 w 2195"/>
                              <a:gd name="T6" fmla="+- 0 1961 1087"/>
                              <a:gd name="T7" fmla="*/ 1961 h 2210"/>
                              <a:gd name="T8" fmla="+- 0 5014 4976"/>
                              <a:gd name="T9" fmla="*/ T8 w 2195"/>
                              <a:gd name="T10" fmla="+- 0 1821 1087"/>
                              <a:gd name="T11" fmla="*/ 1821 h 2210"/>
                              <a:gd name="T12" fmla="+- 0 5069 4976"/>
                              <a:gd name="T13" fmla="*/ T12 w 2195"/>
                              <a:gd name="T14" fmla="+- 0 1692 1087"/>
                              <a:gd name="T15" fmla="*/ 1692 h 2210"/>
                              <a:gd name="T16" fmla="+- 0 5145 4976"/>
                              <a:gd name="T17" fmla="*/ T16 w 2195"/>
                              <a:gd name="T18" fmla="+- 0 1573 1087"/>
                              <a:gd name="T19" fmla="*/ 1573 h 2210"/>
                              <a:gd name="T20" fmla="+- 0 5238 4976"/>
                              <a:gd name="T21" fmla="*/ T20 w 2195"/>
                              <a:gd name="T22" fmla="+- 0 1467 1087"/>
                              <a:gd name="T23" fmla="*/ 1467 h 2210"/>
                              <a:gd name="T24" fmla="+- 0 5345 4976"/>
                              <a:gd name="T25" fmla="*/ T24 w 2195"/>
                              <a:gd name="T26" fmla="+- 0 1372 1087"/>
                              <a:gd name="T27" fmla="*/ 1372 h 2210"/>
                              <a:gd name="T28" fmla="+- 0 5461 4976"/>
                              <a:gd name="T29" fmla="*/ T28 w 2195"/>
                              <a:gd name="T30" fmla="+- 0 1290 1087"/>
                              <a:gd name="T31" fmla="*/ 1290 h 2210"/>
                              <a:gd name="T32" fmla="+- 0 5585 4976"/>
                              <a:gd name="T33" fmla="*/ T32 w 2195"/>
                              <a:gd name="T34" fmla="+- 0 1221 1087"/>
                              <a:gd name="T35" fmla="*/ 1221 h 2210"/>
                              <a:gd name="T36" fmla="+- 0 5712 4976"/>
                              <a:gd name="T37" fmla="*/ T36 w 2195"/>
                              <a:gd name="T38" fmla="+- 0 1166 1087"/>
                              <a:gd name="T39" fmla="*/ 1166 h 2210"/>
                              <a:gd name="T40" fmla="+- 0 5838 4976"/>
                              <a:gd name="T41" fmla="*/ T40 w 2195"/>
                              <a:gd name="T42" fmla="+- 0 1125 1087"/>
                              <a:gd name="T43" fmla="*/ 1125 h 2210"/>
                              <a:gd name="T44" fmla="+- 0 5962 4976"/>
                              <a:gd name="T45" fmla="*/ T44 w 2195"/>
                              <a:gd name="T46" fmla="+- 0 1098 1087"/>
                              <a:gd name="T47" fmla="*/ 1098 h 2210"/>
                              <a:gd name="T48" fmla="+- 0 6162 4976"/>
                              <a:gd name="T49" fmla="*/ T48 w 2195"/>
                              <a:gd name="T50" fmla="+- 0 1093 1087"/>
                              <a:gd name="T51" fmla="*/ 1093 h 2210"/>
                              <a:gd name="T52" fmla="+- 0 6322 4976"/>
                              <a:gd name="T53" fmla="*/ T52 w 2195"/>
                              <a:gd name="T54" fmla="+- 0 1120 1087"/>
                              <a:gd name="T55" fmla="*/ 1120 h 2210"/>
                              <a:gd name="T56" fmla="+- 0 6469 4976"/>
                              <a:gd name="T57" fmla="*/ T56 w 2195"/>
                              <a:gd name="T58" fmla="+- 0 1164 1087"/>
                              <a:gd name="T59" fmla="*/ 1164 h 2210"/>
                              <a:gd name="T60" fmla="+- 0 6603 4976"/>
                              <a:gd name="T61" fmla="*/ T60 w 2195"/>
                              <a:gd name="T62" fmla="+- 0 1223 1087"/>
                              <a:gd name="T63" fmla="*/ 1223 h 2210"/>
                              <a:gd name="T64" fmla="+- 0 6724 4976"/>
                              <a:gd name="T65" fmla="*/ T64 w 2195"/>
                              <a:gd name="T66" fmla="+- 0 1297 1087"/>
                              <a:gd name="T67" fmla="*/ 1297 h 2210"/>
                              <a:gd name="T68" fmla="+- 0 6832 4976"/>
                              <a:gd name="T69" fmla="*/ T68 w 2195"/>
                              <a:gd name="T70" fmla="+- 0 1384 1087"/>
                              <a:gd name="T71" fmla="*/ 1384 h 2210"/>
                              <a:gd name="T72" fmla="+- 0 6925 4976"/>
                              <a:gd name="T73" fmla="*/ T72 w 2195"/>
                              <a:gd name="T74" fmla="+- 0 1483 1087"/>
                              <a:gd name="T75" fmla="*/ 1483 h 2210"/>
                              <a:gd name="T76" fmla="+- 0 7004 4976"/>
                              <a:gd name="T77" fmla="*/ T76 w 2195"/>
                              <a:gd name="T78" fmla="+- 0 1593 1087"/>
                              <a:gd name="T79" fmla="*/ 1593 h 2210"/>
                              <a:gd name="T80" fmla="+- 0 7068 4976"/>
                              <a:gd name="T81" fmla="*/ T80 w 2195"/>
                              <a:gd name="T82" fmla="+- 0 1713 1087"/>
                              <a:gd name="T83" fmla="*/ 1713 h 2210"/>
                              <a:gd name="T84" fmla="+- 0 7116 4976"/>
                              <a:gd name="T85" fmla="*/ T84 w 2195"/>
                              <a:gd name="T86" fmla="+- 0 1841 1087"/>
                              <a:gd name="T87" fmla="*/ 1841 h 2210"/>
                              <a:gd name="T88" fmla="+- 0 7149 4976"/>
                              <a:gd name="T89" fmla="*/ T88 w 2195"/>
                              <a:gd name="T90" fmla="+- 0 1976 1087"/>
                              <a:gd name="T91" fmla="*/ 1976 h 2210"/>
                              <a:gd name="T92" fmla="+- 0 7166 4976"/>
                              <a:gd name="T93" fmla="*/ T92 w 2195"/>
                              <a:gd name="T94" fmla="+- 0 2117 1087"/>
                              <a:gd name="T95" fmla="*/ 2117 h 2210"/>
                              <a:gd name="T96" fmla="+- 0 7171 4976"/>
                              <a:gd name="T97" fmla="*/ T96 w 2195"/>
                              <a:gd name="T98" fmla="+- 0 2262 1087"/>
                              <a:gd name="T99" fmla="*/ 2262 h 2210"/>
                              <a:gd name="T100" fmla="+- 0 7159 4976"/>
                              <a:gd name="T101" fmla="*/ T100 w 2195"/>
                              <a:gd name="T102" fmla="+- 0 2403 1087"/>
                              <a:gd name="T103" fmla="*/ 2403 h 2210"/>
                              <a:gd name="T104" fmla="+- 0 7127 4976"/>
                              <a:gd name="T105" fmla="*/ T104 w 2195"/>
                              <a:gd name="T106" fmla="+- 0 2540 1087"/>
                              <a:gd name="T107" fmla="*/ 2540 h 2210"/>
                              <a:gd name="T108" fmla="+- 0 7077 4976"/>
                              <a:gd name="T109" fmla="*/ T108 w 2195"/>
                              <a:gd name="T110" fmla="+- 0 2671 1087"/>
                              <a:gd name="T111" fmla="*/ 2671 h 2210"/>
                              <a:gd name="T112" fmla="+- 0 7010 4976"/>
                              <a:gd name="T113" fmla="*/ T112 w 2195"/>
                              <a:gd name="T114" fmla="+- 0 2794 1087"/>
                              <a:gd name="T115" fmla="*/ 2794 h 2210"/>
                              <a:gd name="T116" fmla="+- 0 6928 4976"/>
                              <a:gd name="T117" fmla="*/ T116 w 2195"/>
                              <a:gd name="T118" fmla="+- 0 2908 1087"/>
                              <a:gd name="T119" fmla="*/ 2908 h 2210"/>
                              <a:gd name="T120" fmla="+- 0 6833 4976"/>
                              <a:gd name="T121" fmla="*/ T120 w 2195"/>
                              <a:gd name="T122" fmla="+- 0 3010 1087"/>
                              <a:gd name="T123" fmla="*/ 3010 h 2210"/>
                              <a:gd name="T124" fmla="+- 0 6726 4976"/>
                              <a:gd name="T125" fmla="*/ T124 w 2195"/>
                              <a:gd name="T126" fmla="+- 0 3100 1087"/>
                              <a:gd name="T127" fmla="*/ 3100 h 2210"/>
                              <a:gd name="T128" fmla="+- 0 6609 4976"/>
                              <a:gd name="T129" fmla="*/ T128 w 2195"/>
                              <a:gd name="T130" fmla="+- 0 3175 1087"/>
                              <a:gd name="T131" fmla="*/ 3175 h 2210"/>
                              <a:gd name="T132" fmla="+- 0 6484 4976"/>
                              <a:gd name="T133" fmla="*/ T132 w 2195"/>
                              <a:gd name="T134" fmla="+- 0 3233 1087"/>
                              <a:gd name="T135" fmla="*/ 3233 h 2210"/>
                              <a:gd name="T136" fmla="+- 0 6353 4976"/>
                              <a:gd name="T137" fmla="*/ T136 w 2195"/>
                              <a:gd name="T138" fmla="+- 0 3273 1087"/>
                              <a:gd name="T139" fmla="*/ 3273 h 2210"/>
                              <a:gd name="T140" fmla="+- 0 6217 4976"/>
                              <a:gd name="T141" fmla="*/ T140 w 2195"/>
                              <a:gd name="T142" fmla="+- 0 3294 1087"/>
                              <a:gd name="T143" fmla="*/ 3294 h 2210"/>
                              <a:gd name="T144" fmla="+- 0 6078 4976"/>
                              <a:gd name="T145" fmla="*/ T144 w 2195"/>
                              <a:gd name="T146" fmla="+- 0 3293 1087"/>
                              <a:gd name="T147" fmla="*/ 3293 h 2210"/>
                              <a:gd name="T148" fmla="+- 0 5919 4976"/>
                              <a:gd name="T149" fmla="*/ T148 w 2195"/>
                              <a:gd name="T150" fmla="+- 0 3283 1087"/>
                              <a:gd name="T151" fmla="*/ 3283 h 2210"/>
                              <a:gd name="T152" fmla="+- 0 5772 4976"/>
                              <a:gd name="T153" fmla="*/ T152 w 2195"/>
                              <a:gd name="T154" fmla="+- 0 3247 1087"/>
                              <a:gd name="T155" fmla="*/ 3247 h 2210"/>
                              <a:gd name="T156" fmla="+- 0 5639 4976"/>
                              <a:gd name="T157" fmla="*/ T156 w 2195"/>
                              <a:gd name="T158" fmla="+- 0 3189 1087"/>
                              <a:gd name="T159" fmla="*/ 3189 h 2210"/>
                              <a:gd name="T160" fmla="+- 0 5518 4976"/>
                              <a:gd name="T161" fmla="*/ T160 w 2195"/>
                              <a:gd name="T162" fmla="+- 0 3111 1087"/>
                              <a:gd name="T163" fmla="*/ 3111 h 2210"/>
                              <a:gd name="T164" fmla="+- 0 5410 4976"/>
                              <a:gd name="T165" fmla="*/ T164 w 2195"/>
                              <a:gd name="T166" fmla="+- 0 3016 1087"/>
                              <a:gd name="T167" fmla="*/ 3016 h 2210"/>
                              <a:gd name="T168" fmla="+- 0 5313 4976"/>
                              <a:gd name="T169" fmla="*/ T168 w 2195"/>
                              <a:gd name="T170" fmla="+- 0 2907 1087"/>
                              <a:gd name="T171" fmla="*/ 2907 h 2210"/>
                              <a:gd name="T172" fmla="+- 0 5229 4976"/>
                              <a:gd name="T173" fmla="*/ T172 w 2195"/>
                              <a:gd name="T174" fmla="+- 0 2788 1087"/>
                              <a:gd name="T175" fmla="*/ 2788 h 2210"/>
                              <a:gd name="T176" fmla="+- 0 5156 4976"/>
                              <a:gd name="T177" fmla="*/ T176 w 2195"/>
                              <a:gd name="T178" fmla="+- 0 2660 1087"/>
                              <a:gd name="T179" fmla="*/ 2660 h 2210"/>
                              <a:gd name="T180" fmla="+- 0 5094 4976"/>
                              <a:gd name="T181" fmla="*/ T180 w 2195"/>
                              <a:gd name="T182" fmla="+- 0 2526 1087"/>
                              <a:gd name="T183" fmla="*/ 2526 h 2210"/>
                              <a:gd name="T184" fmla="+- 0 5043 4976"/>
                              <a:gd name="T185" fmla="*/ T184 w 2195"/>
                              <a:gd name="T186" fmla="+- 0 2391 1087"/>
                              <a:gd name="T187" fmla="*/ 2391 h 2210"/>
                              <a:gd name="T188" fmla="+- 0 5003 4976"/>
                              <a:gd name="T189" fmla="*/ T188 w 2195"/>
                              <a:gd name="T190" fmla="+- 0 2256 1087"/>
                              <a:gd name="T191" fmla="*/ 2256 h 2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95" h="2210">
                                <a:moveTo>
                                  <a:pt x="11" y="1103"/>
                                </a:moveTo>
                                <a:lnTo>
                                  <a:pt x="2" y="1024"/>
                                </a:lnTo>
                                <a:lnTo>
                                  <a:pt x="0" y="948"/>
                                </a:lnTo>
                                <a:lnTo>
                                  <a:pt x="6" y="874"/>
                                </a:lnTo>
                                <a:lnTo>
                                  <a:pt x="19" y="803"/>
                                </a:lnTo>
                                <a:lnTo>
                                  <a:pt x="38" y="734"/>
                                </a:lnTo>
                                <a:lnTo>
                                  <a:pt x="63" y="668"/>
                                </a:lnTo>
                                <a:lnTo>
                                  <a:pt x="93" y="605"/>
                                </a:lnTo>
                                <a:lnTo>
                                  <a:pt x="129" y="544"/>
                                </a:lnTo>
                                <a:lnTo>
                                  <a:pt x="169" y="486"/>
                                </a:lnTo>
                                <a:lnTo>
                                  <a:pt x="214" y="431"/>
                                </a:lnTo>
                                <a:lnTo>
                                  <a:pt x="262" y="380"/>
                                </a:lnTo>
                                <a:lnTo>
                                  <a:pt x="314" y="331"/>
                                </a:lnTo>
                                <a:lnTo>
                                  <a:pt x="369" y="285"/>
                                </a:lnTo>
                                <a:lnTo>
                                  <a:pt x="426" y="243"/>
                                </a:lnTo>
                                <a:lnTo>
                                  <a:pt x="485" y="203"/>
                                </a:lnTo>
                                <a:lnTo>
                                  <a:pt x="546" y="167"/>
                                </a:lnTo>
                                <a:lnTo>
                                  <a:pt x="609" y="134"/>
                                </a:lnTo>
                                <a:lnTo>
                                  <a:pt x="672" y="105"/>
                                </a:lnTo>
                                <a:lnTo>
                                  <a:pt x="736" y="79"/>
                                </a:lnTo>
                                <a:lnTo>
                                  <a:pt x="799" y="57"/>
                                </a:lnTo>
                                <a:lnTo>
                                  <a:pt x="862" y="38"/>
                                </a:lnTo>
                                <a:lnTo>
                                  <a:pt x="925" y="23"/>
                                </a:lnTo>
                                <a:lnTo>
                                  <a:pt x="986" y="11"/>
                                </a:lnTo>
                                <a:lnTo>
                                  <a:pt x="1102" y="0"/>
                                </a:lnTo>
                                <a:lnTo>
                                  <a:pt x="1186" y="6"/>
                                </a:lnTo>
                                <a:lnTo>
                                  <a:pt x="1267" y="18"/>
                                </a:lnTo>
                                <a:lnTo>
                                  <a:pt x="1346" y="33"/>
                                </a:lnTo>
                                <a:lnTo>
                                  <a:pt x="1421" y="53"/>
                                </a:lnTo>
                                <a:lnTo>
                                  <a:pt x="1493" y="77"/>
                                </a:lnTo>
                                <a:lnTo>
                                  <a:pt x="1562" y="104"/>
                                </a:lnTo>
                                <a:lnTo>
                                  <a:pt x="1627" y="136"/>
                                </a:lnTo>
                                <a:lnTo>
                                  <a:pt x="1689" y="171"/>
                                </a:lnTo>
                                <a:lnTo>
                                  <a:pt x="1748" y="210"/>
                                </a:lnTo>
                                <a:lnTo>
                                  <a:pt x="1804" y="252"/>
                                </a:lnTo>
                                <a:lnTo>
                                  <a:pt x="1856" y="297"/>
                                </a:lnTo>
                                <a:lnTo>
                                  <a:pt x="1904" y="345"/>
                                </a:lnTo>
                                <a:lnTo>
                                  <a:pt x="1949" y="396"/>
                                </a:lnTo>
                                <a:lnTo>
                                  <a:pt x="1990" y="450"/>
                                </a:lnTo>
                                <a:lnTo>
                                  <a:pt x="2028" y="506"/>
                                </a:lnTo>
                                <a:lnTo>
                                  <a:pt x="2062" y="565"/>
                                </a:lnTo>
                                <a:lnTo>
                                  <a:pt x="2092" y="626"/>
                                </a:lnTo>
                                <a:lnTo>
                                  <a:pt x="2118" y="689"/>
                                </a:lnTo>
                                <a:lnTo>
                                  <a:pt x="2140" y="754"/>
                                </a:lnTo>
                                <a:lnTo>
                                  <a:pt x="2159" y="820"/>
                                </a:lnTo>
                                <a:lnTo>
                                  <a:pt x="2173" y="889"/>
                                </a:lnTo>
                                <a:lnTo>
                                  <a:pt x="2184" y="959"/>
                                </a:lnTo>
                                <a:lnTo>
                                  <a:pt x="2190" y="1030"/>
                                </a:lnTo>
                                <a:lnTo>
                                  <a:pt x="2193" y="1103"/>
                                </a:lnTo>
                                <a:lnTo>
                                  <a:pt x="2195" y="1175"/>
                                </a:lnTo>
                                <a:lnTo>
                                  <a:pt x="2192" y="1246"/>
                                </a:lnTo>
                                <a:lnTo>
                                  <a:pt x="2183" y="1316"/>
                                </a:lnTo>
                                <a:lnTo>
                                  <a:pt x="2170" y="1385"/>
                                </a:lnTo>
                                <a:lnTo>
                                  <a:pt x="2151" y="1453"/>
                                </a:lnTo>
                                <a:lnTo>
                                  <a:pt x="2128" y="1519"/>
                                </a:lnTo>
                                <a:lnTo>
                                  <a:pt x="2101" y="1584"/>
                                </a:lnTo>
                                <a:lnTo>
                                  <a:pt x="2070" y="1647"/>
                                </a:lnTo>
                                <a:lnTo>
                                  <a:pt x="2034" y="1707"/>
                                </a:lnTo>
                                <a:lnTo>
                                  <a:pt x="1995" y="1765"/>
                                </a:lnTo>
                                <a:lnTo>
                                  <a:pt x="1952" y="1821"/>
                                </a:lnTo>
                                <a:lnTo>
                                  <a:pt x="1906" y="1874"/>
                                </a:lnTo>
                                <a:lnTo>
                                  <a:pt x="1857" y="1923"/>
                                </a:lnTo>
                                <a:lnTo>
                                  <a:pt x="1804" y="1970"/>
                                </a:lnTo>
                                <a:lnTo>
                                  <a:pt x="1750" y="2013"/>
                                </a:lnTo>
                                <a:lnTo>
                                  <a:pt x="1692" y="2052"/>
                                </a:lnTo>
                                <a:lnTo>
                                  <a:pt x="1633" y="2088"/>
                                </a:lnTo>
                                <a:lnTo>
                                  <a:pt x="1571" y="2119"/>
                                </a:lnTo>
                                <a:lnTo>
                                  <a:pt x="1508" y="2146"/>
                                </a:lnTo>
                                <a:lnTo>
                                  <a:pt x="1443" y="2169"/>
                                </a:lnTo>
                                <a:lnTo>
                                  <a:pt x="1377" y="2186"/>
                                </a:lnTo>
                                <a:lnTo>
                                  <a:pt x="1309" y="2199"/>
                                </a:lnTo>
                                <a:lnTo>
                                  <a:pt x="1241" y="2207"/>
                                </a:lnTo>
                                <a:lnTo>
                                  <a:pt x="1172" y="2209"/>
                                </a:lnTo>
                                <a:lnTo>
                                  <a:pt x="1102" y="2206"/>
                                </a:lnTo>
                                <a:lnTo>
                                  <a:pt x="1021" y="2204"/>
                                </a:lnTo>
                                <a:lnTo>
                                  <a:pt x="943" y="2196"/>
                                </a:lnTo>
                                <a:lnTo>
                                  <a:pt x="868" y="2181"/>
                                </a:lnTo>
                                <a:lnTo>
                                  <a:pt x="796" y="2160"/>
                                </a:lnTo>
                                <a:lnTo>
                                  <a:pt x="728" y="2134"/>
                                </a:lnTo>
                                <a:lnTo>
                                  <a:pt x="663" y="2102"/>
                                </a:lnTo>
                                <a:lnTo>
                                  <a:pt x="601" y="2065"/>
                                </a:lnTo>
                                <a:lnTo>
                                  <a:pt x="542" y="2024"/>
                                </a:lnTo>
                                <a:lnTo>
                                  <a:pt x="486" y="1978"/>
                                </a:lnTo>
                                <a:lnTo>
                                  <a:pt x="434" y="1929"/>
                                </a:lnTo>
                                <a:lnTo>
                                  <a:pt x="384" y="1876"/>
                                </a:lnTo>
                                <a:lnTo>
                                  <a:pt x="337" y="1820"/>
                                </a:lnTo>
                                <a:lnTo>
                                  <a:pt x="294" y="1762"/>
                                </a:lnTo>
                                <a:lnTo>
                                  <a:pt x="253" y="1701"/>
                                </a:lnTo>
                                <a:lnTo>
                                  <a:pt x="215" y="1637"/>
                                </a:lnTo>
                                <a:lnTo>
                                  <a:pt x="180" y="1573"/>
                                </a:lnTo>
                                <a:lnTo>
                                  <a:pt x="147" y="1506"/>
                                </a:lnTo>
                                <a:lnTo>
                                  <a:pt x="118" y="1439"/>
                                </a:lnTo>
                                <a:lnTo>
                                  <a:pt x="91" y="1372"/>
                                </a:lnTo>
                                <a:lnTo>
                                  <a:pt x="67" y="1304"/>
                                </a:lnTo>
                                <a:lnTo>
                                  <a:pt x="46" y="1236"/>
                                </a:lnTo>
                                <a:lnTo>
                                  <a:pt x="27" y="1169"/>
                                </a:lnTo>
                                <a:lnTo>
                                  <a:pt x="11" y="1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6E875" id="Group 126" o:spid="_x0000_s1026" style="position:absolute;margin-left:119.65pt;margin-top:24.95pt;width:684.35pt;height:524.25pt;z-index:-25392128;mso-position-horizontal-relative:page;mso-position-vertical-relative:page" coordorigin="2393,499" coordsize="13687,104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">
                <v:shape id="Picture 179" o:spid="_x0000_s1027" type="#_x0000_t75" alt="Comic Clip Art | Clipart Panda - Free Clipart Images" style="position:absolute;left:11931;top:7356;width:4148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">
                  <v:imagedata r:id="rId54" o:title="Comic Clip Art | Clipart Panda - Free Clipart Images"/>
                </v:shape>
                <v:shape id="Picture 178" o:spid="_x0000_s1028" type="#_x0000_t75" style="position:absolute;left:6021;top:4684;width:3957;height:2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">
                  <v:imagedata r:id="rId92" o:title=""/>
                </v:shape>
                <v:shape id="Freeform 177" o:spid="_x0000_s1029" style="position:absolute;left:6133;top:4796;width:3736;height:2180;visibility:visible;mso-wrap-style:square;v-text-anchor:top" coordsize="3736,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" path="m26,1077l11,1019,3,963,,908,3,855,23,754,64,659r58,-89l197,487r91,-76l338,375r54,-34l449,308r60,-30l571,248r65,-27l704,194r69,-24l845,147r73,-21l994,106r76,-18l1148,72r79,-14l1307,45r81,-12l1469,24r82,-8l1633,9r82,-5l1796,2,1878,r106,6l2087,15r101,11l2286,40r96,17l2474,75r89,21l2650,119r84,25l2814,171r78,29l2966,230r71,32l3105,296r65,36l3232,368r58,38l3344,446r52,40l3444,528r44,42l3566,658r63,90l3677,841r33,94l3727,1029r3,48l3736,1128r-5,102l3705,1333r-45,103l3598,1536r-37,49l3519,1633r-45,47l3426,1726r-52,44l3318,1813r-58,41l3199,1894r-64,37l3068,1967r-69,33l2928,2031r-73,28l2780,2085r-77,23l2624,2128r-79,17l2464,2159r-82,10l2299,2176r-84,3l2131,2179r-84,-5l1962,2166r-84,-13l1780,2153r-96,-4l1590,2143r-93,-9l1407,2122r-89,-14l1232,2091r-84,-20l1066,2049r-80,-24l909,1998r-74,-28l763,1939r-69,-33l628,1872r-63,-36l505,1798r-58,-40l394,1717r-51,-43l296,1630r-44,-46l212,1538r-37,-48l114,1391,68,1289,38,1184r-8,-54l26,1077xe" filled="f" strokecolor="#92d050" strokeweight="3pt">
                  <v:path arrowok="t" o:connecttype="custom" o:connectlocs="11,5815;0,5704;23,5550;122,5366;288,5207;392,5137;509,5074;636,5017;773,4966;918,4922;1070,4884;1227,4854;1388,4829;1551,4812;1715,4800;1878,4796;2087,4811;2286,4836;2474,4871;2650,4915;2814,4967;2966,5026;3105,5092;3232,5164;3344,5242;3444,5324;3566,5454;3677,5637;3727,5825;3736,5924;3705,6129;3598,6332;3519,6429;3426,6522;3318,6609;3199,6690;3068,6763;2928,6827;2780,6881;2624,6924;2464,6955;2299,6972;2131,6975;1962,6962;1780,6949;1590,6939;1407,6918;1232,6887;1066,6845;909,6794;763,6735;628,6668;505,6594;394,6513;296,6426;212,6334;114,6187;38,5980;26,5873" o:connectangles="0,0,0,0,0,0,0,0,0,0,0,0,0,0,0,0,0,0,0,0,0,0,0,0,0,0,0,0,0,0,0,0,0,0,0,0,0,0,0,0,0,0,0,0,0,0,0,0,0,0,0,0,0,0,0,0,0,0,0"/>
                </v:shape>
                <v:shape id="Picture 176" o:spid="_x0000_s1030" type="#_x0000_t75" style="position:absolute;left:8786;top:3710;width:763;height: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">
                  <v:imagedata r:id="rId93" o:title=""/>
                </v:shape>
                <v:shape id="Freeform 175" o:spid="_x0000_s1031" style="position:absolute;left:8906;top:3815;width:536;height:582;visibility:visible;mso-wrap-style:square;v-text-anchor:top" coordsize="53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" path="m,404l50,321,91,265r39,-53l177,135,150,119,129,102,109,87,87,76,179,48,263,34r75,-7l404,18,459,r11,59l480,140r12,88l509,310r26,61l513,357,494,343,473,328,446,312r-36,73l373,434r-36,38l302,516r-33,65l178,531,108,477,51,431,,404xe" filled="f" strokecolor="#92d050" strokeweight="3pt">
                  <v:path arrowok="t" o:connecttype="custom" o:connectlocs="0,4220;50,4137;91,4081;130,4028;177,3951;150,3935;129,3918;109,3903;87,3892;179,3864;263,3850;338,3843;404,3834;459,3816;470,3875;480,3956;492,4044;509,4126;535,4187;513,4173;494,4159;473,4144;446,4128;410,4201;373,4250;337,4288;302,4332;269,4397;178,4347;108,4293;51,4247;0,4220" o:connectangles="0,0,0,0,0,0,0,0,0,0,0,0,0,0,0,0,0,0,0,0,0,0,0,0,0,0,0,0,0,0,0,0"/>
                </v:shape>
                <v:shape id="Picture 174" o:spid="_x0000_s1032" type="#_x0000_t75" style="position:absolute;left:9393;top:4281;width:731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">
                  <v:imagedata r:id="rId94" o:title=""/>
                </v:shape>
                <v:shape id="Freeform 173" o:spid="_x0000_s1033" style="position:absolute;left:9527;top:4415;width:468;height:480;visibility:visible;mso-wrap-style:square;v-text-anchor:top" coordsize="46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" path="m,215l45,181,92,155r46,-27l183,89,164,63,151,40,138,19,122,r64,20l256,47r73,27l398,92r59,3l467,166r-5,68l450,300r-14,69l427,442,411,420,399,400,385,378,366,354r-45,35l269,418r-49,28l183,480,117,399,73,323,37,259,,215xe" filled="f" strokecolor="#92d050" strokeweight="3pt">
                  <v:path arrowok="t" o:connecttype="custom" o:connectlocs="0,4630;45,4596;92,4570;138,4543;183,4504;164,4478;151,4455;138,4434;122,4415;186,4435;256,4462;329,4489;398,4507;457,4510;467,4581;462,4649;450,4715;436,4784;427,4857;411,4835;399,4815;385,4793;366,4769;321,4804;269,4833;220,4861;183,4895;117,4814;73,4738;37,4674;0,4630" o:connectangles="0,0,0,0,0,0,0,0,0,0,0,0,0,0,0,0,0,0,0,0,0,0,0,0,0,0,0,0,0,0,0"/>
                </v:shape>
                <v:shape id="Picture 172" o:spid="_x0000_s1034" type="#_x0000_t75" style="position:absolute;left:6657;top:499;width:2704;height:2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">
                  <v:imagedata r:id="rId95" o:title=""/>
                </v:shape>
                <v:shape id="Freeform 171" o:spid="_x0000_s1035" style="position:absolute;left:6775;top:610;width:2471;height:2230;visibility:visible;mso-wrap-style:square;v-text-anchor:top" coordsize="2471,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" path="m6,1103l,1029,1,957,7,887,20,819,38,753,62,689,90,627r33,-59l161,511r42,-54l249,405r49,-49l351,310r57,-43l467,226r62,-37l593,155r66,-31l727,96,797,72,868,51,940,33r74,-14l1087,9r74,-6l1235,r90,6l1412,17r84,14l1577,50r78,22l1730,98r72,29l1870,160r65,36l1997,235r58,42l2109,322r51,48l2207,420r43,52l2290,527r36,57l2357,643r28,62l2409,767r19,65l2444,898r11,67l2462,1034r2,69l2470,1169r,67l2464,1302r-12,67l2435,1434r-22,66l2386,1564r-31,62l2319,1688r-40,59l2236,1804r-48,55l2138,1911r-53,50l2029,2007r-59,42l1909,2088r-63,34l1782,2153r-66,25l1649,2199r-69,16l1512,2225r-70,5l1373,2228r-69,-8l1235,2206r-84,-1l1070,2198r-78,-12l917,2168r-73,-23l775,2118r-66,-31l645,2051r-60,-39l527,1969r-55,-45l420,1875r-49,-52l325,1769r-43,-56l241,1656r-37,-59l169,1536r-32,-61l108,1413,82,1351,59,1288,38,1226,21,1164,6,1103xe" filled="f" strokecolor="#92d050" strokeweight="3pt">
                  <v:path arrowok="t" o:connecttype="custom" o:connectlocs="0,1639;7,1497;38,1363;90,1237;161,1121;249,1015;351,920;467,836;593,765;727,706;868,661;1014,629;1161,613;1325,616;1496,641;1655,682;1802,737;1935,806;2055,887;2160,980;2250,1082;2326,1194;2385,1315;2428,1442;2455,1575;2464,1713;2470,1846;2452,1979;2413,2110;2355,2236;2279,2357;2188,2469;2085,2571;1970,2659;1846,2732;1716,2788;1580,2825;1442,2840;1304,2830;1151,2815;992,2796;844,2755;709,2697;585,2622;472,2534;371,2433;282,2323;204,2207;137,2085;82,1961;38,1836;6,1713" o:connectangles="0,0,0,0,0,0,0,0,0,0,0,0,0,0,0,0,0,0,0,0,0,0,0,0,0,0,0,0,0,0,0,0,0,0,0,0,0,0,0,0,0,0,0,0,0,0,0,0,0,0,0,0"/>
                </v:shape>
                <v:shape id="Picture 170" o:spid="_x0000_s1036" type="#_x0000_t75" style="position:absolute;left:8676;top:823;width:3573;height: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">
                  <v:imagedata r:id="rId96" o:title=""/>
                </v:shape>
                <v:shape id="Freeform 169" o:spid="_x0000_s1037" style="position:absolute;left:8810;top:957;width:3309;height:2404;visibility:visible;mso-wrap-style:square;v-text-anchor:top" coordsize="3309,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" path="m12,1182l3,1117,,1053,4,992,14,932,30,873,52,817,79,762r32,-53l147,657r41,-49l233,560r49,-46l334,470r56,-42l448,388r61,-39l573,313r65,-35l705,246r69,-31l843,186r71,-27l985,134r71,-22l1127,91r71,-19l1268,56r69,-15l1405,29r67,-11l1536,10r63,-6l1659,r97,6l1851,15r92,12l2033,41r87,18l2204,79r82,22l2365,126r76,27l2514,183r70,32l2651,249r65,36l2777,323r58,40l2890,405r52,43l2990,493r45,47l3077,587r39,50l3151,687r32,51l3236,845r38,109l3298,1067r8,115l3309,1240r-10,119l3288,1418r-17,60l3251,1537r-25,59l3197,1654r-33,57l3128,1768r-40,55l3045,1877r-47,52l2949,1979r-52,49l2842,2075r-58,44l2724,2161r-62,39l2598,2236r-65,33l2465,2299r-69,27l2326,2349r-72,19l2181,2383r-73,11l2034,2401r-75,2l1884,2401r-75,-8l1734,2381r-75,-18l1567,2362r-89,-6l1391,2347r-86,-13l1223,2317r-81,-21l1064,2273r-76,-27l914,2216r-70,-33l775,2148r-66,-38l646,2070r-61,-42l527,1983r-55,-46l420,1889r-50,-50l323,1788r-43,-52l239,1683r-38,-54l166,1574r-31,-56l106,1462,81,1406,59,1350,24,1238,12,1182xe" filled="f" strokecolor="#92d050" strokeweight="3pt">
                  <v:path arrowok="t" o:connecttype="custom" o:connectlocs="3,2074;4,1949;30,1830;79,1719;147,1614;233,1517;334,1427;448,1345;573,1270;705,1203;843,1143;985,1091;1127,1048;1268,1013;1405,986;1536,967;1659,957;1851,972;2033,998;2204,1036;2365,1083;2514,1140;2651,1206;2777,1280;2890,1362;2990,1450;3077,1544;3151,1644;3236,1802;3298,2024;3309,2197;3288,2375;3251,2494;3197,2611;3128,2725;3045,2834;2949,2936;2842,3032;2724,3118;2598,3193;2465,3256;2326,3306;2181,3340;2034,3358;1884,3358;1734,3338;1567,3319;1391,3304;1223,3274;1064,3230;914,3173;775,3105;646,3027;527,2940;420,2846;323,2745;239,2640;166,2531;106,2419;59,2307;12,2139" o:connectangles="0,0,0,0,0,0,0,0,0,0,0,0,0,0,0,0,0,0,0,0,0,0,0,0,0,0,0,0,0,0,0,0,0,0,0,0,0,0,0,0,0,0,0,0,0,0,0,0,0,0,0,0,0,0,0,0,0,0,0,0,0"/>
                </v:shape>
                <v:shape id="Picture 168" o:spid="_x0000_s1038" type="#_x0000_t75" style="position:absolute;left:10027;top:2272;width:2824;height: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">
                  <v:imagedata r:id="rId97" o:title=""/>
                </v:shape>
                <v:shape id="Freeform 167" o:spid="_x0000_s1039" style="position:absolute;left:10160;top:2406;width:2561;height:2207;visibility:visible;mso-wrap-style:square;v-text-anchor:top" coordsize="2561,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" path="m,1103r1,-71l9,963,23,895,42,829,67,765,97,703r35,-61l171,584r44,-57l262,473r51,-51l367,373r57,-47l483,282r62,-41l608,203r65,-36l739,135r67,-29l874,80,942,58r68,-19l1077,24r67,-12l1210,4,1274,r90,6l1450,16r84,13l1615,46r78,21l1769,91r72,28l1910,149r65,34l2038,219r59,40l2153,301r53,44l2255,392r45,49l2342,493r38,53l2414,602r31,57l2472,718r23,61l2513,841r15,64l2539,970r6,66l2548,1103r10,65l2561,1232r-3,63l2549,1358r-15,62l2514,1481r-25,59l2459,1598r-35,56l2385,1709r-44,52l2293,1812r-51,48l2187,1905r-58,44l2069,1989r-64,37l1939,2061r-69,31l1800,2120r-72,24l1655,2165r-75,16l1504,2194r-76,8l1351,2206r-77,l1187,2205r-84,-7l1022,2185r-78,-17l869,2145r-72,-27l728,2087r-65,-36l600,2012r-60,-43l483,1923r-54,-49l378,1823r-48,-54l285,1713r-42,-58l204,1596r-36,-60l135,1475r-30,-62l78,1350,54,1288,33,1226,15,1164,,1103xe" filled="f" strokecolor="#92d050" strokeweight="3pt">
                  <v:path arrowok="t" o:connecttype="custom" o:connectlocs="1,3439;23,3302;67,3172;132,3049;215,2934;313,2829;424,2733;545,2648;673,2574;806,2513;942,2465;1077,2431;1210,2411;1364,2413;1534,2436;1693,2474;1841,2526;1975,2590;2097,2666;2206,2752;2300,2848;2380,2953;2445,3066;2495,3186;2528,3312;2545,3443;2558,3575;2558,3702;2534,3827;2489,3947;2424,4061;2341,4168;2242,4267;2129,4356;2005,4433;1870,4499;1728,4551;1580,4588;1428,4609;1274,4613;1103,4605;944,4575;797,4525;663,4458;540,4376;429,4281;330,4176;243,4062;168,3943;105,3820;54,3695;15,3571" o:connectangles="0,0,0,0,0,0,0,0,0,0,0,0,0,0,0,0,0,0,0,0,0,0,0,0,0,0,0,0,0,0,0,0,0,0,0,0,0,0,0,0,0,0,0,0,0,0,0,0,0,0,0,0"/>
                </v:shape>
                <v:shape id="Picture 166" o:spid="_x0000_s1040" type="#_x0000_t75" style="position:absolute;left:10053;top:5217;width:559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">
                  <v:imagedata r:id="rId98" o:title=""/>
                </v:shape>
                <v:shape id="Freeform 165" o:spid="_x0000_s1041" style="position:absolute;left:10165;top:5323;width:338;height:533;visibility:visible;mso-wrap-style:square;v-text-anchor:top" coordsize="33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" path="m,126r29,-5l67,120r44,-4l159,107,154,75,153,48,152,24,146,r51,45l238,103r43,68l338,247r-21,62l280,376r-40,74l211,533r-4,-26l206,483r-2,-26l198,426r-41,9l118,440r-39,2l39,445,18,344,14,256,13,183,,126xe" filled="f" strokecolor="#92d050" strokeweight="3pt">
                  <v:path arrowok="t" o:connecttype="custom" o:connectlocs="0,5449;29,5444;67,5443;111,5439;159,5430;154,5398;153,5371;152,5347;146,5323;197,5368;238,5426;281,5494;338,5570;317,5632;280,5699;240,5773;211,5856;207,5830;206,5806;204,5780;198,5749;157,5758;118,5763;79,5765;39,5768;18,5667;14,5579;13,5506;0,5449" o:connectangles="0,0,0,0,0,0,0,0,0,0,0,0,0,0,0,0,0,0,0,0,0,0,0,0,0,0,0,0,0"/>
                </v:shape>
                <v:shape id="Picture 164" o:spid="_x0000_s1042" type="#_x0000_t75" style="position:absolute;left:10732;top:4135;width:2805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">
                  <v:imagedata r:id="rId99" o:title=""/>
                </v:shape>
                <v:shape id="Freeform 163" o:spid="_x0000_s1043" style="position:absolute;left:10866;top:4268;width:2543;height:2227;visibility:visible;mso-wrap-style:square;v-text-anchor:top" coordsize="2543,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" path="m18,1103l6,1031,,961,2,893r8,-66l25,763,45,702,70,643r31,-56l137,533r40,-52l221,432r48,-47l321,341r55,-41l433,261r60,-37l555,190r63,-31l683,131r66,-26l816,82,883,62,950,44r67,-14l1083,18r65,-9l1212,3,1274,r88,6l1448,16r83,14l1611,47r77,21l1762,92r71,27l1901,150r65,33l2028,220r58,39l2141,301r52,44l2241,392r45,50l2327,493r38,54l2398,602r31,58l2455,719r22,61l2496,842r15,64l2521,970r7,66l2530,1103r9,63l2543,1229r-3,64l2531,1356r-14,63l2498,1481r-24,62l2445,1603r-34,59l2374,1719r-42,56l2287,1828r-49,52l2186,1928r-55,46l2074,2017r-60,40l1952,2093r-64,32l1823,2153r-67,24l1688,2197r-68,15l1551,2222r-70,4l1412,2225r-69,-6l1274,2206r-86,-1l1105,2198r-80,-12l949,2168r-74,-22l804,2118r-68,-31l671,2052r-62,-40l550,1970r-56,-46l441,1875r-50,-52l344,1769r-45,-55l258,1656r-38,-59l184,1536r-32,-61l122,1413,95,1351,72,1288,51,1226,33,1164,18,1103xe" filled="f" strokecolor="#92d050" strokeweight="3pt">
                  <v:path arrowok="t" o:connecttype="custom" o:connectlocs="6,5299;2,5161;25,5031;70,4911;137,4801;221,4700;321,4609;433,4529;555,4458;683,4399;816,4350;950,4312;1083,4286;1212,4271;1362,4274;1531,4298;1688,4336;1833,4387;1966,4451;2086,4527;2193,4613;2286,4710;2365,4815;2429,4928;2477,5048;2511,5174;2528,5304;2539,5434;2540,5561;2517,5687;2474,5811;2411,5930;2332,6043;2238,6148;2131,6242;2014,6325;1888,6393;1756,6445;1620,6480;1481,6494;1343,6487;1188,6473;1025,6454;875,6414;736,6355;609,6280;494,6192;391,6091;299,5982;220,5865;152,5743;95,5619;51,5494;18,5371" o:connectangles="0,0,0,0,0,0,0,0,0,0,0,0,0,0,0,0,0,0,0,0,0,0,0,0,0,0,0,0,0,0,0,0,0,0,0,0,0,0,0,0,0,0,0,0,0,0,0,0,0,0,0,0,0,0"/>
                </v:shape>
                <v:shape id="Picture 162" o:spid="_x0000_s1044" type="#_x0000_t75" style="position:absolute;left:9816;top:6319;width:710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">
                  <v:imagedata r:id="rId100" o:title=""/>
                </v:shape>
                <v:shape id="Freeform 161" o:spid="_x0000_s1045" style="position:absolute;left:9948;top:6452;width:448;height:502;visibility:visible;mso-wrap-style:square;v-text-anchor:top" coordsize="448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" path="m114,27r53,22l206,70r42,18l310,101,320,70,332,46,342,24,348,r37,89l405,177r16,81l448,325r-57,36l322,399r-79,45l157,502r9,-25l176,455r10,-23l195,402,140,388,92,365,48,341,,327,29,228,66,148,99,83,114,27xe" filled="f" strokecolor="#92d050" strokeweight="3pt">
                  <v:path arrowok="t" o:connecttype="custom" o:connectlocs="114,6479;167,6501;206,6522;248,6540;310,6553;320,6522;332,6498;342,6476;348,6452;385,6541;405,6629;421,6710;448,6777;391,6813;322,6851;243,6896;157,6954;166,6929;176,6907;186,6884;195,6854;140,6840;92,6817;48,6793;0,6779;29,6680;66,6600;99,6535;114,6479" o:connectangles="0,0,0,0,0,0,0,0,0,0,0,0,0,0,0,0,0,0,0,0,0,0,0,0,0,0,0,0,0"/>
                </v:shape>
                <v:shape id="Picture 160" o:spid="_x0000_s1046" type="#_x0000_t75" style="position:absolute;left:10665;top:6110;width:2457;height:2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">
                  <v:imagedata r:id="rId101" o:title=""/>
                </v:shape>
                <v:shape id="Freeform 159" o:spid="_x0000_s1047" style="position:absolute;left:10798;top:6244;width:2195;height:2210;visibility:visible;mso-wrap-style:square;v-text-anchor:top" coordsize="2195,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" path="m11,1103l2,1024,,948,6,874,19,802,38,734,63,668,93,604r36,-60l169,486r45,-55l262,379r52,-48l369,285r57,-43l485,203r62,-36l609,134r63,-29l736,79,799,57,863,38,925,23,986,11,1102,r84,6l1268,17r78,16l1421,53r72,23l1562,104r65,32l1689,171r59,39l1804,251r52,46l1904,345r45,51l1990,449r38,57l2062,564r30,61l2118,688r23,65l2159,820r15,69l2184,959r6,71l2193,1103r2,71l2192,1246r-9,70l2170,1385r-19,68l2129,1519r-28,65l2070,1647r-36,60l1995,1765r-43,56l1906,1873r-49,50l1805,1970r-55,43l1692,2052r-59,36l1571,2119r-63,27l1443,2168r-66,18l1309,2199r-68,8l1172,2209r-70,-3l1021,2204r-78,-8l868,2181r-71,-21l728,2134r-65,-32l601,2065r-59,-41l487,1978r-53,-49l384,1876r-47,-56l294,1761r-41,-61l215,1637r-35,-65l147,1506r-29,-67l91,1372,67,1304,46,1236,27,1169,11,1103xe" filled="f" strokecolor="#92d050" strokeweight="3pt">
                  <v:path arrowok="t" o:connecttype="custom" o:connectlocs="2,7269;6,7119;38,6979;93,6849;169,6731;262,6624;369,6530;485,6448;609,6379;736,6324;863,6283;986,6256;1186,6251;1346,6278;1493,6321;1627,6381;1748,6455;1856,6542;1949,6641;2028,6751;2092,6870;2141,6998;2174,7134;2190,7275;2195,7419;2183,7561;2151,7698;2101,7829;2034,7952;1952,8066;1857,8168;1750,8258;1633,8333;1508,8391;1377,8431;1241,8452;1102,8451;943,8441;797,8405;663,8347;542,8269;434,8174;337,8065;253,7945;180,7817;118,7684;67,7549;27,7414" o:connectangles="0,0,0,0,0,0,0,0,0,0,0,0,0,0,0,0,0,0,0,0,0,0,0,0,0,0,0,0,0,0,0,0,0,0,0,0,0,0,0,0,0,0,0,0,0,0,0,0"/>
                </v:shape>
                <v:shape id="Picture 158" o:spid="_x0000_s1048" type="#_x0000_t75" style="position:absolute;left:9002;top:7039;width:760;height: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">
                  <v:imagedata r:id="rId102" o:title=""/>
                </v:shape>
                <v:shape id="Freeform 157" o:spid="_x0000_s1049" style="position:absolute;left:9136;top:7172;width:497;height:508;visibility:visible;mso-wrap-style:square;v-text-anchor:top" coordsize="497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" path="m241,r61,56l339,110r33,48l417,198r23,-22l461,160r20,-14l497,127r-5,80l478,289r-13,79l460,440r12,63l405,508r-67,-4l267,494r-80,-8l95,483r20,-18l134,450r20,-16l176,412,137,374,102,322,60,266,,214,72,139,142,86,202,43,241,xe" filled="f" strokecolor="#92d050" strokeweight="3pt">
                  <v:path arrowok="t" o:connecttype="custom" o:connectlocs="241,7172;302,7228;339,7282;372,7330;417,7370;440,7348;461,7332;481,7318;497,7299;492,7379;478,7461;465,7540;460,7612;472,7675;405,7680;338,7676;267,7666;187,7658;95,7655;115,7637;134,7622;154,7606;176,7584;137,7546;102,7494;60,7438;0,7386;72,7311;142,7258;202,7215;241,7172" o:connectangles="0,0,0,0,0,0,0,0,0,0,0,0,0,0,0,0,0,0,0,0,0,0,0,0,0,0,0,0,0,0,0"/>
                </v:shape>
                <v:shape id="Picture 156" o:spid="_x0000_s1050" type="#_x0000_t75" style="position:absolute;left:9532;top:7749;width:2459;height:2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">
                  <v:imagedata r:id="rId103" o:title=""/>
                </v:shape>
                <v:shape id="Freeform 155" o:spid="_x0000_s1051" style="position:absolute;left:9667;top:7883;width:2195;height:2210;visibility:visible;mso-wrap-style:square;v-text-anchor:top" coordsize="2195,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" path="m10,1103l1,1024,,948,5,874,18,803,37,734,62,668,92,605r36,-61l168,486r45,-54l261,380r52,-49l368,285r57,-42l485,203r61,-36l608,135r63,-30l735,79,798,57,862,38,924,23,985,12,1101,r84,7l1267,18r78,15l1420,53r72,24l1561,105r65,31l1689,171r58,39l1803,252r52,45l1903,345r45,51l1989,450r38,56l2061,565r30,61l2117,689r23,65l2158,821r15,68l2183,959r7,71l2192,1103r2,72l2191,1246r-9,70l2169,1385r-18,68l2128,1520r-28,64l2069,1647r-36,60l1994,1766r-43,55l1905,1874r-49,50l1804,1970r-55,43l1692,2052r-60,36l1571,2119r-64,27l1442,2169r-66,18l1308,2199r-68,8l1171,2209r-70,-3l1020,2204r-78,-8l867,2181r-71,-21l727,2134r-65,-32l600,2066r-59,-42l486,1979r-53,-50l383,1877r-47,-56l293,1762r-41,-61l214,1638r-35,-65l146,1507r-29,-67l90,1372,66,1304,45,1236,26,1169,10,1103xe" filled="f" strokecolor="#92d050" strokeweight="3pt">
                  <v:path arrowok="t" o:connecttype="custom" o:connectlocs="1,8907;5,8757;37,8617;92,8488;168,8369;261,8263;368,8168;485,8086;608,8018;735,7962;862,7921;985,7895;1185,7890;1345,7916;1492,7960;1626,8019;1747,8093;1855,8180;1948,8279;2027,8389;2091,8509;2140,8637;2173,8772;2190,8913;2194,9058;2182,9199;2151,9336;2100,9467;2033,9590;1951,9704;1856,9807;1749,9896;1632,9971;1507,10029;1376,10070;1240,10090;1101,10089;942,10079;796,10043;662,9985;541,9907;433,9812;336,9704;252,9584;179,9456;117,9323;66,9187;26,9052" o:connectangles="0,0,0,0,0,0,0,0,0,0,0,0,0,0,0,0,0,0,0,0,0,0,0,0,0,0,0,0,0,0,0,0,0,0,0,0,0,0,0,0,0,0,0,0,0,0,0,0"/>
                </v:shape>
                <v:shape id="Picture 154" o:spid="_x0000_s1052" type="#_x0000_t75" style="position:absolute;left:8167;top:7403;width:739;height: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">
                  <v:imagedata r:id="rId104" o:title=""/>
                </v:shape>
                <v:shape id="Freeform 153" o:spid="_x0000_s1053" style="position:absolute;left:8278;top:7508;width:518;height:583;visibility:visible;mso-wrap-style:square;v-text-anchor:top" coordsize="518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" path="m339,r32,79l385,144r10,64l415,283r30,-10l472,269r24,-5l518,255r-39,87l433,414r-44,61l351,530r-22,53l277,552,210,506,136,456,63,415,,394r25,-7l49,382r25,-6l104,366,86,308,73,235,56,157,28,84,126,49,212,33,284,21,339,xe" filled="f" strokecolor="#92d050" strokeweight="3pt">
                  <v:path arrowok="t" o:connecttype="custom" o:connectlocs="339,7508;371,7587;385,7652;395,7716;415,7791;445,7781;472,7777;496,7772;518,7763;479,7850;433,7922;389,7983;351,8038;329,8091;277,8060;210,8014;136,7964;63,7923;0,7902;25,7895;49,7890;74,7884;104,7874;86,7816;73,7743;56,7665;28,7592;126,7557;212,7541;284,7529;339,7508" o:connectangles="0,0,0,0,0,0,0,0,0,0,0,0,0,0,0,0,0,0,0,0,0,0,0,0,0,0,0,0,0,0,0"/>
                </v:shape>
                <v:shape id="Picture 152" o:spid="_x0000_s1054" type="#_x0000_t75" style="position:absolute;left:7860;top:8592;width:2380;height:2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">
                  <v:imagedata r:id="rId105" o:title=""/>
                </v:shape>
                <v:shape id="Freeform 151" o:spid="_x0000_s1055" style="position:absolute;left:7994;top:8726;width:2116;height:2042;visibility:visible;mso-wrap-style:square;v-text-anchor:top" coordsize="2116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" path="m19,1020l6,942,,867,1,794,9,724,23,657,44,593,70,532r32,-58l138,418r42,-51l226,318r50,-46l329,230r57,-39l445,156r63,-32l572,96,639,71,707,50,776,32,845,18,916,8,986,2,1056,r79,4l1212,13r75,14l1360,46r70,25l1498,100r65,33l1626,171r59,41l1741,258r52,49l1842,359r45,56l1928,473r37,61l1998,598r28,66l2050,732r18,70l2082,873r8,73l2093,1020r15,67l2115,1153r,65l2107,1283r-14,63l2073,1409r-26,61l2015,1529r-36,57l1937,1641r-46,52l1841,1743r-54,46l1730,1833r-60,40l1607,1909r-65,33l1475,1970r-68,24l1338,2014r-70,14l1197,2037r-71,5l1056,2040r-81,1l896,2036r-75,-11l748,2009r-69,-21l612,1962r-63,-30l489,1898r-56,-39l379,1817r-50,-46l283,1721r-43,-53l201,1613r-36,-58l133,1494r-28,-63l81,1366,60,1300,44,1231,32,1162r-9,-70l19,1020xe" filled="f" strokecolor="#92d050" strokeweight="3pt">
                  <v:path arrowok="t" o:connecttype="custom" o:connectlocs="6,9668;1,9520;23,9383;70,9258;138,9144;226,9044;329,8956;445,8882;572,8822;707,8776;845,8744;986,8728;1135,8730;1287,8753;1430,8797;1563,8859;1685,8938;1793,9033;1887,9141;1965,9260;2026,9390;2068,9528;2090,9672;2108,9813;2115,9944;2093,10072;2047,10196;1979,10312;1891,10419;1787,10515;1670,10599;1542,10668;1407,10720;1268,10754;1126,10768;975,10767;821,10751;679,10714;549,10658;433,10585;329,10497;240,10394;165,10281;105,10157;60,10026;32,9888;19,9746" o:connectangles="0,0,0,0,0,0,0,0,0,0,0,0,0,0,0,0,0,0,0,0,0,0,0,0,0,0,0,0,0,0,0,0,0,0,0,0,0,0,0,0,0,0,0,0,0,0,0"/>
                </v:shape>
                <v:shape id="Picture 150" o:spid="_x0000_s1056" type="#_x0000_t75" style="position:absolute;left:7161;top:7411;width:741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">
                  <v:imagedata r:id="rId106" o:title=""/>
                </v:shape>
                <v:shape id="Freeform 149" o:spid="_x0000_s1057" style="position:absolute;left:7265;top:7521;width:521;height:587;visibility:visible;mso-wrap-style:square;v-text-anchor:top" coordsize="521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" path="m487,77r-19,86l444,225r-20,60l416,364r32,7l473,379r23,8l520,390r-76,57l369,488r-68,32l242,551r-46,35l166,534,129,461,89,382,45,311,,262r25,6l48,275r25,7l104,288r13,-84l141,127,163,58,174,,277,17r84,27l430,68r57,9xe" filled="f" strokecolor="#92d050" strokeweight="3pt">
                  <v:path arrowok="t" o:connecttype="custom" o:connectlocs="487,7599;468,7685;444,7747;424,7807;416,7886;448,7893;473,7901;496,7909;520,7912;444,7969;369,8010;301,8042;242,8073;196,8108;166,8056;129,7983;89,7904;45,7833;0,7784;25,7790;48,7797;73,7804;104,7810;117,7726;141,7649;163,7580;174,7522;277,7539;361,7566;430,7590;487,7599" o:connectangles="0,0,0,0,0,0,0,0,0,0,0,0,0,0,0,0,0,0,0,0,0,0,0,0,0,0,0,0,0,0,0"/>
                </v:shape>
                <v:shape id="Picture 148" o:spid="_x0000_s1058" type="#_x0000_t75" style="position:absolute;left:5551;top:8635;width:2982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">
                  <v:imagedata r:id="rId107" o:title=""/>
                </v:shape>
                <v:shape id="Freeform 147" o:spid="_x0000_s1059" style="position:absolute;left:5684;top:8767;width:2718;height:2086;visibility:visible;mso-wrap-style:square;v-text-anchor:top" coordsize="2718,2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" path="m8,1038l,970,,903,6,838,19,775,38,715,64,656,94,600r36,-55l170,493r46,-49l265,396r53,-45l375,309r60,-40l498,232r66,-35l632,165r69,-30l773,108,845,85,919,63,993,45r74,-15l1141,18r74,-9l1288,3,1360,r95,5l1546,15r89,13l1721,44r82,20l1883,87r76,26l2033,142r69,32l2169,209r63,37l2291,286r56,42l2399,372r49,47l2492,467r41,51l2570,570r33,54l2631,679r25,57l2676,794r16,60l2703,914r7,62l2713,1038r5,62l2716,1162r-7,62l2696,1285r-18,60l2654,1404r-29,58l2592,1519r-39,55l2511,1628r-46,51l2414,1729r-54,47l2303,1820r-60,42l2179,1901r-66,36l2045,1969r-71,29l1902,2023r-74,21l1752,2061r-77,12l1597,2082r-78,3l1440,2083r-80,-6l1269,2075r-89,-6l1094,2057r-83,-16l932,2019r-77,-25l781,1964r-70,-33l643,1894r-64,-40l518,1811r-58,-46l405,1717r-52,-51l305,1614r-45,-55l219,1504r-39,-57l145,1389r-31,-58l86,1272,61,1213,40,1154,22,1096,8,1038xe" filled="f" strokecolor="#92d050" strokeweight="3pt">
                  <v:path arrowok="t" o:connecttype="custom" o:connectlocs="0,9738;6,9606;38,9483;94,9368;170,9261;265,9164;375,9077;498,9000;632,8933;773,8876;919,8831;1067,8798;1215,8777;1360,8768;1546,8783;1721,8812;1883,8855;2033,8910;2169,8977;2291,9054;2399,9140;2492,9235;2570,9338;2631,9447;2676,9562;2703,9682;2713,9806;2716,9930;2696,10053;2654,10172;2592,10287;2511,10396;2414,10497;2303,10588;2179,10669;2045,10737;1902,10791;1752,10829;1597,10850;1440,10851;1269,10843;1094,10825;932,10787;781,10732;643,10662;518,10579;405,10485;305,10382;219,10272;145,10157;86,10040;40,9922;8,9806" o:connectangles="0,0,0,0,0,0,0,0,0,0,0,0,0,0,0,0,0,0,0,0,0,0,0,0,0,0,0,0,0,0,0,0,0,0,0,0,0,0,0,0,0,0,0,0,0,0,0,0,0,0,0,0,0"/>
                </v:shape>
                <v:shape id="Picture 146" o:spid="_x0000_s1060" type="#_x0000_t75" style="position:absolute;left:6228;top:7056;width:772;height: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">
                  <v:imagedata r:id="rId108" o:title=""/>
                </v:shape>
                <v:shape id="Freeform 145" o:spid="_x0000_s1061" style="position:absolute;left:6362;top:7189;width:508;height:518;visibility:visible;mso-wrap-style:square;v-text-anchor:top" coordsize="508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" path="m508,213r-40,43l420,301r-50,54l322,424r24,20l365,463r17,18l402,495r-94,15l222,511r-76,-3l80,507,23,518,21,457r2,-81l23,287,18,203,,139r20,17l37,173r19,18l81,210r44,-49l168,116,215,66,267,r83,62l412,125r49,54l508,213xe" filled="f" strokecolor="#92d050" strokeweight="3pt">
                  <v:path arrowok="t" o:connecttype="custom" o:connectlocs="508,7403;468,7446;420,7491;370,7545;322,7614;346,7634;365,7653;382,7671;402,7685;308,7700;222,7701;146,7698;80,7697;23,7708;21,7647;23,7566;23,7477;18,7393;0,7329;20,7346;37,7363;56,7381;81,7400;125,7351;168,7306;215,7256;267,7190;350,7252;412,7315;461,7369;508,7403" o:connectangles="0,0,0,0,0,0,0,0,0,0,0,0,0,0,0,0,0,0,0,0,0,0,0,0,0,0,0,0,0,0,0"/>
                </v:shape>
                <v:shape id="Picture 144" o:spid="_x0000_s1062" type="#_x0000_t75" style="position:absolute;left:4051;top:7843;width:2387;height: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">
                  <v:imagedata r:id="rId109" o:title=""/>
                </v:shape>
                <v:shape id="Freeform 143" o:spid="_x0000_s1063" style="position:absolute;left:4184;top:7976;width:2124;height:2034;visibility:visible;mso-wrap-style:square;v-text-anchor:top" coordsize="2124,2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" path="m13,1010l2,934,,860,6,789,19,721,39,655,65,593,98,533r38,-57l179,422r47,-51l277,323r55,-44l389,237r60,-38l511,164r63,-32l638,103,703,78,767,56,831,38,893,23,954,12,1069,r84,5l1234,16r79,16l1389,52r73,26l1532,108r66,34l1662,180r59,42l1778,268r52,48l1879,368r44,55l1964,481r36,60l2032,603r27,64l2082,733r18,68l2113,869r8,70l2124,1010r,69l2118,1148r-11,69l2091,1285r-21,66l2044,1417r-30,63l1980,1542r-38,59l1900,1658r-45,54l1807,1763r-51,48l1702,1855r-56,39l1587,1929r-60,31l1465,1986r-64,20l1336,2021r-66,9l1203,2033r-67,-3l1069,2020r-94,5l888,2023r-83,-9l727,1999r-72,-20l587,1952r-64,-31l464,1885r-54,-41l359,1799r-46,-48l270,1699r-39,-55l196,1586r-32,-59l135,1465r-26,-63l87,1337,67,1272,50,1206,35,1140,23,1075,13,1010xe" filled="f" strokecolor="#92d050" strokeweight="3pt">
                  <v:path arrowok="t" o:connecttype="custom" o:connectlocs="2,8910;6,8765;39,8631;98,8509;179,8398;277,8299;389,8213;511,8140;638,8079;767,8032;893,7999;1069,7976;1234,7992;1389,8028;1532,8084;1662,8156;1778,8244;1879,8344;1964,8457;2032,8579;2082,8709;2113,8845;2124,8986;2118,9124;2091,9261;2044,9393;1980,9518;1900,9634;1807,9739;1702,9831;1587,9905;1465,9962;1336,9997;1203,10009;1069,9996;888,9999;727,9975;587,9928;464,9861;359,9775;270,9675;196,9562;135,9441;87,9313;50,9182;23,9051" o:connectangles="0,0,0,0,0,0,0,0,0,0,0,0,0,0,0,0,0,0,0,0,0,0,0,0,0,0,0,0,0,0,0,0,0,0,0,0,0,0,0,0,0,0,0,0,0,0"/>
                </v:shape>
                <v:shape id="Picture 142" o:spid="_x0000_s1064" type="#_x0000_t75" style="position:absolute;left:5493;top:6319;width:710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">
                  <v:imagedata r:id="rId110" o:title=""/>
                </v:shape>
                <v:shape id="Freeform 141" o:spid="_x0000_s1065" style="position:absolute;left:5625;top:6452;width:448;height:502;visibility:visible;mso-wrap-style:square;v-text-anchor:top" coordsize="448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" path="m448,327r-55,19l350,356r-43,14l252,402r13,29l272,457r7,23l290,502,204,461,130,408,64,358,,325,19,261,46,187,75,100,100,r10,25l117,48r8,24l138,101,189,74,240,60,289,48,333,27r45,93l403,205r19,70l448,327xe" filled="f" strokecolor="#92d050" strokeweight="3pt">
                  <v:path arrowok="t" o:connecttype="custom" o:connectlocs="448,6779;393,6798;350,6808;307,6822;252,6854;265,6883;272,6909;279,6932;290,6954;204,6913;130,6860;64,6810;0,6777;19,6713;46,6639;75,6552;100,6452;110,6477;117,6500;125,6524;138,6553;189,6526;240,6512;289,6500;333,6479;378,6572;403,6657;422,6727;448,6779" o:connectangles="0,0,0,0,0,0,0,0,0,0,0,0,0,0,0,0,0,0,0,0,0,0,0,0,0,0,0,0,0"/>
                </v:shape>
                <v:shape id="Picture 140" o:spid="_x0000_s1066" type="#_x0000_t75" style="position:absolute;left:2887;top:6110;width:2457;height:2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">
                  <v:imagedata r:id="rId111" o:title=""/>
                </v:shape>
                <v:shape id="Freeform 139" o:spid="_x0000_s1067" style="position:absolute;left:3020;top:6244;width:2195;height:2210;visibility:visible;mso-wrap-style:square;v-text-anchor:top" coordsize="2195,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" path="m11,1103l2,1024,,948,6,874,19,802,38,734,63,668,93,604r36,-60l169,486r45,-55l262,379r52,-48l369,285r57,-43l485,203r61,-36l609,134r63,-29l736,79,799,57,862,38,925,23,986,11,1102,r84,6l1267,17r79,16l1421,53r72,23l1561,104r66,32l1689,171r59,39l1803,251r52,46l1904,345r45,51l1990,449r38,57l2061,564r31,61l2118,688r22,65l2159,820r14,69l2184,959r6,71l2193,1103r2,71l2192,1246r-9,70l2170,1385r-19,68l2128,1519r-27,65l2069,1647r-35,60l1995,1765r-43,56l1906,1873r-50,50l1804,1970r-54,43l1692,2052r-59,36l1571,2119r-63,27l1443,2168r-66,18l1309,2199r-68,8l1171,2209r-69,-3l1021,2204r-78,-8l868,2181r-72,-21l728,2134r-65,-32l601,2065r-59,-41l486,1978r-52,-49l384,1876r-47,-56l293,1761r-40,-61l215,1637r-36,-65l147,1506r-29,-67l91,1372,67,1304,46,1236,27,1169,11,1103xe" filled="f" strokecolor="#92d050" strokeweight="3pt">
                  <v:path arrowok="t" o:connecttype="custom" o:connectlocs="2,7269;6,7119;38,6979;93,6849;169,6731;262,6624;369,6530;485,6448;609,6379;736,6324;862,6283;986,6256;1186,6251;1346,6278;1493,6321;1627,6381;1748,6455;1855,6542;1949,6641;2028,6751;2092,6870;2140,6998;2173,7134;2190,7275;2195,7419;2183,7561;2151,7698;2101,7829;2034,7952;1952,8066;1856,8168;1750,8258;1633,8333;1508,8391;1377,8431;1241,8452;1102,8451;943,8441;796,8405;663,8347;542,8269;434,8174;337,8065;253,7945;179,7817;118,7684;67,7549;27,7414" o:connectangles="0,0,0,0,0,0,0,0,0,0,0,0,0,0,0,0,0,0,0,0,0,0,0,0,0,0,0,0,0,0,0,0,0,0,0,0,0,0,0,0,0,0,0,0,0,0,0,0"/>
                </v:shape>
                <v:shape id="Picture 138" o:spid="_x0000_s1068" type="#_x0000_t75" style="position:absolute;left:5452;top:5222;width:544;height: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">
                  <v:imagedata r:id="rId112" o:title=""/>
                </v:shape>
                <v:shape id="Freeform 137" o:spid="_x0000_s1069" style="position:absolute;left:5565;top:5327;width:316;height:533;visibility:visible;mso-wrap-style:square;v-text-anchor:top" coordsize="31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" path="m277,443r-33,l208,437r-38,-8l129,425r-2,32l121,484r-5,24l116,532,76,441,47,366,23,302,,248,50,168r52,-62l149,52,181,r-3,26l174,49r-4,25l168,106r37,-1l243,114r38,9l316,124r-4,104l295,314r-16,71l277,443xe" filled="f" strokecolor="#92d050" strokeweight="3pt">
                  <v:path arrowok="t" o:connecttype="custom" o:connectlocs="277,5771;244,5771;208,5765;170,5757;129,5753;127,5785;121,5812;116,5836;116,5860;76,5769;47,5694;23,5630;0,5576;50,5496;102,5434;149,5380;181,5328;178,5354;174,5377;170,5402;168,5434;205,5433;243,5442;281,5451;316,5452;312,5556;295,5642;279,5713;277,5771" o:connectangles="0,0,0,0,0,0,0,0,0,0,0,0,0,0,0,0,0,0,0,0,0,0,0,0,0,0,0,0,0"/>
                </v:shape>
                <v:shape id="Picture 136" o:spid="_x0000_s1070" type="#_x0000_t75" style="position:absolute;left:2392;top:4135;width:2954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">
                  <v:imagedata r:id="rId113" o:title=""/>
                </v:shape>
                <v:shape id="Freeform 135" o:spid="_x0000_s1071" style="position:absolute;left:2527;top:4268;width:2690;height:2207;visibility:visible;mso-wrap-style:square;v-text-anchor:top" coordsize="2690,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" path="m23,1103l9,1032,1,963,,896,6,832,17,769,34,709,57,651,85,596r32,-53l154,492r42,-49l242,397r49,-43l344,312r55,-39l458,237r62,-34l583,172r66,-29l716,117,785,93,855,72,926,54,998,38r72,-13l1142,15r71,-8l1284,2,1355,r93,6l1538,16r88,14l1710,47r82,21l1870,92r76,27l2018,150r68,33l2152,220r62,39l2272,301r55,44l2379,392r47,50l2470,493r40,54l2546,602r32,58l2606,719r24,61l2650,842r16,64l2677,970r7,66l2686,1103r3,66l2687,1235r-8,64l2666,1363r-19,62l2624,1485r-28,60l2564,1602r-37,56l2486,1712r-44,52l2393,1814r-52,48l2286,1907r-58,42l2167,1989r-64,37l2036,2060r-69,30l1896,2118r-73,24l1749,2162r-77,17l1594,2192r-79,9l1436,2206r-81,l1268,2205r-85,-6l1101,2187r-78,-16l947,2150r-73,-25l804,2096r-68,-33l672,2026r-62,-40l552,1943r-56,-45l443,1849r-50,-50l346,1746r-44,-54l261,1636r-38,-58l187,1520r-32,-59l126,1401,99,1341,76,1281,55,1221,38,1162,23,1103xe" filled="f" strokecolor="#92d050" strokeweight="3pt">
                  <v:path arrowok="t" o:connecttype="custom" o:connectlocs="9,5300;0,5164;17,5037;57,4919;117,4811;196,4711;291,4622;399,4541;520,4471;649,4411;785,4361;926,4322;1070,4293;1213,4275;1355,4268;1538,4284;1710,4315;1870,4360;2018,4418;2152,4488;2272,4569;2379,4660;2470,4761;2546,4870;2606,4987;2650,5110;2677,5238;2686,5371;2687,5503;2666,5631;2624,5753;2564,5870;2486,5980;2393,6082;2286,6175;2167,6257;2036,6328;1896,6386;1749,6430;1594,6460;1436,6474;1268,6473;1101,6455;947,6418;804,6364;672,6294;552,6211;443,6117;346,6014;261,5904;187,5788;126,5669;76,5549;38,5430" o:connectangles="0,0,0,0,0,0,0,0,0,0,0,0,0,0,0,0,0,0,0,0,0,0,0,0,0,0,0,0,0,0,0,0,0,0,0,0,0,0,0,0,0,0,0,0,0,0,0,0,0,0,0,0,0,0"/>
                </v:shape>
                <v:shape id="Picture 134" o:spid="_x0000_s1072" type="#_x0000_t75" style="position:absolute;left:5844;top:4250;width:748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">
                  <v:imagedata r:id="rId114" o:title=""/>
                </v:shape>
                <v:shape id="Freeform 133" o:spid="_x0000_s1073" style="position:absolute;left:5976;top:4383;width:486;height:490;visibility:visible;mso-wrap-style:square;v-text-anchor:top" coordsize="48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" path="m303,489l249,456,204,417,159,380,106,353,89,380,71,400,56,419,45,441,24,366,20,300r2,-65l19,165,,84,67,57,140,41,214,30,286,18,350,,335,21,320,40,305,61,289,88r43,25l375,146r49,38l486,224r-52,90l379,382r-48,56l303,489xe" filled="f" strokecolor="#92d050" strokeweight="3pt">
                  <v:path arrowok="t" o:connecttype="custom" o:connectlocs="303,4873;249,4840;204,4801;159,4764;106,4737;89,4764;71,4784;56,4803;45,4825;24,4750;20,4684;22,4619;19,4549;0,4468;67,4441;140,4425;214,4414;286,4402;350,4384;335,4405;320,4424;305,4445;289,4472;332,4497;375,4530;424,4568;486,4608;434,4698;379,4766;331,4822;303,4873" o:connectangles="0,0,0,0,0,0,0,0,0,0,0,0,0,0,0,0,0,0,0,0,0,0,0,0,0,0,0,0,0,0,0"/>
                </v:shape>
                <v:shape id="Picture 132" o:spid="_x0000_s1074" type="#_x0000_t75" style="position:absolute;left:3352;top:2272;width:2459;height:2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">
                  <v:imagedata r:id="rId115" o:title=""/>
                </v:shape>
                <v:shape id="Freeform 131" o:spid="_x0000_s1075" style="position:absolute;left:3486;top:2406;width:2195;height:2210;visibility:visible;mso-wrap-style:square;v-text-anchor:top" coordsize="2195,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" path="m11,1103l2,1024,,948,6,874,19,803,38,734,63,668,93,605r36,-61l169,486r45,-54l262,380r52,-49l369,285r57,-42l485,203r61,-36l609,134r63,-29l736,79,799,57,862,38,925,23,986,11,1102,r84,6l1267,18r79,15l1421,53r72,24l1561,105r66,31l1689,171r59,39l1803,252r52,45l1904,345r45,51l1990,450r38,56l2061,565r31,61l2118,689r22,65l2159,821r14,68l2184,959r6,71l2193,1103r2,72l2192,1246r-9,70l2170,1385r-19,68l2128,1519r-27,65l2069,1647r-35,60l1995,1765r-43,56l1906,1874r-50,49l1804,1970r-54,43l1692,2052r-59,36l1571,2119r-63,27l1443,2169r-66,17l1309,2199r-68,8l1171,2209r-69,-3l1021,2204r-78,-8l868,2181r-72,-21l728,2134r-65,-32l601,2065r-59,-41l486,1979r-52,-50l384,1876r-47,-55l293,1762r-40,-61l215,1638r-36,-65l147,1507r-29,-67l91,1372,67,1304,46,1236,27,1169,11,1103xe" filled="f" strokecolor="#92d050" strokeweight="3pt">
                  <v:path arrowok="t" o:connecttype="custom" o:connectlocs="2,3431;6,3281;38,3141;93,3012;169,2893;262,2787;369,2692;485,2610;609,2541;736,2486;862,2445;986,2418;1186,2413;1346,2440;1493,2484;1627,2543;1748,2617;1855,2704;1949,2803;2028,2913;2092,3033;2140,3161;2173,3296;2190,3437;2195,3582;2183,3723;2151,3860;2101,3991;2034,4114;1952,4228;1856,4330;1750,4420;1633,4495;1508,4553;1377,4593;1241,4614;1102,4613;943,4603;796,4567;663,4509;542,4431;434,4336;337,4228;253,4108;179,3980;118,3847;67,3711;27,3576" o:connectangles="0,0,0,0,0,0,0,0,0,0,0,0,0,0,0,0,0,0,0,0,0,0,0,0,0,0,0,0,0,0,0,0,0,0,0,0,0,0,0,0,0,0,0,0,0,0,0,0"/>
                </v:shape>
                <v:shape id="Picture 130" o:spid="_x0000_s1076" type="#_x0000_t75" style="position:absolute;left:6688;top:3681;width:744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">
                  <v:imagedata r:id="rId116" o:title=""/>
                </v:shape>
                <v:shape id="Freeform 129" o:spid="_x0000_s1077" style="position:absolute;left:6799;top:3779;width:517;height:573;visibility:visible;mso-wrap-style:square;v-text-anchor:top" coordsize="517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" path="m232,573l196,532,168,470,138,394,95,312,68,328,43,338,21,348,,362,20,268,48,188,79,118,103,56,113,r58,19l246,49r83,33l409,106r66,6l452,125r-21,10l407,146r-27,16l410,215r30,76l473,367r44,56l429,478r-80,36l281,541r-49,32xe" filled="f" strokecolor="#92d050" strokeweight="3pt">
                  <v:path arrowok="t" o:connecttype="custom" o:connectlocs="232,4353;196,4312;168,4250;138,4174;95,4092;68,4108;43,4118;21,4128;0,4142;20,4048;48,3968;79,3898;103,3836;113,3780;171,3799;246,3829;329,3862;409,3886;475,3892;452,3905;431,3915;407,3926;380,3942;410,3995;440,4071;473,4147;517,4203;429,4258;349,4294;281,4321;232,4353" o:connectangles="0,0,0,0,0,0,0,0,0,0,0,0,0,0,0,0,0,0,0,0,0,0,0,0,0,0,0,0,0,0,0"/>
                </v:shape>
                <v:shape id="Picture 128" o:spid="_x0000_s1078" type="#_x0000_t75" style="position:absolute;left:4843;top:952;width:2457;height:2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">
                  <v:imagedata r:id="rId117" o:title=""/>
                </v:shape>
                <v:shape id="Freeform 127" o:spid="_x0000_s1079" style="position:absolute;left:4976;top:1086;width:2195;height:2210;visibility:visible;mso-wrap-style:square;v-text-anchor:top" coordsize="2195,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" path="m11,1103l2,1024,,948,6,874,19,803,38,734,63,668,93,605r36,-61l169,486r45,-55l262,380r52,-49l369,285r57,-42l485,203r61,-36l609,134r63,-29l736,79,799,57,862,38,925,23,986,11,1102,r84,6l1267,18r79,15l1421,53r72,24l1562,104r65,32l1689,171r59,39l1804,252r52,45l1904,345r45,51l1990,450r38,56l2062,565r30,61l2118,689r22,65l2159,820r14,69l2184,959r6,71l2193,1103r2,72l2192,1246r-9,70l2170,1385r-19,68l2128,1519r-27,65l2070,1647r-36,60l1995,1765r-43,56l1906,1874r-49,49l1804,1970r-54,43l1692,2052r-59,36l1571,2119r-63,27l1443,2169r-66,17l1309,2199r-68,8l1172,2209r-70,-3l1021,2204r-78,-8l868,2181r-72,-21l728,2134r-65,-32l601,2065r-59,-41l486,1978r-52,-49l384,1876r-47,-56l294,1762r-41,-61l215,1637r-35,-64l147,1506r-29,-67l91,1372,67,1304,46,1236,27,1169,11,1103xe" filled="f" strokecolor="#92d050" strokeweight="3pt">
                  <v:path arrowok="t" o:connecttype="custom" o:connectlocs="2,2111;6,1961;38,1821;93,1692;169,1573;262,1467;369,1372;485,1290;609,1221;736,1166;862,1125;986,1098;1186,1093;1346,1120;1493,1164;1627,1223;1748,1297;1856,1384;1949,1483;2028,1593;2092,1713;2140,1841;2173,1976;2190,2117;2195,2262;2183,2403;2151,2540;2101,2671;2034,2794;1952,2908;1857,3010;1750,3100;1633,3175;1508,3233;1377,3273;1241,3294;1102,3293;943,3283;796,3247;663,3189;542,3111;434,3016;337,2907;253,2788;180,2660;118,2526;67,2391;27,2256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00000">
        <w:rPr>
          <w:rFonts w:ascii="Arial"/>
          <w:b/>
          <w:spacing w:val="-6"/>
          <w:sz w:val="24"/>
        </w:rPr>
        <w:t>HRVATSKI</w:t>
      </w:r>
      <w:r w:rsidR="00000000">
        <w:rPr>
          <w:rFonts w:ascii="Arial"/>
          <w:b/>
          <w:spacing w:val="-64"/>
          <w:sz w:val="24"/>
        </w:rPr>
        <w:t xml:space="preserve"> </w:t>
      </w:r>
      <w:r w:rsidR="00000000">
        <w:rPr>
          <w:rFonts w:ascii="Arial"/>
          <w:b/>
          <w:sz w:val="24"/>
        </w:rPr>
        <w:t>JEZIK</w:t>
      </w:r>
    </w:p>
    <w:p w14:paraId="788E0994" w14:textId="77777777" w:rsidR="00B67252" w:rsidRDefault="00000000">
      <w:pPr>
        <w:pStyle w:val="Tijeloteksta"/>
        <w:rPr>
          <w:rFonts w:ascii="Arial"/>
          <w:b/>
          <w:sz w:val="26"/>
        </w:rPr>
      </w:pPr>
      <w:r>
        <w:br w:type="column"/>
      </w:r>
    </w:p>
    <w:p w14:paraId="7C126541" w14:textId="77777777" w:rsidR="00B67252" w:rsidRDefault="00B67252">
      <w:pPr>
        <w:pStyle w:val="Tijeloteksta"/>
        <w:spacing w:before="4"/>
        <w:rPr>
          <w:rFonts w:ascii="Arial"/>
          <w:b/>
          <w:sz w:val="34"/>
        </w:rPr>
      </w:pPr>
    </w:p>
    <w:p w14:paraId="68C35D6E" w14:textId="77777777" w:rsidR="00B67252" w:rsidRDefault="00000000">
      <w:pPr>
        <w:spacing w:line="216" w:lineRule="auto"/>
        <w:ind w:left="281" w:hanging="1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TJELESNA I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3"/>
          <w:sz w:val="24"/>
        </w:rPr>
        <w:t>ZDRAVSTVENA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KULTURA</w:t>
      </w:r>
    </w:p>
    <w:p w14:paraId="29E437AE" w14:textId="77777777" w:rsidR="00B67252" w:rsidRDefault="00000000">
      <w:pPr>
        <w:pStyle w:val="Tijeloteksta"/>
        <w:rPr>
          <w:rFonts w:ascii="Arial"/>
          <w:b/>
          <w:sz w:val="26"/>
        </w:rPr>
      </w:pPr>
      <w:r>
        <w:br w:type="column"/>
      </w:r>
    </w:p>
    <w:p w14:paraId="3338C536" w14:textId="77777777" w:rsidR="00B67252" w:rsidRDefault="00B67252">
      <w:pPr>
        <w:pStyle w:val="Tijeloteksta"/>
        <w:rPr>
          <w:rFonts w:ascii="Arial"/>
          <w:b/>
          <w:sz w:val="26"/>
        </w:rPr>
      </w:pPr>
    </w:p>
    <w:p w14:paraId="23F26888" w14:textId="77777777" w:rsidR="00B67252" w:rsidRDefault="00B67252">
      <w:pPr>
        <w:pStyle w:val="Tijeloteksta"/>
        <w:spacing w:before="7"/>
        <w:rPr>
          <w:rFonts w:ascii="Arial"/>
          <w:b/>
          <w:sz w:val="33"/>
        </w:rPr>
      </w:pPr>
    </w:p>
    <w:p w14:paraId="25A100ED" w14:textId="77777777" w:rsidR="00B67252" w:rsidRDefault="00000000">
      <w:pPr>
        <w:ind w:left="411"/>
        <w:rPr>
          <w:rFonts w:ascii="Arial"/>
          <w:b/>
          <w:sz w:val="24"/>
        </w:rPr>
      </w:pPr>
      <w:r>
        <w:rPr>
          <w:rFonts w:ascii="Arial"/>
          <w:b/>
          <w:sz w:val="24"/>
        </w:rPr>
        <w:t>BIOLOGIJA</w:t>
      </w:r>
    </w:p>
    <w:p w14:paraId="2CAD3D92" w14:textId="77777777" w:rsidR="00B67252" w:rsidRDefault="00000000">
      <w:pPr>
        <w:spacing w:before="224"/>
        <w:ind w:left="425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sz w:val="24"/>
        </w:rPr>
        <w:t>POVIJEST</w:t>
      </w:r>
    </w:p>
    <w:p w14:paraId="0D1FC9BB" w14:textId="77777777" w:rsidR="00B67252" w:rsidRDefault="00B67252">
      <w:pPr>
        <w:rPr>
          <w:rFonts w:ascii="Arial"/>
          <w:sz w:val="24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num="4" w:space="720" w:equalWidth="0">
            <w:col w:w="4624" w:space="40"/>
            <w:col w:w="2060" w:space="39"/>
            <w:col w:w="1734" w:space="39"/>
            <w:col w:w="7084"/>
          </w:cols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2767449D" w14:textId="77777777">
        <w:trPr>
          <w:trHeight w:val="636"/>
        </w:trPr>
        <w:tc>
          <w:tcPr>
            <w:tcW w:w="2768" w:type="dxa"/>
            <w:tcBorders>
              <w:top w:val="nil"/>
              <w:left w:val="nil"/>
            </w:tcBorders>
          </w:tcPr>
          <w:p w14:paraId="178ACD8C" w14:textId="77777777" w:rsidR="00B67252" w:rsidRDefault="00B67252">
            <w:pPr>
              <w:pStyle w:val="TableParagraph"/>
              <w:spacing w:before="4"/>
              <w:ind w:left="0"/>
              <w:rPr>
                <w:rFonts w:ascii="Arial"/>
                <w:b/>
                <w:sz w:val="17"/>
              </w:rPr>
            </w:pPr>
          </w:p>
          <w:p w14:paraId="42FC39B1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613E203A" w14:textId="77777777" w:rsidR="00B67252" w:rsidRDefault="00000000">
            <w:pPr>
              <w:pStyle w:val="TableParagraph"/>
              <w:spacing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A2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program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potpore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potpomognutog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obogaćenog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MATEMATIČKO,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JEZIČNO-KOMUNIKACIJSKO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PRIRODOSLOVNO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PODRUČJE</w:t>
            </w:r>
          </w:p>
        </w:tc>
      </w:tr>
      <w:tr w:rsidR="00B67252" w14:paraId="58F2A57C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3FBFF1F5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1B22350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1.ciklus,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1.r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Svi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August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Cesarec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Špišić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Bukovica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pripadajućim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područnim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(Lozan,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Bušetina,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Rogovac,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Okrugljača,</w:t>
            </w:r>
          </w:p>
          <w:p w14:paraId="6A018FB3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Vukosavljevica)</w:t>
            </w:r>
          </w:p>
        </w:tc>
      </w:tr>
      <w:tr w:rsidR="00B67252" w14:paraId="5FF132CE" w14:textId="77777777">
        <w:trPr>
          <w:trHeight w:val="949"/>
        </w:trPr>
        <w:tc>
          <w:tcPr>
            <w:tcW w:w="2768" w:type="dxa"/>
            <w:vMerge w:val="restart"/>
            <w:tcBorders>
              <w:left w:val="nil"/>
            </w:tcBorders>
          </w:tcPr>
          <w:p w14:paraId="6FC36F9E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379DFDFB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43254A25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089A3D9E" w14:textId="77777777" w:rsidR="00B67252" w:rsidRDefault="00000000">
            <w:pPr>
              <w:pStyle w:val="TableParagraph"/>
              <w:spacing w:before="147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203A9783" w14:textId="77777777" w:rsidR="00B67252" w:rsidRDefault="00000000">
            <w:pPr>
              <w:pStyle w:val="TableParagraph"/>
              <w:spacing w:line="276" w:lineRule="auto"/>
              <w:ind w:right="555"/>
              <w:rPr>
                <w:b/>
                <w:sz w:val="18"/>
              </w:rPr>
            </w:pPr>
            <w:r>
              <w:rPr>
                <w:b/>
                <w:sz w:val="18"/>
              </w:rPr>
              <w:t>Monika Ružić, Gordana Brlas,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Martina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Tolušić,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Jelena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Mandić,</w:t>
            </w:r>
          </w:p>
          <w:p w14:paraId="02D35083" w14:textId="77777777" w:rsidR="00B67252" w:rsidRDefault="0000000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Mirela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Valinčić,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Marina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Radinović,</w:t>
            </w:r>
          </w:p>
          <w:p w14:paraId="7FC475D9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učiteljice</w:t>
            </w:r>
          </w:p>
        </w:tc>
        <w:tc>
          <w:tcPr>
            <w:tcW w:w="8059" w:type="dxa"/>
            <w:tcBorders>
              <w:right w:val="nil"/>
            </w:tcBorders>
          </w:tcPr>
          <w:p w14:paraId="2EE9F1E2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75ED1CC9" w14:textId="77777777">
        <w:trPr>
          <w:trHeight w:val="1193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43370285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3068818F" w14:textId="77777777" w:rsidR="00B67252" w:rsidRDefault="00B67252"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 w14:paraId="343F0B3D" w14:textId="77777777" w:rsidR="00B67252" w:rsidRDefault="00000000">
            <w:pPr>
              <w:pStyle w:val="TableParagraph"/>
              <w:spacing w:line="276" w:lineRule="auto"/>
              <w:ind w:right="263"/>
              <w:rPr>
                <w:b/>
                <w:sz w:val="18"/>
              </w:rPr>
            </w:pPr>
            <w:r>
              <w:rPr>
                <w:b/>
                <w:sz w:val="18"/>
              </w:rPr>
              <w:t>Stručni suradnici: pedagoginja Ema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Zelembrz,</w:t>
            </w:r>
          </w:p>
          <w:p w14:paraId="719EF727" w14:textId="77777777" w:rsidR="00B67252" w:rsidRDefault="00000000">
            <w:pPr>
              <w:pStyle w:val="TableParagraph"/>
              <w:spacing w:line="207" w:lineRule="exact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knjižničarka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Martina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Kucljak</w:t>
            </w:r>
          </w:p>
        </w:tc>
        <w:tc>
          <w:tcPr>
            <w:tcW w:w="8059" w:type="dxa"/>
            <w:tcBorders>
              <w:right w:val="nil"/>
            </w:tcBorders>
          </w:tcPr>
          <w:p w14:paraId="7A7C84C2" w14:textId="77777777" w:rsidR="00B67252" w:rsidRDefault="00000000">
            <w:pPr>
              <w:pStyle w:val="TableParagraph"/>
              <w:spacing w:before="2"/>
              <w:ind w:left="147"/>
              <w:rPr>
                <w:b/>
                <w:sz w:val="18"/>
              </w:rPr>
            </w:pPr>
            <w:r>
              <w:rPr>
                <w:b/>
                <w:sz w:val="18"/>
              </w:rPr>
              <w:t>-upravljanje,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organizacija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praćenje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provedbe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</w:p>
          <w:p w14:paraId="15FDEE68" w14:textId="77777777" w:rsidR="00B67252" w:rsidRDefault="00000000">
            <w:pPr>
              <w:pStyle w:val="TableParagraph"/>
              <w:spacing w:before="30"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Izravno sudjeluju u provedbi pojedinih oblika odgojno-obrazovnog rada koji se odnose na ciljeve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A2,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posebno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koji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odnose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individualni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manjim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skupinama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učenika,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vezanog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uz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profesionalno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informiranje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savjetovanje,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poboljšanja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obrazovnih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tranzicija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</w:p>
          <w:p w14:paraId="49AFBCDC" w14:textId="77777777" w:rsidR="00B67252" w:rsidRDefault="0000000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darovitim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učenicima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učenicima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teškoćama.</w:t>
            </w:r>
          </w:p>
        </w:tc>
      </w:tr>
      <w:tr w:rsidR="00B67252" w14:paraId="59BBF004" w14:textId="77777777">
        <w:trPr>
          <w:trHeight w:val="4759"/>
        </w:trPr>
        <w:tc>
          <w:tcPr>
            <w:tcW w:w="2768" w:type="dxa"/>
            <w:tcBorders>
              <w:left w:val="nil"/>
            </w:tcBorders>
          </w:tcPr>
          <w:p w14:paraId="24763532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65E38179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63EAF5A4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47DE89FE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3F60A0F4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790B75A5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47AD464F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5D6F18D8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0A18EFA3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79ADF988" w14:textId="77777777" w:rsidR="00B67252" w:rsidRDefault="00B67252">
            <w:pPr>
              <w:pStyle w:val="TableParagraph"/>
              <w:spacing w:before="7"/>
              <w:ind w:left="0"/>
              <w:rPr>
                <w:rFonts w:ascii="Arial"/>
                <w:b/>
                <w:sz w:val="16"/>
              </w:rPr>
            </w:pPr>
          </w:p>
          <w:p w14:paraId="224AD4E3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BD5D352" w14:textId="77777777" w:rsidR="00B67252" w:rsidRDefault="00000000">
            <w:pPr>
              <w:pStyle w:val="TableParagraph"/>
              <w:spacing w:line="276" w:lineRule="auto"/>
              <w:ind w:right="7707"/>
              <w:rPr>
                <w:sz w:val="12"/>
              </w:rPr>
            </w:pPr>
            <w:r>
              <w:rPr>
                <w:sz w:val="12"/>
              </w:rPr>
              <w:t>Zadaci i odgojno- obrazovni ciljevi (jezično-komunikacijsko područje)</w:t>
            </w:r>
            <w:r>
              <w:rPr>
                <w:spacing w:val="-28"/>
                <w:sz w:val="12"/>
              </w:rPr>
              <w:t xml:space="preserve"> </w:t>
            </w:r>
            <w:r>
              <w:rPr>
                <w:sz w:val="12"/>
              </w:rPr>
              <w:t>Učenik:</w:t>
            </w:r>
          </w:p>
          <w:p w14:paraId="4518B5DF" w14:textId="77777777" w:rsidR="00B67252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194"/>
              </w:tabs>
              <w:spacing w:line="137" w:lineRule="exact"/>
              <w:ind w:left="193"/>
              <w:rPr>
                <w:sz w:val="12"/>
              </w:rPr>
            </w:pPr>
            <w:r>
              <w:rPr>
                <w:sz w:val="12"/>
              </w:rPr>
              <w:t>ovladava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temeljnim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jezičnim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djelatnostima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slušanja,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govorenja,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čitanja,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pisanja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njihovim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međudjelovanjem, jezičnim znanjem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znanjem 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hrvatskome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jeziku kao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sustavu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uz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individualni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pristup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svakom učeniku</w:t>
            </w:r>
          </w:p>
          <w:p w14:paraId="600617FB" w14:textId="77777777" w:rsidR="00B67252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194"/>
              </w:tabs>
              <w:spacing w:before="21" w:line="276" w:lineRule="auto"/>
              <w:ind w:right="320" w:firstLine="0"/>
              <w:rPr>
                <w:sz w:val="12"/>
              </w:rPr>
            </w:pPr>
            <w:r>
              <w:rPr>
                <w:sz w:val="12"/>
              </w:rPr>
              <w:t>stvara pisane i govorne tekstove različitih sadržaja, struktura, namjena i stilova te razvija aktivan rječnik; stječe naviku i potrebu za čitanjem i pisanjem različitih neprekinutih, isprekidanih, mješovitih i višestrukih tekstova u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osobne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javne svrhe</w:t>
            </w:r>
          </w:p>
          <w:p w14:paraId="64D2EE92" w14:textId="77777777" w:rsidR="00B67252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194"/>
              </w:tabs>
              <w:spacing w:line="137" w:lineRule="exact"/>
              <w:ind w:left="193"/>
              <w:rPr>
                <w:sz w:val="12"/>
              </w:rPr>
            </w:pPr>
            <w:r>
              <w:rPr>
                <w:sz w:val="12"/>
              </w:rPr>
              <w:t>čita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interpretira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reprezentativne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tekstove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hrvatske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svjetske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književnosti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temelju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osobnoga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čitateljskoga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iskustva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znanja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književnosti te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razvija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kritičko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mišljenje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literarni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ukus</w:t>
            </w:r>
          </w:p>
          <w:p w14:paraId="0B173095" w14:textId="77777777" w:rsidR="00B67252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194"/>
              </w:tabs>
              <w:spacing w:before="20"/>
              <w:ind w:left="193"/>
              <w:rPr>
                <w:sz w:val="12"/>
              </w:rPr>
            </w:pPr>
            <w:r>
              <w:rPr>
                <w:sz w:val="12"/>
              </w:rPr>
              <w:t>otkriva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različite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načine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čitanja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razvijajući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iskustva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čitanja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koja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oblikuju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preoblikuju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osobna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iskustva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otvaraju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nove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perspektive, potiču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razvoj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literarnoga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ukusa, mašte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refleksiju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svijetu, sebi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drugima</w:t>
            </w:r>
          </w:p>
          <w:p w14:paraId="13AF79EE" w14:textId="77777777" w:rsidR="00B67252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194"/>
              </w:tabs>
              <w:spacing w:before="23" w:line="276" w:lineRule="auto"/>
              <w:ind w:right="223" w:firstLine="0"/>
              <w:rPr>
                <w:sz w:val="12"/>
              </w:rPr>
            </w:pPr>
            <w:r>
              <w:rPr>
                <w:sz w:val="12"/>
              </w:rPr>
              <w:t>pronalazi u različitim izvorima sadržaje i informacije o kojima kritički promišlja, procjenjuje njihovu pouzdanost i korisnost, prepoznaje kontekst i namjeru autora te funkcionalno primjenjuje višestruku pismenost, samostalno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rješava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probleme 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donosi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odluke</w:t>
            </w:r>
          </w:p>
          <w:p w14:paraId="4DE562F9" w14:textId="77777777" w:rsidR="00B67252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194"/>
              </w:tabs>
              <w:spacing w:line="276" w:lineRule="auto"/>
              <w:ind w:right="400" w:firstLine="0"/>
              <w:rPr>
                <w:sz w:val="12"/>
              </w:rPr>
            </w:pPr>
            <w:r>
              <w:rPr>
                <w:sz w:val="12"/>
              </w:rPr>
              <w:t>razvija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vlastiti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jezično-kulturni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identitet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komunikacijom na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jednom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ili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više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djelatnih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jezičnih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idioma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hrvatskoga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jezika, poštuje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različite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jezične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kulturne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zajednice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njihove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vrijednosti, jača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nacionalni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identitet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pripadnost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narodu 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državi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upoznavanjem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 njegovanjem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kulturno-povijesne baštine te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izgrađuje vlastiti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svjetonazor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 njeguje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moralne 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estetske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vrijednosti.</w:t>
            </w:r>
          </w:p>
          <w:p w14:paraId="7412B72E" w14:textId="77777777" w:rsidR="00B67252" w:rsidRDefault="00000000">
            <w:pPr>
              <w:pStyle w:val="TableParagraph"/>
              <w:spacing w:line="276" w:lineRule="auto"/>
              <w:ind w:right="1865"/>
              <w:rPr>
                <w:sz w:val="12"/>
              </w:rPr>
            </w:pPr>
            <w:r>
              <w:rPr>
                <w:sz w:val="12"/>
              </w:rPr>
              <w:t>Program potpore potpomognutog i obogaćenog učenja jezičnog područja izvodi se prema važećem kurikulumu nastavnog predmeta Hrvatski jezik za osnovne škole i gimnazije za 1. razred OŠ.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Zadaci 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odgojno-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obrazovni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ciljevi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(matematičko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područje)</w:t>
            </w:r>
          </w:p>
          <w:p w14:paraId="0D0A5FEB" w14:textId="77777777" w:rsidR="00B67252" w:rsidRDefault="00000000">
            <w:pPr>
              <w:pStyle w:val="TableParagraph"/>
              <w:spacing w:line="276" w:lineRule="auto"/>
              <w:ind w:right="361"/>
              <w:rPr>
                <w:sz w:val="12"/>
              </w:rPr>
            </w:pPr>
            <w:r>
              <w:rPr>
                <w:sz w:val="12"/>
              </w:rPr>
              <w:t>Učenici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će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temeljem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usvojenih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matematičkih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znanja, vještina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procesa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uz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individualizirani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pristup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svakom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učeniku:–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primijeniti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matematički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jezik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usmenome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pisanome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izražavanju, strukturiranju,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analizi,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razumijevanju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procjeni informacija upotrebljavajući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različite načine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prikazivanja matematičkih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ideja,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procesa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rezultata u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matematičkome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kontekstu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stvarnome životu</w:t>
            </w:r>
          </w:p>
          <w:p w14:paraId="620E65C1" w14:textId="77777777" w:rsidR="00B67252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194"/>
              </w:tabs>
              <w:spacing w:line="280" w:lineRule="auto"/>
              <w:ind w:right="723" w:firstLine="0"/>
              <w:rPr>
                <w:sz w:val="12"/>
              </w:rPr>
            </w:pPr>
            <w:r>
              <w:rPr>
                <w:sz w:val="12"/>
              </w:rPr>
              <w:t>samostalno i u suradničkome okružju matematički rasuđivati logičkim, kreativnim i kritičkim promišljanjem i povezivanjem, argumentiranim raspravama, zaključivanjem, provjeravanjem pretpostavki i postupaka te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dokazivanjem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tvrdnji</w:t>
            </w:r>
          </w:p>
          <w:p w14:paraId="5D627D78" w14:textId="77777777" w:rsidR="00B67252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194"/>
              </w:tabs>
              <w:spacing w:line="276" w:lineRule="auto"/>
              <w:ind w:right="471" w:firstLine="0"/>
              <w:rPr>
                <w:sz w:val="12"/>
              </w:rPr>
            </w:pPr>
            <w:r>
              <w:rPr>
                <w:sz w:val="12"/>
              </w:rPr>
              <w:t>rješavati problemske situacije odabirom relevantnih podataka, analizom mogućih strategija i provođenjem optimalne strategije te preispitivanjem procesa i rezultata, po potrebi uz učinkovitu uporabu odgovarajućih alata i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tehnologije</w:t>
            </w:r>
          </w:p>
          <w:p w14:paraId="26745510" w14:textId="77777777" w:rsidR="00B67252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194"/>
              </w:tabs>
              <w:spacing w:line="137" w:lineRule="exact"/>
              <w:ind w:left="193"/>
              <w:rPr>
                <w:sz w:val="12"/>
              </w:rPr>
            </w:pPr>
            <w:r>
              <w:rPr>
                <w:sz w:val="12"/>
              </w:rPr>
              <w:t>razviti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samopouzdanje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svijest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vlastitim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matematičkim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sposobnostima,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upornost,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poduzetnost,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odgovornost, uvažavanje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pozitivan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odnos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prema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matematici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radu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općenito</w:t>
            </w:r>
          </w:p>
          <w:p w14:paraId="57F012F0" w14:textId="77777777" w:rsidR="00B67252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194"/>
              </w:tabs>
              <w:spacing w:before="15" w:line="276" w:lineRule="auto"/>
              <w:ind w:right="1801" w:firstLine="0"/>
              <w:rPr>
                <w:sz w:val="12"/>
              </w:rPr>
            </w:pPr>
            <w:r>
              <w:rPr>
                <w:sz w:val="12"/>
              </w:rPr>
              <w:t>prepoznati povijesnu, kulturnu i estetsku vrijednost matematike njezinom primjenom u različitim disciplinama i djelatnostima kao i neizostavnu ulogu matematike u razvoju i dobrobiti društva.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Program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potpore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potpomognutog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obogaćenog učenja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jezičnog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područja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izvodi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prema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važećem kurikulumu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nastavnog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predmeta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Matematika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osnovne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škole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gimnazije,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1.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razred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OŠ.</w:t>
            </w:r>
          </w:p>
          <w:p w14:paraId="30137002" w14:textId="77777777" w:rsidR="00B67252" w:rsidRDefault="00000000">
            <w:pPr>
              <w:pStyle w:val="TableParagraph"/>
              <w:spacing w:line="137" w:lineRule="exact"/>
              <w:rPr>
                <w:sz w:val="12"/>
              </w:rPr>
            </w:pPr>
            <w:r>
              <w:rPr>
                <w:sz w:val="12"/>
              </w:rPr>
              <w:t>-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Zadaci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27"/>
                <w:sz w:val="12"/>
              </w:rPr>
              <w:t xml:space="preserve"> </w:t>
            </w:r>
            <w:r>
              <w:rPr>
                <w:sz w:val="12"/>
              </w:rPr>
              <w:t>odgojno-obrazovni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ciljevi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(prirodoslovno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područje)</w:t>
            </w:r>
          </w:p>
          <w:p w14:paraId="74BCC900" w14:textId="77777777" w:rsidR="00B67252" w:rsidRDefault="00000000">
            <w:pPr>
              <w:pStyle w:val="TableParagraph"/>
              <w:spacing w:before="20"/>
              <w:rPr>
                <w:sz w:val="12"/>
              </w:rPr>
            </w:pPr>
            <w:r>
              <w:rPr>
                <w:sz w:val="12"/>
              </w:rPr>
              <w:t>Učenici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će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razvijati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prirodoslovnu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pismenost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uz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individualni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pristup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svakom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učeniku:</w:t>
            </w:r>
          </w:p>
          <w:p w14:paraId="097801C2" w14:textId="77777777" w:rsidR="00B67252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194"/>
              </w:tabs>
              <w:spacing w:before="23"/>
              <w:rPr>
                <w:sz w:val="12"/>
              </w:rPr>
            </w:pPr>
            <w:r>
              <w:rPr>
                <w:sz w:val="12"/>
              </w:rPr>
              <w:t>poticanje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znatiželje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zanimanja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prirodoslovne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znanosti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istraživanje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prirode</w:t>
            </w:r>
          </w:p>
          <w:p w14:paraId="5BE83396" w14:textId="77777777" w:rsidR="00B67252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225"/>
              </w:tabs>
              <w:spacing w:before="20"/>
              <w:ind w:left="225"/>
              <w:rPr>
                <w:sz w:val="12"/>
              </w:rPr>
            </w:pPr>
            <w:r>
              <w:rPr>
                <w:sz w:val="12"/>
              </w:rPr>
              <w:t>razvoj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vještina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potrebnih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provedbu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istraživanja</w:t>
            </w:r>
          </w:p>
          <w:p w14:paraId="760FDF99" w14:textId="77777777" w:rsidR="00B67252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194"/>
              </w:tabs>
              <w:spacing w:before="21"/>
              <w:rPr>
                <w:sz w:val="12"/>
              </w:rPr>
            </w:pPr>
            <w:r>
              <w:rPr>
                <w:sz w:val="12"/>
              </w:rPr>
              <w:t>izgradnja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osnovnih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prirodoslovnih koncepata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primjerima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iz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svakodnevnog života</w:t>
            </w:r>
          </w:p>
          <w:p w14:paraId="5A01F62E" w14:textId="77777777" w:rsidR="00B67252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225"/>
              </w:tabs>
              <w:spacing w:before="20"/>
              <w:ind w:left="225"/>
              <w:rPr>
                <w:sz w:val="12"/>
              </w:rPr>
            </w:pPr>
            <w:r>
              <w:rPr>
                <w:sz w:val="12"/>
              </w:rPr>
              <w:t>stvaranje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odgovornog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odnosa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prema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prirodi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uz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razvijanje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svijesti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potrebi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zaštite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prirode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spremnosti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osobno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uključivanje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različite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aktivnosti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koje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pridonose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održivom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razvoju</w:t>
            </w:r>
          </w:p>
          <w:p w14:paraId="184E1775" w14:textId="77777777" w:rsidR="00B67252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225"/>
              </w:tabs>
              <w:spacing w:before="21"/>
              <w:ind w:left="225"/>
              <w:rPr>
                <w:sz w:val="12"/>
              </w:rPr>
            </w:pPr>
            <w:r>
              <w:rPr>
                <w:sz w:val="12"/>
              </w:rPr>
              <w:t>oblikovanje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pozitivnog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stajališta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sebi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svijetu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oko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sebe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uz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osvješćivanje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odgovornosti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vlastite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postupke.</w:t>
            </w:r>
          </w:p>
          <w:p w14:paraId="06E6A7B1" w14:textId="77777777" w:rsidR="00B67252" w:rsidRDefault="00000000">
            <w:pPr>
              <w:pStyle w:val="TableParagraph"/>
              <w:spacing w:before="20" w:line="137" w:lineRule="exact"/>
              <w:rPr>
                <w:sz w:val="12"/>
              </w:rPr>
            </w:pPr>
            <w:r>
              <w:rPr>
                <w:sz w:val="12"/>
              </w:rPr>
              <w:t>Program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potpore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potpomognutog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obogaćenog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učenja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jezičnog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područja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izvodi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prema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važećem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Eksperimentalni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kurikulumu</w:t>
            </w:r>
            <w:r>
              <w:rPr>
                <w:spacing w:val="55"/>
                <w:sz w:val="12"/>
              </w:rPr>
              <w:t xml:space="preserve"> </w:t>
            </w:r>
            <w:r>
              <w:rPr>
                <w:sz w:val="12"/>
              </w:rPr>
              <w:t>nastavnog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predmeta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Prirodoslovlje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osnovne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škole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1.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razred.</w:t>
            </w:r>
          </w:p>
        </w:tc>
      </w:tr>
      <w:tr w:rsidR="00B67252" w14:paraId="5E7E1933" w14:textId="77777777">
        <w:trPr>
          <w:trHeight w:val="715"/>
        </w:trPr>
        <w:tc>
          <w:tcPr>
            <w:tcW w:w="2768" w:type="dxa"/>
            <w:tcBorders>
              <w:left w:val="nil"/>
            </w:tcBorders>
          </w:tcPr>
          <w:p w14:paraId="19F3A492" w14:textId="77777777" w:rsidR="00B67252" w:rsidRDefault="00B67252">
            <w:pPr>
              <w:pStyle w:val="TableParagraph"/>
              <w:spacing w:before="10"/>
              <w:ind w:left="0"/>
              <w:rPr>
                <w:rFonts w:ascii="Arial"/>
                <w:b/>
                <w:sz w:val="20"/>
              </w:rPr>
            </w:pPr>
          </w:p>
          <w:p w14:paraId="32FD23B8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45029E7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pisanje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riječi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jednostavnih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rečenica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poticaj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(slike,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niza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sličica,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riječi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pisanje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odgovora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zadano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pitanje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 rješavanje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diferenciranih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02645784" w14:textId="77777777" w:rsidR="00B67252" w:rsidRDefault="00000000">
            <w:pPr>
              <w:pStyle w:val="TableParagraph"/>
              <w:spacing w:before="10" w:line="230" w:lineRule="atLeast"/>
              <w:ind w:right="866"/>
              <w:rPr>
                <w:sz w:val="18"/>
              </w:rPr>
            </w:pPr>
            <w:r>
              <w:rPr>
                <w:sz w:val="18"/>
              </w:rPr>
              <w:t>individualiziranih nastavnih listića, čitanje kraćih tekstova s provjerom razumijevanja pročitanog o rješavanje različitih tipova zadataka putem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diferenciranih,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individualiziranih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nastavnih listića,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rješavanje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problemskih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zadataka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testova, eksperimenti</w:t>
            </w:r>
          </w:p>
        </w:tc>
      </w:tr>
      <w:tr w:rsidR="00B67252" w14:paraId="524DAB8C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2699A6DA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FA2C432" w14:textId="77777777" w:rsidR="00B67252" w:rsidRDefault="00B67252">
            <w:pPr>
              <w:pStyle w:val="TableParagraph"/>
              <w:ind w:left="0"/>
              <w:rPr>
                <w:sz w:val="12"/>
              </w:rPr>
            </w:pPr>
          </w:p>
        </w:tc>
      </w:tr>
      <w:tr w:rsidR="00B67252" w14:paraId="6464A4FC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8BAFD98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89F5AA2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28CB855F" w14:textId="77777777">
        <w:trPr>
          <w:trHeight w:val="285"/>
        </w:trPr>
        <w:tc>
          <w:tcPr>
            <w:tcW w:w="2768" w:type="dxa"/>
            <w:tcBorders>
              <w:left w:val="nil"/>
              <w:bottom w:val="nil"/>
            </w:tcBorders>
          </w:tcPr>
          <w:p w14:paraId="041A30D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7BD1558A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Radni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listići,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računalo-internet,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udžbenik,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bilježnica,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pribor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eksperimente,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toner,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pametni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ekran</w:t>
            </w:r>
          </w:p>
        </w:tc>
      </w:tr>
    </w:tbl>
    <w:p w14:paraId="22C85944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177" w:type="dxa"/>
        <w:tblLayout w:type="fixed"/>
        <w:tblLook w:val="01E0" w:firstRow="1" w:lastRow="1" w:firstColumn="1" w:lastColumn="1" w:noHBand="0" w:noVBand="0"/>
      </w:tblPr>
      <w:tblGrid>
        <w:gridCol w:w="2794"/>
        <w:gridCol w:w="10651"/>
      </w:tblGrid>
      <w:tr w:rsidR="00B67252" w14:paraId="51AA9BBF" w14:textId="77777777">
        <w:trPr>
          <w:trHeight w:val="713"/>
        </w:trPr>
        <w:tc>
          <w:tcPr>
            <w:tcW w:w="2794" w:type="dxa"/>
            <w:tcBorders>
              <w:right w:val="single" w:sz="4" w:space="0" w:color="000000"/>
            </w:tcBorders>
          </w:tcPr>
          <w:p w14:paraId="7B1551AD" w14:textId="77777777" w:rsidR="00B67252" w:rsidRDefault="00000000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lastRenderedPageBreak/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7BEB6117" w14:textId="77777777" w:rsidR="00B67252" w:rsidRDefault="00000000">
            <w:pPr>
              <w:pStyle w:val="TableParagraph"/>
              <w:spacing w:before="8" w:line="230" w:lineRule="atLeast"/>
              <w:ind w:left="134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0651" w:type="dxa"/>
            <w:tcBorders>
              <w:left w:val="single" w:sz="4" w:space="0" w:color="000000"/>
            </w:tcBorders>
          </w:tcPr>
          <w:p w14:paraId="0FF8AA51" w14:textId="77777777" w:rsidR="00B67252" w:rsidRDefault="00000000">
            <w:pPr>
              <w:pStyle w:val="TableParagraph"/>
              <w:spacing w:before="117" w:line="276" w:lineRule="auto"/>
              <w:ind w:right="117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1925E2AE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5D75DD17" w14:textId="77777777" w:rsidR="00B67252" w:rsidRDefault="00B67252">
      <w:pPr>
        <w:pStyle w:val="Tijeloteksta"/>
        <w:spacing w:before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0ACF2CAD" w14:textId="77777777">
        <w:trPr>
          <w:trHeight w:val="635"/>
        </w:trPr>
        <w:tc>
          <w:tcPr>
            <w:tcW w:w="2768" w:type="dxa"/>
            <w:tcBorders>
              <w:top w:val="nil"/>
              <w:left w:val="nil"/>
            </w:tcBorders>
          </w:tcPr>
          <w:p w14:paraId="0DAF97D2" w14:textId="77777777" w:rsidR="00B67252" w:rsidRDefault="00B67252">
            <w:pPr>
              <w:pStyle w:val="TableParagraph"/>
              <w:spacing w:before="3"/>
              <w:ind w:left="0"/>
              <w:rPr>
                <w:rFonts w:ascii="Arial"/>
                <w:b/>
                <w:sz w:val="17"/>
              </w:rPr>
            </w:pPr>
          </w:p>
          <w:p w14:paraId="24600C50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13C5154F" w14:textId="77777777" w:rsidR="00B67252" w:rsidRDefault="00000000">
            <w:pPr>
              <w:pStyle w:val="TableParagraph"/>
              <w:spacing w:line="278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A2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program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potpore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potpomognutog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obogaćenog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MATEMATIČKO,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JEZIČNO-KOMUNIKACIJSKO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PRIRODOSLOVNO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PODRUČJE</w:t>
            </w:r>
          </w:p>
        </w:tc>
      </w:tr>
      <w:tr w:rsidR="00B67252" w14:paraId="06867CD2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48F1AC6F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A70F204" w14:textId="77777777" w:rsidR="00B67252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ciklus,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b/>
                <w:sz w:val="18"/>
              </w:rPr>
              <w:t>.r.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svi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drugi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August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Cesarec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Špišić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Bukovica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pripadajućim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područnim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(Lozan,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Bušetina,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Rogovac,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Okrugljača,</w:t>
            </w:r>
          </w:p>
          <w:p w14:paraId="5A017F88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Vukosavljevica)</w:t>
            </w:r>
          </w:p>
        </w:tc>
      </w:tr>
      <w:tr w:rsidR="00B67252" w14:paraId="40B4105B" w14:textId="77777777">
        <w:trPr>
          <w:trHeight w:val="953"/>
        </w:trPr>
        <w:tc>
          <w:tcPr>
            <w:tcW w:w="2768" w:type="dxa"/>
            <w:vMerge w:val="restart"/>
            <w:tcBorders>
              <w:left w:val="nil"/>
            </w:tcBorders>
          </w:tcPr>
          <w:p w14:paraId="706F33CA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7522D2BA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53FB1DA2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63ACB7A0" w14:textId="77777777" w:rsidR="00B67252" w:rsidRDefault="00000000">
            <w:pPr>
              <w:pStyle w:val="TableParagraph"/>
              <w:spacing w:before="148"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740D64EA" w14:textId="77777777" w:rsidR="00B67252" w:rsidRDefault="00000000">
            <w:pPr>
              <w:pStyle w:val="TableParagraph"/>
              <w:spacing w:line="276" w:lineRule="auto"/>
              <w:ind w:right="394"/>
              <w:rPr>
                <w:b/>
                <w:sz w:val="18"/>
              </w:rPr>
            </w:pPr>
            <w:r>
              <w:rPr>
                <w:b/>
                <w:sz w:val="18"/>
              </w:rPr>
              <w:t>Monika Ružić, Martina Dujmović,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Martina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Tolušić,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Jelena Mandić,</w:t>
            </w:r>
          </w:p>
          <w:p w14:paraId="40E56583" w14:textId="77777777" w:rsidR="00B67252" w:rsidRDefault="0000000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Mirela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Valinčić, Marina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Radinović,</w:t>
            </w:r>
          </w:p>
          <w:p w14:paraId="3B7419D9" w14:textId="77777777" w:rsidR="00B67252" w:rsidRDefault="00000000">
            <w:pPr>
              <w:pStyle w:val="TableParagraph"/>
              <w:spacing w:before="33"/>
              <w:rPr>
                <w:b/>
                <w:sz w:val="18"/>
              </w:rPr>
            </w:pPr>
            <w:r>
              <w:rPr>
                <w:b/>
                <w:sz w:val="18"/>
              </w:rPr>
              <w:t>učiteljice</w:t>
            </w:r>
          </w:p>
        </w:tc>
        <w:tc>
          <w:tcPr>
            <w:tcW w:w="8059" w:type="dxa"/>
            <w:tcBorders>
              <w:right w:val="nil"/>
            </w:tcBorders>
          </w:tcPr>
          <w:p w14:paraId="701069B4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5A17615A" w14:textId="77777777">
        <w:trPr>
          <w:trHeight w:val="1190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56E45789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10FF12DE" w14:textId="77777777" w:rsidR="00B67252" w:rsidRDefault="00B67252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14:paraId="248377F0" w14:textId="77777777" w:rsidR="00B67252" w:rsidRDefault="00000000">
            <w:pPr>
              <w:pStyle w:val="TableParagraph"/>
              <w:spacing w:line="276" w:lineRule="auto"/>
              <w:ind w:right="263"/>
              <w:rPr>
                <w:b/>
                <w:sz w:val="18"/>
              </w:rPr>
            </w:pPr>
            <w:r>
              <w:rPr>
                <w:b/>
                <w:sz w:val="18"/>
              </w:rPr>
              <w:t>Stručni suradnici: pedagoginja Ema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Zelembrz,</w:t>
            </w:r>
          </w:p>
          <w:p w14:paraId="629CE8E2" w14:textId="77777777" w:rsidR="00B67252" w:rsidRDefault="00000000">
            <w:pPr>
              <w:pStyle w:val="TableParagraph"/>
              <w:spacing w:before="2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knjižničarka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Martina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Kucljak</w:t>
            </w:r>
          </w:p>
        </w:tc>
        <w:tc>
          <w:tcPr>
            <w:tcW w:w="8059" w:type="dxa"/>
            <w:tcBorders>
              <w:right w:val="nil"/>
            </w:tcBorders>
          </w:tcPr>
          <w:p w14:paraId="389F16DF" w14:textId="77777777" w:rsidR="00B67252" w:rsidRDefault="00000000">
            <w:pPr>
              <w:pStyle w:val="TableParagraph"/>
              <w:spacing w:line="207" w:lineRule="exact"/>
              <w:ind w:left="147"/>
              <w:rPr>
                <w:b/>
                <w:sz w:val="18"/>
              </w:rPr>
            </w:pPr>
            <w:r>
              <w:rPr>
                <w:b/>
                <w:sz w:val="18"/>
              </w:rPr>
              <w:t>-upravljanje,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organizacija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praćenje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provedbe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</w:p>
          <w:p w14:paraId="4A3D2AA6" w14:textId="77777777" w:rsidR="00B67252" w:rsidRDefault="00000000">
            <w:pPr>
              <w:pStyle w:val="TableParagraph"/>
              <w:spacing w:before="30"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Izravno sudjeluju u provedbi pojedinih oblika odgojno-obrazovnog rada koji se odnose na ciljeve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A2,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posebno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koji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odnose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individualni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manjim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skupinama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učenika,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vezanog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uz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profesionalno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informiranje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savjetovanje,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poboljšanja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obrazovnih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tranzicija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</w:p>
          <w:p w14:paraId="279A00A4" w14:textId="77777777" w:rsidR="00B67252" w:rsidRDefault="00000000">
            <w:pPr>
              <w:pStyle w:val="TableParagraph"/>
              <w:spacing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darovitim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učenicima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učenicima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teškoćama.</w:t>
            </w:r>
          </w:p>
        </w:tc>
      </w:tr>
      <w:tr w:rsidR="00B67252" w14:paraId="3480F0DE" w14:textId="77777777">
        <w:trPr>
          <w:trHeight w:val="4762"/>
        </w:trPr>
        <w:tc>
          <w:tcPr>
            <w:tcW w:w="2768" w:type="dxa"/>
            <w:tcBorders>
              <w:left w:val="nil"/>
              <w:bottom w:val="nil"/>
            </w:tcBorders>
          </w:tcPr>
          <w:p w14:paraId="4DFEA85D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3D8DDC7D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0650860C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5A333DA5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7AD0C11F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358DCED4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1C446B91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07DF5745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1E23B162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5A58C2BC" w14:textId="77777777" w:rsidR="00B67252" w:rsidRDefault="00B67252">
            <w:pPr>
              <w:pStyle w:val="TableParagraph"/>
              <w:spacing w:before="7"/>
              <w:ind w:left="0"/>
              <w:rPr>
                <w:rFonts w:ascii="Arial"/>
                <w:b/>
                <w:sz w:val="16"/>
              </w:rPr>
            </w:pPr>
          </w:p>
          <w:p w14:paraId="1A3380BD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44DE8F5A" w14:textId="77777777" w:rsidR="00B67252" w:rsidRDefault="00000000">
            <w:pPr>
              <w:pStyle w:val="TableParagraph"/>
              <w:spacing w:line="276" w:lineRule="auto"/>
              <w:ind w:right="7707"/>
              <w:rPr>
                <w:sz w:val="12"/>
              </w:rPr>
            </w:pPr>
            <w:r>
              <w:rPr>
                <w:sz w:val="12"/>
              </w:rPr>
              <w:t>Zadaci i odgojno- obrazovni ciljevi (jezično-komunikacijsko područje)</w:t>
            </w:r>
            <w:r>
              <w:rPr>
                <w:spacing w:val="-28"/>
                <w:sz w:val="12"/>
              </w:rPr>
              <w:t xml:space="preserve"> </w:t>
            </w:r>
            <w:r>
              <w:rPr>
                <w:sz w:val="12"/>
              </w:rPr>
              <w:t>Učenik:</w:t>
            </w:r>
          </w:p>
          <w:p w14:paraId="292E4E7B" w14:textId="77777777" w:rsidR="00B67252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194"/>
              </w:tabs>
              <w:spacing w:line="137" w:lineRule="exact"/>
              <w:ind w:left="193"/>
              <w:rPr>
                <w:sz w:val="12"/>
              </w:rPr>
            </w:pPr>
            <w:r>
              <w:rPr>
                <w:sz w:val="12"/>
              </w:rPr>
              <w:t>ovladava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temeljnim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jezičnim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djelatnostima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slušanja,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govorenja,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čitanja,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pisanja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njihovim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međudjelovanjem, jezičnim znanjem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znanjem 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hrvatskome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jeziku kao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sustavu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uz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individualni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pristup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svakom učeniku</w:t>
            </w:r>
          </w:p>
          <w:p w14:paraId="708595E7" w14:textId="77777777" w:rsidR="00B67252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194"/>
              </w:tabs>
              <w:spacing w:before="21" w:line="280" w:lineRule="auto"/>
              <w:ind w:right="320" w:firstLine="0"/>
              <w:rPr>
                <w:sz w:val="12"/>
              </w:rPr>
            </w:pPr>
            <w:r>
              <w:rPr>
                <w:sz w:val="12"/>
              </w:rPr>
              <w:t>stvara pisane i govorne tekstove različitih sadržaja, struktura, namjena i stilova te razvija aktivan rječnik; stječe naviku i potrebu za čitanjem i pisanjem različitih neprekinutih, isprekidanih, mješovitih i višestrukih tekstova u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osobne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javne svrhe</w:t>
            </w:r>
          </w:p>
          <w:p w14:paraId="4FD4BB39" w14:textId="77777777" w:rsidR="00B67252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194"/>
              </w:tabs>
              <w:spacing w:line="134" w:lineRule="exact"/>
              <w:ind w:left="193"/>
              <w:rPr>
                <w:sz w:val="12"/>
              </w:rPr>
            </w:pPr>
            <w:r>
              <w:rPr>
                <w:sz w:val="12"/>
              </w:rPr>
              <w:t>čita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interpretira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reprezentativne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tekstove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hrvatske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svjetske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književnosti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temelju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osobnoga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čitateljskoga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iskustva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znanja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književnosti te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razvija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kritičko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mišljenje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literarni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ukus</w:t>
            </w:r>
          </w:p>
          <w:p w14:paraId="2F1F60BC" w14:textId="77777777" w:rsidR="00B67252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194"/>
              </w:tabs>
              <w:spacing w:before="20"/>
              <w:ind w:left="193"/>
              <w:rPr>
                <w:sz w:val="12"/>
              </w:rPr>
            </w:pPr>
            <w:r>
              <w:rPr>
                <w:sz w:val="12"/>
              </w:rPr>
              <w:t>otkriva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različite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načine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čitanja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razvijajući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iskustva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čitanja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koja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oblikuju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preoblikuju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osobna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iskustva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otvaraju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nove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perspektive, potiču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razvoj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literarnoga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ukusa, mašte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refleksiju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svijetu, sebi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drugima</w:t>
            </w:r>
          </w:p>
          <w:p w14:paraId="61CEDCC5" w14:textId="77777777" w:rsidR="00B67252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194"/>
              </w:tabs>
              <w:spacing w:before="21" w:line="276" w:lineRule="auto"/>
              <w:ind w:right="223" w:firstLine="0"/>
              <w:rPr>
                <w:sz w:val="12"/>
              </w:rPr>
            </w:pPr>
            <w:r>
              <w:rPr>
                <w:sz w:val="12"/>
              </w:rPr>
              <w:t>pronalazi u različitim izvorima sadržaje i informacije o kojima kritički promišlja, procjenjuje njihovu pouzdanost i korisnost, prepoznaje kontekst i namjeru autora te funkcionalno primjenjuje višestruku pismenost, samostalno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rješava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probleme 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donosi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odluke</w:t>
            </w:r>
          </w:p>
          <w:p w14:paraId="57F84E8D" w14:textId="77777777" w:rsidR="00B67252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194"/>
              </w:tabs>
              <w:spacing w:line="276" w:lineRule="auto"/>
              <w:ind w:right="400" w:firstLine="0"/>
              <w:rPr>
                <w:sz w:val="12"/>
              </w:rPr>
            </w:pPr>
            <w:r>
              <w:rPr>
                <w:sz w:val="12"/>
              </w:rPr>
              <w:t>razvija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vlastiti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jezično-kulturni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identitet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komunikacijom na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jednom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ili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više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djelatnih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jezičnih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idioma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hrvatskoga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jezika, poštuje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različite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jezične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kulturne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zajednice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njihove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vrijednosti, jača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nacionalni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identitet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pripadnost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narodu 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državi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upoznavanjem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 njegovanjem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kulturno-povijesne baštine te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izgrađuje vlastiti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svjetonazor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 njeguje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moralne 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estetske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vrijednosti.</w:t>
            </w:r>
          </w:p>
          <w:p w14:paraId="6BEA6105" w14:textId="77777777" w:rsidR="00B67252" w:rsidRDefault="00000000">
            <w:pPr>
              <w:pStyle w:val="TableParagraph"/>
              <w:spacing w:line="276" w:lineRule="auto"/>
              <w:ind w:right="1865"/>
              <w:rPr>
                <w:sz w:val="12"/>
              </w:rPr>
            </w:pPr>
            <w:r>
              <w:rPr>
                <w:sz w:val="12"/>
              </w:rPr>
              <w:t>Program potpore potpomognutog i obogaćenog učenja jezičnog područja izvodi se prema važećem kurikulumu nastavnog predmeta Hrvatski jezik za osnovne škole i gimnazije za 2. razred OŠ.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Zadaci 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odgojno-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obrazovni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ciljevi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(matematičko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područje)</w:t>
            </w:r>
          </w:p>
          <w:p w14:paraId="1998E8F1" w14:textId="77777777" w:rsidR="00B67252" w:rsidRDefault="00000000">
            <w:pPr>
              <w:pStyle w:val="TableParagraph"/>
              <w:spacing w:before="1" w:line="276" w:lineRule="auto"/>
              <w:ind w:right="361"/>
              <w:rPr>
                <w:sz w:val="12"/>
              </w:rPr>
            </w:pPr>
            <w:r>
              <w:rPr>
                <w:sz w:val="12"/>
              </w:rPr>
              <w:t>Učenici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će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temeljem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usvojenih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matematičkih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znanja, vještina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procesa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uz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individualizirani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pristup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svakom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učeniku:–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primijeniti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matematički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jezik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usmenome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pisanome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izražavanju, strukturiranju,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analizi,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razumijevanju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procjeni informacija upotrebljavajući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različite načine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prikazivanja matematičkih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ideja,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procesa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rezultata u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matematičkome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kontekstu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stvarnome životu</w:t>
            </w:r>
          </w:p>
          <w:p w14:paraId="1A2D1D3A" w14:textId="77777777" w:rsidR="00B67252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194"/>
              </w:tabs>
              <w:spacing w:line="276" w:lineRule="auto"/>
              <w:ind w:right="723" w:firstLine="0"/>
              <w:rPr>
                <w:sz w:val="12"/>
              </w:rPr>
            </w:pPr>
            <w:r>
              <w:rPr>
                <w:sz w:val="12"/>
              </w:rPr>
              <w:t>samostalno i u suradničkome okružju matematički rasuđivati logičkim, kreativnim i kritičkim promišljanjem i povezivanjem, argumentiranim raspravama, zaključivanjem, provjeravanjem pretpostavki i postupaka te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dokazivanjem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tvrdnji</w:t>
            </w:r>
          </w:p>
          <w:p w14:paraId="4FC6EBF9" w14:textId="77777777" w:rsidR="00B67252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194"/>
              </w:tabs>
              <w:spacing w:line="276" w:lineRule="auto"/>
              <w:ind w:right="471" w:firstLine="0"/>
              <w:rPr>
                <w:sz w:val="12"/>
              </w:rPr>
            </w:pPr>
            <w:r>
              <w:rPr>
                <w:sz w:val="12"/>
              </w:rPr>
              <w:t>rješavati problemske situacije odabirom relevantnih podataka, analizom mogućih strategija i provođenjem optimalne strategije te preispitivanjem procesa i rezultata, po potrebi uz učinkovitu uporabu odgovarajućih alata i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tehnologije</w:t>
            </w:r>
          </w:p>
          <w:p w14:paraId="1D578840" w14:textId="77777777" w:rsidR="00B67252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194"/>
              </w:tabs>
              <w:spacing w:line="137" w:lineRule="exact"/>
              <w:ind w:left="193"/>
              <w:rPr>
                <w:sz w:val="12"/>
              </w:rPr>
            </w:pPr>
            <w:r>
              <w:rPr>
                <w:sz w:val="12"/>
              </w:rPr>
              <w:t>razviti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samopouzdanje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svijest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vlastitim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matematičkim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sposobnostima,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upornost,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poduzetnost,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odgovornost, uvažavanje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pozitivan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odnos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prema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matematici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radu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općenito</w:t>
            </w:r>
          </w:p>
          <w:p w14:paraId="4212BC18" w14:textId="77777777" w:rsidR="00B67252" w:rsidRDefault="00000000">
            <w:pPr>
              <w:pStyle w:val="TableParagraph"/>
              <w:numPr>
                <w:ilvl w:val="0"/>
                <w:numId w:val="123"/>
              </w:numPr>
              <w:tabs>
                <w:tab w:val="left" w:pos="194"/>
              </w:tabs>
              <w:spacing w:before="19" w:line="280" w:lineRule="auto"/>
              <w:ind w:right="1801" w:firstLine="0"/>
              <w:rPr>
                <w:sz w:val="12"/>
              </w:rPr>
            </w:pPr>
            <w:r>
              <w:rPr>
                <w:sz w:val="12"/>
              </w:rPr>
              <w:t>prepoznati povijesnu, kulturnu i estetsku vrijednost matematike njezinom primjenom u različitim disciplinama i djelatnostima kao i neizostavnu ulogu matematike u razvoju i dobrobiti društva.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Program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potpore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potpomognutog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obogaćenog učenja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jezičnog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područja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izvodi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prema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važećem kurikulumu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nastavnog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predmeta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Matematika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osnovne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škole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gimnazije,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2.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razred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OŠ.</w:t>
            </w:r>
          </w:p>
          <w:p w14:paraId="63C6AB13" w14:textId="77777777" w:rsidR="00B67252" w:rsidRDefault="00000000">
            <w:pPr>
              <w:pStyle w:val="TableParagraph"/>
              <w:spacing w:line="134" w:lineRule="exact"/>
              <w:rPr>
                <w:sz w:val="12"/>
              </w:rPr>
            </w:pPr>
            <w:r>
              <w:rPr>
                <w:sz w:val="12"/>
              </w:rPr>
              <w:t>-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Zadaci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27"/>
                <w:sz w:val="12"/>
              </w:rPr>
              <w:t xml:space="preserve"> </w:t>
            </w:r>
            <w:r>
              <w:rPr>
                <w:sz w:val="12"/>
              </w:rPr>
              <w:t>odgojno-obrazovni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ciljevi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(prirodoslovno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područje)</w:t>
            </w:r>
          </w:p>
          <w:p w14:paraId="579DE73F" w14:textId="77777777" w:rsidR="00B67252" w:rsidRDefault="00000000">
            <w:pPr>
              <w:pStyle w:val="TableParagraph"/>
              <w:spacing w:before="21"/>
              <w:rPr>
                <w:sz w:val="12"/>
              </w:rPr>
            </w:pPr>
            <w:r>
              <w:rPr>
                <w:sz w:val="12"/>
              </w:rPr>
              <w:t>Učenici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će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razvijati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prirodoslovnu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pismenost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uz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individualni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pristup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svakom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učeniku:</w:t>
            </w:r>
          </w:p>
          <w:p w14:paraId="5FBD3294" w14:textId="77777777" w:rsidR="00B67252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194"/>
              </w:tabs>
              <w:spacing w:before="20"/>
              <w:rPr>
                <w:sz w:val="12"/>
              </w:rPr>
            </w:pPr>
            <w:r>
              <w:rPr>
                <w:sz w:val="12"/>
              </w:rPr>
              <w:t>poticanje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znatiželje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zanimanja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prirodoslovne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znanosti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istraživanje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prirode</w:t>
            </w:r>
          </w:p>
          <w:p w14:paraId="784A37AC" w14:textId="77777777" w:rsidR="00B67252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225"/>
              </w:tabs>
              <w:spacing w:before="21"/>
              <w:ind w:left="225"/>
              <w:rPr>
                <w:sz w:val="12"/>
              </w:rPr>
            </w:pPr>
            <w:r>
              <w:rPr>
                <w:sz w:val="12"/>
              </w:rPr>
              <w:t>razvoj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vještina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potrebnih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provedbu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istraživanja</w:t>
            </w:r>
          </w:p>
          <w:p w14:paraId="5246AE81" w14:textId="77777777" w:rsidR="00B67252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194"/>
              </w:tabs>
              <w:spacing w:before="20"/>
              <w:rPr>
                <w:sz w:val="12"/>
              </w:rPr>
            </w:pPr>
            <w:r>
              <w:rPr>
                <w:sz w:val="12"/>
              </w:rPr>
              <w:t>izgradnja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osnovnih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prirodoslovnih koncepata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primjerima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iz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svakodnevnog života</w:t>
            </w:r>
          </w:p>
          <w:p w14:paraId="7CA16FCA" w14:textId="77777777" w:rsidR="00B67252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225"/>
              </w:tabs>
              <w:spacing w:before="21"/>
              <w:ind w:left="225"/>
              <w:rPr>
                <w:sz w:val="12"/>
              </w:rPr>
            </w:pPr>
            <w:r>
              <w:rPr>
                <w:sz w:val="12"/>
              </w:rPr>
              <w:t>stvaranje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odgovornog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odnosa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prema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prirodi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uz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razvijanje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svijesti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potrebi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zaštite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prirode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spremnosti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osobno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uključivanje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različite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aktivnosti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koje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pridonose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održivom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razvoju</w:t>
            </w:r>
          </w:p>
          <w:p w14:paraId="584A8BEC" w14:textId="77777777" w:rsidR="00B67252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225"/>
              </w:tabs>
              <w:spacing w:before="20"/>
              <w:ind w:left="225"/>
              <w:rPr>
                <w:sz w:val="12"/>
              </w:rPr>
            </w:pPr>
            <w:r>
              <w:rPr>
                <w:sz w:val="12"/>
              </w:rPr>
              <w:t>oblikovanje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pozitivnog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stajališta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sebi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svijetu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oko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sebe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uz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osvješćivanje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odgovornosti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vlastite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postupke.</w:t>
            </w:r>
          </w:p>
          <w:p w14:paraId="3EE6BA2C" w14:textId="77777777" w:rsidR="00B67252" w:rsidRDefault="00000000">
            <w:pPr>
              <w:pStyle w:val="TableParagraph"/>
              <w:spacing w:before="23" w:line="138" w:lineRule="exact"/>
              <w:rPr>
                <w:sz w:val="12"/>
              </w:rPr>
            </w:pPr>
            <w:r>
              <w:rPr>
                <w:sz w:val="12"/>
              </w:rPr>
              <w:t>Program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potpore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potpomognutog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 obogaćenog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učenja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jezičnog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područja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izvodi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prema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važećem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kurikulumu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nastavnog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predmeta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Priroda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 društvo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osnovne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škole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, za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2.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razred.</w:t>
            </w:r>
          </w:p>
        </w:tc>
      </w:tr>
    </w:tbl>
    <w:p w14:paraId="51A5480B" w14:textId="77777777" w:rsidR="00B67252" w:rsidRDefault="00B67252">
      <w:pPr>
        <w:spacing w:line="138" w:lineRule="exact"/>
        <w:rPr>
          <w:sz w:val="12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1CAAB084" w14:textId="77777777">
        <w:trPr>
          <w:trHeight w:val="713"/>
        </w:trPr>
        <w:tc>
          <w:tcPr>
            <w:tcW w:w="2768" w:type="dxa"/>
            <w:tcBorders>
              <w:top w:val="nil"/>
              <w:left w:val="nil"/>
            </w:tcBorders>
          </w:tcPr>
          <w:p w14:paraId="4CC9AE34" w14:textId="77777777" w:rsidR="00B67252" w:rsidRDefault="00B67252">
            <w:pPr>
              <w:pStyle w:val="TableParagraph"/>
              <w:spacing w:before="8"/>
              <w:ind w:left="0"/>
              <w:rPr>
                <w:rFonts w:ascii="Arial"/>
                <w:b/>
                <w:sz w:val="20"/>
              </w:rPr>
            </w:pPr>
          </w:p>
          <w:p w14:paraId="702CE36B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051D7A9C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pisanje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riječi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jednostavnih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rečenica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poticaj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(slike,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niza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sličica,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riječi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pisanje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odgovora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zadano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pitanje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 rješavanje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diferenciranih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56F5542A" w14:textId="77777777" w:rsidR="00B67252" w:rsidRDefault="00000000">
            <w:pPr>
              <w:pStyle w:val="TableParagraph"/>
              <w:spacing w:before="8" w:line="230" w:lineRule="atLeast"/>
              <w:ind w:right="865"/>
              <w:rPr>
                <w:sz w:val="18"/>
              </w:rPr>
            </w:pPr>
            <w:r>
              <w:rPr>
                <w:sz w:val="18"/>
              </w:rPr>
              <w:t>individualiziranih nastavnih listića, čitanje kraćih tekstova s provjerom razumijevanja pročitanog o rješavanje različitih tipova zadataka putem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diferenciranih,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individualiziranih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listića, rješavanje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problemskih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zadataka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testova, eksperimenti</w:t>
            </w:r>
          </w:p>
        </w:tc>
      </w:tr>
      <w:tr w:rsidR="00B67252" w14:paraId="0BBC152A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5B4288F3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228CB9AE" w14:textId="77777777" w:rsidR="00B67252" w:rsidRDefault="00B67252">
            <w:pPr>
              <w:pStyle w:val="TableParagraph"/>
              <w:ind w:left="0"/>
              <w:rPr>
                <w:sz w:val="14"/>
              </w:rPr>
            </w:pPr>
          </w:p>
        </w:tc>
      </w:tr>
      <w:tr w:rsidR="00B67252" w14:paraId="00E52AFB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984B4A3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0312BCE4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0B1F0FC7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2AEA2D8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30AA2A21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Radni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listići,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računalo-internet,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udžbenik,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bilježnica,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pribor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eksperimente,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toner,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pametni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ekran</w:t>
            </w:r>
          </w:p>
        </w:tc>
      </w:tr>
      <w:tr w:rsidR="00B67252" w14:paraId="6414C45E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41AD0C53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26BEAD7C" w14:textId="77777777" w:rsidR="00B67252" w:rsidRDefault="00000000">
            <w:pPr>
              <w:pStyle w:val="TableParagraph"/>
              <w:spacing w:before="10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7C124602" w14:textId="77777777" w:rsidR="00B67252" w:rsidRDefault="00000000">
            <w:pPr>
              <w:pStyle w:val="TableParagraph"/>
              <w:spacing w:before="119" w:line="276" w:lineRule="auto"/>
              <w:ind w:right="705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0BBE3DEB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1C5A05D6" w14:textId="77777777" w:rsidR="00B67252" w:rsidRDefault="00B67252">
      <w:pPr>
        <w:pStyle w:val="Tijeloteksta"/>
        <w:spacing w:before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6BFD7FDA" w14:textId="77777777">
        <w:trPr>
          <w:trHeight w:val="636"/>
        </w:trPr>
        <w:tc>
          <w:tcPr>
            <w:tcW w:w="2768" w:type="dxa"/>
            <w:tcBorders>
              <w:top w:val="nil"/>
              <w:left w:val="nil"/>
            </w:tcBorders>
          </w:tcPr>
          <w:p w14:paraId="449EB5B0" w14:textId="77777777" w:rsidR="00B67252" w:rsidRDefault="00B67252">
            <w:pPr>
              <w:pStyle w:val="TableParagraph"/>
              <w:spacing w:before="4"/>
              <w:ind w:left="0"/>
              <w:rPr>
                <w:rFonts w:ascii="Arial"/>
                <w:b/>
                <w:sz w:val="17"/>
              </w:rPr>
            </w:pPr>
          </w:p>
          <w:p w14:paraId="17ACFDB4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628D90EB" w14:textId="77777777" w:rsidR="00B67252" w:rsidRDefault="00000000">
            <w:pPr>
              <w:pStyle w:val="TableParagraph"/>
              <w:spacing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A2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program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potpore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potpomognutog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obogaćenog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MATEMATIČKO,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JEZIČNO-KOMUNIKACIJSKO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PRIRODOSLOVNO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PODRUČJE</w:t>
            </w:r>
          </w:p>
        </w:tc>
      </w:tr>
      <w:tr w:rsidR="00B67252" w14:paraId="134EC58B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771ED164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453EBA0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ciklus,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b/>
                <w:sz w:val="18"/>
              </w:rPr>
              <w:t>.r.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treći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August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Cesarec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Špišić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Bukovica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pripadajućim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područnim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(Lozan,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Bušetina,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Okrugljača,</w:t>
            </w:r>
          </w:p>
          <w:p w14:paraId="52835488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Vukosavljevica)</w:t>
            </w:r>
          </w:p>
        </w:tc>
      </w:tr>
      <w:tr w:rsidR="00B67252" w14:paraId="20509A11" w14:textId="77777777">
        <w:trPr>
          <w:trHeight w:val="712"/>
        </w:trPr>
        <w:tc>
          <w:tcPr>
            <w:tcW w:w="2768" w:type="dxa"/>
            <w:vMerge w:val="restart"/>
            <w:tcBorders>
              <w:left w:val="nil"/>
            </w:tcBorders>
          </w:tcPr>
          <w:p w14:paraId="4FFD1AB2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3BF5F728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661780DC" w14:textId="77777777" w:rsidR="00B67252" w:rsidRDefault="00B67252">
            <w:pPr>
              <w:pStyle w:val="TableParagraph"/>
              <w:spacing w:before="6"/>
              <w:ind w:left="0"/>
              <w:rPr>
                <w:rFonts w:ascii="Arial"/>
                <w:b/>
              </w:rPr>
            </w:pPr>
          </w:p>
          <w:p w14:paraId="2EB77521" w14:textId="77777777" w:rsidR="00B67252" w:rsidRDefault="00000000">
            <w:pPr>
              <w:pStyle w:val="TableParagraph"/>
              <w:spacing w:before="1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4F153A78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Monika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Ružić,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Anita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Jendrašić,</w:t>
            </w:r>
          </w:p>
          <w:p w14:paraId="7C70F25E" w14:textId="77777777" w:rsidR="00B67252" w:rsidRDefault="00000000">
            <w:pPr>
              <w:pStyle w:val="TableParagraph"/>
              <w:spacing w:before="7" w:line="230" w:lineRule="atLeast"/>
              <w:ind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Martina Lončar, Melita Guth- Santro,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Željka Volenik,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učiteljice</w:t>
            </w:r>
          </w:p>
        </w:tc>
        <w:tc>
          <w:tcPr>
            <w:tcW w:w="8059" w:type="dxa"/>
            <w:tcBorders>
              <w:right w:val="nil"/>
            </w:tcBorders>
          </w:tcPr>
          <w:p w14:paraId="140F0C1E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0D5E2B0C" w14:textId="77777777">
        <w:trPr>
          <w:trHeight w:val="1192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4F33365F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7AB9BD30" w14:textId="77777777" w:rsidR="00B67252" w:rsidRDefault="00B67252"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 w14:paraId="429BE31B" w14:textId="77777777" w:rsidR="00B67252" w:rsidRDefault="00000000">
            <w:pPr>
              <w:pStyle w:val="TableParagraph"/>
              <w:spacing w:line="276" w:lineRule="auto"/>
              <w:ind w:right="263"/>
              <w:rPr>
                <w:b/>
                <w:sz w:val="18"/>
              </w:rPr>
            </w:pPr>
            <w:r>
              <w:rPr>
                <w:b/>
                <w:sz w:val="18"/>
              </w:rPr>
              <w:t>Stručni suradnici: pedagoginja Ema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Zelembrz,</w:t>
            </w:r>
          </w:p>
          <w:p w14:paraId="716468A2" w14:textId="77777777" w:rsidR="00B67252" w:rsidRDefault="00000000">
            <w:pPr>
              <w:pStyle w:val="TableParagraph"/>
              <w:spacing w:line="207" w:lineRule="exact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knjižničarka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Martina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Kucljak</w:t>
            </w:r>
          </w:p>
        </w:tc>
        <w:tc>
          <w:tcPr>
            <w:tcW w:w="8059" w:type="dxa"/>
            <w:tcBorders>
              <w:right w:val="nil"/>
            </w:tcBorders>
          </w:tcPr>
          <w:p w14:paraId="340F0949" w14:textId="77777777" w:rsidR="00B67252" w:rsidRDefault="00000000">
            <w:pPr>
              <w:pStyle w:val="TableParagraph"/>
              <w:spacing w:before="2"/>
              <w:ind w:left="147"/>
              <w:rPr>
                <w:b/>
                <w:sz w:val="18"/>
              </w:rPr>
            </w:pPr>
            <w:r>
              <w:rPr>
                <w:b/>
                <w:sz w:val="18"/>
              </w:rPr>
              <w:t>-upravljanje,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organizacija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praćenje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provedbe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</w:p>
          <w:p w14:paraId="3FE407DE" w14:textId="77777777" w:rsidR="00B67252" w:rsidRDefault="00000000">
            <w:pPr>
              <w:pStyle w:val="TableParagraph"/>
              <w:spacing w:before="30"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Izravno sudjeluju u provedbi pojedinih oblika odgojno-obrazovnog rada koji se odnose na ciljeve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A2,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posebno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koji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odnose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individualni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manjim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skupinama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učenika,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vezanog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uz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profesionalno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informiranje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savjetovanje,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poboljšanja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obrazovnih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tranzicija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</w:p>
          <w:p w14:paraId="2A0E9B07" w14:textId="77777777" w:rsidR="00B67252" w:rsidRDefault="0000000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darovitim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učenicima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učenicima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teškoćama.</w:t>
            </w:r>
          </w:p>
        </w:tc>
      </w:tr>
      <w:tr w:rsidR="00B67252" w14:paraId="7699B2BD" w14:textId="77777777">
        <w:trPr>
          <w:trHeight w:val="3811"/>
        </w:trPr>
        <w:tc>
          <w:tcPr>
            <w:tcW w:w="2768" w:type="dxa"/>
            <w:tcBorders>
              <w:left w:val="nil"/>
              <w:bottom w:val="nil"/>
            </w:tcBorders>
          </w:tcPr>
          <w:p w14:paraId="70A6141E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2E5EBBE9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035B9A9D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6C4718A7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7E89B188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036C99C8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78544C5E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5502B3A0" w14:textId="77777777" w:rsidR="00B67252" w:rsidRDefault="00000000">
            <w:pPr>
              <w:pStyle w:val="TableParagraph"/>
              <w:spacing w:before="175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63B1D62B" w14:textId="77777777" w:rsidR="00B67252" w:rsidRDefault="00000000">
            <w:pPr>
              <w:pStyle w:val="TableParagraph"/>
              <w:spacing w:line="276" w:lineRule="auto"/>
              <w:ind w:right="7707"/>
              <w:rPr>
                <w:sz w:val="12"/>
              </w:rPr>
            </w:pPr>
            <w:r>
              <w:rPr>
                <w:sz w:val="12"/>
              </w:rPr>
              <w:t>Zadaci i odgojno- obrazovni ciljevi (jezično-komunikacijsko područje)</w:t>
            </w:r>
            <w:r>
              <w:rPr>
                <w:spacing w:val="-28"/>
                <w:sz w:val="12"/>
              </w:rPr>
              <w:t xml:space="preserve"> </w:t>
            </w:r>
            <w:r>
              <w:rPr>
                <w:sz w:val="12"/>
              </w:rPr>
              <w:t>Učenik:</w:t>
            </w:r>
          </w:p>
          <w:p w14:paraId="38720FAE" w14:textId="77777777" w:rsidR="00B67252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194"/>
              </w:tabs>
              <w:spacing w:line="137" w:lineRule="exact"/>
              <w:ind w:left="193"/>
              <w:rPr>
                <w:sz w:val="12"/>
              </w:rPr>
            </w:pPr>
            <w:r>
              <w:rPr>
                <w:sz w:val="12"/>
              </w:rPr>
              <w:t>ovladava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temeljnim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jezičnim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djelatnostima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slušanja,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govorenja,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čitanja,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pisanja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njihovim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međudjelovanjem,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jezičnim znanjem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znanjem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 hrvatskome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jeziku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kao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sustavu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uz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individualni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pristup svakom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učeniku</w:t>
            </w:r>
          </w:p>
          <w:p w14:paraId="0AD05ACF" w14:textId="77777777" w:rsidR="00B67252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194"/>
              </w:tabs>
              <w:spacing w:before="21" w:line="276" w:lineRule="auto"/>
              <w:ind w:right="320" w:firstLine="0"/>
              <w:rPr>
                <w:sz w:val="12"/>
              </w:rPr>
            </w:pPr>
            <w:r>
              <w:rPr>
                <w:sz w:val="12"/>
              </w:rPr>
              <w:t>stvara pisane i govorne tekstove različitih sadržaja, struktura, namjena i stilova te razvija aktivan rječnik; stječe naviku i potrebu za čitanjem i pisanjem različitih neprekinutih, isprekidanih, mješovitih i višestrukih tekstova u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osobne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javne svrhe</w:t>
            </w:r>
          </w:p>
          <w:p w14:paraId="76386D72" w14:textId="77777777" w:rsidR="00B67252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194"/>
              </w:tabs>
              <w:spacing w:line="137" w:lineRule="exact"/>
              <w:ind w:left="193"/>
              <w:rPr>
                <w:sz w:val="12"/>
              </w:rPr>
            </w:pPr>
            <w:r>
              <w:rPr>
                <w:sz w:val="12"/>
              </w:rPr>
              <w:t>čita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interpretira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reprezentativne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tekstove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hrvatske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svjetske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književnosti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temelju osobnoga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čitateljskoga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iskustva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znanja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 književnosti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razvija kritičko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mišljenje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literarni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ukus</w:t>
            </w:r>
          </w:p>
          <w:p w14:paraId="6DCB9BBB" w14:textId="77777777" w:rsidR="00B67252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194"/>
              </w:tabs>
              <w:spacing w:before="20"/>
              <w:ind w:left="193"/>
              <w:rPr>
                <w:sz w:val="12"/>
              </w:rPr>
            </w:pPr>
            <w:r>
              <w:rPr>
                <w:sz w:val="12"/>
              </w:rPr>
              <w:t>otkriva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različite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načine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čitanja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razvijajući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iskustva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čitanja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koja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oblikuju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preoblikuju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osobna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iskustva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otvaraju nove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perspektive, potiču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razvoj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literarnoga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ukusa, mašte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refleksiju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svijetu, sebi 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drugima</w:t>
            </w:r>
          </w:p>
          <w:p w14:paraId="372255BC" w14:textId="77777777" w:rsidR="00B67252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194"/>
              </w:tabs>
              <w:spacing w:before="23" w:line="276" w:lineRule="auto"/>
              <w:ind w:right="225" w:firstLine="0"/>
              <w:rPr>
                <w:sz w:val="12"/>
              </w:rPr>
            </w:pPr>
            <w:r>
              <w:rPr>
                <w:sz w:val="12"/>
              </w:rPr>
              <w:t>pronalazi u različitim izvorima sadržaje i informacije o kojima kritički promišlja, procjenjuje njihovu pouzdanost i korisnost, prepoznaje kontekst i namjeru autora te funkcionalno primjenjuje višestruku pismenost, samostalno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rješava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probleme 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donosi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odluke</w:t>
            </w:r>
          </w:p>
          <w:p w14:paraId="3B3FF06D" w14:textId="77777777" w:rsidR="00B67252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194"/>
              </w:tabs>
              <w:spacing w:line="276" w:lineRule="auto"/>
              <w:ind w:right="400" w:firstLine="0"/>
              <w:rPr>
                <w:sz w:val="12"/>
              </w:rPr>
            </w:pPr>
            <w:r>
              <w:rPr>
                <w:sz w:val="12"/>
              </w:rPr>
              <w:t>razvija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vlastiti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jezično-kulturni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identitet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komunikacijom na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jednom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ili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više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djelatnih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jezičnih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idioma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hrvatskoga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jezika, poštuje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različite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jezične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kulturne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zajednice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njihove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vrijednosti, jača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nacionalni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identitet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pripadnost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narodu 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državi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upoznavanjem 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njegovanjem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kulturno-povijesne baštine te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izgrađuje vlastiti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svjetonazor 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njeguje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moralne 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estetske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vrijednosti.</w:t>
            </w:r>
          </w:p>
          <w:p w14:paraId="1EF76B5A" w14:textId="77777777" w:rsidR="00B67252" w:rsidRDefault="00000000">
            <w:pPr>
              <w:pStyle w:val="TableParagraph"/>
              <w:spacing w:line="554" w:lineRule="auto"/>
              <w:ind w:right="1865"/>
              <w:rPr>
                <w:sz w:val="12"/>
              </w:rPr>
            </w:pPr>
            <w:r>
              <w:rPr>
                <w:sz w:val="12"/>
              </w:rPr>
              <w:t>Program potpore potpomognutog i obogaćenog učenja jezičnog područja izvodi se prema važećem kurikulumu nastavnog predmeta Hrvatski jezik za osnovne škole i gimnazije za 3. razred OŠ.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Zadaci 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odgojno-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obrazovni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ciljevi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(matematičko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područje)</w:t>
            </w:r>
          </w:p>
          <w:p w14:paraId="14DE28CD" w14:textId="77777777" w:rsidR="00B67252" w:rsidRDefault="00000000">
            <w:pPr>
              <w:pStyle w:val="TableParagraph"/>
              <w:spacing w:line="276" w:lineRule="auto"/>
              <w:ind w:right="373"/>
              <w:rPr>
                <w:sz w:val="12"/>
              </w:rPr>
            </w:pPr>
            <w:r>
              <w:rPr>
                <w:sz w:val="12"/>
              </w:rPr>
              <w:t>Učenici će temeljem usvojenih matematičkih znanja, vještina i procesa uz individualizirani pristup svakom učeniku:– primijeniti matematički jezik u usmenome i pisanome izražavanju, strukturiranju, analizi, razumijevanju i</w:t>
            </w:r>
            <w:r>
              <w:rPr>
                <w:spacing w:val="-28"/>
                <w:sz w:val="12"/>
              </w:rPr>
              <w:t xml:space="preserve"> </w:t>
            </w:r>
            <w:r>
              <w:rPr>
                <w:sz w:val="12"/>
              </w:rPr>
              <w:t>procjeni informacija upotrebljavajući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različite načine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prikazivanja matematičkih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ideja,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procesa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rezultata u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matematičkome kontekstu 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stvarnome životu</w:t>
            </w:r>
          </w:p>
          <w:p w14:paraId="29CFF06E" w14:textId="77777777" w:rsidR="00B67252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194"/>
              </w:tabs>
              <w:spacing w:line="276" w:lineRule="auto"/>
              <w:ind w:right="724" w:firstLine="0"/>
              <w:rPr>
                <w:sz w:val="12"/>
              </w:rPr>
            </w:pPr>
            <w:r>
              <w:rPr>
                <w:sz w:val="12"/>
              </w:rPr>
              <w:t>samostalno i u suradničkome okružju matematički rasuđivati logičkim, kreativnim i kritičkim promišljanjem i povezivanjem, argumentiranim raspravama, zaključivanjem, provjeravanjem pretpostavki i postupaka te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dokazivanjem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tvrdnji</w:t>
            </w:r>
          </w:p>
          <w:p w14:paraId="29476907" w14:textId="77777777" w:rsidR="00B67252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194"/>
              </w:tabs>
              <w:spacing w:line="276" w:lineRule="auto"/>
              <w:ind w:right="472" w:firstLine="0"/>
              <w:rPr>
                <w:sz w:val="12"/>
              </w:rPr>
            </w:pPr>
            <w:r>
              <w:rPr>
                <w:sz w:val="12"/>
              </w:rPr>
              <w:t>rješavati problemske situacije odabirom relevantnih podataka, analizom mogućih strategija i provođenjem optimalne strategije te preispitivanjem procesa i rezultata, po potrebi uz učinkovitu uporabu odgovarajućih alata i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tehnologije</w:t>
            </w:r>
          </w:p>
          <w:p w14:paraId="33950CCF" w14:textId="77777777" w:rsidR="00B67252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194"/>
              </w:tabs>
              <w:spacing w:line="137" w:lineRule="exact"/>
              <w:ind w:left="193"/>
              <w:rPr>
                <w:sz w:val="12"/>
              </w:rPr>
            </w:pPr>
            <w:r>
              <w:rPr>
                <w:sz w:val="12"/>
              </w:rPr>
              <w:t>razviti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samopouzdanje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svijest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vlastitim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matematičkim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sposobnostima,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upornost, poduzetnost,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odgovornost,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uvažavanje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pozitivan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odnos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prema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matematici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radu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općenito</w:t>
            </w:r>
          </w:p>
          <w:p w14:paraId="78191DD0" w14:textId="77777777" w:rsidR="00B67252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194"/>
              </w:tabs>
              <w:spacing w:line="160" w:lineRule="exact"/>
              <w:ind w:right="1802" w:firstLine="0"/>
              <w:rPr>
                <w:sz w:val="12"/>
              </w:rPr>
            </w:pPr>
            <w:r>
              <w:rPr>
                <w:sz w:val="12"/>
              </w:rPr>
              <w:t>prepoznati povijesnu, kulturnu i estetsku vrijednost matematike njezinom primjenom u različitim disciplinama i djelatnostima kao i neizostavnu ulogu matematike u razvoju i dobrobiti društva.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Program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potpore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potpomognutog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obogaćenog učenja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jezičnog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područja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izvodi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prema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važećem kurikulumu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nastavnog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predmeta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Matematika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osnovne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škole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gimnazije,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3.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razred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OŠ.</w:t>
            </w:r>
          </w:p>
        </w:tc>
      </w:tr>
    </w:tbl>
    <w:p w14:paraId="016AF85F" w14:textId="77777777" w:rsidR="00B67252" w:rsidRDefault="00B67252">
      <w:pPr>
        <w:spacing w:line="160" w:lineRule="exact"/>
        <w:rPr>
          <w:sz w:val="12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3903BEBF" w14:textId="77777777">
        <w:trPr>
          <w:trHeight w:val="1269"/>
        </w:trPr>
        <w:tc>
          <w:tcPr>
            <w:tcW w:w="2768" w:type="dxa"/>
            <w:tcBorders>
              <w:top w:val="nil"/>
              <w:left w:val="nil"/>
            </w:tcBorders>
          </w:tcPr>
          <w:p w14:paraId="7FC703CA" w14:textId="77777777" w:rsidR="00B67252" w:rsidRDefault="00B6725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10E94DD4" w14:textId="77777777" w:rsidR="00B67252" w:rsidRDefault="00000000">
            <w:pPr>
              <w:pStyle w:val="TableParagraph"/>
              <w:spacing w:before="1"/>
              <w:rPr>
                <w:sz w:val="12"/>
              </w:rPr>
            </w:pPr>
            <w:r>
              <w:rPr>
                <w:sz w:val="12"/>
              </w:rPr>
              <w:t>-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Zadaci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27"/>
                <w:sz w:val="12"/>
              </w:rPr>
              <w:t xml:space="preserve"> </w:t>
            </w:r>
            <w:r>
              <w:rPr>
                <w:sz w:val="12"/>
              </w:rPr>
              <w:t>odgojno-obrazovni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ciljevi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(prirodoslovno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područje)</w:t>
            </w:r>
          </w:p>
          <w:p w14:paraId="615B7D2E" w14:textId="77777777" w:rsidR="00B67252" w:rsidRDefault="00000000">
            <w:pPr>
              <w:pStyle w:val="TableParagraph"/>
              <w:spacing w:before="20"/>
              <w:rPr>
                <w:sz w:val="12"/>
              </w:rPr>
            </w:pPr>
            <w:r>
              <w:rPr>
                <w:sz w:val="12"/>
              </w:rPr>
              <w:t>Učenici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će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razvijati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prirodoslovnu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pismenost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uz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individualni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pristup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svakom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učeniku:</w:t>
            </w:r>
          </w:p>
          <w:p w14:paraId="0DDE2C46" w14:textId="77777777" w:rsidR="00B67252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194"/>
              </w:tabs>
              <w:spacing w:before="21"/>
              <w:rPr>
                <w:sz w:val="12"/>
              </w:rPr>
            </w:pPr>
            <w:r>
              <w:rPr>
                <w:sz w:val="12"/>
              </w:rPr>
              <w:t>poticanje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znatiželje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zanimanja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prirodoslovne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znanosti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istraživanje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prirode</w:t>
            </w:r>
          </w:p>
          <w:p w14:paraId="1F5535C0" w14:textId="77777777" w:rsidR="00B67252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225"/>
              </w:tabs>
              <w:spacing w:before="20"/>
              <w:ind w:left="225"/>
              <w:rPr>
                <w:sz w:val="12"/>
              </w:rPr>
            </w:pPr>
            <w:r>
              <w:rPr>
                <w:sz w:val="12"/>
              </w:rPr>
              <w:t>razvoj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vještina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potrebnih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provedbu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istraživanja</w:t>
            </w:r>
          </w:p>
          <w:p w14:paraId="22FBC2B2" w14:textId="77777777" w:rsidR="00B67252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194"/>
              </w:tabs>
              <w:spacing w:before="21"/>
              <w:rPr>
                <w:sz w:val="12"/>
              </w:rPr>
            </w:pPr>
            <w:r>
              <w:rPr>
                <w:sz w:val="12"/>
              </w:rPr>
              <w:t>izgradnja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osnovnih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prirodoslovnih koncepata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primjerima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iz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svakodnevnog života</w:t>
            </w:r>
          </w:p>
          <w:p w14:paraId="2F68E621" w14:textId="77777777" w:rsidR="00B67252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225"/>
              </w:tabs>
              <w:spacing w:before="20"/>
              <w:ind w:left="225"/>
              <w:rPr>
                <w:sz w:val="12"/>
              </w:rPr>
            </w:pPr>
            <w:r>
              <w:rPr>
                <w:sz w:val="12"/>
              </w:rPr>
              <w:t>stvaranje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odgovornog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odnosa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prema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prirodi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uz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razvijanje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svijesti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potrebi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zaštite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prirode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spremnosti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osobno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uključivanje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različite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aktivnosti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koje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pridonose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održivom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razvoju</w:t>
            </w:r>
          </w:p>
          <w:p w14:paraId="6651540E" w14:textId="77777777" w:rsidR="00B67252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225"/>
              </w:tabs>
              <w:spacing w:before="20"/>
              <w:ind w:left="225"/>
              <w:rPr>
                <w:sz w:val="12"/>
              </w:rPr>
            </w:pPr>
            <w:r>
              <w:rPr>
                <w:sz w:val="12"/>
              </w:rPr>
              <w:t>oblikovanje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pozitivnog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stajališta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sebi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svijetu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oko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sebe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uz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osvješćivanje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odgovornosti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vlastite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postupke.</w:t>
            </w:r>
          </w:p>
          <w:p w14:paraId="591295A5" w14:textId="77777777" w:rsidR="00B67252" w:rsidRDefault="00000000">
            <w:pPr>
              <w:pStyle w:val="TableParagraph"/>
              <w:spacing w:before="21"/>
              <w:rPr>
                <w:sz w:val="12"/>
              </w:rPr>
            </w:pPr>
            <w:r>
              <w:rPr>
                <w:sz w:val="12"/>
              </w:rPr>
              <w:t>Program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potpore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potpomognutog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obogaćenog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učenja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jezičnog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područja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izvodi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prema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važećem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kurikulumu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nastavnog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predmeta Priroda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društvo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osnovne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škole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, za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3.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razred.</w:t>
            </w:r>
          </w:p>
        </w:tc>
      </w:tr>
      <w:tr w:rsidR="00B67252" w14:paraId="239DF4B8" w14:textId="77777777">
        <w:trPr>
          <w:trHeight w:val="712"/>
        </w:trPr>
        <w:tc>
          <w:tcPr>
            <w:tcW w:w="2768" w:type="dxa"/>
            <w:tcBorders>
              <w:left w:val="nil"/>
            </w:tcBorders>
          </w:tcPr>
          <w:p w14:paraId="5FB97D20" w14:textId="77777777" w:rsidR="00B67252" w:rsidRDefault="00B67252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14:paraId="6A02295C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right w:val="nil"/>
            </w:tcBorders>
          </w:tcPr>
          <w:p w14:paraId="6FF9AE79" w14:textId="77777777" w:rsidR="00B67252" w:rsidRDefault="00000000">
            <w:pPr>
              <w:pStyle w:val="TableParagraph"/>
              <w:spacing w:line="276" w:lineRule="auto"/>
              <w:rPr>
                <w:sz w:val="18"/>
              </w:rPr>
            </w:pPr>
            <w:r>
              <w:rPr>
                <w:sz w:val="18"/>
              </w:rPr>
              <w:t>pisanje riječi , jednostavnih rečenica na poticaj (slike, niza sličica, riječi ), pisanje odgovora na zadano pitanje o rješavanje diferenciranih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individualiziranih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listića,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čitanje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kraćih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tekstova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provjerom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razumijevanja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pročitanog,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rješavanje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tipova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putem</w:t>
            </w:r>
          </w:p>
          <w:p w14:paraId="58A7420E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diferenciranih,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individualiziranih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nastavnih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listića,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rješavanje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problemskih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zadataka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testova,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eksperimenti</w:t>
            </w:r>
          </w:p>
        </w:tc>
      </w:tr>
      <w:tr w:rsidR="00B67252" w14:paraId="23B39965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7DC20451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172C9096" w14:textId="77777777" w:rsidR="00B67252" w:rsidRDefault="00B67252">
            <w:pPr>
              <w:pStyle w:val="TableParagraph"/>
              <w:ind w:left="0"/>
              <w:rPr>
                <w:sz w:val="14"/>
              </w:rPr>
            </w:pPr>
          </w:p>
        </w:tc>
      </w:tr>
      <w:tr w:rsidR="00B67252" w14:paraId="6D9B1BA7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C10756F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5E75F093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08396DF2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280D737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53CD5B6E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Radni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listići,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računalo-internet,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udžbenik,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bilježnica,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pribor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eksperimente,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toner,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pametni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ekran</w:t>
            </w:r>
          </w:p>
        </w:tc>
      </w:tr>
      <w:tr w:rsidR="00B67252" w14:paraId="4F84B83A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1E3B8E5E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6DD1817D" w14:textId="77777777" w:rsidR="00B67252" w:rsidRDefault="00000000">
            <w:pPr>
              <w:pStyle w:val="TableParagraph"/>
              <w:spacing w:before="10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19619458" w14:textId="77777777" w:rsidR="00B67252" w:rsidRDefault="00000000">
            <w:pPr>
              <w:pStyle w:val="TableParagraph"/>
              <w:spacing w:before="119" w:line="276" w:lineRule="auto"/>
              <w:ind w:right="705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 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razvoja;</w:t>
            </w:r>
          </w:p>
        </w:tc>
      </w:tr>
    </w:tbl>
    <w:p w14:paraId="319C751E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5A45D6E4" w14:textId="77777777" w:rsidR="00B67252" w:rsidRDefault="00B67252">
      <w:pPr>
        <w:pStyle w:val="Tijeloteksta"/>
        <w:spacing w:before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403624FA" w14:textId="77777777">
        <w:trPr>
          <w:trHeight w:val="635"/>
        </w:trPr>
        <w:tc>
          <w:tcPr>
            <w:tcW w:w="2768" w:type="dxa"/>
            <w:tcBorders>
              <w:top w:val="nil"/>
              <w:left w:val="nil"/>
            </w:tcBorders>
          </w:tcPr>
          <w:p w14:paraId="4451BE3F" w14:textId="77777777" w:rsidR="00B67252" w:rsidRDefault="00B67252">
            <w:pPr>
              <w:pStyle w:val="TableParagraph"/>
              <w:spacing w:before="3"/>
              <w:ind w:left="0"/>
              <w:rPr>
                <w:rFonts w:ascii="Arial"/>
                <w:b/>
                <w:sz w:val="17"/>
              </w:rPr>
            </w:pPr>
          </w:p>
          <w:p w14:paraId="0EFC536D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01193C97" w14:textId="77777777" w:rsidR="00B67252" w:rsidRDefault="00000000">
            <w:pPr>
              <w:pStyle w:val="TableParagraph"/>
              <w:spacing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A2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program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potpore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potpomognutog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obogaćenog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MATEMATIČKO,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JEZIČNO-KOMUNIKACIJSKO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PRIRODOSLOVNO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PODRUČJE</w:t>
            </w:r>
          </w:p>
        </w:tc>
      </w:tr>
      <w:tr w:rsidR="00B67252" w14:paraId="50C07E0B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78356688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3AB614C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2.Ciklus,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b/>
                <w:sz w:val="18"/>
              </w:rPr>
              <w:t>.r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četvrti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Osnovne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August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Cesarec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Špišić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Bukovica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pripadajućim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područnim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(Lozan,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Bušetina,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Vukosavljevica)</w:t>
            </w:r>
          </w:p>
        </w:tc>
      </w:tr>
      <w:tr w:rsidR="00B67252" w14:paraId="2ED1C4EB" w14:textId="77777777">
        <w:trPr>
          <w:trHeight w:val="715"/>
        </w:trPr>
        <w:tc>
          <w:tcPr>
            <w:tcW w:w="2768" w:type="dxa"/>
            <w:vMerge w:val="restart"/>
            <w:tcBorders>
              <w:left w:val="nil"/>
            </w:tcBorders>
          </w:tcPr>
          <w:p w14:paraId="03B0593F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1F5C72EC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38B18194" w14:textId="77777777" w:rsidR="00B67252" w:rsidRDefault="00B67252">
            <w:pPr>
              <w:pStyle w:val="TableParagraph"/>
              <w:spacing w:before="7"/>
              <w:ind w:left="0"/>
              <w:rPr>
                <w:rFonts w:ascii="Arial"/>
                <w:b/>
              </w:rPr>
            </w:pPr>
          </w:p>
          <w:p w14:paraId="0CC4ED4D" w14:textId="77777777" w:rsidR="00B67252" w:rsidRDefault="00000000">
            <w:pPr>
              <w:pStyle w:val="TableParagraph"/>
              <w:spacing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79D050FA" w14:textId="77777777" w:rsidR="00B67252" w:rsidRDefault="00000000">
            <w:pPr>
              <w:pStyle w:val="TableParagraph"/>
              <w:spacing w:line="276" w:lineRule="auto"/>
              <w:ind w:right="336"/>
              <w:rPr>
                <w:b/>
                <w:sz w:val="18"/>
              </w:rPr>
            </w:pPr>
            <w:r>
              <w:rPr>
                <w:b/>
                <w:sz w:val="18"/>
              </w:rPr>
              <w:t>Antonija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Bartolić,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Martina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Lončar,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Marija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Jurković,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Željka Volenik,</w:t>
            </w:r>
          </w:p>
          <w:p w14:paraId="47BF74E4" w14:textId="77777777" w:rsidR="00B67252" w:rsidRDefault="00000000">
            <w:pPr>
              <w:pStyle w:val="TableParagraph"/>
              <w:spacing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učiteljice</w:t>
            </w:r>
          </w:p>
        </w:tc>
        <w:tc>
          <w:tcPr>
            <w:tcW w:w="8059" w:type="dxa"/>
            <w:tcBorders>
              <w:right w:val="nil"/>
            </w:tcBorders>
          </w:tcPr>
          <w:p w14:paraId="16F4223A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potpore,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28DEDEA8" w14:textId="77777777">
        <w:trPr>
          <w:trHeight w:val="1190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407C278A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7605AD80" w14:textId="77777777" w:rsidR="00B67252" w:rsidRDefault="00B67252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14:paraId="52DDF592" w14:textId="77777777" w:rsidR="00B67252" w:rsidRDefault="00000000">
            <w:pPr>
              <w:pStyle w:val="TableParagraph"/>
              <w:spacing w:line="276" w:lineRule="auto"/>
              <w:ind w:right="263"/>
              <w:rPr>
                <w:b/>
                <w:sz w:val="18"/>
              </w:rPr>
            </w:pPr>
            <w:r>
              <w:rPr>
                <w:b/>
                <w:sz w:val="18"/>
              </w:rPr>
              <w:t>Stručni suradnici: pedagoginja Ema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Zelembrz,</w:t>
            </w:r>
          </w:p>
          <w:p w14:paraId="2822B570" w14:textId="77777777" w:rsidR="00B67252" w:rsidRDefault="00000000">
            <w:pPr>
              <w:pStyle w:val="TableParagraph"/>
              <w:spacing w:line="206" w:lineRule="exact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knjižničarka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Martina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Kucljak</w:t>
            </w:r>
          </w:p>
        </w:tc>
        <w:tc>
          <w:tcPr>
            <w:tcW w:w="8059" w:type="dxa"/>
            <w:tcBorders>
              <w:right w:val="nil"/>
            </w:tcBorders>
          </w:tcPr>
          <w:p w14:paraId="56974388" w14:textId="77777777" w:rsidR="00B67252" w:rsidRDefault="00000000">
            <w:pPr>
              <w:pStyle w:val="TableParagraph"/>
              <w:spacing w:line="207" w:lineRule="exact"/>
              <w:ind w:left="147"/>
              <w:rPr>
                <w:b/>
                <w:sz w:val="18"/>
              </w:rPr>
            </w:pPr>
            <w:r>
              <w:rPr>
                <w:b/>
                <w:sz w:val="18"/>
              </w:rPr>
              <w:t>-upravljanje,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organizacija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praćenje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provedbe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</w:p>
          <w:p w14:paraId="04069AF1" w14:textId="77777777" w:rsidR="00B67252" w:rsidRDefault="00000000">
            <w:pPr>
              <w:pStyle w:val="TableParagraph"/>
              <w:spacing w:before="30"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Izravno sudjeluju u provedbi pojedinih oblika odgojno-obrazovnog rada koji se odnose na ciljeve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A2,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posebno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koji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odnose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individualni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manjim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skupinama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učenika,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vezanog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uz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profesionalno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informiranje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savjetovanje,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poboljšanja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obrazovnih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tranzicija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</w:p>
          <w:p w14:paraId="0C72BD8F" w14:textId="77777777" w:rsidR="00B67252" w:rsidRDefault="00000000">
            <w:pPr>
              <w:pStyle w:val="TableParagraph"/>
              <w:spacing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darovitim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učenicima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učenicima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teškoćama.</w:t>
            </w:r>
          </w:p>
        </w:tc>
      </w:tr>
      <w:tr w:rsidR="00B67252" w14:paraId="4BA934BD" w14:textId="77777777">
        <w:trPr>
          <w:trHeight w:val="2700"/>
        </w:trPr>
        <w:tc>
          <w:tcPr>
            <w:tcW w:w="2768" w:type="dxa"/>
            <w:tcBorders>
              <w:left w:val="nil"/>
              <w:bottom w:val="nil"/>
            </w:tcBorders>
          </w:tcPr>
          <w:p w14:paraId="0910A65B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5ECAA3EF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1EFFEE7A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5B6C9250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6F35F8A7" w14:textId="77777777" w:rsidR="00B67252" w:rsidRDefault="00B67252">
            <w:pPr>
              <w:pStyle w:val="TableParagraph"/>
              <w:spacing w:before="1"/>
              <w:ind w:left="0"/>
              <w:rPr>
                <w:rFonts w:ascii="Arial"/>
                <w:b/>
                <w:sz w:val="27"/>
              </w:rPr>
            </w:pPr>
          </w:p>
          <w:p w14:paraId="04910699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4AB6CCA9" w14:textId="77777777" w:rsidR="00B67252" w:rsidRDefault="00000000">
            <w:pPr>
              <w:pStyle w:val="TableParagraph"/>
              <w:spacing w:line="276" w:lineRule="auto"/>
              <w:ind w:right="7707"/>
              <w:rPr>
                <w:sz w:val="12"/>
              </w:rPr>
            </w:pPr>
            <w:r>
              <w:rPr>
                <w:sz w:val="12"/>
              </w:rPr>
              <w:t>Zadaci i odgojno- obrazovni ciljevi (jezično-komunikacijsko područje)</w:t>
            </w:r>
            <w:r>
              <w:rPr>
                <w:spacing w:val="-28"/>
                <w:sz w:val="12"/>
              </w:rPr>
              <w:t xml:space="preserve"> </w:t>
            </w:r>
            <w:r>
              <w:rPr>
                <w:sz w:val="12"/>
              </w:rPr>
              <w:t>Učenik:</w:t>
            </w:r>
          </w:p>
          <w:p w14:paraId="61D64842" w14:textId="77777777" w:rsidR="00B67252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194"/>
              </w:tabs>
              <w:spacing w:line="137" w:lineRule="exact"/>
              <w:ind w:left="193"/>
              <w:rPr>
                <w:sz w:val="12"/>
              </w:rPr>
            </w:pPr>
            <w:r>
              <w:rPr>
                <w:sz w:val="12"/>
              </w:rPr>
              <w:t>ovladava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temeljnim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jezičnim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djelatnostima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slušanja,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govorenja,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čitanja,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pisanja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njihovim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međudjelovanjem,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jezičnim znanjem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znanjem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 hrvatskome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jeziku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kao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sustavu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uz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individualni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pristup svakom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učeniku</w:t>
            </w:r>
          </w:p>
          <w:p w14:paraId="749EF626" w14:textId="77777777" w:rsidR="00B67252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194"/>
              </w:tabs>
              <w:spacing w:before="21" w:line="276" w:lineRule="auto"/>
              <w:ind w:right="320" w:firstLine="0"/>
              <w:rPr>
                <w:sz w:val="12"/>
              </w:rPr>
            </w:pPr>
            <w:r>
              <w:rPr>
                <w:sz w:val="12"/>
              </w:rPr>
              <w:t>stvara pisane i govorne tekstove različitih sadržaja, struktura, namjena i stilova te razvija aktivan rječnik; stječe naviku i potrebu za čitanjem i pisanjem različitih neprekinutih, isprekidanih, mješovitih i višestrukih tekstova u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osobne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javne svrhe</w:t>
            </w:r>
          </w:p>
          <w:p w14:paraId="1155F868" w14:textId="77777777" w:rsidR="00B67252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194"/>
              </w:tabs>
              <w:spacing w:before="2"/>
              <w:ind w:left="193"/>
              <w:rPr>
                <w:sz w:val="12"/>
              </w:rPr>
            </w:pPr>
            <w:r>
              <w:rPr>
                <w:sz w:val="12"/>
              </w:rPr>
              <w:t>čita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interpretira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reprezentativne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tekstove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hrvatske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svjetske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književnosti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temelju osobnoga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čitateljskoga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iskustva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znanja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 književnosti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razvija kritičko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mišljenje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literarni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ukus</w:t>
            </w:r>
          </w:p>
          <w:p w14:paraId="2A277723" w14:textId="77777777" w:rsidR="00B67252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194"/>
              </w:tabs>
              <w:spacing w:before="20"/>
              <w:ind w:left="193"/>
              <w:rPr>
                <w:sz w:val="12"/>
              </w:rPr>
            </w:pPr>
            <w:r>
              <w:rPr>
                <w:sz w:val="12"/>
              </w:rPr>
              <w:t>otkriva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različite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načine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čitanja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razvijajući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iskustva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čitanja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koja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oblikuju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preoblikuju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osobna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iskustva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otvaraju nove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perspektive, potiču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razvoj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literarnoga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ukusa, mašte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refleksiju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svijetu, sebi 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drugima</w:t>
            </w:r>
          </w:p>
          <w:p w14:paraId="47124CE3" w14:textId="77777777" w:rsidR="00B67252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194"/>
              </w:tabs>
              <w:spacing w:before="21" w:line="276" w:lineRule="auto"/>
              <w:ind w:right="225" w:firstLine="0"/>
              <w:rPr>
                <w:sz w:val="12"/>
              </w:rPr>
            </w:pPr>
            <w:r>
              <w:rPr>
                <w:sz w:val="12"/>
              </w:rPr>
              <w:t>pronalazi u različitim izvorima sadržaje i informacije o kojima kritički promišlja, procjenjuje njihovu pouzdanost i korisnost, prepoznaje kontekst i namjeru autora te funkcionalno primjenjuje višestruku pismenost, samostalno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rješava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probleme 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donosi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odluke</w:t>
            </w:r>
          </w:p>
          <w:p w14:paraId="241C6BC5" w14:textId="77777777" w:rsidR="00B67252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194"/>
              </w:tabs>
              <w:spacing w:line="276" w:lineRule="auto"/>
              <w:ind w:right="400" w:firstLine="0"/>
              <w:rPr>
                <w:sz w:val="12"/>
              </w:rPr>
            </w:pPr>
            <w:r>
              <w:rPr>
                <w:sz w:val="12"/>
              </w:rPr>
              <w:t>razvija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vlastiti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jezično-kulturni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identitet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komunikacijom na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jednom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ili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više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djelatnih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jezičnih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idioma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hrvatskoga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jezika, poštuje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različite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jezične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kulturne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zajednice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njihove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vrijednosti, jača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nacionalni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identitet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pripadnost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narodu 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državi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upoznavanjem 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njegovanjem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kulturno-povijesne baštine te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izgrađuje vlastiti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svjetonazor 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njeguje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moralne 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estetske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vrijednosti.</w:t>
            </w:r>
          </w:p>
          <w:p w14:paraId="715F2D18" w14:textId="77777777" w:rsidR="00B67252" w:rsidRDefault="00000000">
            <w:pPr>
              <w:pStyle w:val="TableParagraph"/>
              <w:spacing w:line="554" w:lineRule="auto"/>
              <w:ind w:right="1865"/>
              <w:rPr>
                <w:sz w:val="12"/>
              </w:rPr>
            </w:pPr>
            <w:r>
              <w:rPr>
                <w:sz w:val="12"/>
              </w:rPr>
              <w:t>Program potpore potpomognutog i obogaćenog učenja jezičnog područja izvodi se prema važećem kurikulumu nastavnog predmeta Hrvatski jezik za osnovne škole i gimnazije za 4. razred OŠ.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Zadaci 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odgojno-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obrazovni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ciljevi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(matematičko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područje)</w:t>
            </w:r>
          </w:p>
          <w:p w14:paraId="6B51EB53" w14:textId="77777777" w:rsidR="00B67252" w:rsidRDefault="00000000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Učenici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će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temeljem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usvojenih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matematičkih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znanja,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vještina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procesa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uz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individualizirani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pristup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svakom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učeniku:–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primijeniti matematički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jezik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usmenome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pisanome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izražavanju, strukturiranju,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analizi,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razumijevanju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</w:p>
          <w:p w14:paraId="40BDC7DD" w14:textId="77777777" w:rsidR="00B67252" w:rsidRDefault="00000000">
            <w:pPr>
              <w:pStyle w:val="TableParagraph"/>
              <w:spacing w:before="20" w:line="138" w:lineRule="exact"/>
              <w:rPr>
                <w:sz w:val="12"/>
              </w:rPr>
            </w:pPr>
            <w:r>
              <w:rPr>
                <w:sz w:val="12"/>
              </w:rPr>
              <w:t>procjeni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informacija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upotrebljavajući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različite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načine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prikazivanja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matematičkih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ideja,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procesa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rezultata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matematičkome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kontekstu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stvarnome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životu</w:t>
            </w:r>
          </w:p>
        </w:tc>
      </w:tr>
    </w:tbl>
    <w:p w14:paraId="35590D21" w14:textId="77777777" w:rsidR="00B67252" w:rsidRDefault="00B67252">
      <w:pPr>
        <w:spacing w:line="138" w:lineRule="exact"/>
        <w:rPr>
          <w:sz w:val="12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599AB6C4" w14:textId="77777777">
        <w:trPr>
          <w:trHeight w:val="2378"/>
        </w:trPr>
        <w:tc>
          <w:tcPr>
            <w:tcW w:w="2768" w:type="dxa"/>
            <w:tcBorders>
              <w:top w:val="nil"/>
              <w:left w:val="nil"/>
            </w:tcBorders>
          </w:tcPr>
          <w:p w14:paraId="345975FE" w14:textId="77777777" w:rsidR="00B67252" w:rsidRDefault="00B6725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6710644B" w14:textId="77777777" w:rsidR="00B67252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194"/>
              </w:tabs>
              <w:spacing w:line="276" w:lineRule="auto"/>
              <w:ind w:right="723" w:firstLine="0"/>
              <w:rPr>
                <w:sz w:val="12"/>
              </w:rPr>
            </w:pPr>
            <w:r>
              <w:rPr>
                <w:sz w:val="12"/>
              </w:rPr>
              <w:t>samostalno i u suradničkome okružju matematički rasuđivati logičkim, kreativnim i kritičkim promišljanjem i povezivanjem, argumentiranim raspravama, zaključivanjem, provjeravanjem pretpostavki i postupaka te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dokazivanjem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tvrdnji</w:t>
            </w:r>
          </w:p>
          <w:p w14:paraId="7AE474F9" w14:textId="77777777" w:rsidR="00B67252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194"/>
              </w:tabs>
              <w:spacing w:line="276" w:lineRule="auto"/>
              <w:ind w:right="471" w:firstLine="0"/>
              <w:rPr>
                <w:sz w:val="12"/>
              </w:rPr>
            </w:pPr>
            <w:r>
              <w:rPr>
                <w:sz w:val="12"/>
              </w:rPr>
              <w:t>rješavati problemske situacije odabirom relevantnih podataka, analizom mogućih strategija i provođenjem optimalne strategije te preispitivanjem procesa i rezultata, po potrebi uz učinkovitu uporabu odgovarajućih alata i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tehnologije</w:t>
            </w:r>
          </w:p>
          <w:p w14:paraId="29686B98" w14:textId="77777777" w:rsidR="00B67252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194"/>
              </w:tabs>
              <w:spacing w:line="137" w:lineRule="exact"/>
              <w:ind w:left="193"/>
              <w:rPr>
                <w:sz w:val="12"/>
              </w:rPr>
            </w:pPr>
            <w:r>
              <w:rPr>
                <w:sz w:val="12"/>
              </w:rPr>
              <w:t>razviti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samopouzdanje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svijest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vlastitim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matematičkim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sposobnostima,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upornost, poduzetnost,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odgovornost,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uvažavanje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pozitivan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odnos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prema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matematici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radu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općenito</w:t>
            </w:r>
          </w:p>
          <w:p w14:paraId="25F478DE" w14:textId="77777777" w:rsidR="00B67252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194"/>
              </w:tabs>
              <w:spacing w:before="21" w:line="276" w:lineRule="auto"/>
              <w:ind w:right="1801" w:firstLine="0"/>
              <w:rPr>
                <w:sz w:val="12"/>
              </w:rPr>
            </w:pPr>
            <w:r>
              <w:rPr>
                <w:sz w:val="12"/>
              </w:rPr>
              <w:t>prepoznati povijesnu, kulturnu i estetsku vrijednost matematike njezinom primjenom u različitim disciplinama i djelatnostima kao i neizostavnu ulogu matematike u razvoju i dobrobiti društva.</w:t>
            </w:r>
            <w:r>
              <w:rPr>
                <w:spacing w:val="-27"/>
                <w:sz w:val="12"/>
              </w:rPr>
              <w:t xml:space="preserve"> </w:t>
            </w:r>
            <w:r>
              <w:rPr>
                <w:sz w:val="12"/>
              </w:rPr>
              <w:t>Program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potpore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potpomognutog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obogaćenog učenja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jezičnog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područja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izvodi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prema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važećem kurikulumu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nastavnog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predmeta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Matematika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osnovne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škole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gimnazije,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4.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razred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OŠ.</w:t>
            </w:r>
          </w:p>
          <w:p w14:paraId="2ECD9D8A" w14:textId="77777777" w:rsidR="00B67252" w:rsidRDefault="00000000">
            <w:pPr>
              <w:pStyle w:val="TableParagraph"/>
              <w:spacing w:line="137" w:lineRule="exact"/>
              <w:rPr>
                <w:sz w:val="12"/>
              </w:rPr>
            </w:pPr>
            <w:r>
              <w:rPr>
                <w:sz w:val="12"/>
              </w:rPr>
              <w:t>-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Zadaci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27"/>
                <w:sz w:val="12"/>
              </w:rPr>
              <w:t xml:space="preserve"> </w:t>
            </w:r>
            <w:r>
              <w:rPr>
                <w:sz w:val="12"/>
              </w:rPr>
              <w:t>odgojno-obrazovni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ciljevi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(prirodoslovno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područje)</w:t>
            </w:r>
          </w:p>
          <w:p w14:paraId="21217626" w14:textId="77777777" w:rsidR="00B67252" w:rsidRDefault="00000000">
            <w:pPr>
              <w:pStyle w:val="TableParagraph"/>
              <w:spacing w:before="23"/>
              <w:rPr>
                <w:sz w:val="12"/>
              </w:rPr>
            </w:pPr>
            <w:r>
              <w:rPr>
                <w:sz w:val="12"/>
              </w:rPr>
              <w:t>Učenici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će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razvijati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prirodoslovnu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pismenost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uz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individualni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pristup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svakom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učeniku:</w:t>
            </w:r>
          </w:p>
          <w:p w14:paraId="1BBE606E" w14:textId="77777777" w:rsidR="00B67252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194"/>
              </w:tabs>
              <w:spacing w:before="20"/>
              <w:rPr>
                <w:sz w:val="12"/>
              </w:rPr>
            </w:pPr>
            <w:r>
              <w:rPr>
                <w:sz w:val="12"/>
              </w:rPr>
              <w:t>poticanje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znatiželje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zanimanja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prirodoslovne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znanosti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istraživanje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prirode</w:t>
            </w:r>
          </w:p>
          <w:p w14:paraId="71862085" w14:textId="77777777" w:rsidR="00B67252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225"/>
              </w:tabs>
              <w:spacing w:before="20"/>
              <w:ind w:left="225"/>
              <w:rPr>
                <w:sz w:val="12"/>
              </w:rPr>
            </w:pPr>
            <w:r>
              <w:rPr>
                <w:sz w:val="12"/>
              </w:rPr>
              <w:t>razvoj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vještina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potrebnih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provedbu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istraživanja</w:t>
            </w:r>
          </w:p>
          <w:p w14:paraId="419A6FE0" w14:textId="77777777" w:rsidR="00B67252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194"/>
              </w:tabs>
              <w:spacing w:before="21"/>
              <w:rPr>
                <w:sz w:val="12"/>
              </w:rPr>
            </w:pPr>
            <w:r>
              <w:rPr>
                <w:sz w:val="12"/>
              </w:rPr>
              <w:t>izgradnja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osnovnih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prirodoslovnih koncepata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primjerima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iz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svakodnevnog života</w:t>
            </w:r>
          </w:p>
          <w:p w14:paraId="5CC2AB08" w14:textId="77777777" w:rsidR="00B67252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225"/>
              </w:tabs>
              <w:spacing w:before="20"/>
              <w:ind w:left="225"/>
              <w:rPr>
                <w:sz w:val="12"/>
              </w:rPr>
            </w:pPr>
            <w:r>
              <w:rPr>
                <w:sz w:val="12"/>
              </w:rPr>
              <w:t>stvaranje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odgovornog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odnosa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prema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prirodi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uz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razvijanje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svijesti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potrebi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zaštite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prirode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spremnosti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osobno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uključivanje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različite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aktivnosti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koje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pridonose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održivom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razvoju</w:t>
            </w:r>
          </w:p>
          <w:p w14:paraId="332836C3" w14:textId="77777777" w:rsidR="00B67252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225"/>
              </w:tabs>
              <w:spacing w:before="21"/>
              <w:ind w:left="225"/>
              <w:rPr>
                <w:sz w:val="12"/>
              </w:rPr>
            </w:pPr>
            <w:r>
              <w:rPr>
                <w:sz w:val="12"/>
              </w:rPr>
              <w:t>oblikovanje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pozitivnog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stajališta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sebi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svijetu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oko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sebe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uz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osvješćivanje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odgovornosti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vlastite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postupke.</w:t>
            </w:r>
          </w:p>
          <w:p w14:paraId="28C99D0D" w14:textId="77777777" w:rsidR="00B67252" w:rsidRDefault="00000000">
            <w:pPr>
              <w:pStyle w:val="TableParagraph"/>
              <w:spacing w:before="20" w:line="137" w:lineRule="exact"/>
              <w:rPr>
                <w:sz w:val="12"/>
              </w:rPr>
            </w:pPr>
            <w:r>
              <w:rPr>
                <w:sz w:val="12"/>
              </w:rPr>
              <w:t>Program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potpore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potpomognutog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obogaćenog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učenja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jezičnog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područja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izvodi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prema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važećem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kurikulumu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nastavnog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predmeta Priroda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društvo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osnovne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škole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, za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4.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razred.</w:t>
            </w:r>
          </w:p>
        </w:tc>
      </w:tr>
      <w:tr w:rsidR="00B67252" w14:paraId="023C00C6" w14:textId="77777777">
        <w:trPr>
          <w:trHeight w:val="715"/>
        </w:trPr>
        <w:tc>
          <w:tcPr>
            <w:tcW w:w="2768" w:type="dxa"/>
            <w:tcBorders>
              <w:left w:val="nil"/>
            </w:tcBorders>
          </w:tcPr>
          <w:p w14:paraId="1F625C24" w14:textId="77777777" w:rsidR="00B67252" w:rsidRDefault="00B67252"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 w14:paraId="1B7589E0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right w:val="nil"/>
            </w:tcBorders>
          </w:tcPr>
          <w:p w14:paraId="07372414" w14:textId="77777777" w:rsidR="00B67252" w:rsidRDefault="00000000">
            <w:pPr>
              <w:pStyle w:val="TableParagraph"/>
              <w:spacing w:before="2" w:line="276" w:lineRule="auto"/>
              <w:rPr>
                <w:sz w:val="18"/>
              </w:rPr>
            </w:pPr>
            <w:r>
              <w:rPr>
                <w:sz w:val="18"/>
              </w:rPr>
              <w:t>pisanje riječi , jednostavnih rečenica na poticaj (slike, niza sličica, riječi ), pisanje odgovora na zadano pitanje o rješavanje diferenciranih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individualiziranih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listića,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čitanje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kraćih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tekstova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provjerom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razumijevanja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pročitanog,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rješavanje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tipova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putem</w:t>
            </w:r>
          </w:p>
          <w:p w14:paraId="696FD49A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diferenciranih,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individualiziranih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nastavnih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listića,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rješavanje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problemskih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zadataka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testova,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eksperimenti</w:t>
            </w:r>
          </w:p>
        </w:tc>
      </w:tr>
      <w:tr w:rsidR="00B67252" w14:paraId="7E87BC14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52F663D3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516082D3" w14:textId="77777777" w:rsidR="00B67252" w:rsidRDefault="00B67252">
            <w:pPr>
              <w:pStyle w:val="TableParagraph"/>
              <w:ind w:left="0"/>
              <w:rPr>
                <w:sz w:val="14"/>
              </w:rPr>
            </w:pPr>
          </w:p>
        </w:tc>
      </w:tr>
      <w:tr w:rsidR="00B67252" w14:paraId="7E4E01C1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8474CE4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225DA9F6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033478EF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11A63C95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316ED029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Radni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listići,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računalo-internet,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udžbenik,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bilježnica,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pribor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eksperimente,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toner,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pametni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ekran</w:t>
            </w:r>
          </w:p>
        </w:tc>
      </w:tr>
      <w:tr w:rsidR="00B67252" w14:paraId="33C8221A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0F10199B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77B30C4D" w14:textId="77777777" w:rsidR="00B67252" w:rsidRDefault="00000000">
            <w:pPr>
              <w:pStyle w:val="TableParagraph"/>
              <w:spacing w:before="10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2AEBD146" w14:textId="77777777" w:rsidR="00B67252" w:rsidRDefault="00000000">
            <w:pPr>
              <w:pStyle w:val="TableParagraph"/>
              <w:spacing w:before="119" w:line="276" w:lineRule="auto"/>
              <w:ind w:right="660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 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1FD117B7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338779E9" w14:textId="77777777" w:rsidR="00B67252" w:rsidRDefault="00B67252">
      <w:pPr>
        <w:pStyle w:val="Tijeloteksta"/>
        <w:spacing w:before="8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55A4A79F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6F5C9C7C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4EEC2DC4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A2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program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potpore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potpomognutog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obogaćenog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učenja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JEZIČNO-KOMUNIKACIJSKO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PODRUČJE</w:t>
            </w:r>
          </w:p>
        </w:tc>
      </w:tr>
      <w:tr w:rsidR="00B67252" w14:paraId="2D67E837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28BF5C6D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0497705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 ciklus</w:t>
            </w:r>
          </w:p>
        </w:tc>
      </w:tr>
      <w:tr w:rsidR="00B67252" w14:paraId="63A41729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064440F4" w14:textId="77777777" w:rsidR="00B67252" w:rsidRDefault="00000000">
            <w:pPr>
              <w:pStyle w:val="TableParagraph"/>
              <w:spacing w:before="112"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037C823F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Vanda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Barić,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Tanja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Šolaja</w:t>
            </w:r>
          </w:p>
        </w:tc>
        <w:tc>
          <w:tcPr>
            <w:tcW w:w="8059" w:type="dxa"/>
            <w:tcBorders>
              <w:right w:val="nil"/>
            </w:tcBorders>
          </w:tcPr>
          <w:p w14:paraId="5A9D67CD" w14:textId="77777777" w:rsidR="00B67252" w:rsidRDefault="00B67252">
            <w:pPr>
              <w:pStyle w:val="TableParagraph"/>
              <w:ind w:left="0"/>
              <w:rPr>
                <w:sz w:val="14"/>
              </w:rPr>
            </w:pPr>
          </w:p>
        </w:tc>
      </w:tr>
      <w:tr w:rsidR="00B67252" w14:paraId="34E38B51" w14:textId="77777777">
        <w:trPr>
          <w:trHeight w:val="345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29196B1E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4F2F34F7" w14:textId="77777777" w:rsidR="00B67252" w:rsidRDefault="00000000">
            <w:pPr>
              <w:pStyle w:val="TableParagraph"/>
              <w:spacing w:before="52"/>
              <w:rPr>
                <w:b/>
                <w:sz w:val="18"/>
              </w:rPr>
            </w:pPr>
            <w:r>
              <w:rPr>
                <w:b/>
                <w:sz w:val="18"/>
              </w:rPr>
              <w:t>Stručni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610FC41E" w14:textId="77777777" w:rsidR="00B67252" w:rsidRDefault="00B67252">
            <w:pPr>
              <w:pStyle w:val="TableParagraph"/>
              <w:ind w:left="0"/>
              <w:rPr>
                <w:sz w:val="14"/>
              </w:rPr>
            </w:pPr>
          </w:p>
        </w:tc>
      </w:tr>
      <w:tr w:rsidR="00B67252" w14:paraId="353F14C2" w14:textId="77777777">
        <w:trPr>
          <w:trHeight w:val="714"/>
        </w:trPr>
        <w:tc>
          <w:tcPr>
            <w:tcW w:w="2768" w:type="dxa"/>
            <w:tcBorders>
              <w:left w:val="nil"/>
            </w:tcBorders>
          </w:tcPr>
          <w:p w14:paraId="186462CB" w14:textId="77777777" w:rsidR="00B67252" w:rsidRDefault="00B67252"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 w14:paraId="5E2EBA58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1AFAF70" w14:textId="77777777" w:rsidR="00B67252" w:rsidRDefault="00000000">
            <w:pPr>
              <w:pStyle w:val="TableParagraph"/>
              <w:spacing w:before="2" w:line="276" w:lineRule="auto"/>
              <w:rPr>
                <w:sz w:val="18"/>
              </w:rPr>
            </w:pPr>
            <w:r>
              <w:rPr>
                <w:sz w:val="18"/>
              </w:rPr>
              <w:t>Odabrani ishodi iz kurikuluma Hrvatskoga jezika (razvijati komunikacijske strategije te u različitim izvorima pronalaziti informacije, razumijevanje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rečeničnoga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ustrojstva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uloge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padeža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njemu,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učinkovito sporazumijevanje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govornicima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hrvatskoga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standardnog jezika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njegovom</w:t>
            </w:r>
          </w:p>
          <w:p w14:paraId="0BEA43FE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gramatičkom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normom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dr. ).</w:t>
            </w:r>
          </w:p>
        </w:tc>
      </w:tr>
      <w:tr w:rsidR="00B67252" w14:paraId="31B5B121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500C13C4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A5F365E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Ponavljajući,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utvrđujući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proširujući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gradivo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predmeta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Hrvatski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jezik.</w:t>
            </w:r>
          </w:p>
        </w:tc>
      </w:tr>
      <w:tr w:rsidR="00B67252" w14:paraId="13FC98A4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225917EE" w14:textId="77777777" w:rsidR="00B67252" w:rsidRDefault="00000000">
            <w:pPr>
              <w:pStyle w:val="TableParagraph"/>
              <w:spacing w:before="82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EF7D03D" w14:textId="77777777" w:rsidR="00B67252" w:rsidRDefault="00000000">
            <w:pPr>
              <w:pStyle w:val="TableParagraph"/>
              <w:spacing w:before="82"/>
              <w:rPr>
                <w:sz w:val="18"/>
              </w:rPr>
            </w:pPr>
            <w:r>
              <w:rPr>
                <w:sz w:val="18"/>
              </w:rPr>
              <w:t>Svi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 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8. razreda.</w:t>
            </w:r>
          </w:p>
        </w:tc>
      </w:tr>
      <w:tr w:rsidR="00B67252" w14:paraId="67607E64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C78954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904C75A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lipnja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godine.</w:t>
            </w:r>
          </w:p>
        </w:tc>
      </w:tr>
      <w:tr w:rsidR="00B67252" w14:paraId="5E5F7C2D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BDDB318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32C87B9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Nema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svedeni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minimum.</w:t>
            </w:r>
          </w:p>
        </w:tc>
      </w:tr>
      <w:tr w:rsidR="00B67252" w14:paraId="16EFE438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102BBE7E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7937A0B7" w14:textId="77777777" w:rsidR="00B67252" w:rsidRDefault="00000000">
            <w:pPr>
              <w:pStyle w:val="TableParagraph"/>
              <w:spacing w:before="7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661D8E7B" w14:textId="77777777" w:rsidR="00B67252" w:rsidRDefault="00000000">
            <w:pPr>
              <w:pStyle w:val="TableParagraph"/>
              <w:spacing w:before="119" w:line="276" w:lineRule="auto"/>
              <w:ind w:right="476"/>
              <w:rPr>
                <w:sz w:val="18"/>
              </w:rPr>
            </w:pPr>
            <w:r>
              <w:rPr>
                <w:sz w:val="18"/>
              </w:rPr>
              <w:t>Vrednovanje je uglavnom opisno u e-dnevniku. Nastoji se potaknuti i motivirati učenike da više rade i zalažu se. Izrazito vrijedni i nadareni učenici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mogu 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nagraditi brojčanom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ocjenom.</w:t>
            </w:r>
          </w:p>
        </w:tc>
      </w:tr>
    </w:tbl>
    <w:p w14:paraId="0C130287" w14:textId="77777777" w:rsidR="00B67252" w:rsidRDefault="00B67252">
      <w:pPr>
        <w:spacing w:line="276" w:lineRule="auto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p w14:paraId="5054A1C6" w14:textId="77777777" w:rsidR="00B67252" w:rsidRDefault="00B67252">
      <w:pPr>
        <w:pStyle w:val="Tijeloteksta"/>
        <w:spacing w:before="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90"/>
      </w:tblGrid>
      <w:tr w:rsidR="00B67252" w14:paraId="04473BF4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59CF13A0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71" w:type="dxa"/>
            <w:gridSpan w:val="2"/>
            <w:tcBorders>
              <w:top w:val="nil"/>
              <w:right w:val="nil"/>
            </w:tcBorders>
          </w:tcPr>
          <w:p w14:paraId="7830D423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A2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program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potpore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potpomognutog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obogaćenog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učenja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MATEMATIČKO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PODRUJČE</w:t>
            </w:r>
          </w:p>
        </w:tc>
      </w:tr>
      <w:tr w:rsidR="00B67252" w14:paraId="6D5DD31D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3BD3AF38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71" w:type="dxa"/>
            <w:gridSpan w:val="2"/>
            <w:tcBorders>
              <w:right w:val="nil"/>
            </w:tcBorders>
          </w:tcPr>
          <w:p w14:paraId="42F5DE4C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 ciklus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(5.,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6., 7.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8.r)</w:t>
            </w:r>
          </w:p>
        </w:tc>
      </w:tr>
      <w:tr w:rsidR="00B67252" w14:paraId="7B66DE24" w14:textId="77777777">
        <w:trPr>
          <w:trHeight w:val="345"/>
        </w:trPr>
        <w:tc>
          <w:tcPr>
            <w:tcW w:w="2768" w:type="dxa"/>
            <w:vMerge w:val="restart"/>
            <w:tcBorders>
              <w:left w:val="nil"/>
            </w:tcBorders>
          </w:tcPr>
          <w:p w14:paraId="4378E0A4" w14:textId="77777777" w:rsidR="00B67252" w:rsidRDefault="00000000">
            <w:pPr>
              <w:pStyle w:val="TableParagraph"/>
              <w:spacing w:before="112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0F4EDD01" w14:textId="77777777" w:rsidR="00B67252" w:rsidRDefault="00000000">
            <w:pPr>
              <w:pStyle w:val="TableParagraph"/>
              <w:spacing w:before="52"/>
              <w:rPr>
                <w:b/>
                <w:sz w:val="18"/>
              </w:rPr>
            </w:pPr>
            <w:r>
              <w:rPr>
                <w:b/>
                <w:sz w:val="18"/>
              </w:rPr>
              <w:t>Ivana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Žagar,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Irena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Pleša</w:t>
            </w:r>
          </w:p>
        </w:tc>
        <w:tc>
          <w:tcPr>
            <w:tcW w:w="8090" w:type="dxa"/>
            <w:tcBorders>
              <w:right w:val="nil"/>
            </w:tcBorders>
          </w:tcPr>
          <w:p w14:paraId="5F8138A4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Organizacija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koordinacija</w:t>
            </w:r>
          </w:p>
        </w:tc>
      </w:tr>
      <w:tr w:rsidR="00B67252" w14:paraId="2EDF27D3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346500DE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21DF0CCE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</w:p>
        </w:tc>
        <w:tc>
          <w:tcPr>
            <w:tcW w:w="8090" w:type="dxa"/>
            <w:tcBorders>
              <w:right w:val="nil"/>
            </w:tcBorders>
          </w:tcPr>
          <w:p w14:paraId="04FB119B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Sudjeluju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</w:p>
        </w:tc>
      </w:tr>
      <w:tr w:rsidR="00B67252" w14:paraId="43E790C0" w14:textId="77777777">
        <w:trPr>
          <w:trHeight w:val="953"/>
        </w:trPr>
        <w:tc>
          <w:tcPr>
            <w:tcW w:w="2768" w:type="dxa"/>
            <w:tcBorders>
              <w:left w:val="nil"/>
            </w:tcBorders>
          </w:tcPr>
          <w:p w14:paraId="42078C30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3699F2AB" w14:textId="77777777" w:rsidR="00B67252" w:rsidRDefault="00000000">
            <w:pPr>
              <w:pStyle w:val="TableParagraph"/>
              <w:spacing w:before="127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71" w:type="dxa"/>
            <w:gridSpan w:val="2"/>
            <w:tcBorders>
              <w:right w:val="nil"/>
            </w:tcBorders>
          </w:tcPr>
          <w:p w14:paraId="4AFF4CCF" w14:textId="77777777" w:rsidR="00B67252" w:rsidRDefault="00000000">
            <w:pPr>
              <w:pStyle w:val="TableParagraph"/>
              <w:spacing w:line="276" w:lineRule="auto"/>
              <w:ind w:right="447"/>
              <w:rPr>
                <w:sz w:val="18"/>
              </w:rPr>
            </w:pPr>
            <w:r>
              <w:rPr>
                <w:sz w:val="18"/>
              </w:rPr>
              <w:t>Pomoć učenicima koji sporije i slabije usvajaju matematička znanja te imaju veće poteškoće u svladavanju gradiva ili nadoknađuju dio gradiva zbog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izostanka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kojima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takav oblik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potreban.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Usvojena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matematička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znati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primjenjivati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svakodnevnom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životu.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Osposobljavati</w:t>
            </w:r>
          </w:p>
          <w:p w14:paraId="3F326E00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učenike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apstraktno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mišljenje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logičko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zaključivanje.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samostalnost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radu,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točnost,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urednost,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sustavnost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preciznost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</w:p>
          <w:p w14:paraId="0CB2D6D0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usmenom,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pisanom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grafičkom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izražavanju.</w:t>
            </w:r>
          </w:p>
        </w:tc>
      </w:tr>
      <w:tr w:rsidR="00B67252" w14:paraId="17D09159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25A8EF84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71" w:type="dxa"/>
            <w:gridSpan w:val="2"/>
            <w:tcBorders>
              <w:right w:val="nil"/>
            </w:tcBorders>
          </w:tcPr>
          <w:p w14:paraId="5CF965A8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Rješavati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zadatke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različitih tipova: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logičkih,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problemskih,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izrađivati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tablice,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grafove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dijagrame.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suradnju,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igru,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individualni</w:t>
            </w:r>
          </w:p>
          <w:p w14:paraId="66BDBB8A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rad.</w:t>
            </w:r>
          </w:p>
        </w:tc>
      </w:tr>
      <w:tr w:rsidR="00B67252" w14:paraId="6E5B5DD6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3764D29B" w14:textId="77777777" w:rsidR="00B67252" w:rsidRDefault="00000000">
            <w:pPr>
              <w:pStyle w:val="TableParagraph"/>
              <w:spacing w:before="83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71" w:type="dxa"/>
            <w:gridSpan w:val="2"/>
            <w:tcBorders>
              <w:right w:val="nil"/>
            </w:tcBorders>
          </w:tcPr>
          <w:p w14:paraId="31F064E4" w14:textId="77777777" w:rsidR="00B67252" w:rsidRDefault="00000000">
            <w:pPr>
              <w:pStyle w:val="TableParagraph"/>
              <w:spacing w:before="8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B67252" w14:paraId="57C10CCD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22BC0DF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71" w:type="dxa"/>
            <w:gridSpan w:val="2"/>
            <w:tcBorders>
              <w:right w:val="nil"/>
            </w:tcBorders>
          </w:tcPr>
          <w:p w14:paraId="2392F4AB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(Rujan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Lipanj)</w:t>
            </w:r>
          </w:p>
        </w:tc>
      </w:tr>
      <w:tr w:rsidR="00B67252" w14:paraId="32D942F9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414F5A8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71" w:type="dxa"/>
            <w:gridSpan w:val="2"/>
            <w:tcBorders>
              <w:right w:val="nil"/>
            </w:tcBorders>
          </w:tcPr>
          <w:p w14:paraId="5320F80F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B67252" w14:paraId="79329C6E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53EB1708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7CDF802B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71" w:type="dxa"/>
            <w:gridSpan w:val="2"/>
            <w:tcBorders>
              <w:bottom w:val="nil"/>
              <w:right w:val="nil"/>
            </w:tcBorders>
          </w:tcPr>
          <w:p w14:paraId="2544F1E6" w14:textId="77777777" w:rsidR="00B67252" w:rsidRDefault="00000000">
            <w:pPr>
              <w:pStyle w:val="TableParagraph"/>
              <w:spacing w:line="276" w:lineRule="auto"/>
              <w:rPr>
                <w:sz w:val="18"/>
              </w:rPr>
            </w:pPr>
            <w:r>
              <w:rPr>
                <w:sz w:val="18"/>
              </w:rPr>
              <w:t>Redovito praćenje rezultata rada i napredovanja učenika, usmeno propitivanje, pisano putem listića, samovrednovanje, osigurati povratnu informaciju 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učenikovu radu 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vodič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osobnog razvoja.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Mogućnost</w:t>
            </w:r>
          </w:p>
          <w:p w14:paraId="6100DD31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boljeg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utvrđivanja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znanja.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Bolje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ocjene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provjera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pojedinog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dijela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gradiva.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Usmeno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pohvaljivanje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uloženi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trud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rad.</w:t>
            </w:r>
          </w:p>
        </w:tc>
      </w:tr>
    </w:tbl>
    <w:p w14:paraId="25A81CED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3D6A7867" w14:textId="77777777" w:rsidR="00B67252" w:rsidRDefault="00B67252">
      <w:pPr>
        <w:pStyle w:val="Tijeloteksta"/>
        <w:spacing w:before="10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4"/>
        <w:gridCol w:w="3496"/>
        <w:gridCol w:w="7500"/>
      </w:tblGrid>
      <w:tr w:rsidR="00B67252" w14:paraId="32141DD7" w14:textId="77777777">
        <w:trPr>
          <w:trHeight w:val="484"/>
        </w:trPr>
        <w:tc>
          <w:tcPr>
            <w:tcW w:w="3044" w:type="dxa"/>
            <w:tcBorders>
              <w:top w:val="nil"/>
              <w:left w:val="nil"/>
            </w:tcBorders>
          </w:tcPr>
          <w:p w14:paraId="3899EC1F" w14:textId="77777777" w:rsidR="00B67252" w:rsidRDefault="00000000">
            <w:pPr>
              <w:pStyle w:val="TableParagraph"/>
              <w:spacing w:before="122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0996" w:type="dxa"/>
            <w:gridSpan w:val="2"/>
            <w:tcBorders>
              <w:top w:val="nil"/>
              <w:right w:val="nil"/>
            </w:tcBorders>
          </w:tcPr>
          <w:p w14:paraId="04043FE6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A2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program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potpore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potpomognutog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obogaćenog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učenja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PRIRODOSLOVNO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PODRUČJE</w:t>
            </w:r>
          </w:p>
        </w:tc>
      </w:tr>
      <w:tr w:rsidR="00B67252" w14:paraId="2405DC8B" w14:textId="77777777">
        <w:trPr>
          <w:trHeight w:val="347"/>
        </w:trPr>
        <w:tc>
          <w:tcPr>
            <w:tcW w:w="3044" w:type="dxa"/>
            <w:tcBorders>
              <w:left w:val="nil"/>
            </w:tcBorders>
          </w:tcPr>
          <w:p w14:paraId="48C99F4A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0996" w:type="dxa"/>
            <w:gridSpan w:val="2"/>
            <w:tcBorders>
              <w:right w:val="nil"/>
            </w:tcBorders>
          </w:tcPr>
          <w:p w14:paraId="79F0C015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predmetne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8.razreda</w:t>
            </w:r>
          </w:p>
        </w:tc>
      </w:tr>
      <w:tr w:rsidR="00B67252" w14:paraId="4925B9CD" w14:textId="77777777">
        <w:trPr>
          <w:trHeight w:val="347"/>
        </w:trPr>
        <w:tc>
          <w:tcPr>
            <w:tcW w:w="3044" w:type="dxa"/>
            <w:vMerge w:val="restart"/>
            <w:tcBorders>
              <w:left w:val="nil"/>
            </w:tcBorders>
          </w:tcPr>
          <w:p w14:paraId="0FEA7E2A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31F6D78B" w14:textId="77777777" w:rsidR="00B67252" w:rsidRDefault="00B67252">
            <w:pPr>
              <w:pStyle w:val="TableParagraph"/>
              <w:spacing w:before="8"/>
              <w:ind w:left="0"/>
              <w:rPr>
                <w:rFonts w:ascii="Arial"/>
                <w:b/>
                <w:sz w:val="26"/>
              </w:rPr>
            </w:pPr>
          </w:p>
          <w:p w14:paraId="65B7B182" w14:textId="77777777" w:rsidR="00B67252" w:rsidRDefault="00000000">
            <w:pPr>
              <w:pStyle w:val="TableParagraph"/>
              <w:spacing w:line="276" w:lineRule="auto"/>
              <w:ind w:left="108" w:right="1101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496" w:type="dxa"/>
            <w:tcBorders>
              <w:right w:val="single" w:sz="6" w:space="0" w:color="000000"/>
            </w:tcBorders>
          </w:tcPr>
          <w:p w14:paraId="5321A30A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Maja Barić,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kemije</w:t>
            </w:r>
          </w:p>
        </w:tc>
        <w:tc>
          <w:tcPr>
            <w:tcW w:w="7500" w:type="dxa"/>
            <w:tcBorders>
              <w:left w:val="single" w:sz="6" w:space="0" w:color="000000"/>
              <w:right w:val="nil"/>
            </w:tcBorders>
          </w:tcPr>
          <w:p w14:paraId="4C78962A" w14:textId="77777777" w:rsidR="00B67252" w:rsidRDefault="00000000">
            <w:pPr>
              <w:pStyle w:val="TableParagraph"/>
              <w:spacing w:line="207" w:lineRule="exact"/>
              <w:ind w:left="101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potpore, 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40F86BE4" w14:textId="77777777">
        <w:trPr>
          <w:trHeight w:val="1190"/>
        </w:trPr>
        <w:tc>
          <w:tcPr>
            <w:tcW w:w="3044" w:type="dxa"/>
            <w:vMerge/>
            <w:tcBorders>
              <w:top w:val="nil"/>
              <w:left w:val="nil"/>
            </w:tcBorders>
          </w:tcPr>
          <w:p w14:paraId="4755C091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right w:val="single" w:sz="6" w:space="0" w:color="000000"/>
            </w:tcBorders>
          </w:tcPr>
          <w:p w14:paraId="3FC96560" w14:textId="77777777" w:rsidR="00B67252" w:rsidRDefault="00B67252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14:paraId="2C42E087" w14:textId="77777777" w:rsidR="00B67252" w:rsidRDefault="00000000">
            <w:pPr>
              <w:pStyle w:val="TableParagraph"/>
              <w:spacing w:line="276" w:lineRule="auto"/>
              <w:ind w:right="576"/>
              <w:rPr>
                <w:b/>
                <w:sz w:val="18"/>
              </w:rPr>
            </w:pPr>
            <w:r>
              <w:rPr>
                <w:b/>
                <w:sz w:val="18"/>
              </w:rPr>
              <w:t>Stručni suradnici: pedagoginja Ema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Zelembrz,</w:t>
            </w:r>
          </w:p>
          <w:p w14:paraId="1CAC6DEB" w14:textId="77777777" w:rsidR="00B67252" w:rsidRDefault="00000000">
            <w:pPr>
              <w:pStyle w:val="TableParagraph"/>
              <w:spacing w:before="2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knjižničarka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Martina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Kucljak</w:t>
            </w:r>
          </w:p>
        </w:tc>
        <w:tc>
          <w:tcPr>
            <w:tcW w:w="7500" w:type="dxa"/>
            <w:tcBorders>
              <w:left w:val="single" w:sz="6" w:space="0" w:color="000000"/>
              <w:right w:val="nil"/>
            </w:tcBorders>
          </w:tcPr>
          <w:p w14:paraId="1E017FCE" w14:textId="77777777" w:rsidR="00B67252" w:rsidRDefault="00000000">
            <w:pPr>
              <w:pStyle w:val="TableParagraph"/>
              <w:spacing w:line="207" w:lineRule="exact"/>
              <w:ind w:left="14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-upravljanje,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organizacija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praćenje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provedbe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</w:p>
          <w:p w14:paraId="3A90B47D" w14:textId="77777777" w:rsidR="00B67252" w:rsidRDefault="00000000">
            <w:pPr>
              <w:pStyle w:val="TableParagraph"/>
              <w:spacing w:before="30" w:line="276" w:lineRule="auto"/>
              <w:ind w:left="101" w:right="31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- Izravno sudjeluju u provedbi pojedinih oblika odgojno-obrazovnog rada koji se odnose na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ciljeve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A2,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posebno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onih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koji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odnose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individualni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manjim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skupinama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učenika,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vezanog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uz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profesionalno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informiranje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savjetovanje,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poboljšanja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obrazovnih</w:t>
            </w:r>
          </w:p>
          <w:p w14:paraId="5C68F128" w14:textId="77777777" w:rsidR="00B67252" w:rsidRDefault="00000000">
            <w:pPr>
              <w:pStyle w:val="TableParagraph"/>
              <w:spacing w:before="1"/>
              <w:ind w:left="10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tranzicija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rada 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darovitim učenicima 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učenicima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teškoćama.</w:t>
            </w:r>
          </w:p>
        </w:tc>
      </w:tr>
      <w:tr w:rsidR="00B67252" w14:paraId="44D68770" w14:textId="77777777">
        <w:trPr>
          <w:trHeight w:val="1665"/>
        </w:trPr>
        <w:tc>
          <w:tcPr>
            <w:tcW w:w="3044" w:type="dxa"/>
            <w:tcBorders>
              <w:left w:val="nil"/>
              <w:bottom w:val="nil"/>
            </w:tcBorders>
          </w:tcPr>
          <w:p w14:paraId="154FD3EF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328243F4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4A75B019" w14:textId="77777777" w:rsidR="00B67252" w:rsidRDefault="00B67252">
            <w:pPr>
              <w:pStyle w:val="TableParagraph"/>
              <w:spacing w:before="2"/>
              <w:ind w:left="0"/>
              <w:rPr>
                <w:rFonts w:ascii="Arial"/>
                <w:b/>
              </w:rPr>
            </w:pPr>
          </w:p>
          <w:p w14:paraId="1FF17B5C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0996" w:type="dxa"/>
            <w:gridSpan w:val="2"/>
            <w:tcBorders>
              <w:bottom w:val="nil"/>
              <w:right w:val="nil"/>
            </w:tcBorders>
          </w:tcPr>
          <w:p w14:paraId="0E164ED1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odgojno-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obrazovni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ciljevi</w:t>
            </w:r>
          </w:p>
          <w:p w14:paraId="08DA6BF7" w14:textId="77777777" w:rsidR="00B67252" w:rsidRDefault="00B67252">
            <w:pPr>
              <w:pStyle w:val="TableParagraph"/>
              <w:spacing w:before="6"/>
              <w:ind w:left="0"/>
              <w:rPr>
                <w:rFonts w:ascii="Arial"/>
                <w:b/>
                <w:sz w:val="23"/>
              </w:rPr>
            </w:pPr>
          </w:p>
          <w:p w14:paraId="3E6C9382" w14:textId="77777777" w:rsidR="00B67252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209"/>
              </w:tabs>
              <w:ind w:hanging="107"/>
              <w:rPr>
                <w:sz w:val="18"/>
              </w:rPr>
            </w:pPr>
            <w:r>
              <w:rPr>
                <w:sz w:val="18"/>
              </w:rPr>
              <w:t>potaknuti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razmišljanje,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logičko zaključivanje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primjenjivanje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usvojenih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svakodnevnom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životu</w:t>
            </w:r>
          </w:p>
          <w:p w14:paraId="6663C594" w14:textId="77777777" w:rsidR="00B67252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209"/>
              </w:tabs>
              <w:spacing w:before="31"/>
              <w:ind w:hanging="107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proučavanje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građe,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sastava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promjena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tvari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temelju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izvođenja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eksperimenta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(učenje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istraživanjem).</w:t>
            </w:r>
          </w:p>
          <w:p w14:paraId="1C9FB96D" w14:textId="77777777" w:rsidR="00B67252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209"/>
              </w:tabs>
              <w:spacing w:before="30"/>
              <w:ind w:hanging="107"/>
              <w:rPr>
                <w:sz w:val="18"/>
              </w:rPr>
            </w:pPr>
            <w:r>
              <w:rPr>
                <w:sz w:val="18"/>
              </w:rPr>
              <w:t>poticanje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samostalno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istraživanje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zaključivanje.</w:t>
            </w:r>
          </w:p>
          <w:p w14:paraId="36994B56" w14:textId="77777777" w:rsidR="00B67252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209"/>
              </w:tabs>
              <w:spacing w:before="31"/>
              <w:ind w:hanging="107"/>
              <w:rPr>
                <w:sz w:val="18"/>
              </w:rPr>
            </w:pPr>
            <w:r>
              <w:rPr>
                <w:sz w:val="18"/>
              </w:rPr>
              <w:t>proširivanje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znanja,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vještina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sposobnosti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pozitivnog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prirodnim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znanostima.</w:t>
            </w:r>
          </w:p>
          <w:p w14:paraId="31EBF9AF" w14:textId="77777777" w:rsidR="00B67252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209"/>
              </w:tabs>
              <w:spacing w:before="31"/>
              <w:ind w:hanging="107"/>
              <w:rPr>
                <w:sz w:val="18"/>
              </w:rPr>
            </w:pPr>
            <w:r>
              <w:rPr>
                <w:sz w:val="18"/>
              </w:rPr>
              <w:t>razvijanje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natjecateljskih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sposobnosti</w:t>
            </w:r>
          </w:p>
        </w:tc>
      </w:tr>
    </w:tbl>
    <w:p w14:paraId="7516BDDC" w14:textId="77777777" w:rsidR="00B67252" w:rsidRDefault="00B67252">
      <w:pPr>
        <w:rPr>
          <w:sz w:val="18"/>
        </w:rPr>
        <w:sectPr w:rsidR="00B67252">
          <w:pgSz w:w="16840" w:h="11910" w:orient="landscape"/>
          <w:pgMar w:top="110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4"/>
        <w:gridCol w:w="10994"/>
      </w:tblGrid>
      <w:tr w:rsidR="00B67252" w14:paraId="22F7C5ED" w14:textId="77777777">
        <w:trPr>
          <w:trHeight w:val="2378"/>
        </w:trPr>
        <w:tc>
          <w:tcPr>
            <w:tcW w:w="3044" w:type="dxa"/>
            <w:tcBorders>
              <w:top w:val="nil"/>
              <w:left w:val="nil"/>
            </w:tcBorders>
          </w:tcPr>
          <w:p w14:paraId="047E8987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94" w:type="dxa"/>
            <w:tcBorders>
              <w:top w:val="nil"/>
              <w:right w:val="nil"/>
            </w:tcBorders>
          </w:tcPr>
          <w:p w14:paraId="056EA30A" w14:textId="77777777" w:rsidR="00B67252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209"/>
              </w:tabs>
              <w:ind w:left="208" w:hanging="107"/>
              <w:rPr>
                <w:sz w:val="18"/>
              </w:rPr>
            </w:pPr>
            <w:r>
              <w:rPr>
                <w:sz w:val="18"/>
              </w:rPr>
              <w:t>poticanje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znatiželje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zanimanja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prirodoslovne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znanosti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istraživanje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prirode</w:t>
            </w:r>
          </w:p>
          <w:p w14:paraId="00716372" w14:textId="77777777" w:rsidR="00B67252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209"/>
              </w:tabs>
              <w:spacing w:before="31" w:line="276" w:lineRule="auto"/>
              <w:ind w:right="1165" w:firstLine="0"/>
              <w:rPr>
                <w:sz w:val="18"/>
              </w:rPr>
            </w:pPr>
            <w:r>
              <w:rPr>
                <w:sz w:val="18"/>
              </w:rPr>
              <w:t>razvijanje svijesti o potrebi zaštite prirode i spremnosti na osobno uključivanje u različite aktivnosti koje pridonose održivom razvoju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vještinu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izvođenja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praktičnih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radova, izradu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modela i simulaciju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prirodnih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procesa</w:t>
            </w:r>
          </w:p>
          <w:p w14:paraId="1900B15B" w14:textId="77777777" w:rsidR="00B67252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209"/>
              </w:tabs>
              <w:spacing w:line="206" w:lineRule="exact"/>
              <w:ind w:left="208" w:hanging="107"/>
              <w:rPr>
                <w:sz w:val="18"/>
              </w:rPr>
            </w:pPr>
            <w:r>
              <w:rPr>
                <w:sz w:val="18"/>
              </w:rPr>
              <w:t>prikazivanje,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tumačenje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istraživanja</w:t>
            </w:r>
          </w:p>
          <w:p w14:paraId="4AA0B897" w14:textId="77777777" w:rsidR="00B67252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209"/>
              </w:tabs>
              <w:spacing w:before="30"/>
              <w:ind w:left="208" w:hanging="107"/>
              <w:rPr>
                <w:sz w:val="18"/>
              </w:rPr>
            </w:pPr>
            <w:r>
              <w:rPr>
                <w:sz w:val="18"/>
              </w:rPr>
              <w:t>korištenje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izvora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</w:p>
          <w:p w14:paraId="12D6579B" w14:textId="77777777" w:rsidR="00B67252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209"/>
              </w:tabs>
              <w:spacing w:before="31"/>
              <w:ind w:left="208" w:hanging="107"/>
              <w:rPr>
                <w:sz w:val="18"/>
              </w:rPr>
            </w:pPr>
            <w:r>
              <w:rPr>
                <w:sz w:val="18"/>
              </w:rPr>
              <w:t>kompetencije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rješavanja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predlaganje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vlastitih rješenja</w:t>
            </w:r>
          </w:p>
          <w:p w14:paraId="43EB8FE7" w14:textId="77777777" w:rsidR="00B67252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209"/>
              </w:tabs>
              <w:spacing w:before="33"/>
              <w:ind w:left="208" w:hanging="107"/>
              <w:rPr>
                <w:sz w:val="18"/>
              </w:rPr>
            </w:pPr>
            <w:r>
              <w:rPr>
                <w:sz w:val="18"/>
              </w:rPr>
              <w:t>primjena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odgovarajućih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metoda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istraživanja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prikupljanju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potrebnih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donošenje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zaključaka</w:t>
            </w:r>
          </w:p>
          <w:p w14:paraId="3EFC6C68" w14:textId="77777777" w:rsidR="00B67252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209"/>
              </w:tabs>
              <w:spacing w:before="31"/>
              <w:ind w:left="208" w:hanging="107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životnih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proučavanje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prirodnih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procesa</w:t>
            </w:r>
          </w:p>
          <w:p w14:paraId="74D7A34D" w14:textId="77777777" w:rsidR="00B67252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209"/>
              </w:tabs>
              <w:spacing w:before="30"/>
              <w:ind w:left="208" w:hanging="107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prezentacija,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referata,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plakata,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seminarskih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radova</w:t>
            </w:r>
          </w:p>
          <w:p w14:paraId="0FA0B2CB" w14:textId="77777777" w:rsidR="00B67252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209"/>
              </w:tabs>
              <w:spacing w:before="31"/>
              <w:ind w:left="208" w:hanging="107"/>
              <w:rPr>
                <w:sz w:val="18"/>
              </w:rPr>
            </w:pPr>
            <w:r>
              <w:rPr>
                <w:sz w:val="18"/>
              </w:rPr>
              <w:t>kartiranje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grafički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prikaz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usvojenih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prirodoslovnih/bioloških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sadržaja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grafičkih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organizatora)</w:t>
            </w:r>
          </w:p>
        </w:tc>
      </w:tr>
      <w:tr w:rsidR="00B67252" w14:paraId="0F15E8CC" w14:textId="77777777">
        <w:trPr>
          <w:trHeight w:val="347"/>
        </w:trPr>
        <w:tc>
          <w:tcPr>
            <w:tcW w:w="3044" w:type="dxa"/>
            <w:tcBorders>
              <w:left w:val="nil"/>
            </w:tcBorders>
          </w:tcPr>
          <w:p w14:paraId="1670E712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0994" w:type="dxa"/>
            <w:tcBorders>
              <w:right w:val="nil"/>
            </w:tcBorders>
          </w:tcPr>
          <w:p w14:paraId="045D6C71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Provođenje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istraživačkih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radova,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rješavanje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problemskih zadataka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testova,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provođenje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eksperimenata,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tekstu,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plakata</w:t>
            </w:r>
          </w:p>
        </w:tc>
      </w:tr>
      <w:tr w:rsidR="00B67252" w14:paraId="388FF804" w14:textId="77777777">
        <w:trPr>
          <w:trHeight w:val="401"/>
        </w:trPr>
        <w:tc>
          <w:tcPr>
            <w:tcW w:w="3044" w:type="dxa"/>
            <w:tcBorders>
              <w:left w:val="nil"/>
            </w:tcBorders>
          </w:tcPr>
          <w:p w14:paraId="569080FF" w14:textId="77777777" w:rsidR="00B67252" w:rsidRDefault="00000000">
            <w:pPr>
              <w:pStyle w:val="TableParagraph"/>
              <w:spacing w:before="82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0994" w:type="dxa"/>
            <w:tcBorders>
              <w:right w:val="nil"/>
            </w:tcBorders>
          </w:tcPr>
          <w:p w14:paraId="00B19AE5" w14:textId="77777777" w:rsidR="00B67252" w:rsidRDefault="00000000">
            <w:pPr>
              <w:pStyle w:val="TableParagraph"/>
              <w:spacing w:before="82"/>
              <w:rPr>
                <w:sz w:val="18"/>
              </w:rPr>
            </w:pP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 učenika</w:t>
            </w:r>
          </w:p>
        </w:tc>
      </w:tr>
      <w:tr w:rsidR="00B67252" w14:paraId="79B914CD" w14:textId="77777777">
        <w:trPr>
          <w:trHeight w:val="285"/>
        </w:trPr>
        <w:tc>
          <w:tcPr>
            <w:tcW w:w="3044" w:type="dxa"/>
            <w:tcBorders>
              <w:left w:val="nil"/>
            </w:tcBorders>
          </w:tcPr>
          <w:p w14:paraId="062A8D78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0994" w:type="dxa"/>
            <w:tcBorders>
              <w:right w:val="nil"/>
            </w:tcBorders>
          </w:tcPr>
          <w:p w14:paraId="2981F5A2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32C008EC" w14:textId="77777777">
        <w:trPr>
          <w:trHeight w:val="285"/>
        </w:trPr>
        <w:tc>
          <w:tcPr>
            <w:tcW w:w="3044" w:type="dxa"/>
            <w:tcBorders>
              <w:left w:val="nil"/>
            </w:tcBorders>
          </w:tcPr>
          <w:p w14:paraId="4C5FEB37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0994" w:type="dxa"/>
            <w:tcBorders>
              <w:right w:val="nil"/>
            </w:tcBorders>
          </w:tcPr>
          <w:p w14:paraId="16CF88CE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Radni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listići,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računalo-internet,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hamer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bilježnica,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pribor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eksperimente</w:t>
            </w:r>
          </w:p>
        </w:tc>
      </w:tr>
      <w:tr w:rsidR="00B67252" w14:paraId="6D2E67D2" w14:textId="77777777">
        <w:trPr>
          <w:trHeight w:val="715"/>
        </w:trPr>
        <w:tc>
          <w:tcPr>
            <w:tcW w:w="3044" w:type="dxa"/>
            <w:tcBorders>
              <w:left w:val="nil"/>
              <w:bottom w:val="nil"/>
            </w:tcBorders>
          </w:tcPr>
          <w:p w14:paraId="0C232785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3BAFCE5E" w14:textId="77777777" w:rsidR="00B67252" w:rsidRDefault="00000000">
            <w:pPr>
              <w:pStyle w:val="TableParagraph"/>
              <w:spacing w:before="10" w:line="230" w:lineRule="atLeast"/>
              <w:ind w:left="108" w:right="716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0994" w:type="dxa"/>
            <w:tcBorders>
              <w:bottom w:val="nil"/>
              <w:right w:val="nil"/>
            </w:tcBorders>
          </w:tcPr>
          <w:p w14:paraId="628CB6B3" w14:textId="77777777" w:rsidR="00B67252" w:rsidRDefault="00B67252"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 w14:paraId="4B49E6F7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redovito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opisno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praćenje,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usmeno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propitivanje,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pisano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putem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listića,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samovrednovanje</w:t>
            </w:r>
          </w:p>
        </w:tc>
      </w:tr>
    </w:tbl>
    <w:p w14:paraId="2851D82E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66DF1DF9" w14:textId="77777777" w:rsidR="00B67252" w:rsidRDefault="00B67252">
      <w:pPr>
        <w:pStyle w:val="Tijeloteksta"/>
        <w:spacing w:before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90"/>
      </w:tblGrid>
      <w:tr w:rsidR="00B67252" w14:paraId="1397B1DA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188DBB51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71" w:type="dxa"/>
            <w:gridSpan w:val="2"/>
            <w:tcBorders>
              <w:top w:val="nil"/>
              <w:right w:val="nil"/>
            </w:tcBorders>
          </w:tcPr>
          <w:p w14:paraId="1057CE72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A2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potpore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potpomognutog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obogaćenog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učenja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nastave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Prirodoslovlja,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Biologije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Kemije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/Prirodoslovno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područje</w:t>
            </w:r>
          </w:p>
        </w:tc>
      </w:tr>
      <w:tr w:rsidR="00B67252" w14:paraId="149CB95B" w14:textId="77777777">
        <w:trPr>
          <w:trHeight w:val="348"/>
        </w:trPr>
        <w:tc>
          <w:tcPr>
            <w:tcW w:w="2768" w:type="dxa"/>
            <w:tcBorders>
              <w:left w:val="nil"/>
            </w:tcBorders>
          </w:tcPr>
          <w:p w14:paraId="3D8EA1C8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71" w:type="dxa"/>
            <w:gridSpan w:val="2"/>
            <w:tcBorders>
              <w:right w:val="nil"/>
            </w:tcBorders>
          </w:tcPr>
          <w:p w14:paraId="23E1483B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 (5.-8.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razreda)</w:t>
            </w:r>
          </w:p>
        </w:tc>
      </w:tr>
      <w:tr w:rsidR="00B67252" w14:paraId="1B892CAB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5B7F9B31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49719D69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26B0B397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Sanja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Barbarić</w:t>
            </w:r>
          </w:p>
        </w:tc>
        <w:tc>
          <w:tcPr>
            <w:tcW w:w="8090" w:type="dxa"/>
            <w:tcBorders>
              <w:right w:val="nil"/>
            </w:tcBorders>
          </w:tcPr>
          <w:p w14:paraId="63E677A7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A2</w:t>
            </w:r>
          </w:p>
        </w:tc>
      </w:tr>
      <w:tr w:rsidR="00B67252" w14:paraId="147B7913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78835E48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71" w:type="dxa"/>
            <w:gridSpan w:val="2"/>
            <w:tcBorders>
              <w:right w:val="nil"/>
            </w:tcBorders>
          </w:tcPr>
          <w:p w14:paraId="62C4D8E7" w14:textId="77777777" w:rsidR="00B67252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Ishodi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važećeg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kurikuluma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predmete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Prirodoslovlje,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Biologija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Kemija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osnovne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gimnazije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Republici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Hrvatskoj</w:t>
            </w:r>
          </w:p>
          <w:p w14:paraId="34C213B9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(prošireni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specifičnim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potrebama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određenih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učenika)</w:t>
            </w:r>
          </w:p>
        </w:tc>
      </w:tr>
      <w:tr w:rsidR="00B67252" w14:paraId="1892D6B3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5FE091B6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71" w:type="dxa"/>
            <w:gridSpan w:val="2"/>
            <w:tcBorders>
              <w:right w:val="nil"/>
            </w:tcBorders>
          </w:tcPr>
          <w:p w14:paraId="4542DBB8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različite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metode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različita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sredstva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pomagala/aktivnosti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učionici/aktivnosti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dvorištu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bližoj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okolici/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istraživanja</w:t>
            </w:r>
          </w:p>
          <w:p w14:paraId="30F3EB33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kod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kuće/odlazak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školsku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knjižnicu</w:t>
            </w:r>
          </w:p>
        </w:tc>
      </w:tr>
      <w:tr w:rsidR="00B67252" w14:paraId="44EF1C64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54435C54" w14:textId="77777777" w:rsidR="00B67252" w:rsidRDefault="00000000">
            <w:pPr>
              <w:pStyle w:val="TableParagraph"/>
              <w:spacing w:before="83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71" w:type="dxa"/>
            <w:gridSpan w:val="2"/>
            <w:tcBorders>
              <w:right w:val="nil"/>
            </w:tcBorders>
          </w:tcPr>
          <w:p w14:paraId="3739F169" w14:textId="77777777" w:rsidR="00B67252" w:rsidRDefault="00000000">
            <w:pPr>
              <w:pStyle w:val="TableParagraph"/>
              <w:spacing w:before="83"/>
              <w:rPr>
                <w:sz w:val="18"/>
              </w:rPr>
            </w:pPr>
            <w:r>
              <w:rPr>
                <w:sz w:val="18"/>
              </w:rPr>
              <w:t>Svi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navedenih razreda</w:t>
            </w:r>
          </w:p>
        </w:tc>
      </w:tr>
      <w:tr w:rsidR="00B67252" w14:paraId="05A638AF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420FA9A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71" w:type="dxa"/>
            <w:gridSpan w:val="2"/>
            <w:tcBorders>
              <w:right w:val="nil"/>
            </w:tcBorders>
          </w:tcPr>
          <w:p w14:paraId="203AAA5B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lipnja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</w:p>
        </w:tc>
      </w:tr>
      <w:tr w:rsidR="00B67252" w14:paraId="59F65ED8" w14:textId="77777777">
        <w:trPr>
          <w:trHeight w:val="475"/>
        </w:trPr>
        <w:tc>
          <w:tcPr>
            <w:tcW w:w="2768" w:type="dxa"/>
            <w:tcBorders>
              <w:left w:val="nil"/>
            </w:tcBorders>
          </w:tcPr>
          <w:p w14:paraId="54D939F6" w14:textId="77777777" w:rsidR="00B67252" w:rsidRDefault="00000000">
            <w:pPr>
              <w:pStyle w:val="TableParagraph"/>
              <w:spacing w:before="118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71" w:type="dxa"/>
            <w:gridSpan w:val="2"/>
            <w:tcBorders>
              <w:right w:val="nil"/>
            </w:tcBorders>
          </w:tcPr>
          <w:p w14:paraId="2C916889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Udžbenik,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bilježnica,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bilježnica,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listići,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računalo,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kalkulatori,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periodni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sustav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elemenata.</w:t>
            </w:r>
          </w:p>
          <w:p w14:paraId="61642543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Materijali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papiri,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škare,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ljepila,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trake..),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sakupljeni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prirodni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materijali,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uređenje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školskog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okoliša.</w:t>
            </w:r>
          </w:p>
        </w:tc>
      </w:tr>
      <w:tr w:rsidR="00B67252" w14:paraId="1BC24F86" w14:textId="77777777">
        <w:trPr>
          <w:trHeight w:val="952"/>
        </w:trPr>
        <w:tc>
          <w:tcPr>
            <w:tcW w:w="2768" w:type="dxa"/>
            <w:tcBorders>
              <w:left w:val="nil"/>
              <w:bottom w:val="nil"/>
            </w:tcBorders>
          </w:tcPr>
          <w:p w14:paraId="5BA166B3" w14:textId="77777777" w:rsidR="00B67252" w:rsidRDefault="00000000">
            <w:pPr>
              <w:pStyle w:val="TableParagraph"/>
              <w:spacing w:before="119" w:line="276" w:lineRule="auto"/>
              <w:ind w:left="108" w:right="440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71" w:type="dxa"/>
            <w:gridSpan w:val="2"/>
            <w:tcBorders>
              <w:bottom w:val="nil"/>
              <w:right w:val="nil"/>
            </w:tcBorders>
          </w:tcPr>
          <w:p w14:paraId="59EDBFE3" w14:textId="77777777" w:rsidR="00B67252" w:rsidRDefault="00000000">
            <w:pPr>
              <w:pStyle w:val="TableParagraph"/>
              <w:spacing w:line="276" w:lineRule="auto"/>
              <w:ind w:right="417"/>
              <w:rPr>
                <w:sz w:val="18"/>
              </w:rPr>
            </w:pPr>
            <w:r>
              <w:rPr>
                <w:sz w:val="18"/>
              </w:rPr>
              <w:t>Ciljanim pitanjima tijekom nastave radi provjere razumijevanja učenika, opažanjima ponašanja tijekom individualnoga rada, rada u parovima, rada 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skupinama,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vođenjem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skupnih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rasprava,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provjerom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domaćih zadaća,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predstavljanjem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učeničkih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radova,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kratkim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pisanim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provjerama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ciljem</w:t>
            </w:r>
          </w:p>
          <w:p w14:paraId="10E73FA9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formativnog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konzultacijama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istraživačkog rada.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Razgovor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učenicima,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refleksije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(naročito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nakon</w:t>
            </w:r>
          </w:p>
          <w:p w14:paraId="1281E1DB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provedenog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istraživanja)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učenička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vlastito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napredovanje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ostvarivanje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ciljeva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učenja.</w:t>
            </w:r>
          </w:p>
        </w:tc>
      </w:tr>
    </w:tbl>
    <w:p w14:paraId="08718DAB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39354577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07547F43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4FA2F246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A2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program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potpore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potpomognutog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obogaćenog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učenja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PRIRODOSLOVNO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PODRUČJE</w:t>
            </w:r>
          </w:p>
        </w:tc>
      </w:tr>
      <w:tr w:rsidR="00B67252" w14:paraId="4FC5F54D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4BB6BE7F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CB6E6ED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 (7.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razred)</w:t>
            </w:r>
          </w:p>
        </w:tc>
      </w:tr>
      <w:tr w:rsidR="00B67252" w14:paraId="14772148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786077B1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27DCB0A5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587180C8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učitelj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Boris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Šunk,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učenici</w:t>
            </w:r>
          </w:p>
        </w:tc>
        <w:tc>
          <w:tcPr>
            <w:tcW w:w="8059" w:type="dxa"/>
            <w:tcBorders>
              <w:right w:val="nil"/>
            </w:tcBorders>
          </w:tcPr>
          <w:p w14:paraId="15666681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Ralizacija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</w:p>
        </w:tc>
      </w:tr>
      <w:tr w:rsidR="00B67252" w14:paraId="58597172" w14:textId="77777777">
        <w:trPr>
          <w:trHeight w:val="1668"/>
        </w:trPr>
        <w:tc>
          <w:tcPr>
            <w:tcW w:w="2768" w:type="dxa"/>
            <w:tcBorders>
              <w:left w:val="nil"/>
            </w:tcBorders>
          </w:tcPr>
          <w:p w14:paraId="39448665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14E4B639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252F60E8" w14:textId="77777777" w:rsidR="00B67252" w:rsidRDefault="00B67252">
            <w:pPr>
              <w:pStyle w:val="TableParagraph"/>
              <w:spacing w:before="2"/>
              <w:ind w:left="0"/>
              <w:rPr>
                <w:rFonts w:ascii="Arial"/>
                <w:b/>
              </w:rPr>
            </w:pPr>
          </w:p>
          <w:p w14:paraId="25A5609A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477AFE3" w14:textId="77777777" w:rsidR="00B67252" w:rsidRDefault="00000000">
            <w:pPr>
              <w:pStyle w:val="TableParagraph"/>
              <w:numPr>
                <w:ilvl w:val="0"/>
                <w:numId w:val="114"/>
              </w:numPr>
              <w:tabs>
                <w:tab w:val="left" w:pos="240"/>
              </w:tabs>
              <w:spacing w:line="207" w:lineRule="exact"/>
              <w:ind w:hanging="138"/>
              <w:rPr>
                <w:sz w:val="18"/>
              </w:rPr>
            </w:pPr>
            <w:r>
              <w:rPr>
                <w:sz w:val="18"/>
              </w:rPr>
              <w:t>Pobuditi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produbiti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fiziku.</w:t>
            </w:r>
          </w:p>
          <w:p w14:paraId="0EA37D4C" w14:textId="77777777" w:rsidR="00B67252" w:rsidRDefault="00000000">
            <w:pPr>
              <w:pStyle w:val="TableParagraph"/>
              <w:numPr>
                <w:ilvl w:val="0"/>
                <w:numId w:val="114"/>
              </w:numPr>
              <w:tabs>
                <w:tab w:val="left" w:pos="240"/>
              </w:tabs>
              <w:spacing w:before="33"/>
              <w:ind w:hanging="138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sposobnost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promatranja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mjerenja.</w:t>
            </w:r>
          </w:p>
          <w:p w14:paraId="310A7A51" w14:textId="77777777" w:rsidR="00B67252" w:rsidRDefault="00000000">
            <w:pPr>
              <w:pStyle w:val="TableParagraph"/>
              <w:numPr>
                <w:ilvl w:val="0"/>
                <w:numId w:val="114"/>
              </w:numPr>
              <w:tabs>
                <w:tab w:val="left" w:pos="240"/>
              </w:tabs>
              <w:spacing w:before="30"/>
              <w:ind w:hanging="138"/>
              <w:rPr>
                <w:sz w:val="18"/>
              </w:rPr>
            </w:pPr>
            <w:r>
              <w:rPr>
                <w:sz w:val="18"/>
              </w:rPr>
              <w:t>Stvarati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uvjete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doživljaj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radosti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novih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vlastitim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iskustvom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istraživanjem.</w:t>
            </w:r>
          </w:p>
          <w:p w14:paraId="7A03479E" w14:textId="77777777" w:rsidR="00B67252" w:rsidRDefault="00000000">
            <w:pPr>
              <w:pStyle w:val="TableParagraph"/>
              <w:numPr>
                <w:ilvl w:val="0"/>
                <w:numId w:val="114"/>
              </w:numPr>
              <w:tabs>
                <w:tab w:val="left" w:pos="240"/>
              </w:tabs>
              <w:spacing w:before="31"/>
              <w:ind w:hanging="138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jezik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fizike,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jasnoću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preciznost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izražavanja,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sklonost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 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skupini.</w:t>
            </w:r>
          </w:p>
          <w:p w14:paraId="6ADF8290" w14:textId="77777777" w:rsidR="00B67252" w:rsidRDefault="00000000">
            <w:pPr>
              <w:pStyle w:val="TableParagraph"/>
              <w:numPr>
                <w:ilvl w:val="0"/>
                <w:numId w:val="114"/>
              </w:numPr>
              <w:tabs>
                <w:tab w:val="left" w:pos="240"/>
              </w:tabs>
              <w:spacing w:before="31"/>
              <w:ind w:hanging="138"/>
              <w:rPr>
                <w:sz w:val="18"/>
              </w:rPr>
            </w:pPr>
            <w:r>
              <w:rPr>
                <w:sz w:val="18"/>
              </w:rPr>
              <w:t>Potaknuti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logičko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samostalno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zaključivanje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proučavanju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prirodnih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pojava,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kritičko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mišljenje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prosuđivanje</w:t>
            </w:r>
          </w:p>
          <w:p w14:paraId="1BA0CC6B" w14:textId="77777777" w:rsidR="00B67252" w:rsidRDefault="00000000">
            <w:pPr>
              <w:pStyle w:val="TableParagraph"/>
              <w:numPr>
                <w:ilvl w:val="0"/>
                <w:numId w:val="114"/>
              </w:numPr>
              <w:tabs>
                <w:tab w:val="left" w:pos="240"/>
              </w:tabs>
              <w:spacing w:before="30"/>
              <w:ind w:hanging="138"/>
              <w:rPr>
                <w:sz w:val="18"/>
              </w:rPr>
            </w:pPr>
            <w:r>
              <w:rPr>
                <w:sz w:val="18"/>
              </w:rPr>
              <w:t>Uvoditi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znanstveni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način razmišljanja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odgajati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ih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ispravan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čovjekovoj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okolini</w:t>
            </w:r>
          </w:p>
          <w:p w14:paraId="02CEF353" w14:textId="77777777" w:rsidR="00B67252" w:rsidRDefault="00000000">
            <w:pPr>
              <w:pStyle w:val="TableParagraph"/>
              <w:numPr>
                <w:ilvl w:val="0"/>
                <w:numId w:val="114"/>
              </w:numPr>
              <w:tabs>
                <w:tab w:val="left" w:pos="240"/>
              </w:tabs>
              <w:spacing w:before="31"/>
              <w:ind w:hanging="138"/>
              <w:rPr>
                <w:sz w:val="18"/>
              </w:rPr>
            </w:pPr>
            <w:r>
              <w:rPr>
                <w:sz w:val="18"/>
              </w:rPr>
              <w:t>Učenike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osposobiti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samostalno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rješavanje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problema,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konstruktivnu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timskome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radu.</w:t>
            </w:r>
          </w:p>
        </w:tc>
      </w:tr>
      <w:tr w:rsidR="00B67252" w14:paraId="5B652682" w14:textId="77777777">
        <w:trPr>
          <w:trHeight w:val="712"/>
        </w:trPr>
        <w:tc>
          <w:tcPr>
            <w:tcW w:w="2768" w:type="dxa"/>
            <w:tcBorders>
              <w:left w:val="nil"/>
            </w:tcBorders>
          </w:tcPr>
          <w:p w14:paraId="7A620864" w14:textId="77777777" w:rsidR="00B67252" w:rsidRDefault="00B67252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14:paraId="1DE8DD57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9801392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o 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nastavnim satima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fizike</w:t>
            </w:r>
          </w:p>
          <w:p w14:paraId="117B8E06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o 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satovima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potpore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potpomognutog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obogaćenog učenja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fizike</w:t>
            </w:r>
          </w:p>
          <w:p w14:paraId="4C0448AE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o 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natjecanjima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 fizike</w:t>
            </w:r>
          </w:p>
        </w:tc>
      </w:tr>
      <w:tr w:rsidR="00B67252" w14:paraId="0DC4CC1A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52832743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C860D9C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7.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8. razred</w:t>
            </w:r>
          </w:p>
        </w:tc>
      </w:tr>
      <w:tr w:rsidR="00B67252" w14:paraId="0B708A82" w14:textId="77777777">
        <w:trPr>
          <w:trHeight w:val="282"/>
        </w:trPr>
        <w:tc>
          <w:tcPr>
            <w:tcW w:w="2768" w:type="dxa"/>
            <w:tcBorders>
              <w:left w:val="nil"/>
            </w:tcBorders>
          </w:tcPr>
          <w:p w14:paraId="51D6BE49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64EE33E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 rujan-lipanj)</w:t>
            </w:r>
          </w:p>
        </w:tc>
      </w:tr>
      <w:tr w:rsidR="00B67252" w14:paraId="0C556ECC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77E4D8D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372207F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7FA1F979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4488469A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3B094827" w14:textId="77777777" w:rsidR="00B67252" w:rsidRDefault="00000000">
            <w:pPr>
              <w:pStyle w:val="TableParagraph"/>
              <w:spacing w:before="7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6E21E192" w14:textId="77777777" w:rsidR="00B67252" w:rsidRDefault="00B67252"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 w14:paraId="24D7A357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kritički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osvrt,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usmena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provjera,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diskusija,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sudjelovanje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natjecanjima</w:t>
            </w:r>
          </w:p>
        </w:tc>
      </w:tr>
    </w:tbl>
    <w:p w14:paraId="03EC91FE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25A97AA4" w14:textId="77777777" w:rsidR="00B67252" w:rsidRDefault="00B67252">
      <w:pPr>
        <w:pStyle w:val="Tijeloteksta"/>
        <w:spacing w:before="8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142BCA31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71D2B659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3BAA6D31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A2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program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potpomognutog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obogaćenog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učenja</w:t>
            </w:r>
          </w:p>
        </w:tc>
      </w:tr>
      <w:tr w:rsidR="00B67252" w14:paraId="12BA6FAA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6EF88806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F87404B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1.do 8. razred</w:t>
            </w:r>
          </w:p>
        </w:tc>
      </w:tr>
      <w:tr w:rsidR="00B67252" w14:paraId="212EAAFE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155A8E40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4E0FD749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50C2E189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Stručne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suradnice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pedagoginja,</w:t>
            </w:r>
          </w:p>
          <w:p w14:paraId="5F5332B0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knjižničarka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psihologinja</w:t>
            </w:r>
          </w:p>
        </w:tc>
        <w:tc>
          <w:tcPr>
            <w:tcW w:w="8059" w:type="dxa"/>
            <w:tcBorders>
              <w:right w:val="nil"/>
            </w:tcBorders>
          </w:tcPr>
          <w:p w14:paraId="15CC75B0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Organizacija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koordinacija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aktivnosti,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praćenje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izvođenja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A2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aktivnosti,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suradnja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učiteljima,</w:t>
            </w:r>
          </w:p>
          <w:p w14:paraId="5FCB9C0E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individualni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učenicima,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 manjim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grupama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</w:p>
        </w:tc>
      </w:tr>
      <w:tr w:rsidR="00B67252" w14:paraId="1FAEF643" w14:textId="77777777">
        <w:trPr>
          <w:trHeight w:val="952"/>
        </w:trPr>
        <w:tc>
          <w:tcPr>
            <w:tcW w:w="2768" w:type="dxa"/>
            <w:tcBorders>
              <w:left w:val="nil"/>
            </w:tcBorders>
          </w:tcPr>
          <w:p w14:paraId="166286F3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5CDFE65A" w14:textId="77777777" w:rsidR="00B67252" w:rsidRDefault="00000000">
            <w:pPr>
              <w:pStyle w:val="TableParagraph"/>
              <w:spacing w:before="127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494EEE1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Sudjelovanje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aktivnostima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upravljanja,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organizaciji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praćenju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provedbe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predmetnu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razini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škole.</w:t>
            </w:r>
          </w:p>
          <w:p w14:paraId="309CDB98" w14:textId="77777777" w:rsidR="00B67252" w:rsidRDefault="00000000">
            <w:pPr>
              <w:pStyle w:val="TableParagraph"/>
              <w:spacing w:before="30" w:line="276" w:lineRule="auto"/>
              <w:rPr>
                <w:sz w:val="18"/>
              </w:rPr>
            </w:pPr>
            <w:r>
              <w:rPr>
                <w:sz w:val="18"/>
              </w:rPr>
              <w:t>Izravno sudjelovanje u pojednim odgojno-obrazovnim aktivnostima s naglaskom na individualni rad s manjim skupinama učenika poštujući specifične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potrebe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svakog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pojedinog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posebno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koje 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odnose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 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darovitim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teškoćama,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 vezan</w:t>
            </w:r>
          </w:p>
          <w:p w14:paraId="0CA1365B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uz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profesionalno informiranje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savjetovanje,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jezične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čitalačke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pismenosti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olakšavanje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prijelaza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jedne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obrazovne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drugu.</w:t>
            </w:r>
          </w:p>
        </w:tc>
      </w:tr>
      <w:tr w:rsidR="00B67252" w14:paraId="68693EF0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162A1A78" w14:textId="77777777" w:rsidR="00B67252" w:rsidRDefault="00000000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84634EC" w14:textId="77777777" w:rsidR="00B67252" w:rsidRDefault="00000000"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Učenje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suradnju,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igru,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individualni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učenicima.</w:t>
            </w:r>
          </w:p>
        </w:tc>
      </w:tr>
      <w:tr w:rsidR="00B67252" w14:paraId="30A27D2E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28A06B09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D36F6B0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</w:tr>
      <w:tr w:rsidR="00B67252" w14:paraId="2A1F7282" w14:textId="77777777">
        <w:trPr>
          <w:trHeight w:val="282"/>
        </w:trPr>
        <w:tc>
          <w:tcPr>
            <w:tcW w:w="2768" w:type="dxa"/>
            <w:tcBorders>
              <w:left w:val="nil"/>
            </w:tcBorders>
          </w:tcPr>
          <w:p w14:paraId="64A90CE0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45FCBEF" w14:textId="77777777" w:rsidR="00B67252" w:rsidRDefault="00000000">
            <w:pPr>
              <w:pStyle w:val="TableParagraph"/>
              <w:spacing w:before="21"/>
              <w:rPr>
                <w:sz w:val="18"/>
              </w:rPr>
            </w:pPr>
            <w:r>
              <w:rPr>
                <w:color w:val="212121"/>
                <w:sz w:val="18"/>
              </w:rPr>
              <w:t>Od rujna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2023.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do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lipnja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2024.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godine.</w:t>
            </w:r>
          </w:p>
        </w:tc>
      </w:tr>
      <w:tr w:rsidR="00B67252" w14:paraId="47A213D9" w14:textId="77777777">
        <w:trPr>
          <w:trHeight w:val="285"/>
        </w:trPr>
        <w:tc>
          <w:tcPr>
            <w:tcW w:w="2768" w:type="dxa"/>
            <w:tcBorders>
              <w:left w:val="nil"/>
              <w:bottom w:val="nil"/>
            </w:tcBorders>
          </w:tcPr>
          <w:p w14:paraId="1378A12C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15CBD474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2FE03E08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859"/>
        <w:gridCol w:w="7463"/>
      </w:tblGrid>
      <w:tr w:rsidR="00B67252" w14:paraId="11501CC9" w14:textId="77777777">
        <w:trPr>
          <w:trHeight w:val="713"/>
        </w:trPr>
        <w:tc>
          <w:tcPr>
            <w:tcW w:w="2859" w:type="dxa"/>
            <w:tcBorders>
              <w:right w:val="single" w:sz="4" w:space="0" w:color="000000"/>
            </w:tcBorders>
          </w:tcPr>
          <w:p w14:paraId="48B87659" w14:textId="77777777" w:rsidR="00B67252" w:rsidRDefault="00000000"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lastRenderedPageBreak/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67A10C12" w14:textId="77777777" w:rsidR="00B67252" w:rsidRDefault="00000000">
            <w:pPr>
              <w:pStyle w:val="TableParagraph"/>
              <w:spacing w:before="8" w:line="230" w:lineRule="atLeast"/>
              <w:ind w:left="200" w:right="439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7463" w:type="dxa"/>
            <w:tcBorders>
              <w:left w:val="single" w:sz="4" w:space="0" w:color="000000"/>
            </w:tcBorders>
          </w:tcPr>
          <w:p w14:paraId="28590347" w14:textId="77777777" w:rsidR="00B67252" w:rsidRDefault="00B67252">
            <w:pPr>
              <w:pStyle w:val="TableParagraph"/>
              <w:spacing w:before="8"/>
              <w:ind w:left="0"/>
              <w:rPr>
                <w:rFonts w:ascii="Arial"/>
                <w:b/>
                <w:sz w:val="20"/>
              </w:rPr>
            </w:pPr>
          </w:p>
          <w:p w14:paraId="79DF947B" w14:textId="77777777" w:rsidR="00B67252" w:rsidRDefault="00000000">
            <w:pPr>
              <w:pStyle w:val="TableParagraph"/>
              <w:ind w:left="103"/>
              <w:rPr>
                <w:sz w:val="18"/>
              </w:rPr>
            </w:pPr>
            <w:r>
              <w:rPr>
                <w:sz w:val="18"/>
              </w:rPr>
              <w:t>Redovito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provedbi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dijela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A2 programa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gdje 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potrebno.</w:t>
            </w:r>
          </w:p>
        </w:tc>
      </w:tr>
    </w:tbl>
    <w:p w14:paraId="496D064A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7697125B" w14:textId="77777777" w:rsidR="00B67252" w:rsidRDefault="00B67252">
      <w:pPr>
        <w:pStyle w:val="Tijeloteksta"/>
        <w:spacing w:before="8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156F8BA1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1CA82638" w14:textId="77777777" w:rsidR="00B67252" w:rsidRDefault="00000000">
            <w:pPr>
              <w:pStyle w:val="TableParagraph"/>
              <w:spacing w:before="28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79CF013D" w14:textId="77777777" w:rsidR="00B67252" w:rsidRDefault="00000000">
            <w:pPr>
              <w:pStyle w:val="TableParagraph"/>
              <w:spacing w:before="28"/>
              <w:rPr>
                <w:b/>
                <w:sz w:val="18"/>
              </w:rPr>
            </w:pPr>
            <w:r>
              <w:rPr>
                <w:b/>
                <w:sz w:val="18"/>
              </w:rPr>
              <w:t>A2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program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potpomognutog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obogaćenog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učenja-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IZBORNI-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PRAKTIČNE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VJEŠTINE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</w:p>
        </w:tc>
      </w:tr>
      <w:tr w:rsidR="00B67252" w14:paraId="1DE95659" w14:textId="77777777">
        <w:trPr>
          <w:trHeight w:val="438"/>
        </w:trPr>
        <w:tc>
          <w:tcPr>
            <w:tcW w:w="2768" w:type="dxa"/>
            <w:tcBorders>
              <w:left w:val="nil"/>
            </w:tcBorders>
          </w:tcPr>
          <w:p w14:paraId="734C6CBD" w14:textId="77777777" w:rsidR="00B67252" w:rsidRDefault="00000000">
            <w:pPr>
              <w:pStyle w:val="TableParagraph"/>
              <w:spacing w:before="4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5F472EA" w14:textId="77777777" w:rsidR="00B67252" w:rsidRDefault="00000000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ciklus,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2.,i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Okrugljača</w:t>
            </w:r>
          </w:p>
        </w:tc>
      </w:tr>
      <w:tr w:rsidR="00B67252" w14:paraId="5126B63D" w14:textId="77777777">
        <w:trPr>
          <w:trHeight w:val="345"/>
        </w:trPr>
        <w:tc>
          <w:tcPr>
            <w:tcW w:w="2768" w:type="dxa"/>
            <w:vMerge w:val="restart"/>
            <w:tcBorders>
              <w:left w:val="nil"/>
              <w:bottom w:val="single" w:sz="6" w:space="0" w:color="000000"/>
            </w:tcBorders>
          </w:tcPr>
          <w:p w14:paraId="1BA257EB" w14:textId="77777777" w:rsidR="00B67252" w:rsidRDefault="00000000">
            <w:pPr>
              <w:pStyle w:val="TableParagraph"/>
              <w:spacing w:before="179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3E13A611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Monika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Ružić,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</w:tc>
        <w:tc>
          <w:tcPr>
            <w:tcW w:w="8059" w:type="dxa"/>
            <w:tcBorders>
              <w:right w:val="nil"/>
            </w:tcBorders>
          </w:tcPr>
          <w:p w14:paraId="12D6AFE6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39AC9424" w14:textId="77777777">
        <w:trPr>
          <w:trHeight w:val="470"/>
        </w:trPr>
        <w:tc>
          <w:tcPr>
            <w:tcW w:w="2768" w:type="dxa"/>
            <w:vMerge/>
            <w:tcBorders>
              <w:top w:val="nil"/>
              <w:left w:val="nil"/>
              <w:bottom w:val="single" w:sz="6" w:space="0" w:color="000000"/>
            </w:tcBorders>
          </w:tcPr>
          <w:p w14:paraId="552A1807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  <w:tcBorders>
              <w:bottom w:val="single" w:sz="6" w:space="0" w:color="000000"/>
            </w:tcBorders>
          </w:tcPr>
          <w:p w14:paraId="4AE8A487" w14:textId="77777777" w:rsidR="00B67252" w:rsidRDefault="00000000">
            <w:pPr>
              <w:pStyle w:val="TableParagraph"/>
              <w:spacing w:line="204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(frizer,medicinska</w:t>
            </w:r>
          </w:p>
          <w:p w14:paraId="59FC9CAB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sestra,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stolar,..)</w:t>
            </w:r>
          </w:p>
        </w:tc>
        <w:tc>
          <w:tcPr>
            <w:tcW w:w="8059" w:type="dxa"/>
            <w:tcBorders>
              <w:bottom w:val="single" w:sz="6" w:space="0" w:color="000000"/>
              <w:right w:val="nil"/>
            </w:tcBorders>
          </w:tcPr>
          <w:p w14:paraId="4B132CDA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-demonstracija,asistencija</w:t>
            </w:r>
          </w:p>
        </w:tc>
      </w:tr>
      <w:tr w:rsidR="00B67252" w14:paraId="29E5346D" w14:textId="77777777">
        <w:trPr>
          <w:trHeight w:val="2140"/>
        </w:trPr>
        <w:tc>
          <w:tcPr>
            <w:tcW w:w="2768" w:type="dxa"/>
            <w:tcBorders>
              <w:top w:val="single" w:sz="6" w:space="0" w:color="000000"/>
              <w:left w:val="nil"/>
            </w:tcBorders>
          </w:tcPr>
          <w:p w14:paraId="2CBC06F7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4463FC0F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4AC9AC7B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35EACD24" w14:textId="77777777" w:rsidR="00B67252" w:rsidRDefault="00000000">
            <w:pPr>
              <w:pStyle w:val="TableParagraph"/>
              <w:spacing w:before="164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top w:val="single" w:sz="6" w:space="0" w:color="000000"/>
              <w:right w:val="nil"/>
            </w:tcBorders>
          </w:tcPr>
          <w:p w14:paraId="0BCCAB7C" w14:textId="77777777" w:rsidR="00B67252" w:rsidRDefault="00000000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Odgojno-obrazovni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ciljevi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poučavanja:</w:t>
            </w:r>
          </w:p>
          <w:p w14:paraId="45DB5983" w14:textId="77777777" w:rsidR="00B67252" w:rsidRDefault="00000000">
            <w:pPr>
              <w:pStyle w:val="TableParagraph"/>
              <w:numPr>
                <w:ilvl w:val="0"/>
                <w:numId w:val="113"/>
              </w:numPr>
              <w:tabs>
                <w:tab w:val="left" w:pos="240"/>
              </w:tabs>
              <w:spacing w:before="33" w:line="276" w:lineRule="auto"/>
              <w:ind w:right="782" w:firstLine="0"/>
              <w:rPr>
                <w:sz w:val="18"/>
              </w:rPr>
            </w:pPr>
            <w:r>
              <w:rPr>
                <w:sz w:val="18"/>
              </w:rPr>
              <w:t>povezivati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praktično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iskustvo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vještine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motorike,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vizualne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percepcije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koordinacije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ruka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 sudjelovanje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svakodnevnim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osobnom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okružju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zajednici</w:t>
            </w:r>
          </w:p>
          <w:p w14:paraId="0B05C98A" w14:textId="77777777" w:rsidR="00B67252" w:rsidRDefault="00000000">
            <w:pPr>
              <w:pStyle w:val="TableParagraph"/>
              <w:numPr>
                <w:ilvl w:val="0"/>
                <w:numId w:val="113"/>
              </w:numPr>
              <w:tabs>
                <w:tab w:val="left" w:pos="285"/>
              </w:tabs>
              <w:spacing w:line="206" w:lineRule="exact"/>
              <w:ind w:left="285"/>
              <w:rPr>
                <w:sz w:val="18"/>
              </w:rPr>
            </w:pPr>
            <w:r>
              <w:rPr>
                <w:sz w:val="18"/>
              </w:rPr>
              <w:t>izražavati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stvaralačko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mišljenje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produkcijom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tvorevina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praktična,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sigurna,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održiva,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ekološka,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inovativna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funkcionalna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rješenja</w:t>
            </w:r>
          </w:p>
          <w:p w14:paraId="78116987" w14:textId="77777777" w:rsidR="00B67252" w:rsidRDefault="00000000">
            <w:pPr>
              <w:pStyle w:val="TableParagraph"/>
              <w:numPr>
                <w:ilvl w:val="0"/>
                <w:numId w:val="113"/>
              </w:numPr>
              <w:tabs>
                <w:tab w:val="left" w:pos="285"/>
              </w:tabs>
              <w:spacing w:before="30" w:line="276" w:lineRule="auto"/>
              <w:ind w:right="523" w:firstLine="45"/>
              <w:rPr>
                <w:sz w:val="18"/>
              </w:rPr>
            </w:pPr>
            <w:r>
              <w:rPr>
                <w:sz w:val="18"/>
              </w:rPr>
              <w:t>koristiti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materijalima,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alatima,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tehnikom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tehnologijom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svakodnevnom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životu 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siguran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odgovoran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način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ciljem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prepoznavanja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potreba,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osmišljavanja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primjerenih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inovativnih rješenja 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konkretnoga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doprinosa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zajednici,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održivom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okolišu</w:t>
            </w:r>
          </w:p>
          <w:p w14:paraId="4F0A5B4D" w14:textId="77777777" w:rsidR="00B67252" w:rsidRDefault="00000000">
            <w:pPr>
              <w:pStyle w:val="TableParagraph"/>
              <w:numPr>
                <w:ilvl w:val="0"/>
                <w:numId w:val="113"/>
              </w:numPr>
              <w:tabs>
                <w:tab w:val="left" w:pos="285"/>
              </w:tabs>
              <w:spacing w:before="2" w:line="276" w:lineRule="auto"/>
              <w:ind w:right="310" w:firstLine="45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kompetencije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cjeloživotno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kritičko mišljenje,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definiranje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rješavanje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problema,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socijalne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komunikacijske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vještine,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istraživačke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vještine,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suradnju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timski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mogućnosti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primjene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vještina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svakodnevnom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djelatnostima</w:t>
            </w:r>
          </w:p>
          <w:p w14:paraId="5B5D6B2B" w14:textId="77777777" w:rsidR="00B67252" w:rsidRDefault="00000000">
            <w:pPr>
              <w:pStyle w:val="TableParagraph"/>
              <w:numPr>
                <w:ilvl w:val="0"/>
                <w:numId w:val="113"/>
              </w:numPr>
              <w:tabs>
                <w:tab w:val="left" w:pos="285"/>
              </w:tabs>
              <w:spacing w:line="206" w:lineRule="exact"/>
              <w:ind w:left="285"/>
              <w:rPr>
                <w:sz w:val="18"/>
              </w:rPr>
            </w:pPr>
            <w:r>
              <w:rPr>
                <w:sz w:val="18"/>
              </w:rPr>
              <w:t>primijeniti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vještine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sebi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kako potražiti stručnu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pomoć.</w:t>
            </w:r>
          </w:p>
        </w:tc>
      </w:tr>
      <w:tr w:rsidR="00B67252" w14:paraId="13D1571D" w14:textId="77777777">
        <w:trPr>
          <w:trHeight w:val="715"/>
        </w:trPr>
        <w:tc>
          <w:tcPr>
            <w:tcW w:w="2768" w:type="dxa"/>
            <w:tcBorders>
              <w:left w:val="nil"/>
            </w:tcBorders>
          </w:tcPr>
          <w:p w14:paraId="59191156" w14:textId="77777777" w:rsidR="00B67252" w:rsidRDefault="00000000">
            <w:pPr>
              <w:pStyle w:val="TableParagraph"/>
              <w:spacing w:before="141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1BB04FB" w14:textId="77777777" w:rsidR="00B67252" w:rsidRDefault="00000000">
            <w:pPr>
              <w:pStyle w:val="TableParagraph"/>
              <w:spacing w:line="276" w:lineRule="auto"/>
              <w:rPr>
                <w:sz w:val="18"/>
              </w:rPr>
            </w:pPr>
            <w:r>
              <w:rPr>
                <w:sz w:val="18"/>
              </w:rPr>
              <w:t>rukovanja priborom, alatima i uređajima pri izradi tvorevina, projektiranje, dizajniranje, demonstriranje korištenja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pribora, alata i uređaja za održavanje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osobne higijene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higijene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prostora,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načine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pružanja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načine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organiziranja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provođenja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vremena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usvajanje kulture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lijepog</w:t>
            </w:r>
          </w:p>
          <w:p w14:paraId="6EBAEADF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ponašanja</w:t>
            </w:r>
          </w:p>
        </w:tc>
      </w:tr>
      <w:tr w:rsidR="00B67252" w14:paraId="21FBE9DC" w14:textId="77777777">
        <w:trPr>
          <w:trHeight w:val="436"/>
        </w:trPr>
        <w:tc>
          <w:tcPr>
            <w:tcW w:w="2768" w:type="dxa"/>
            <w:tcBorders>
              <w:left w:val="nil"/>
            </w:tcBorders>
          </w:tcPr>
          <w:p w14:paraId="6107AECD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EC9E24F" w14:textId="77777777" w:rsidR="00B67252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B67252" w14:paraId="6EF35EF1" w14:textId="77777777">
        <w:trPr>
          <w:trHeight w:val="438"/>
        </w:trPr>
        <w:tc>
          <w:tcPr>
            <w:tcW w:w="2768" w:type="dxa"/>
            <w:tcBorders>
              <w:left w:val="nil"/>
            </w:tcBorders>
          </w:tcPr>
          <w:p w14:paraId="58476BD2" w14:textId="77777777" w:rsidR="00B67252" w:rsidRDefault="00000000">
            <w:pPr>
              <w:pStyle w:val="TableParagraph"/>
              <w:spacing w:before="4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7003B65" w14:textId="77777777" w:rsidR="00B67252" w:rsidRDefault="00000000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03F9B2F0" w14:textId="77777777">
        <w:trPr>
          <w:trHeight w:val="438"/>
        </w:trPr>
        <w:tc>
          <w:tcPr>
            <w:tcW w:w="2768" w:type="dxa"/>
            <w:tcBorders>
              <w:left w:val="nil"/>
            </w:tcBorders>
          </w:tcPr>
          <w:p w14:paraId="098E27CF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D99E52D" w14:textId="77777777" w:rsidR="00B67252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Različiti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pribor,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jednostavni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alati,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drvene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letvice,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uređaji,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ljepilo,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</w:t>
            </w:r>
          </w:p>
        </w:tc>
      </w:tr>
      <w:tr w:rsidR="00B67252" w14:paraId="4E429D51" w14:textId="77777777">
        <w:trPr>
          <w:trHeight w:val="914"/>
        </w:trPr>
        <w:tc>
          <w:tcPr>
            <w:tcW w:w="2768" w:type="dxa"/>
            <w:tcBorders>
              <w:left w:val="nil"/>
              <w:bottom w:val="nil"/>
            </w:tcBorders>
          </w:tcPr>
          <w:p w14:paraId="1D524E86" w14:textId="77777777" w:rsidR="00B67252" w:rsidRDefault="00000000">
            <w:pPr>
              <w:pStyle w:val="TableParagraph"/>
              <w:spacing w:line="276" w:lineRule="auto"/>
              <w:ind w:left="108" w:right="440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799B1A08" w14:textId="77777777" w:rsidR="00B67252" w:rsidRDefault="00000000">
            <w:pPr>
              <w:pStyle w:val="TableParagraph"/>
              <w:spacing w:before="119" w:line="278" w:lineRule="auto"/>
              <w:ind w:right="706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 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razvoja;</w:t>
            </w:r>
          </w:p>
        </w:tc>
      </w:tr>
    </w:tbl>
    <w:p w14:paraId="6C9A025E" w14:textId="77777777" w:rsidR="00B67252" w:rsidRDefault="00B67252">
      <w:pPr>
        <w:spacing w:line="278" w:lineRule="auto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10FCBCC1" w14:textId="77777777">
        <w:trPr>
          <w:trHeight w:val="636"/>
        </w:trPr>
        <w:tc>
          <w:tcPr>
            <w:tcW w:w="2768" w:type="dxa"/>
            <w:tcBorders>
              <w:top w:val="nil"/>
              <w:left w:val="nil"/>
            </w:tcBorders>
          </w:tcPr>
          <w:p w14:paraId="6B59B719" w14:textId="77777777" w:rsidR="00B67252" w:rsidRDefault="00B67252">
            <w:pPr>
              <w:pStyle w:val="TableParagraph"/>
              <w:spacing w:before="4"/>
              <w:ind w:left="0"/>
              <w:rPr>
                <w:rFonts w:ascii="Arial"/>
                <w:b/>
                <w:sz w:val="17"/>
              </w:rPr>
            </w:pPr>
          </w:p>
          <w:p w14:paraId="6BD22A19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78A5F033" w14:textId="77777777" w:rsidR="00B67252" w:rsidRDefault="00000000">
            <w:pPr>
              <w:pStyle w:val="TableParagraph"/>
              <w:spacing w:line="276" w:lineRule="auto"/>
              <w:ind w:right="488"/>
              <w:rPr>
                <w:b/>
                <w:sz w:val="18"/>
              </w:rPr>
            </w:pPr>
            <w:r>
              <w:rPr>
                <w:b/>
                <w:sz w:val="18"/>
              </w:rPr>
              <w:t>A2 – program potpore potpomognutog i obogaćenog učenja – IZBORNI – Integrirano (umjetničko odgojno-obrazovno područje, tjelesno 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zdravstveno područje, psihomotorički razvoj 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praktične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vještine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učenika)</w:t>
            </w:r>
          </w:p>
        </w:tc>
      </w:tr>
      <w:tr w:rsidR="00B67252" w14:paraId="1A52A443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4AE20510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BE9258E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 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Rogovac)</w:t>
            </w:r>
          </w:p>
        </w:tc>
      </w:tr>
      <w:tr w:rsidR="00B67252" w14:paraId="3C52CE61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6F74527D" w14:textId="77777777" w:rsidR="00B67252" w:rsidRDefault="00000000">
            <w:pPr>
              <w:pStyle w:val="TableParagraph"/>
              <w:spacing w:before="112"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5C8D6F6F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Mirela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Valinčić</w:t>
            </w:r>
          </w:p>
        </w:tc>
        <w:tc>
          <w:tcPr>
            <w:tcW w:w="8059" w:type="dxa"/>
            <w:tcBorders>
              <w:right w:val="nil"/>
            </w:tcBorders>
          </w:tcPr>
          <w:p w14:paraId="38F8D010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potpore,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312DB9C4" w14:textId="77777777">
        <w:trPr>
          <w:trHeight w:val="345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4FC42D8A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3413D9DB" w14:textId="77777777" w:rsidR="00B67252" w:rsidRDefault="00000000">
            <w:pPr>
              <w:pStyle w:val="TableParagraph"/>
              <w:spacing w:before="52"/>
              <w:rPr>
                <w:b/>
                <w:sz w:val="18"/>
              </w:rPr>
            </w:pPr>
            <w:r>
              <w:rPr>
                <w:b/>
                <w:sz w:val="18"/>
              </w:rPr>
              <w:t>Stručni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78996E69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suradnja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stručnom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službom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škole</w:t>
            </w:r>
          </w:p>
        </w:tc>
      </w:tr>
      <w:tr w:rsidR="00B67252" w14:paraId="3FA23626" w14:textId="77777777">
        <w:trPr>
          <w:trHeight w:val="2143"/>
        </w:trPr>
        <w:tc>
          <w:tcPr>
            <w:tcW w:w="2768" w:type="dxa"/>
            <w:tcBorders>
              <w:left w:val="nil"/>
            </w:tcBorders>
          </w:tcPr>
          <w:p w14:paraId="423C655A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2208FCAC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4DD21731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0FD0A24C" w14:textId="77777777" w:rsidR="00B67252" w:rsidRDefault="00B67252">
            <w:pPr>
              <w:pStyle w:val="TableParagraph"/>
              <w:spacing w:before="9"/>
              <w:ind w:left="0"/>
              <w:rPr>
                <w:rFonts w:ascii="Arial"/>
                <w:b/>
              </w:rPr>
            </w:pPr>
          </w:p>
          <w:p w14:paraId="51EEFBE0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841980A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Odgojno-obrazovni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ciljevi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poučavanja:</w:t>
            </w:r>
          </w:p>
          <w:p w14:paraId="6772A567" w14:textId="77777777" w:rsidR="00B67252" w:rsidRDefault="00000000">
            <w:pPr>
              <w:pStyle w:val="TableParagraph"/>
              <w:numPr>
                <w:ilvl w:val="0"/>
                <w:numId w:val="112"/>
              </w:numPr>
              <w:tabs>
                <w:tab w:val="left" w:pos="240"/>
              </w:tabs>
              <w:spacing w:before="33" w:line="276" w:lineRule="auto"/>
              <w:ind w:right="782" w:firstLine="0"/>
              <w:rPr>
                <w:sz w:val="18"/>
              </w:rPr>
            </w:pPr>
            <w:r>
              <w:rPr>
                <w:sz w:val="18"/>
              </w:rPr>
              <w:t>povezivati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praktično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iskustvo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vještine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motorike,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vizualne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percepcije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koordinacije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ruka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 sudjelovanje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svakodnevnim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osobnom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okružju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zajednici</w:t>
            </w:r>
          </w:p>
          <w:p w14:paraId="34403E3B" w14:textId="77777777" w:rsidR="00B67252" w:rsidRDefault="00000000">
            <w:pPr>
              <w:pStyle w:val="TableParagraph"/>
              <w:numPr>
                <w:ilvl w:val="0"/>
                <w:numId w:val="112"/>
              </w:numPr>
              <w:tabs>
                <w:tab w:val="left" w:pos="285"/>
              </w:tabs>
              <w:spacing w:line="206" w:lineRule="exact"/>
              <w:ind w:left="285"/>
              <w:rPr>
                <w:sz w:val="18"/>
              </w:rPr>
            </w:pPr>
            <w:r>
              <w:rPr>
                <w:sz w:val="18"/>
              </w:rPr>
              <w:t>izražavati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stvaralačko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mišljenje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produkcijom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tvorevina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praktična,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sigurna,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održiva,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ekološka,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inovativna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funkcionalna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rješenja</w:t>
            </w:r>
          </w:p>
          <w:p w14:paraId="1FA020CC" w14:textId="77777777" w:rsidR="00B67252" w:rsidRDefault="00000000">
            <w:pPr>
              <w:pStyle w:val="TableParagraph"/>
              <w:numPr>
                <w:ilvl w:val="0"/>
                <w:numId w:val="112"/>
              </w:numPr>
              <w:tabs>
                <w:tab w:val="left" w:pos="329"/>
              </w:tabs>
              <w:spacing w:before="30"/>
              <w:ind w:left="328" w:hanging="181"/>
              <w:rPr>
                <w:sz w:val="18"/>
              </w:rPr>
            </w:pPr>
            <w:r>
              <w:rPr>
                <w:sz w:val="18"/>
              </w:rPr>
              <w:t>prepoznati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umjetnost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način komunikacije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odgovara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različite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poticaje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likovnim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izražavanjem</w:t>
            </w:r>
          </w:p>
          <w:p w14:paraId="5D16F0E6" w14:textId="77777777" w:rsidR="00B67252" w:rsidRDefault="00000000">
            <w:pPr>
              <w:pStyle w:val="TableParagraph"/>
              <w:numPr>
                <w:ilvl w:val="0"/>
                <w:numId w:val="111"/>
              </w:numPr>
              <w:tabs>
                <w:tab w:val="left" w:pos="254"/>
              </w:tabs>
              <w:spacing w:before="32"/>
              <w:ind w:left="253"/>
              <w:rPr>
                <w:sz w:val="18"/>
              </w:rPr>
            </w:pPr>
            <w:r>
              <w:rPr>
                <w:sz w:val="18"/>
              </w:rPr>
              <w:t>izvoditi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glazbene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igre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pjevanje,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slušanje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glazbe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pokret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glazbu</w:t>
            </w:r>
          </w:p>
          <w:p w14:paraId="542489A3" w14:textId="77777777" w:rsidR="00B67252" w:rsidRDefault="00000000">
            <w:pPr>
              <w:pStyle w:val="TableParagraph"/>
              <w:numPr>
                <w:ilvl w:val="0"/>
                <w:numId w:val="111"/>
              </w:numPr>
              <w:tabs>
                <w:tab w:val="left" w:pos="209"/>
              </w:tabs>
              <w:spacing w:before="33"/>
              <w:ind w:left="208" w:hanging="107"/>
              <w:rPr>
                <w:sz w:val="18"/>
              </w:rPr>
            </w:pPr>
            <w:r>
              <w:rPr>
                <w:sz w:val="18"/>
              </w:rPr>
              <w:t>izvoditi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prirodne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načine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gibanja,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slijediti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upute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pravila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motoričke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igre</w:t>
            </w:r>
          </w:p>
          <w:p w14:paraId="18C10324" w14:textId="77777777" w:rsidR="00B67252" w:rsidRDefault="00000000">
            <w:pPr>
              <w:pStyle w:val="TableParagraph"/>
              <w:numPr>
                <w:ilvl w:val="0"/>
                <w:numId w:val="111"/>
              </w:numPr>
              <w:tabs>
                <w:tab w:val="left" w:pos="209"/>
              </w:tabs>
              <w:spacing w:before="7" w:line="230" w:lineRule="atLeast"/>
              <w:ind w:right="384" w:firstLine="0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kompetencije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cjeloživotno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kritičko mišljenje,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definiranje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rješavanje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problema,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socijalne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komunikacijske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vještine,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istraživačke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vještine,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suradnju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timski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mogućnosti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primjene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životnih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vještina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svakodnevnom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različitim djelatnostima</w:t>
            </w:r>
          </w:p>
        </w:tc>
      </w:tr>
      <w:tr w:rsidR="00B67252" w14:paraId="24E94C1A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4D0420E0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26E1FBF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rukovanje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priborom,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alatima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uređajima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tvorevina,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projektiranje,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dizajniranje,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demonstriranje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pribora,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alata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uređaja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</w:p>
          <w:p w14:paraId="45C4AB38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održavanje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higijene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higijene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prostora,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muziciranje,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likovno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tjelesno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izražavanje.</w:t>
            </w:r>
          </w:p>
        </w:tc>
      </w:tr>
      <w:tr w:rsidR="00B67252" w14:paraId="714E5749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2519433C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5351AB4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B67252" w14:paraId="21460E7E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5777AF0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3B426ED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(rujan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lipanj)</w:t>
            </w:r>
          </w:p>
        </w:tc>
      </w:tr>
      <w:tr w:rsidR="00B67252" w14:paraId="3588779A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17A6BAB0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254AD47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Različiti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pribor,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jednostavni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alati,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kućanski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uređaji,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ljepilo,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</w:t>
            </w:r>
          </w:p>
        </w:tc>
      </w:tr>
      <w:tr w:rsidR="00B67252" w14:paraId="06B2F730" w14:textId="77777777">
        <w:trPr>
          <w:trHeight w:val="713"/>
        </w:trPr>
        <w:tc>
          <w:tcPr>
            <w:tcW w:w="2768" w:type="dxa"/>
            <w:tcBorders>
              <w:left w:val="nil"/>
              <w:bottom w:val="nil"/>
            </w:tcBorders>
          </w:tcPr>
          <w:p w14:paraId="4F611DB2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5BBD0BD5" w14:textId="77777777" w:rsidR="00B67252" w:rsidRDefault="00000000">
            <w:pPr>
              <w:pStyle w:val="TableParagraph"/>
              <w:spacing w:before="8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7E7BBFDE" w14:textId="77777777" w:rsidR="00B67252" w:rsidRDefault="00000000">
            <w:pPr>
              <w:pStyle w:val="TableParagraph"/>
              <w:numPr>
                <w:ilvl w:val="0"/>
                <w:numId w:val="110"/>
              </w:numPr>
              <w:tabs>
                <w:tab w:val="left" w:pos="209"/>
              </w:tabs>
              <w:spacing w:line="207" w:lineRule="exact"/>
              <w:ind w:left="208" w:hanging="107"/>
              <w:rPr>
                <w:sz w:val="18"/>
              </w:rPr>
            </w:pPr>
            <w:r>
              <w:rPr>
                <w:sz w:val="18"/>
              </w:rPr>
              <w:t>redovito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usmeno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propitivanje,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pisano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putem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listića,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samovrednovanje</w:t>
            </w:r>
          </w:p>
          <w:p w14:paraId="6C7CB184" w14:textId="77777777" w:rsidR="00B67252" w:rsidRDefault="00000000">
            <w:pPr>
              <w:pStyle w:val="TableParagraph"/>
              <w:numPr>
                <w:ilvl w:val="0"/>
                <w:numId w:val="110"/>
              </w:numPr>
              <w:tabs>
                <w:tab w:val="left" w:pos="209"/>
              </w:tabs>
              <w:spacing w:before="8" w:line="230" w:lineRule="atLeast"/>
              <w:ind w:right="489" w:firstLine="0"/>
              <w:rPr>
                <w:sz w:val="18"/>
              </w:rPr>
            </w:pPr>
            <w:r>
              <w:rPr>
                <w:sz w:val="18"/>
              </w:rPr>
              <w:t>osigurati povratnu informaciju o učenikovu radu i napretku roditeljima kao i samom učeniku kao motivacija učeniku za daljnji rad tj. kao vodič za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plan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osobnog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razvoj</w:t>
            </w:r>
          </w:p>
        </w:tc>
      </w:tr>
    </w:tbl>
    <w:p w14:paraId="1AC1A503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11E41CE3" w14:textId="77777777" w:rsidR="00B67252" w:rsidRDefault="00B67252">
      <w:pPr>
        <w:pStyle w:val="Tijeloteksta"/>
        <w:spacing w:before="10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04B837D5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7734FE2A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470778F5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A2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program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potpore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potpomognutog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obogaćenog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učenja-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IZBORNI-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GLAZBENA/LIKOVNA/TZK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RADIONICA</w:t>
            </w:r>
          </w:p>
        </w:tc>
      </w:tr>
      <w:tr w:rsidR="00B67252" w14:paraId="2B557060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2A429E47" w14:textId="77777777" w:rsidR="00B67252" w:rsidRDefault="00000000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8BED099" w14:textId="77777777" w:rsidR="00B67252" w:rsidRDefault="00000000"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1.i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Ciklus,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Vukosavljevica</w:t>
            </w:r>
          </w:p>
        </w:tc>
      </w:tr>
      <w:tr w:rsidR="00B67252" w14:paraId="39E547BF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07C4D0D8" w14:textId="77777777" w:rsidR="00B67252" w:rsidRDefault="00000000">
            <w:pPr>
              <w:pStyle w:val="TableParagraph"/>
              <w:spacing w:before="115" w:line="276" w:lineRule="auto"/>
              <w:ind w:left="108" w:right="862"/>
              <w:rPr>
                <w:sz w:val="18"/>
              </w:rPr>
            </w:pPr>
            <w:r>
              <w:rPr>
                <w:spacing w:val="-1"/>
                <w:sz w:val="18"/>
              </w:rPr>
              <w:t>NOSITELJI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248CAA43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Željka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Volenik,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</w:tc>
        <w:tc>
          <w:tcPr>
            <w:tcW w:w="8059" w:type="dxa"/>
            <w:tcBorders>
              <w:right w:val="nil"/>
            </w:tcBorders>
          </w:tcPr>
          <w:p w14:paraId="436CA43B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potpore,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59DCCA06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2BFE3BD6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534A453A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634E9CA8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-demonstracija,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asistencija</w:t>
            </w:r>
          </w:p>
        </w:tc>
      </w:tr>
      <w:tr w:rsidR="00B67252" w14:paraId="628AF268" w14:textId="77777777">
        <w:trPr>
          <w:trHeight w:val="1665"/>
        </w:trPr>
        <w:tc>
          <w:tcPr>
            <w:tcW w:w="2768" w:type="dxa"/>
            <w:tcBorders>
              <w:left w:val="nil"/>
              <w:bottom w:val="nil"/>
            </w:tcBorders>
          </w:tcPr>
          <w:p w14:paraId="063F1EBA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3E8A712E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6024C09C" w14:textId="77777777" w:rsidR="00B67252" w:rsidRDefault="00B67252">
            <w:pPr>
              <w:pStyle w:val="TableParagraph"/>
              <w:spacing w:before="2"/>
              <w:ind w:left="0"/>
              <w:rPr>
                <w:rFonts w:ascii="Arial"/>
                <w:b/>
              </w:rPr>
            </w:pPr>
          </w:p>
          <w:p w14:paraId="7CFE04C6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380A138B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Odgojno-obrazovni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ciljevi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poučavanja:</w:t>
            </w:r>
          </w:p>
          <w:p w14:paraId="759C9FD2" w14:textId="77777777" w:rsidR="00B67252" w:rsidRDefault="00000000">
            <w:pPr>
              <w:pStyle w:val="TableParagraph"/>
              <w:spacing w:before="31" w:line="276" w:lineRule="auto"/>
              <w:ind w:right="765"/>
              <w:rPr>
                <w:sz w:val="18"/>
              </w:rPr>
            </w:pPr>
            <w:r>
              <w:rPr>
                <w:sz w:val="18"/>
              </w:rPr>
              <w:t>– povezivati praktično iskustvo i vještine opće motorike, vizualne percepcije i koordinacije oko – ruka za aktivno sudjelovanje u svakodnevnim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svom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okruženju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zajednici</w:t>
            </w:r>
          </w:p>
          <w:p w14:paraId="14AC43D0" w14:textId="77777777" w:rsidR="00B67252" w:rsidRDefault="00000000">
            <w:pPr>
              <w:pStyle w:val="TableParagraph"/>
              <w:numPr>
                <w:ilvl w:val="0"/>
                <w:numId w:val="109"/>
              </w:numPr>
              <w:tabs>
                <w:tab w:val="left" w:pos="209"/>
              </w:tabs>
              <w:spacing w:before="1" w:line="276" w:lineRule="auto"/>
              <w:ind w:right="132" w:firstLine="0"/>
              <w:rPr>
                <w:sz w:val="18"/>
              </w:rPr>
            </w:pPr>
            <w:r>
              <w:rPr>
                <w:sz w:val="18"/>
              </w:rPr>
              <w:t>Razviti sposobnost zapažanja, uočavanja razlika i sličnosti, detalja; razviti kreativno likovno stvaralaštvo u što je više moguće različitih tehnika; razviti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osjećaj za simetriju i asimetriju, urednost, preciznost, strpljivost; razviti finu grafomotoriku; naučiti vrednovati svoja i tuđa djela; usvojiti pravila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ponašanja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grupi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ili paru,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razviti toleranciju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drugima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 njihovom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načinu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izražavanja;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razviti smisao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lijepo i estetiku</w:t>
            </w:r>
          </w:p>
          <w:p w14:paraId="2FB2343E" w14:textId="77777777" w:rsidR="00B67252" w:rsidRDefault="00000000">
            <w:pPr>
              <w:pStyle w:val="TableParagraph"/>
              <w:numPr>
                <w:ilvl w:val="0"/>
                <w:numId w:val="109"/>
              </w:numPr>
              <w:tabs>
                <w:tab w:val="left" w:pos="209"/>
              </w:tabs>
              <w:spacing w:line="206" w:lineRule="exact"/>
              <w:ind w:left="208" w:hanging="107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motoričke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sposobnosti,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koordinaciju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pokreta,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ravnotežu,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fleksibilnost</w:t>
            </w:r>
          </w:p>
        </w:tc>
      </w:tr>
    </w:tbl>
    <w:p w14:paraId="07826F5A" w14:textId="77777777" w:rsidR="00B67252" w:rsidRDefault="00B67252">
      <w:pPr>
        <w:spacing w:line="206" w:lineRule="exact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57C37C12" w14:textId="77777777">
        <w:trPr>
          <w:trHeight w:val="713"/>
        </w:trPr>
        <w:tc>
          <w:tcPr>
            <w:tcW w:w="2768" w:type="dxa"/>
            <w:tcBorders>
              <w:top w:val="nil"/>
              <w:left w:val="nil"/>
            </w:tcBorders>
          </w:tcPr>
          <w:p w14:paraId="31F694EE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5BBC4201" w14:textId="77777777" w:rsidR="00B67252" w:rsidRDefault="00000000">
            <w:pPr>
              <w:pStyle w:val="TableParagraph"/>
              <w:numPr>
                <w:ilvl w:val="0"/>
                <w:numId w:val="108"/>
              </w:numPr>
              <w:tabs>
                <w:tab w:val="left" w:pos="209"/>
              </w:tabs>
              <w:ind w:hanging="107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osjećaj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ritam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sluh</w:t>
            </w:r>
          </w:p>
          <w:p w14:paraId="603D0E82" w14:textId="77777777" w:rsidR="00B67252" w:rsidRDefault="00000000">
            <w:pPr>
              <w:pStyle w:val="TableParagraph"/>
              <w:numPr>
                <w:ilvl w:val="0"/>
                <w:numId w:val="108"/>
              </w:numPr>
              <w:tabs>
                <w:tab w:val="left" w:pos="254"/>
              </w:tabs>
              <w:spacing w:before="31"/>
              <w:ind w:left="253" w:hanging="152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samostalnost,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sigurnost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napredak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</w:p>
          <w:p w14:paraId="21626B84" w14:textId="77777777" w:rsidR="00B67252" w:rsidRDefault="00000000">
            <w:pPr>
              <w:pStyle w:val="TableParagraph"/>
              <w:numPr>
                <w:ilvl w:val="0"/>
                <w:numId w:val="108"/>
              </w:numPr>
              <w:tabs>
                <w:tab w:val="left" w:pos="254"/>
              </w:tabs>
              <w:spacing w:before="30"/>
              <w:ind w:left="253" w:hanging="152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sklonost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umjetnički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vrijednoj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glazbi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plesnoj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umjetnosti</w:t>
            </w:r>
          </w:p>
        </w:tc>
      </w:tr>
      <w:tr w:rsidR="00B67252" w14:paraId="550D2CCB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017BA592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right w:val="nil"/>
            </w:tcBorders>
          </w:tcPr>
          <w:p w14:paraId="7F8B7C25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rukovanja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likovnim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priborom,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orfovim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instrumentarijem,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improviziranim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glazbalima,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improvizacija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ritma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melodije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tjeloglazbom,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pokretom,</w:t>
            </w:r>
          </w:p>
          <w:p w14:paraId="25269ACB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pjevanjem;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rukovanje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sportskim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rekvizitima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siguran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pravilan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način;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osmišljavanje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novih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igara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usvajanje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kulture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lijepog ponašanja</w:t>
            </w:r>
          </w:p>
        </w:tc>
      </w:tr>
      <w:tr w:rsidR="00B67252" w14:paraId="50916468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757C59C9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3E8D5F64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B67252" w14:paraId="67D58FEE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4C5C4E4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621F5A3C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5B4394D1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6FF7907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11D2B3AC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Različiti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pribor,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sportski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rekviziti,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orfov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instumentarij,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ljepilo,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papir</w:t>
            </w:r>
          </w:p>
        </w:tc>
      </w:tr>
      <w:tr w:rsidR="00B67252" w14:paraId="51928251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4AB0ECC4" w14:textId="77777777" w:rsidR="00B67252" w:rsidRDefault="00000000">
            <w:pPr>
              <w:pStyle w:val="TableParagraph"/>
              <w:spacing w:line="276" w:lineRule="auto"/>
              <w:ind w:left="108" w:right="523"/>
              <w:rPr>
                <w:sz w:val="18"/>
              </w:rPr>
            </w:pPr>
            <w:r>
              <w:rPr>
                <w:spacing w:val="-2"/>
                <w:sz w:val="18"/>
              </w:rPr>
              <w:t>NAČIN VREDNOVANJA 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REZULTATA</w:t>
            </w:r>
          </w:p>
          <w:p w14:paraId="0078090D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17FFF624" w14:textId="77777777" w:rsidR="00B67252" w:rsidRDefault="00000000">
            <w:pPr>
              <w:pStyle w:val="TableParagraph"/>
              <w:spacing w:before="117" w:line="278" w:lineRule="auto"/>
              <w:ind w:right="705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 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razvoja;</w:t>
            </w:r>
          </w:p>
        </w:tc>
      </w:tr>
    </w:tbl>
    <w:p w14:paraId="7C9E4E74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6034A562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5EB99A82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11695B60" w14:textId="77777777" w:rsidR="00B67252" w:rsidRDefault="00B67252">
      <w:pPr>
        <w:pStyle w:val="Tijeloteksta"/>
        <w:spacing w:before="2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498CCDE2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11E325CE" w14:textId="77777777" w:rsidR="00B67252" w:rsidRDefault="00000000">
            <w:pPr>
              <w:pStyle w:val="TableParagraph"/>
              <w:spacing w:before="122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522DFE97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A2-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IZBORNI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(umjetničko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područje)</w:t>
            </w:r>
          </w:p>
        </w:tc>
      </w:tr>
      <w:tr w:rsidR="00B67252" w14:paraId="2BA532C4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39C32793" w14:textId="77777777" w:rsidR="00B67252" w:rsidRDefault="00000000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ED20F64" w14:textId="77777777" w:rsidR="00B67252" w:rsidRDefault="00000000"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MŠ</w:t>
            </w:r>
          </w:p>
        </w:tc>
      </w:tr>
      <w:tr w:rsidR="00B67252" w14:paraId="47BF8C37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7B994EF5" w14:textId="77777777" w:rsidR="00B67252" w:rsidRDefault="00000000">
            <w:pPr>
              <w:pStyle w:val="TableParagraph"/>
              <w:spacing w:before="115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43771154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Dujmović,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dipl.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</w:tc>
        <w:tc>
          <w:tcPr>
            <w:tcW w:w="8059" w:type="dxa"/>
            <w:tcBorders>
              <w:right w:val="nil"/>
            </w:tcBorders>
          </w:tcPr>
          <w:p w14:paraId="49E094F6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17F930BB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1A72F492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471D4FAB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4A8629AA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demonstracija,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asistencija</w:t>
            </w:r>
          </w:p>
        </w:tc>
      </w:tr>
      <w:tr w:rsidR="00B67252" w14:paraId="4F85779B" w14:textId="77777777">
        <w:trPr>
          <w:trHeight w:val="2618"/>
        </w:trPr>
        <w:tc>
          <w:tcPr>
            <w:tcW w:w="2768" w:type="dxa"/>
            <w:tcBorders>
              <w:left w:val="nil"/>
            </w:tcBorders>
          </w:tcPr>
          <w:p w14:paraId="4DCF44D5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2390837C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7A10F94B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7838BCDC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33B245A0" w14:textId="77777777" w:rsidR="00B67252" w:rsidRDefault="00B67252">
            <w:pPr>
              <w:pStyle w:val="TableParagraph"/>
              <w:spacing w:before="6"/>
              <w:ind w:left="0"/>
              <w:rPr>
                <w:rFonts w:ascii="Arial"/>
                <w:b/>
                <w:sz w:val="23"/>
              </w:rPr>
            </w:pPr>
          </w:p>
          <w:p w14:paraId="5925CEC9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A7ACFAF" w14:textId="77777777" w:rsidR="00B67252" w:rsidRDefault="00000000">
            <w:pPr>
              <w:pStyle w:val="TableParagraph"/>
              <w:spacing w:line="276" w:lineRule="auto"/>
              <w:ind w:right="575"/>
              <w:rPr>
                <w:sz w:val="18"/>
              </w:rPr>
            </w:pPr>
            <w:r>
              <w:rPr>
                <w:sz w:val="18"/>
              </w:rPr>
              <w:t>Uočiti, prepoznati i opisati osnovne sastavnice umjetničkoga izraza i estetske vrijednosti u djeci primjerenim umjetničkim aktivnostima i oblicima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stvaralaštva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 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neposrednu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okružju.</w:t>
            </w:r>
          </w:p>
          <w:p w14:paraId="747E3E2B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Samostalno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skupini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oblikovati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jednostavne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stvaralačke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zadatke.</w:t>
            </w:r>
          </w:p>
          <w:p w14:paraId="2A23F068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Osjetiti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zadovoljstvo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izraziti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sudjelovanja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umjetničkim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stvaralaštvu.</w:t>
            </w:r>
          </w:p>
          <w:p w14:paraId="3FCA9821" w14:textId="77777777" w:rsidR="00B67252" w:rsidRDefault="00000000">
            <w:pPr>
              <w:pStyle w:val="TableParagraph"/>
              <w:spacing w:before="30" w:line="276" w:lineRule="auto"/>
              <w:ind w:right="170"/>
              <w:rPr>
                <w:sz w:val="18"/>
              </w:rPr>
            </w:pPr>
            <w:r>
              <w:rPr>
                <w:sz w:val="18"/>
              </w:rPr>
              <w:t>Razviti praktično-radne vještine i kulturu rada samostalnim i skupnim oblicima umjetničkih aktivnosti i učeničkoga stvaralaštva, što će moći primijeniti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 svakodnevnomu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životu.</w:t>
            </w:r>
          </w:p>
          <w:p w14:paraId="5A3AF55D" w14:textId="77777777" w:rsidR="00B67252" w:rsidRDefault="00000000">
            <w:pPr>
              <w:pStyle w:val="TableParagraph"/>
              <w:spacing w:line="276" w:lineRule="auto"/>
              <w:ind w:right="971"/>
              <w:rPr>
                <w:sz w:val="18"/>
              </w:rPr>
            </w:pPr>
            <w:r>
              <w:rPr>
                <w:sz w:val="18"/>
              </w:rPr>
              <w:t>Razviti samopoštovanje, samopouzdanje i svijest o vlastitim sposobnostima te mogućnostima njihova razvoja stvaralačkim aktivnostima.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Razvijanje pravilnog stava prema plodovima zemlje i kruhu, razvijanje ljubavi prema školi i uključivanje u razne aktivnosti vezane uz školu,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uključivanje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radionice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prezentacije,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obilježiti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blagdane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skladu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običajima</w:t>
            </w:r>
          </w:p>
          <w:p w14:paraId="22E3E6A6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obilježiti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blagdane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godine,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koristiti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stečena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znanja,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sposobnosti,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ljubavi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interesa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</w:p>
          <w:p w14:paraId="1C143D6E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uključivati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sve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događaje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obilježavanja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značajnijih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datuma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blagdan,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poštivati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običaje.</w:t>
            </w:r>
          </w:p>
        </w:tc>
      </w:tr>
      <w:tr w:rsidR="00B67252" w14:paraId="3E248BA3" w14:textId="77777777">
        <w:trPr>
          <w:trHeight w:val="475"/>
        </w:trPr>
        <w:tc>
          <w:tcPr>
            <w:tcW w:w="2768" w:type="dxa"/>
            <w:tcBorders>
              <w:left w:val="nil"/>
            </w:tcBorders>
          </w:tcPr>
          <w:p w14:paraId="4E4A5C8F" w14:textId="77777777" w:rsidR="00B67252" w:rsidRDefault="00000000">
            <w:pPr>
              <w:pStyle w:val="TableParagraph"/>
              <w:spacing w:before="120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5CDBF55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sudjeluju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osmišljavanju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izradi prigodnih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ukrasa,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ukrašavanju učionice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sudjeluju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priredbama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projektima.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Uključeni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</w:p>
          <w:p w14:paraId="1131CA24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obilježavanja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Glazbeno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scenski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izražavaju.</w:t>
            </w:r>
          </w:p>
        </w:tc>
      </w:tr>
      <w:tr w:rsidR="00B67252" w14:paraId="27A3FE9B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1B0DCDC6" w14:textId="77777777" w:rsidR="00B67252" w:rsidRDefault="00000000">
            <w:pPr>
              <w:pStyle w:val="TableParagraph"/>
              <w:spacing w:before="83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B9BEB6F" w14:textId="77777777" w:rsidR="00B67252" w:rsidRDefault="00000000">
            <w:pPr>
              <w:pStyle w:val="TableParagraph"/>
              <w:spacing w:before="8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 w:rsidR="00B67252" w14:paraId="53378354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96B4EC2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4B94923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cijele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6B0E9867" w14:textId="77777777">
        <w:trPr>
          <w:trHeight w:val="285"/>
        </w:trPr>
        <w:tc>
          <w:tcPr>
            <w:tcW w:w="2768" w:type="dxa"/>
            <w:tcBorders>
              <w:left w:val="nil"/>
              <w:bottom w:val="nil"/>
            </w:tcBorders>
          </w:tcPr>
          <w:p w14:paraId="13B60F86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4A7E51A2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Papiri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boji,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hameri,</w:t>
            </w:r>
          </w:p>
        </w:tc>
      </w:tr>
    </w:tbl>
    <w:p w14:paraId="29F99E7B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859"/>
        <w:gridCol w:w="10719"/>
      </w:tblGrid>
      <w:tr w:rsidR="00B67252" w14:paraId="5D9CCDB1" w14:textId="77777777">
        <w:trPr>
          <w:trHeight w:val="713"/>
        </w:trPr>
        <w:tc>
          <w:tcPr>
            <w:tcW w:w="2859" w:type="dxa"/>
            <w:tcBorders>
              <w:right w:val="single" w:sz="4" w:space="0" w:color="000000"/>
            </w:tcBorders>
          </w:tcPr>
          <w:p w14:paraId="6841A049" w14:textId="77777777" w:rsidR="00B67252" w:rsidRDefault="00000000"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lastRenderedPageBreak/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38AEF4ED" w14:textId="77777777" w:rsidR="00B67252" w:rsidRDefault="00000000">
            <w:pPr>
              <w:pStyle w:val="TableParagraph"/>
              <w:spacing w:before="8" w:line="230" w:lineRule="atLeast"/>
              <w:ind w:left="200" w:right="439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0719" w:type="dxa"/>
            <w:tcBorders>
              <w:left w:val="single" w:sz="4" w:space="0" w:color="000000"/>
            </w:tcBorders>
          </w:tcPr>
          <w:p w14:paraId="2AF6EADC" w14:textId="77777777" w:rsidR="00B67252" w:rsidRDefault="00000000">
            <w:pPr>
              <w:pStyle w:val="TableParagraph"/>
              <w:spacing w:before="117" w:line="276" w:lineRule="auto"/>
              <w:ind w:left="103" w:right="184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i 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motivacija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638BDBFC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078346D7" w14:textId="77777777" w:rsidR="00B67252" w:rsidRDefault="00B67252">
      <w:pPr>
        <w:pStyle w:val="Tijeloteksta"/>
        <w:spacing w:before="8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3C3E091C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524155FC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2F8C8102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A2-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IZBORNI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DIO</w:t>
            </w:r>
          </w:p>
        </w:tc>
      </w:tr>
      <w:tr w:rsidR="00B67252" w14:paraId="26BEC470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32F059C7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9B102A1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3.razred PŠ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Bušetina</w:t>
            </w:r>
          </w:p>
        </w:tc>
      </w:tr>
      <w:tr w:rsidR="00B67252" w14:paraId="2228339D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7F82D061" w14:textId="77777777" w:rsidR="00B67252" w:rsidRDefault="00000000">
            <w:pPr>
              <w:pStyle w:val="TableParagraph"/>
              <w:spacing w:before="115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58811551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Melita Guth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Santro,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dipl.učitelj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rn</w:t>
            </w:r>
          </w:p>
        </w:tc>
        <w:tc>
          <w:tcPr>
            <w:tcW w:w="8059" w:type="dxa"/>
            <w:tcBorders>
              <w:right w:val="nil"/>
            </w:tcBorders>
          </w:tcPr>
          <w:p w14:paraId="6B1BBCD5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0DF86BF0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7B50C7CD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650E0565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65F1F2B1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demonstracija,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asistencija</w:t>
            </w:r>
          </w:p>
        </w:tc>
      </w:tr>
      <w:tr w:rsidR="00B67252" w14:paraId="185CD13F" w14:textId="77777777">
        <w:trPr>
          <w:trHeight w:val="2618"/>
        </w:trPr>
        <w:tc>
          <w:tcPr>
            <w:tcW w:w="2768" w:type="dxa"/>
            <w:tcBorders>
              <w:left w:val="nil"/>
            </w:tcBorders>
          </w:tcPr>
          <w:p w14:paraId="0E517E6D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676BE3D4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311019C1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51B8BD81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374AE723" w14:textId="77777777" w:rsidR="00B67252" w:rsidRDefault="00B67252">
            <w:pPr>
              <w:pStyle w:val="TableParagraph"/>
              <w:spacing w:before="6"/>
              <w:ind w:left="0"/>
              <w:rPr>
                <w:rFonts w:ascii="Arial"/>
                <w:b/>
                <w:sz w:val="23"/>
              </w:rPr>
            </w:pPr>
          </w:p>
          <w:p w14:paraId="4F920B6C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0CD02AE" w14:textId="77777777" w:rsidR="00B67252" w:rsidRDefault="00000000">
            <w:pPr>
              <w:pStyle w:val="TableParagraph"/>
              <w:spacing w:line="276" w:lineRule="auto"/>
              <w:ind w:right="575"/>
              <w:rPr>
                <w:sz w:val="18"/>
              </w:rPr>
            </w:pPr>
            <w:r>
              <w:rPr>
                <w:sz w:val="18"/>
              </w:rPr>
              <w:t>Uočiti, prepoznati i opisati osnovne sastavnice umjetničkoga izraza i estetske vrijednosti u djeci primjerenim umjetničkim aktivnostima i oblicima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stvaralaštva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 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neposrednu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okružju.</w:t>
            </w:r>
          </w:p>
          <w:p w14:paraId="43EC9BE3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Samostalno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skupini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oblikovati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jednostavne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stvaralačke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zadatke.</w:t>
            </w:r>
          </w:p>
          <w:p w14:paraId="672522A9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Osjetiti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zadovoljstvo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izraziti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sudjelovanja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umjetničkim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stvaralaštvu.</w:t>
            </w:r>
          </w:p>
          <w:p w14:paraId="16AFAD60" w14:textId="77777777" w:rsidR="00B67252" w:rsidRDefault="00000000">
            <w:pPr>
              <w:pStyle w:val="TableParagraph"/>
              <w:spacing w:before="31" w:line="278" w:lineRule="auto"/>
              <w:ind w:right="170"/>
              <w:rPr>
                <w:sz w:val="18"/>
              </w:rPr>
            </w:pPr>
            <w:r>
              <w:rPr>
                <w:sz w:val="18"/>
              </w:rPr>
              <w:t>Razviti praktično-radne vještine i kulturu rada samostalnim i skupnim oblicima umjetničkih aktivnosti i učeničkoga stvaralaštva, što će moći primijeniti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 svakodnevnomu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životu.</w:t>
            </w:r>
          </w:p>
          <w:p w14:paraId="6C9AF8A4" w14:textId="77777777" w:rsidR="00B67252" w:rsidRDefault="00000000">
            <w:pPr>
              <w:pStyle w:val="TableParagraph"/>
              <w:spacing w:line="276" w:lineRule="auto"/>
              <w:ind w:right="971"/>
              <w:rPr>
                <w:sz w:val="18"/>
              </w:rPr>
            </w:pPr>
            <w:r>
              <w:rPr>
                <w:sz w:val="18"/>
              </w:rPr>
              <w:t>Razviti samopoštovanje, samopouzdanje i svijest o vlastitim sposobnostima te mogućnostima njihova razvoja stvaralačkim aktivnostima.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Razvijanje pravilnog stava prema plodovima zemlje i kruhu, razvijanje ljubavi prema školi i uključivanje u razne aktivnosti vezane uz školu,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uključivanje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radionice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prezentacije,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obilježiti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blagdane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skladu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običajima</w:t>
            </w:r>
          </w:p>
          <w:p w14:paraId="10419156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obilježiti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blagdane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godine,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koristiti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stečena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znanja,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sposobnosti,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ljubavi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interesa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aktivno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</w:p>
          <w:p w14:paraId="3E713721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uključivati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sve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događaje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obilježavanja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značajnijih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datuma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blagdan,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poštivati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običaje.</w:t>
            </w:r>
          </w:p>
        </w:tc>
      </w:tr>
      <w:tr w:rsidR="00B67252" w14:paraId="15E6DE12" w14:textId="77777777">
        <w:trPr>
          <w:trHeight w:val="475"/>
        </w:trPr>
        <w:tc>
          <w:tcPr>
            <w:tcW w:w="2768" w:type="dxa"/>
            <w:tcBorders>
              <w:left w:val="nil"/>
            </w:tcBorders>
          </w:tcPr>
          <w:p w14:paraId="3BD412B6" w14:textId="77777777" w:rsidR="00B67252" w:rsidRDefault="00000000">
            <w:pPr>
              <w:pStyle w:val="TableParagraph"/>
              <w:spacing w:before="120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1DEAC21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 sudjeluju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osmišljavanju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ukrasa,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ukrašavanju učionice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sudjeluju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priredbama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projektima.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Uključeni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</w:p>
          <w:p w14:paraId="667E49EC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obilježavanja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Glazbeno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scenski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izražavaju.</w:t>
            </w:r>
          </w:p>
        </w:tc>
      </w:tr>
      <w:tr w:rsidR="00B67252" w14:paraId="1A6ACD1C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54E20B44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ED7086A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B67252" w14:paraId="3C73D189" w14:textId="77777777">
        <w:trPr>
          <w:trHeight w:val="282"/>
        </w:trPr>
        <w:tc>
          <w:tcPr>
            <w:tcW w:w="2768" w:type="dxa"/>
            <w:tcBorders>
              <w:left w:val="nil"/>
            </w:tcBorders>
          </w:tcPr>
          <w:p w14:paraId="0E4B75BB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FF03024" w14:textId="77777777" w:rsidR="00B67252" w:rsidRDefault="00000000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cijele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76C765C1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23A435F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0375BBE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Papiri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boji,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hameri,</w:t>
            </w:r>
          </w:p>
        </w:tc>
      </w:tr>
      <w:tr w:rsidR="00B67252" w14:paraId="68D3B217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5A97A63B" w14:textId="77777777" w:rsidR="00B67252" w:rsidRDefault="00000000">
            <w:pPr>
              <w:pStyle w:val="TableParagraph"/>
              <w:spacing w:before="2"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06D10EDD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1D33D734" w14:textId="77777777" w:rsidR="00B67252" w:rsidRDefault="00000000">
            <w:pPr>
              <w:pStyle w:val="TableParagraph"/>
              <w:spacing w:before="119" w:line="276" w:lineRule="auto"/>
              <w:ind w:right="661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 osigurati povratnu informaciju o učenikovu radu i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1C641225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4618DD99" w14:textId="77777777" w:rsidR="00B67252" w:rsidRDefault="00B67252">
      <w:pPr>
        <w:pStyle w:val="Tijeloteksta"/>
        <w:spacing w:before="2"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3D983827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42FA0D59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0DDEF636" w14:textId="77777777" w:rsidR="00B67252" w:rsidRDefault="00000000">
            <w:pPr>
              <w:pStyle w:val="TableParagraph"/>
              <w:spacing w:before="46"/>
              <w:rPr>
                <w:b/>
                <w:sz w:val="18"/>
              </w:rPr>
            </w:pPr>
            <w:r>
              <w:rPr>
                <w:b/>
                <w:sz w:val="18"/>
              </w:rPr>
              <w:t>A2-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IZBORNI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DIO</w:t>
            </w:r>
          </w:p>
        </w:tc>
      </w:tr>
      <w:tr w:rsidR="00B67252" w14:paraId="7FF3C1D2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3AF1566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ED4ACBE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ciklus-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 PŠ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Lozan</w:t>
            </w:r>
          </w:p>
        </w:tc>
      </w:tr>
      <w:tr w:rsidR="00B67252" w14:paraId="2F68B9EC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  <w:bottom w:val="nil"/>
            </w:tcBorders>
          </w:tcPr>
          <w:p w14:paraId="455F9C76" w14:textId="77777777" w:rsidR="00B67252" w:rsidRDefault="00000000">
            <w:pPr>
              <w:pStyle w:val="TableParagraph"/>
              <w:spacing w:before="115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0002286C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Lončar,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mag.prim.educ.</w:t>
            </w:r>
          </w:p>
        </w:tc>
        <w:tc>
          <w:tcPr>
            <w:tcW w:w="8059" w:type="dxa"/>
            <w:tcBorders>
              <w:right w:val="nil"/>
            </w:tcBorders>
          </w:tcPr>
          <w:p w14:paraId="6DD56AA2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1DC11A1B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  <w:bottom w:val="nil"/>
            </w:tcBorders>
          </w:tcPr>
          <w:p w14:paraId="5FB157BE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  <w:tcBorders>
              <w:bottom w:val="nil"/>
            </w:tcBorders>
          </w:tcPr>
          <w:p w14:paraId="317FF907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bottom w:val="nil"/>
              <w:right w:val="nil"/>
            </w:tcBorders>
          </w:tcPr>
          <w:p w14:paraId="158155B1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demonstracija,asistencija</w:t>
            </w:r>
          </w:p>
        </w:tc>
      </w:tr>
    </w:tbl>
    <w:p w14:paraId="14133722" w14:textId="77777777" w:rsidR="00B67252" w:rsidRDefault="00B67252">
      <w:pPr>
        <w:spacing w:line="207" w:lineRule="exact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2A20D6C7" w14:textId="77777777">
        <w:trPr>
          <w:trHeight w:val="2618"/>
        </w:trPr>
        <w:tc>
          <w:tcPr>
            <w:tcW w:w="2768" w:type="dxa"/>
            <w:tcBorders>
              <w:top w:val="nil"/>
              <w:left w:val="nil"/>
            </w:tcBorders>
          </w:tcPr>
          <w:p w14:paraId="4036C51B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103467AA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4579A9D7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67758913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2318944B" w14:textId="77777777" w:rsidR="00B67252" w:rsidRDefault="00B67252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00FDB46D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1FFF6F66" w14:textId="77777777" w:rsidR="00B67252" w:rsidRDefault="00000000">
            <w:pPr>
              <w:pStyle w:val="TableParagraph"/>
              <w:spacing w:line="276" w:lineRule="auto"/>
              <w:ind w:right="574"/>
              <w:rPr>
                <w:sz w:val="18"/>
              </w:rPr>
            </w:pPr>
            <w:r>
              <w:rPr>
                <w:sz w:val="18"/>
              </w:rPr>
              <w:t>Uočiti, prepoznati i opisati osnovne sastavnice umjetničkoga izraza i estetske vrijednosti u djeci primjerenim umjetničkim aktivnostima i oblicima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stvaralaštva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 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neposrednu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okružju.</w:t>
            </w:r>
          </w:p>
          <w:p w14:paraId="25615F91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Samostalno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skupini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oblikovati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jednostavne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stvaralačke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zadatke.</w:t>
            </w:r>
          </w:p>
          <w:p w14:paraId="239C15E8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Osjetiti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zadovoljstvo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izraziti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radost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sudjelovanja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umjetničkim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stvaralaštvu.</w:t>
            </w:r>
          </w:p>
          <w:p w14:paraId="36012768" w14:textId="77777777" w:rsidR="00B67252" w:rsidRDefault="00000000">
            <w:pPr>
              <w:pStyle w:val="TableParagraph"/>
              <w:spacing w:before="31" w:line="276" w:lineRule="auto"/>
              <w:ind w:right="169"/>
              <w:rPr>
                <w:sz w:val="18"/>
              </w:rPr>
            </w:pPr>
            <w:r>
              <w:rPr>
                <w:sz w:val="18"/>
              </w:rPr>
              <w:t>Razviti praktično-radne vještine i kulturu rada samostalnim i skupnim oblicima umjetničkih aktivnosti i učeničkoga stvaralaštva, što će moći primijeniti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 svakodnevnomu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životu.</w:t>
            </w:r>
          </w:p>
          <w:p w14:paraId="655192DD" w14:textId="77777777" w:rsidR="00B67252" w:rsidRDefault="00000000">
            <w:pPr>
              <w:pStyle w:val="TableParagraph"/>
              <w:spacing w:before="1" w:line="276" w:lineRule="auto"/>
              <w:ind w:right="970"/>
              <w:rPr>
                <w:sz w:val="18"/>
              </w:rPr>
            </w:pPr>
            <w:r>
              <w:rPr>
                <w:sz w:val="18"/>
              </w:rPr>
              <w:t>Razviti samopoštovanje, samopouzdanje i svijest o vlastitim sposobnostima te mogućnostima njihova razvoja stvaralačkim aktivnostima.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Razvijanje pravilnog stava prema plodovima zemlje i kruhu, razvijanje ljubavi prema školi i uključivanje u razne aktivnosti vezane uz školu,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uključivanje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radionice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prezentacije,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obilježiti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blagdane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skladu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običajima</w:t>
            </w:r>
          </w:p>
          <w:p w14:paraId="057C14C9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obilježiti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blagdane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godine,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koristiti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stečena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znanja,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sposobnosti,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ljubavi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interesa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aktivno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</w:p>
          <w:p w14:paraId="04361719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uključivati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sve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događaje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obilježavanja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značajnijih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datuma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blagdan,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poštivati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običaje.</w:t>
            </w:r>
          </w:p>
        </w:tc>
      </w:tr>
      <w:tr w:rsidR="00B67252" w14:paraId="487823D5" w14:textId="77777777">
        <w:trPr>
          <w:trHeight w:val="475"/>
        </w:trPr>
        <w:tc>
          <w:tcPr>
            <w:tcW w:w="2768" w:type="dxa"/>
            <w:tcBorders>
              <w:left w:val="nil"/>
            </w:tcBorders>
          </w:tcPr>
          <w:p w14:paraId="48DC48B7" w14:textId="77777777" w:rsidR="00B67252" w:rsidRDefault="00000000">
            <w:pPr>
              <w:pStyle w:val="TableParagraph"/>
              <w:spacing w:before="117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right w:val="nil"/>
            </w:tcBorders>
          </w:tcPr>
          <w:p w14:paraId="45DE65B4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 sudjeluju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osmišljavanju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ukrasa,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ukrašavanju učionice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sudjeluju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priredbama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projektima.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Uključeni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</w:p>
          <w:p w14:paraId="7FF08054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obilježavanja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Glazbeno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scenski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izražavaju.</w:t>
            </w:r>
          </w:p>
        </w:tc>
      </w:tr>
      <w:tr w:rsidR="00B67252" w14:paraId="09A51477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44036C09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52545DF3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B67252" w14:paraId="7396A10E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1D0EBCE6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597188B6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cijele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0E241F43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4AD8859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4054BEAF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Papiri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boji,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hameri,</w:t>
            </w:r>
          </w:p>
        </w:tc>
      </w:tr>
      <w:tr w:rsidR="00B67252" w14:paraId="09485306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1ACFFF18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387A0693" w14:textId="77777777" w:rsidR="00B67252" w:rsidRDefault="00000000">
            <w:pPr>
              <w:pStyle w:val="TableParagraph"/>
              <w:spacing w:before="10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3C5AFA7D" w14:textId="77777777" w:rsidR="00B67252" w:rsidRDefault="00000000">
            <w:pPr>
              <w:pStyle w:val="TableParagraph"/>
              <w:spacing w:before="119" w:line="276" w:lineRule="auto"/>
              <w:ind w:right="705"/>
              <w:rPr>
                <w:sz w:val="18"/>
              </w:rPr>
            </w:pPr>
            <w:r>
              <w:rPr>
                <w:sz w:val="18"/>
              </w:rPr>
              <w:t>redovito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usmeno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propitivanje,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pisano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putem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listića,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samovrednovanje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,osigurati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povratnu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informaciju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učenikovu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36A5B6D7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0E642FA6" w14:textId="77777777" w:rsidR="00B67252" w:rsidRDefault="00B67252">
      <w:pPr>
        <w:pStyle w:val="Tijeloteksta"/>
        <w:spacing w:before="8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32DBFA84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3484A91B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60583451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A2-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IZBORNI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DIO</w:t>
            </w:r>
          </w:p>
        </w:tc>
      </w:tr>
      <w:tr w:rsidR="00B67252" w14:paraId="4EF75643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3C2673CB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A35046B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 ciklus-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razred, PŠ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Bušetina</w:t>
            </w:r>
          </w:p>
        </w:tc>
      </w:tr>
      <w:tr w:rsidR="00B67252" w14:paraId="36205E13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01B51692" w14:textId="77777777" w:rsidR="00B67252" w:rsidRDefault="00000000">
            <w:pPr>
              <w:pStyle w:val="TableParagraph"/>
              <w:spacing w:before="115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1B2F846E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Jelena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Mandić,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mag.prim.educ.</w:t>
            </w:r>
          </w:p>
        </w:tc>
        <w:tc>
          <w:tcPr>
            <w:tcW w:w="8059" w:type="dxa"/>
            <w:tcBorders>
              <w:right w:val="nil"/>
            </w:tcBorders>
          </w:tcPr>
          <w:p w14:paraId="08F83BF2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58BCC061" w14:textId="77777777">
        <w:trPr>
          <w:trHeight w:val="345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12C5CA5C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48F0DB87" w14:textId="77777777" w:rsidR="00B67252" w:rsidRDefault="00000000">
            <w:pPr>
              <w:pStyle w:val="TableParagraph"/>
              <w:spacing w:before="52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5B22950B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demonstracija,asistencija</w:t>
            </w:r>
          </w:p>
        </w:tc>
      </w:tr>
      <w:tr w:rsidR="00B67252" w14:paraId="3376D008" w14:textId="77777777">
        <w:trPr>
          <w:trHeight w:val="2621"/>
        </w:trPr>
        <w:tc>
          <w:tcPr>
            <w:tcW w:w="2768" w:type="dxa"/>
            <w:tcBorders>
              <w:left w:val="nil"/>
              <w:bottom w:val="nil"/>
            </w:tcBorders>
          </w:tcPr>
          <w:p w14:paraId="5C2D2CF7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4C22F6DE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74657524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734BE5C1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41BA0ABC" w14:textId="77777777" w:rsidR="00B67252" w:rsidRDefault="00B67252">
            <w:pPr>
              <w:pStyle w:val="TableParagraph"/>
              <w:spacing w:before="6"/>
              <w:ind w:left="0"/>
              <w:rPr>
                <w:rFonts w:ascii="Arial"/>
                <w:b/>
                <w:sz w:val="23"/>
              </w:rPr>
            </w:pPr>
          </w:p>
          <w:p w14:paraId="193A9E40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78D5A974" w14:textId="77777777" w:rsidR="00B67252" w:rsidRDefault="00000000">
            <w:pPr>
              <w:pStyle w:val="TableParagraph"/>
              <w:spacing w:before="2" w:line="276" w:lineRule="auto"/>
              <w:ind w:right="575"/>
              <w:rPr>
                <w:sz w:val="18"/>
              </w:rPr>
            </w:pPr>
            <w:r>
              <w:rPr>
                <w:sz w:val="18"/>
              </w:rPr>
              <w:t>Uočiti, prepoznati i opisati osnovne sastavnice umjetničkoga izraza i estetske vrijednosti u djeci primjerenim umjetničkim aktivnostima i oblicima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stvaralaštva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 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neposrednu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okružju.</w:t>
            </w:r>
          </w:p>
          <w:p w14:paraId="37D2CDCA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Samostalno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skupini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oblikovati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jednostavne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stvaralačke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zadatke.</w:t>
            </w:r>
          </w:p>
          <w:p w14:paraId="2D2D8198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Osjetiti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zadovoljstvo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izraziti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sudjelovanja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umjetničkim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stvaralaštvu.</w:t>
            </w:r>
          </w:p>
          <w:p w14:paraId="45D17B6F" w14:textId="77777777" w:rsidR="00B67252" w:rsidRDefault="00000000">
            <w:pPr>
              <w:pStyle w:val="TableParagraph"/>
              <w:spacing w:before="31" w:line="276" w:lineRule="auto"/>
              <w:ind w:right="170"/>
              <w:rPr>
                <w:sz w:val="18"/>
              </w:rPr>
            </w:pPr>
            <w:r>
              <w:rPr>
                <w:sz w:val="18"/>
              </w:rPr>
              <w:t>Razviti praktično-radne vještine i kulturu rada samostalnim i skupnim oblicima umjetničkih aktivnosti i učeničkoga stvaralaštva, što će moći primijeniti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 svakodnevnomu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životu.</w:t>
            </w:r>
          </w:p>
          <w:p w14:paraId="10793BA7" w14:textId="77777777" w:rsidR="00B67252" w:rsidRDefault="00000000">
            <w:pPr>
              <w:pStyle w:val="TableParagraph"/>
              <w:spacing w:before="2" w:line="276" w:lineRule="auto"/>
              <w:ind w:right="971"/>
              <w:rPr>
                <w:sz w:val="18"/>
              </w:rPr>
            </w:pPr>
            <w:r>
              <w:rPr>
                <w:sz w:val="18"/>
              </w:rPr>
              <w:t>Razviti samopoštovanje, samopouzdanje i svijest o vlastitim sposobnostima te mogućnostima njihova razvoja stvaralačkim aktivnostima.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Razvijanje pravilnog stava prema plodovima zemlje i kruhu, razvijanje ljubavi prema školi i uključivanje u razne aktivnosti vezane uz školu,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uključivanje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radionice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prezentacije,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obilježiti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blagdane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skladu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običajima</w:t>
            </w:r>
          </w:p>
          <w:p w14:paraId="15F21F7B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obilježiti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blagdane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godine,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koristiti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stečena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znanja,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sposobnosti,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ljubavi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interesa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aktivno se</w:t>
            </w:r>
          </w:p>
          <w:p w14:paraId="04AE72CD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uključivati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sve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događaje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obilježavanja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značajnijih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datuma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blagdan,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poštivati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običaje.</w:t>
            </w:r>
          </w:p>
        </w:tc>
      </w:tr>
    </w:tbl>
    <w:p w14:paraId="7017872A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6AA6A924" w14:textId="77777777">
        <w:trPr>
          <w:trHeight w:val="475"/>
        </w:trPr>
        <w:tc>
          <w:tcPr>
            <w:tcW w:w="2768" w:type="dxa"/>
            <w:tcBorders>
              <w:top w:val="nil"/>
              <w:left w:val="nil"/>
            </w:tcBorders>
          </w:tcPr>
          <w:p w14:paraId="51A9424E" w14:textId="77777777" w:rsidR="00B67252" w:rsidRDefault="00000000">
            <w:pPr>
              <w:pStyle w:val="TableParagraph"/>
              <w:spacing w:before="117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6561817A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 sudjeluju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osmišljavanju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ukrasa,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ukrašavanju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učionice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sudjeluju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priredbama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projektima.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Uključeni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</w:p>
          <w:p w14:paraId="68B108AC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obilježavanja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Glazbeno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scenski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izražavaju.</w:t>
            </w:r>
          </w:p>
        </w:tc>
      </w:tr>
      <w:tr w:rsidR="00B67252" w14:paraId="6AE8F608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16B3B12F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06A10928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B67252" w14:paraId="717C6BDF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6337B15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000596F2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cijele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19F5A4E1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D433F6D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27E51224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Papiri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boji,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hameri, selotejp,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markeri</w:t>
            </w:r>
          </w:p>
        </w:tc>
      </w:tr>
      <w:tr w:rsidR="00B67252" w14:paraId="5C7F3B24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7FC30F3F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792CD6F9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48400EA9" w14:textId="77777777" w:rsidR="00B67252" w:rsidRDefault="00000000">
            <w:pPr>
              <w:pStyle w:val="TableParagraph"/>
              <w:spacing w:before="119" w:line="276" w:lineRule="auto"/>
              <w:ind w:right="705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i 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180CB470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3A72F6CB" w14:textId="77777777" w:rsidR="00B67252" w:rsidRDefault="00B67252">
      <w:pPr>
        <w:pStyle w:val="Tijeloteksta"/>
        <w:spacing w:before="8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583109A8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677295DF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31EC7AD5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A2-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IZBORNI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DIO</w:t>
            </w:r>
          </w:p>
        </w:tc>
      </w:tr>
      <w:tr w:rsidR="00B67252" w14:paraId="5779BAFE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6C4C486C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58341A2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razred 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Vukosavljevica</w:t>
            </w:r>
          </w:p>
        </w:tc>
      </w:tr>
      <w:tr w:rsidR="00B67252" w14:paraId="3E0EF9CA" w14:textId="77777777">
        <w:trPr>
          <w:trHeight w:val="345"/>
        </w:trPr>
        <w:tc>
          <w:tcPr>
            <w:tcW w:w="2768" w:type="dxa"/>
            <w:vMerge w:val="restart"/>
            <w:tcBorders>
              <w:left w:val="nil"/>
            </w:tcBorders>
          </w:tcPr>
          <w:p w14:paraId="740785A0" w14:textId="77777777" w:rsidR="00B67252" w:rsidRDefault="00000000">
            <w:pPr>
              <w:pStyle w:val="TableParagraph"/>
              <w:spacing w:before="112"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5F9E45C8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Marina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Radinović,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nastavnik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rn</w:t>
            </w:r>
          </w:p>
        </w:tc>
        <w:tc>
          <w:tcPr>
            <w:tcW w:w="8059" w:type="dxa"/>
            <w:tcBorders>
              <w:right w:val="nil"/>
            </w:tcBorders>
          </w:tcPr>
          <w:p w14:paraId="55E7F0D5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66875B00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5F918F20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6E2CA92C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4262E210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demonstracija,asistencija</w:t>
            </w:r>
          </w:p>
        </w:tc>
      </w:tr>
      <w:tr w:rsidR="00B67252" w14:paraId="1B6D53BF" w14:textId="77777777">
        <w:trPr>
          <w:trHeight w:val="2618"/>
        </w:trPr>
        <w:tc>
          <w:tcPr>
            <w:tcW w:w="2768" w:type="dxa"/>
            <w:tcBorders>
              <w:left w:val="nil"/>
            </w:tcBorders>
          </w:tcPr>
          <w:p w14:paraId="71BAEB02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2AD6AE07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08DF1797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7198B58C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0A79B6D2" w14:textId="77777777" w:rsidR="00B67252" w:rsidRDefault="00B67252">
            <w:pPr>
              <w:pStyle w:val="TableParagraph"/>
              <w:spacing w:before="6"/>
              <w:ind w:left="0"/>
              <w:rPr>
                <w:rFonts w:ascii="Arial"/>
                <w:b/>
                <w:sz w:val="23"/>
              </w:rPr>
            </w:pPr>
          </w:p>
          <w:p w14:paraId="7A674C9C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7F2F0F5" w14:textId="77777777" w:rsidR="00B67252" w:rsidRDefault="00000000">
            <w:pPr>
              <w:pStyle w:val="TableParagraph"/>
              <w:spacing w:line="278" w:lineRule="auto"/>
              <w:ind w:right="575"/>
              <w:rPr>
                <w:sz w:val="18"/>
              </w:rPr>
            </w:pPr>
            <w:r>
              <w:rPr>
                <w:sz w:val="18"/>
              </w:rPr>
              <w:t>Uočiti, prepoznati i opisati osnovne sastavnice umjetničkoga izraza i estetske vrijednosti u djeci primjerenim umjetničkim aktivnostima i oblicima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stvaralaštva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 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neposrednu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okružju.</w:t>
            </w:r>
          </w:p>
          <w:p w14:paraId="6E12E39B" w14:textId="77777777" w:rsidR="00B67252" w:rsidRDefault="00000000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Samostalno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skupini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oblikovati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jednostavne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stvaralačke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zadatke.</w:t>
            </w:r>
          </w:p>
          <w:p w14:paraId="65B2B422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Osjetiti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zadovoljstvo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izraziti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sudjelovanja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umjetničkim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stvaralaštvu.</w:t>
            </w:r>
          </w:p>
          <w:p w14:paraId="13B55BE3" w14:textId="77777777" w:rsidR="00B67252" w:rsidRDefault="00000000">
            <w:pPr>
              <w:pStyle w:val="TableParagraph"/>
              <w:spacing w:before="31" w:line="276" w:lineRule="auto"/>
              <w:ind w:right="170"/>
              <w:rPr>
                <w:sz w:val="18"/>
              </w:rPr>
            </w:pPr>
            <w:r>
              <w:rPr>
                <w:sz w:val="18"/>
              </w:rPr>
              <w:t>Razviti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praktično-radne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vještine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kulturu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samostalnim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skupnim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oblicima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umjetničkih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učeničkoga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stvaralaštva,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primijeniti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 svakodnevnomu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životu.</w:t>
            </w:r>
          </w:p>
          <w:p w14:paraId="2F92DDA5" w14:textId="77777777" w:rsidR="00B67252" w:rsidRDefault="00000000">
            <w:pPr>
              <w:pStyle w:val="TableParagraph"/>
              <w:spacing w:line="276" w:lineRule="auto"/>
              <w:ind w:right="971"/>
              <w:rPr>
                <w:sz w:val="18"/>
              </w:rPr>
            </w:pPr>
            <w:r>
              <w:rPr>
                <w:sz w:val="18"/>
              </w:rPr>
              <w:t>Razviti samopoštovanje, samopouzdanje i svijest o vlastitim sposobnostima te mogućnostima njihova razvoja stvaralačkim aktivnostima.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Razvijanje pravilnog stava prema plodovima zemlje i kruhu, razvijanje ljubavi prema školi i uključivanje u razne aktivnosti vezane uz školu,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uključivanje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radionice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prezentacije,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obilježiti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blagdane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skladu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običajima</w:t>
            </w:r>
          </w:p>
          <w:p w14:paraId="304DD60A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obilježiti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blagdane 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godine,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koristiti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stečena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znanja,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sposobnosti,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ljubavi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interesa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aktivno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</w:p>
          <w:p w14:paraId="351901F8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uključivati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sve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događaje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obilježavanja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značajnijih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datuma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blagdan,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poštivati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običaje.</w:t>
            </w:r>
          </w:p>
        </w:tc>
      </w:tr>
      <w:tr w:rsidR="00B67252" w14:paraId="756C89DF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4C329942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C2E4EC5" w14:textId="77777777" w:rsidR="00B67252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 sudjeluju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osmišljavanju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ukrasa,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ukrašavanju učionice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sudjeluju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priredbama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projektima.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Uključeni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</w:p>
          <w:p w14:paraId="2790B495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obilježavanja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Glazbeno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scenski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izražavaju.</w:t>
            </w:r>
          </w:p>
        </w:tc>
      </w:tr>
      <w:tr w:rsidR="00B67252" w14:paraId="7E91BF48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5FF236BB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A2A948C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B67252" w14:paraId="70624764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8643A19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8159E2E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cijele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6E7DA882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559AAC3" w14:textId="77777777" w:rsidR="00B67252" w:rsidRDefault="00000000">
            <w:pPr>
              <w:pStyle w:val="TableParagraph"/>
              <w:spacing w:before="24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BF8AFD0" w14:textId="77777777" w:rsidR="00B67252" w:rsidRDefault="00000000">
            <w:pPr>
              <w:pStyle w:val="TableParagraph"/>
              <w:spacing w:before="24"/>
              <w:rPr>
                <w:sz w:val="18"/>
              </w:rPr>
            </w:pPr>
            <w:r>
              <w:rPr>
                <w:sz w:val="18"/>
              </w:rPr>
              <w:t>Papiri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boji,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hameri,</w:t>
            </w:r>
          </w:p>
        </w:tc>
      </w:tr>
      <w:tr w:rsidR="00B67252" w14:paraId="44EA7603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65B67D48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24F12F50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53B0E914" w14:textId="77777777" w:rsidR="00B67252" w:rsidRDefault="00000000">
            <w:pPr>
              <w:pStyle w:val="TableParagraph"/>
              <w:spacing w:before="119" w:line="276" w:lineRule="auto"/>
              <w:ind w:right="706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71BE3172" w14:textId="77777777" w:rsidR="00B67252" w:rsidRDefault="00B67252">
      <w:pPr>
        <w:spacing w:line="276" w:lineRule="auto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498A23C2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287BD2E2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3155F44E" w14:textId="77777777" w:rsidR="00B67252" w:rsidRDefault="00000000">
            <w:pPr>
              <w:pStyle w:val="TableParagraph"/>
              <w:spacing w:before="125"/>
              <w:rPr>
                <w:b/>
                <w:sz w:val="18"/>
              </w:rPr>
            </w:pPr>
            <w:r>
              <w:rPr>
                <w:b/>
                <w:sz w:val="18"/>
              </w:rPr>
              <w:t>A2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program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potpomognutog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obogaćenog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učenja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(TK)</w:t>
            </w:r>
          </w:p>
        </w:tc>
      </w:tr>
      <w:tr w:rsidR="00B67252" w14:paraId="1A9ABE4C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538AB7FF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BC18868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5.-8.r</w:t>
            </w:r>
          </w:p>
        </w:tc>
      </w:tr>
      <w:tr w:rsidR="00B67252" w14:paraId="1082F5F0" w14:textId="77777777">
        <w:trPr>
          <w:trHeight w:val="345"/>
        </w:trPr>
        <w:tc>
          <w:tcPr>
            <w:tcW w:w="2768" w:type="dxa"/>
            <w:vMerge w:val="restart"/>
            <w:tcBorders>
              <w:left w:val="nil"/>
            </w:tcBorders>
          </w:tcPr>
          <w:p w14:paraId="3D832C25" w14:textId="77777777" w:rsidR="00B67252" w:rsidRDefault="00000000">
            <w:pPr>
              <w:pStyle w:val="TableParagraph"/>
              <w:spacing w:before="112"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6C416CAB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Dario Kruljac</w:t>
            </w:r>
          </w:p>
        </w:tc>
        <w:tc>
          <w:tcPr>
            <w:tcW w:w="8059" w:type="dxa"/>
            <w:tcBorders>
              <w:right w:val="nil"/>
            </w:tcBorders>
          </w:tcPr>
          <w:p w14:paraId="24F2C52C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693BCE7D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0B21C092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28E56659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Ravnateljica,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stručni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03943ED9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28679BEF" w14:textId="77777777">
        <w:trPr>
          <w:trHeight w:val="714"/>
        </w:trPr>
        <w:tc>
          <w:tcPr>
            <w:tcW w:w="2768" w:type="dxa"/>
            <w:tcBorders>
              <w:left w:val="nil"/>
            </w:tcBorders>
          </w:tcPr>
          <w:p w14:paraId="366D9270" w14:textId="77777777" w:rsidR="00B67252" w:rsidRDefault="00B67252"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 w14:paraId="2497A449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88656F0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Stjecanje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temeljnih znanja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vještina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samostalno služenje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priborom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alatom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stvaranje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osnova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dogradnju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daljnjem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školovanju.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Motivirati</w:t>
            </w:r>
          </w:p>
          <w:p w14:paraId="04C22DE7" w14:textId="77777777" w:rsidR="00B67252" w:rsidRDefault="00000000">
            <w:pPr>
              <w:pStyle w:val="TableParagraph"/>
              <w:spacing w:before="10" w:line="230" w:lineRule="atLeast"/>
              <w:ind w:right="461"/>
              <w:rPr>
                <w:sz w:val="18"/>
              </w:rPr>
            </w:pPr>
            <w:r>
              <w:rPr>
                <w:sz w:val="18"/>
              </w:rPr>
              <w:t>učenike za učenje. Razvijati kreativnost različitim pristupima u rješavanju problemskih zadataka. Razvijati načine i tehnike komunikacije i suradnje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među učenicima.</w:t>
            </w:r>
          </w:p>
        </w:tc>
      </w:tr>
      <w:tr w:rsidR="00B67252" w14:paraId="4E090070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29D5EF53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F4B1248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Putem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 specijaliziranoj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učionici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različite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oblike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 metode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poučavanja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učenja</w:t>
            </w:r>
          </w:p>
        </w:tc>
      </w:tr>
      <w:tr w:rsidR="00B67252" w14:paraId="1038DE4D" w14:textId="77777777">
        <w:trPr>
          <w:trHeight w:val="401"/>
        </w:trPr>
        <w:tc>
          <w:tcPr>
            <w:tcW w:w="2768" w:type="dxa"/>
            <w:tcBorders>
              <w:left w:val="nil"/>
            </w:tcBorders>
          </w:tcPr>
          <w:p w14:paraId="4A62AFF0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7046F91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</w:tr>
      <w:tr w:rsidR="00B67252" w14:paraId="084A5864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0B4F488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915E6F6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35 sati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godišnje,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tijekom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2023./2024.,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lipnja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rujna</w:t>
            </w:r>
          </w:p>
        </w:tc>
      </w:tr>
      <w:tr w:rsidR="00B67252" w14:paraId="58B1318B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72DB2D2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F31E880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267AAEDF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20C6806F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7A39DB1E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189801F7" w14:textId="77777777" w:rsidR="00B67252" w:rsidRDefault="00B67252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14:paraId="1A902225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Opisno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učeničkih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postignuća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rezultatima,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ciljevima,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zadaćama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sadržajima.</w:t>
            </w:r>
          </w:p>
        </w:tc>
      </w:tr>
    </w:tbl>
    <w:p w14:paraId="4B937B26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73E84E59" w14:textId="77777777" w:rsidR="00B67252" w:rsidRDefault="00B67252">
      <w:pPr>
        <w:pStyle w:val="Tijeloteksta"/>
        <w:spacing w:before="10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7CEF8E05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32129B9A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0EE832BF" w14:textId="77777777" w:rsidR="00B67252" w:rsidRDefault="00000000">
            <w:pPr>
              <w:pStyle w:val="TableParagraph"/>
              <w:spacing w:before="124"/>
              <w:rPr>
                <w:b/>
                <w:sz w:val="18"/>
              </w:rPr>
            </w:pPr>
            <w:r>
              <w:rPr>
                <w:b/>
                <w:sz w:val="18"/>
              </w:rPr>
              <w:t>A2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program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potpomognutog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obogaćenog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učenja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(Informatika,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IDK)</w:t>
            </w:r>
          </w:p>
        </w:tc>
      </w:tr>
      <w:tr w:rsidR="00B67252" w14:paraId="19D4F239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0D283E58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BEC786E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ciklusa (1.,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2., 3.,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razred)</w:t>
            </w:r>
          </w:p>
        </w:tc>
      </w:tr>
      <w:tr w:rsidR="00B67252" w14:paraId="35E6CCB0" w14:textId="77777777">
        <w:trPr>
          <w:trHeight w:val="714"/>
        </w:trPr>
        <w:tc>
          <w:tcPr>
            <w:tcW w:w="2768" w:type="dxa"/>
            <w:vMerge w:val="restart"/>
            <w:tcBorders>
              <w:left w:val="nil"/>
            </w:tcBorders>
          </w:tcPr>
          <w:p w14:paraId="195D3B84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28C10362" w14:textId="77777777" w:rsidR="00B67252" w:rsidRDefault="00000000">
            <w:pPr>
              <w:pStyle w:val="TableParagraph"/>
              <w:spacing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0FAB8492" w14:textId="77777777" w:rsidR="00B67252" w:rsidRDefault="00000000">
            <w:pPr>
              <w:pStyle w:val="TableParagraph"/>
              <w:spacing w:before="2" w:line="276" w:lineRule="auto"/>
              <w:ind w:right="349"/>
              <w:rPr>
                <w:b/>
                <w:sz w:val="18"/>
              </w:rPr>
            </w:pPr>
            <w:r>
              <w:rPr>
                <w:b/>
                <w:sz w:val="18"/>
              </w:rPr>
              <w:t>Ana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Majstorović,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Patricija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Bastalić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(Dajana Komar),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Maja Grgić</w:t>
            </w:r>
          </w:p>
          <w:p w14:paraId="420990D5" w14:textId="77777777" w:rsidR="00B67252" w:rsidRDefault="0000000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Cvitković</w:t>
            </w:r>
          </w:p>
        </w:tc>
        <w:tc>
          <w:tcPr>
            <w:tcW w:w="8059" w:type="dxa"/>
            <w:tcBorders>
              <w:right w:val="nil"/>
            </w:tcBorders>
          </w:tcPr>
          <w:p w14:paraId="04061346" w14:textId="77777777" w:rsidR="00B67252" w:rsidRDefault="00B67252">
            <w:pPr>
              <w:pStyle w:val="TableParagraph"/>
              <w:spacing w:before="9"/>
              <w:ind w:left="0"/>
              <w:rPr>
                <w:rFonts w:ascii="Arial"/>
                <w:b/>
                <w:sz w:val="20"/>
              </w:rPr>
            </w:pPr>
          </w:p>
          <w:p w14:paraId="781E1A60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Učiteljice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informatike</w:t>
            </w:r>
          </w:p>
        </w:tc>
      </w:tr>
      <w:tr w:rsidR="00B67252" w14:paraId="2AF726A5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7247407F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328229B2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Ravnateljica,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stručni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46865852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77FCA169" w14:textId="77777777">
        <w:trPr>
          <w:trHeight w:val="1190"/>
        </w:trPr>
        <w:tc>
          <w:tcPr>
            <w:tcW w:w="2768" w:type="dxa"/>
            <w:tcBorders>
              <w:left w:val="nil"/>
            </w:tcBorders>
          </w:tcPr>
          <w:p w14:paraId="66924E26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15CCE937" w14:textId="77777777" w:rsidR="00B67252" w:rsidRDefault="00B67252">
            <w:pPr>
              <w:pStyle w:val="TableParagraph"/>
              <w:spacing w:before="3"/>
              <w:ind w:left="0"/>
              <w:rPr>
                <w:rFonts w:ascii="Arial"/>
                <w:b/>
                <w:sz w:val="21"/>
              </w:rPr>
            </w:pPr>
          </w:p>
          <w:p w14:paraId="711B9B8C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B2B4F62" w14:textId="77777777" w:rsidR="00B67252" w:rsidRDefault="00000000">
            <w:pPr>
              <w:pStyle w:val="TableParagraph"/>
              <w:spacing w:line="276" w:lineRule="auto"/>
              <w:rPr>
                <w:sz w:val="18"/>
              </w:rPr>
            </w:pPr>
            <w:r>
              <w:rPr>
                <w:sz w:val="18"/>
              </w:rPr>
              <w:t>Stjecanje temeljnih znanja i vještina za samostalno služenje računalom i stvaranje osnova za dogradnju u daljnjem školovanju. Motivirati učenike 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učenje rada na računalu korištenjem različitih alata. Razvijati vještine nužne za uporabu informacijske i komunikacijske tehnologije kojom se oblikuju,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spremaju,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pretražuju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prenose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različiti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multimedijski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sadržaji.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Razvijanje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logičkog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kritičkog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mišljenja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algoritamskog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pristupa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rješavanju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raznovrsnih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problema.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kreativnost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različitim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pristupima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rješavanju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problemskih zadataka.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načine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tehnike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komunikacije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suradnje među</w:t>
            </w:r>
          </w:p>
          <w:p w14:paraId="57913073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učenicima.</w:t>
            </w:r>
          </w:p>
        </w:tc>
      </w:tr>
      <w:tr w:rsidR="00B67252" w14:paraId="475462C8" w14:textId="77777777">
        <w:trPr>
          <w:trHeight w:val="348"/>
        </w:trPr>
        <w:tc>
          <w:tcPr>
            <w:tcW w:w="2768" w:type="dxa"/>
            <w:tcBorders>
              <w:left w:val="nil"/>
            </w:tcBorders>
          </w:tcPr>
          <w:p w14:paraId="31C94017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0AC9171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Putem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specijaliziranoj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učionici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oblike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metode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poučavanja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učenja</w:t>
            </w:r>
          </w:p>
        </w:tc>
      </w:tr>
      <w:tr w:rsidR="00B67252" w14:paraId="48D5C559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0B5E7E7B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326F6C5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</w:tr>
      <w:tr w:rsidR="00B67252" w14:paraId="18A46421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C00C2B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43BE3F1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35 sati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godišnje,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tijekom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2023./2024.,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lipnja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rujna</w:t>
            </w:r>
          </w:p>
        </w:tc>
      </w:tr>
      <w:tr w:rsidR="00B67252" w14:paraId="303697C7" w14:textId="77777777">
        <w:trPr>
          <w:trHeight w:val="285"/>
        </w:trPr>
        <w:tc>
          <w:tcPr>
            <w:tcW w:w="2768" w:type="dxa"/>
            <w:tcBorders>
              <w:left w:val="nil"/>
              <w:bottom w:val="nil"/>
            </w:tcBorders>
          </w:tcPr>
          <w:p w14:paraId="75A1F5B7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615C625E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396968C9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859"/>
        <w:gridCol w:w="7464"/>
      </w:tblGrid>
      <w:tr w:rsidR="00B67252" w14:paraId="749F2E5F" w14:textId="77777777">
        <w:trPr>
          <w:trHeight w:val="713"/>
        </w:trPr>
        <w:tc>
          <w:tcPr>
            <w:tcW w:w="2859" w:type="dxa"/>
            <w:tcBorders>
              <w:right w:val="single" w:sz="4" w:space="0" w:color="000000"/>
            </w:tcBorders>
          </w:tcPr>
          <w:p w14:paraId="1BE5C967" w14:textId="77777777" w:rsidR="00B67252" w:rsidRDefault="00000000"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lastRenderedPageBreak/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596C3AD9" w14:textId="77777777" w:rsidR="00B67252" w:rsidRDefault="00000000">
            <w:pPr>
              <w:pStyle w:val="TableParagraph"/>
              <w:spacing w:before="8" w:line="230" w:lineRule="atLeast"/>
              <w:ind w:left="200" w:right="439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7464" w:type="dxa"/>
            <w:tcBorders>
              <w:left w:val="single" w:sz="4" w:space="0" w:color="000000"/>
            </w:tcBorders>
          </w:tcPr>
          <w:p w14:paraId="281A8D25" w14:textId="77777777" w:rsidR="00B67252" w:rsidRDefault="00B67252">
            <w:pPr>
              <w:pStyle w:val="TableParagraph"/>
              <w:spacing w:before="8"/>
              <w:ind w:left="0"/>
              <w:rPr>
                <w:rFonts w:ascii="Arial"/>
                <w:b/>
                <w:sz w:val="20"/>
              </w:rPr>
            </w:pPr>
          </w:p>
          <w:p w14:paraId="1DA59704" w14:textId="77777777" w:rsidR="00B67252" w:rsidRDefault="00000000">
            <w:pPr>
              <w:pStyle w:val="TableParagraph"/>
              <w:ind w:left="103"/>
              <w:rPr>
                <w:sz w:val="18"/>
              </w:rPr>
            </w:pPr>
            <w:r>
              <w:rPr>
                <w:sz w:val="18"/>
              </w:rPr>
              <w:t>Opisno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učeničkih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postignuća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rezultatima,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ciljevima,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zadaćama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sadržajima.</w:t>
            </w:r>
          </w:p>
        </w:tc>
      </w:tr>
    </w:tbl>
    <w:p w14:paraId="19C2DC03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637F2F56" w14:textId="77777777" w:rsidR="00B67252" w:rsidRDefault="00B67252">
      <w:pPr>
        <w:pStyle w:val="Tijeloteksta"/>
        <w:spacing w:before="8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90"/>
      </w:tblGrid>
      <w:tr w:rsidR="00B67252" w14:paraId="1A252E4C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2147E4B0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71" w:type="dxa"/>
            <w:gridSpan w:val="2"/>
            <w:tcBorders>
              <w:top w:val="nil"/>
              <w:right w:val="nil"/>
            </w:tcBorders>
          </w:tcPr>
          <w:p w14:paraId="5E1D03BC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A2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program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potpomognutog 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obogaćenog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učenja-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IZBORNI-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umjetničko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područje</w:t>
            </w:r>
          </w:p>
        </w:tc>
      </w:tr>
      <w:tr w:rsidR="00B67252" w14:paraId="72C6E3B7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F6DDBC6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71" w:type="dxa"/>
            <w:gridSpan w:val="2"/>
            <w:tcBorders>
              <w:right w:val="nil"/>
            </w:tcBorders>
          </w:tcPr>
          <w:p w14:paraId="5494FD51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 MŠ</w:t>
            </w:r>
          </w:p>
        </w:tc>
      </w:tr>
      <w:tr w:rsidR="00B67252" w14:paraId="447F0DAB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531AD4C5" w14:textId="77777777" w:rsidR="00B67252" w:rsidRDefault="00000000">
            <w:pPr>
              <w:pStyle w:val="TableParagraph"/>
              <w:spacing w:before="115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47617BFB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Antonija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Bartolić,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mag.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Prim.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educ</w:t>
            </w:r>
          </w:p>
        </w:tc>
        <w:tc>
          <w:tcPr>
            <w:tcW w:w="8090" w:type="dxa"/>
            <w:tcBorders>
              <w:right w:val="nil"/>
            </w:tcBorders>
          </w:tcPr>
          <w:p w14:paraId="01DE340A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3B296C93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593C2F24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74E956A2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90" w:type="dxa"/>
            <w:tcBorders>
              <w:right w:val="nil"/>
            </w:tcBorders>
          </w:tcPr>
          <w:p w14:paraId="36AD8DE5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-demonstracija,asistencija</w:t>
            </w:r>
          </w:p>
        </w:tc>
      </w:tr>
      <w:tr w:rsidR="00B67252" w14:paraId="4B078C8C" w14:textId="77777777">
        <w:trPr>
          <w:trHeight w:val="2618"/>
        </w:trPr>
        <w:tc>
          <w:tcPr>
            <w:tcW w:w="2768" w:type="dxa"/>
            <w:tcBorders>
              <w:left w:val="nil"/>
            </w:tcBorders>
          </w:tcPr>
          <w:p w14:paraId="3F3709D6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3D8126B1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1EB626E0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4CFE194B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4B1D3BBF" w14:textId="77777777" w:rsidR="00B67252" w:rsidRDefault="00B67252">
            <w:pPr>
              <w:pStyle w:val="TableParagraph"/>
              <w:spacing w:before="6"/>
              <w:ind w:left="0"/>
              <w:rPr>
                <w:rFonts w:ascii="Arial"/>
                <w:b/>
                <w:sz w:val="23"/>
              </w:rPr>
            </w:pPr>
          </w:p>
          <w:p w14:paraId="3B89DEA3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71" w:type="dxa"/>
            <w:gridSpan w:val="2"/>
            <w:tcBorders>
              <w:right w:val="nil"/>
            </w:tcBorders>
          </w:tcPr>
          <w:p w14:paraId="332EDB4C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Odgojno-obrazovni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ciljevi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poučavanja:</w:t>
            </w:r>
          </w:p>
          <w:p w14:paraId="279FC269" w14:textId="77777777" w:rsidR="00B67252" w:rsidRDefault="00000000">
            <w:pPr>
              <w:pStyle w:val="TableParagraph"/>
              <w:numPr>
                <w:ilvl w:val="0"/>
                <w:numId w:val="107"/>
              </w:numPr>
              <w:tabs>
                <w:tab w:val="left" w:pos="240"/>
              </w:tabs>
              <w:spacing w:before="31" w:line="276" w:lineRule="auto"/>
              <w:ind w:right="813" w:firstLine="0"/>
              <w:rPr>
                <w:sz w:val="18"/>
              </w:rPr>
            </w:pPr>
            <w:r>
              <w:rPr>
                <w:sz w:val="18"/>
              </w:rPr>
              <w:t>povezivati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praktično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iskustvo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vještine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motorike,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vizualne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percepcije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koordinacije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ruka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 sudjelovanje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svakodnevnim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osobnom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okružju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zajednici</w:t>
            </w:r>
          </w:p>
          <w:p w14:paraId="36F1FAC8" w14:textId="77777777" w:rsidR="00B67252" w:rsidRDefault="00000000">
            <w:pPr>
              <w:pStyle w:val="TableParagraph"/>
              <w:numPr>
                <w:ilvl w:val="0"/>
                <w:numId w:val="107"/>
              </w:numPr>
              <w:tabs>
                <w:tab w:val="left" w:pos="285"/>
              </w:tabs>
              <w:spacing w:line="206" w:lineRule="exact"/>
              <w:ind w:left="285"/>
              <w:rPr>
                <w:sz w:val="18"/>
              </w:rPr>
            </w:pPr>
            <w:r>
              <w:rPr>
                <w:sz w:val="18"/>
              </w:rPr>
              <w:t>izražavati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stvaralačko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mišljenje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produkcijom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ideja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tvorevina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praktična,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sigurna,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održiva,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ekološka,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inovativna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funkcionalna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rješenja</w:t>
            </w:r>
          </w:p>
          <w:p w14:paraId="7C2E8CD1" w14:textId="77777777" w:rsidR="00B67252" w:rsidRDefault="00000000">
            <w:pPr>
              <w:pStyle w:val="TableParagraph"/>
              <w:numPr>
                <w:ilvl w:val="0"/>
                <w:numId w:val="107"/>
              </w:numPr>
              <w:tabs>
                <w:tab w:val="left" w:pos="285"/>
              </w:tabs>
              <w:spacing w:before="31" w:line="278" w:lineRule="auto"/>
              <w:ind w:right="549" w:firstLine="45"/>
              <w:rPr>
                <w:sz w:val="18"/>
              </w:rPr>
            </w:pPr>
            <w:r>
              <w:rPr>
                <w:sz w:val="18"/>
              </w:rPr>
              <w:t>koristiti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materijalima,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alatima,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tehnikom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tehnologijom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svakodnevnom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životu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siguran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odgovoran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način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ciljem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prepoznavanja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potreba,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osmišljavanja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primjerenih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inovativnih rješenja 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konkretnoga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doprinosa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zajednici,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održivom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okolišu</w:t>
            </w:r>
          </w:p>
          <w:p w14:paraId="20DD16AE" w14:textId="77777777" w:rsidR="00B67252" w:rsidRDefault="00000000">
            <w:pPr>
              <w:pStyle w:val="TableParagraph"/>
              <w:numPr>
                <w:ilvl w:val="0"/>
                <w:numId w:val="107"/>
              </w:numPr>
              <w:tabs>
                <w:tab w:val="left" w:pos="285"/>
              </w:tabs>
              <w:spacing w:line="276" w:lineRule="auto"/>
              <w:ind w:right="338" w:firstLine="45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kompetencije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cjeloživotno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kritičko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mišljenje,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definiranje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rješavanje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problema,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socijalne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komunikacijske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vještine,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istraživačke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vještine,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suradnju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timski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mogućnosti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primjene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vještina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svakodnevnom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djelatnostima</w:t>
            </w:r>
          </w:p>
          <w:p w14:paraId="5CBBC24A" w14:textId="77777777" w:rsidR="00B67252" w:rsidRDefault="00000000">
            <w:pPr>
              <w:pStyle w:val="TableParagraph"/>
              <w:numPr>
                <w:ilvl w:val="0"/>
                <w:numId w:val="107"/>
              </w:numPr>
              <w:tabs>
                <w:tab w:val="left" w:pos="285"/>
              </w:tabs>
              <w:spacing w:line="206" w:lineRule="exact"/>
              <w:ind w:left="285"/>
              <w:rPr>
                <w:sz w:val="18"/>
              </w:rPr>
            </w:pPr>
            <w:r>
              <w:rPr>
                <w:sz w:val="18"/>
              </w:rPr>
              <w:t>primijeniti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vještine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sebi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kako potražiti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stručnu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</w:p>
          <w:p w14:paraId="2A1969C0" w14:textId="77777777" w:rsidR="00B67252" w:rsidRDefault="00000000">
            <w:pPr>
              <w:pStyle w:val="TableParagraph"/>
              <w:numPr>
                <w:ilvl w:val="0"/>
                <w:numId w:val="106"/>
              </w:numPr>
              <w:tabs>
                <w:tab w:val="left" w:pos="209"/>
              </w:tabs>
              <w:spacing w:before="28"/>
              <w:ind w:hanging="107"/>
              <w:rPr>
                <w:sz w:val="18"/>
              </w:rPr>
            </w:pPr>
            <w:r>
              <w:rPr>
                <w:sz w:val="18"/>
              </w:rPr>
              <w:t>učenik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koristi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kreativnošću 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oblikovanje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svojih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ideja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pristupa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rješavanju problema</w:t>
            </w:r>
          </w:p>
          <w:p w14:paraId="2BFAAE90" w14:textId="77777777" w:rsidR="00B67252" w:rsidRDefault="00000000">
            <w:pPr>
              <w:pStyle w:val="TableParagraph"/>
              <w:numPr>
                <w:ilvl w:val="0"/>
                <w:numId w:val="106"/>
              </w:numPr>
              <w:tabs>
                <w:tab w:val="left" w:pos="209"/>
              </w:tabs>
              <w:spacing w:before="33"/>
              <w:ind w:hanging="107"/>
              <w:rPr>
                <w:sz w:val="18"/>
              </w:rPr>
            </w:pPr>
            <w:r>
              <w:rPr>
                <w:sz w:val="18"/>
              </w:rPr>
              <w:t>učenik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ostvaruje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dobru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komunikaciju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drugima,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uspješno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surađuje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različitim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situacijama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spreman 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zatražiti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ponuditi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pomoć.</w:t>
            </w:r>
          </w:p>
        </w:tc>
      </w:tr>
      <w:tr w:rsidR="00B67252" w14:paraId="0D19C220" w14:textId="77777777">
        <w:trPr>
          <w:trHeight w:val="475"/>
        </w:trPr>
        <w:tc>
          <w:tcPr>
            <w:tcW w:w="2768" w:type="dxa"/>
            <w:tcBorders>
              <w:left w:val="nil"/>
            </w:tcBorders>
          </w:tcPr>
          <w:p w14:paraId="7BA7C693" w14:textId="77777777" w:rsidR="00B67252" w:rsidRDefault="00000000">
            <w:pPr>
              <w:pStyle w:val="TableParagraph"/>
              <w:spacing w:before="120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71" w:type="dxa"/>
            <w:gridSpan w:val="2"/>
            <w:tcBorders>
              <w:right w:val="nil"/>
            </w:tcBorders>
          </w:tcPr>
          <w:p w14:paraId="6E79EEEF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rukovanja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priborom,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alatima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tvorevina,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projektiranje,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dizajniranje,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demonstriranje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pribora,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uređaja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održavanje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</w:p>
          <w:p w14:paraId="56D038A4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higijene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higijene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prostora</w:t>
            </w:r>
          </w:p>
        </w:tc>
      </w:tr>
      <w:tr w:rsidR="00B67252" w14:paraId="63FCE5C4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3038F13C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71" w:type="dxa"/>
            <w:gridSpan w:val="2"/>
            <w:tcBorders>
              <w:right w:val="nil"/>
            </w:tcBorders>
          </w:tcPr>
          <w:p w14:paraId="138B59B3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 w:rsidR="00B67252" w14:paraId="10C4390D" w14:textId="77777777">
        <w:trPr>
          <w:trHeight w:val="282"/>
        </w:trPr>
        <w:tc>
          <w:tcPr>
            <w:tcW w:w="2768" w:type="dxa"/>
            <w:tcBorders>
              <w:left w:val="nil"/>
            </w:tcBorders>
          </w:tcPr>
          <w:p w14:paraId="780783D0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71" w:type="dxa"/>
            <w:gridSpan w:val="2"/>
            <w:tcBorders>
              <w:right w:val="nil"/>
            </w:tcBorders>
          </w:tcPr>
          <w:p w14:paraId="5358CD2E" w14:textId="77777777" w:rsidR="00B67252" w:rsidRDefault="00000000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1C95BD69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2CD6B4F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71" w:type="dxa"/>
            <w:gridSpan w:val="2"/>
            <w:tcBorders>
              <w:right w:val="nil"/>
            </w:tcBorders>
          </w:tcPr>
          <w:p w14:paraId="2D9A8965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Različiti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pribor,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papir,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ljepljenka,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pametni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ekran,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jednostavni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alati,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ljepilo</w:t>
            </w:r>
          </w:p>
        </w:tc>
      </w:tr>
      <w:tr w:rsidR="00B67252" w14:paraId="7FE6C16E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37903731" w14:textId="77777777" w:rsidR="00B67252" w:rsidRDefault="00000000">
            <w:pPr>
              <w:pStyle w:val="TableParagraph"/>
              <w:spacing w:before="2"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32A228AB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71" w:type="dxa"/>
            <w:gridSpan w:val="2"/>
            <w:tcBorders>
              <w:bottom w:val="nil"/>
              <w:right w:val="nil"/>
            </w:tcBorders>
          </w:tcPr>
          <w:p w14:paraId="11FF081B" w14:textId="77777777" w:rsidR="00B67252" w:rsidRDefault="00000000">
            <w:pPr>
              <w:pStyle w:val="TableParagraph"/>
              <w:spacing w:before="119" w:line="276" w:lineRule="auto"/>
              <w:ind w:right="737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 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razvoja;</w:t>
            </w:r>
          </w:p>
        </w:tc>
      </w:tr>
    </w:tbl>
    <w:p w14:paraId="5297A00E" w14:textId="77777777" w:rsidR="00B67252" w:rsidRDefault="00B67252">
      <w:pPr>
        <w:pStyle w:val="Tijeloteksta"/>
        <w:rPr>
          <w:rFonts w:ascii="Arial"/>
          <w:b/>
          <w:sz w:val="20"/>
        </w:rPr>
      </w:pPr>
    </w:p>
    <w:p w14:paraId="1DE4261C" w14:textId="77777777" w:rsidR="00B67252" w:rsidRDefault="00B67252">
      <w:pPr>
        <w:pStyle w:val="Tijeloteksta"/>
        <w:spacing w:before="2"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4"/>
        <w:gridCol w:w="3496"/>
        <w:gridCol w:w="7500"/>
      </w:tblGrid>
      <w:tr w:rsidR="00B67252" w14:paraId="781C7BA5" w14:textId="77777777">
        <w:trPr>
          <w:trHeight w:val="636"/>
        </w:trPr>
        <w:tc>
          <w:tcPr>
            <w:tcW w:w="3044" w:type="dxa"/>
            <w:tcBorders>
              <w:top w:val="nil"/>
              <w:left w:val="nil"/>
            </w:tcBorders>
          </w:tcPr>
          <w:p w14:paraId="5496BEA9" w14:textId="77777777" w:rsidR="00B67252" w:rsidRDefault="00B67252">
            <w:pPr>
              <w:pStyle w:val="TableParagraph"/>
              <w:spacing w:before="4"/>
              <w:ind w:left="0"/>
              <w:rPr>
                <w:rFonts w:ascii="Arial"/>
                <w:b/>
                <w:sz w:val="17"/>
              </w:rPr>
            </w:pPr>
          </w:p>
          <w:p w14:paraId="361D45F7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0996" w:type="dxa"/>
            <w:gridSpan w:val="2"/>
            <w:tcBorders>
              <w:top w:val="nil"/>
              <w:right w:val="nil"/>
            </w:tcBorders>
          </w:tcPr>
          <w:p w14:paraId="1C11F624" w14:textId="77777777" w:rsidR="00B67252" w:rsidRDefault="00000000">
            <w:pPr>
              <w:pStyle w:val="TableParagraph"/>
              <w:spacing w:line="278" w:lineRule="auto"/>
              <w:ind w:right="393"/>
              <w:rPr>
                <w:b/>
                <w:sz w:val="18"/>
              </w:rPr>
            </w:pPr>
            <w:r>
              <w:rPr>
                <w:b/>
                <w:sz w:val="18"/>
              </w:rPr>
              <w:t>A2 – program potpore potpomognutog i obogaćenog učenja JEZIČNO-KOMUNIKACIJSKO PODRUČJE (ENGLESKI JEZIK – PRVI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STRANI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JEZIK)</w:t>
            </w:r>
          </w:p>
        </w:tc>
      </w:tr>
      <w:tr w:rsidR="00B67252" w14:paraId="2B4D235F" w14:textId="77777777">
        <w:trPr>
          <w:trHeight w:val="477"/>
        </w:trPr>
        <w:tc>
          <w:tcPr>
            <w:tcW w:w="3044" w:type="dxa"/>
            <w:tcBorders>
              <w:left w:val="nil"/>
            </w:tcBorders>
          </w:tcPr>
          <w:p w14:paraId="77C06E76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0996" w:type="dxa"/>
            <w:gridSpan w:val="2"/>
            <w:tcBorders>
              <w:right w:val="nil"/>
            </w:tcBorders>
          </w:tcPr>
          <w:p w14:paraId="2C5A9915" w14:textId="77777777" w:rsidR="00B67252" w:rsidRDefault="00000000">
            <w:pPr>
              <w:pStyle w:val="TableParagraph"/>
              <w:tabs>
                <w:tab w:val="left" w:pos="823"/>
              </w:tabs>
              <w:spacing w:before="2"/>
              <w:ind w:left="463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z w:val="18"/>
              </w:rPr>
              <w:tab/>
              <w:t>Ciklus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4.r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Svi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četvrti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Osnovne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August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Cesarec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Špišić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Bukovica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pripadajućim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područnim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(Lozan,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Bušetina,</w:t>
            </w:r>
          </w:p>
          <w:p w14:paraId="2AAF89FB" w14:textId="77777777" w:rsidR="00B67252" w:rsidRDefault="00000000">
            <w:pPr>
              <w:pStyle w:val="TableParagraph"/>
              <w:spacing w:before="30"/>
              <w:ind w:left="823"/>
              <w:rPr>
                <w:sz w:val="18"/>
              </w:rPr>
            </w:pPr>
            <w:r>
              <w:rPr>
                <w:sz w:val="18"/>
              </w:rPr>
              <w:t>Rogovac,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Okrugljača,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Vukosavljevica)</w:t>
            </w:r>
          </w:p>
        </w:tc>
      </w:tr>
      <w:tr w:rsidR="00B67252" w14:paraId="7095D203" w14:textId="77777777">
        <w:trPr>
          <w:trHeight w:val="474"/>
        </w:trPr>
        <w:tc>
          <w:tcPr>
            <w:tcW w:w="3044" w:type="dxa"/>
            <w:tcBorders>
              <w:left w:val="nil"/>
              <w:bottom w:val="nil"/>
            </w:tcBorders>
          </w:tcPr>
          <w:p w14:paraId="4952CE66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08C5058F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496" w:type="dxa"/>
            <w:tcBorders>
              <w:bottom w:val="nil"/>
              <w:right w:val="single" w:sz="6" w:space="0" w:color="000000"/>
            </w:tcBorders>
          </w:tcPr>
          <w:p w14:paraId="09730503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Marta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Furdić,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Renata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Podnar,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Monika</w:t>
            </w:r>
          </w:p>
          <w:p w14:paraId="1C93F133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Skopljak,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učiteljice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engleskog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jezika</w:t>
            </w:r>
          </w:p>
        </w:tc>
        <w:tc>
          <w:tcPr>
            <w:tcW w:w="7500" w:type="dxa"/>
            <w:tcBorders>
              <w:left w:val="single" w:sz="6" w:space="0" w:color="000000"/>
              <w:bottom w:val="nil"/>
              <w:right w:val="nil"/>
            </w:tcBorders>
          </w:tcPr>
          <w:p w14:paraId="7298F256" w14:textId="77777777" w:rsidR="00B67252" w:rsidRDefault="00000000">
            <w:pPr>
              <w:pStyle w:val="TableParagraph"/>
              <w:spacing w:before="119"/>
              <w:ind w:left="101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</w:tbl>
    <w:p w14:paraId="3EA6B833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4"/>
        <w:gridCol w:w="3496"/>
        <w:gridCol w:w="7500"/>
      </w:tblGrid>
      <w:tr w:rsidR="00B67252" w14:paraId="25758AD0" w14:textId="77777777">
        <w:trPr>
          <w:trHeight w:val="1188"/>
        </w:trPr>
        <w:tc>
          <w:tcPr>
            <w:tcW w:w="3044" w:type="dxa"/>
            <w:tcBorders>
              <w:top w:val="nil"/>
              <w:left w:val="nil"/>
            </w:tcBorders>
          </w:tcPr>
          <w:p w14:paraId="1CF540CA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96" w:type="dxa"/>
            <w:tcBorders>
              <w:top w:val="nil"/>
              <w:right w:val="single" w:sz="6" w:space="0" w:color="000000"/>
            </w:tcBorders>
          </w:tcPr>
          <w:p w14:paraId="07C34B12" w14:textId="77777777" w:rsidR="00B67252" w:rsidRDefault="00B67252">
            <w:pPr>
              <w:pStyle w:val="TableParagraph"/>
              <w:spacing w:before="8"/>
              <w:ind w:left="0"/>
              <w:rPr>
                <w:rFonts w:ascii="Arial"/>
                <w:b/>
                <w:sz w:val="20"/>
              </w:rPr>
            </w:pPr>
          </w:p>
          <w:p w14:paraId="6A23A22A" w14:textId="77777777" w:rsidR="00B67252" w:rsidRDefault="00000000">
            <w:pPr>
              <w:pStyle w:val="TableParagraph"/>
              <w:spacing w:line="276" w:lineRule="auto"/>
              <w:ind w:right="576"/>
              <w:rPr>
                <w:b/>
                <w:sz w:val="18"/>
              </w:rPr>
            </w:pPr>
            <w:r>
              <w:rPr>
                <w:b/>
                <w:sz w:val="18"/>
              </w:rPr>
              <w:t>Stručni suradnici: pedagoginja Ema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Zelembrz,</w:t>
            </w:r>
          </w:p>
          <w:p w14:paraId="74112109" w14:textId="77777777" w:rsidR="00B67252" w:rsidRDefault="00000000">
            <w:pPr>
              <w:pStyle w:val="TableParagraph"/>
              <w:spacing w:line="206" w:lineRule="exact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knjižničarka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Martina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Kucljak</w:t>
            </w:r>
          </w:p>
        </w:tc>
        <w:tc>
          <w:tcPr>
            <w:tcW w:w="7500" w:type="dxa"/>
            <w:tcBorders>
              <w:top w:val="nil"/>
              <w:left w:val="single" w:sz="6" w:space="0" w:color="000000"/>
              <w:right w:val="nil"/>
            </w:tcBorders>
          </w:tcPr>
          <w:p w14:paraId="502D592B" w14:textId="77777777" w:rsidR="00B67252" w:rsidRDefault="00000000">
            <w:pPr>
              <w:pStyle w:val="TableParagraph"/>
              <w:ind w:left="14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-upravljanje,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organizacija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praćenje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provedbe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</w:p>
          <w:p w14:paraId="76C2AD0C" w14:textId="77777777" w:rsidR="00B67252" w:rsidRDefault="00000000">
            <w:pPr>
              <w:pStyle w:val="TableParagraph"/>
              <w:spacing w:before="8" w:line="230" w:lineRule="atLeast"/>
              <w:ind w:left="101" w:right="31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- Izravno sudjeluju u provedbi pojedinih oblika odgojno-obrazovnog rada koji se odnose na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ciljeve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A2,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posebno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onih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koji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odnose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individualni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manjim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skupinama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učenika,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vezanog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uz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profesionalno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informiranje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savjetovanje,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poboljšanja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obrazovnih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tranzicija te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darovitim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učenicima 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učenicima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teškoćama.</w:t>
            </w:r>
          </w:p>
        </w:tc>
      </w:tr>
      <w:tr w:rsidR="00B67252" w14:paraId="62B3DB3F" w14:textId="77777777">
        <w:trPr>
          <w:trHeight w:val="3811"/>
        </w:trPr>
        <w:tc>
          <w:tcPr>
            <w:tcW w:w="3044" w:type="dxa"/>
            <w:tcBorders>
              <w:left w:val="nil"/>
            </w:tcBorders>
          </w:tcPr>
          <w:p w14:paraId="295B254E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28B2EFB6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73A2F2CE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4D49B2EF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1F625C75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1B81C1FB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5BFB8CFA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5C5C4802" w14:textId="77777777" w:rsidR="00B67252" w:rsidRDefault="00000000">
            <w:pPr>
              <w:pStyle w:val="TableParagraph"/>
              <w:spacing w:before="178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0996" w:type="dxa"/>
            <w:gridSpan w:val="2"/>
            <w:tcBorders>
              <w:right w:val="nil"/>
            </w:tcBorders>
          </w:tcPr>
          <w:p w14:paraId="5B4351DC" w14:textId="77777777" w:rsidR="00B67252" w:rsidRDefault="00000000">
            <w:pPr>
              <w:pStyle w:val="TableParagraph"/>
              <w:spacing w:before="2" w:line="276" w:lineRule="auto"/>
              <w:ind w:right="5251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odgojno-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obrazovni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ciljevi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(jezično-komunikacijsko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područje)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Učenik:</w:t>
            </w:r>
          </w:p>
          <w:p w14:paraId="40A85CA8" w14:textId="77777777" w:rsidR="00B67252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209"/>
              </w:tabs>
              <w:spacing w:line="206" w:lineRule="exact"/>
              <w:ind w:left="208" w:hanging="107"/>
              <w:rPr>
                <w:sz w:val="18"/>
              </w:rPr>
            </w:pPr>
            <w:r>
              <w:rPr>
                <w:sz w:val="18"/>
              </w:rPr>
              <w:t>Razvija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motiviran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ovladavanje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jezikom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doprinosi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njegovu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osobnomu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društvenomu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</w:p>
          <w:p w14:paraId="15F77CEA" w14:textId="77777777" w:rsidR="00B67252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209"/>
              </w:tabs>
              <w:spacing w:before="30" w:line="276" w:lineRule="auto"/>
              <w:ind w:right="475" w:firstLine="0"/>
              <w:rPr>
                <w:sz w:val="18"/>
              </w:rPr>
            </w:pPr>
            <w:r>
              <w:rPr>
                <w:sz w:val="18"/>
              </w:rPr>
              <w:t>Postiže razinu jezičnoga umijeća koje mu omogućava samostalnu komunikaciju na engleskome jeziku u različitim situacijama i usvaja vještine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potrebne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samostalno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 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temelj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cjeloživotno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obrazovanje</w:t>
            </w:r>
          </w:p>
          <w:p w14:paraId="527FD55A" w14:textId="77777777" w:rsidR="00B67252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209"/>
              </w:tabs>
              <w:spacing w:before="2"/>
              <w:ind w:left="208" w:hanging="107"/>
              <w:rPr>
                <w:sz w:val="18"/>
              </w:rPr>
            </w:pPr>
            <w:r>
              <w:rPr>
                <w:sz w:val="18"/>
              </w:rPr>
              <w:t>Samostalno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točno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upotrebljava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jezik 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govoru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pismu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različitim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kontekstima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lokalne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šire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zajednice,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uključujući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digitalno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okružje</w:t>
            </w:r>
          </w:p>
          <w:p w14:paraId="0D28CE51" w14:textId="77777777" w:rsidR="00B67252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209"/>
              </w:tabs>
              <w:spacing w:before="31"/>
              <w:ind w:left="208" w:hanging="107"/>
              <w:rPr>
                <w:sz w:val="18"/>
              </w:rPr>
            </w:pPr>
            <w:r>
              <w:rPr>
                <w:sz w:val="18"/>
              </w:rPr>
              <w:t>Razumijeva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uvažava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kulture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društvene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norme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sagledava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vlastitu kulturu</w:t>
            </w:r>
          </w:p>
          <w:p w14:paraId="717FAD20" w14:textId="77777777" w:rsidR="00B67252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209"/>
              </w:tabs>
              <w:spacing w:before="31"/>
              <w:ind w:left="208" w:hanging="107"/>
              <w:rPr>
                <w:sz w:val="18"/>
              </w:rPr>
            </w:pPr>
            <w:r>
              <w:rPr>
                <w:sz w:val="18"/>
              </w:rPr>
              <w:t>Samostalno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kritički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upotrebljava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izvore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primjenjuje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učinkovite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strategije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jezika</w:t>
            </w:r>
          </w:p>
          <w:p w14:paraId="4A218B34" w14:textId="77777777" w:rsidR="00B67252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209"/>
              </w:tabs>
              <w:spacing w:before="30"/>
              <w:ind w:left="208" w:hanging="107"/>
              <w:rPr>
                <w:sz w:val="18"/>
              </w:rPr>
            </w:pPr>
            <w:r>
              <w:rPr>
                <w:sz w:val="18"/>
              </w:rPr>
              <w:t>Prihvaća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odgovornosti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osobni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razvoj,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vlastite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postupke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njihove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rezultate</w:t>
            </w:r>
          </w:p>
          <w:p w14:paraId="03E616FF" w14:textId="77777777" w:rsidR="00B67252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209"/>
              </w:tabs>
              <w:spacing w:before="31"/>
              <w:ind w:left="208" w:hanging="107"/>
              <w:rPr>
                <w:sz w:val="18"/>
              </w:rPr>
            </w:pPr>
            <w:r>
              <w:rPr>
                <w:sz w:val="18"/>
              </w:rPr>
              <w:t>Cjeloživotno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globaliziranome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društvu</w:t>
            </w:r>
          </w:p>
          <w:p w14:paraId="2D0CE498" w14:textId="77777777" w:rsidR="00B67252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209"/>
              </w:tabs>
              <w:spacing w:before="31"/>
              <w:ind w:left="208" w:hanging="107"/>
              <w:rPr>
                <w:sz w:val="18"/>
              </w:rPr>
            </w:pPr>
            <w:r>
              <w:rPr>
                <w:sz w:val="18"/>
              </w:rPr>
              <w:t>Razvija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sposobnost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razumijevanja,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izražavanja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upotrebe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strategija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usvajanje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okvirnu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predodžbu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jeziku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sustavu</w:t>
            </w:r>
          </w:p>
          <w:p w14:paraId="62AA5849" w14:textId="77777777" w:rsidR="00B67252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209"/>
              </w:tabs>
              <w:spacing w:before="33"/>
              <w:ind w:left="208" w:hanging="107"/>
              <w:rPr>
                <w:sz w:val="18"/>
              </w:rPr>
            </w:pPr>
            <w:r>
              <w:rPr>
                <w:sz w:val="18"/>
              </w:rPr>
              <w:t>Ovladava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jezičnim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djelatnostima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potrebnim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komunikaciji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izvornim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neizvornim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govornicima</w:t>
            </w:r>
          </w:p>
          <w:p w14:paraId="3C09C3C8" w14:textId="77777777" w:rsidR="00B67252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209"/>
              </w:tabs>
              <w:spacing w:before="30" w:line="276" w:lineRule="auto"/>
              <w:ind w:right="242" w:firstLine="0"/>
              <w:rPr>
                <w:sz w:val="18"/>
              </w:rPr>
            </w:pPr>
            <w:r>
              <w:rPr>
                <w:sz w:val="18"/>
              </w:rPr>
              <w:t>Komunicirajući, uči prepoznavati i uvažavati jedinstvenost drugih kultura, razvija kulturnu svjesnost, međukulturnu kompetenciju i višekulturnost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izgrađuje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vlastite pozicije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uloge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različitim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komunikacijskim odnosima</w:t>
            </w:r>
          </w:p>
          <w:p w14:paraId="5DA8B2A3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Program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potpore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potpomognutog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obogaćenog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jezičnog područja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važećem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kurikulumu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predmeta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Engleski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</w:p>
          <w:p w14:paraId="2BD9EF08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osnovne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gimnazije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OŠ.</w:t>
            </w:r>
          </w:p>
        </w:tc>
      </w:tr>
      <w:tr w:rsidR="00B67252" w14:paraId="710CAE71" w14:textId="77777777">
        <w:trPr>
          <w:trHeight w:val="950"/>
        </w:trPr>
        <w:tc>
          <w:tcPr>
            <w:tcW w:w="3044" w:type="dxa"/>
            <w:tcBorders>
              <w:left w:val="nil"/>
            </w:tcBorders>
          </w:tcPr>
          <w:p w14:paraId="28EEFBD2" w14:textId="77777777" w:rsidR="00B67252" w:rsidRDefault="00B67252">
            <w:pPr>
              <w:pStyle w:val="TableParagraph"/>
              <w:ind w:left="0"/>
              <w:rPr>
                <w:rFonts w:ascii="Arial"/>
                <w:b/>
                <w:sz w:val="20"/>
              </w:rPr>
            </w:pPr>
          </w:p>
          <w:p w14:paraId="733F6B65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0996" w:type="dxa"/>
            <w:gridSpan w:val="2"/>
            <w:tcBorders>
              <w:right w:val="nil"/>
            </w:tcBorders>
          </w:tcPr>
          <w:p w14:paraId="6308062A" w14:textId="77777777" w:rsidR="00B67252" w:rsidRDefault="00000000">
            <w:pPr>
              <w:pStyle w:val="TableParagraph"/>
              <w:spacing w:line="276" w:lineRule="auto"/>
              <w:ind w:right="160"/>
              <w:jc w:val="both"/>
              <w:rPr>
                <w:sz w:val="18"/>
              </w:rPr>
            </w:pPr>
            <w:r>
              <w:rPr>
                <w:color w:val="221F1F"/>
                <w:sz w:val="18"/>
              </w:rPr>
              <w:t>Poučavanje jezičnih sadržaja (leksičkih i gramatičkih struktura) temelji se na govornoj komunikaciji i učenju iz situacije posredstvom mimike, gesta,</w:t>
            </w:r>
            <w:r>
              <w:rPr>
                <w:color w:val="221F1F"/>
                <w:spacing w:val="-4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pokreta, likovnoga izraza, igre, pjesme i dramatizacije pomoću zornih sredstava. Novi se sadržaji uvode na temelju poznatih jezičnih sadržaja koji se</w:t>
            </w:r>
            <w:r>
              <w:rPr>
                <w:color w:val="221F1F"/>
                <w:spacing w:val="-4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posreduju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globalno,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bez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osvještavanja i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upotrebe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metajezika,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prilagođeno</w:t>
            </w:r>
            <w:r>
              <w:rPr>
                <w:color w:val="221F1F"/>
                <w:spacing w:val="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razini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jezičnoga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razvoja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 iskustvu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učenika.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Kod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učenika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se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potiče</w:t>
            </w:r>
          </w:p>
          <w:p w14:paraId="45E1587E" w14:textId="77777777" w:rsidR="00B67252" w:rsidRDefault="00000000">
            <w:pPr>
              <w:pStyle w:val="TableParagraph"/>
              <w:spacing w:line="206" w:lineRule="exact"/>
              <w:jc w:val="both"/>
              <w:rPr>
                <w:sz w:val="18"/>
              </w:rPr>
            </w:pPr>
            <w:r>
              <w:rPr>
                <w:color w:val="221F1F"/>
                <w:sz w:val="18"/>
              </w:rPr>
              <w:t>višejezičnost,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odnosno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svrsishodna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uporaba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drugih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jezika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dijalekata.</w:t>
            </w:r>
          </w:p>
        </w:tc>
      </w:tr>
      <w:tr w:rsidR="00B67252" w14:paraId="7A97A78B" w14:textId="77777777">
        <w:trPr>
          <w:trHeight w:val="402"/>
        </w:trPr>
        <w:tc>
          <w:tcPr>
            <w:tcW w:w="3044" w:type="dxa"/>
            <w:tcBorders>
              <w:left w:val="nil"/>
            </w:tcBorders>
          </w:tcPr>
          <w:p w14:paraId="0E8D08A2" w14:textId="77777777" w:rsidR="00B67252" w:rsidRDefault="00000000">
            <w:pPr>
              <w:pStyle w:val="TableParagraph"/>
              <w:spacing w:before="83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0996" w:type="dxa"/>
            <w:gridSpan w:val="2"/>
            <w:tcBorders>
              <w:right w:val="nil"/>
            </w:tcBorders>
          </w:tcPr>
          <w:p w14:paraId="5390F1C3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4E9D0F29" w14:textId="77777777">
        <w:trPr>
          <w:trHeight w:val="285"/>
        </w:trPr>
        <w:tc>
          <w:tcPr>
            <w:tcW w:w="3044" w:type="dxa"/>
            <w:tcBorders>
              <w:left w:val="nil"/>
            </w:tcBorders>
          </w:tcPr>
          <w:p w14:paraId="27037A4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0996" w:type="dxa"/>
            <w:gridSpan w:val="2"/>
            <w:tcBorders>
              <w:right w:val="nil"/>
            </w:tcBorders>
          </w:tcPr>
          <w:p w14:paraId="4B77D116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75E8A7D2" w14:textId="77777777">
        <w:trPr>
          <w:trHeight w:val="285"/>
        </w:trPr>
        <w:tc>
          <w:tcPr>
            <w:tcW w:w="3044" w:type="dxa"/>
            <w:tcBorders>
              <w:left w:val="nil"/>
            </w:tcBorders>
          </w:tcPr>
          <w:p w14:paraId="7A5B6D62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0996" w:type="dxa"/>
            <w:gridSpan w:val="2"/>
            <w:tcBorders>
              <w:right w:val="nil"/>
            </w:tcBorders>
          </w:tcPr>
          <w:p w14:paraId="20805279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Radni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listići,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računalo-internet,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udžbenik,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bilježnica,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toner,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pametni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ekran</w:t>
            </w:r>
          </w:p>
        </w:tc>
      </w:tr>
      <w:tr w:rsidR="00B67252" w14:paraId="4BB20E4C" w14:textId="77777777">
        <w:trPr>
          <w:trHeight w:val="712"/>
        </w:trPr>
        <w:tc>
          <w:tcPr>
            <w:tcW w:w="3044" w:type="dxa"/>
            <w:tcBorders>
              <w:left w:val="nil"/>
              <w:bottom w:val="nil"/>
            </w:tcBorders>
          </w:tcPr>
          <w:p w14:paraId="797B2882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04CE01EF" w14:textId="77777777" w:rsidR="00B67252" w:rsidRDefault="00000000">
            <w:pPr>
              <w:pStyle w:val="TableParagraph"/>
              <w:spacing w:before="7" w:line="230" w:lineRule="atLeast"/>
              <w:ind w:left="108" w:right="716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0996" w:type="dxa"/>
            <w:gridSpan w:val="2"/>
            <w:tcBorders>
              <w:bottom w:val="nil"/>
              <w:right w:val="nil"/>
            </w:tcBorders>
          </w:tcPr>
          <w:p w14:paraId="6E2CE74B" w14:textId="77777777" w:rsidR="00B67252" w:rsidRDefault="00000000">
            <w:pPr>
              <w:pStyle w:val="TableParagraph"/>
              <w:spacing w:before="117" w:line="276" w:lineRule="auto"/>
              <w:ind w:right="462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08DB62BD" w14:textId="77777777" w:rsidR="00B67252" w:rsidRDefault="00B67252">
      <w:pPr>
        <w:pStyle w:val="Tijeloteksta"/>
        <w:spacing w:before="1"/>
        <w:rPr>
          <w:rFonts w:ascii="Arial"/>
          <w:b/>
          <w:sz w:val="27"/>
        </w:rPr>
      </w:pPr>
    </w:p>
    <w:p w14:paraId="63679A11" w14:textId="77777777" w:rsidR="00B67252" w:rsidRDefault="00B67252">
      <w:pPr>
        <w:rPr>
          <w:rFonts w:ascii="Arial"/>
          <w:sz w:val="27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p w14:paraId="188E5ADD" w14:textId="77777777" w:rsidR="00B67252" w:rsidRDefault="00B67252">
      <w:pPr>
        <w:pStyle w:val="Tijeloteksta"/>
        <w:spacing w:before="4"/>
        <w:rPr>
          <w:rFonts w:ascii="Arial"/>
          <w:b/>
          <w:sz w:val="25"/>
        </w:rPr>
      </w:pPr>
    </w:p>
    <w:p w14:paraId="28409E36" w14:textId="0B80E749" w:rsidR="00B67252" w:rsidRDefault="00DB2F7F">
      <w:pPr>
        <w:pStyle w:val="Tijeloteksta"/>
        <w:ind w:left="3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130A72BE" wp14:editId="07F2DFD0">
                <wp:simplePos x="0" y="0"/>
                <wp:positionH relativeFrom="page">
                  <wp:posOffset>2828925</wp:posOffset>
                </wp:positionH>
                <wp:positionV relativeFrom="paragraph">
                  <wp:posOffset>-127000</wp:posOffset>
                </wp:positionV>
                <wp:extent cx="6350" cy="405765"/>
                <wp:effectExtent l="0" t="0" r="0" b="0"/>
                <wp:wrapNone/>
                <wp:docPr id="131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4057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EB5DE" id="Rectangle 125" o:spid="_x0000_s1026" style="position:absolute;margin-left:222.75pt;margin-top:-10pt;width:.5pt;height:31.9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 w:rsidR="00000000">
        <w:t>AKTIVNOST</w:t>
      </w:r>
    </w:p>
    <w:p w14:paraId="520253DC" w14:textId="77777777" w:rsidR="00B67252" w:rsidRDefault="00000000">
      <w:pPr>
        <w:pStyle w:val="Naslov2"/>
        <w:spacing w:before="93" w:line="278" w:lineRule="auto"/>
        <w:ind w:right="1777"/>
      </w:pPr>
      <w:r>
        <w:rPr>
          <w:b w:val="0"/>
        </w:rPr>
        <w:br w:type="column"/>
      </w:r>
      <w:r>
        <w:t>A2 – program potpore potpomognutog i obogaćenog učenja JEZIČNO-KOMUNIKACIJSKO PODRUČJE (ENGLESKI JEZIK – PRVI</w:t>
      </w:r>
      <w:r>
        <w:rPr>
          <w:spacing w:val="-42"/>
        </w:rPr>
        <w:t xml:space="preserve"> </w:t>
      </w:r>
      <w:r>
        <w:t>STRANI</w:t>
      </w:r>
      <w:r>
        <w:rPr>
          <w:spacing w:val="-2"/>
        </w:rPr>
        <w:t xml:space="preserve"> </w:t>
      </w:r>
      <w:r>
        <w:t>JEZIK)</w:t>
      </w:r>
    </w:p>
    <w:p w14:paraId="3E57FB62" w14:textId="77777777" w:rsidR="00B67252" w:rsidRDefault="00B67252">
      <w:pPr>
        <w:spacing w:line="278" w:lineRule="auto"/>
        <w:sectPr w:rsidR="00B67252">
          <w:type w:val="continuous"/>
          <w:pgSz w:w="16840" w:h="11910" w:orient="landscape"/>
          <w:pgMar w:top="880" w:right="0" w:bottom="0" w:left="1220" w:header="720" w:footer="720" w:gutter="0"/>
          <w:cols w:num="2" w:space="720" w:equalWidth="0">
            <w:col w:w="1374" w:space="1669"/>
            <w:col w:w="12577"/>
          </w:cols>
        </w:sectPr>
      </w:pPr>
    </w:p>
    <w:p w14:paraId="5053BDFC" w14:textId="77777777" w:rsidR="00B67252" w:rsidRDefault="00B67252">
      <w:pPr>
        <w:pStyle w:val="Tijeloteksta"/>
        <w:spacing w:before="8"/>
        <w:rPr>
          <w:b/>
          <w:sz w:val="13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4"/>
        <w:gridCol w:w="3496"/>
        <w:gridCol w:w="7500"/>
      </w:tblGrid>
      <w:tr w:rsidR="00B67252" w14:paraId="151A4CD1" w14:textId="77777777">
        <w:trPr>
          <w:trHeight w:val="345"/>
        </w:trPr>
        <w:tc>
          <w:tcPr>
            <w:tcW w:w="3044" w:type="dxa"/>
            <w:tcBorders>
              <w:left w:val="nil"/>
            </w:tcBorders>
          </w:tcPr>
          <w:p w14:paraId="37AC4F27" w14:textId="77777777" w:rsidR="00B67252" w:rsidRDefault="00000000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0996" w:type="dxa"/>
            <w:gridSpan w:val="2"/>
            <w:tcBorders>
              <w:right w:val="nil"/>
            </w:tcBorders>
          </w:tcPr>
          <w:p w14:paraId="68656681" w14:textId="77777777" w:rsidR="00B67252" w:rsidRDefault="00000000"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ciklus,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5.r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Svi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Osnovne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 August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Cesarec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Špišić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Bukovica</w:t>
            </w:r>
          </w:p>
        </w:tc>
      </w:tr>
      <w:tr w:rsidR="00B67252" w14:paraId="64AC56C5" w14:textId="77777777">
        <w:trPr>
          <w:trHeight w:val="477"/>
        </w:trPr>
        <w:tc>
          <w:tcPr>
            <w:tcW w:w="3044" w:type="dxa"/>
            <w:tcBorders>
              <w:left w:val="nil"/>
              <w:bottom w:val="nil"/>
            </w:tcBorders>
          </w:tcPr>
          <w:p w14:paraId="2D019B42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31AE08B2" w14:textId="77777777" w:rsidR="00B67252" w:rsidRDefault="00000000">
            <w:pPr>
              <w:pStyle w:val="TableParagraph"/>
              <w:spacing w:before="33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496" w:type="dxa"/>
            <w:tcBorders>
              <w:bottom w:val="nil"/>
              <w:right w:val="single" w:sz="6" w:space="0" w:color="000000"/>
            </w:tcBorders>
          </w:tcPr>
          <w:p w14:paraId="7C9066B5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Monika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Skopljak,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engleskog</w:t>
            </w:r>
          </w:p>
          <w:p w14:paraId="4AC129FC" w14:textId="77777777" w:rsidR="00B67252" w:rsidRDefault="00000000">
            <w:pPr>
              <w:pStyle w:val="TableParagraph"/>
              <w:spacing w:before="33"/>
              <w:rPr>
                <w:b/>
                <w:sz w:val="18"/>
              </w:rPr>
            </w:pPr>
            <w:r>
              <w:rPr>
                <w:b/>
                <w:sz w:val="18"/>
              </w:rPr>
              <w:t>jezika</w:t>
            </w:r>
          </w:p>
        </w:tc>
        <w:tc>
          <w:tcPr>
            <w:tcW w:w="7500" w:type="dxa"/>
            <w:tcBorders>
              <w:left w:val="single" w:sz="6" w:space="0" w:color="000000"/>
              <w:bottom w:val="nil"/>
              <w:right w:val="nil"/>
            </w:tcBorders>
          </w:tcPr>
          <w:p w14:paraId="6F7488AD" w14:textId="77777777" w:rsidR="00B67252" w:rsidRDefault="00000000">
            <w:pPr>
              <w:pStyle w:val="TableParagraph"/>
              <w:spacing w:line="207" w:lineRule="exact"/>
              <w:ind w:left="101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</w:tbl>
    <w:p w14:paraId="4289C292" w14:textId="77777777" w:rsidR="00B67252" w:rsidRDefault="00B67252">
      <w:pPr>
        <w:spacing w:line="207" w:lineRule="exact"/>
        <w:rPr>
          <w:sz w:val="18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4"/>
        <w:gridCol w:w="3496"/>
        <w:gridCol w:w="7500"/>
      </w:tblGrid>
      <w:tr w:rsidR="00B67252" w14:paraId="112C38CD" w14:textId="77777777">
        <w:trPr>
          <w:trHeight w:val="1188"/>
        </w:trPr>
        <w:tc>
          <w:tcPr>
            <w:tcW w:w="3044" w:type="dxa"/>
            <w:tcBorders>
              <w:top w:val="nil"/>
              <w:left w:val="nil"/>
            </w:tcBorders>
          </w:tcPr>
          <w:p w14:paraId="39FA304F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96" w:type="dxa"/>
            <w:tcBorders>
              <w:top w:val="nil"/>
              <w:right w:val="single" w:sz="6" w:space="0" w:color="000000"/>
            </w:tcBorders>
          </w:tcPr>
          <w:p w14:paraId="4E1C154C" w14:textId="77777777" w:rsidR="00B67252" w:rsidRDefault="00B67252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14:paraId="2669F335" w14:textId="77777777" w:rsidR="00B67252" w:rsidRDefault="00000000">
            <w:pPr>
              <w:pStyle w:val="TableParagraph"/>
              <w:spacing w:line="276" w:lineRule="auto"/>
              <w:ind w:right="576"/>
              <w:rPr>
                <w:b/>
                <w:sz w:val="18"/>
              </w:rPr>
            </w:pPr>
            <w:r>
              <w:rPr>
                <w:b/>
                <w:sz w:val="18"/>
              </w:rPr>
              <w:t>Stručni suradnici: pedagoginja Ema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Zelembrz,</w:t>
            </w:r>
          </w:p>
          <w:p w14:paraId="49A3EFA0" w14:textId="77777777" w:rsidR="00B67252" w:rsidRDefault="00000000">
            <w:pPr>
              <w:pStyle w:val="TableParagraph"/>
              <w:spacing w:line="206" w:lineRule="exact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knjižničarka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Martina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Kucljak</w:t>
            </w:r>
          </w:p>
        </w:tc>
        <w:tc>
          <w:tcPr>
            <w:tcW w:w="7500" w:type="dxa"/>
            <w:tcBorders>
              <w:top w:val="nil"/>
              <w:left w:val="single" w:sz="6" w:space="0" w:color="000000"/>
              <w:right w:val="nil"/>
            </w:tcBorders>
          </w:tcPr>
          <w:p w14:paraId="312CAFE2" w14:textId="77777777" w:rsidR="00B67252" w:rsidRDefault="00000000">
            <w:pPr>
              <w:pStyle w:val="TableParagraph"/>
              <w:ind w:left="14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-upravljanje,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organizacija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praćenje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provedbe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</w:p>
          <w:p w14:paraId="1A643404" w14:textId="77777777" w:rsidR="00B67252" w:rsidRDefault="00000000">
            <w:pPr>
              <w:pStyle w:val="TableParagraph"/>
              <w:spacing w:before="8" w:line="230" w:lineRule="atLeast"/>
              <w:ind w:left="101" w:right="31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- Izravno sudjeluju u provedbi pojedinih oblika odgojno-obrazovnog rada koji se odnose na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ciljeve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A2,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posebno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onih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koji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odnose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individualni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manjim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skupinama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učenika,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vezanog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uz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profesionalno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informiranje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savjetovanje,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poboljšanja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obrazovnih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tranzicija te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darovitim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učenicima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učenicima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teškoćama.</w:t>
            </w:r>
          </w:p>
        </w:tc>
      </w:tr>
      <w:tr w:rsidR="00B67252" w14:paraId="7D973A2A" w14:textId="77777777">
        <w:trPr>
          <w:trHeight w:val="3811"/>
        </w:trPr>
        <w:tc>
          <w:tcPr>
            <w:tcW w:w="3044" w:type="dxa"/>
            <w:tcBorders>
              <w:left w:val="nil"/>
            </w:tcBorders>
          </w:tcPr>
          <w:p w14:paraId="688BBE8D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41A1C42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08BB058B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09D058C0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18E97A85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00DFFB5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44178FDB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6F69AE0" w14:textId="77777777" w:rsidR="00B67252" w:rsidRDefault="00000000">
            <w:pPr>
              <w:pStyle w:val="TableParagraph"/>
              <w:spacing w:before="178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0996" w:type="dxa"/>
            <w:gridSpan w:val="2"/>
            <w:tcBorders>
              <w:right w:val="nil"/>
            </w:tcBorders>
          </w:tcPr>
          <w:p w14:paraId="4DA066CE" w14:textId="77777777" w:rsidR="00B67252" w:rsidRDefault="00000000">
            <w:pPr>
              <w:pStyle w:val="TableParagraph"/>
              <w:spacing w:before="2" w:line="276" w:lineRule="auto"/>
              <w:ind w:right="5251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odgojno-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obrazovni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ciljevi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(jezično-komunikacijsko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područje)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Učenik:</w:t>
            </w:r>
          </w:p>
          <w:p w14:paraId="1D94C81A" w14:textId="77777777" w:rsidR="00B67252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209"/>
              </w:tabs>
              <w:spacing w:line="206" w:lineRule="exact"/>
              <w:ind w:left="208" w:hanging="107"/>
              <w:rPr>
                <w:sz w:val="18"/>
              </w:rPr>
            </w:pPr>
            <w:r>
              <w:rPr>
                <w:sz w:val="18"/>
              </w:rPr>
              <w:t>Razvija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motiviran 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ovladavanje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doprinosi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njegovu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osobnomu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društvenomu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</w:p>
          <w:p w14:paraId="6FCD4A0F" w14:textId="77777777" w:rsidR="00B67252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209"/>
              </w:tabs>
              <w:spacing w:before="30" w:line="276" w:lineRule="auto"/>
              <w:ind w:right="475" w:firstLine="0"/>
              <w:rPr>
                <w:sz w:val="18"/>
              </w:rPr>
            </w:pPr>
            <w:r>
              <w:rPr>
                <w:sz w:val="18"/>
              </w:rPr>
              <w:t>Postiže razinu jezičnoga umijeća koje mu omogućava samostalnu komunikaciju na engleskome jeziku u različitim situacijama i usvaja vještine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potrebne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samostalno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 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temelj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cjeloživotno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obrazovanje</w:t>
            </w:r>
          </w:p>
          <w:p w14:paraId="319F1FA1" w14:textId="77777777" w:rsidR="00B67252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209"/>
              </w:tabs>
              <w:spacing w:before="2"/>
              <w:ind w:left="208" w:hanging="107"/>
              <w:rPr>
                <w:sz w:val="18"/>
              </w:rPr>
            </w:pPr>
            <w:r>
              <w:rPr>
                <w:sz w:val="18"/>
              </w:rPr>
              <w:t>Samostalno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točno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upotrebljava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jezik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govoru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pismu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različitim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kontekstima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lokalne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šire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zajednice,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uključujući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digitalno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okružje</w:t>
            </w:r>
          </w:p>
          <w:p w14:paraId="408D38D5" w14:textId="77777777" w:rsidR="00B67252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209"/>
              </w:tabs>
              <w:spacing w:before="31"/>
              <w:ind w:left="208" w:hanging="107"/>
              <w:rPr>
                <w:sz w:val="18"/>
              </w:rPr>
            </w:pPr>
            <w:r>
              <w:rPr>
                <w:sz w:val="18"/>
              </w:rPr>
              <w:t>Razumijeva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uvažava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kulture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društvene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norme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sagledava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vlastitu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kulturu</w:t>
            </w:r>
          </w:p>
          <w:p w14:paraId="04CA18F3" w14:textId="77777777" w:rsidR="00B67252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209"/>
              </w:tabs>
              <w:spacing w:before="31"/>
              <w:ind w:left="208" w:hanging="107"/>
              <w:rPr>
                <w:sz w:val="18"/>
              </w:rPr>
            </w:pPr>
            <w:r>
              <w:rPr>
                <w:sz w:val="18"/>
              </w:rPr>
              <w:t>Samostalno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kritički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upotrebljava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izvore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primjenjuje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učinkovite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strategije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jezika</w:t>
            </w:r>
          </w:p>
          <w:p w14:paraId="582BE663" w14:textId="77777777" w:rsidR="00B67252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209"/>
              </w:tabs>
              <w:spacing w:before="30"/>
              <w:ind w:left="208" w:hanging="107"/>
              <w:rPr>
                <w:sz w:val="18"/>
              </w:rPr>
            </w:pPr>
            <w:r>
              <w:rPr>
                <w:sz w:val="18"/>
              </w:rPr>
              <w:t>Prihvaća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odgovornosti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osobni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razvoj,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vlastite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postupke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njihove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rezultate</w:t>
            </w:r>
          </w:p>
          <w:p w14:paraId="27324214" w14:textId="77777777" w:rsidR="00B67252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209"/>
              </w:tabs>
              <w:spacing w:before="31"/>
              <w:ind w:left="208" w:hanging="107"/>
              <w:rPr>
                <w:sz w:val="18"/>
              </w:rPr>
            </w:pPr>
            <w:r>
              <w:rPr>
                <w:sz w:val="18"/>
              </w:rPr>
              <w:t>Cjeloživotno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globaliziranome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društvu</w:t>
            </w:r>
          </w:p>
          <w:p w14:paraId="4E1DB223" w14:textId="77777777" w:rsidR="00B67252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209"/>
              </w:tabs>
              <w:spacing w:before="31"/>
              <w:ind w:left="208" w:hanging="107"/>
              <w:rPr>
                <w:sz w:val="18"/>
              </w:rPr>
            </w:pPr>
            <w:r>
              <w:rPr>
                <w:sz w:val="18"/>
              </w:rPr>
              <w:t>Razvija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sposobnost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razumijevanja,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izražavanja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upotrebe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strategija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usvajanje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jeziku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okvirnu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predodžbu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jeziku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sustavu</w:t>
            </w:r>
          </w:p>
          <w:p w14:paraId="6447BD62" w14:textId="77777777" w:rsidR="00B67252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209"/>
              </w:tabs>
              <w:spacing w:before="33"/>
              <w:ind w:left="208" w:hanging="107"/>
              <w:rPr>
                <w:sz w:val="18"/>
              </w:rPr>
            </w:pPr>
            <w:r>
              <w:rPr>
                <w:sz w:val="18"/>
              </w:rPr>
              <w:t>Ovladava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jezičnim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djelatnostima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potrebnim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komunikaciji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izvornim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neizvornim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govornicima</w:t>
            </w:r>
          </w:p>
          <w:p w14:paraId="2F393C2F" w14:textId="77777777" w:rsidR="00B67252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209"/>
              </w:tabs>
              <w:spacing w:before="30" w:line="276" w:lineRule="auto"/>
              <w:ind w:right="243" w:firstLine="0"/>
              <w:rPr>
                <w:sz w:val="18"/>
              </w:rPr>
            </w:pPr>
            <w:r>
              <w:rPr>
                <w:sz w:val="18"/>
              </w:rPr>
              <w:t>Komunicirajući, uči prepoznavati i uvažavati jedinstvenost drugih kultura, razvija kulturnu svjesnost, međukulturnu kompetenciju i višekulturnost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izgrađuje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vlastite pozicije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uloge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različitim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komunikacijskim odnosima</w:t>
            </w:r>
          </w:p>
          <w:p w14:paraId="41C699E9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Program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potpore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potpomognutog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obogaćenog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jezičnog područja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izvodi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važećem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kurikulumu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nastavnog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predmeta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Engleski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</w:p>
          <w:p w14:paraId="7B0B5A61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osnovne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gimnazije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 OŠ</w:t>
            </w:r>
          </w:p>
        </w:tc>
      </w:tr>
      <w:tr w:rsidR="00B67252" w14:paraId="28A540D7" w14:textId="77777777">
        <w:trPr>
          <w:trHeight w:val="1190"/>
        </w:trPr>
        <w:tc>
          <w:tcPr>
            <w:tcW w:w="3044" w:type="dxa"/>
            <w:tcBorders>
              <w:left w:val="nil"/>
            </w:tcBorders>
          </w:tcPr>
          <w:p w14:paraId="2D9F5213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41C5D45" w14:textId="77777777" w:rsidR="00B67252" w:rsidRDefault="00B67252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14:paraId="5F330D03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0996" w:type="dxa"/>
            <w:gridSpan w:val="2"/>
            <w:tcBorders>
              <w:right w:val="nil"/>
            </w:tcBorders>
          </w:tcPr>
          <w:p w14:paraId="448709FA" w14:textId="77777777" w:rsidR="00B67252" w:rsidRDefault="00000000">
            <w:pPr>
              <w:pStyle w:val="TableParagraph"/>
              <w:spacing w:line="276" w:lineRule="auto"/>
              <w:ind w:right="111"/>
              <w:rPr>
                <w:sz w:val="18"/>
              </w:rPr>
            </w:pPr>
            <w:r>
              <w:rPr>
                <w:color w:val="221F1F"/>
                <w:sz w:val="18"/>
              </w:rPr>
              <w:t>Poučavanje jezičnih sadržaja temelji se na govornoj komunikaciji i učenju iz situacije igrom, dramatizacijom te pomoću zornih sredstava. Pozornost</w:t>
            </w:r>
            <w:r>
              <w:rPr>
                <w:color w:val="221F1F"/>
                <w:spacing w:val="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se pridaje i razvoju vještina čitanja i pisanja. Novi se sadržaji uvode na temelju poznatih jezičnih sadržaja koji se posreduju globalno, prilagođeno</w:t>
            </w:r>
            <w:r>
              <w:rPr>
                <w:color w:val="221F1F"/>
                <w:spacing w:val="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razini jezičnoga razvoja i iskustvu učenika. Učenike se postupno upućuje na pojedine pravilnosti i analogije i uvodi u osnove metajezika. Strukturni</w:t>
            </w:r>
            <w:r>
              <w:rPr>
                <w:color w:val="221F1F"/>
                <w:spacing w:val="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se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obrasci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usvajaju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induktivno,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na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temelju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velikoga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broja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primjera.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Kod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učenika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se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potiče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višejezičnost,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odnosno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svrsishodna</w:t>
            </w:r>
            <w:r>
              <w:rPr>
                <w:color w:val="221F1F"/>
                <w:spacing w:val="8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uporaba</w:t>
            </w:r>
            <w:r>
              <w:rPr>
                <w:color w:val="221F1F"/>
                <w:spacing w:val="-5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drugih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jezika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</w:p>
          <w:p w14:paraId="0B968627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21F1F"/>
                <w:sz w:val="18"/>
              </w:rPr>
              <w:t>dijalekata.</w:t>
            </w:r>
          </w:p>
        </w:tc>
      </w:tr>
      <w:tr w:rsidR="00B67252" w14:paraId="320D574A" w14:textId="77777777">
        <w:trPr>
          <w:trHeight w:val="400"/>
        </w:trPr>
        <w:tc>
          <w:tcPr>
            <w:tcW w:w="3044" w:type="dxa"/>
            <w:tcBorders>
              <w:left w:val="nil"/>
            </w:tcBorders>
          </w:tcPr>
          <w:p w14:paraId="66B53432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0996" w:type="dxa"/>
            <w:gridSpan w:val="2"/>
            <w:tcBorders>
              <w:right w:val="nil"/>
            </w:tcBorders>
          </w:tcPr>
          <w:p w14:paraId="50A055ED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794CC82F" w14:textId="77777777">
        <w:trPr>
          <w:trHeight w:val="285"/>
        </w:trPr>
        <w:tc>
          <w:tcPr>
            <w:tcW w:w="3044" w:type="dxa"/>
            <w:tcBorders>
              <w:left w:val="nil"/>
            </w:tcBorders>
          </w:tcPr>
          <w:p w14:paraId="44DA84D4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0996" w:type="dxa"/>
            <w:gridSpan w:val="2"/>
            <w:tcBorders>
              <w:right w:val="nil"/>
            </w:tcBorders>
          </w:tcPr>
          <w:p w14:paraId="0E2695C8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06491FE3" w14:textId="77777777">
        <w:trPr>
          <w:trHeight w:val="285"/>
        </w:trPr>
        <w:tc>
          <w:tcPr>
            <w:tcW w:w="3044" w:type="dxa"/>
            <w:tcBorders>
              <w:left w:val="nil"/>
            </w:tcBorders>
          </w:tcPr>
          <w:p w14:paraId="11A8AB90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0996" w:type="dxa"/>
            <w:gridSpan w:val="2"/>
            <w:tcBorders>
              <w:right w:val="nil"/>
            </w:tcBorders>
          </w:tcPr>
          <w:p w14:paraId="0ECA69CA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Radni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listići,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računalo-internet,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udžbenik,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bilježnica,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toner,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pametni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ekran</w:t>
            </w:r>
          </w:p>
        </w:tc>
      </w:tr>
      <w:tr w:rsidR="00B67252" w14:paraId="297FEA59" w14:textId="77777777">
        <w:trPr>
          <w:trHeight w:val="712"/>
        </w:trPr>
        <w:tc>
          <w:tcPr>
            <w:tcW w:w="3044" w:type="dxa"/>
            <w:tcBorders>
              <w:left w:val="nil"/>
              <w:bottom w:val="nil"/>
            </w:tcBorders>
          </w:tcPr>
          <w:p w14:paraId="3E58EF1A" w14:textId="77777777" w:rsidR="00B67252" w:rsidRDefault="00000000">
            <w:pPr>
              <w:pStyle w:val="TableParagraph"/>
              <w:spacing w:line="276" w:lineRule="auto"/>
              <w:ind w:left="108" w:right="723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74D995A7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0996" w:type="dxa"/>
            <w:gridSpan w:val="2"/>
            <w:tcBorders>
              <w:bottom w:val="nil"/>
              <w:right w:val="nil"/>
            </w:tcBorders>
          </w:tcPr>
          <w:p w14:paraId="5A4F265F" w14:textId="77777777" w:rsidR="00B67252" w:rsidRDefault="00000000">
            <w:pPr>
              <w:pStyle w:val="TableParagraph"/>
              <w:spacing w:before="117" w:line="278" w:lineRule="auto"/>
              <w:ind w:right="462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2B4E1806" w14:textId="77777777" w:rsidR="00B67252" w:rsidRDefault="00B67252">
      <w:pPr>
        <w:spacing w:line="278" w:lineRule="auto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4"/>
        <w:gridCol w:w="3496"/>
        <w:gridCol w:w="7500"/>
      </w:tblGrid>
      <w:tr w:rsidR="00B67252" w14:paraId="63955CD7" w14:textId="77777777">
        <w:trPr>
          <w:trHeight w:val="636"/>
        </w:trPr>
        <w:tc>
          <w:tcPr>
            <w:tcW w:w="3044" w:type="dxa"/>
            <w:tcBorders>
              <w:top w:val="nil"/>
              <w:left w:val="nil"/>
            </w:tcBorders>
          </w:tcPr>
          <w:p w14:paraId="6DFC60CA" w14:textId="77777777" w:rsidR="00B67252" w:rsidRDefault="00B67252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14:paraId="061A1195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0996" w:type="dxa"/>
            <w:gridSpan w:val="2"/>
            <w:tcBorders>
              <w:top w:val="nil"/>
              <w:right w:val="nil"/>
            </w:tcBorders>
          </w:tcPr>
          <w:p w14:paraId="31213FB2" w14:textId="77777777" w:rsidR="00B67252" w:rsidRDefault="00000000">
            <w:pPr>
              <w:pStyle w:val="TableParagraph"/>
              <w:spacing w:line="276" w:lineRule="auto"/>
              <w:ind w:right="393"/>
              <w:rPr>
                <w:b/>
                <w:sz w:val="18"/>
              </w:rPr>
            </w:pPr>
            <w:r>
              <w:rPr>
                <w:b/>
                <w:sz w:val="18"/>
              </w:rPr>
              <w:t>A2 – program potpore potpomognutog i obogaćenog učenja JEZIČNO-KOMUNIKACIJSKO PODRUČJE (ENGLESKI JEZIK – PRVI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STRANI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JEZIK)</w:t>
            </w:r>
          </w:p>
        </w:tc>
      </w:tr>
      <w:tr w:rsidR="00B67252" w14:paraId="567720DA" w14:textId="77777777">
        <w:trPr>
          <w:trHeight w:val="347"/>
        </w:trPr>
        <w:tc>
          <w:tcPr>
            <w:tcW w:w="3044" w:type="dxa"/>
            <w:tcBorders>
              <w:left w:val="nil"/>
            </w:tcBorders>
          </w:tcPr>
          <w:p w14:paraId="74178163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0996" w:type="dxa"/>
            <w:gridSpan w:val="2"/>
            <w:tcBorders>
              <w:right w:val="nil"/>
            </w:tcBorders>
          </w:tcPr>
          <w:p w14:paraId="44CBB8A3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ciklus,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6.r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šesti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Osnovne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August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Cesarec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Špišić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Bukovica</w:t>
            </w:r>
          </w:p>
        </w:tc>
      </w:tr>
      <w:tr w:rsidR="00B67252" w14:paraId="02C90174" w14:textId="77777777">
        <w:trPr>
          <w:trHeight w:val="474"/>
        </w:trPr>
        <w:tc>
          <w:tcPr>
            <w:tcW w:w="3044" w:type="dxa"/>
            <w:vMerge w:val="restart"/>
            <w:tcBorders>
              <w:left w:val="nil"/>
            </w:tcBorders>
          </w:tcPr>
          <w:p w14:paraId="33342AA8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7355323D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26754BBE" w14:textId="77777777" w:rsidR="00B67252" w:rsidRDefault="00000000">
            <w:pPr>
              <w:pStyle w:val="TableParagraph"/>
              <w:spacing w:before="139" w:line="276" w:lineRule="auto"/>
              <w:ind w:left="108" w:right="1101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496" w:type="dxa"/>
            <w:tcBorders>
              <w:right w:val="single" w:sz="6" w:space="0" w:color="000000"/>
            </w:tcBorders>
          </w:tcPr>
          <w:p w14:paraId="7CE77BFB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Marta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Furdić,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Renata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Podnar,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učiteljice</w:t>
            </w:r>
          </w:p>
          <w:p w14:paraId="578C42B8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engleskog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jezika</w:t>
            </w:r>
          </w:p>
        </w:tc>
        <w:tc>
          <w:tcPr>
            <w:tcW w:w="7500" w:type="dxa"/>
            <w:tcBorders>
              <w:left w:val="single" w:sz="6" w:space="0" w:color="000000"/>
              <w:right w:val="nil"/>
            </w:tcBorders>
          </w:tcPr>
          <w:p w14:paraId="3AE87478" w14:textId="77777777" w:rsidR="00B67252" w:rsidRDefault="00000000">
            <w:pPr>
              <w:pStyle w:val="TableParagraph"/>
              <w:spacing w:before="119"/>
              <w:ind w:left="101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70F648EE" w14:textId="77777777">
        <w:trPr>
          <w:trHeight w:val="1190"/>
        </w:trPr>
        <w:tc>
          <w:tcPr>
            <w:tcW w:w="3044" w:type="dxa"/>
            <w:vMerge/>
            <w:tcBorders>
              <w:top w:val="nil"/>
              <w:left w:val="nil"/>
            </w:tcBorders>
          </w:tcPr>
          <w:p w14:paraId="74497B28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right w:val="single" w:sz="6" w:space="0" w:color="000000"/>
            </w:tcBorders>
          </w:tcPr>
          <w:p w14:paraId="42069A54" w14:textId="77777777" w:rsidR="00B67252" w:rsidRDefault="00B67252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14:paraId="125B6F8C" w14:textId="77777777" w:rsidR="00B67252" w:rsidRDefault="00000000">
            <w:pPr>
              <w:pStyle w:val="TableParagraph"/>
              <w:spacing w:line="276" w:lineRule="auto"/>
              <w:ind w:right="576"/>
              <w:rPr>
                <w:b/>
                <w:sz w:val="18"/>
              </w:rPr>
            </w:pPr>
            <w:r>
              <w:rPr>
                <w:b/>
                <w:sz w:val="18"/>
              </w:rPr>
              <w:t>Stručni suradnici: pedagoginja Ema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Zelembrz,</w:t>
            </w:r>
          </w:p>
          <w:p w14:paraId="58D2F7F8" w14:textId="77777777" w:rsidR="00B67252" w:rsidRDefault="00000000">
            <w:pPr>
              <w:pStyle w:val="TableParagraph"/>
              <w:spacing w:line="206" w:lineRule="exact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knjižničarka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Martina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Kucljak</w:t>
            </w:r>
          </w:p>
        </w:tc>
        <w:tc>
          <w:tcPr>
            <w:tcW w:w="7500" w:type="dxa"/>
            <w:tcBorders>
              <w:left w:val="single" w:sz="6" w:space="0" w:color="000000"/>
              <w:right w:val="nil"/>
            </w:tcBorders>
          </w:tcPr>
          <w:p w14:paraId="307FC215" w14:textId="77777777" w:rsidR="00B67252" w:rsidRDefault="00000000">
            <w:pPr>
              <w:pStyle w:val="TableParagraph"/>
              <w:spacing w:line="207" w:lineRule="exact"/>
              <w:ind w:left="14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-upravljanje,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organizacija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praćenje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provedbe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</w:p>
          <w:p w14:paraId="30456311" w14:textId="77777777" w:rsidR="00B67252" w:rsidRDefault="00000000">
            <w:pPr>
              <w:pStyle w:val="TableParagraph"/>
              <w:spacing w:before="10" w:line="230" w:lineRule="atLeast"/>
              <w:ind w:left="101" w:right="31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- Izravno sudjeluju u provedbi pojedinih oblika odgojno-obrazovnog rada koji se odnose na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ciljeve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A2,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posebno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onih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koji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odnose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individualni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manjim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skupinama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učenika,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vezanog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uz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profesionalno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informiranje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savjetovanje,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poboljšanja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obrazovnih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tranzicija te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darovitim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učenicima 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učenicima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teškoćama.</w:t>
            </w:r>
          </w:p>
        </w:tc>
      </w:tr>
      <w:tr w:rsidR="00B67252" w14:paraId="13F308FD" w14:textId="77777777">
        <w:trPr>
          <w:trHeight w:val="3809"/>
        </w:trPr>
        <w:tc>
          <w:tcPr>
            <w:tcW w:w="3044" w:type="dxa"/>
            <w:tcBorders>
              <w:left w:val="nil"/>
            </w:tcBorders>
          </w:tcPr>
          <w:p w14:paraId="3358D6C9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7234AE77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6A15F613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678E3800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60756ED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729EB6C2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4DD6298F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2C05412C" w14:textId="77777777" w:rsidR="00B67252" w:rsidRDefault="00000000">
            <w:pPr>
              <w:pStyle w:val="TableParagraph"/>
              <w:spacing w:before="176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0996" w:type="dxa"/>
            <w:gridSpan w:val="2"/>
            <w:tcBorders>
              <w:right w:val="nil"/>
            </w:tcBorders>
          </w:tcPr>
          <w:p w14:paraId="60A1EFE0" w14:textId="77777777" w:rsidR="00B67252" w:rsidRDefault="00000000">
            <w:pPr>
              <w:pStyle w:val="TableParagraph"/>
              <w:spacing w:before="2" w:line="276" w:lineRule="auto"/>
              <w:ind w:right="5251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odgojno-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obrazovni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ciljevi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(jezično-komunikacijsko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područje)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Učenik:</w:t>
            </w:r>
          </w:p>
          <w:p w14:paraId="3F7C5BBC" w14:textId="77777777" w:rsidR="00B67252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209"/>
              </w:tabs>
              <w:spacing w:line="207" w:lineRule="exact"/>
              <w:ind w:left="208" w:hanging="107"/>
              <w:rPr>
                <w:sz w:val="18"/>
              </w:rPr>
            </w:pPr>
            <w:r>
              <w:rPr>
                <w:sz w:val="18"/>
              </w:rPr>
              <w:t>Razvija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motiviran 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ovladavanje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doprinosi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njegovu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osobnomu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društvenomu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</w:p>
          <w:p w14:paraId="20D822B3" w14:textId="77777777" w:rsidR="00B67252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209"/>
              </w:tabs>
              <w:spacing w:before="30" w:line="276" w:lineRule="auto"/>
              <w:ind w:right="475" w:firstLine="0"/>
              <w:rPr>
                <w:sz w:val="18"/>
              </w:rPr>
            </w:pPr>
            <w:r>
              <w:rPr>
                <w:sz w:val="18"/>
              </w:rPr>
              <w:t>Postiže razinu jezičnoga umijeća koje mu omogućava samostalnu komunikaciju na engleskome jeziku u različitim situacijama i usvaja vještine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potrebne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samostalno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 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temelj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cjeloživotno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obrazovanje</w:t>
            </w:r>
          </w:p>
          <w:p w14:paraId="1EB7F9FB" w14:textId="77777777" w:rsidR="00B67252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209"/>
              </w:tabs>
              <w:spacing w:line="206" w:lineRule="exact"/>
              <w:ind w:left="208" w:hanging="107"/>
              <w:rPr>
                <w:sz w:val="18"/>
              </w:rPr>
            </w:pPr>
            <w:r>
              <w:rPr>
                <w:sz w:val="18"/>
              </w:rPr>
              <w:t>Samostalno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točno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upotrebljava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jezik 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govoru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pismu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različitim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kontekstima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lokalne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šire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zajednice,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uključujući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digitalno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okružje</w:t>
            </w:r>
          </w:p>
          <w:p w14:paraId="12FDDA91" w14:textId="77777777" w:rsidR="00B67252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209"/>
              </w:tabs>
              <w:spacing w:before="33"/>
              <w:ind w:left="208" w:hanging="107"/>
              <w:rPr>
                <w:sz w:val="18"/>
              </w:rPr>
            </w:pPr>
            <w:r>
              <w:rPr>
                <w:sz w:val="18"/>
              </w:rPr>
              <w:t>Razumijeva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uvažava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kulture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društvene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norme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sagledava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vlastitu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kulturu</w:t>
            </w:r>
          </w:p>
          <w:p w14:paraId="2FB6B1FC" w14:textId="77777777" w:rsidR="00B67252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209"/>
              </w:tabs>
              <w:spacing w:before="31"/>
              <w:ind w:left="208" w:hanging="107"/>
              <w:rPr>
                <w:sz w:val="18"/>
              </w:rPr>
            </w:pPr>
            <w:r>
              <w:rPr>
                <w:sz w:val="18"/>
              </w:rPr>
              <w:t>Samostalno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kritički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upotrebljava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izvore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primjenjuje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učinkovite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strategije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jezika</w:t>
            </w:r>
          </w:p>
          <w:p w14:paraId="0ED6EB10" w14:textId="77777777" w:rsidR="00B67252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209"/>
              </w:tabs>
              <w:spacing w:before="31"/>
              <w:ind w:left="208" w:hanging="107"/>
              <w:rPr>
                <w:sz w:val="18"/>
              </w:rPr>
            </w:pPr>
            <w:r>
              <w:rPr>
                <w:sz w:val="18"/>
              </w:rPr>
              <w:t>Prihvaća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odgovornosti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osobni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razvoj,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vlastite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postupke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njihove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rezultate</w:t>
            </w:r>
          </w:p>
          <w:p w14:paraId="66048879" w14:textId="77777777" w:rsidR="00B67252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209"/>
              </w:tabs>
              <w:spacing w:before="30"/>
              <w:ind w:left="208" w:hanging="107"/>
              <w:rPr>
                <w:sz w:val="18"/>
              </w:rPr>
            </w:pPr>
            <w:r>
              <w:rPr>
                <w:sz w:val="18"/>
              </w:rPr>
              <w:t>Cjeloživotno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globaliziranome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društvu</w:t>
            </w:r>
          </w:p>
          <w:p w14:paraId="56F4649F" w14:textId="77777777" w:rsidR="00B67252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209"/>
              </w:tabs>
              <w:spacing w:before="31"/>
              <w:ind w:left="208" w:hanging="107"/>
              <w:rPr>
                <w:sz w:val="18"/>
              </w:rPr>
            </w:pPr>
            <w:r>
              <w:rPr>
                <w:sz w:val="18"/>
              </w:rPr>
              <w:t>Razvija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sposobnost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razumijevanja,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izražavanja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upotrebe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strategija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usvajanje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okvirnu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predodžbu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jeziku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sustavu</w:t>
            </w:r>
          </w:p>
          <w:p w14:paraId="78C4F95B" w14:textId="77777777" w:rsidR="00B67252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209"/>
              </w:tabs>
              <w:spacing w:before="33"/>
              <w:ind w:left="208" w:hanging="107"/>
              <w:rPr>
                <w:sz w:val="18"/>
              </w:rPr>
            </w:pPr>
            <w:r>
              <w:rPr>
                <w:sz w:val="18"/>
              </w:rPr>
              <w:t>Ovladava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jezičnim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djelatnostima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potrebnim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komunikaciji 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izvornim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neizvornim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govornicima</w:t>
            </w:r>
          </w:p>
          <w:p w14:paraId="379F10D8" w14:textId="77777777" w:rsidR="00B67252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209"/>
              </w:tabs>
              <w:spacing w:before="31" w:line="276" w:lineRule="auto"/>
              <w:ind w:right="242" w:firstLine="0"/>
              <w:rPr>
                <w:sz w:val="18"/>
              </w:rPr>
            </w:pPr>
            <w:r>
              <w:rPr>
                <w:sz w:val="18"/>
              </w:rPr>
              <w:t>Komunicirajući, uči prepoznavati i uvažavati jedinstvenost drugih kultura, razvija kulturnu svjesnost, međukulturnu kompetenciju i višekulturnost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izgrađuje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vlastite pozicije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uloge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različitim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komunikacijskim odnosima</w:t>
            </w:r>
          </w:p>
          <w:p w14:paraId="6C5600D0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Program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potpore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potpomognutog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obogaćenog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jezičnog područja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važećem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kurikulumu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predmeta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Engleski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</w:p>
          <w:p w14:paraId="3A6A1D4E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osnovne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gimnazije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OŠ.</w:t>
            </w:r>
          </w:p>
        </w:tc>
      </w:tr>
      <w:tr w:rsidR="00B67252" w14:paraId="10CBB2D7" w14:textId="77777777">
        <w:trPr>
          <w:trHeight w:val="1190"/>
        </w:trPr>
        <w:tc>
          <w:tcPr>
            <w:tcW w:w="3044" w:type="dxa"/>
            <w:tcBorders>
              <w:left w:val="nil"/>
            </w:tcBorders>
          </w:tcPr>
          <w:p w14:paraId="6DAC889B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0F019314" w14:textId="77777777" w:rsidR="00B67252" w:rsidRDefault="00B67252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4A7427FA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0996" w:type="dxa"/>
            <w:gridSpan w:val="2"/>
            <w:tcBorders>
              <w:right w:val="nil"/>
            </w:tcBorders>
          </w:tcPr>
          <w:p w14:paraId="652E871F" w14:textId="77777777" w:rsidR="00B67252" w:rsidRDefault="00000000">
            <w:pPr>
              <w:pStyle w:val="TableParagraph"/>
              <w:spacing w:before="2" w:line="276" w:lineRule="auto"/>
              <w:ind w:right="111"/>
              <w:rPr>
                <w:sz w:val="18"/>
              </w:rPr>
            </w:pPr>
            <w:r>
              <w:rPr>
                <w:color w:val="221F1F"/>
                <w:sz w:val="18"/>
              </w:rPr>
              <w:t>Poučavanje jezičnih sadržaja temelji se na govornoj komunikaciji i učenju iz situacije igrom, dramatizacijom te pomoću zornih sredstava. Pozornost</w:t>
            </w:r>
            <w:r>
              <w:rPr>
                <w:color w:val="221F1F"/>
                <w:spacing w:val="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se pridaje i razvoju vještina čitanja i pisanja. Novi se sadržaji uvode na temelju poznatih jezičnih sadržaja koji se posreduju globalno, prilagođeno</w:t>
            </w:r>
            <w:r>
              <w:rPr>
                <w:color w:val="221F1F"/>
                <w:spacing w:val="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razini jezičnoga razvoja i iskustvu učenika. Učenike se postupno upućuje na pojedine pravilnosti i analogije i uvodi u osnove metajezika. Strukturni</w:t>
            </w:r>
            <w:r>
              <w:rPr>
                <w:color w:val="221F1F"/>
                <w:spacing w:val="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obrasci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usvajaju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induktivno,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na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temelju velikoga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broja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primjera.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Kod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učenika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potiče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višejezičnost,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odnosno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svrsishodna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uporaba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drugih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jezika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</w:p>
          <w:p w14:paraId="4502A048" w14:textId="77777777" w:rsidR="00B67252" w:rsidRDefault="00000000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color w:val="221F1F"/>
                <w:sz w:val="18"/>
              </w:rPr>
              <w:t>dijalekata.</w:t>
            </w:r>
          </w:p>
        </w:tc>
      </w:tr>
      <w:tr w:rsidR="00B67252" w14:paraId="67308925" w14:textId="77777777">
        <w:trPr>
          <w:trHeight w:val="400"/>
        </w:trPr>
        <w:tc>
          <w:tcPr>
            <w:tcW w:w="3044" w:type="dxa"/>
            <w:tcBorders>
              <w:left w:val="nil"/>
              <w:bottom w:val="single" w:sz="6" w:space="0" w:color="000000"/>
            </w:tcBorders>
          </w:tcPr>
          <w:p w14:paraId="71989CEC" w14:textId="77777777" w:rsidR="00B67252" w:rsidRDefault="00000000">
            <w:pPr>
              <w:pStyle w:val="TableParagraph"/>
              <w:spacing w:before="83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0996" w:type="dxa"/>
            <w:gridSpan w:val="2"/>
            <w:tcBorders>
              <w:bottom w:val="single" w:sz="6" w:space="0" w:color="000000"/>
              <w:right w:val="nil"/>
            </w:tcBorders>
          </w:tcPr>
          <w:p w14:paraId="06C8FA21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4CE378C7" w14:textId="77777777">
        <w:trPr>
          <w:trHeight w:val="282"/>
        </w:trPr>
        <w:tc>
          <w:tcPr>
            <w:tcW w:w="3044" w:type="dxa"/>
            <w:tcBorders>
              <w:top w:val="single" w:sz="6" w:space="0" w:color="000000"/>
              <w:left w:val="nil"/>
            </w:tcBorders>
          </w:tcPr>
          <w:p w14:paraId="4C0A4362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0996" w:type="dxa"/>
            <w:gridSpan w:val="2"/>
            <w:tcBorders>
              <w:top w:val="single" w:sz="6" w:space="0" w:color="000000"/>
              <w:right w:val="nil"/>
            </w:tcBorders>
          </w:tcPr>
          <w:p w14:paraId="40C7D281" w14:textId="77777777" w:rsidR="00B67252" w:rsidRDefault="00000000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7C938751" w14:textId="77777777">
        <w:trPr>
          <w:trHeight w:val="285"/>
        </w:trPr>
        <w:tc>
          <w:tcPr>
            <w:tcW w:w="3044" w:type="dxa"/>
            <w:tcBorders>
              <w:left w:val="nil"/>
            </w:tcBorders>
          </w:tcPr>
          <w:p w14:paraId="4D9D42EF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0996" w:type="dxa"/>
            <w:gridSpan w:val="2"/>
            <w:tcBorders>
              <w:right w:val="nil"/>
            </w:tcBorders>
          </w:tcPr>
          <w:p w14:paraId="251DA018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Radni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listići,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računalo-internet,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udžbenik,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bilježnica,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toner, pametni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ekran</w:t>
            </w:r>
          </w:p>
        </w:tc>
      </w:tr>
      <w:tr w:rsidR="00B67252" w14:paraId="53E84D18" w14:textId="77777777">
        <w:trPr>
          <w:trHeight w:val="712"/>
        </w:trPr>
        <w:tc>
          <w:tcPr>
            <w:tcW w:w="3044" w:type="dxa"/>
            <w:tcBorders>
              <w:left w:val="nil"/>
              <w:bottom w:val="nil"/>
            </w:tcBorders>
          </w:tcPr>
          <w:p w14:paraId="42BB1D05" w14:textId="77777777" w:rsidR="00B67252" w:rsidRDefault="00000000">
            <w:pPr>
              <w:pStyle w:val="TableParagraph"/>
              <w:spacing w:line="276" w:lineRule="auto"/>
              <w:ind w:left="108" w:right="723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1F55268E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0996" w:type="dxa"/>
            <w:gridSpan w:val="2"/>
            <w:tcBorders>
              <w:bottom w:val="nil"/>
              <w:right w:val="nil"/>
            </w:tcBorders>
          </w:tcPr>
          <w:p w14:paraId="20B4D1FB" w14:textId="77777777" w:rsidR="00B67252" w:rsidRDefault="00000000">
            <w:pPr>
              <w:pStyle w:val="TableParagraph"/>
              <w:spacing w:before="117" w:line="278" w:lineRule="auto"/>
              <w:ind w:right="462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i 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11E2736E" w14:textId="77777777" w:rsidR="00B67252" w:rsidRDefault="00B67252">
      <w:pPr>
        <w:spacing w:line="278" w:lineRule="auto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p w14:paraId="3772F10B" w14:textId="77777777" w:rsidR="00B67252" w:rsidRDefault="00B67252">
      <w:pPr>
        <w:pStyle w:val="Tijeloteksta"/>
        <w:spacing w:before="6"/>
        <w:rPr>
          <w:b/>
          <w:sz w:val="12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4"/>
        <w:gridCol w:w="3496"/>
        <w:gridCol w:w="7500"/>
      </w:tblGrid>
      <w:tr w:rsidR="00B67252" w14:paraId="4F19FD91" w14:textId="77777777">
        <w:trPr>
          <w:trHeight w:val="635"/>
        </w:trPr>
        <w:tc>
          <w:tcPr>
            <w:tcW w:w="3044" w:type="dxa"/>
            <w:tcBorders>
              <w:top w:val="nil"/>
              <w:left w:val="nil"/>
            </w:tcBorders>
          </w:tcPr>
          <w:p w14:paraId="4F9601AC" w14:textId="77777777" w:rsidR="00B67252" w:rsidRDefault="00B67252">
            <w:pPr>
              <w:pStyle w:val="TableParagraph"/>
              <w:spacing w:before="3"/>
              <w:ind w:left="0"/>
              <w:rPr>
                <w:b/>
                <w:sz w:val="17"/>
              </w:rPr>
            </w:pPr>
          </w:p>
          <w:p w14:paraId="48CAF2AF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0996" w:type="dxa"/>
            <w:gridSpan w:val="2"/>
            <w:tcBorders>
              <w:top w:val="nil"/>
              <w:right w:val="nil"/>
            </w:tcBorders>
          </w:tcPr>
          <w:p w14:paraId="2CCCFD31" w14:textId="77777777" w:rsidR="00B67252" w:rsidRDefault="00000000">
            <w:pPr>
              <w:pStyle w:val="TableParagraph"/>
              <w:spacing w:line="276" w:lineRule="auto"/>
              <w:ind w:right="393"/>
              <w:rPr>
                <w:b/>
                <w:sz w:val="18"/>
              </w:rPr>
            </w:pPr>
            <w:r>
              <w:rPr>
                <w:b/>
                <w:sz w:val="18"/>
              </w:rPr>
              <w:t>A2 – program potpore potpomognutog i obogaćenog učenja JEZIČNO-KOMUNIKACIJSKO PODRUČJE (ENGLESKI JEZIK – PRVI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STRANI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JEZIK)</w:t>
            </w:r>
          </w:p>
        </w:tc>
      </w:tr>
      <w:tr w:rsidR="00B67252" w14:paraId="6C025221" w14:textId="77777777">
        <w:trPr>
          <w:trHeight w:val="347"/>
        </w:trPr>
        <w:tc>
          <w:tcPr>
            <w:tcW w:w="3044" w:type="dxa"/>
            <w:tcBorders>
              <w:left w:val="nil"/>
            </w:tcBorders>
          </w:tcPr>
          <w:p w14:paraId="3321896E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0996" w:type="dxa"/>
            <w:gridSpan w:val="2"/>
            <w:tcBorders>
              <w:right w:val="nil"/>
            </w:tcBorders>
          </w:tcPr>
          <w:p w14:paraId="28A20E10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ciklus,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7.r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Svi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sedmi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Osnovne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August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Cesarec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Špišić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Bukovica</w:t>
            </w:r>
          </w:p>
        </w:tc>
      </w:tr>
      <w:tr w:rsidR="00B67252" w14:paraId="019540A1" w14:textId="77777777">
        <w:trPr>
          <w:trHeight w:val="474"/>
        </w:trPr>
        <w:tc>
          <w:tcPr>
            <w:tcW w:w="3044" w:type="dxa"/>
            <w:vMerge w:val="restart"/>
            <w:tcBorders>
              <w:left w:val="nil"/>
            </w:tcBorders>
          </w:tcPr>
          <w:p w14:paraId="30159F6B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4891A735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16C88635" w14:textId="77777777" w:rsidR="00B67252" w:rsidRDefault="00000000">
            <w:pPr>
              <w:pStyle w:val="TableParagraph"/>
              <w:spacing w:before="139" w:line="276" w:lineRule="auto"/>
              <w:ind w:left="108" w:right="1101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496" w:type="dxa"/>
            <w:tcBorders>
              <w:right w:val="single" w:sz="6" w:space="0" w:color="000000"/>
            </w:tcBorders>
          </w:tcPr>
          <w:p w14:paraId="25D14C96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Marta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Furdić,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Renata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Podnar,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učiteljice</w:t>
            </w:r>
          </w:p>
          <w:p w14:paraId="6973EC35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engleskog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jezika</w:t>
            </w:r>
          </w:p>
        </w:tc>
        <w:tc>
          <w:tcPr>
            <w:tcW w:w="7500" w:type="dxa"/>
            <w:tcBorders>
              <w:left w:val="single" w:sz="6" w:space="0" w:color="000000"/>
              <w:right w:val="nil"/>
            </w:tcBorders>
          </w:tcPr>
          <w:p w14:paraId="1F39A5AA" w14:textId="77777777" w:rsidR="00B67252" w:rsidRDefault="00000000">
            <w:pPr>
              <w:pStyle w:val="TableParagraph"/>
              <w:spacing w:before="117"/>
              <w:ind w:left="101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3750667B" w14:textId="77777777">
        <w:trPr>
          <w:trHeight w:val="1190"/>
        </w:trPr>
        <w:tc>
          <w:tcPr>
            <w:tcW w:w="3044" w:type="dxa"/>
            <w:vMerge/>
            <w:tcBorders>
              <w:top w:val="nil"/>
              <w:left w:val="nil"/>
            </w:tcBorders>
          </w:tcPr>
          <w:p w14:paraId="55DD1A1B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496" w:type="dxa"/>
            <w:tcBorders>
              <w:right w:val="single" w:sz="6" w:space="0" w:color="000000"/>
            </w:tcBorders>
          </w:tcPr>
          <w:p w14:paraId="1E3F71CD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02FD8B4F" w14:textId="77777777" w:rsidR="00B67252" w:rsidRDefault="00000000">
            <w:pPr>
              <w:pStyle w:val="TableParagraph"/>
              <w:spacing w:line="278" w:lineRule="auto"/>
              <w:ind w:right="576"/>
              <w:rPr>
                <w:b/>
                <w:sz w:val="18"/>
              </w:rPr>
            </w:pPr>
            <w:r>
              <w:rPr>
                <w:b/>
                <w:sz w:val="18"/>
              </w:rPr>
              <w:t>Stručni suradnici: pedagoginja Ema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Zelembrz,</w:t>
            </w:r>
          </w:p>
          <w:p w14:paraId="53D61443" w14:textId="77777777" w:rsidR="00B67252" w:rsidRDefault="00000000">
            <w:pPr>
              <w:pStyle w:val="TableParagraph"/>
              <w:spacing w:line="204" w:lineRule="exact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knjižničarka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Martina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Kucljak</w:t>
            </w:r>
          </w:p>
        </w:tc>
        <w:tc>
          <w:tcPr>
            <w:tcW w:w="7500" w:type="dxa"/>
            <w:tcBorders>
              <w:left w:val="single" w:sz="6" w:space="0" w:color="000000"/>
              <w:right w:val="nil"/>
            </w:tcBorders>
          </w:tcPr>
          <w:p w14:paraId="56D441E1" w14:textId="77777777" w:rsidR="00B67252" w:rsidRDefault="00000000">
            <w:pPr>
              <w:pStyle w:val="TableParagraph"/>
              <w:spacing w:line="207" w:lineRule="exact"/>
              <w:ind w:left="14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-upravljanje,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organizacija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praćenje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provedbe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</w:p>
          <w:p w14:paraId="27F04907" w14:textId="77777777" w:rsidR="00B67252" w:rsidRDefault="00000000">
            <w:pPr>
              <w:pStyle w:val="TableParagraph"/>
              <w:spacing w:before="30" w:line="276" w:lineRule="auto"/>
              <w:ind w:left="101" w:right="31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- Izravno sudjeluju u provedbi pojedinih oblika odgojno-obrazovnog rada koji se odnose na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ciljeve Programa A2, posebno onih koji se odnose na individualni i rad s manjim skupinama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učenika,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vezanog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uz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profesionalno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informiranje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savjetovanje,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poboljšanja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obrazovnih</w:t>
            </w:r>
          </w:p>
          <w:p w14:paraId="482E67C9" w14:textId="77777777" w:rsidR="00B67252" w:rsidRDefault="00000000">
            <w:pPr>
              <w:pStyle w:val="TableParagraph"/>
              <w:spacing w:before="2"/>
              <w:ind w:left="10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tranzicija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rada 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darovitim učenicima 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učenicima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teškoćama.</w:t>
            </w:r>
          </w:p>
        </w:tc>
      </w:tr>
      <w:tr w:rsidR="00B67252" w14:paraId="4767CACE" w14:textId="77777777">
        <w:trPr>
          <w:trHeight w:val="3808"/>
        </w:trPr>
        <w:tc>
          <w:tcPr>
            <w:tcW w:w="3044" w:type="dxa"/>
            <w:tcBorders>
              <w:left w:val="nil"/>
            </w:tcBorders>
          </w:tcPr>
          <w:p w14:paraId="22785C12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7E70DAC7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4A8605FE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12A0CB4D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3DA3FD46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7383807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22CA36F7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42AB7414" w14:textId="77777777" w:rsidR="00B67252" w:rsidRDefault="00000000">
            <w:pPr>
              <w:pStyle w:val="TableParagraph"/>
              <w:spacing w:before="175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0996" w:type="dxa"/>
            <w:gridSpan w:val="2"/>
            <w:tcBorders>
              <w:right w:val="nil"/>
            </w:tcBorders>
          </w:tcPr>
          <w:p w14:paraId="4690EEA5" w14:textId="77777777" w:rsidR="00B67252" w:rsidRDefault="00000000">
            <w:pPr>
              <w:pStyle w:val="TableParagraph"/>
              <w:spacing w:line="278" w:lineRule="auto"/>
              <w:ind w:right="5251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odgojno-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obrazovni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ciljevi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(jezično-komunikacijsko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područje)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Učenik:</w:t>
            </w:r>
          </w:p>
          <w:p w14:paraId="411FFF71" w14:textId="77777777" w:rsidR="00B67252" w:rsidRDefault="00000000">
            <w:pPr>
              <w:pStyle w:val="TableParagraph"/>
              <w:numPr>
                <w:ilvl w:val="0"/>
                <w:numId w:val="102"/>
              </w:numPr>
              <w:tabs>
                <w:tab w:val="left" w:pos="209"/>
              </w:tabs>
              <w:spacing w:line="204" w:lineRule="exact"/>
              <w:ind w:left="208" w:hanging="107"/>
              <w:rPr>
                <w:sz w:val="18"/>
              </w:rPr>
            </w:pPr>
            <w:r>
              <w:rPr>
                <w:sz w:val="18"/>
              </w:rPr>
              <w:t>Razvija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motiviran 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ovladavanje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doprinosi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njegovu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osobnomu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društvenomu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</w:p>
          <w:p w14:paraId="0397612E" w14:textId="77777777" w:rsidR="00B67252" w:rsidRDefault="00000000">
            <w:pPr>
              <w:pStyle w:val="TableParagraph"/>
              <w:numPr>
                <w:ilvl w:val="0"/>
                <w:numId w:val="102"/>
              </w:numPr>
              <w:tabs>
                <w:tab w:val="left" w:pos="209"/>
              </w:tabs>
              <w:spacing w:before="30" w:line="276" w:lineRule="auto"/>
              <w:ind w:right="477" w:firstLine="0"/>
              <w:rPr>
                <w:sz w:val="18"/>
              </w:rPr>
            </w:pPr>
            <w:r>
              <w:rPr>
                <w:sz w:val="18"/>
              </w:rPr>
              <w:t>Postiže razinu jezičnoga umijeća koje mu omogućava samostalnu komunikaciju na engleskome jeziku u različitim situacijama i usvaja vještine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potrebne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samostalno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 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temelj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cjeloživotno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obrazovanje</w:t>
            </w:r>
          </w:p>
          <w:p w14:paraId="6177CDFE" w14:textId="77777777" w:rsidR="00B67252" w:rsidRDefault="00000000">
            <w:pPr>
              <w:pStyle w:val="TableParagraph"/>
              <w:numPr>
                <w:ilvl w:val="0"/>
                <w:numId w:val="102"/>
              </w:numPr>
              <w:tabs>
                <w:tab w:val="left" w:pos="209"/>
              </w:tabs>
              <w:spacing w:line="206" w:lineRule="exact"/>
              <w:ind w:left="208" w:hanging="107"/>
              <w:rPr>
                <w:sz w:val="18"/>
              </w:rPr>
            </w:pPr>
            <w:r>
              <w:rPr>
                <w:sz w:val="18"/>
              </w:rPr>
              <w:t>Samostalno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točno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upotrebljava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jezik 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govoru 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pismu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različitim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kontekstima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lokalne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šire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zajednice,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uključujući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digitalno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okružje</w:t>
            </w:r>
          </w:p>
          <w:p w14:paraId="4C267086" w14:textId="77777777" w:rsidR="00B67252" w:rsidRDefault="00000000">
            <w:pPr>
              <w:pStyle w:val="TableParagraph"/>
              <w:numPr>
                <w:ilvl w:val="0"/>
                <w:numId w:val="102"/>
              </w:numPr>
              <w:tabs>
                <w:tab w:val="left" w:pos="209"/>
              </w:tabs>
              <w:spacing w:before="31"/>
              <w:ind w:left="208" w:hanging="107"/>
              <w:rPr>
                <w:sz w:val="18"/>
              </w:rPr>
            </w:pPr>
            <w:r>
              <w:rPr>
                <w:sz w:val="18"/>
              </w:rPr>
              <w:t>Razumijeva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uvažava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kulture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društvene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norme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sagledava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vlastitu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kulturu</w:t>
            </w:r>
          </w:p>
          <w:p w14:paraId="79B7AA0E" w14:textId="77777777" w:rsidR="00B67252" w:rsidRDefault="00000000">
            <w:pPr>
              <w:pStyle w:val="TableParagraph"/>
              <w:numPr>
                <w:ilvl w:val="0"/>
                <w:numId w:val="102"/>
              </w:numPr>
              <w:tabs>
                <w:tab w:val="left" w:pos="209"/>
              </w:tabs>
              <w:spacing w:before="33"/>
              <w:ind w:left="208" w:hanging="107"/>
              <w:rPr>
                <w:sz w:val="18"/>
              </w:rPr>
            </w:pPr>
            <w:r>
              <w:rPr>
                <w:sz w:val="18"/>
              </w:rPr>
              <w:t>Samostalno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kritički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upotrebljava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izvore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primjenjuje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učinkovite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strategije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jezika</w:t>
            </w:r>
          </w:p>
          <w:p w14:paraId="1603D213" w14:textId="77777777" w:rsidR="00B67252" w:rsidRDefault="00000000">
            <w:pPr>
              <w:pStyle w:val="TableParagraph"/>
              <w:numPr>
                <w:ilvl w:val="0"/>
                <w:numId w:val="102"/>
              </w:numPr>
              <w:tabs>
                <w:tab w:val="left" w:pos="209"/>
              </w:tabs>
              <w:spacing w:before="30"/>
              <w:ind w:left="208" w:hanging="107"/>
              <w:rPr>
                <w:sz w:val="18"/>
              </w:rPr>
            </w:pPr>
            <w:r>
              <w:rPr>
                <w:sz w:val="18"/>
              </w:rPr>
              <w:t>Prihvaća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odgovornosti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osobni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razvoj,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vlastite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postupke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rezultate</w:t>
            </w:r>
          </w:p>
          <w:p w14:paraId="2B9EE777" w14:textId="77777777" w:rsidR="00B67252" w:rsidRDefault="00000000">
            <w:pPr>
              <w:pStyle w:val="TableParagraph"/>
              <w:numPr>
                <w:ilvl w:val="0"/>
                <w:numId w:val="102"/>
              </w:numPr>
              <w:tabs>
                <w:tab w:val="left" w:pos="209"/>
              </w:tabs>
              <w:spacing w:before="31"/>
              <w:ind w:left="208" w:hanging="107"/>
              <w:rPr>
                <w:sz w:val="18"/>
              </w:rPr>
            </w:pPr>
            <w:r>
              <w:rPr>
                <w:sz w:val="18"/>
              </w:rPr>
              <w:t>Cjeloživotno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globaliziranome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društvu</w:t>
            </w:r>
          </w:p>
          <w:p w14:paraId="0A227B6D" w14:textId="77777777" w:rsidR="00B67252" w:rsidRDefault="00000000">
            <w:pPr>
              <w:pStyle w:val="TableParagraph"/>
              <w:numPr>
                <w:ilvl w:val="0"/>
                <w:numId w:val="102"/>
              </w:numPr>
              <w:tabs>
                <w:tab w:val="left" w:pos="209"/>
              </w:tabs>
              <w:spacing w:before="31"/>
              <w:ind w:left="208" w:hanging="107"/>
              <w:rPr>
                <w:sz w:val="18"/>
              </w:rPr>
            </w:pPr>
            <w:r>
              <w:rPr>
                <w:sz w:val="18"/>
              </w:rPr>
              <w:t>Razvija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sposobnost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razumijevanja,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izražavanja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upotrebe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strategija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usvajanje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okvirnu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predodžbu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jeziku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sustavu</w:t>
            </w:r>
          </w:p>
          <w:p w14:paraId="67E5CB1A" w14:textId="77777777" w:rsidR="00B67252" w:rsidRDefault="00000000">
            <w:pPr>
              <w:pStyle w:val="TableParagraph"/>
              <w:numPr>
                <w:ilvl w:val="0"/>
                <w:numId w:val="102"/>
              </w:numPr>
              <w:tabs>
                <w:tab w:val="left" w:pos="209"/>
              </w:tabs>
              <w:spacing w:before="31"/>
              <w:ind w:left="208" w:hanging="107"/>
              <w:rPr>
                <w:sz w:val="18"/>
              </w:rPr>
            </w:pPr>
            <w:r>
              <w:rPr>
                <w:sz w:val="18"/>
              </w:rPr>
              <w:t>Ovladava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jezičnim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djelatnostima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potrebnim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komunikaciji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izvornim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neizvornim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govornicima</w:t>
            </w:r>
          </w:p>
          <w:p w14:paraId="75ADA1B9" w14:textId="77777777" w:rsidR="00B67252" w:rsidRDefault="00000000">
            <w:pPr>
              <w:pStyle w:val="TableParagraph"/>
              <w:numPr>
                <w:ilvl w:val="0"/>
                <w:numId w:val="102"/>
              </w:numPr>
              <w:tabs>
                <w:tab w:val="left" w:pos="209"/>
              </w:tabs>
              <w:spacing w:before="33" w:line="276" w:lineRule="auto"/>
              <w:ind w:right="242" w:firstLine="0"/>
              <w:rPr>
                <w:sz w:val="18"/>
              </w:rPr>
            </w:pPr>
            <w:r>
              <w:rPr>
                <w:sz w:val="18"/>
              </w:rPr>
              <w:t>Komunicirajući, uči prepoznavati i uvažavati jedinstvenost drugih kultura, razvija kulturnu svjesnost, međukulturnu kompetenciju i višekulturnost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izgrađuje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vlastite pozicije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uloge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različitim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komunikacijskim odnosima</w:t>
            </w:r>
          </w:p>
          <w:p w14:paraId="21222B06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Program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potpore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potpomognutog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obogaćenog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jezičnog područja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izvodi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važećem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kurikulumu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predmeta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Engleski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</w:p>
          <w:p w14:paraId="36D93F8D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osnovne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gimnazije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OŠ.</w:t>
            </w:r>
          </w:p>
        </w:tc>
      </w:tr>
      <w:tr w:rsidR="00B67252" w14:paraId="17DFD01E" w14:textId="77777777">
        <w:trPr>
          <w:trHeight w:val="1190"/>
        </w:trPr>
        <w:tc>
          <w:tcPr>
            <w:tcW w:w="3044" w:type="dxa"/>
            <w:tcBorders>
              <w:left w:val="nil"/>
            </w:tcBorders>
          </w:tcPr>
          <w:p w14:paraId="73DC1EB8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E936989" w14:textId="77777777" w:rsidR="00B67252" w:rsidRDefault="00B67252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58448DCD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0996" w:type="dxa"/>
            <w:gridSpan w:val="2"/>
            <w:tcBorders>
              <w:right w:val="nil"/>
            </w:tcBorders>
          </w:tcPr>
          <w:p w14:paraId="5900D3ED" w14:textId="77777777" w:rsidR="00B67252" w:rsidRDefault="00000000">
            <w:pPr>
              <w:pStyle w:val="TableParagraph"/>
              <w:spacing w:line="276" w:lineRule="auto"/>
              <w:ind w:right="111"/>
              <w:rPr>
                <w:sz w:val="18"/>
              </w:rPr>
            </w:pPr>
            <w:r>
              <w:rPr>
                <w:color w:val="221F1F"/>
                <w:sz w:val="18"/>
              </w:rPr>
              <w:t>Poučavanje jezičnih sadržaja temelji se na govornoj komunikaciji i učenju iz situacije igrom, dramatizacijom te pomoću zornih sredstava. Pozornost</w:t>
            </w:r>
            <w:r>
              <w:rPr>
                <w:color w:val="221F1F"/>
                <w:spacing w:val="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se pridaje i razvoju vještina čitanja i pisanja. Novi se sadržaji uvode na temelju poznatih jezičnih sadržaja koji se posreduju globalno, prilagođeno</w:t>
            </w:r>
            <w:r>
              <w:rPr>
                <w:color w:val="221F1F"/>
                <w:spacing w:val="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razini jezičnoga razvoja i iskustvu učenika. Učenike se postupno upućuje na pojedine pravilnosti i analogije i uvodi u osnove metajezika. Strukturni</w:t>
            </w:r>
            <w:r>
              <w:rPr>
                <w:color w:val="221F1F"/>
                <w:spacing w:val="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se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obrasci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usvajaju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induktivno,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na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temelju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velikoga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broja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primjera.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Kod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učenika</w:t>
            </w:r>
            <w:r>
              <w:rPr>
                <w:color w:val="221F1F"/>
                <w:spacing w:val="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potiče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višejezičnost,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odnosno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svrsishodna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uporaba</w:t>
            </w:r>
            <w:r>
              <w:rPr>
                <w:color w:val="221F1F"/>
                <w:spacing w:val="-5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drugih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jezika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</w:p>
          <w:p w14:paraId="0FCF1EDD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color w:val="221F1F"/>
                <w:sz w:val="18"/>
              </w:rPr>
              <w:t>dijalekata.</w:t>
            </w:r>
          </w:p>
        </w:tc>
      </w:tr>
      <w:tr w:rsidR="00B67252" w14:paraId="5EB6FC4F" w14:textId="77777777">
        <w:trPr>
          <w:trHeight w:val="403"/>
        </w:trPr>
        <w:tc>
          <w:tcPr>
            <w:tcW w:w="3044" w:type="dxa"/>
            <w:tcBorders>
              <w:left w:val="nil"/>
            </w:tcBorders>
          </w:tcPr>
          <w:p w14:paraId="003FBB7C" w14:textId="77777777" w:rsidR="00B67252" w:rsidRDefault="00000000">
            <w:pPr>
              <w:pStyle w:val="TableParagraph"/>
              <w:spacing w:before="82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0996" w:type="dxa"/>
            <w:gridSpan w:val="2"/>
            <w:tcBorders>
              <w:right w:val="nil"/>
            </w:tcBorders>
          </w:tcPr>
          <w:p w14:paraId="28083A72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1870C77F" w14:textId="77777777">
        <w:trPr>
          <w:trHeight w:val="285"/>
        </w:trPr>
        <w:tc>
          <w:tcPr>
            <w:tcW w:w="3044" w:type="dxa"/>
            <w:tcBorders>
              <w:left w:val="nil"/>
            </w:tcBorders>
          </w:tcPr>
          <w:p w14:paraId="2CFA4335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0996" w:type="dxa"/>
            <w:gridSpan w:val="2"/>
            <w:tcBorders>
              <w:right w:val="nil"/>
            </w:tcBorders>
          </w:tcPr>
          <w:p w14:paraId="17F1204C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20D49B70" w14:textId="77777777">
        <w:trPr>
          <w:trHeight w:val="282"/>
        </w:trPr>
        <w:tc>
          <w:tcPr>
            <w:tcW w:w="3044" w:type="dxa"/>
            <w:tcBorders>
              <w:left w:val="nil"/>
              <w:bottom w:val="nil"/>
            </w:tcBorders>
          </w:tcPr>
          <w:p w14:paraId="39A21C58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0996" w:type="dxa"/>
            <w:gridSpan w:val="2"/>
            <w:tcBorders>
              <w:bottom w:val="nil"/>
              <w:right w:val="nil"/>
            </w:tcBorders>
          </w:tcPr>
          <w:p w14:paraId="1B262134" w14:textId="77777777" w:rsidR="00B67252" w:rsidRDefault="00000000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Radni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listići,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računalo-internet,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udžbenik,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bilježnica,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toner,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pametni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ekran</w:t>
            </w:r>
          </w:p>
        </w:tc>
      </w:tr>
    </w:tbl>
    <w:p w14:paraId="175BDF79" w14:textId="77777777" w:rsidR="00B67252" w:rsidRDefault="00B67252">
      <w:pPr>
        <w:rPr>
          <w:sz w:val="18"/>
        </w:rPr>
        <w:sectPr w:rsidR="00B67252">
          <w:pgSz w:w="16840" w:h="11910" w:orient="landscape"/>
          <w:pgMar w:top="110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135"/>
        <w:gridCol w:w="10719"/>
      </w:tblGrid>
      <w:tr w:rsidR="00B67252" w14:paraId="0F870EFD" w14:textId="77777777">
        <w:trPr>
          <w:trHeight w:val="713"/>
        </w:trPr>
        <w:tc>
          <w:tcPr>
            <w:tcW w:w="3135" w:type="dxa"/>
            <w:tcBorders>
              <w:right w:val="single" w:sz="4" w:space="0" w:color="000000"/>
            </w:tcBorders>
          </w:tcPr>
          <w:p w14:paraId="3A98D8E2" w14:textId="77777777" w:rsidR="00B67252" w:rsidRDefault="00000000"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lastRenderedPageBreak/>
              <w:t>NAČIN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14C52B39" w14:textId="77777777" w:rsidR="00B67252" w:rsidRDefault="00000000">
            <w:pPr>
              <w:pStyle w:val="TableParagraph"/>
              <w:spacing w:before="8" w:line="230" w:lineRule="atLeast"/>
              <w:ind w:left="200" w:right="715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0719" w:type="dxa"/>
            <w:tcBorders>
              <w:left w:val="single" w:sz="4" w:space="0" w:color="000000"/>
            </w:tcBorders>
          </w:tcPr>
          <w:p w14:paraId="6B17EA5E" w14:textId="77777777" w:rsidR="00B67252" w:rsidRDefault="00000000">
            <w:pPr>
              <w:pStyle w:val="TableParagraph"/>
              <w:spacing w:before="117" w:line="276" w:lineRule="auto"/>
              <w:ind w:left="103" w:right="184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i samom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4B56B6AF" w14:textId="77777777" w:rsidR="00B67252" w:rsidRDefault="00B67252">
      <w:pPr>
        <w:pStyle w:val="Tijeloteksta"/>
        <w:rPr>
          <w:b/>
          <w:sz w:val="20"/>
        </w:rPr>
      </w:pPr>
    </w:p>
    <w:p w14:paraId="58AB28F2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3418"/>
        <w:gridCol w:w="7498"/>
      </w:tblGrid>
      <w:tr w:rsidR="00B67252" w14:paraId="4A3A3B8A" w14:textId="77777777">
        <w:trPr>
          <w:trHeight w:val="635"/>
        </w:trPr>
        <w:tc>
          <w:tcPr>
            <w:tcW w:w="3120" w:type="dxa"/>
            <w:tcBorders>
              <w:top w:val="nil"/>
              <w:left w:val="nil"/>
            </w:tcBorders>
          </w:tcPr>
          <w:p w14:paraId="394EAFCB" w14:textId="77777777" w:rsidR="00B67252" w:rsidRDefault="00B67252">
            <w:pPr>
              <w:pStyle w:val="TableParagraph"/>
              <w:spacing w:before="3"/>
              <w:ind w:left="0"/>
              <w:rPr>
                <w:b/>
                <w:sz w:val="17"/>
              </w:rPr>
            </w:pPr>
          </w:p>
          <w:p w14:paraId="1ABADD75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0916" w:type="dxa"/>
            <w:gridSpan w:val="2"/>
            <w:tcBorders>
              <w:top w:val="nil"/>
              <w:right w:val="nil"/>
            </w:tcBorders>
          </w:tcPr>
          <w:p w14:paraId="0DCE9BC3" w14:textId="77777777" w:rsidR="00B67252" w:rsidRDefault="00000000">
            <w:pPr>
              <w:pStyle w:val="TableParagraph"/>
              <w:spacing w:line="278" w:lineRule="auto"/>
              <w:ind w:left="103"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A2 – program potpore potpomognutog i obogaćenog učenja JEZIČNO-KOMUNIKACIJSKO PODRUČJE (ENGLESKI JEZIK – PRVI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STRANI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JEZIK)</w:t>
            </w:r>
          </w:p>
        </w:tc>
      </w:tr>
      <w:tr w:rsidR="00B67252" w14:paraId="014F9CCB" w14:textId="77777777">
        <w:trPr>
          <w:trHeight w:val="347"/>
        </w:trPr>
        <w:tc>
          <w:tcPr>
            <w:tcW w:w="3120" w:type="dxa"/>
            <w:tcBorders>
              <w:left w:val="nil"/>
            </w:tcBorders>
          </w:tcPr>
          <w:p w14:paraId="370B03B6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0916" w:type="dxa"/>
            <w:gridSpan w:val="2"/>
            <w:tcBorders>
              <w:right w:val="nil"/>
            </w:tcBorders>
          </w:tcPr>
          <w:p w14:paraId="3C9A2A25" w14:textId="77777777" w:rsidR="00B67252" w:rsidRDefault="00000000">
            <w:pPr>
              <w:pStyle w:val="TableParagraph"/>
              <w:spacing w:before="55"/>
              <w:ind w:left="103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ciklus,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8.r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Svi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osmi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Osnovne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August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Cesarec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Špišić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Bukovica</w:t>
            </w:r>
          </w:p>
        </w:tc>
      </w:tr>
      <w:tr w:rsidR="00B67252" w14:paraId="1FA92468" w14:textId="77777777">
        <w:trPr>
          <w:trHeight w:val="477"/>
        </w:trPr>
        <w:tc>
          <w:tcPr>
            <w:tcW w:w="3120" w:type="dxa"/>
            <w:vMerge w:val="restart"/>
            <w:tcBorders>
              <w:left w:val="nil"/>
            </w:tcBorders>
          </w:tcPr>
          <w:p w14:paraId="663ED8EF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141523B7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0A07EF16" w14:textId="77777777" w:rsidR="00B67252" w:rsidRDefault="00000000">
            <w:pPr>
              <w:pStyle w:val="TableParagraph"/>
              <w:spacing w:before="139" w:line="278" w:lineRule="auto"/>
              <w:ind w:left="108" w:right="1177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418" w:type="dxa"/>
            <w:tcBorders>
              <w:right w:val="single" w:sz="6" w:space="0" w:color="000000"/>
            </w:tcBorders>
          </w:tcPr>
          <w:p w14:paraId="6D6BDD08" w14:textId="77777777" w:rsidR="00B67252" w:rsidRDefault="00000000">
            <w:pPr>
              <w:pStyle w:val="TableParagraph"/>
              <w:spacing w:line="207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Monika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Skopljak,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engleskog</w:t>
            </w:r>
          </w:p>
          <w:p w14:paraId="5E0B6507" w14:textId="77777777" w:rsidR="00B67252" w:rsidRDefault="00000000">
            <w:pPr>
              <w:pStyle w:val="TableParagraph"/>
              <w:spacing w:before="33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jezika</w:t>
            </w:r>
          </w:p>
        </w:tc>
        <w:tc>
          <w:tcPr>
            <w:tcW w:w="7498" w:type="dxa"/>
            <w:tcBorders>
              <w:left w:val="single" w:sz="6" w:space="0" w:color="000000"/>
              <w:right w:val="nil"/>
            </w:tcBorders>
          </w:tcPr>
          <w:p w14:paraId="762FB7BF" w14:textId="77777777" w:rsidR="00B67252" w:rsidRDefault="00000000">
            <w:pPr>
              <w:pStyle w:val="TableParagraph"/>
              <w:spacing w:before="119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1AFBD6C1" w14:textId="77777777">
        <w:trPr>
          <w:trHeight w:val="1190"/>
        </w:trPr>
        <w:tc>
          <w:tcPr>
            <w:tcW w:w="3120" w:type="dxa"/>
            <w:vMerge/>
            <w:tcBorders>
              <w:top w:val="nil"/>
              <w:left w:val="nil"/>
            </w:tcBorders>
          </w:tcPr>
          <w:p w14:paraId="36E673BD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tcBorders>
              <w:right w:val="single" w:sz="6" w:space="0" w:color="000000"/>
            </w:tcBorders>
          </w:tcPr>
          <w:p w14:paraId="41F2D7DA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1C4F96E5" w14:textId="77777777" w:rsidR="00B67252" w:rsidRDefault="00000000">
            <w:pPr>
              <w:pStyle w:val="TableParagraph"/>
              <w:spacing w:before="1" w:line="276" w:lineRule="auto"/>
              <w:ind w:left="103" w:right="497"/>
              <w:rPr>
                <w:b/>
                <w:sz w:val="18"/>
              </w:rPr>
            </w:pPr>
            <w:r>
              <w:rPr>
                <w:b/>
                <w:sz w:val="18"/>
              </w:rPr>
              <w:t>Stručni suradnici: pedagoginja Ema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Zelembrz,</w:t>
            </w:r>
          </w:p>
          <w:p w14:paraId="345C9AB8" w14:textId="77777777" w:rsidR="00B67252" w:rsidRDefault="00000000">
            <w:pPr>
              <w:pStyle w:val="TableParagraph"/>
              <w:spacing w:line="206" w:lineRule="exact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knjižničarka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Martina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Kucljak</w:t>
            </w:r>
          </w:p>
        </w:tc>
        <w:tc>
          <w:tcPr>
            <w:tcW w:w="7498" w:type="dxa"/>
            <w:tcBorders>
              <w:left w:val="single" w:sz="6" w:space="0" w:color="000000"/>
              <w:right w:val="nil"/>
            </w:tcBorders>
          </w:tcPr>
          <w:p w14:paraId="5FA86247" w14:textId="77777777" w:rsidR="00B67252" w:rsidRDefault="00000000">
            <w:pPr>
              <w:pStyle w:val="TableParagraph"/>
              <w:spacing w:line="207" w:lineRule="exact"/>
              <w:ind w:left="14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-upravljanje,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organizacija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praćenje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provedbe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</w:p>
          <w:p w14:paraId="59CF2B0A" w14:textId="77777777" w:rsidR="00B67252" w:rsidRDefault="00000000">
            <w:pPr>
              <w:pStyle w:val="TableParagraph"/>
              <w:spacing w:before="31" w:line="276" w:lineRule="auto"/>
              <w:ind w:left="103" w:right="30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- Izravno sudjeluju u provedbi pojedinih oblika odgojno-obrazovnog rada koji se odnose na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ciljeve Programa A2, posebno onih koji se odnose na individualni i rad s manjim skupinama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učenika,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vezanog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uz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profesionalno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informiranje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savjetovanje,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poboljšanja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obrazovnih</w:t>
            </w:r>
          </w:p>
          <w:p w14:paraId="7BB2F206" w14:textId="77777777" w:rsidR="00B67252" w:rsidRDefault="00000000">
            <w:pPr>
              <w:pStyle w:val="TableParagraph"/>
              <w:spacing w:before="1"/>
              <w:ind w:left="10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tranzicija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rada 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darovitim učenicima 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učenicima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teškoćama.</w:t>
            </w:r>
          </w:p>
        </w:tc>
      </w:tr>
      <w:tr w:rsidR="00B67252" w14:paraId="77FBE3EF" w14:textId="77777777">
        <w:trPr>
          <w:trHeight w:val="3808"/>
        </w:trPr>
        <w:tc>
          <w:tcPr>
            <w:tcW w:w="3120" w:type="dxa"/>
            <w:tcBorders>
              <w:left w:val="nil"/>
            </w:tcBorders>
          </w:tcPr>
          <w:p w14:paraId="4A6A6648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6EE2AC86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09017EC1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19685F26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416EEA6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0ECE38D7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18673E1D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4BC6A63E" w14:textId="77777777" w:rsidR="00B67252" w:rsidRDefault="00000000">
            <w:pPr>
              <w:pStyle w:val="TableParagraph"/>
              <w:spacing w:before="176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0916" w:type="dxa"/>
            <w:gridSpan w:val="2"/>
            <w:tcBorders>
              <w:right w:val="nil"/>
            </w:tcBorders>
          </w:tcPr>
          <w:p w14:paraId="1EE46BD9" w14:textId="77777777" w:rsidR="00B67252" w:rsidRDefault="00000000">
            <w:pPr>
              <w:pStyle w:val="TableParagraph"/>
              <w:spacing w:line="276" w:lineRule="auto"/>
              <w:ind w:left="103" w:right="5170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odgojno-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obrazovni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ciljevi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(jezično-komunikacijsko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područje)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Učenik:</w:t>
            </w:r>
          </w:p>
          <w:p w14:paraId="3C0A16B5" w14:textId="77777777" w:rsidR="00B67252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210"/>
              </w:tabs>
              <w:spacing w:line="206" w:lineRule="exact"/>
              <w:ind w:left="209"/>
              <w:rPr>
                <w:sz w:val="18"/>
              </w:rPr>
            </w:pPr>
            <w:r>
              <w:rPr>
                <w:sz w:val="18"/>
              </w:rPr>
              <w:t>Razvija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motiviran 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ovladavanje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doprinosi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njegovu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osobnomu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društvenomu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</w:p>
          <w:p w14:paraId="6A160467" w14:textId="77777777" w:rsidR="00B67252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210"/>
              </w:tabs>
              <w:spacing w:before="30" w:line="278" w:lineRule="auto"/>
              <w:ind w:right="394" w:firstLine="0"/>
              <w:rPr>
                <w:sz w:val="18"/>
              </w:rPr>
            </w:pPr>
            <w:r>
              <w:rPr>
                <w:sz w:val="18"/>
              </w:rPr>
              <w:t>Postiže razinu jezičnoga umijeća koje mu omogućava samostalnu komunikaciju na engleskome jeziku u različitim situacijama i usvaja vještine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potrebne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samostalno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 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temelj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cjeloživotno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obrazovanje</w:t>
            </w:r>
          </w:p>
          <w:p w14:paraId="69B3DDC6" w14:textId="77777777" w:rsidR="00B67252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210"/>
              </w:tabs>
              <w:spacing w:line="204" w:lineRule="exact"/>
              <w:ind w:left="209"/>
              <w:rPr>
                <w:sz w:val="18"/>
              </w:rPr>
            </w:pPr>
            <w:r>
              <w:rPr>
                <w:sz w:val="18"/>
              </w:rPr>
              <w:t>Samostalno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točno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upotrebljava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jezik 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govoru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pismu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različitim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kontekstima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lokalne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šire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zajednice,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uključujući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digitalno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okružje</w:t>
            </w:r>
          </w:p>
          <w:p w14:paraId="344FE686" w14:textId="77777777" w:rsidR="00B67252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210"/>
              </w:tabs>
              <w:spacing w:before="31"/>
              <w:ind w:left="209"/>
              <w:rPr>
                <w:sz w:val="18"/>
              </w:rPr>
            </w:pPr>
            <w:r>
              <w:rPr>
                <w:sz w:val="18"/>
              </w:rPr>
              <w:t>Razumijeva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uvažava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druge kulture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društvene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norme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sagledava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vlastitu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kulturu</w:t>
            </w:r>
          </w:p>
          <w:p w14:paraId="784B643D" w14:textId="77777777" w:rsidR="00B67252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210"/>
              </w:tabs>
              <w:spacing w:before="31"/>
              <w:ind w:left="209"/>
              <w:rPr>
                <w:sz w:val="18"/>
              </w:rPr>
            </w:pPr>
            <w:r>
              <w:rPr>
                <w:sz w:val="18"/>
              </w:rPr>
              <w:t>Samostalno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kritički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upotrebljava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izvore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primjenjuje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učinkovite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strategije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jezika</w:t>
            </w:r>
          </w:p>
          <w:p w14:paraId="7F5175E3" w14:textId="77777777" w:rsidR="00B67252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210"/>
              </w:tabs>
              <w:spacing w:before="30"/>
              <w:ind w:left="209"/>
              <w:rPr>
                <w:sz w:val="18"/>
              </w:rPr>
            </w:pPr>
            <w:r>
              <w:rPr>
                <w:sz w:val="18"/>
              </w:rPr>
              <w:t>Prihvaća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odgovornosti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osobni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razvoj,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vlastite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postupke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njihove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rezultate</w:t>
            </w:r>
          </w:p>
          <w:p w14:paraId="73247DDF" w14:textId="77777777" w:rsidR="00B67252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210"/>
              </w:tabs>
              <w:spacing w:before="33"/>
              <w:ind w:left="209"/>
              <w:rPr>
                <w:sz w:val="18"/>
              </w:rPr>
            </w:pPr>
            <w:r>
              <w:rPr>
                <w:sz w:val="18"/>
              </w:rPr>
              <w:t>Cjeloživotno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globaliziranome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društvu</w:t>
            </w:r>
          </w:p>
          <w:p w14:paraId="59FDD051" w14:textId="77777777" w:rsidR="00B67252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210"/>
              </w:tabs>
              <w:spacing w:before="31"/>
              <w:ind w:left="209"/>
              <w:rPr>
                <w:sz w:val="18"/>
              </w:rPr>
            </w:pPr>
            <w:r>
              <w:rPr>
                <w:sz w:val="18"/>
              </w:rPr>
              <w:t>Razvija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sposobnost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razumijevanja,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izražavanja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upotrebe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strategija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usvajanje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okvirnu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predodžbu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jeziku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sustavu</w:t>
            </w:r>
          </w:p>
          <w:p w14:paraId="792D9A73" w14:textId="77777777" w:rsidR="00B67252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210"/>
              </w:tabs>
              <w:spacing w:before="31"/>
              <w:ind w:left="209"/>
              <w:rPr>
                <w:sz w:val="18"/>
              </w:rPr>
            </w:pPr>
            <w:r>
              <w:rPr>
                <w:sz w:val="18"/>
              </w:rPr>
              <w:t>Ovladava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jezičnim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djelatnostima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potrebnim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komunikaciji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izvornim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neizvornim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govornicima</w:t>
            </w:r>
          </w:p>
          <w:p w14:paraId="658B249D" w14:textId="77777777" w:rsidR="00B67252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210"/>
              </w:tabs>
              <w:spacing w:before="30" w:line="276" w:lineRule="auto"/>
              <w:ind w:right="161" w:firstLine="0"/>
              <w:rPr>
                <w:sz w:val="18"/>
              </w:rPr>
            </w:pPr>
            <w:r>
              <w:rPr>
                <w:sz w:val="18"/>
              </w:rPr>
              <w:t>Komunicirajući, uči prepoznavati i uvažavati jedinstvenost drugih kultura, razvija kulturnu svjesnost, međukulturnu kompetenciju i višekulturnost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izgrađuje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vlastite pozicije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uloge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različitim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komunikacijskim odnosima</w:t>
            </w:r>
          </w:p>
          <w:p w14:paraId="2608782C" w14:textId="77777777" w:rsidR="00B67252" w:rsidRDefault="00000000">
            <w:pPr>
              <w:pStyle w:val="TableParagraph"/>
              <w:spacing w:line="206" w:lineRule="exact"/>
              <w:ind w:left="103"/>
              <w:rPr>
                <w:sz w:val="18"/>
              </w:rPr>
            </w:pPr>
            <w:r>
              <w:rPr>
                <w:sz w:val="18"/>
              </w:rPr>
              <w:t>Program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potpore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potpomognutog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obogaćenog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jezičnog područja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izvodi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važećem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kurikulumu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predmeta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Engleski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jezik</w:t>
            </w:r>
          </w:p>
          <w:p w14:paraId="2DF7015C" w14:textId="77777777" w:rsidR="00B67252" w:rsidRDefault="00000000">
            <w:pPr>
              <w:pStyle w:val="TableParagraph"/>
              <w:spacing w:before="33"/>
              <w:ind w:left="103"/>
              <w:rPr>
                <w:sz w:val="18"/>
              </w:rPr>
            </w:pP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osnovne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gimnazije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OŠ.</w:t>
            </w:r>
          </w:p>
        </w:tc>
      </w:tr>
      <w:tr w:rsidR="00B67252" w14:paraId="6DD0C467" w14:textId="77777777">
        <w:trPr>
          <w:trHeight w:val="1190"/>
        </w:trPr>
        <w:tc>
          <w:tcPr>
            <w:tcW w:w="3120" w:type="dxa"/>
            <w:tcBorders>
              <w:left w:val="nil"/>
            </w:tcBorders>
          </w:tcPr>
          <w:p w14:paraId="15644CE6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43E6DDCF" w14:textId="77777777" w:rsidR="00B67252" w:rsidRDefault="00B67252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14:paraId="0AD82844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0916" w:type="dxa"/>
            <w:gridSpan w:val="2"/>
            <w:tcBorders>
              <w:right w:val="nil"/>
            </w:tcBorders>
          </w:tcPr>
          <w:p w14:paraId="218D78EB" w14:textId="77777777" w:rsidR="00B67252" w:rsidRDefault="00000000">
            <w:pPr>
              <w:pStyle w:val="TableParagraph"/>
              <w:spacing w:line="276" w:lineRule="auto"/>
              <w:ind w:left="103" w:right="111"/>
              <w:rPr>
                <w:sz w:val="18"/>
              </w:rPr>
            </w:pPr>
            <w:r>
              <w:rPr>
                <w:color w:val="221F1F"/>
                <w:sz w:val="18"/>
              </w:rPr>
              <w:t>Poučavanje jezičnih sadržaja temelji se na govornoj komunikaciji i učenju iz situacije igrom, dramatizacijom te pomoću zornih sredstava. Pozornost</w:t>
            </w:r>
            <w:r>
              <w:rPr>
                <w:color w:val="221F1F"/>
                <w:spacing w:val="-4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se pridaje i razvoju vještina čitanja i pisanja. Novi se sadržaji uvode na temelju poznatih jezičnih sadržaja koji se posreduju globalno, prilagođeno</w:t>
            </w:r>
            <w:r>
              <w:rPr>
                <w:color w:val="221F1F"/>
                <w:spacing w:val="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razini jezičnoga razvoja i iskustvu učenika. Učenike se postupno upućuje na pojedine pravilnosti i analogije i uvodi u osnove metajezika. Strukturni</w:t>
            </w:r>
            <w:r>
              <w:rPr>
                <w:color w:val="221F1F"/>
                <w:spacing w:val="-4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obrasci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usvajaju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induktivno,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na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temelju velikoga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broja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primjera.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Kod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učenika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potiče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višejezičnost,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odnosno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svrsishodna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uporaba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drugih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jezika</w:t>
            </w:r>
          </w:p>
          <w:p w14:paraId="4B649C66" w14:textId="77777777" w:rsidR="00B67252" w:rsidRDefault="00000000">
            <w:pPr>
              <w:pStyle w:val="TableParagraph"/>
              <w:spacing w:before="1"/>
              <w:ind w:left="103"/>
              <w:rPr>
                <w:sz w:val="18"/>
              </w:rPr>
            </w:pP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dijalekata.</w:t>
            </w:r>
          </w:p>
        </w:tc>
      </w:tr>
      <w:tr w:rsidR="00B67252" w14:paraId="11ED1181" w14:textId="77777777">
        <w:trPr>
          <w:trHeight w:val="400"/>
        </w:trPr>
        <w:tc>
          <w:tcPr>
            <w:tcW w:w="3120" w:type="dxa"/>
            <w:tcBorders>
              <w:left w:val="nil"/>
            </w:tcBorders>
          </w:tcPr>
          <w:p w14:paraId="7D0B8AF7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0916" w:type="dxa"/>
            <w:gridSpan w:val="2"/>
            <w:tcBorders>
              <w:right w:val="nil"/>
            </w:tcBorders>
          </w:tcPr>
          <w:p w14:paraId="3EDF2722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477F35ED" w14:textId="77777777">
        <w:trPr>
          <w:trHeight w:val="285"/>
        </w:trPr>
        <w:tc>
          <w:tcPr>
            <w:tcW w:w="3120" w:type="dxa"/>
            <w:tcBorders>
              <w:left w:val="nil"/>
              <w:bottom w:val="nil"/>
            </w:tcBorders>
          </w:tcPr>
          <w:p w14:paraId="4EC546A6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0916" w:type="dxa"/>
            <w:gridSpan w:val="2"/>
            <w:tcBorders>
              <w:bottom w:val="nil"/>
              <w:right w:val="nil"/>
            </w:tcBorders>
          </w:tcPr>
          <w:p w14:paraId="01341E68" w14:textId="77777777" w:rsidR="00B67252" w:rsidRDefault="00000000">
            <w:pPr>
              <w:pStyle w:val="TableParagraph"/>
              <w:spacing w:before="23"/>
              <w:ind w:left="103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</w:tbl>
    <w:p w14:paraId="76449D23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3120"/>
        <w:gridCol w:w="10917"/>
      </w:tblGrid>
      <w:tr w:rsidR="00B67252" w14:paraId="1A707A91" w14:textId="77777777">
        <w:trPr>
          <w:trHeight w:val="282"/>
        </w:trPr>
        <w:tc>
          <w:tcPr>
            <w:tcW w:w="3120" w:type="dxa"/>
            <w:tcBorders>
              <w:bottom w:val="single" w:sz="4" w:space="0" w:color="000000"/>
              <w:right w:val="single" w:sz="4" w:space="0" w:color="000000"/>
            </w:tcBorders>
          </w:tcPr>
          <w:p w14:paraId="414D3D6D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TROŠKOVNIK</w:t>
            </w:r>
          </w:p>
        </w:tc>
        <w:tc>
          <w:tcPr>
            <w:tcW w:w="10917" w:type="dxa"/>
            <w:tcBorders>
              <w:left w:val="single" w:sz="4" w:space="0" w:color="000000"/>
              <w:bottom w:val="single" w:sz="4" w:space="0" w:color="000000"/>
            </w:tcBorders>
          </w:tcPr>
          <w:p w14:paraId="4B3A6639" w14:textId="77777777" w:rsidR="00B67252" w:rsidRDefault="00000000">
            <w:pPr>
              <w:pStyle w:val="TableParagraph"/>
              <w:spacing w:before="21"/>
              <w:ind w:left="103"/>
              <w:rPr>
                <w:sz w:val="18"/>
              </w:rPr>
            </w:pPr>
            <w:r>
              <w:rPr>
                <w:sz w:val="18"/>
              </w:rPr>
              <w:t>Radni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listići,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računalo-internet,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udžbenik,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bilježnica,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toner,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pametni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ekran</w:t>
            </w:r>
          </w:p>
        </w:tc>
      </w:tr>
      <w:tr w:rsidR="00B67252" w14:paraId="70F22B79" w14:textId="77777777">
        <w:trPr>
          <w:trHeight w:val="715"/>
        </w:trPr>
        <w:tc>
          <w:tcPr>
            <w:tcW w:w="3120" w:type="dxa"/>
            <w:tcBorders>
              <w:top w:val="single" w:sz="4" w:space="0" w:color="000000"/>
              <w:right w:val="single" w:sz="4" w:space="0" w:color="000000"/>
            </w:tcBorders>
          </w:tcPr>
          <w:p w14:paraId="681AC8B1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66921B18" w14:textId="77777777" w:rsidR="00B67252" w:rsidRDefault="00000000">
            <w:pPr>
              <w:pStyle w:val="TableParagraph"/>
              <w:spacing w:before="8" w:line="230" w:lineRule="atLeast"/>
              <w:ind w:left="108" w:right="792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0917" w:type="dxa"/>
            <w:tcBorders>
              <w:top w:val="single" w:sz="4" w:space="0" w:color="000000"/>
              <w:left w:val="single" w:sz="4" w:space="0" w:color="000000"/>
            </w:tcBorders>
          </w:tcPr>
          <w:p w14:paraId="0E265E09" w14:textId="77777777" w:rsidR="00B67252" w:rsidRDefault="00000000">
            <w:pPr>
              <w:pStyle w:val="TableParagraph"/>
              <w:spacing w:before="120" w:line="276" w:lineRule="auto"/>
              <w:ind w:left="103" w:right="382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157AC79B" w14:textId="77777777" w:rsidR="00B67252" w:rsidRDefault="00B67252">
      <w:pPr>
        <w:pStyle w:val="Tijeloteksta"/>
        <w:rPr>
          <w:b/>
          <w:sz w:val="20"/>
        </w:rPr>
      </w:pPr>
    </w:p>
    <w:p w14:paraId="22484885" w14:textId="77777777" w:rsidR="00B67252" w:rsidRDefault="00B67252">
      <w:pPr>
        <w:pStyle w:val="Tijeloteksta"/>
        <w:spacing w:before="8"/>
        <w:rPr>
          <w:b/>
          <w:sz w:val="19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2827"/>
        <w:gridCol w:w="8089"/>
      </w:tblGrid>
      <w:tr w:rsidR="00B67252" w14:paraId="5C382A1B" w14:textId="77777777">
        <w:trPr>
          <w:trHeight w:val="487"/>
        </w:trPr>
        <w:tc>
          <w:tcPr>
            <w:tcW w:w="3120" w:type="dxa"/>
            <w:tcBorders>
              <w:top w:val="nil"/>
              <w:left w:val="nil"/>
            </w:tcBorders>
          </w:tcPr>
          <w:p w14:paraId="4A12ED88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0916" w:type="dxa"/>
            <w:gridSpan w:val="2"/>
            <w:tcBorders>
              <w:top w:val="nil"/>
              <w:right w:val="nil"/>
            </w:tcBorders>
          </w:tcPr>
          <w:p w14:paraId="532F64BB" w14:textId="77777777" w:rsidR="00B67252" w:rsidRDefault="00000000">
            <w:pPr>
              <w:pStyle w:val="TableParagraph"/>
              <w:spacing w:before="124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A2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program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potpomognutog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obogaćenog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nastave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Povijesti/ostala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područja</w:t>
            </w:r>
          </w:p>
        </w:tc>
      </w:tr>
      <w:tr w:rsidR="00B67252" w14:paraId="5676844F" w14:textId="77777777">
        <w:trPr>
          <w:trHeight w:val="347"/>
        </w:trPr>
        <w:tc>
          <w:tcPr>
            <w:tcW w:w="3120" w:type="dxa"/>
            <w:tcBorders>
              <w:left w:val="nil"/>
            </w:tcBorders>
          </w:tcPr>
          <w:p w14:paraId="71B43548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0916" w:type="dxa"/>
            <w:gridSpan w:val="2"/>
            <w:tcBorders>
              <w:right w:val="nil"/>
            </w:tcBorders>
          </w:tcPr>
          <w:p w14:paraId="296D0571" w14:textId="77777777" w:rsidR="00B67252" w:rsidRDefault="00000000">
            <w:pPr>
              <w:pStyle w:val="TableParagraph"/>
              <w:spacing w:before="55"/>
              <w:ind w:left="103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 ciklus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/ 5.6.7.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 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razredi</w:t>
            </w:r>
          </w:p>
        </w:tc>
      </w:tr>
      <w:tr w:rsidR="00B67252" w14:paraId="0C18981B" w14:textId="77777777">
        <w:trPr>
          <w:trHeight w:val="477"/>
        </w:trPr>
        <w:tc>
          <w:tcPr>
            <w:tcW w:w="3120" w:type="dxa"/>
            <w:tcBorders>
              <w:left w:val="nil"/>
            </w:tcBorders>
          </w:tcPr>
          <w:p w14:paraId="1BBEB6C0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7E759460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2827" w:type="dxa"/>
          </w:tcPr>
          <w:p w14:paraId="7FCA22A7" w14:textId="77777777" w:rsidR="00B67252" w:rsidRDefault="00000000">
            <w:pPr>
              <w:pStyle w:val="TableParagraph"/>
              <w:spacing w:before="119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Saša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Cabunac</w:t>
            </w:r>
          </w:p>
        </w:tc>
        <w:tc>
          <w:tcPr>
            <w:tcW w:w="8089" w:type="dxa"/>
            <w:tcBorders>
              <w:right w:val="nil"/>
            </w:tcBorders>
          </w:tcPr>
          <w:p w14:paraId="08A06392" w14:textId="77777777" w:rsidR="00B67252" w:rsidRDefault="00000000">
            <w:pPr>
              <w:pStyle w:val="TableParagraph"/>
              <w:spacing w:line="207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Realizacija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A2 programa</w:t>
            </w:r>
          </w:p>
        </w:tc>
      </w:tr>
      <w:tr w:rsidR="00B67252" w14:paraId="1787B73F" w14:textId="77777777">
        <w:trPr>
          <w:trHeight w:val="345"/>
        </w:trPr>
        <w:tc>
          <w:tcPr>
            <w:tcW w:w="3120" w:type="dxa"/>
            <w:tcBorders>
              <w:left w:val="nil"/>
            </w:tcBorders>
          </w:tcPr>
          <w:p w14:paraId="269002E6" w14:textId="77777777" w:rsidR="00B67252" w:rsidRDefault="00000000">
            <w:pPr>
              <w:pStyle w:val="TableParagraph"/>
              <w:spacing w:before="53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0916" w:type="dxa"/>
            <w:gridSpan w:val="2"/>
            <w:tcBorders>
              <w:right w:val="nil"/>
            </w:tcBorders>
          </w:tcPr>
          <w:p w14:paraId="7DCC0924" w14:textId="77777777" w:rsidR="00B67252" w:rsidRDefault="00000000">
            <w:pPr>
              <w:pStyle w:val="TableParagraph"/>
              <w:spacing w:before="53"/>
              <w:ind w:left="103"/>
              <w:rPr>
                <w:sz w:val="18"/>
              </w:rPr>
            </w:pPr>
            <w:r>
              <w:rPr>
                <w:sz w:val="18"/>
              </w:rPr>
              <w:t>Pripremiti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natjecanje,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probuditi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dodatnim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znanjem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povijesti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ostalih predmeta</w:t>
            </w:r>
          </w:p>
        </w:tc>
      </w:tr>
      <w:tr w:rsidR="00B67252" w14:paraId="134AD665" w14:textId="77777777">
        <w:trPr>
          <w:trHeight w:val="477"/>
        </w:trPr>
        <w:tc>
          <w:tcPr>
            <w:tcW w:w="3120" w:type="dxa"/>
            <w:tcBorders>
              <w:left w:val="nil"/>
            </w:tcBorders>
          </w:tcPr>
          <w:p w14:paraId="4C8DA774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0916" w:type="dxa"/>
            <w:gridSpan w:val="2"/>
            <w:tcBorders>
              <w:right w:val="nil"/>
            </w:tcBorders>
          </w:tcPr>
          <w:p w14:paraId="715DF67D" w14:textId="77777777" w:rsidR="00B67252" w:rsidRDefault="00000000">
            <w:pPr>
              <w:pStyle w:val="TableParagraph"/>
              <w:spacing w:line="207" w:lineRule="exact"/>
              <w:ind w:left="103"/>
              <w:rPr>
                <w:sz w:val="18"/>
              </w:rPr>
            </w:pP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dodatnim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testovima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udžbenicima,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različite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metode,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sredstva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pomagala,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učionici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dvorište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škole,</w:t>
            </w:r>
          </w:p>
          <w:p w14:paraId="3CC60216" w14:textId="77777777" w:rsidR="00B67252" w:rsidRDefault="00000000">
            <w:pPr>
              <w:pStyle w:val="TableParagraph"/>
              <w:spacing w:before="33"/>
              <w:ind w:left="103"/>
              <w:rPr>
                <w:sz w:val="18"/>
              </w:rPr>
            </w:pPr>
            <w:r>
              <w:rPr>
                <w:sz w:val="18"/>
              </w:rPr>
              <w:t>knjižnica</w:t>
            </w:r>
          </w:p>
        </w:tc>
      </w:tr>
      <w:tr w:rsidR="00B67252" w14:paraId="0E818937" w14:textId="77777777">
        <w:trPr>
          <w:trHeight w:val="400"/>
        </w:trPr>
        <w:tc>
          <w:tcPr>
            <w:tcW w:w="3120" w:type="dxa"/>
            <w:tcBorders>
              <w:left w:val="nil"/>
            </w:tcBorders>
          </w:tcPr>
          <w:p w14:paraId="390F9059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0916" w:type="dxa"/>
            <w:gridSpan w:val="2"/>
            <w:tcBorders>
              <w:right w:val="nil"/>
            </w:tcBorders>
          </w:tcPr>
          <w:p w14:paraId="25216DE4" w14:textId="77777777" w:rsidR="00B67252" w:rsidRDefault="00000000">
            <w:pPr>
              <w:pStyle w:val="TableParagraph"/>
              <w:spacing w:before="81"/>
              <w:ind w:left="103"/>
              <w:rPr>
                <w:sz w:val="18"/>
              </w:rPr>
            </w:pPr>
            <w:r>
              <w:rPr>
                <w:sz w:val="18"/>
              </w:rPr>
              <w:t>Svi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 5.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</w:p>
        </w:tc>
      </w:tr>
      <w:tr w:rsidR="00B67252" w14:paraId="55726095" w14:textId="77777777">
        <w:trPr>
          <w:trHeight w:val="285"/>
        </w:trPr>
        <w:tc>
          <w:tcPr>
            <w:tcW w:w="3120" w:type="dxa"/>
            <w:tcBorders>
              <w:left w:val="nil"/>
            </w:tcBorders>
          </w:tcPr>
          <w:p w14:paraId="1A79BE1A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0916" w:type="dxa"/>
            <w:gridSpan w:val="2"/>
            <w:tcBorders>
              <w:right w:val="nil"/>
            </w:tcBorders>
          </w:tcPr>
          <w:p w14:paraId="4B7EAAFC" w14:textId="77777777" w:rsidR="00B67252" w:rsidRDefault="00000000">
            <w:pPr>
              <w:pStyle w:val="TableParagraph"/>
              <w:spacing w:before="23"/>
              <w:ind w:left="103"/>
              <w:rPr>
                <w:sz w:val="18"/>
              </w:rPr>
            </w:pPr>
            <w:r>
              <w:rPr>
                <w:sz w:val="18"/>
              </w:rPr>
              <w:t>Školska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2023/2024</w:t>
            </w:r>
          </w:p>
        </w:tc>
      </w:tr>
      <w:tr w:rsidR="00B67252" w14:paraId="534C73C7" w14:textId="77777777">
        <w:trPr>
          <w:trHeight w:val="285"/>
        </w:trPr>
        <w:tc>
          <w:tcPr>
            <w:tcW w:w="3120" w:type="dxa"/>
            <w:tcBorders>
              <w:left w:val="nil"/>
            </w:tcBorders>
          </w:tcPr>
          <w:p w14:paraId="1FF02892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0916" w:type="dxa"/>
            <w:gridSpan w:val="2"/>
            <w:tcBorders>
              <w:right w:val="nil"/>
            </w:tcBorders>
          </w:tcPr>
          <w:p w14:paraId="5B5126DB" w14:textId="77777777" w:rsidR="00B67252" w:rsidRDefault="00000000">
            <w:pPr>
              <w:pStyle w:val="TableParagraph"/>
              <w:spacing w:before="23"/>
              <w:ind w:left="103"/>
              <w:rPr>
                <w:sz w:val="18"/>
              </w:rPr>
            </w:pPr>
            <w:r>
              <w:rPr>
                <w:sz w:val="18"/>
              </w:rPr>
              <w:t>----</w:t>
            </w:r>
          </w:p>
        </w:tc>
      </w:tr>
      <w:tr w:rsidR="00B67252" w14:paraId="653C5C5F" w14:textId="77777777">
        <w:trPr>
          <w:trHeight w:val="714"/>
        </w:trPr>
        <w:tc>
          <w:tcPr>
            <w:tcW w:w="3120" w:type="dxa"/>
            <w:tcBorders>
              <w:left w:val="nil"/>
              <w:bottom w:val="nil"/>
            </w:tcBorders>
          </w:tcPr>
          <w:p w14:paraId="3702796D" w14:textId="77777777" w:rsidR="00B67252" w:rsidRDefault="00000000">
            <w:pPr>
              <w:pStyle w:val="TableParagraph"/>
              <w:spacing w:line="276" w:lineRule="auto"/>
              <w:ind w:left="108" w:right="799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74F92628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0916" w:type="dxa"/>
            <w:gridSpan w:val="2"/>
            <w:tcBorders>
              <w:bottom w:val="nil"/>
              <w:right w:val="nil"/>
            </w:tcBorders>
          </w:tcPr>
          <w:p w14:paraId="1539CB63" w14:textId="77777777" w:rsidR="00B67252" w:rsidRDefault="00000000">
            <w:pPr>
              <w:pStyle w:val="TableParagraph"/>
              <w:spacing w:before="119" w:line="276" w:lineRule="auto"/>
              <w:ind w:left="103" w:right="312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satovima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rezultat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natjecanju,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godine(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individualnog rada,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paru,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grupnom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radu)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provjerom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zadaća,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predstavljanjem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učeničkih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radova,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vođenjem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rasprava,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kvizovima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znanja…</w:t>
            </w:r>
          </w:p>
        </w:tc>
      </w:tr>
    </w:tbl>
    <w:p w14:paraId="57B08652" w14:textId="77777777" w:rsidR="00B67252" w:rsidRDefault="00B67252">
      <w:pPr>
        <w:pStyle w:val="Tijeloteksta"/>
        <w:rPr>
          <w:b/>
          <w:sz w:val="20"/>
        </w:rPr>
      </w:pPr>
    </w:p>
    <w:p w14:paraId="2A1DE184" w14:textId="77777777" w:rsidR="00B67252" w:rsidRDefault="00B67252">
      <w:pPr>
        <w:pStyle w:val="Tijeloteksta"/>
        <w:spacing w:before="3"/>
        <w:rPr>
          <w:b/>
          <w:sz w:val="19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3253"/>
        <w:gridCol w:w="8090"/>
      </w:tblGrid>
      <w:tr w:rsidR="00B67252" w14:paraId="036D86BC" w14:textId="77777777">
        <w:trPr>
          <w:trHeight w:val="486"/>
        </w:trPr>
        <w:tc>
          <w:tcPr>
            <w:tcW w:w="2696" w:type="dxa"/>
            <w:tcBorders>
              <w:top w:val="nil"/>
              <w:left w:val="nil"/>
            </w:tcBorders>
          </w:tcPr>
          <w:p w14:paraId="576143BE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343" w:type="dxa"/>
            <w:gridSpan w:val="2"/>
            <w:tcBorders>
              <w:top w:val="nil"/>
              <w:right w:val="nil"/>
            </w:tcBorders>
          </w:tcPr>
          <w:p w14:paraId="4970B21B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A2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program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potpomognutog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 obogaćenog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učenja-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IZBORNI</w:t>
            </w:r>
          </w:p>
        </w:tc>
      </w:tr>
      <w:tr w:rsidR="00B67252" w14:paraId="24E371B7" w14:textId="77777777">
        <w:trPr>
          <w:trHeight w:val="347"/>
        </w:trPr>
        <w:tc>
          <w:tcPr>
            <w:tcW w:w="2696" w:type="dxa"/>
            <w:tcBorders>
              <w:left w:val="nil"/>
            </w:tcBorders>
          </w:tcPr>
          <w:p w14:paraId="1BD6945E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343" w:type="dxa"/>
            <w:gridSpan w:val="2"/>
            <w:tcBorders>
              <w:right w:val="nil"/>
            </w:tcBorders>
          </w:tcPr>
          <w:p w14:paraId="1206AB39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 PŠ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Lozan</w:t>
            </w:r>
          </w:p>
        </w:tc>
      </w:tr>
      <w:tr w:rsidR="00B67252" w14:paraId="75F7CE2C" w14:textId="77777777">
        <w:trPr>
          <w:trHeight w:val="345"/>
        </w:trPr>
        <w:tc>
          <w:tcPr>
            <w:tcW w:w="2696" w:type="dxa"/>
            <w:vMerge w:val="restart"/>
            <w:tcBorders>
              <w:left w:val="nil"/>
            </w:tcBorders>
          </w:tcPr>
          <w:p w14:paraId="448E4250" w14:textId="77777777" w:rsidR="00B67252" w:rsidRDefault="00000000">
            <w:pPr>
              <w:pStyle w:val="TableParagraph"/>
              <w:spacing w:before="59" w:line="276" w:lineRule="auto"/>
              <w:ind w:left="108" w:right="753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253" w:type="dxa"/>
          </w:tcPr>
          <w:p w14:paraId="2092BFD2" w14:textId="77777777" w:rsidR="00B67252" w:rsidRDefault="00000000">
            <w:pPr>
              <w:pStyle w:val="TableParagraph"/>
              <w:spacing w:before="52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Tolušić,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</w:tc>
        <w:tc>
          <w:tcPr>
            <w:tcW w:w="8090" w:type="dxa"/>
            <w:tcBorders>
              <w:right w:val="nil"/>
            </w:tcBorders>
          </w:tcPr>
          <w:p w14:paraId="38D59D14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216CFB97" w14:textId="77777777">
        <w:trPr>
          <w:trHeight w:val="239"/>
        </w:trPr>
        <w:tc>
          <w:tcPr>
            <w:tcW w:w="2696" w:type="dxa"/>
            <w:vMerge/>
            <w:tcBorders>
              <w:top w:val="nil"/>
              <w:left w:val="nil"/>
            </w:tcBorders>
          </w:tcPr>
          <w:p w14:paraId="3EAD59E2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</w:tcPr>
          <w:p w14:paraId="1B5DFC29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90" w:type="dxa"/>
            <w:tcBorders>
              <w:right w:val="nil"/>
            </w:tcBorders>
          </w:tcPr>
          <w:p w14:paraId="7F9F6830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-demonstracija,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asistencija</w:t>
            </w:r>
          </w:p>
        </w:tc>
      </w:tr>
      <w:tr w:rsidR="00B67252" w14:paraId="6F6086C2" w14:textId="77777777">
        <w:trPr>
          <w:trHeight w:val="2141"/>
        </w:trPr>
        <w:tc>
          <w:tcPr>
            <w:tcW w:w="2696" w:type="dxa"/>
            <w:tcBorders>
              <w:left w:val="nil"/>
              <w:bottom w:val="nil"/>
            </w:tcBorders>
          </w:tcPr>
          <w:p w14:paraId="6CFC96F6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313843AB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688CAF7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8DF4962" w14:textId="77777777" w:rsidR="00B67252" w:rsidRDefault="00B67252">
            <w:pPr>
              <w:pStyle w:val="TableParagraph"/>
              <w:spacing w:before="10"/>
              <w:ind w:left="0"/>
              <w:rPr>
                <w:b/>
              </w:rPr>
            </w:pPr>
          </w:p>
          <w:p w14:paraId="090F24C6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343" w:type="dxa"/>
            <w:gridSpan w:val="2"/>
            <w:tcBorders>
              <w:bottom w:val="nil"/>
              <w:right w:val="nil"/>
            </w:tcBorders>
          </w:tcPr>
          <w:p w14:paraId="2502702F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Odgojno-obrazovni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ciljevi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poučavanja:</w:t>
            </w:r>
          </w:p>
          <w:p w14:paraId="69969403" w14:textId="77777777" w:rsidR="00B67252" w:rsidRDefault="00000000">
            <w:pPr>
              <w:pStyle w:val="TableParagraph"/>
              <w:numPr>
                <w:ilvl w:val="0"/>
                <w:numId w:val="100"/>
              </w:numPr>
              <w:tabs>
                <w:tab w:val="left" w:pos="240"/>
              </w:tabs>
              <w:spacing w:before="30" w:line="276" w:lineRule="auto"/>
              <w:ind w:right="885" w:firstLine="0"/>
              <w:rPr>
                <w:sz w:val="18"/>
              </w:rPr>
            </w:pPr>
            <w:r>
              <w:rPr>
                <w:sz w:val="18"/>
              </w:rPr>
              <w:t>povezivati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praktično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iskustvo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vještine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motorike,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vizualne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percepcije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koordinacije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– ruka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 sudjelovanje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svakodnevnim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osobnom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okružju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zajednici</w:t>
            </w:r>
          </w:p>
          <w:p w14:paraId="50B9283B" w14:textId="77777777" w:rsidR="00B67252" w:rsidRDefault="00000000">
            <w:pPr>
              <w:pStyle w:val="TableParagraph"/>
              <w:numPr>
                <w:ilvl w:val="0"/>
                <w:numId w:val="100"/>
              </w:numPr>
              <w:tabs>
                <w:tab w:val="left" w:pos="285"/>
              </w:tabs>
              <w:spacing w:line="207" w:lineRule="exact"/>
              <w:ind w:left="285"/>
              <w:rPr>
                <w:sz w:val="18"/>
              </w:rPr>
            </w:pPr>
            <w:r>
              <w:rPr>
                <w:sz w:val="18"/>
              </w:rPr>
              <w:t>izražavati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stvaralačko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mišljenje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produkcijom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ideja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tvorevina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praktična,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sigurna,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održiva,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ekološka,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inovativna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funkcionalna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rješenja</w:t>
            </w:r>
          </w:p>
          <w:p w14:paraId="6A4943E9" w14:textId="77777777" w:rsidR="00B67252" w:rsidRDefault="00000000">
            <w:pPr>
              <w:pStyle w:val="TableParagraph"/>
              <w:numPr>
                <w:ilvl w:val="0"/>
                <w:numId w:val="100"/>
              </w:numPr>
              <w:tabs>
                <w:tab w:val="left" w:pos="285"/>
              </w:tabs>
              <w:spacing w:before="33" w:line="276" w:lineRule="auto"/>
              <w:ind w:right="621" w:firstLine="45"/>
              <w:rPr>
                <w:sz w:val="18"/>
              </w:rPr>
            </w:pPr>
            <w:r>
              <w:rPr>
                <w:sz w:val="18"/>
              </w:rPr>
              <w:t>koristiti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materijalima,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alatima,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tehnikom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tehnologijom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svakodnevnom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životu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siguran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odgovoran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način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ciljem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prepoznavanja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potreba,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osmišljavanja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primjerenih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inovativnih rješenja 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konkretnoga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doprinosa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zajednici,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održivom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okolišu</w:t>
            </w:r>
          </w:p>
          <w:p w14:paraId="17BF31BD" w14:textId="77777777" w:rsidR="00B67252" w:rsidRDefault="00000000">
            <w:pPr>
              <w:pStyle w:val="TableParagraph"/>
              <w:numPr>
                <w:ilvl w:val="0"/>
                <w:numId w:val="100"/>
              </w:numPr>
              <w:tabs>
                <w:tab w:val="left" w:pos="285"/>
              </w:tabs>
              <w:spacing w:line="276" w:lineRule="auto"/>
              <w:ind w:right="410" w:firstLine="45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kompetencije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cjeloživotno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kritičko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mišljenje,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definiranje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rješavanje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problema,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socijalne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komunikacijske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vještine,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istraživačke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vještine,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suradnju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timski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mogućnosti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primjene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vještina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svakodnevnom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djelatnostima</w:t>
            </w:r>
          </w:p>
          <w:p w14:paraId="1CE3EF50" w14:textId="77777777" w:rsidR="00B67252" w:rsidRDefault="00000000">
            <w:pPr>
              <w:pStyle w:val="TableParagraph"/>
              <w:numPr>
                <w:ilvl w:val="0"/>
                <w:numId w:val="100"/>
              </w:numPr>
              <w:tabs>
                <w:tab w:val="left" w:pos="285"/>
              </w:tabs>
              <w:spacing w:line="206" w:lineRule="exact"/>
              <w:ind w:left="285"/>
              <w:rPr>
                <w:sz w:val="18"/>
              </w:rPr>
            </w:pPr>
            <w:r>
              <w:rPr>
                <w:sz w:val="18"/>
              </w:rPr>
              <w:t>primijeniti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vještine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sebi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kako potražiti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stručnu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pomoć.</w:t>
            </w:r>
          </w:p>
        </w:tc>
      </w:tr>
    </w:tbl>
    <w:p w14:paraId="651EB13E" w14:textId="77777777" w:rsidR="00B67252" w:rsidRDefault="00B67252">
      <w:pPr>
        <w:spacing w:line="206" w:lineRule="exact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1311"/>
      </w:tblGrid>
      <w:tr w:rsidR="00B67252" w14:paraId="78EF1EBB" w14:textId="77777777">
        <w:trPr>
          <w:trHeight w:val="713"/>
        </w:trPr>
        <w:tc>
          <w:tcPr>
            <w:tcW w:w="2696" w:type="dxa"/>
            <w:tcBorders>
              <w:top w:val="nil"/>
              <w:left w:val="nil"/>
            </w:tcBorders>
          </w:tcPr>
          <w:p w14:paraId="65827F99" w14:textId="77777777" w:rsidR="00B67252" w:rsidRDefault="00B67252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14:paraId="5A65F5E2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311" w:type="dxa"/>
            <w:tcBorders>
              <w:top w:val="nil"/>
              <w:right w:val="nil"/>
            </w:tcBorders>
          </w:tcPr>
          <w:p w14:paraId="1496CF1F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-rukovanje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priborom,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alatima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uređajima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izradi tvorevina,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projektiranje,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dizajniranje,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demonstriranje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pribora,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uređaja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održavanje</w:t>
            </w:r>
          </w:p>
          <w:p w14:paraId="7894A0F0" w14:textId="77777777" w:rsidR="00B67252" w:rsidRDefault="00000000">
            <w:pPr>
              <w:pStyle w:val="TableParagraph"/>
              <w:spacing w:before="8" w:line="230" w:lineRule="atLeast"/>
              <w:ind w:right="717"/>
              <w:rPr>
                <w:sz w:val="18"/>
              </w:rPr>
            </w:pPr>
            <w:r>
              <w:rPr>
                <w:sz w:val="18"/>
              </w:rPr>
              <w:t>osobne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higijene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higijene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prostora,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načine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pružanja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prve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načine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organiziranja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provođenja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vremena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usvajanje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kulture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lijepog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ponašanja</w:t>
            </w:r>
          </w:p>
        </w:tc>
      </w:tr>
      <w:tr w:rsidR="00B67252" w14:paraId="260ACE30" w14:textId="77777777">
        <w:trPr>
          <w:trHeight w:val="400"/>
        </w:trPr>
        <w:tc>
          <w:tcPr>
            <w:tcW w:w="2696" w:type="dxa"/>
            <w:tcBorders>
              <w:left w:val="nil"/>
            </w:tcBorders>
          </w:tcPr>
          <w:p w14:paraId="087ADC68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311" w:type="dxa"/>
            <w:tcBorders>
              <w:right w:val="nil"/>
            </w:tcBorders>
          </w:tcPr>
          <w:p w14:paraId="6C66279E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B67252" w14:paraId="021A3A6D" w14:textId="77777777">
        <w:trPr>
          <w:trHeight w:val="285"/>
        </w:trPr>
        <w:tc>
          <w:tcPr>
            <w:tcW w:w="2696" w:type="dxa"/>
            <w:tcBorders>
              <w:left w:val="nil"/>
            </w:tcBorders>
          </w:tcPr>
          <w:p w14:paraId="0794CF99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311" w:type="dxa"/>
            <w:tcBorders>
              <w:right w:val="nil"/>
            </w:tcBorders>
          </w:tcPr>
          <w:p w14:paraId="72ECD0FC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0CE37AB6" w14:textId="77777777">
        <w:trPr>
          <w:trHeight w:val="285"/>
        </w:trPr>
        <w:tc>
          <w:tcPr>
            <w:tcW w:w="2696" w:type="dxa"/>
            <w:tcBorders>
              <w:left w:val="nil"/>
            </w:tcBorders>
          </w:tcPr>
          <w:p w14:paraId="43402A36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311" w:type="dxa"/>
            <w:tcBorders>
              <w:right w:val="nil"/>
            </w:tcBorders>
          </w:tcPr>
          <w:p w14:paraId="0FA01F75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-razni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pribor,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jednostavni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alati,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drvene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letvice,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kućanski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uređaji,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ljepilo,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škarice,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papirnate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rolice</w:t>
            </w:r>
          </w:p>
        </w:tc>
      </w:tr>
      <w:tr w:rsidR="00B67252" w14:paraId="193602A9" w14:textId="77777777">
        <w:trPr>
          <w:trHeight w:val="715"/>
        </w:trPr>
        <w:tc>
          <w:tcPr>
            <w:tcW w:w="2696" w:type="dxa"/>
            <w:tcBorders>
              <w:left w:val="nil"/>
              <w:bottom w:val="nil"/>
            </w:tcBorders>
          </w:tcPr>
          <w:p w14:paraId="0DE75C3B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7FC9FB2D" w14:textId="77777777" w:rsidR="00B67252" w:rsidRDefault="00000000">
            <w:pPr>
              <w:pStyle w:val="TableParagraph"/>
              <w:spacing w:before="10" w:line="230" w:lineRule="atLeast"/>
              <w:ind w:left="108" w:right="368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311" w:type="dxa"/>
            <w:tcBorders>
              <w:bottom w:val="nil"/>
              <w:right w:val="nil"/>
            </w:tcBorders>
          </w:tcPr>
          <w:p w14:paraId="02B5F2F3" w14:textId="77777777" w:rsidR="00B67252" w:rsidRDefault="00000000">
            <w:pPr>
              <w:pStyle w:val="TableParagraph"/>
              <w:spacing w:before="119" w:line="276" w:lineRule="auto"/>
              <w:ind w:right="717"/>
              <w:rPr>
                <w:sz w:val="18"/>
              </w:rPr>
            </w:pPr>
            <w:r>
              <w:rPr>
                <w:sz w:val="18"/>
              </w:rPr>
              <w:t>-redovito praćenje rezultata rada, usmeno propitivanje, pisano putem listića, samovrednovanje, 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motivacija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daljnji rad, tj.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osobnog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razvoja</w:t>
            </w:r>
          </w:p>
        </w:tc>
      </w:tr>
    </w:tbl>
    <w:p w14:paraId="4810D195" w14:textId="77777777" w:rsidR="00B67252" w:rsidRDefault="00B67252">
      <w:pPr>
        <w:pStyle w:val="Tijeloteksta"/>
        <w:rPr>
          <w:b/>
          <w:sz w:val="20"/>
        </w:rPr>
      </w:pPr>
    </w:p>
    <w:p w14:paraId="484516D9" w14:textId="77777777" w:rsidR="00B67252" w:rsidRDefault="00B67252">
      <w:pPr>
        <w:pStyle w:val="Tijeloteksta"/>
        <w:rPr>
          <w:b/>
          <w:sz w:val="20"/>
        </w:rPr>
      </w:pPr>
    </w:p>
    <w:p w14:paraId="1D8A54E2" w14:textId="77777777" w:rsidR="00B67252" w:rsidRDefault="00B67252">
      <w:pPr>
        <w:pStyle w:val="Tijeloteksta"/>
        <w:rPr>
          <w:b/>
          <w:sz w:val="20"/>
        </w:rPr>
      </w:pPr>
    </w:p>
    <w:p w14:paraId="5EE7119B" w14:textId="77777777" w:rsidR="00B67252" w:rsidRDefault="00B67252">
      <w:pPr>
        <w:pStyle w:val="Tijeloteksta"/>
        <w:rPr>
          <w:b/>
          <w:sz w:val="20"/>
        </w:rPr>
      </w:pPr>
    </w:p>
    <w:p w14:paraId="619B474A" w14:textId="77777777" w:rsidR="00B67252" w:rsidRDefault="00B67252">
      <w:pPr>
        <w:pStyle w:val="Tijeloteksta"/>
        <w:rPr>
          <w:b/>
          <w:sz w:val="20"/>
        </w:rPr>
      </w:pPr>
    </w:p>
    <w:p w14:paraId="1D0AD5E0" w14:textId="77777777" w:rsidR="00B67252" w:rsidRDefault="00B67252">
      <w:pPr>
        <w:pStyle w:val="Tijeloteksta"/>
        <w:spacing w:before="2" w:after="1"/>
        <w:rPr>
          <w:b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3367"/>
        <w:gridCol w:w="8057"/>
      </w:tblGrid>
      <w:tr w:rsidR="00B67252" w14:paraId="2E8FC4FB" w14:textId="77777777">
        <w:trPr>
          <w:trHeight w:val="486"/>
        </w:trPr>
        <w:tc>
          <w:tcPr>
            <w:tcW w:w="2580" w:type="dxa"/>
            <w:tcBorders>
              <w:top w:val="nil"/>
              <w:left w:val="nil"/>
            </w:tcBorders>
          </w:tcPr>
          <w:p w14:paraId="43BBACBF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424" w:type="dxa"/>
            <w:gridSpan w:val="2"/>
            <w:tcBorders>
              <w:top w:val="nil"/>
              <w:right w:val="nil"/>
            </w:tcBorders>
          </w:tcPr>
          <w:p w14:paraId="11DEE1F9" w14:textId="77777777" w:rsidR="00B67252" w:rsidRDefault="00000000">
            <w:pPr>
              <w:pStyle w:val="TableParagraph"/>
              <w:spacing w:before="124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A2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program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potpomognutog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obogaćenog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učenja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IZBORNI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PRAKTIČNE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VJEŠTINE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</w:p>
        </w:tc>
      </w:tr>
      <w:tr w:rsidR="00B67252" w14:paraId="78CCA337" w14:textId="77777777">
        <w:trPr>
          <w:trHeight w:val="347"/>
        </w:trPr>
        <w:tc>
          <w:tcPr>
            <w:tcW w:w="2580" w:type="dxa"/>
            <w:tcBorders>
              <w:left w:val="nil"/>
            </w:tcBorders>
          </w:tcPr>
          <w:p w14:paraId="5C849B83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424" w:type="dxa"/>
            <w:gridSpan w:val="2"/>
            <w:tcBorders>
              <w:right w:val="nil"/>
            </w:tcBorders>
          </w:tcPr>
          <w:p w14:paraId="664ED19F" w14:textId="77777777" w:rsidR="00B67252" w:rsidRDefault="00000000">
            <w:pPr>
              <w:pStyle w:val="TableParagraph"/>
              <w:spacing w:before="55"/>
              <w:ind w:left="103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 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</w:tr>
      <w:tr w:rsidR="00B67252" w14:paraId="0A59A5C1" w14:textId="77777777">
        <w:trPr>
          <w:trHeight w:val="345"/>
        </w:trPr>
        <w:tc>
          <w:tcPr>
            <w:tcW w:w="2580" w:type="dxa"/>
            <w:vMerge w:val="restart"/>
            <w:tcBorders>
              <w:left w:val="nil"/>
            </w:tcBorders>
          </w:tcPr>
          <w:p w14:paraId="5D9E68BE" w14:textId="77777777" w:rsidR="00B67252" w:rsidRDefault="00000000">
            <w:pPr>
              <w:pStyle w:val="TableParagraph"/>
              <w:spacing w:before="112" w:line="276" w:lineRule="auto"/>
              <w:ind w:left="108" w:right="637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367" w:type="dxa"/>
          </w:tcPr>
          <w:p w14:paraId="2125334B" w14:textId="77777777" w:rsidR="00B67252" w:rsidRDefault="00000000">
            <w:pPr>
              <w:pStyle w:val="TableParagraph"/>
              <w:spacing w:before="55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učiteljica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Marija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Jurković</w:t>
            </w:r>
          </w:p>
        </w:tc>
        <w:tc>
          <w:tcPr>
            <w:tcW w:w="8057" w:type="dxa"/>
            <w:tcBorders>
              <w:right w:val="nil"/>
            </w:tcBorders>
          </w:tcPr>
          <w:p w14:paraId="2B2D77CC" w14:textId="77777777" w:rsidR="00B67252" w:rsidRDefault="00000000">
            <w:pPr>
              <w:pStyle w:val="TableParagraph"/>
              <w:spacing w:line="207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B1,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5B83EA2E" w14:textId="77777777">
        <w:trPr>
          <w:trHeight w:val="347"/>
        </w:trPr>
        <w:tc>
          <w:tcPr>
            <w:tcW w:w="2580" w:type="dxa"/>
            <w:vMerge/>
            <w:tcBorders>
              <w:top w:val="nil"/>
              <w:left w:val="nil"/>
            </w:tcBorders>
          </w:tcPr>
          <w:p w14:paraId="2C388C05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</w:tcPr>
          <w:p w14:paraId="10606A6B" w14:textId="77777777" w:rsidR="00B67252" w:rsidRDefault="00000000">
            <w:pPr>
              <w:pStyle w:val="TableParagraph"/>
              <w:spacing w:before="55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(Kreativna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udruga)</w:t>
            </w:r>
          </w:p>
        </w:tc>
        <w:tc>
          <w:tcPr>
            <w:tcW w:w="8057" w:type="dxa"/>
            <w:tcBorders>
              <w:right w:val="nil"/>
            </w:tcBorders>
          </w:tcPr>
          <w:p w14:paraId="5DDF531A" w14:textId="77777777" w:rsidR="00B67252" w:rsidRDefault="00000000">
            <w:pPr>
              <w:pStyle w:val="TableParagraph"/>
              <w:spacing w:before="2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-demonstracija,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asistencija</w:t>
            </w:r>
          </w:p>
        </w:tc>
      </w:tr>
      <w:tr w:rsidR="00B67252" w14:paraId="6F5E6132" w14:textId="77777777">
        <w:trPr>
          <w:trHeight w:val="2208"/>
        </w:trPr>
        <w:tc>
          <w:tcPr>
            <w:tcW w:w="2580" w:type="dxa"/>
            <w:tcBorders>
              <w:left w:val="nil"/>
            </w:tcBorders>
          </w:tcPr>
          <w:p w14:paraId="6EBBC977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352CC381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11550DA6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06F94E5C" w14:textId="77777777" w:rsidR="00B67252" w:rsidRDefault="00B67252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14:paraId="253FC39D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424" w:type="dxa"/>
            <w:gridSpan w:val="2"/>
            <w:tcBorders>
              <w:right w:val="nil"/>
            </w:tcBorders>
          </w:tcPr>
          <w:p w14:paraId="1A402D9D" w14:textId="77777777" w:rsidR="00B67252" w:rsidRDefault="00000000">
            <w:pPr>
              <w:pStyle w:val="TableParagraph"/>
              <w:numPr>
                <w:ilvl w:val="0"/>
                <w:numId w:val="99"/>
              </w:numPr>
              <w:tabs>
                <w:tab w:val="left" w:pos="823"/>
                <w:tab w:val="left" w:pos="824"/>
              </w:tabs>
              <w:spacing w:before="1" w:line="273" w:lineRule="auto"/>
              <w:ind w:left="823" w:right="380"/>
              <w:rPr>
                <w:sz w:val="18"/>
              </w:rPr>
            </w:pPr>
            <w:r>
              <w:rPr>
                <w:sz w:val="18"/>
              </w:rPr>
              <w:t>povezivati praktično iskustvo i vještine opće motorike, vizualne percepcije i koordinacije oko – ruka za aktivno sudjelovanje u svakodnevnim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osobnom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okružju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zajednici</w:t>
            </w:r>
          </w:p>
          <w:p w14:paraId="2B228FC4" w14:textId="77777777" w:rsidR="00B67252" w:rsidRDefault="00000000">
            <w:pPr>
              <w:pStyle w:val="TableParagraph"/>
              <w:numPr>
                <w:ilvl w:val="0"/>
                <w:numId w:val="99"/>
              </w:numPr>
              <w:tabs>
                <w:tab w:val="left" w:pos="823"/>
                <w:tab w:val="left" w:pos="824"/>
              </w:tabs>
              <w:spacing w:before="3" w:line="273" w:lineRule="auto"/>
              <w:ind w:left="823" w:right="438"/>
              <w:rPr>
                <w:sz w:val="18"/>
              </w:rPr>
            </w:pPr>
            <w:r>
              <w:rPr>
                <w:sz w:val="18"/>
              </w:rPr>
              <w:t>izražavati stvaralačko mišljenje produkcijom ideja te izradom tvorevina kroz praktična, sigurna, održiva, ekološka, inovativna i funkcionalna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rješenja</w:t>
            </w:r>
          </w:p>
          <w:p w14:paraId="67F220BA" w14:textId="77777777" w:rsidR="00B67252" w:rsidRDefault="00000000">
            <w:pPr>
              <w:pStyle w:val="TableParagraph"/>
              <w:numPr>
                <w:ilvl w:val="0"/>
                <w:numId w:val="99"/>
              </w:numPr>
              <w:tabs>
                <w:tab w:val="left" w:pos="823"/>
                <w:tab w:val="left" w:pos="824"/>
              </w:tabs>
              <w:spacing w:before="2" w:line="271" w:lineRule="auto"/>
              <w:ind w:left="823" w:right="158"/>
              <w:rPr>
                <w:sz w:val="18"/>
              </w:rPr>
            </w:pPr>
            <w:r>
              <w:rPr>
                <w:sz w:val="18"/>
              </w:rPr>
              <w:t>koristiti se materijalima, alatima, tehnikom i tehnologijom u svakodnevnom životu na siguran i odgovoran način s ciljem prepoznavanja potreba,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osmišljavanja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primjerenih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inovativnih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rješenja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konkretnoga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doprinosa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zajednici,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održivom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okolišu</w:t>
            </w:r>
          </w:p>
          <w:p w14:paraId="4EDE6732" w14:textId="77777777" w:rsidR="00B67252" w:rsidRDefault="00000000">
            <w:pPr>
              <w:pStyle w:val="TableParagraph"/>
              <w:numPr>
                <w:ilvl w:val="0"/>
                <w:numId w:val="99"/>
              </w:numPr>
              <w:tabs>
                <w:tab w:val="left" w:pos="823"/>
                <w:tab w:val="left" w:pos="824"/>
              </w:tabs>
              <w:spacing w:before="6" w:line="271" w:lineRule="auto"/>
              <w:ind w:left="823" w:right="851"/>
              <w:rPr>
                <w:sz w:val="18"/>
              </w:rPr>
            </w:pPr>
            <w:r>
              <w:rPr>
                <w:sz w:val="18"/>
              </w:rPr>
              <w:t>razvijati kompetencije za cjeloživotno učenje, kritičko mišljenje, definiranje i rješavanje problema, socijalne i komunikacijske vještine,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istraživačke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vještine,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suradnju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timski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mogućnosti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primjene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životnih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vještina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svakodnevnom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djelatnostima</w:t>
            </w:r>
          </w:p>
          <w:p w14:paraId="4529CB05" w14:textId="77777777" w:rsidR="00B67252" w:rsidRDefault="00000000">
            <w:pPr>
              <w:pStyle w:val="TableParagraph"/>
              <w:numPr>
                <w:ilvl w:val="0"/>
                <w:numId w:val="99"/>
              </w:numPr>
              <w:tabs>
                <w:tab w:val="left" w:pos="823"/>
                <w:tab w:val="left" w:pos="824"/>
              </w:tabs>
              <w:spacing w:before="4"/>
              <w:rPr>
                <w:sz w:val="18"/>
              </w:rPr>
            </w:pPr>
            <w:r>
              <w:rPr>
                <w:sz w:val="18"/>
              </w:rPr>
              <w:t>primijeniti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vještine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sebi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kako potražiti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stručnu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</w:p>
        </w:tc>
      </w:tr>
      <w:tr w:rsidR="00B67252" w14:paraId="688EF39C" w14:textId="77777777">
        <w:trPr>
          <w:trHeight w:val="727"/>
        </w:trPr>
        <w:tc>
          <w:tcPr>
            <w:tcW w:w="2580" w:type="dxa"/>
            <w:tcBorders>
              <w:left w:val="nil"/>
            </w:tcBorders>
          </w:tcPr>
          <w:p w14:paraId="12C3A7F7" w14:textId="77777777" w:rsidR="00B67252" w:rsidRDefault="00B67252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14:paraId="770F5850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424" w:type="dxa"/>
            <w:gridSpan w:val="2"/>
            <w:tcBorders>
              <w:right w:val="nil"/>
            </w:tcBorders>
          </w:tcPr>
          <w:p w14:paraId="22BBEE00" w14:textId="77777777" w:rsidR="00B67252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823"/>
                <w:tab w:val="left" w:pos="824"/>
              </w:tabs>
              <w:spacing w:before="1" w:line="273" w:lineRule="auto"/>
              <w:ind w:left="823" w:right="472"/>
              <w:rPr>
                <w:sz w:val="18"/>
              </w:rPr>
            </w:pPr>
            <w:r>
              <w:rPr>
                <w:sz w:val="18"/>
              </w:rPr>
              <w:t>rukovanje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priborom,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alatima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uređajima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tvorevina,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projektiranje,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dizajniranje,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demonstriranje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pribora,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uređaja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održavanje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higijene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higijene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prostora, načine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pružanja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načine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organiziranja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provođenja svog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vremena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te usvajanje</w:t>
            </w:r>
          </w:p>
          <w:p w14:paraId="1EA63012" w14:textId="77777777" w:rsidR="00B67252" w:rsidRDefault="00000000">
            <w:pPr>
              <w:pStyle w:val="TableParagraph"/>
              <w:spacing w:before="1"/>
              <w:ind w:left="823"/>
              <w:rPr>
                <w:sz w:val="18"/>
              </w:rPr>
            </w:pPr>
            <w:r>
              <w:rPr>
                <w:sz w:val="18"/>
              </w:rPr>
              <w:t>kulture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lijepog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ponašanja</w:t>
            </w:r>
          </w:p>
        </w:tc>
      </w:tr>
      <w:tr w:rsidR="00B67252" w14:paraId="243649C6" w14:textId="77777777">
        <w:trPr>
          <w:trHeight w:val="400"/>
        </w:trPr>
        <w:tc>
          <w:tcPr>
            <w:tcW w:w="2580" w:type="dxa"/>
            <w:tcBorders>
              <w:left w:val="nil"/>
            </w:tcBorders>
          </w:tcPr>
          <w:p w14:paraId="4F24960A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424" w:type="dxa"/>
            <w:gridSpan w:val="2"/>
            <w:tcBorders>
              <w:right w:val="nil"/>
            </w:tcBorders>
          </w:tcPr>
          <w:p w14:paraId="499CECD3" w14:textId="77777777" w:rsidR="00B67252" w:rsidRDefault="00000000">
            <w:pPr>
              <w:pStyle w:val="TableParagraph"/>
              <w:spacing w:before="81"/>
              <w:ind w:left="10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B67252" w14:paraId="38C1ABA6" w14:textId="77777777">
        <w:trPr>
          <w:trHeight w:val="285"/>
        </w:trPr>
        <w:tc>
          <w:tcPr>
            <w:tcW w:w="2580" w:type="dxa"/>
            <w:tcBorders>
              <w:left w:val="nil"/>
            </w:tcBorders>
          </w:tcPr>
          <w:p w14:paraId="51B8F2B7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424" w:type="dxa"/>
            <w:gridSpan w:val="2"/>
            <w:tcBorders>
              <w:right w:val="nil"/>
            </w:tcBorders>
          </w:tcPr>
          <w:p w14:paraId="3F4442C1" w14:textId="77777777" w:rsidR="00B67252" w:rsidRDefault="00000000">
            <w:pPr>
              <w:pStyle w:val="TableParagraph"/>
              <w:spacing w:before="23"/>
              <w:ind w:left="103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783FB490" w14:textId="77777777">
        <w:trPr>
          <w:trHeight w:val="285"/>
        </w:trPr>
        <w:tc>
          <w:tcPr>
            <w:tcW w:w="2580" w:type="dxa"/>
            <w:tcBorders>
              <w:left w:val="nil"/>
              <w:bottom w:val="nil"/>
            </w:tcBorders>
          </w:tcPr>
          <w:p w14:paraId="78E2C85B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424" w:type="dxa"/>
            <w:gridSpan w:val="2"/>
            <w:tcBorders>
              <w:bottom w:val="nil"/>
              <w:right w:val="nil"/>
            </w:tcBorders>
          </w:tcPr>
          <w:p w14:paraId="2F2D4F15" w14:textId="77777777" w:rsidR="00B67252" w:rsidRDefault="00000000">
            <w:pPr>
              <w:pStyle w:val="TableParagraph"/>
              <w:numPr>
                <w:ilvl w:val="0"/>
                <w:numId w:val="97"/>
              </w:numPr>
              <w:tabs>
                <w:tab w:val="left" w:pos="823"/>
                <w:tab w:val="left" w:pos="824"/>
              </w:tabs>
              <w:spacing w:before="18"/>
              <w:rPr>
                <w:sz w:val="18"/>
              </w:rPr>
            </w:pPr>
            <w:r>
              <w:rPr>
                <w:sz w:val="18"/>
              </w:rPr>
              <w:t>različiti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pribor,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jednostavni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alati,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drvene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letvice,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uređaji,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ljepilo,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papir</w:t>
            </w:r>
          </w:p>
        </w:tc>
      </w:tr>
    </w:tbl>
    <w:p w14:paraId="3EFEF3A5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672"/>
        <w:gridCol w:w="7722"/>
      </w:tblGrid>
      <w:tr w:rsidR="00B67252" w14:paraId="19C048E9" w14:textId="77777777">
        <w:trPr>
          <w:trHeight w:val="1003"/>
        </w:trPr>
        <w:tc>
          <w:tcPr>
            <w:tcW w:w="2672" w:type="dxa"/>
            <w:tcBorders>
              <w:right w:val="single" w:sz="4" w:space="0" w:color="000000"/>
            </w:tcBorders>
          </w:tcPr>
          <w:p w14:paraId="55D5DA2E" w14:textId="77777777" w:rsidR="00B67252" w:rsidRDefault="00000000">
            <w:pPr>
              <w:pStyle w:val="TableParagraph"/>
              <w:spacing w:before="144" w:line="276" w:lineRule="auto"/>
              <w:ind w:left="200" w:right="252"/>
              <w:rPr>
                <w:sz w:val="18"/>
              </w:rPr>
            </w:pPr>
            <w:r>
              <w:rPr>
                <w:sz w:val="18"/>
              </w:rPr>
              <w:lastRenderedPageBreak/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 REZULTATA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7722" w:type="dxa"/>
            <w:tcBorders>
              <w:left w:val="single" w:sz="4" w:space="0" w:color="000000"/>
            </w:tcBorders>
          </w:tcPr>
          <w:p w14:paraId="081FFD5E" w14:textId="77777777" w:rsidR="00B67252" w:rsidRDefault="00000000">
            <w:pPr>
              <w:pStyle w:val="TableParagraph"/>
              <w:numPr>
                <w:ilvl w:val="0"/>
                <w:numId w:val="96"/>
              </w:numPr>
              <w:tabs>
                <w:tab w:val="left" w:pos="931"/>
                <w:tab w:val="left" w:pos="932"/>
              </w:tabs>
              <w:spacing w:before="1"/>
              <w:ind w:hanging="362"/>
              <w:rPr>
                <w:sz w:val="18"/>
              </w:rPr>
            </w:pPr>
            <w:r>
              <w:rPr>
                <w:sz w:val="18"/>
              </w:rPr>
              <w:t>redovito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usmeno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propitivanje,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samovrednovanje,</w:t>
            </w:r>
          </w:p>
          <w:p w14:paraId="4E47ACC7" w14:textId="77777777" w:rsidR="00B67252" w:rsidRDefault="00000000">
            <w:pPr>
              <w:pStyle w:val="TableParagraph"/>
              <w:numPr>
                <w:ilvl w:val="0"/>
                <w:numId w:val="96"/>
              </w:numPr>
              <w:tabs>
                <w:tab w:val="left" w:pos="931"/>
                <w:tab w:val="left" w:pos="932"/>
              </w:tabs>
              <w:spacing w:before="32"/>
              <w:ind w:hanging="362"/>
              <w:rPr>
                <w:sz w:val="18"/>
              </w:rPr>
            </w:pPr>
            <w:r>
              <w:rPr>
                <w:sz w:val="18"/>
              </w:rPr>
              <w:t>osigurati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povratnu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učenikovu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 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napretku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</w:t>
            </w:r>
          </w:p>
          <w:p w14:paraId="2EBC3FE3" w14:textId="77777777" w:rsidR="00B67252" w:rsidRDefault="00000000">
            <w:pPr>
              <w:pStyle w:val="TableParagraph"/>
              <w:numPr>
                <w:ilvl w:val="0"/>
                <w:numId w:val="96"/>
              </w:numPr>
              <w:tabs>
                <w:tab w:val="left" w:pos="931"/>
                <w:tab w:val="left" w:pos="932"/>
              </w:tabs>
              <w:spacing w:before="29"/>
              <w:ind w:hanging="362"/>
              <w:rPr>
                <w:sz w:val="18"/>
              </w:rPr>
            </w:pPr>
            <w:r>
              <w:rPr>
                <w:sz w:val="18"/>
              </w:rPr>
              <w:t>fotografiranje,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snimanje,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dokumentiranje</w:t>
            </w:r>
          </w:p>
          <w:p w14:paraId="06EBA908" w14:textId="77777777" w:rsidR="00B67252" w:rsidRDefault="00000000">
            <w:pPr>
              <w:pStyle w:val="TableParagraph"/>
              <w:numPr>
                <w:ilvl w:val="0"/>
                <w:numId w:val="96"/>
              </w:numPr>
              <w:tabs>
                <w:tab w:val="left" w:pos="931"/>
                <w:tab w:val="left" w:pos="932"/>
              </w:tabs>
              <w:spacing w:before="32"/>
              <w:ind w:hanging="362"/>
              <w:rPr>
                <w:sz w:val="18"/>
              </w:rPr>
            </w:pPr>
            <w:r>
              <w:rPr>
                <w:sz w:val="18"/>
              </w:rPr>
              <w:t>objava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web 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facebook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stranici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</w:tc>
      </w:tr>
    </w:tbl>
    <w:p w14:paraId="00B9E48C" w14:textId="77777777" w:rsidR="00B67252" w:rsidRDefault="00B67252">
      <w:pPr>
        <w:pStyle w:val="Tijeloteksta"/>
        <w:rPr>
          <w:b/>
          <w:sz w:val="20"/>
        </w:rPr>
      </w:pPr>
    </w:p>
    <w:p w14:paraId="7681706D" w14:textId="77777777" w:rsidR="00B67252" w:rsidRDefault="00B67252">
      <w:pPr>
        <w:pStyle w:val="Tijeloteksta"/>
        <w:spacing w:before="10"/>
        <w:rPr>
          <w:b/>
          <w:sz w:val="19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397"/>
        <w:gridCol w:w="8059"/>
      </w:tblGrid>
      <w:tr w:rsidR="00B67252" w14:paraId="36E8A2C6" w14:textId="77777777">
        <w:trPr>
          <w:trHeight w:val="484"/>
        </w:trPr>
        <w:tc>
          <w:tcPr>
            <w:tcW w:w="2552" w:type="dxa"/>
            <w:tcBorders>
              <w:top w:val="nil"/>
              <w:left w:val="nil"/>
            </w:tcBorders>
          </w:tcPr>
          <w:p w14:paraId="5EC2EDD3" w14:textId="77777777" w:rsidR="00B67252" w:rsidRDefault="00000000">
            <w:pPr>
              <w:pStyle w:val="TableParagraph"/>
              <w:spacing w:before="122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456" w:type="dxa"/>
            <w:gridSpan w:val="2"/>
            <w:tcBorders>
              <w:top w:val="nil"/>
              <w:right w:val="nil"/>
            </w:tcBorders>
          </w:tcPr>
          <w:p w14:paraId="772A9024" w14:textId="77777777" w:rsidR="00B67252" w:rsidRDefault="00000000">
            <w:pPr>
              <w:pStyle w:val="TableParagraph"/>
              <w:spacing w:before="122"/>
              <w:rPr>
                <w:b/>
                <w:sz w:val="18"/>
              </w:rPr>
            </w:pPr>
            <w:r>
              <w:rPr>
                <w:b/>
                <w:sz w:val="18"/>
              </w:rPr>
              <w:t>A2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program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potpomognutog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obogaćenog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učenja-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IZBORNI-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PRAKTIČNE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VJEŠTINE</w:t>
            </w:r>
          </w:p>
        </w:tc>
      </w:tr>
      <w:tr w:rsidR="00B67252" w14:paraId="520FA3EC" w14:textId="77777777">
        <w:trPr>
          <w:trHeight w:val="347"/>
        </w:trPr>
        <w:tc>
          <w:tcPr>
            <w:tcW w:w="2552" w:type="dxa"/>
            <w:tcBorders>
              <w:left w:val="nil"/>
            </w:tcBorders>
          </w:tcPr>
          <w:p w14:paraId="15B95CC6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456" w:type="dxa"/>
            <w:gridSpan w:val="2"/>
            <w:tcBorders>
              <w:right w:val="nil"/>
            </w:tcBorders>
          </w:tcPr>
          <w:p w14:paraId="0328DF6A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2.Ciklus,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 razred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MŠ</w:t>
            </w:r>
          </w:p>
        </w:tc>
      </w:tr>
      <w:tr w:rsidR="00B67252" w14:paraId="294968BE" w14:textId="77777777">
        <w:trPr>
          <w:trHeight w:val="347"/>
        </w:trPr>
        <w:tc>
          <w:tcPr>
            <w:tcW w:w="2552" w:type="dxa"/>
            <w:vMerge w:val="restart"/>
            <w:tcBorders>
              <w:left w:val="nil"/>
            </w:tcBorders>
          </w:tcPr>
          <w:p w14:paraId="3D107A57" w14:textId="77777777" w:rsidR="00B67252" w:rsidRDefault="00000000">
            <w:pPr>
              <w:pStyle w:val="TableParagraph"/>
              <w:spacing w:before="115" w:line="276" w:lineRule="auto"/>
              <w:ind w:left="108" w:right="609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397" w:type="dxa"/>
          </w:tcPr>
          <w:p w14:paraId="3C3231C6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Anita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Jendrašić,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</w:tc>
        <w:tc>
          <w:tcPr>
            <w:tcW w:w="8059" w:type="dxa"/>
            <w:tcBorders>
              <w:right w:val="nil"/>
            </w:tcBorders>
          </w:tcPr>
          <w:p w14:paraId="6CAC4E6C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 vrednovanje</w:t>
            </w:r>
          </w:p>
        </w:tc>
      </w:tr>
      <w:tr w:rsidR="00B67252" w14:paraId="65682732" w14:textId="77777777">
        <w:trPr>
          <w:trHeight w:val="348"/>
        </w:trPr>
        <w:tc>
          <w:tcPr>
            <w:tcW w:w="2552" w:type="dxa"/>
            <w:vMerge/>
            <w:tcBorders>
              <w:top w:val="nil"/>
              <w:left w:val="nil"/>
            </w:tcBorders>
          </w:tcPr>
          <w:p w14:paraId="0043FCE5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</w:tcPr>
          <w:p w14:paraId="4B4995B0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61005921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-demonstracija,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asistencija</w:t>
            </w:r>
          </w:p>
        </w:tc>
      </w:tr>
      <w:tr w:rsidR="00B67252" w14:paraId="2B329E4D" w14:textId="77777777">
        <w:trPr>
          <w:trHeight w:val="2142"/>
        </w:trPr>
        <w:tc>
          <w:tcPr>
            <w:tcW w:w="2552" w:type="dxa"/>
            <w:tcBorders>
              <w:left w:val="nil"/>
            </w:tcBorders>
          </w:tcPr>
          <w:p w14:paraId="67B48BB1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14600009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41EE20FA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6773EA23" w14:textId="77777777" w:rsidR="00B67252" w:rsidRDefault="00B67252">
            <w:pPr>
              <w:pStyle w:val="TableParagraph"/>
              <w:spacing w:before="9"/>
              <w:ind w:left="0"/>
              <w:rPr>
                <w:b/>
              </w:rPr>
            </w:pPr>
          </w:p>
          <w:p w14:paraId="64EA4051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456" w:type="dxa"/>
            <w:gridSpan w:val="2"/>
            <w:tcBorders>
              <w:right w:val="nil"/>
            </w:tcBorders>
          </w:tcPr>
          <w:p w14:paraId="09B24A15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Odgojno-obrazovni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ciljevi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poučavanja:</w:t>
            </w:r>
          </w:p>
          <w:p w14:paraId="17D0B543" w14:textId="77777777" w:rsidR="00B67252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240"/>
              </w:tabs>
              <w:spacing w:before="30" w:line="276" w:lineRule="auto"/>
              <w:ind w:right="997" w:firstLine="0"/>
              <w:rPr>
                <w:sz w:val="18"/>
              </w:rPr>
            </w:pPr>
            <w:r>
              <w:rPr>
                <w:sz w:val="18"/>
              </w:rPr>
              <w:t>povezivati praktično iskustvo i vještine opće motorike, vizualne percepcije i koordinacije oko – ruka za aktivno sudjelovanje u svakodnevnim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osobnom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okružju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zajednici</w:t>
            </w:r>
          </w:p>
          <w:p w14:paraId="3CC69692" w14:textId="77777777" w:rsidR="00B67252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285"/>
              </w:tabs>
              <w:spacing w:line="206" w:lineRule="exact"/>
              <w:ind w:left="285"/>
              <w:rPr>
                <w:sz w:val="18"/>
              </w:rPr>
            </w:pPr>
            <w:r>
              <w:rPr>
                <w:sz w:val="18"/>
              </w:rPr>
              <w:t>izražavati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stvaralačko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mišljenje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produkcijom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tvorevina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praktična,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sigurna,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održiva,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ekološka,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inovativna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funkcionalna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rješenja</w:t>
            </w:r>
          </w:p>
          <w:p w14:paraId="298B209A" w14:textId="77777777" w:rsidR="00B67252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285"/>
              </w:tabs>
              <w:spacing w:before="33" w:line="276" w:lineRule="auto"/>
              <w:ind w:right="741" w:firstLine="45"/>
              <w:rPr>
                <w:sz w:val="18"/>
              </w:rPr>
            </w:pPr>
            <w:r>
              <w:rPr>
                <w:sz w:val="18"/>
              </w:rPr>
              <w:t>koristiti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materijalima,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alatima,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tehnikom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tehnologijom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svakodnevnom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životu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siguran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odgovoran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način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ciljem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prepoznavanja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potreba,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osmišljavanja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primjerenih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inovativnih rješenja 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konkretnoga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doprinosa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zajednici,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održivom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okolišu</w:t>
            </w:r>
          </w:p>
          <w:p w14:paraId="596E8B4F" w14:textId="77777777" w:rsidR="00B67252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285"/>
              </w:tabs>
              <w:spacing w:line="276" w:lineRule="auto"/>
              <w:ind w:right="527" w:firstLine="45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kompetencije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 cjeloživotno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kritičko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mišljenje,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definiranje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rješavanje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problema,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socijalne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komunikacijske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vještine,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istraživačke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vještine,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suradnju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timski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mogućnosti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primjene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vještina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svakodnevnom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djelatnostima</w:t>
            </w:r>
          </w:p>
          <w:p w14:paraId="00E34DF7" w14:textId="77777777" w:rsidR="00B67252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285"/>
              </w:tabs>
              <w:spacing w:line="206" w:lineRule="exact"/>
              <w:ind w:left="285"/>
              <w:rPr>
                <w:sz w:val="18"/>
              </w:rPr>
            </w:pPr>
            <w:r>
              <w:rPr>
                <w:sz w:val="18"/>
              </w:rPr>
              <w:t>primijeniti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vještine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sebi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kako potražiti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stručnu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pomoć.</w:t>
            </w:r>
          </w:p>
        </w:tc>
      </w:tr>
      <w:tr w:rsidR="00B67252" w14:paraId="51C97A0F" w14:textId="77777777">
        <w:trPr>
          <w:trHeight w:val="475"/>
        </w:trPr>
        <w:tc>
          <w:tcPr>
            <w:tcW w:w="2552" w:type="dxa"/>
            <w:tcBorders>
              <w:left w:val="nil"/>
            </w:tcBorders>
          </w:tcPr>
          <w:p w14:paraId="4FEFB1D6" w14:textId="77777777" w:rsidR="00B67252" w:rsidRDefault="00000000">
            <w:pPr>
              <w:pStyle w:val="TableParagraph"/>
              <w:spacing w:before="117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456" w:type="dxa"/>
            <w:gridSpan w:val="2"/>
            <w:tcBorders>
              <w:right w:val="nil"/>
            </w:tcBorders>
          </w:tcPr>
          <w:p w14:paraId="3986371F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rukovanja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priborom,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alatima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uređajima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tvorevina,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projektiranje,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dizajniranje,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demonstriranje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pribora,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uređaja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održavanje</w:t>
            </w:r>
          </w:p>
          <w:p w14:paraId="6CFD7048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osobne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higijene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higijene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prostora,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načine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pružanja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pomoći 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načine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organiziranja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provođenja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vremena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usvajanje kulture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lijepog ponašanja</w:t>
            </w:r>
          </w:p>
        </w:tc>
      </w:tr>
      <w:tr w:rsidR="00B67252" w14:paraId="619DA87A" w14:textId="77777777">
        <w:trPr>
          <w:trHeight w:val="400"/>
        </w:trPr>
        <w:tc>
          <w:tcPr>
            <w:tcW w:w="2552" w:type="dxa"/>
            <w:tcBorders>
              <w:left w:val="nil"/>
            </w:tcBorders>
          </w:tcPr>
          <w:p w14:paraId="395C6DB0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456" w:type="dxa"/>
            <w:gridSpan w:val="2"/>
            <w:tcBorders>
              <w:right w:val="nil"/>
            </w:tcBorders>
          </w:tcPr>
          <w:p w14:paraId="29E8C36B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 w:rsidR="00B67252" w14:paraId="19C9FD99" w14:textId="77777777">
        <w:trPr>
          <w:trHeight w:val="285"/>
        </w:trPr>
        <w:tc>
          <w:tcPr>
            <w:tcW w:w="2552" w:type="dxa"/>
            <w:tcBorders>
              <w:left w:val="nil"/>
            </w:tcBorders>
          </w:tcPr>
          <w:p w14:paraId="78552A88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456" w:type="dxa"/>
            <w:gridSpan w:val="2"/>
            <w:tcBorders>
              <w:right w:val="nil"/>
            </w:tcBorders>
          </w:tcPr>
          <w:p w14:paraId="764D97EB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3B9A21BD" w14:textId="77777777">
        <w:trPr>
          <w:trHeight w:val="285"/>
        </w:trPr>
        <w:tc>
          <w:tcPr>
            <w:tcW w:w="2552" w:type="dxa"/>
            <w:tcBorders>
              <w:left w:val="nil"/>
            </w:tcBorders>
          </w:tcPr>
          <w:p w14:paraId="7512875C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456" w:type="dxa"/>
            <w:gridSpan w:val="2"/>
            <w:tcBorders>
              <w:right w:val="nil"/>
            </w:tcBorders>
          </w:tcPr>
          <w:p w14:paraId="62DFB7C6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Različiti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pribor,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jednostavni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alati,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drvene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letvice,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uređaji,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ljepilo,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</w:t>
            </w:r>
          </w:p>
        </w:tc>
      </w:tr>
      <w:tr w:rsidR="00B67252" w14:paraId="16F05CE4" w14:textId="77777777">
        <w:trPr>
          <w:trHeight w:val="714"/>
        </w:trPr>
        <w:tc>
          <w:tcPr>
            <w:tcW w:w="2552" w:type="dxa"/>
            <w:tcBorders>
              <w:left w:val="nil"/>
              <w:bottom w:val="nil"/>
            </w:tcBorders>
          </w:tcPr>
          <w:p w14:paraId="230D1E56" w14:textId="77777777" w:rsidR="00B67252" w:rsidRDefault="00000000">
            <w:pPr>
              <w:pStyle w:val="TableParagraph"/>
              <w:spacing w:line="276" w:lineRule="auto"/>
              <w:ind w:left="108" w:right="231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49519871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456" w:type="dxa"/>
            <w:gridSpan w:val="2"/>
            <w:tcBorders>
              <w:bottom w:val="nil"/>
              <w:right w:val="nil"/>
            </w:tcBorders>
          </w:tcPr>
          <w:p w14:paraId="5A5200AA" w14:textId="77777777" w:rsidR="00B67252" w:rsidRDefault="00000000">
            <w:pPr>
              <w:pStyle w:val="TableParagraph"/>
              <w:spacing w:before="119" w:line="276" w:lineRule="auto"/>
              <w:ind w:right="247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 napretku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daljnji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razvoja;</w:t>
            </w:r>
          </w:p>
        </w:tc>
      </w:tr>
    </w:tbl>
    <w:p w14:paraId="1E285638" w14:textId="77777777" w:rsidR="00B67252" w:rsidRDefault="00B67252">
      <w:pPr>
        <w:pStyle w:val="Tijeloteksta"/>
        <w:rPr>
          <w:b/>
          <w:sz w:val="20"/>
        </w:rPr>
      </w:pPr>
    </w:p>
    <w:p w14:paraId="0C806F73" w14:textId="77777777" w:rsidR="00B67252" w:rsidRDefault="00B67252">
      <w:pPr>
        <w:pStyle w:val="Tijeloteksta"/>
        <w:spacing w:before="2" w:after="1"/>
        <w:rPr>
          <w:b/>
          <w:sz w:val="19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397"/>
        <w:gridCol w:w="8059"/>
      </w:tblGrid>
      <w:tr w:rsidR="00B67252" w14:paraId="53C41E0C" w14:textId="77777777">
        <w:trPr>
          <w:trHeight w:val="487"/>
        </w:trPr>
        <w:tc>
          <w:tcPr>
            <w:tcW w:w="2552" w:type="dxa"/>
            <w:tcBorders>
              <w:top w:val="nil"/>
              <w:left w:val="nil"/>
            </w:tcBorders>
          </w:tcPr>
          <w:p w14:paraId="36403EBB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456" w:type="dxa"/>
            <w:gridSpan w:val="2"/>
            <w:tcBorders>
              <w:top w:val="nil"/>
              <w:right w:val="nil"/>
            </w:tcBorders>
          </w:tcPr>
          <w:p w14:paraId="59B36F5D" w14:textId="77777777" w:rsidR="00B67252" w:rsidRDefault="00000000">
            <w:pPr>
              <w:pStyle w:val="TableParagraph"/>
              <w:spacing w:before="125"/>
              <w:rPr>
                <w:b/>
                <w:sz w:val="18"/>
              </w:rPr>
            </w:pPr>
            <w:r>
              <w:rPr>
                <w:b/>
                <w:sz w:val="18"/>
              </w:rPr>
              <w:t>A2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program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potpore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potpomognutog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obogaćenog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nastave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Geografije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Ostala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područja</w:t>
            </w:r>
          </w:p>
        </w:tc>
      </w:tr>
      <w:tr w:rsidR="00B67252" w14:paraId="05E8BE95" w14:textId="77777777">
        <w:trPr>
          <w:trHeight w:val="347"/>
        </w:trPr>
        <w:tc>
          <w:tcPr>
            <w:tcW w:w="2552" w:type="dxa"/>
            <w:tcBorders>
              <w:left w:val="nil"/>
            </w:tcBorders>
          </w:tcPr>
          <w:p w14:paraId="25C19557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456" w:type="dxa"/>
            <w:gridSpan w:val="2"/>
            <w:tcBorders>
              <w:right w:val="nil"/>
            </w:tcBorders>
          </w:tcPr>
          <w:p w14:paraId="0E8B026D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5.,6.,7.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8. razredi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 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</w:p>
        </w:tc>
      </w:tr>
      <w:tr w:rsidR="00B67252" w14:paraId="370CD335" w14:textId="77777777">
        <w:trPr>
          <w:trHeight w:val="474"/>
        </w:trPr>
        <w:tc>
          <w:tcPr>
            <w:tcW w:w="2552" w:type="dxa"/>
            <w:tcBorders>
              <w:left w:val="nil"/>
            </w:tcBorders>
          </w:tcPr>
          <w:p w14:paraId="4CE40955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6346EC5A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397" w:type="dxa"/>
          </w:tcPr>
          <w:p w14:paraId="32E616CE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Lidija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Jakupec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Jendrašić</w:t>
            </w:r>
          </w:p>
        </w:tc>
        <w:tc>
          <w:tcPr>
            <w:tcW w:w="8059" w:type="dxa"/>
            <w:tcBorders>
              <w:right w:val="nil"/>
            </w:tcBorders>
          </w:tcPr>
          <w:p w14:paraId="4005BC12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Realizacija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A2</w:t>
            </w:r>
          </w:p>
        </w:tc>
      </w:tr>
      <w:tr w:rsidR="00B67252" w14:paraId="4826076E" w14:textId="77777777">
        <w:trPr>
          <w:trHeight w:val="477"/>
        </w:trPr>
        <w:tc>
          <w:tcPr>
            <w:tcW w:w="2552" w:type="dxa"/>
            <w:tcBorders>
              <w:left w:val="nil"/>
              <w:bottom w:val="nil"/>
            </w:tcBorders>
          </w:tcPr>
          <w:p w14:paraId="020F7BD6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456" w:type="dxa"/>
            <w:gridSpan w:val="2"/>
            <w:tcBorders>
              <w:bottom w:val="nil"/>
              <w:right w:val="nil"/>
            </w:tcBorders>
          </w:tcPr>
          <w:p w14:paraId="270E8394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Ishodi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važećeg kurikuluma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predmet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Geografije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osnovne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gimnazije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Republici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Hrvatskoj</w:t>
            </w:r>
          </w:p>
          <w:p w14:paraId="72DA9F81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(prošireni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specifičnim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potrebama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određenih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učenika)</w:t>
            </w:r>
          </w:p>
        </w:tc>
      </w:tr>
    </w:tbl>
    <w:p w14:paraId="75F7F2A1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11455"/>
      </w:tblGrid>
      <w:tr w:rsidR="00B67252" w14:paraId="418E57DD" w14:textId="77777777">
        <w:trPr>
          <w:trHeight w:val="345"/>
        </w:trPr>
        <w:tc>
          <w:tcPr>
            <w:tcW w:w="2552" w:type="dxa"/>
            <w:tcBorders>
              <w:top w:val="nil"/>
              <w:left w:val="nil"/>
            </w:tcBorders>
          </w:tcPr>
          <w:p w14:paraId="44240B5D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455" w:type="dxa"/>
            <w:tcBorders>
              <w:top w:val="nil"/>
              <w:right w:val="nil"/>
            </w:tcBorders>
          </w:tcPr>
          <w:p w14:paraId="35D4D8CF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09B7A4ED" w14:textId="77777777">
        <w:trPr>
          <w:trHeight w:val="477"/>
        </w:trPr>
        <w:tc>
          <w:tcPr>
            <w:tcW w:w="2552" w:type="dxa"/>
            <w:tcBorders>
              <w:left w:val="nil"/>
            </w:tcBorders>
          </w:tcPr>
          <w:p w14:paraId="0CCD8AE3" w14:textId="77777777" w:rsidR="00B67252" w:rsidRDefault="00000000">
            <w:pPr>
              <w:pStyle w:val="TableParagraph"/>
              <w:spacing w:before="120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455" w:type="dxa"/>
            <w:tcBorders>
              <w:right w:val="nil"/>
            </w:tcBorders>
          </w:tcPr>
          <w:p w14:paraId="4455D286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Kroz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metode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različita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sredstva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pomagala/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učionici/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dvorištu škole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bližoj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okolici/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istraživanja</w:t>
            </w:r>
          </w:p>
          <w:p w14:paraId="2B7A3107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kod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kuće/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odlazak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 školsku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knjižnicu</w:t>
            </w:r>
          </w:p>
        </w:tc>
      </w:tr>
      <w:tr w:rsidR="00B67252" w14:paraId="0025D562" w14:textId="77777777">
        <w:trPr>
          <w:trHeight w:val="400"/>
        </w:trPr>
        <w:tc>
          <w:tcPr>
            <w:tcW w:w="2552" w:type="dxa"/>
            <w:tcBorders>
              <w:left w:val="nil"/>
            </w:tcBorders>
          </w:tcPr>
          <w:p w14:paraId="653EC13B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455" w:type="dxa"/>
            <w:tcBorders>
              <w:right w:val="nil"/>
            </w:tcBorders>
          </w:tcPr>
          <w:p w14:paraId="3387E9EC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Svi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navedenih razreda</w:t>
            </w:r>
          </w:p>
        </w:tc>
      </w:tr>
      <w:tr w:rsidR="00B67252" w14:paraId="5FC85D64" w14:textId="77777777">
        <w:trPr>
          <w:trHeight w:val="285"/>
        </w:trPr>
        <w:tc>
          <w:tcPr>
            <w:tcW w:w="2552" w:type="dxa"/>
            <w:tcBorders>
              <w:left w:val="nil"/>
            </w:tcBorders>
          </w:tcPr>
          <w:p w14:paraId="4677D17D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455" w:type="dxa"/>
            <w:tcBorders>
              <w:right w:val="nil"/>
            </w:tcBorders>
          </w:tcPr>
          <w:p w14:paraId="7DAC8DC9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</w:p>
        </w:tc>
      </w:tr>
      <w:tr w:rsidR="00B67252" w14:paraId="3C46CBF9" w14:textId="77777777">
        <w:trPr>
          <w:trHeight w:val="952"/>
        </w:trPr>
        <w:tc>
          <w:tcPr>
            <w:tcW w:w="2552" w:type="dxa"/>
            <w:tcBorders>
              <w:left w:val="nil"/>
            </w:tcBorders>
          </w:tcPr>
          <w:p w14:paraId="24B3AB75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1BC57116" w14:textId="77777777" w:rsidR="00B67252" w:rsidRDefault="00000000">
            <w:pPr>
              <w:pStyle w:val="TableParagraph"/>
              <w:spacing w:before="127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455" w:type="dxa"/>
            <w:tcBorders>
              <w:right w:val="nil"/>
            </w:tcBorders>
          </w:tcPr>
          <w:p w14:paraId="00901AB5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Papir,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potrošni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materijal,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prehrambene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namirinice,</w:t>
            </w:r>
          </w:p>
          <w:p w14:paraId="335D50B2" w14:textId="77777777" w:rsidR="00B67252" w:rsidRDefault="00000000">
            <w:pPr>
              <w:pStyle w:val="TableParagraph"/>
              <w:spacing w:before="30" w:line="276" w:lineRule="auto"/>
              <w:ind w:right="486"/>
              <w:rPr>
                <w:sz w:val="18"/>
              </w:rPr>
            </w:pPr>
            <w:r>
              <w:rPr>
                <w:color w:val="221F1F"/>
                <w:sz w:val="18"/>
              </w:rPr>
              <w:t>udžbenik, atlas i radna bilježnica te brojni drugi različiti analogni i digitalni materijali i izvori za učenje koji doprinose uspješnijem ostvarenju ishoda i</w:t>
            </w:r>
            <w:r>
              <w:rPr>
                <w:color w:val="221F1F"/>
                <w:spacing w:val="-4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potiču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znatiželju.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Vizualizacija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geografskih sadržaja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ostvaruje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korištenjem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različitih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vrsta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geografskih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karata,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atlasa,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modela,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uređaja,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grafičkih i</w:t>
            </w:r>
          </w:p>
          <w:p w14:paraId="1DED8652" w14:textId="77777777" w:rsidR="00B67252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221F1F"/>
                <w:sz w:val="18"/>
              </w:rPr>
              <w:t>slikovnih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materijala,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udžbeničke</w:t>
            </w:r>
            <w:r>
              <w:rPr>
                <w:color w:val="221F1F"/>
                <w:spacing w:val="-5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ostale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literature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te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brojnih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sadržaja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alata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 elektroničkom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obliku.</w:t>
            </w:r>
          </w:p>
        </w:tc>
      </w:tr>
      <w:tr w:rsidR="00B67252" w14:paraId="33D101BB" w14:textId="77777777">
        <w:trPr>
          <w:trHeight w:val="953"/>
        </w:trPr>
        <w:tc>
          <w:tcPr>
            <w:tcW w:w="2552" w:type="dxa"/>
            <w:tcBorders>
              <w:left w:val="nil"/>
              <w:bottom w:val="nil"/>
            </w:tcBorders>
          </w:tcPr>
          <w:p w14:paraId="030BD8EE" w14:textId="77777777" w:rsidR="00B67252" w:rsidRDefault="00000000">
            <w:pPr>
              <w:pStyle w:val="TableParagraph"/>
              <w:spacing w:before="119" w:line="276" w:lineRule="auto"/>
              <w:ind w:left="108" w:right="224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455" w:type="dxa"/>
            <w:tcBorders>
              <w:bottom w:val="nil"/>
              <w:right w:val="nil"/>
            </w:tcBorders>
          </w:tcPr>
          <w:p w14:paraId="788DC693" w14:textId="77777777" w:rsidR="00B67252" w:rsidRDefault="00000000">
            <w:pPr>
              <w:pStyle w:val="TableParagraph"/>
              <w:spacing w:line="276" w:lineRule="auto"/>
              <w:ind w:right="48"/>
              <w:rPr>
                <w:sz w:val="18"/>
              </w:rPr>
            </w:pPr>
            <w:r>
              <w:rPr>
                <w:color w:val="221F1F"/>
                <w:sz w:val="18"/>
              </w:rPr>
              <w:t>Ciljanim pitanjima tijekom nastave radi provjere razumijevanja učenika, opažanjima ponašanja tijekom individualnoga, rada u parovima i u skupinama,</w:t>
            </w:r>
            <w:r>
              <w:rPr>
                <w:color w:val="221F1F"/>
                <w:spacing w:val="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vođenjem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skupnih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rasprava,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provjerom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domaćih zadaća,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predstavljanjem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učeničkih radova,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kratkim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pisanim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provjerama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ciljem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formativnoga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vrednovanja</w:t>
            </w:r>
            <w:r>
              <w:rPr>
                <w:color w:val="221F1F"/>
                <w:spacing w:val="-4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te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konzultacijama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učenicima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tijekom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geografskoga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istraživačkog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rada.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Razgovori s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učenicima, refleksije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učenju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(naročito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nakon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provedenoga</w:t>
            </w:r>
          </w:p>
          <w:p w14:paraId="7207E45F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color w:val="221F1F"/>
                <w:sz w:val="18"/>
              </w:rPr>
              <w:t>istraživanja)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učenička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mapa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pomoću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koje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učenici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prate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vlastito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napredovanje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ostvarivanje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ciljeva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učenja.</w:t>
            </w:r>
          </w:p>
        </w:tc>
      </w:tr>
    </w:tbl>
    <w:p w14:paraId="743C2817" w14:textId="77777777" w:rsidR="00B67252" w:rsidRDefault="00B67252">
      <w:pPr>
        <w:pStyle w:val="Tijeloteksta"/>
        <w:rPr>
          <w:b/>
          <w:sz w:val="20"/>
        </w:rPr>
      </w:pPr>
    </w:p>
    <w:p w14:paraId="42DAED4C" w14:textId="77777777" w:rsidR="00B67252" w:rsidRDefault="00B67252">
      <w:pPr>
        <w:pStyle w:val="Tijeloteksta"/>
        <w:spacing w:before="8"/>
        <w:rPr>
          <w:b/>
          <w:sz w:val="19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04DA384A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63CE48A9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7BC6633E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A2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program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potpore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potpomognutog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obogaćenog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učenja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Tjelesna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zdravstvena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kultura</w:t>
            </w:r>
          </w:p>
        </w:tc>
      </w:tr>
      <w:tr w:rsidR="00B67252" w14:paraId="24CEC494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42AE1E9D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CD93B90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8.r.</w:t>
            </w:r>
          </w:p>
        </w:tc>
      </w:tr>
      <w:tr w:rsidR="00B67252" w14:paraId="1E631E65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2B581D43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6E674F5B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0C5C42DC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Luka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Poljak,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Dubravko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Benko,</w:t>
            </w:r>
          </w:p>
          <w:p w14:paraId="4A7D9B82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Domagoj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Grgurević,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učitelji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TZK</w:t>
            </w:r>
          </w:p>
        </w:tc>
        <w:tc>
          <w:tcPr>
            <w:tcW w:w="8059" w:type="dxa"/>
            <w:tcBorders>
              <w:right w:val="nil"/>
            </w:tcBorders>
          </w:tcPr>
          <w:p w14:paraId="4FC39CCC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Realizacija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</w:p>
        </w:tc>
      </w:tr>
      <w:tr w:rsidR="00B67252" w14:paraId="113425EE" w14:textId="77777777">
        <w:trPr>
          <w:trHeight w:val="715"/>
        </w:trPr>
        <w:tc>
          <w:tcPr>
            <w:tcW w:w="2768" w:type="dxa"/>
            <w:tcBorders>
              <w:left w:val="nil"/>
            </w:tcBorders>
          </w:tcPr>
          <w:p w14:paraId="5B91CBD3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03455445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5BE7CC9" w14:textId="77777777" w:rsidR="00B67252" w:rsidRDefault="00000000">
            <w:pPr>
              <w:pStyle w:val="TableParagraph"/>
              <w:spacing w:line="276" w:lineRule="auto"/>
              <w:ind w:right="361"/>
              <w:rPr>
                <w:sz w:val="18"/>
              </w:rPr>
            </w:pPr>
            <w:r>
              <w:rPr>
                <w:sz w:val="18"/>
              </w:rPr>
              <w:t>Ishodi iz važećeg kurikuluma za nastavni predmet Tjelesna i zdravstvena kultura. Zadovoljavanje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potrebe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kretanjem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poticanje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samostalnog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vježbanja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uključivanje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sportske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klubove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razvijanje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interesa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osobni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napredak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različitim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sportskim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aktivnostima,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promicanje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općih</w:t>
            </w:r>
          </w:p>
          <w:p w14:paraId="47C5FAD2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ljudskih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vrijednosti.</w:t>
            </w:r>
          </w:p>
        </w:tc>
      </w:tr>
      <w:tr w:rsidR="00B67252" w14:paraId="0AC63D1D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89FD48F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6AA3529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različite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sportske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pomagala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metode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školskoj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dvorani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školskom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igralištu</w:t>
            </w:r>
          </w:p>
        </w:tc>
      </w:tr>
      <w:tr w:rsidR="00B67252" w14:paraId="525C6353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7223457E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E2DE94F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Svi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navedenih razreda</w:t>
            </w:r>
          </w:p>
        </w:tc>
      </w:tr>
      <w:tr w:rsidR="00B67252" w14:paraId="6C665C9A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D5B4902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20CB41B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cijelu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godinu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(rujan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lipanj)</w:t>
            </w:r>
          </w:p>
        </w:tc>
      </w:tr>
      <w:tr w:rsidR="00B67252" w14:paraId="1BF67F04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DFB7642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2F494A0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pomagala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izvođenje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TZK</w:t>
            </w:r>
          </w:p>
        </w:tc>
      </w:tr>
      <w:tr w:rsidR="00B67252" w14:paraId="2EF29A7A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5A737B77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1B547B38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1307D7E8" w14:textId="77777777" w:rsidR="00B67252" w:rsidRDefault="00000000">
            <w:pPr>
              <w:pStyle w:val="TableParagraph"/>
              <w:spacing w:before="117" w:line="278" w:lineRule="auto"/>
              <w:rPr>
                <w:sz w:val="18"/>
              </w:rPr>
            </w:pPr>
            <w:r>
              <w:rPr>
                <w:sz w:val="18"/>
              </w:rPr>
              <w:t>Redovito praćenje rezultata rada prilikom izvođenja aktivnosti, opažanjima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ponašanja učenika prilikom individualnog ili grupnog rada. Razgovor sa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njihovom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vlastitom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napredovanju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ostvarivanju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zadanih ciljeva.</w:t>
            </w:r>
          </w:p>
        </w:tc>
      </w:tr>
    </w:tbl>
    <w:p w14:paraId="2C1D00D4" w14:textId="77777777" w:rsidR="00B67252" w:rsidRDefault="00B67252">
      <w:pPr>
        <w:spacing w:line="278" w:lineRule="auto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p w14:paraId="6FB59BEE" w14:textId="77777777" w:rsidR="00B67252" w:rsidRDefault="00B67252">
      <w:pPr>
        <w:pStyle w:val="Tijeloteksta"/>
        <w:rPr>
          <w:b/>
          <w:sz w:val="16"/>
        </w:rPr>
      </w:pPr>
    </w:p>
    <w:p w14:paraId="252BEE47" w14:textId="77777777" w:rsidR="00B67252" w:rsidRDefault="00B67252">
      <w:pPr>
        <w:pStyle w:val="Tijeloteksta"/>
        <w:rPr>
          <w:b/>
          <w:sz w:val="16"/>
        </w:rPr>
      </w:pPr>
    </w:p>
    <w:p w14:paraId="2160D42A" w14:textId="77777777" w:rsidR="00B67252" w:rsidRDefault="00B67252">
      <w:pPr>
        <w:pStyle w:val="Tijeloteksta"/>
        <w:rPr>
          <w:b/>
          <w:sz w:val="16"/>
        </w:rPr>
      </w:pPr>
    </w:p>
    <w:p w14:paraId="1AB815D8" w14:textId="77777777" w:rsidR="00B67252" w:rsidRDefault="00B67252">
      <w:pPr>
        <w:pStyle w:val="Tijeloteksta"/>
        <w:rPr>
          <w:b/>
          <w:sz w:val="16"/>
        </w:rPr>
      </w:pPr>
    </w:p>
    <w:p w14:paraId="232AB6FE" w14:textId="77777777" w:rsidR="00B67252" w:rsidRDefault="00B67252">
      <w:pPr>
        <w:pStyle w:val="Tijeloteksta"/>
        <w:spacing w:before="4"/>
        <w:rPr>
          <w:b/>
          <w:sz w:val="16"/>
        </w:rPr>
      </w:pPr>
    </w:p>
    <w:p w14:paraId="38BAF89A" w14:textId="77777777" w:rsidR="00B67252" w:rsidRDefault="00000000">
      <w:pPr>
        <w:spacing w:before="1" w:line="186" w:lineRule="exact"/>
        <w:jc w:val="right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Vezenje</w:t>
      </w:r>
      <w:r>
        <w:rPr>
          <w:rFonts w:ascii="Calibri"/>
          <w:b/>
          <w:spacing w:val="-6"/>
          <w:sz w:val="16"/>
        </w:rPr>
        <w:t xml:space="preserve"> </w:t>
      </w:r>
      <w:r>
        <w:rPr>
          <w:rFonts w:ascii="Calibri"/>
          <w:b/>
          <w:sz w:val="16"/>
        </w:rPr>
        <w:t>i</w:t>
      </w:r>
    </w:p>
    <w:p w14:paraId="77E00CF9" w14:textId="77777777" w:rsidR="00B67252" w:rsidRDefault="00000000">
      <w:pPr>
        <w:spacing w:line="186" w:lineRule="exact"/>
        <w:ind w:right="63"/>
        <w:jc w:val="right"/>
        <w:rPr>
          <w:rFonts w:ascii="Calibri" w:hAnsi="Calibri"/>
          <w:b/>
          <w:sz w:val="16"/>
        </w:rPr>
      </w:pPr>
      <w:r>
        <w:rPr>
          <w:rFonts w:ascii="Calibri" w:hAnsi="Calibri"/>
          <w:b/>
          <w:sz w:val="16"/>
        </w:rPr>
        <w:t>šivanje</w:t>
      </w:r>
    </w:p>
    <w:p w14:paraId="695EB546" w14:textId="77777777" w:rsidR="00B67252" w:rsidRDefault="00000000">
      <w:pPr>
        <w:pStyle w:val="Tijeloteksta"/>
        <w:rPr>
          <w:rFonts w:ascii="Calibri"/>
          <w:b/>
          <w:sz w:val="16"/>
        </w:rPr>
      </w:pPr>
      <w:r>
        <w:br w:type="column"/>
      </w:r>
    </w:p>
    <w:p w14:paraId="715D3257" w14:textId="77777777" w:rsidR="00B67252" w:rsidRDefault="00B67252">
      <w:pPr>
        <w:pStyle w:val="Tijeloteksta"/>
        <w:spacing w:before="8"/>
        <w:rPr>
          <w:rFonts w:ascii="Calibri"/>
          <w:b/>
          <w:sz w:val="21"/>
        </w:rPr>
      </w:pPr>
    </w:p>
    <w:p w14:paraId="1F6133BC" w14:textId="77777777" w:rsidR="00B67252" w:rsidRDefault="00000000">
      <w:pPr>
        <w:spacing w:before="1" w:line="216" w:lineRule="auto"/>
        <w:ind w:left="76"/>
        <w:jc w:val="center"/>
        <w:rPr>
          <w:rFonts w:ascii="Calibri" w:hAnsi="Calibri"/>
          <w:b/>
          <w:sz w:val="16"/>
        </w:rPr>
      </w:pPr>
      <w:r>
        <w:rPr>
          <w:rFonts w:ascii="Calibri" w:hAnsi="Calibri"/>
          <w:b/>
          <w:sz w:val="16"/>
        </w:rPr>
        <w:t>Borilački sportovi</w:t>
      </w:r>
      <w:r>
        <w:rPr>
          <w:rFonts w:ascii="Calibri" w:hAnsi="Calibri"/>
          <w:b/>
          <w:spacing w:val="-34"/>
          <w:sz w:val="16"/>
        </w:rPr>
        <w:t xml:space="preserve"> </w:t>
      </w:r>
      <w:r>
        <w:rPr>
          <w:rFonts w:ascii="Calibri" w:hAnsi="Calibri"/>
          <w:b/>
          <w:sz w:val="16"/>
        </w:rPr>
        <w:t>Šah</w:t>
      </w:r>
    </w:p>
    <w:p w14:paraId="6F0A7E26" w14:textId="77777777" w:rsidR="00B67252" w:rsidRDefault="00000000">
      <w:pPr>
        <w:spacing w:before="68" w:line="218" w:lineRule="auto"/>
        <w:ind w:left="496" w:right="1" w:hanging="102"/>
        <w:rPr>
          <w:rFonts w:ascii="Calibri"/>
          <w:b/>
          <w:sz w:val="16"/>
        </w:rPr>
      </w:pPr>
      <w:r>
        <w:br w:type="column"/>
      </w:r>
      <w:r>
        <w:rPr>
          <w:rFonts w:ascii="Calibri"/>
          <w:b/>
          <w:sz w:val="16"/>
        </w:rPr>
        <w:t>Gledalica</w:t>
      </w:r>
      <w:r>
        <w:rPr>
          <w:rFonts w:ascii="Calibri"/>
          <w:b/>
          <w:spacing w:val="-34"/>
          <w:sz w:val="16"/>
        </w:rPr>
        <w:t xml:space="preserve"> </w:t>
      </w:r>
      <w:r>
        <w:rPr>
          <w:rFonts w:ascii="Calibri"/>
          <w:b/>
          <w:sz w:val="16"/>
        </w:rPr>
        <w:t>stvara</w:t>
      </w:r>
    </w:p>
    <w:p w14:paraId="00966342" w14:textId="77777777" w:rsidR="00B67252" w:rsidRDefault="00000000">
      <w:pPr>
        <w:spacing w:line="216" w:lineRule="auto"/>
        <w:ind w:left="376" w:firstLine="45"/>
        <w:jc w:val="both"/>
        <w:rPr>
          <w:rFonts w:ascii="Calibri" w:hAnsi="Calibri"/>
          <w:b/>
          <w:sz w:val="16"/>
        </w:rPr>
      </w:pPr>
      <w:r>
        <w:rPr>
          <w:rFonts w:ascii="Calibri" w:hAnsi="Calibri"/>
          <w:b/>
          <w:sz w:val="16"/>
        </w:rPr>
        <w:t>pričalicu</w:t>
      </w:r>
      <w:r>
        <w:rPr>
          <w:rFonts w:ascii="Calibri" w:hAnsi="Calibri"/>
          <w:b/>
          <w:spacing w:val="1"/>
          <w:sz w:val="16"/>
        </w:rPr>
        <w:t xml:space="preserve"> </w:t>
      </w:r>
      <w:r>
        <w:rPr>
          <w:rFonts w:ascii="Calibri" w:hAnsi="Calibri"/>
          <w:b/>
          <w:sz w:val="16"/>
        </w:rPr>
        <w:t>Učimo i</w:t>
      </w:r>
      <w:r>
        <w:rPr>
          <w:rFonts w:ascii="Calibri" w:hAnsi="Calibri"/>
          <w:b/>
          <w:spacing w:val="1"/>
          <w:sz w:val="16"/>
        </w:rPr>
        <w:t xml:space="preserve"> </w:t>
      </w:r>
      <w:r>
        <w:rPr>
          <w:rFonts w:ascii="Calibri" w:hAnsi="Calibri"/>
          <w:b/>
          <w:spacing w:val="-1"/>
          <w:sz w:val="16"/>
        </w:rPr>
        <w:t>igramo</w:t>
      </w:r>
      <w:r>
        <w:rPr>
          <w:rFonts w:ascii="Calibri" w:hAnsi="Calibri"/>
          <w:b/>
          <w:spacing w:val="-8"/>
          <w:sz w:val="16"/>
        </w:rPr>
        <w:t xml:space="preserve"> </w:t>
      </w:r>
      <w:r>
        <w:rPr>
          <w:rFonts w:ascii="Calibri" w:hAnsi="Calibri"/>
          <w:b/>
          <w:spacing w:val="-1"/>
          <w:sz w:val="16"/>
        </w:rPr>
        <w:t>se</w:t>
      </w:r>
    </w:p>
    <w:p w14:paraId="246A7A60" w14:textId="77777777" w:rsidR="00B67252" w:rsidRDefault="00000000">
      <w:pPr>
        <w:spacing w:before="118" w:line="216" w:lineRule="auto"/>
        <w:ind w:left="265" w:right="837"/>
        <w:jc w:val="center"/>
        <w:rPr>
          <w:rFonts w:ascii="Calibri"/>
          <w:b/>
          <w:sz w:val="16"/>
        </w:rPr>
      </w:pPr>
      <w:r>
        <w:br w:type="column"/>
      </w:r>
      <w:r>
        <w:rPr>
          <w:rFonts w:ascii="Calibri"/>
          <w:b/>
          <w:sz w:val="16"/>
        </w:rPr>
        <w:t>Profesionalna</w:t>
      </w:r>
      <w:r>
        <w:rPr>
          <w:rFonts w:ascii="Calibri"/>
          <w:b/>
          <w:spacing w:val="-34"/>
          <w:sz w:val="16"/>
        </w:rPr>
        <w:t xml:space="preserve"> </w:t>
      </w:r>
      <w:r>
        <w:rPr>
          <w:rFonts w:ascii="Calibri"/>
          <w:b/>
          <w:sz w:val="16"/>
        </w:rPr>
        <w:t>orijentacija</w:t>
      </w:r>
      <w:r>
        <w:rPr>
          <w:rFonts w:ascii="Calibri"/>
          <w:b/>
          <w:spacing w:val="1"/>
          <w:sz w:val="16"/>
        </w:rPr>
        <w:t xml:space="preserve"> </w:t>
      </w:r>
      <w:r>
        <w:rPr>
          <w:rFonts w:ascii="Calibri"/>
          <w:b/>
          <w:sz w:val="16"/>
        </w:rPr>
        <w:t>Moj</w:t>
      </w:r>
      <w:r>
        <w:rPr>
          <w:rFonts w:ascii="Calibri"/>
          <w:b/>
          <w:spacing w:val="-1"/>
          <w:sz w:val="16"/>
        </w:rPr>
        <w:t xml:space="preserve"> </w:t>
      </w:r>
      <w:r>
        <w:rPr>
          <w:rFonts w:ascii="Calibri"/>
          <w:b/>
          <w:sz w:val="16"/>
        </w:rPr>
        <w:t>pametan</w:t>
      </w:r>
    </w:p>
    <w:p w14:paraId="23E56C7A" w14:textId="77777777" w:rsidR="00B67252" w:rsidRDefault="00000000">
      <w:pPr>
        <w:tabs>
          <w:tab w:val="left" w:pos="1495"/>
        </w:tabs>
        <w:spacing w:line="211" w:lineRule="auto"/>
        <w:ind w:left="560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izbot</w:t>
      </w:r>
      <w:r>
        <w:rPr>
          <w:rFonts w:ascii="Calibri"/>
          <w:b/>
          <w:sz w:val="16"/>
        </w:rPr>
        <w:tab/>
      </w:r>
      <w:r>
        <w:rPr>
          <w:rFonts w:ascii="Calibri"/>
          <w:b/>
          <w:position w:val="-4"/>
          <w:sz w:val="16"/>
        </w:rPr>
        <w:t>Mladi</w:t>
      </w:r>
    </w:p>
    <w:p w14:paraId="337F3AC2" w14:textId="77777777" w:rsidR="00B67252" w:rsidRDefault="00000000">
      <w:pPr>
        <w:spacing w:line="185" w:lineRule="exact"/>
        <w:jc w:val="right"/>
        <w:rPr>
          <w:rFonts w:ascii="Calibri" w:hAnsi="Calibri"/>
          <w:b/>
          <w:sz w:val="16"/>
        </w:rPr>
      </w:pPr>
      <w:r>
        <w:rPr>
          <w:rFonts w:ascii="Calibri" w:hAnsi="Calibri"/>
          <w:b/>
          <w:sz w:val="16"/>
        </w:rPr>
        <w:t>knjižničari</w:t>
      </w:r>
    </w:p>
    <w:p w14:paraId="32FDE9AD" w14:textId="77777777" w:rsidR="00B67252" w:rsidRDefault="00000000">
      <w:pPr>
        <w:pStyle w:val="Tijeloteksta"/>
        <w:spacing w:before="9"/>
        <w:rPr>
          <w:rFonts w:ascii="Calibri"/>
          <w:b/>
          <w:sz w:val="13"/>
        </w:rPr>
      </w:pPr>
      <w:r>
        <w:br w:type="column"/>
      </w:r>
    </w:p>
    <w:p w14:paraId="51FA4EBA" w14:textId="77777777" w:rsidR="00B67252" w:rsidRDefault="00000000">
      <w:pPr>
        <w:spacing w:line="216" w:lineRule="auto"/>
        <w:ind w:left="259" w:right="6717" w:firstLine="33"/>
        <w:jc w:val="both"/>
        <w:rPr>
          <w:rFonts w:ascii="Calibri" w:hAnsi="Calibri"/>
          <w:b/>
          <w:sz w:val="16"/>
        </w:rPr>
      </w:pPr>
      <w:r>
        <w:rPr>
          <w:rFonts w:ascii="Calibri" w:hAnsi="Calibri"/>
          <w:b/>
          <w:sz w:val="16"/>
        </w:rPr>
        <w:t>Drugaši</w:t>
      </w:r>
      <w:r>
        <w:rPr>
          <w:rFonts w:ascii="Calibri" w:hAnsi="Calibri"/>
          <w:b/>
          <w:spacing w:val="1"/>
          <w:sz w:val="16"/>
        </w:rPr>
        <w:t xml:space="preserve"> </w:t>
      </w:r>
      <w:r>
        <w:rPr>
          <w:rFonts w:ascii="Calibri" w:hAnsi="Calibri"/>
          <w:b/>
          <w:sz w:val="16"/>
        </w:rPr>
        <w:t>kreativci</w:t>
      </w:r>
      <w:r>
        <w:rPr>
          <w:rFonts w:ascii="Calibri" w:hAnsi="Calibri"/>
          <w:b/>
          <w:spacing w:val="-34"/>
          <w:sz w:val="16"/>
        </w:rPr>
        <w:t xml:space="preserve"> </w:t>
      </w:r>
      <w:r>
        <w:rPr>
          <w:rFonts w:ascii="Calibri" w:hAnsi="Calibri"/>
          <w:b/>
          <w:sz w:val="16"/>
        </w:rPr>
        <w:t>Drugaši</w:t>
      </w:r>
      <w:r>
        <w:rPr>
          <w:rFonts w:ascii="Calibri" w:hAnsi="Calibri"/>
          <w:b/>
          <w:spacing w:val="1"/>
          <w:sz w:val="16"/>
        </w:rPr>
        <w:t xml:space="preserve"> </w:t>
      </w:r>
      <w:r>
        <w:rPr>
          <w:rFonts w:ascii="Calibri" w:hAnsi="Calibri"/>
          <w:b/>
          <w:sz w:val="16"/>
        </w:rPr>
        <w:t>sportaši</w:t>
      </w:r>
    </w:p>
    <w:p w14:paraId="0AAB1299" w14:textId="77777777" w:rsidR="00B67252" w:rsidRDefault="00B67252">
      <w:pPr>
        <w:pStyle w:val="Tijeloteksta"/>
        <w:spacing w:before="9"/>
        <w:rPr>
          <w:rFonts w:ascii="Calibri"/>
          <w:b/>
        </w:rPr>
      </w:pPr>
    </w:p>
    <w:p w14:paraId="5FF52B48" w14:textId="77777777" w:rsidR="00B67252" w:rsidRDefault="00000000">
      <w:pPr>
        <w:spacing w:before="1"/>
        <w:ind w:left="532"/>
        <w:rPr>
          <w:rFonts w:ascii="Calibri"/>
          <w:sz w:val="16"/>
        </w:rPr>
      </w:pPr>
      <w:r>
        <w:rPr>
          <w:rFonts w:ascii="Calibri"/>
          <w:sz w:val="16"/>
        </w:rPr>
        <w:t>Plesna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z w:val="16"/>
        </w:rPr>
        <w:t>skupina</w:t>
      </w:r>
    </w:p>
    <w:p w14:paraId="5B8A4FBB" w14:textId="77777777" w:rsidR="00B67252" w:rsidRDefault="00B67252">
      <w:pPr>
        <w:rPr>
          <w:rFonts w:ascii="Calibri"/>
          <w:sz w:val="16"/>
        </w:rPr>
        <w:sectPr w:rsidR="00B67252">
          <w:pgSz w:w="16840" w:h="11910" w:orient="landscape"/>
          <w:pgMar w:top="860" w:right="0" w:bottom="1120" w:left="1220" w:header="0" w:footer="920" w:gutter="0"/>
          <w:cols w:num="5" w:space="720" w:equalWidth="0">
            <w:col w:w="4205" w:space="40"/>
            <w:col w:w="651" w:space="39"/>
            <w:col w:w="1027" w:space="39"/>
            <w:col w:w="2027" w:space="40"/>
            <w:col w:w="7552"/>
          </w:cols>
        </w:sectPr>
      </w:pPr>
    </w:p>
    <w:p w14:paraId="6421AC52" w14:textId="77777777" w:rsidR="00B67252" w:rsidRDefault="00000000">
      <w:pPr>
        <w:spacing w:line="175" w:lineRule="exact"/>
        <w:ind w:right="38"/>
        <w:jc w:val="right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Kreativne</w:t>
      </w:r>
      <w:r>
        <w:rPr>
          <w:rFonts w:ascii="Calibri"/>
          <w:b/>
          <w:spacing w:val="-5"/>
          <w:sz w:val="16"/>
        </w:rPr>
        <w:t xml:space="preserve"> </w:t>
      </w:r>
      <w:r>
        <w:rPr>
          <w:rFonts w:ascii="Calibri"/>
          <w:b/>
          <w:sz w:val="16"/>
        </w:rPr>
        <w:t>ruke</w:t>
      </w:r>
    </w:p>
    <w:p w14:paraId="7ADCBB80" w14:textId="77777777" w:rsidR="00B67252" w:rsidRDefault="00000000">
      <w:pPr>
        <w:spacing w:before="90" w:line="218" w:lineRule="auto"/>
        <w:ind w:left="3053" w:right="867" w:hanging="108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Literarna</w:t>
      </w:r>
      <w:r>
        <w:rPr>
          <w:rFonts w:ascii="Calibri"/>
          <w:b/>
          <w:spacing w:val="-34"/>
          <w:sz w:val="16"/>
        </w:rPr>
        <w:t xml:space="preserve"> </w:t>
      </w:r>
      <w:r>
        <w:rPr>
          <w:rFonts w:ascii="Calibri"/>
          <w:b/>
          <w:sz w:val="16"/>
        </w:rPr>
        <w:t>grupa</w:t>
      </w:r>
    </w:p>
    <w:p w14:paraId="0112050E" w14:textId="77777777" w:rsidR="00B67252" w:rsidRDefault="00000000">
      <w:pPr>
        <w:pStyle w:val="Tijeloteksta"/>
        <w:spacing w:before="8"/>
        <w:rPr>
          <w:rFonts w:ascii="Calibri"/>
          <w:b/>
          <w:sz w:val="22"/>
        </w:rPr>
      </w:pPr>
      <w:r>
        <w:br w:type="column"/>
      </w:r>
    </w:p>
    <w:p w14:paraId="2B589EC3" w14:textId="77777777" w:rsidR="00B67252" w:rsidRDefault="00000000">
      <w:pPr>
        <w:spacing w:line="218" w:lineRule="auto"/>
        <w:ind w:left="3007" w:right="5536" w:hanging="63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Kreativna</w:t>
      </w:r>
      <w:r>
        <w:rPr>
          <w:rFonts w:ascii="Calibri"/>
          <w:b/>
          <w:spacing w:val="-34"/>
          <w:sz w:val="16"/>
        </w:rPr>
        <w:t xml:space="preserve"> </w:t>
      </w:r>
      <w:r>
        <w:rPr>
          <w:rFonts w:ascii="Calibri"/>
          <w:b/>
          <w:sz w:val="16"/>
        </w:rPr>
        <w:t>skupina</w:t>
      </w:r>
    </w:p>
    <w:p w14:paraId="01CF6CEC" w14:textId="77777777" w:rsidR="00B67252" w:rsidRDefault="00B67252">
      <w:pPr>
        <w:spacing w:line="218" w:lineRule="auto"/>
        <w:rPr>
          <w:rFonts w:ascii="Calibri"/>
          <w:sz w:val="16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num="2" w:space="720" w:equalWidth="0">
            <w:col w:w="4433" w:space="2047"/>
            <w:col w:w="9140"/>
          </w:cols>
        </w:sectPr>
      </w:pPr>
    </w:p>
    <w:p w14:paraId="0D923CB1" w14:textId="77777777" w:rsidR="00B67252" w:rsidRDefault="00B67252">
      <w:pPr>
        <w:pStyle w:val="Tijeloteksta"/>
        <w:spacing w:before="11"/>
        <w:rPr>
          <w:rFonts w:ascii="Calibri"/>
          <w:b/>
        </w:rPr>
      </w:pPr>
    </w:p>
    <w:p w14:paraId="3E2F0ECF" w14:textId="77777777" w:rsidR="00B67252" w:rsidRDefault="00B67252">
      <w:pPr>
        <w:rPr>
          <w:rFonts w:ascii="Calibri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space="720"/>
        </w:sectPr>
      </w:pPr>
    </w:p>
    <w:p w14:paraId="2E57EC63" w14:textId="77777777" w:rsidR="00B67252" w:rsidRDefault="00000000">
      <w:pPr>
        <w:spacing w:before="69" w:line="186" w:lineRule="exact"/>
        <w:ind w:left="2649" w:right="20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Mladi</w:t>
      </w:r>
    </w:p>
    <w:p w14:paraId="7E145133" w14:textId="77777777" w:rsidR="00B67252" w:rsidRDefault="00000000">
      <w:pPr>
        <w:spacing w:line="186" w:lineRule="exact"/>
        <w:ind w:left="2649" w:right="20"/>
        <w:jc w:val="center"/>
        <w:rPr>
          <w:rFonts w:ascii="Calibri" w:hAnsi="Calibri"/>
          <w:b/>
          <w:sz w:val="16"/>
        </w:rPr>
      </w:pPr>
      <w:r>
        <w:rPr>
          <w:rFonts w:ascii="Calibri" w:hAnsi="Calibri"/>
          <w:b/>
          <w:sz w:val="16"/>
        </w:rPr>
        <w:t>tehničari</w:t>
      </w:r>
    </w:p>
    <w:p w14:paraId="6C7C1D6B" w14:textId="77777777" w:rsidR="00B67252" w:rsidRDefault="00000000">
      <w:pPr>
        <w:spacing w:before="82" w:line="218" w:lineRule="auto"/>
        <w:ind w:left="2736" w:right="5046" w:hanging="68"/>
        <w:rPr>
          <w:rFonts w:ascii="Calibri" w:hAnsi="Calibri"/>
          <w:b/>
          <w:sz w:val="16"/>
        </w:rPr>
      </w:pPr>
      <w:r>
        <w:br w:type="column"/>
      </w:r>
      <w:r>
        <w:rPr>
          <w:rFonts w:ascii="Calibri" w:hAnsi="Calibri"/>
          <w:b/>
          <w:sz w:val="16"/>
        </w:rPr>
        <w:t>Zumbići</w:t>
      </w:r>
      <w:r>
        <w:rPr>
          <w:rFonts w:ascii="Calibri" w:hAnsi="Calibri"/>
          <w:b/>
          <w:spacing w:val="-34"/>
          <w:sz w:val="16"/>
        </w:rPr>
        <w:t xml:space="preserve"> </w:t>
      </w:r>
      <w:r>
        <w:rPr>
          <w:rFonts w:ascii="Calibri" w:hAnsi="Calibri"/>
          <w:b/>
          <w:sz w:val="16"/>
        </w:rPr>
        <w:t>Kistići</w:t>
      </w:r>
    </w:p>
    <w:p w14:paraId="70817081" w14:textId="77777777" w:rsidR="00B67252" w:rsidRDefault="00B67252">
      <w:pPr>
        <w:spacing w:line="218" w:lineRule="auto"/>
        <w:rPr>
          <w:rFonts w:ascii="Calibri" w:hAnsi="Calibri"/>
          <w:sz w:val="16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num="2" w:space="720" w:equalWidth="0">
            <w:col w:w="3300" w:space="4062"/>
            <w:col w:w="8258"/>
          </w:cols>
        </w:sectPr>
      </w:pPr>
    </w:p>
    <w:p w14:paraId="30C5EE97" w14:textId="77777777" w:rsidR="00B67252" w:rsidRDefault="00B67252">
      <w:pPr>
        <w:pStyle w:val="Tijeloteksta"/>
        <w:spacing w:before="3"/>
        <w:rPr>
          <w:rFonts w:ascii="Calibri"/>
          <w:b/>
          <w:sz w:val="26"/>
        </w:rPr>
      </w:pPr>
    </w:p>
    <w:p w14:paraId="345ED5B9" w14:textId="77777777" w:rsidR="00B67252" w:rsidRDefault="00B67252">
      <w:pPr>
        <w:rPr>
          <w:rFonts w:ascii="Calibri"/>
          <w:sz w:val="26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space="720"/>
        </w:sectPr>
      </w:pPr>
    </w:p>
    <w:p w14:paraId="3539DCE5" w14:textId="77777777" w:rsidR="00B67252" w:rsidRDefault="00000000">
      <w:pPr>
        <w:spacing w:before="82" w:line="218" w:lineRule="auto"/>
        <w:ind w:left="2285" w:right="28" w:hanging="94"/>
        <w:rPr>
          <w:rFonts w:ascii="Calibri"/>
          <w:b/>
          <w:sz w:val="16"/>
        </w:rPr>
      </w:pPr>
      <w:r>
        <w:rPr>
          <w:rFonts w:ascii="Calibri"/>
          <w:b/>
          <w:spacing w:val="-1"/>
          <w:sz w:val="16"/>
        </w:rPr>
        <w:t xml:space="preserve">Die </w:t>
      </w:r>
      <w:r>
        <w:rPr>
          <w:rFonts w:ascii="Calibri"/>
          <w:b/>
          <w:sz w:val="16"/>
        </w:rPr>
        <w:t>Jungen</w:t>
      </w:r>
      <w:r>
        <w:rPr>
          <w:rFonts w:ascii="Calibri"/>
          <w:b/>
          <w:spacing w:val="-34"/>
          <w:sz w:val="16"/>
        </w:rPr>
        <w:t xml:space="preserve"> </w:t>
      </w:r>
      <w:r>
        <w:rPr>
          <w:rFonts w:ascii="Calibri"/>
          <w:b/>
          <w:sz w:val="16"/>
        </w:rPr>
        <w:t>Sportler</w:t>
      </w:r>
    </w:p>
    <w:p w14:paraId="07DC09FF" w14:textId="77777777" w:rsidR="00B67252" w:rsidRDefault="00000000">
      <w:pPr>
        <w:spacing w:before="82" w:line="218" w:lineRule="auto"/>
        <w:ind w:left="2347" w:right="4449" w:hanging="156"/>
        <w:rPr>
          <w:rFonts w:ascii="Calibri"/>
          <w:b/>
          <w:sz w:val="16"/>
        </w:rPr>
      </w:pPr>
      <w:r>
        <w:br w:type="column"/>
      </w:r>
      <w:r>
        <w:rPr>
          <w:rFonts w:ascii="Calibri"/>
          <w:b/>
          <w:sz w:val="16"/>
        </w:rPr>
        <w:t>Sigurni smo u</w:t>
      </w:r>
      <w:r>
        <w:rPr>
          <w:rFonts w:ascii="Calibri"/>
          <w:b/>
          <w:spacing w:val="-34"/>
          <w:sz w:val="16"/>
        </w:rPr>
        <w:t xml:space="preserve"> </w:t>
      </w:r>
      <w:r>
        <w:rPr>
          <w:rFonts w:ascii="Calibri"/>
          <w:b/>
          <w:sz w:val="16"/>
        </w:rPr>
        <w:t>prometu</w:t>
      </w:r>
    </w:p>
    <w:p w14:paraId="1F783615" w14:textId="77777777" w:rsidR="00B67252" w:rsidRDefault="00B67252">
      <w:pPr>
        <w:spacing w:line="218" w:lineRule="auto"/>
        <w:rPr>
          <w:rFonts w:ascii="Calibri"/>
          <w:sz w:val="16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num="2" w:space="720" w:equalWidth="0">
            <w:col w:w="2959" w:space="5104"/>
            <w:col w:w="7557"/>
          </w:cols>
        </w:sectPr>
      </w:pPr>
    </w:p>
    <w:p w14:paraId="61BF912E" w14:textId="77777777" w:rsidR="00B67252" w:rsidRDefault="00B67252">
      <w:pPr>
        <w:pStyle w:val="Tijeloteksta"/>
        <w:spacing w:before="9"/>
        <w:rPr>
          <w:rFonts w:ascii="Calibri"/>
          <w:b/>
          <w:sz w:val="24"/>
        </w:rPr>
      </w:pPr>
    </w:p>
    <w:p w14:paraId="0D316B7A" w14:textId="77777777" w:rsidR="00B67252" w:rsidRDefault="00B67252">
      <w:pPr>
        <w:rPr>
          <w:rFonts w:ascii="Calibri"/>
          <w:sz w:val="24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space="720"/>
        </w:sectPr>
      </w:pPr>
    </w:p>
    <w:p w14:paraId="3BF4F206" w14:textId="77777777" w:rsidR="00B67252" w:rsidRDefault="00000000">
      <w:pPr>
        <w:spacing w:before="83" w:line="216" w:lineRule="auto"/>
        <w:ind w:left="1881" w:right="56"/>
        <w:jc w:val="center"/>
        <w:rPr>
          <w:rFonts w:ascii="Calibri" w:hAnsi="Calibri"/>
          <w:b/>
          <w:sz w:val="16"/>
        </w:rPr>
      </w:pPr>
      <w:r>
        <w:rPr>
          <w:rFonts w:ascii="Calibri" w:hAnsi="Calibri"/>
          <w:b/>
          <w:sz w:val="16"/>
        </w:rPr>
        <w:t>Vjeronaučna</w:t>
      </w:r>
      <w:r>
        <w:rPr>
          <w:rFonts w:ascii="Calibri" w:hAnsi="Calibri"/>
          <w:b/>
          <w:spacing w:val="-34"/>
          <w:sz w:val="16"/>
        </w:rPr>
        <w:t xml:space="preserve"> </w:t>
      </w:r>
      <w:r>
        <w:rPr>
          <w:rFonts w:ascii="Calibri" w:hAnsi="Calibri"/>
          <w:b/>
          <w:sz w:val="16"/>
        </w:rPr>
        <w:t>skupina</w:t>
      </w:r>
      <w:r>
        <w:rPr>
          <w:rFonts w:ascii="Calibri" w:hAnsi="Calibri"/>
          <w:b/>
          <w:spacing w:val="1"/>
          <w:sz w:val="16"/>
        </w:rPr>
        <w:t xml:space="preserve"> </w:t>
      </w:r>
      <w:r>
        <w:rPr>
          <w:rFonts w:ascii="Calibri" w:hAnsi="Calibri"/>
          <w:b/>
          <w:sz w:val="16"/>
        </w:rPr>
        <w:t>Volonteri</w:t>
      </w:r>
    </w:p>
    <w:p w14:paraId="3EF5ADB1" w14:textId="77777777" w:rsidR="00B67252" w:rsidRDefault="00B67252">
      <w:pPr>
        <w:pStyle w:val="Tijeloteksta"/>
        <w:rPr>
          <w:rFonts w:ascii="Calibri"/>
          <w:b/>
          <w:sz w:val="16"/>
        </w:rPr>
      </w:pPr>
    </w:p>
    <w:p w14:paraId="72152D26" w14:textId="77777777" w:rsidR="00B67252" w:rsidRDefault="00000000">
      <w:pPr>
        <w:spacing w:before="138" w:line="216" w:lineRule="auto"/>
        <w:ind w:left="1859" w:right="206" w:firstLine="1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American</w:t>
      </w:r>
      <w:r>
        <w:rPr>
          <w:rFonts w:ascii="Calibri"/>
          <w:b/>
          <w:spacing w:val="1"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 xml:space="preserve">and </w:t>
      </w:r>
      <w:r>
        <w:rPr>
          <w:rFonts w:ascii="Calibri"/>
          <w:b/>
          <w:sz w:val="16"/>
        </w:rPr>
        <w:t>British</w:t>
      </w:r>
      <w:r>
        <w:rPr>
          <w:rFonts w:ascii="Calibri"/>
          <w:b/>
          <w:spacing w:val="-34"/>
          <w:sz w:val="16"/>
        </w:rPr>
        <w:t xml:space="preserve"> </w:t>
      </w:r>
      <w:r>
        <w:rPr>
          <w:rFonts w:ascii="Calibri"/>
          <w:b/>
          <w:sz w:val="16"/>
        </w:rPr>
        <w:t>culture</w:t>
      </w:r>
    </w:p>
    <w:p w14:paraId="31720071" w14:textId="77777777" w:rsidR="00B67252" w:rsidRDefault="00B67252">
      <w:pPr>
        <w:pStyle w:val="Tijeloteksta"/>
        <w:rPr>
          <w:rFonts w:ascii="Calibri"/>
          <w:b/>
          <w:sz w:val="16"/>
        </w:rPr>
      </w:pPr>
    </w:p>
    <w:p w14:paraId="7D87CFC8" w14:textId="77777777" w:rsidR="00B67252" w:rsidRDefault="00000000">
      <w:pPr>
        <w:spacing w:before="127" w:line="218" w:lineRule="auto"/>
        <w:ind w:left="1837" w:right="38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Eko etno klub</w:t>
      </w:r>
      <w:r>
        <w:rPr>
          <w:rFonts w:ascii="Calibri"/>
          <w:b/>
          <w:spacing w:val="-34"/>
          <w:sz w:val="16"/>
        </w:rPr>
        <w:t xml:space="preserve"> </w:t>
      </w:r>
      <w:r>
        <w:rPr>
          <w:rFonts w:ascii="Calibri"/>
          <w:b/>
          <w:sz w:val="16"/>
        </w:rPr>
        <w:t>17</w:t>
      </w:r>
    </w:p>
    <w:p w14:paraId="5E3B189A" w14:textId="77777777" w:rsidR="00B67252" w:rsidRDefault="00000000">
      <w:pPr>
        <w:spacing w:line="179" w:lineRule="exact"/>
        <w:ind w:left="1835" w:right="38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Suvenirnica</w:t>
      </w:r>
    </w:p>
    <w:p w14:paraId="1C2BA9FC" w14:textId="77777777" w:rsidR="00B67252" w:rsidRDefault="00000000">
      <w:pPr>
        <w:pStyle w:val="Tijeloteksta"/>
        <w:rPr>
          <w:rFonts w:ascii="Calibri"/>
          <w:b/>
          <w:sz w:val="40"/>
        </w:rPr>
      </w:pPr>
      <w:r>
        <w:br w:type="column"/>
      </w:r>
    </w:p>
    <w:p w14:paraId="5224DA73" w14:textId="77777777" w:rsidR="00B67252" w:rsidRDefault="00000000">
      <w:pPr>
        <w:spacing w:before="1" w:line="480" w:lineRule="atLeast"/>
        <w:ind w:left="1837" w:right="38" w:firstLine="3"/>
        <w:jc w:val="center"/>
        <w:rPr>
          <w:rFonts w:ascii="Calibri"/>
          <w:b/>
          <w:sz w:val="32"/>
        </w:rPr>
      </w:pPr>
      <w:r>
        <w:rPr>
          <w:rFonts w:ascii="Calibri"/>
          <w:b/>
          <w:color w:val="FF0000"/>
          <w:sz w:val="32"/>
        </w:rPr>
        <w:t>B1</w:t>
      </w:r>
      <w:r>
        <w:rPr>
          <w:rFonts w:ascii="Calibri"/>
          <w:b/>
          <w:color w:val="FF0000"/>
          <w:spacing w:val="1"/>
          <w:sz w:val="32"/>
        </w:rPr>
        <w:t xml:space="preserve"> </w:t>
      </w:r>
      <w:r>
        <w:rPr>
          <w:rFonts w:ascii="Calibri"/>
          <w:b/>
          <w:color w:val="FF0000"/>
          <w:spacing w:val="-5"/>
          <w:sz w:val="32"/>
        </w:rPr>
        <w:t>IZVANNASTAVNE</w:t>
      </w:r>
    </w:p>
    <w:p w14:paraId="6ADD4691" w14:textId="77777777" w:rsidR="00B67252" w:rsidRDefault="00000000">
      <w:pPr>
        <w:spacing w:line="360" w:lineRule="exact"/>
        <w:ind w:left="2124" w:right="325"/>
        <w:jc w:val="center"/>
        <w:rPr>
          <w:rFonts w:ascii="Calibri"/>
          <w:b/>
          <w:sz w:val="32"/>
        </w:rPr>
      </w:pPr>
      <w:r>
        <w:rPr>
          <w:rFonts w:ascii="Calibri"/>
          <w:b/>
          <w:color w:val="FF0000"/>
          <w:sz w:val="32"/>
        </w:rPr>
        <w:t>AKTIVNOSTI</w:t>
      </w:r>
    </w:p>
    <w:p w14:paraId="45E90BE1" w14:textId="77777777" w:rsidR="00B67252" w:rsidRDefault="00000000">
      <w:pPr>
        <w:pStyle w:val="Tijeloteksta"/>
        <w:spacing w:before="11"/>
        <w:rPr>
          <w:rFonts w:ascii="Calibri"/>
          <w:b/>
          <w:sz w:val="13"/>
        </w:rPr>
      </w:pPr>
      <w:r>
        <w:br w:type="column"/>
      </w:r>
    </w:p>
    <w:p w14:paraId="1879A376" w14:textId="77777777" w:rsidR="00B67252" w:rsidRDefault="00000000">
      <w:pPr>
        <w:spacing w:line="218" w:lineRule="auto"/>
        <w:ind w:left="1837" w:right="4254" w:hanging="3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Spelling Bee</w:t>
      </w:r>
      <w:r>
        <w:rPr>
          <w:rFonts w:ascii="Calibri"/>
          <w:b/>
          <w:spacing w:val="-34"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Fun</w:t>
      </w:r>
      <w:r>
        <w:rPr>
          <w:rFonts w:ascii="Calibri"/>
          <w:b/>
          <w:spacing w:val="-6"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karaoke</w:t>
      </w:r>
    </w:p>
    <w:p w14:paraId="0D80AEDA" w14:textId="77777777" w:rsidR="00B67252" w:rsidRDefault="00B67252">
      <w:pPr>
        <w:pStyle w:val="Tijeloteksta"/>
        <w:rPr>
          <w:rFonts w:ascii="Calibri"/>
          <w:b/>
          <w:sz w:val="16"/>
        </w:rPr>
      </w:pPr>
    </w:p>
    <w:p w14:paraId="1CC09187" w14:textId="77777777" w:rsidR="00B67252" w:rsidRDefault="00000000">
      <w:pPr>
        <w:spacing w:before="135" w:line="216" w:lineRule="auto"/>
        <w:ind w:left="1918" w:right="4165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Mali</w:t>
      </w:r>
      <w:r>
        <w:rPr>
          <w:rFonts w:ascii="Calibri"/>
          <w:b/>
          <w:spacing w:val="1"/>
          <w:sz w:val="16"/>
        </w:rPr>
        <w:t xml:space="preserve"> </w:t>
      </w:r>
      <w:r>
        <w:rPr>
          <w:rFonts w:ascii="Calibri"/>
          <w:b/>
          <w:sz w:val="16"/>
        </w:rPr>
        <w:t>znanstvenici</w:t>
      </w:r>
      <w:r>
        <w:rPr>
          <w:rFonts w:ascii="Calibri"/>
          <w:b/>
          <w:spacing w:val="-34"/>
          <w:sz w:val="16"/>
        </w:rPr>
        <w:t xml:space="preserve"> </w:t>
      </w:r>
      <w:r>
        <w:rPr>
          <w:rFonts w:ascii="Calibri"/>
          <w:b/>
          <w:sz w:val="16"/>
        </w:rPr>
        <w:t>Glazbena</w:t>
      </w:r>
      <w:r>
        <w:rPr>
          <w:rFonts w:ascii="Calibri"/>
          <w:b/>
          <w:spacing w:val="1"/>
          <w:sz w:val="16"/>
        </w:rPr>
        <w:t xml:space="preserve"> </w:t>
      </w:r>
      <w:r>
        <w:rPr>
          <w:rFonts w:ascii="Calibri"/>
          <w:b/>
          <w:sz w:val="16"/>
        </w:rPr>
        <w:t>skupina</w:t>
      </w:r>
    </w:p>
    <w:p w14:paraId="229BA197" w14:textId="77777777" w:rsidR="00B67252" w:rsidRDefault="00B67252">
      <w:pPr>
        <w:pStyle w:val="Tijeloteksta"/>
        <w:spacing w:before="1"/>
        <w:rPr>
          <w:rFonts w:ascii="Calibri"/>
          <w:b/>
          <w:sz w:val="20"/>
        </w:rPr>
      </w:pPr>
    </w:p>
    <w:p w14:paraId="4792E483" w14:textId="77777777" w:rsidR="00B67252" w:rsidRDefault="00000000">
      <w:pPr>
        <w:spacing w:line="216" w:lineRule="auto"/>
        <w:ind w:left="1918" w:right="4334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Malci</w:t>
      </w:r>
      <w:r>
        <w:rPr>
          <w:rFonts w:ascii="Calibri"/>
          <w:b/>
          <w:spacing w:val="1"/>
          <w:sz w:val="16"/>
        </w:rPr>
        <w:t xml:space="preserve"> </w:t>
      </w:r>
      <w:r>
        <w:rPr>
          <w:rFonts w:ascii="Calibri"/>
          <w:b/>
          <w:sz w:val="16"/>
        </w:rPr>
        <w:t>digitalci</w:t>
      </w:r>
      <w:r>
        <w:rPr>
          <w:rFonts w:ascii="Calibri"/>
          <w:b/>
          <w:spacing w:val="1"/>
          <w:sz w:val="16"/>
        </w:rPr>
        <w:t xml:space="preserve"> </w:t>
      </w:r>
      <w:r>
        <w:rPr>
          <w:rFonts w:ascii="Calibri"/>
          <w:b/>
          <w:sz w:val="16"/>
        </w:rPr>
        <w:t>Robotika</w:t>
      </w:r>
    </w:p>
    <w:p w14:paraId="69555A71" w14:textId="77777777" w:rsidR="00B67252" w:rsidRDefault="00B67252">
      <w:pPr>
        <w:spacing w:line="216" w:lineRule="auto"/>
        <w:jc w:val="center"/>
        <w:rPr>
          <w:rFonts w:ascii="Calibri"/>
          <w:sz w:val="16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num="3" w:space="720" w:equalWidth="0">
            <w:col w:w="2787" w:space="885"/>
            <w:col w:w="4115" w:space="920"/>
            <w:col w:w="6913"/>
          </w:cols>
        </w:sectPr>
      </w:pPr>
    </w:p>
    <w:p w14:paraId="0A7B8DA0" w14:textId="77777777" w:rsidR="00B67252" w:rsidRDefault="00B67252">
      <w:pPr>
        <w:pStyle w:val="Tijeloteksta"/>
        <w:spacing w:before="11"/>
        <w:rPr>
          <w:rFonts w:ascii="Calibri"/>
          <w:b/>
          <w:sz w:val="24"/>
        </w:rPr>
      </w:pPr>
    </w:p>
    <w:p w14:paraId="40F4EE2B" w14:textId="77777777" w:rsidR="00B67252" w:rsidRDefault="00B67252">
      <w:pPr>
        <w:rPr>
          <w:rFonts w:ascii="Calibri"/>
          <w:sz w:val="24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space="720"/>
        </w:sectPr>
      </w:pPr>
    </w:p>
    <w:p w14:paraId="0F61C68F" w14:textId="77777777" w:rsidR="00B67252" w:rsidRDefault="00000000">
      <w:pPr>
        <w:spacing w:before="82" w:line="218" w:lineRule="auto"/>
        <w:ind w:left="2184" w:right="35" w:firstLine="91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Odbojka</w:t>
      </w:r>
      <w:r>
        <w:rPr>
          <w:rFonts w:ascii="Calibri"/>
          <w:b/>
          <w:spacing w:val="1"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Stolni</w:t>
      </w:r>
      <w:r>
        <w:rPr>
          <w:rFonts w:ascii="Calibri"/>
          <w:b/>
          <w:spacing w:val="-8"/>
          <w:sz w:val="16"/>
        </w:rPr>
        <w:t xml:space="preserve"> </w:t>
      </w:r>
      <w:r>
        <w:rPr>
          <w:rFonts w:ascii="Calibri"/>
          <w:b/>
          <w:sz w:val="16"/>
        </w:rPr>
        <w:t>tenis</w:t>
      </w:r>
    </w:p>
    <w:p w14:paraId="350B14BF" w14:textId="77777777" w:rsidR="00B67252" w:rsidRDefault="00000000">
      <w:pPr>
        <w:pStyle w:val="Tijeloteksta"/>
        <w:spacing w:before="9"/>
        <w:rPr>
          <w:rFonts w:ascii="Calibri"/>
          <w:b/>
          <w:sz w:val="17"/>
        </w:rPr>
      </w:pPr>
      <w:r>
        <w:br w:type="column"/>
      </w:r>
    </w:p>
    <w:p w14:paraId="0527B117" w14:textId="77777777" w:rsidR="00B67252" w:rsidRDefault="00000000">
      <w:pPr>
        <w:ind w:left="2184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Rukotvorci</w:t>
      </w:r>
    </w:p>
    <w:p w14:paraId="5EC180B1" w14:textId="77777777" w:rsidR="00B67252" w:rsidRDefault="00B67252">
      <w:pPr>
        <w:rPr>
          <w:rFonts w:ascii="Calibri"/>
          <w:sz w:val="16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num="2" w:space="720" w:equalWidth="0">
            <w:col w:w="2968" w:space="5572"/>
            <w:col w:w="7080"/>
          </w:cols>
        </w:sectPr>
      </w:pPr>
    </w:p>
    <w:p w14:paraId="4072EF20" w14:textId="77777777" w:rsidR="00B67252" w:rsidRDefault="00B67252">
      <w:pPr>
        <w:pStyle w:val="Tijeloteksta"/>
        <w:spacing w:before="2"/>
        <w:rPr>
          <w:rFonts w:ascii="Calibri"/>
          <w:b/>
          <w:sz w:val="11"/>
        </w:rPr>
      </w:pPr>
    </w:p>
    <w:p w14:paraId="144C7CE3" w14:textId="77777777" w:rsidR="00B67252" w:rsidRDefault="00B67252">
      <w:pPr>
        <w:rPr>
          <w:rFonts w:ascii="Calibri"/>
          <w:sz w:val="11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space="720"/>
        </w:sectPr>
      </w:pPr>
    </w:p>
    <w:p w14:paraId="555FD745" w14:textId="77777777" w:rsidR="00B67252" w:rsidRDefault="00B67252">
      <w:pPr>
        <w:pStyle w:val="Tijeloteksta"/>
        <w:rPr>
          <w:rFonts w:ascii="Calibri"/>
          <w:b/>
          <w:sz w:val="16"/>
        </w:rPr>
      </w:pPr>
    </w:p>
    <w:p w14:paraId="58D264DB" w14:textId="77777777" w:rsidR="00B67252" w:rsidRDefault="00B67252">
      <w:pPr>
        <w:pStyle w:val="Tijeloteksta"/>
        <w:spacing w:before="1"/>
        <w:rPr>
          <w:rFonts w:ascii="Calibri"/>
          <w:b/>
          <w:sz w:val="14"/>
        </w:rPr>
      </w:pPr>
    </w:p>
    <w:p w14:paraId="1A7409E4" w14:textId="77777777" w:rsidR="00B67252" w:rsidRDefault="00000000">
      <w:pPr>
        <w:ind w:right="38"/>
        <w:jc w:val="right"/>
        <w:rPr>
          <w:rFonts w:ascii="Calibri" w:hAnsi="Calibri"/>
          <w:b/>
          <w:sz w:val="16"/>
        </w:rPr>
      </w:pPr>
      <w:r>
        <w:rPr>
          <w:rFonts w:ascii="Calibri" w:hAnsi="Calibri"/>
          <w:b/>
          <w:sz w:val="16"/>
        </w:rPr>
        <w:t>Povjesničari</w:t>
      </w:r>
    </w:p>
    <w:p w14:paraId="70AC2B9E" w14:textId="77777777" w:rsidR="00B67252" w:rsidRDefault="00000000">
      <w:pPr>
        <w:spacing w:before="82" w:line="218" w:lineRule="auto"/>
        <w:ind w:left="2585" w:right="5319" w:hanging="46"/>
        <w:rPr>
          <w:rFonts w:ascii="Calibri"/>
          <w:b/>
          <w:sz w:val="16"/>
        </w:rPr>
      </w:pPr>
      <w:r>
        <w:br w:type="column"/>
      </w:r>
      <w:r>
        <w:rPr>
          <w:rFonts w:ascii="Calibri"/>
          <w:b/>
          <w:sz w:val="16"/>
        </w:rPr>
        <w:t>Medijska</w:t>
      </w:r>
      <w:r>
        <w:rPr>
          <w:rFonts w:ascii="Calibri"/>
          <w:b/>
          <w:spacing w:val="-34"/>
          <w:sz w:val="16"/>
        </w:rPr>
        <w:t xml:space="preserve"> </w:t>
      </w:r>
      <w:r>
        <w:rPr>
          <w:rFonts w:ascii="Calibri"/>
          <w:b/>
          <w:sz w:val="16"/>
        </w:rPr>
        <w:t>skupina</w:t>
      </w:r>
    </w:p>
    <w:p w14:paraId="18124AA8" w14:textId="77777777" w:rsidR="00B67252" w:rsidRDefault="00B67252">
      <w:pPr>
        <w:spacing w:line="218" w:lineRule="auto"/>
        <w:rPr>
          <w:rFonts w:ascii="Calibri"/>
          <w:sz w:val="16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num="2" w:space="720" w:equalWidth="0">
            <w:col w:w="3384" w:space="3751"/>
            <w:col w:w="8485"/>
          </w:cols>
        </w:sectPr>
      </w:pPr>
    </w:p>
    <w:p w14:paraId="10C6C50F" w14:textId="77777777" w:rsidR="00B67252" w:rsidRDefault="00B67252">
      <w:pPr>
        <w:pStyle w:val="Tijeloteksta"/>
        <w:spacing w:before="1"/>
        <w:rPr>
          <w:rFonts w:ascii="Calibri"/>
          <w:b/>
          <w:sz w:val="24"/>
        </w:rPr>
      </w:pPr>
    </w:p>
    <w:p w14:paraId="34828281" w14:textId="77777777" w:rsidR="00B67252" w:rsidRDefault="00B67252">
      <w:pPr>
        <w:rPr>
          <w:rFonts w:ascii="Calibri"/>
          <w:sz w:val="24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space="720"/>
        </w:sectPr>
      </w:pPr>
    </w:p>
    <w:p w14:paraId="0DD54F3B" w14:textId="6498C94B" w:rsidR="00B67252" w:rsidRDefault="00DB2F7F">
      <w:pPr>
        <w:spacing w:before="69" w:line="186" w:lineRule="exact"/>
        <w:ind w:left="3058"/>
        <w:rPr>
          <w:rFonts w:ascii="Calibri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925888" behindDoc="1" locked="0" layoutInCell="1" allowOverlap="1" wp14:anchorId="12E0AB7B" wp14:editId="5A720E3B">
                <wp:simplePos x="0" y="0"/>
                <wp:positionH relativeFrom="page">
                  <wp:posOffset>1764030</wp:posOffset>
                </wp:positionH>
                <wp:positionV relativeFrom="page">
                  <wp:posOffset>545465</wp:posOffset>
                </wp:positionV>
                <wp:extent cx="8142605" cy="6216015"/>
                <wp:effectExtent l="0" t="0" r="0" b="0"/>
                <wp:wrapNone/>
                <wp:docPr id="119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42605" cy="6216015"/>
                          <a:chOff x="2778" y="859"/>
                          <a:chExt cx="12823" cy="9789"/>
                        </a:xfrm>
                      </wpg:grpSpPr>
                      <pic:pic xmlns:pic="http://schemas.openxmlformats.org/drawingml/2006/picture">
                        <pic:nvPicPr>
                          <pic:cNvPr id="120" name="Picture 124" descr="Comic Clip Ar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2" y="7356"/>
                            <a:ext cx="4148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Freeform 123"/>
                        <wps:cNvSpPr>
                          <a:spLocks/>
                        </wps:cNvSpPr>
                        <wps:spPr bwMode="auto">
                          <a:xfrm>
                            <a:off x="6121" y="4865"/>
                            <a:ext cx="3455" cy="1751"/>
                          </a:xfrm>
                          <a:custGeom>
                            <a:avLst/>
                            <a:gdLst>
                              <a:gd name="T0" fmla="+- 0 6132 6122"/>
                              <a:gd name="T1" fmla="*/ T0 w 3455"/>
                              <a:gd name="T2" fmla="+- 0 5642 4865"/>
                              <a:gd name="T3" fmla="*/ 5642 h 1751"/>
                              <a:gd name="T4" fmla="+- 0 6216 6122"/>
                              <a:gd name="T5" fmla="*/ T4 w 3455"/>
                              <a:gd name="T6" fmla="+- 0 5455 4865"/>
                              <a:gd name="T7" fmla="*/ 5455 h 1751"/>
                              <a:gd name="T8" fmla="+- 0 6373 6122"/>
                              <a:gd name="T9" fmla="*/ T8 w 3455"/>
                              <a:gd name="T10" fmla="+- 0 5285 4865"/>
                              <a:gd name="T11" fmla="*/ 5285 h 1751"/>
                              <a:gd name="T12" fmla="+- 0 6477 6122"/>
                              <a:gd name="T13" fmla="*/ T12 w 3455"/>
                              <a:gd name="T14" fmla="+- 0 5208 4865"/>
                              <a:gd name="T15" fmla="*/ 5208 h 1751"/>
                              <a:gd name="T16" fmla="+- 0 6596 6122"/>
                              <a:gd name="T17" fmla="*/ T16 w 3455"/>
                              <a:gd name="T18" fmla="+- 0 5138 4865"/>
                              <a:gd name="T19" fmla="*/ 5138 h 1751"/>
                              <a:gd name="T20" fmla="+- 0 6728 6122"/>
                              <a:gd name="T21" fmla="*/ T20 w 3455"/>
                              <a:gd name="T22" fmla="+- 0 5074 4865"/>
                              <a:gd name="T23" fmla="*/ 5074 h 1751"/>
                              <a:gd name="T24" fmla="+- 0 6874 6122"/>
                              <a:gd name="T25" fmla="*/ T24 w 3455"/>
                              <a:gd name="T26" fmla="+- 0 5018 4865"/>
                              <a:gd name="T27" fmla="*/ 5018 h 1751"/>
                              <a:gd name="T28" fmla="+- 0 7031 6122"/>
                              <a:gd name="T29" fmla="*/ T28 w 3455"/>
                              <a:gd name="T30" fmla="+- 0 4969 4865"/>
                              <a:gd name="T31" fmla="*/ 4969 h 1751"/>
                              <a:gd name="T32" fmla="+- 0 7198 6122"/>
                              <a:gd name="T33" fmla="*/ T32 w 3455"/>
                              <a:gd name="T34" fmla="+- 0 4929 4865"/>
                              <a:gd name="T35" fmla="*/ 4929 h 1751"/>
                              <a:gd name="T36" fmla="+- 0 7375 6122"/>
                              <a:gd name="T37" fmla="*/ T36 w 3455"/>
                              <a:gd name="T38" fmla="+- 0 4898 4865"/>
                              <a:gd name="T39" fmla="*/ 4898 h 1751"/>
                              <a:gd name="T40" fmla="+- 0 7559 6122"/>
                              <a:gd name="T41" fmla="*/ T40 w 3455"/>
                              <a:gd name="T42" fmla="+- 0 4877 4865"/>
                              <a:gd name="T43" fmla="*/ 4877 h 1751"/>
                              <a:gd name="T44" fmla="+- 0 7751 6122"/>
                              <a:gd name="T45" fmla="*/ T44 w 3455"/>
                              <a:gd name="T46" fmla="+- 0 4866 4865"/>
                              <a:gd name="T47" fmla="*/ 4866 h 1751"/>
                              <a:gd name="T48" fmla="+- 0 7947 6122"/>
                              <a:gd name="T49" fmla="*/ T48 w 3455"/>
                              <a:gd name="T50" fmla="+- 0 4866 4865"/>
                              <a:gd name="T51" fmla="*/ 4866 h 1751"/>
                              <a:gd name="T52" fmla="+- 0 8138 6122"/>
                              <a:gd name="T53" fmla="*/ T52 w 3455"/>
                              <a:gd name="T54" fmla="+- 0 4877 4865"/>
                              <a:gd name="T55" fmla="*/ 4877 h 1751"/>
                              <a:gd name="T56" fmla="+- 0 8323 6122"/>
                              <a:gd name="T57" fmla="*/ T56 w 3455"/>
                              <a:gd name="T58" fmla="+- 0 4898 4865"/>
                              <a:gd name="T59" fmla="*/ 4898 h 1751"/>
                              <a:gd name="T60" fmla="+- 0 8500 6122"/>
                              <a:gd name="T61" fmla="*/ T60 w 3455"/>
                              <a:gd name="T62" fmla="+- 0 4929 4865"/>
                              <a:gd name="T63" fmla="*/ 4929 h 1751"/>
                              <a:gd name="T64" fmla="+- 0 8667 6122"/>
                              <a:gd name="T65" fmla="*/ T64 w 3455"/>
                              <a:gd name="T66" fmla="+- 0 4969 4865"/>
                              <a:gd name="T67" fmla="*/ 4969 h 1751"/>
                              <a:gd name="T68" fmla="+- 0 8824 6122"/>
                              <a:gd name="T69" fmla="*/ T68 w 3455"/>
                              <a:gd name="T70" fmla="+- 0 5018 4865"/>
                              <a:gd name="T71" fmla="*/ 5018 h 1751"/>
                              <a:gd name="T72" fmla="+- 0 8969 6122"/>
                              <a:gd name="T73" fmla="*/ T72 w 3455"/>
                              <a:gd name="T74" fmla="+- 0 5074 4865"/>
                              <a:gd name="T75" fmla="*/ 5074 h 1751"/>
                              <a:gd name="T76" fmla="+- 0 9102 6122"/>
                              <a:gd name="T77" fmla="*/ T76 w 3455"/>
                              <a:gd name="T78" fmla="+- 0 5138 4865"/>
                              <a:gd name="T79" fmla="*/ 5138 h 1751"/>
                              <a:gd name="T80" fmla="+- 0 9221 6122"/>
                              <a:gd name="T81" fmla="*/ T80 w 3455"/>
                              <a:gd name="T82" fmla="+- 0 5208 4865"/>
                              <a:gd name="T83" fmla="*/ 5208 h 1751"/>
                              <a:gd name="T84" fmla="+- 0 9324 6122"/>
                              <a:gd name="T85" fmla="*/ T84 w 3455"/>
                              <a:gd name="T86" fmla="+- 0 5285 4865"/>
                              <a:gd name="T87" fmla="*/ 5285 h 1751"/>
                              <a:gd name="T88" fmla="+- 0 9449 6122"/>
                              <a:gd name="T89" fmla="*/ T88 w 3455"/>
                              <a:gd name="T90" fmla="+- 0 5410 4865"/>
                              <a:gd name="T91" fmla="*/ 5410 h 1751"/>
                              <a:gd name="T92" fmla="+- 0 9552 6122"/>
                              <a:gd name="T93" fmla="*/ T92 w 3455"/>
                              <a:gd name="T94" fmla="+- 0 5593 4865"/>
                              <a:gd name="T95" fmla="*/ 5593 h 1751"/>
                              <a:gd name="T96" fmla="+- 0 9576 6122"/>
                              <a:gd name="T97" fmla="*/ T96 w 3455"/>
                              <a:gd name="T98" fmla="+- 0 5740 4865"/>
                              <a:gd name="T99" fmla="*/ 5740 h 1751"/>
                              <a:gd name="T100" fmla="+- 0 9552 6122"/>
                              <a:gd name="T101" fmla="*/ T100 w 3455"/>
                              <a:gd name="T102" fmla="+- 0 5887 4865"/>
                              <a:gd name="T103" fmla="*/ 5887 h 1751"/>
                              <a:gd name="T104" fmla="+- 0 9449 6122"/>
                              <a:gd name="T105" fmla="*/ T104 w 3455"/>
                              <a:gd name="T106" fmla="+- 0 6070 4865"/>
                              <a:gd name="T107" fmla="*/ 6070 h 1751"/>
                              <a:gd name="T108" fmla="+- 0 9324 6122"/>
                              <a:gd name="T109" fmla="*/ T108 w 3455"/>
                              <a:gd name="T110" fmla="+- 0 6195 4865"/>
                              <a:gd name="T111" fmla="*/ 6195 h 1751"/>
                              <a:gd name="T112" fmla="+- 0 9221 6122"/>
                              <a:gd name="T113" fmla="*/ T112 w 3455"/>
                              <a:gd name="T114" fmla="+- 0 6272 4865"/>
                              <a:gd name="T115" fmla="*/ 6272 h 1751"/>
                              <a:gd name="T116" fmla="+- 0 9102 6122"/>
                              <a:gd name="T117" fmla="*/ T116 w 3455"/>
                              <a:gd name="T118" fmla="+- 0 6343 4865"/>
                              <a:gd name="T119" fmla="*/ 6343 h 1751"/>
                              <a:gd name="T120" fmla="+- 0 8969 6122"/>
                              <a:gd name="T121" fmla="*/ T120 w 3455"/>
                              <a:gd name="T122" fmla="+- 0 6406 4865"/>
                              <a:gd name="T123" fmla="*/ 6406 h 1751"/>
                              <a:gd name="T124" fmla="+- 0 8824 6122"/>
                              <a:gd name="T125" fmla="*/ T124 w 3455"/>
                              <a:gd name="T126" fmla="+- 0 6463 4865"/>
                              <a:gd name="T127" fmla="*/ 6463 h 1751"/>
                              <a:gd name="T128" fmla="+- 0 8667 6122"/>
                              <a:gd name="T129" fmla="*/ T128 w 3455"/>
                              <a:gd name="T130" fmla="+- 0 6511 4865"/>
                              <a:gd name="T131" fmla="*/ 6511 h 1751"/>
                              <a:gd name="T132" fmla="+- 0 8500 6122"/>
                              <a:gd name="T133" fmla="*/ T132 w 3455"/>
                              <a:gd name="T134" fmla="+- 0 6551 4865"/>
                              <a:gd name="T135" fmla="*/ 6551 h 1751"/>
                              <a:gd name="T136" fmla="+- 0 8323 6122"/>
                              <a:gd name="T137" fmla="*/ T136 w 3455"/>
                              <a:gd name="T138" fmla="+- 0 6582 4865"/>
                              <a:gd name="T139" fmla="*/ 6582 h 1751"/>
                              <a:gd name="T140" fmla="+- 0 8138 6122"/>
                              <a:gd name="T141" fmla="*/ T140 w 3455"/>
                              <a:gd name="T142" fmla="+- 0 6603 4865"/>
                              <a:gd name="T143" fmla="*/ 6603 h 1751"/>
                              <a:gd name="T144" fmla="+- 0 7947 6122"/>
                              <a:gd name="T145" fmla="*/ T144 w 3455"/>
                              <a:gd name="T146" fmla="+- 0 6614 4865"/>
                              <a:gd name="T147" fmla="*/ 6614 h 1751"/>
                              <a:gd name="T148" fmla="+- 0 7751 6122"/>
                              <a:gd name="T149" fmla="*/ T148 w 3455"/>
                              <a:gd name="T150" fmla="+- 0 6614 4865"/>
                              <a:gd name="T151" fmla="*/ 6614 h 1751"/>
                              <a:gd name="T152" fmla="+- 0 7559 6122"/>
                              <a:gd name="T153" fmla="*/ T152 w 3455"/>
                              <a:gd name="T154" fmla="+- 0 6603 4865"/>
                              <a:gd name="T155" fmla="*/ 6603 h 1751"/>
                              <a:gd name="T156" fmla="+- 0 7375 6122"/>
                              <a:gd name="T157" fmla="*/ T156 w 3455"/>
                              <a:gd name="T158" fmla="+- 0 6582 4865"/>
                              <a:gd name="T159" fmla="*/ 6582 h 1751"/>
                              <a:gd name="T160" fmla="+- 0 7198 6122"/>
                              <a:gd name="T161" fmla="*/ T160 w 3455"/>
                              <a:gd name="T162" fmla="+- 0 6551 4865"/>
                              <a:gd name="T163" fmla="*/ 6551 h 1751"/>
                              <a:gd name="T164" fmla="+- 0 7031 6122"/>
                              <a:gd name="T165" fmla="*/ T164 w 3455"/>
                              <a:gd name="T166" fmla="+- 0 6511 4865"/>
                              <a:gd name="T167" fmla="*/ 6511 h 1751"/>
                              <a:gd name="T168" fmla="+- 0 6874 6122"/>
                              <a:gd name="T169" fmla="*/ T168 w 3455"/>
                              <a:gd name="T170" fmla="+- 0 6463 4865"/>
                              <a:gd name="T171" fmla="*/ 6463 h 1751"/>
                              <a:gd name="T172" fmla="+- 0 6728 6122"/>
                              <a:gd name="T173" fmla="*/ T172 w 3455"/>
                              <a:gd name="T174" fmla="+- 0 6406 4865"/>
                              <a:gd name="T175" fmla="*/ 6406 h 1751"/>
                              <a:gd name="T176" fmla="+- 0 6596 6122"/>
                              <a:gd name="T177" fmla="*/ T176 w 3455"/>
                              <a:gd name="T178" fmla="+- 0 6343 4865"/>
                              <a:gd name="T179" fmla="*/ 6343 h 1751"/>
                              <a:gd name="T180" fmla="+- 0 6477 6122"/>
                              <a:gd name="T181" fmla="*/ T180 w 3455"/>
                              <a:gd name="T182" fmla="+- 0 6272 4865"/>
                              <a:gd name="T183" fmla="*/ 6272 h 1751"/>
                              <a:gd name="T184" fmla="+- 0 6373 6122"/>
                              <a:gd name="T185" fmla="*/ T184 w 3455"/>
                              <a:gd name="T186" fmla="+- 0 6195 4865"/>
                              <a:gd name="T187" fmla="*/ 6195 h 1751"/>
                              <a:gd name="T188" fmla="+- 0 6248 6122"/>
                              <a:gd name="T189" fmla="*/ T188 w 3455"/>
                              <a:gd name="T190" fmla="+- 0 6070 4865"/>
                              <a:gd name="T191" fmla="*/ 6070 h 1751"/>
                              <a:gd name="T192" fmla="+- 0 6146 6122"/>
                              <a:gd name="T193" fmla="*/ T192 w 3455"/>
                              <a:gd name="T194" fmla="+- 0 5887 4865"/>
                              <a:gd name="T195" fmla="*/ 5887 h 1751"/>
                              <a:gd name="T196" fmla="+- 0 6122 6122"/>
                              <a:gd name="T197" fmla="*/ T196 w 3455"/>
                              <a:gd name="T198" fmla="+- 0 5740 4865"/>
                              <a:gd name="T199" fmla="*/ 5740 h 1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455" h="1751">
                                <a:moveTo>
                                  <a:pt x="0" y="875"/>
                                </a:moveTo>
                                <a:lnTo>
                                  <a:pt x="10" y="777"/>
                                </a:lnTo>
                                <a:lnTo>
                                  <a:pt x="42" y="681"/>
                                </a:lnTo>
                                <a:lnTo>
                                  <a:pt x="94" y="590"/>
                                </a:lnTo>
                                <a:lnTo>
                                  <a:pt x="164" y="502"/>
                                </a:lnTo>
                                <a:lnTo>
                                  <a:pt x="251" y="420"/>
                                </a:lnTo>
                                <a:lnTo>
                                  <a:pt x="301" y="381"/>
                                </a:lnTo>
                                <a:lnTo>
                                  <a:pt x="355" y="343"/>
                                </a:lnTo>
                                <a:lnTo>
                                  <a:pt x="412" y="307"/>
                                </a:lnTo>
                                <a:lnTo>
                                  <a:pt x="474" y="273"/>
                                </a:lnTo>
                                <a:lnTo>
                                  <a:pt x="538" y="240"/>
                                </a:lnTo>
                                <a:lnTo>
                                  <a:pt x="606" y="209"/>
                                </a:lnTo>
                                <a:lnTo>
                                  <a:pt x="677" y="180"/>
                                </a:lnTo>
                                <a:lnTo>
                                  <a:pt x="752" y="153"/>
                                </a:lnTo>
                                <a:lnTo>
                                  <a:pt x="829" y="127"/>
                                </a:lnTo>
                                <a:lnTo>
                                  <a:pt x="909" y="104"/>
                                </a:lnTo>
                                <a:lnTo>
                                  <a:pt x="991" y="83"/>
                                </a:lnTo>
                                <a:lnTo>
                                  <a:pt x="1076" y="64"/>
                                </a:lnTo>
                                <a:lnTo>
                                  <a:pt x="1163" y="48"/>
                                </a:lnTo>
                                <a:lnTo>
                                  <a:pt x="1253" y="33"/>
                                </a:lnTo>
                                <a:lnTo>
                                  <a:pt x="1344" y="22"/>
                                </a:lnTo>
                                <a:lnTo>
                                  <a:pt x="1437" y="12"/>
                                </a:lnTo>
                                <a:lnTo>
                                  <a:pt x="1532" y="5"/>
                                </a:lnTo>
                                <a:lnTo>
                                  <a:pt x="1629" y="1"/>
                                </a:lnTo>
                                <a:lnTo>
                                  <a:pt x="1727" y="0"/>
                                </a:lnTo>
                                <a:lnTo>
                                  <a:pt x="1825" y="1"/>
                                </a:lnTo>
                                <a:lnTo>
                                  <a:pt x="1921" y="5"/>
                                </a:lnTo>
                                <a:lnTo>
                                  <a:pt x="2016" y="12"/>
                                </a:lnTo>
                                <a:lnTo>
                                  <a:pt x="2110" y="22"/>
                                </a:lnTo>
                                <a:lnTo>
                                  <a:pt x="2201" y="33"/>
                                </a:lnTo>
                                <a:lnTo>
                                  <a:pt x="2290" y="48"/>
                                </a:lnTo>
                                <a:lnTo>
                                  <a:pt x="2378" y="64"/>
                                </a:lnTo>
                                <a:lnTo>
                                  <a:pt x="2463" y="83"/>
                                </a:lnTo>
                                <a:lnTo>
                                  <a:pt x="2545" y="104"/>
                                </a:lnTo>
                                <a:lnTo>
                                  <a:pt x="2625" y="127"/>
                                </a:lnTo>
                                <a:lnTo>
                                  <a:pt x="2702" y="153"/>
                                </a:lnTo>
                                <a:lnTo>
                                  <a:pt x="2776" y="180"/>
                                </a:lnTo>
                                <a:lnTo>
                                  <a:pt x="2847" y="209"/>
                                </a:lnTo>
                                <a:lnTo>
                                  <a:pt x="2915" y="240"/>
                                </a:lnTo>
                                <a:lnTo>
                                  <a:pt x="2980" y="273"/>
                                </a:lnTo>
                                <a:lnTo>
                                  <a:pt x="3041" y="307"/>
                                </a:lnTo>
                                <a:lnTo>
                                  <a:pt x="3099" y="343"/>
                                </a:lnTo>
                                <a:lnTo>
                                  <a:pt x="3153" y="381"/>
                                </a:lnTo>
                                <a:lnTo>
                                  <a:pt x="3202" y="420"/>
                                </a:lnTo>
                                <a:lnTo>
                                  <a:pt x="3248" y="461"/>
                                </a:lnTo>
                                <a:lnTo>
                                  <a:pt x="3327" y="545"/>
                                </a:lnTo>
                                <a:lnTo>
                                  <a:pt x="3388" y="635"/>
                                </a:lnTo>
                                <a:lnTo>
                                  <a:pt x="3430" y="728"/>
                                </a:lnTo>
                                <a:lnTo>
                                  <a:pt x="3451" y="826"/>
                                </a:lnTo>
                                <a:lnTo>
                                  <a:pt x="3454" y="875"/>
                                </a:lnTo>
                                <a:lnTo>
                                  <a:pt x="3451" y="925"/>
                                </a:lnTo>
                                <a:lnTo>
                                  <a:pt x="3430" y="1022"/>
                                </a:lnTo>
                                <a:lnTo>
                                  <a:pt x="3388" y="1116"/>
                                </a:lnTo>
                                <a:lnTo>
                                  <a:pt x="3327" y="1205"/>
                                </a:lnTo>
                                <a:lnTo>
                                  <a:pt x="3248" y="1290"/>
                                </a:lnTo>
                                <a:lnTo>
                                  <a:pt x="3202" y="1330"/>
                                </a:lnTo>
                                <a:lnTo>
                                  <a:pt x="3153" y="1369"/>
                                </a:lnTo>
                                <a:lnTo>
                                  <a:pt x="3099" y="1407"/>
                                </a:lnTo>
                                <a:lnTo>
                                  <a:pt x="3041" y="1443"/>
                                </a:lnTo>
                                <a:lnTo>
                                  <a:pt x="2980" y="1478"/>
                                </a:lnTo>
                                <a:lnTo>
                                  <a:pt x="2915" y="1510"/>
                                </a:lnTo>
                                <a:lnTo>
                                  <a:pt x="2847" y="1541"/>
                                </a:lnTo>
                                <a:lnTo>
                                  <a:pt x="2776" y="1571"/>
                                </a:lnTo>
                                <a:lnTo>
                                  <a:pt x="2702" y="1598"/>
                                </a:lnTo>
                                <a:lnTo>
                                  <a:pt x="2625" y="1623"/>
                                </a:lnTo>
                                <a:lnTo>
                                  <a:pt x="2545" y="1646"/>
                                </a:lnTo>
                                <a:lnTo>
                                  <a:pt x="2463" y="1667"/>
                                </a:lnTo>
                                <a:lnTo>
                                  <a:pt x="2378" y="1686"/>
                                </a:lnTo>
                                <a:lnTo>
                                  <a:pt x="2290" y="1703"/>
                                </a:lnTo>
                                <a:lnTo>
                                  <a:pt x="2201" y="1717"/>
                                </a:lnTo>
                                <a:lnTo>
                                  <a:pt x="2110" y="1729"/>
                                </a:lnTo>
                                <a:lnTo>
                                  <a:pt x="2016" y="1738"/>
                                </a:lnTo>
                                <a:lnTo>
                                  <a:pt x="1921" y="1745"/>
                                </a:lnTo>
                                <a:lnTo>
                                  <a:pt x="1825" y="1749"/>
                                </a:lnTo>
                                <a:lnTo>
                                  <a:pt x="1727" y="1751"/>
                                </a:lnTo>
                                <a:lnTo>
                                  <a:pt x="1629" y="1749"/>
                                </a:lnTo>
                                <a:lnTo>
                                  <a:pt x="1532" y="1745"/>
                                </a:lnTo>
                                <a:lnTo>
                                  <a:pt x="1437" y="1738"/>
                                </a:lnTo>
                                <a:lnTo>
                                  <a:pt x="1344" y="1729"/>
                                </a:lnTo>
                                <a:lnTo>
                                  <a:pt x="1253" y="1717"/>
                                </a:lnTo>
                                <a:lnTo>
                                  <a:pt x="1163" y="1703"/>
                                </a:lnTo>
                                <a:lnTo>
                                  <a:pt x="1076" y="1686"/>
                                </a:lnTo>
                                <a:lnTo>
                                  <a:pt x="991" y="1667"/>
                                </a:lnTo>
                                <a:lnTo>
                                  <a:pt x="909" y="1646"/>
                                </a:lnTo>
                                <a:lnTo>
                                  <a:pt x="829" y="1623"/>
                                </a:lnTo>
                                <a:lnTo>
                                  <a:pt x="752" y="1598"/>
                                </a:lnTo>
                                <a:lnTo>
                                  <a:pt x="677" y="1571"/>
                                </a:lnTo>
                                <a:lnTo>
                                  <a:pt x="606" y="1541"/>
                                </a:lnTo>
                                <a:lnTo>
                                  <a:pt x="538" y="1510"/>
                                </a:lnTo>
                                <a:lnTo>
                                  <a:pt x="474" y="1478"/>
                                </a:lnTo>
                                <a:lnTo>
                                  <a:pt x="412" y="1443"/>
                                </a:lnTo>
                                <a:lnTo>
                                  <a:pt x="355" y="1407"/>
                                </a:lnTo>
                                <a:lnTo>
                                  <a:pt x="301" y="1369"/>
                                </a:lnTo>
                                <a:lnTo>
                                  <a:pt x="251" y="1330"/>
                                </a:lnTo>
                                <a:lnTo>
                                  <a:pt x="205" y="1290"/>
                                </a:lnTo>
                                <a:lnTo>
                                  <a:pt x="126" y="1205"/>
                                </a:lnTo>
                                <a:lnTo>
                                  <a:pt x="66" y="1116"/>
                                </a:lnTo>
                                <a:lnTo>
                                  <a:pt x="24" y="1022"/>
                                </a:lnTo>
                                <a:lnTo>
                                  <a:pt x="2" y="925"/>
                                </a:lnTo>
                                <a:lnTo>
                                  <a:pt x="0" y="8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2"/>
                        <wps:cNvSpPr>
                          <a:spLocks/>
                        </wps:cNvSpPr>
                        <wps:spPr bwMode="auto">
                          <a:xfrm>
                            <a:off x="7678" y="3041"/>
                            <a:ext cx="452" cy="678"/>
                          </a:xfrm>
                          <a:custGeom>
                            <a:avLst/>
                            <a:gdLst>
                              <a:gd name="T0" fmla="+- 0 7759 7678"/>
                              <a:gd name="T1" fmla="*/ T0 w 452"/>
                              <a:gd name="T2" fmla="+- 0 3713 3042"/>
                              <a:gd name="T3" fmla="*/ 3713 h 678"/>
                              <a:gd name="T4" fmla="+- 0 7769 7678"/>
                              <a:gd name="T5" fmla="*/ T4 w 452"/>
                              <a:gd name="T6" fmla="+- 0 3264 3042"/>
                              <a:gd name="T7" fmla="*/ 3264 h 678"/>
                              <a:gd name="T8" fmla="+- 0 7678 7678"/>
                              <a:gd name="T9" fmla="*/ T8 w 452"/>
                              <a:gd name="T10" fmla="+- 0 3262 3042"/>
                              <a:gd name="T11" fmla="*/ 3262 h 678"/>
                              <a:gd name="T12" fmla="+- 0 7909 7678"/>
                              <a:gd name="T13" fmla="*/ T12 w 452"/>
                              <a:gd name="T14" fmla="+- 0 3042 3042"/>
                              <a:gd name="T15" fmla="*/ 3042 h 678"/>
                              <a:gd name="T16" fmla="+- 0 8130 7678"/>
                              <a:gd name="T17" fmla="*/ T16 w 452"/>
                              <a:gd name="T18" fmla="+- 0 3272 3042"/>
                              <a:gd name="T19" fmla="*/ 3272 h 678"/>
                              <a:gd name="T20" fmla="+- 0 8039 7678"/>
                              <a:gd name="T21" fmla="*/ T20 w 452"/>
                              <a:gd name="T22" fmla="+- 0 3270 3042"/>
                              <a:gd name="T23" fmla="*/ 3270 h 678"/>
                              <a:gd name="T24" fmla="+- 0 8029 7678"/>
                              <a:gd name="T25" fmla="*/ T24 w 452"/>
                              <a:gd name="T26" fmla="+- 0 3719 3042"/>
                              <a:gd name="T27" fmla="*/ 3719 h 678"/>
                              <a:gd name="T28" fmla="+- 0 7759 7678"/>
                              <a:gd name="T29" fmla="*/ T28 w 452"/>
                              <a:gd name="T30" fmla="+- 0 3713 3042"/>
                              <a:gd name="T31" fmla="*/ 3713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2" h="678">
                                <a:moveTo>
                                  <a:pt x="81" y="671"/>
                                </a:moveTo>
                                <a:lnTo>
                                  <a:pt x="91" y="222"/>
                                </a:lnTo>
                                <a:lnTo>
                                  <a:pt x="0" y="220"/>
                                </a:lnTo>
                                <a:lnTo>
                                  <a:pt x="231" y="0"/>
                                </a:lnTo>
                                <a:lnTo>
                                  <a:pt x="452" y="230"/>
                                </a:lnTo>
                                <a:lnTo>
                                  <a:pt x="361" y="228"/>
                                </a:lnTo>
                                <a:lnTo>
                                  <a:pt x="351" y="677"/>
                                </a:lnTo>
                                <a:lnTo>
                                  <a:pt x="81" y="6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7" y="859"/>
                            <a:ext cx="9271" cy="7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AutoShape 120"/>
                        <wps:cNvSpPr>
                          <a:spLocks/>
                        </wps:cNvSpPr>
                        <wps:spPr bwMode="auto">
                          <a:xfrm>
                            <a:off x="11299" y="4510"/>
                            <a:ext cx="1756" cy="2460"/>
                          </a:xfrm>
                          <a:custGeom>
                            <a:avLst/>
                            <a:gdLst>
                              <a:gd name="T0" fmla="+- 0 11322 11299"/>
                              <a:gd name="T1" fmla="*/ T0 w 1756"/>
                              <a:gd name="T2" fmla="+- 0 4795 4510"/>
                              <a:gd name="T3" fmla="*/ 4795 h 2460"/>
                              <a:gd name="T4" fmla="+- 0 11435 11299"/>
                              <a:gd name="T5" fmla="*/ T4 w 1756"/>
                              <a:gd name="T6" fmla="+- 0 4682 4510"/>
                              <a:gd name="T7" fmla="*/ 4682 h 2460"/>
                              <a:gd name="T8" fmla="+- 0 11626 11299"/>
                              <a:gd name="T9" fmla="*/ T8 w 1756"/>
                              <a:gd name="T10" fmla="+- 0 4592 4510"/>
                              <a:gd name="T11" fmla="*/ 4592 h 2460"/>
                              <a:gd name="T12" fmla="+- 0 11878 11299"/>
                              <a:gd name="T13" fmla="*/ T12 w 1756"/>
                              <a:gd name="T14" fmla="+- 0 4532 4510"/>
                              <a:gd name="T15" fmla="*/ 4532 h 2460"/>
                              <a:gd name="T16" fmla="+- 0 12172 11299"/>
                              <a:gd name="T17" fmla="*/ T16 w 1756"/>
                              <a:gd name="T18" fmla="+- 0 4510 4510"/>
                              <a:gd name="T19" fmla="*/ 4510 h 2460"/>
                              <a:gd name="T20" fmla="+- 0 12467 11299"/>
                              <a:gd name="T21" fmla="*/ T20 w 1756"/>
                              <a:gd name="T22" fmla="+- 0 4532 4510"/>
                              <a:gd name="T23" fmla="*/ 4532 h 2460"/>
                              <a:gd name="T24" fmla="+- 0 12719 11299"/>
                              <a:gd name="T25" fmla="*/ T24 w 1756"/>
                              <a:gd name="T26" fmla="+- 0 4592 4510"/>
                              <a:gd name="T27" fmla="*/ 4592 h 2460"/>
                              <a:gd name="T28" fmla="+- 0 12910 11299"/>
                              <a:gd name="T29" fmla="*/ T28 w 1756"/>
                              <a:gd name="T30" fmla="+- 0 4682 4510"/>
                              <a:gd name="T31" fmla="*/ 4682 h 2460"/>
                              <a:gd name="T32" fmla="+- 0 13023 11299"/>
                              <a:gd name="T33" fmla="*/ T32 w 1756"/>
                              <a:gd name="T34" fmla="+- 0 4795 4510"/>
                              <a:gd name="T35" fmla="*/ 4795 h 2460"/>
                              <a:gd name="T36" fmla="+- 0 13040 11299"/>
                              <a:gd name="T37" fmla="*/ T36 w 1756"/>
                              <a:gd name="T38" fmla="+- 0 4923 4510"/>
                              <a:gd name="T39" fmla="*/ 4923 h 2460"/>
                              <a:gd name="T40" fmla="+- 0 12957 11299"/>
                              <a:gd name="T41" fmla="*/ T40 w 1756"/>
                              <a:gd name="T42" fmla="+- 0 5043 4510"/>
                              <a:gd name="T43" fmla="*/ 5043 h 2460"/>
                              <a:gd name="T44" fmla="+- 0 12790 11299"/>
                              <a:gd name="T45" fmla="*/ T44 w 1756"/>
                              <a:gd name="T46" fmla="+- 0 5142 4510"/>
                              <a:gd name="T47" fmla="*/ 5142 h 2460"/>
                              <a:gd name="T48" fmla="+- 0 12557 11299"/>
                              <a:gd name="T49" fmla="*/ T48 w 1756"/>
                              <a:gd name="T50" fmla="+- 0 5212 4510"/>
                              <a:gd name="T51" fmla="*/ 5212 h 2460"/>
                              <a:gd name="T52" fmla="+- 0 12274 11299"/>
                              <a:gd name="T53" fmla="*/ T52 w 1756"/>
                              <a:gd name="T54" fmla="+- 0 5248 4510"/>
                              <a:gd name="T55" fmla="*/ 5248 h 2460"/>
                              <a:gd name="T56" fmla="+- 0 11972 11299"/>
                              <a:gd name="T57" fmla="*/ T56 w 1756"/>
                              <a:gd name="T58" fmla="+- 0 5240 4510"/>
                              <a:gd name="T59" fmla="*/ 5240 h 2460"/>
                              <a:gd name="T60" fmla="+- 0 11704 11299"/>
                              <a:gd name="T61" fmla="*/ T60 w 1756"/>
                              <a:gd name="T62" fmla="+- 0 5192 4510"/>
                              <a:gd name="T63" fmla="*/ 5192 h 2460"/>
                              <a:gd name="T64" fmla="+- 0 11491 11299"/>
                              <a:gd name="T65" fmla="*/ T64 w 1756"/>
                              <a:gd name="T66" fmla="+- 0 5111 4510"/>
                              <a:gd name="T67" fmla="*/ 5111 h 2460"/>
                              <a:gd name="T68" fmla="+- 0 11350 11299"/>
                              <a:gd name="T69" fmla="*/ T68 w 1756"/>
                              <a:gd name="T70" fmla="+- 0 5005 4510"/>
                              <a:gd name="T71" fmla="*/ 5005 h 2460"/>
                              <a:gd name="T72" fmla="+- 0 11299 11299"/>
                              <a:gd name="T73" fmla="*/ T72 w 1756"/>
                              <a:gd name="T74" fmla="+- 0 4880 4510"/>
                              <a:gd name="T75" fmla="*/ 4880 h 2460"/>
                              <a:gd name="T76" fmla="+- 0 11484 11299"/>
                              <a:gd name="T77" fmla="*/ T76 w 1756"/>
                              <a:gd name="T78" fmla="+- 0 5649 4510"/>
                              <a:gd name="T79" fmla="*/ 5649 h 2460"/>
                              <a:gd name="T80" fmla="+- 0 11602 11299"/>
                              <a:gd name="T81" fmla="*/ T80 w 1756"/>
                              <a:gd name="T82" fmla="+- 0 5529 4510"/>
                              <a:gd name="T83" fmla="*/ 5529 h 2460"/>
                              <a:gd name="T84" fmla="+- 0 11801 11299"/>
                              <a:gd name="T85" fmla="*/ T84 w 1756"/>
                              <a:gd name="T86" fmla="+- 0 5437 4510"/>
                              <a:gd name="T87" fmla="*/ 5437 h 2460"/>
                              <a:gd name="T88" fmla="+- 0 12061 11299"/>
                              <a:gd name="T89" fmla="*/ T88 w 1756"/>
                              <a:gd name="T90" fmla="+- 0 5382 4510"/>
                              <a:gd name="T91" fmla="*/ 5382 h 2460"/>
                              <a:gd name="T92" fmla="+- 0 12357 11299"/>
                              <a:gd name="T93" fmla="*/ T92 w 1756"/>
                              <a:gd name="T94" fmla="+- 0 5373 4510"/>
                              <a:gd name="T95" fmla="*/ 5373 h 2460"/>
                              <a:gd name="T96" fmla="+- 0 12632 11299"/>
                              <a:gd name="T97" fmla="*/ T96 w 1756"/>
                              <a:gd name="T98" fmla="+- 0 5414 4510"/>
                              <a:gd name="T99" fmla="*/ 5414 h 2460"/>
                              <a:gd name="T100" fmla="+- 0 12853 11299"/>
                              <a:gd name="T101" fmla="*/ T100 w 1756"/>
                              <a:gd name="T102" fmla="+- 0 5495 4510"/>
                              <a:gd name="T103" fmla="*/ 5495 h 2460"/>
                              <a:gd name="T104" fmla="+- 0 13001 11299"/>
                              <a:gd name="T105" fmla="*/ T104 w 1756"/>
                              <a:gd name="T106" fmla="+- 0 5607 4510"/>
                              <a:gd name="T107" fmla="*/ 5607 h 2460"/>
                              <a:gd name="T108" fmla="+- 0 13055 11299"/>
                              <a:gd name="T109" fmla="*/ T108 w 1756"/>
                              <a:gd name="T110" fmla="+- 0 5740 4510"/>
                              <a:gd name="T111" fmla="*/ 5740 h 2460"/>
                              <a:gd name="T112" fmla="+- 0 13001 11299"/>
                              <a:gd name="T113" fmla="*/ T112 w 1756"/>
                              <a:gd name="T114" fmla="+- 0 5874 4510"/>
                              <a:gd name="T115" fmla="*/ 5874 h 2460"/>
                              <a:gd name="T116" fmla="+- 0 12853 11299"/>
                              <a:gd name="T117" fmla="*/ T116 w 1756"/>
                              <a:gd name="T118" fmla="+- 0 5986 4510"/>
                              <a:gd name="T119" fmla="*/ 5986 h 2460"/>
                              <a:gd name="T120" fmla="+- 0 12632 11299"/>
                              <a:gd name="T121" fmla="*/ T120 w 1756"/>
                              <a:gd name="T122" fmla="+- 0 6067 4510"/>
                              <a:gd name="T123" fmla="*/ 6067 h 2460"/>
                              <a:gd name="T124" fmla="+- 0 12357 11299"/>
                              <a:gd name="T125" fmla="*/ T124 w 1756"/>
                              <a:gd name="T126" fmla="+- 0 6107 4510"/>
                              <a:gd name="T127" fmla="*/ 6107 h 2460"/>
                              <a:gd name="T128" fmla="+- 0 12061 11299"/>
                              <a:gd name="T129" fmla="*/ T128 w 1756"/>
                              <a:gd name="T130" fmla="+- 0 6099 4510"/>
                              <a:gd name="T131" fmla="*/ 6099 h 2460"/>
                              <a:gd name="T132" fmla="+- 0 11801 11299"/>
                              <a:gd name="T133" fmla="*/ T132 w 1756"/>
                              <a:gd name="T134" fmla="+- 0 6044 4510"/>
                              <a:gd name="T135" fmla="*/ 6044 h 2460"/>
                              <a:gd name="T136" fmla="+- 0 11602 11299"/>
                              <a:gd name="T137" fmla="*/ T136 w 1756"/>
                              <a:gd name="T138" fmla="+- 0 5951 4510"/>
                              <a:gd name="T139" fmla="*/ 5951 h 2460"/>
                              <a:gd name="T140" fmla="+- 0 11484 11299"/>
                              <a:gd name="T141" fmla="*/ T140 w 1756"/>
                              <a:gd name="T142" fmla="+- 0 5831 4510"/>
                              <a:gd name="T143" fmla="*/ 5831 h 2460"/>
                              <a:gd name="T144" fmla="+- 0 11541 11299"/>
                              <a:gd name="T145" fmla="*/ T144 w 1756"/>
                              <a:gd name="T146" fmla="+- 0 6600 4510"/>
                              <a:gd name="T147" fmla="*/ 6600 h 2460"/>
                              <a:gd name="T148" fmla="+- 0 11599 11299"/>
                              <a:gd name="T149" fmla="*/ T148 w 1756"/>
                              <a:gd name="T150" fmla="+- 0 6444 4510"/>
                              <a:gd name="T151" fmla="*/ 6444 h 2460"/>
                              <a:gd name="T152" fmla="+- 0 11758 11299"/>
                              <a:gd name="T153" fmla="*/ T152 w 1756"/>
                              <a:gd name="T154" fmla="+- 0 6321 4510"/>
                              <a:gd name="T155" fmla="*/ 6321 h 2460"/>
                              <a:gd name="T156" fmla="+- 0 11990 11299"/>
                              <a:gd name="T157" fmla="*/ T156 w 1756"/>
                              <a:gd name="T158" fmla="+- 0 6246 4510"/>
                              <a:gd name="T159" fmla="*/ 6246 h 2460"/>
                              <a:gd name="T160" fmla="+- 0 12266 11299"/>
                              <a:gd name="T161" fmla="*/ T160 w 1756"/>
                              <a:gd name="T162" fmla="+- 0 6234 4510"/>
                              <a:gd name="T163" fmla="*/ 6234 h 2460"/>
                              <a:gd name="T164" fmla="+- 0 12516 11299"/>
                              <a:gd name="T165" fmla="*/ T164 w 1756"/>
                              <a:gd name="T166" fmla="+- 0 6290 4510"/>
                              <a:gd name="T167" fmla="*/ 6290 h 2460"/>
                              <a:gd name="T168" fmla="+- 0 12702 11299"/>
                              <a:gd name="T169" fmla="*/ T168 w 1756"/>
                              <a:gd name="T170" fmla="+- 0 6399 4510"/>
                              <a:gd name="T171" fmla="*/ 6399 h 2460"/>
                              <a:gd name="T172" fmla="+- 0 12797 11299"/>
                              <a:gd name="T173" fmla="*/ T172 w 1756"/>
                              <a:gd name="T174" fmla="+- 0 6546 4510"/>
                              <a:gd name="T175" fmla="*/ 6546 h 2460"/>
                              <a:gd name="T176" fmla="+- 0 12777 11299"/>
                              <a:gd name="T177" fmla="*/ T176 w 1756"/>
                              <a:gd name="T178" fmla="+- 0 6707 4510"/>
                              <a:gd name="T179" fmla="*/ 6707 h 2460"/>
                              <a:gd name="T180" fmla="+- 0 12649 11299"/>
                              <a:gd name="T181" fmla="*/ T180 w 1756"/>
                              <a:gd name="T182" fmla="+- 0 6843 4510"/>
                              <a:gd name="T183" fmla="*/ 6843 h 2460"/>
                              <a:gd name="T184" fmla="+- 0 12439 11299"/>
                              <a:gd name="T185" fmla="*/ T184 w 1756"/>
                              <a:gd name="T186" fmla="+- 0 6936 4510"/>
                              <a:gd name="T187" fmla="*/ 6936 h 2460"/>
                              <a:gd name="T188" fmla="+- 0 12172 11299"/>
                              <a:gd name="T189" fmla="*/ T188 w 1756"/>
                              <a:gd name="T190" fmla="+- 0 6970 4510"/>
                              <a:gd name="T191" fmla="*/ 6970 h 2460"/>
                              <a:gd name="T192" fmla="+- 0 11906 11299"/>
                              <a:gd name="T193" fmla="*/ T192 w 1756"/>
                              <a:gd name="T194" fmla="+- 0 6936 4510"/>
                              <a:gd name="T195" fmla="*/ 6936 h 2460"/>
                              <a:gd name="T196" fmla="+- 0 11696 11299"/>
                              <a:gd name="T197" fmla="*/ T196 w 1756"/>
                              <a:gd name="T198" fmla="+- 0 6843 4510"/>
                              <a:gd name="T199" fmla="*/ 6843 h 2460"/>
                              <a:gd name="T200" fmla="+- 0 11567 11299"/>
                              <a:gd name="T201" fmla="*/ T200 w 1756"/>
                              <a:gd name="T202" fmla="+- 0 6707 4510"/>
                              <a:gd name="T203" fmla="*/ 6707 h 2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756" h="2460">
                                <a:moveTo>
                                  <a:pt x="0" y="370"/>
                                </a:moveTo>
                                <a:lnTo>
                                  <a:pt x="6" y="327"/>
                                </a:lnTo>
                                <a:lnTo>
                                  <a:pt x="23" y="285"/>
                                </a:lnTo>
                                <a:lnTo>
                                  <a:pt x="51" y="245"/>
                                </a:lnTo>
                                <a:lnTo>
                                  <a:pt x="89" y="208"/>
                                </a:lnTo>
                                <a:lnTo>
                                  <a:pt x="136" y="172"/>
                                </a:lnTo>
                                <a:lnTo>
                                  <a:pt x="192" y="139"/>
                                </a:lnTo>
                                <a:lnTo>
                                  <a:pt x="256" y="109"/>
                                </a:lnTo>
                                <a:lnTo>
                                  <a:pt x="327" y="82"/>
                                </a:lnTo>
                                <a:lnTo>
                                  <a:pt x="405" y="58"/>
                                </a:lnTo>
                                <a:lnTo>
                                  <a:pt x="489" y="38"/>
                                </a:lnTo>
                                <a:lnTo>
                                  <a:pt x="579" y="22"/>
                                </a:lnTo>
                                <a:lnTo>
                                  <a:pt x="673" y="10"/>
                                </a:lnTo>
                                <a:lnTo>
                                  <a:pt x="772" y="3"/>
                                </a:lnTo>
                                <a:lnTo>
                                  <a:pt x="873" y="0"/>
                                </a:lnTo>
                                <a:lnTo>
                                  <a:pt x="975" y="3"/>
                                </a:lnTo>
                                <a:lnTo>
                                  <a:pt x="1074" y="10"/>
                                </a:lnTo>
                                <a:lnTo>
                                  <a:pt x="1168" y="22"/>
                                </a:lnTo>
                                <a:lnTo>
                                  <a:pt x="1258" y="38"/>
                                </a:lnTo>
                                <a:lnTo>
                                  <a:pt x="1342" y="58"/>
                                </a:lnTo>
                                <a:lnTo>
                                  <a:pt x="1420" y="82"/>
                                </a:lnTo>
                                <a:lnTo>
                                  <a:pt x="1491" y="109"/>
                                </a:lnTo>
                                <a:lnTo>
                                  <a:pt x="1555" y="139"/>
                                </a:lnTo>
                                <a:lnTo>
                                  <a:pt x="1611" y="172"/>
                                </a:lnTo>
                                <a:lnTo>
                                  <a:pt x="1658" y="208"/>
                                </a:lnTo>
                                <a:lnTo>
                                  <a:pt x="1696" y="245"/>
                                </a:lnTo>
                                <a:lnTo>
                                  <a:pt x="1724" y="285"/>
                                </a:lnTo>
                                <a:lnTo>
                                  <a:pt x="1741" y="327"/>
                                </a:lnTo>
                                <a:lnTo>
                                  <a:pt x="1747" y="370"/>
                                </a:lnTo>
                                <a:lnTo>
                                  <a:pt x="1741" y="413"/>
                                </a:lnTo>
                                <a:lnTo>
                                  <a:pt x="1724" y="455"/>
                                </a:lnTo>
                                <a:lnTo>
                                  <a:pt x="1696" y="495"/>
                                </a:lnTo>
                                <a:lnTo>
                                  <a:pt x="1658" y="533"/>
                                </a:lnTo>
                                <a:lnTo>
                                  <a:pt x="1611" y="568"/>
                                </a:lnTo>
                                <a:lnTo>
                                  <a:pt x="1555" y="601"/>
                                </a:lnTo>
                                <a:lnTo>
                                  <a:pt x="1491" y="632"/>
                                </a:lnTo>
                                <a:lnTo>
                                  <a:pt x="1420" y="659"/>
                                </a:lnTo>
                                <a:lnTo>
                                  <a:pt x="1342" y="682"/>
                                </a:lnTo>
                                <a:lnTo>
                                  <a:pt x="1258" y="702"/>
                                </a:lnTo>
                                <a:lnTo>
                                  <a:pt x="1168" y="718"/>
                                </a:lnTo>
                                <a:lnTo>
                                  <a:pt x="1074" y="730"/>
                                </a:lnTo>
                                <a:lnTo>
                                  <a:pt x="975" y="738"/>
                                </a:lnTo>
                                <a:lnTo>
                                  <a:pt x="873" y="740"/>
                                </a:lnTo>
                                <a:lnTo>
                                  <a:pt x="772" y="738"/>
                                </a:lnTo>
                                <a:lnTo>
                                  <a:pt x="673" y="730"/>
                                </a:lnTo>
                                <a:lnTo>
                                  <a:pt x="579" y="718"/>
                                </a:lnTo>
                                <a:lnTo>
                                  <a:pt x="489" y="702"/>
                                </a:lnTo>
                                <a:lnTo>
                                  <a:pt x="405" y="682"/>
                                </a:lnTo>
                                <a:lnTo>
                                  <a:pt x="327" y="659"/>
                                </a:lnTo>
                                <a:lnTo>
                                  <a:pt x="256" y="632"/>
                                </a:lnTo>
                                <a:lnTo>
                                  <a:pt x="192" y="601"/>
                                </a:lnTo>
                                <a:lnTo>
                                  <a:pt x="136" y="568"/>
                                </a:lnTo>
                                <a:lnTo>
                                  <a:pt x="89" y="533"/>
                                </a:lnTo>
                                <a:lnTo>
                                  <a:pt x="51" y="495"/>
                                </a:lnTo>
                                <a:lnTo>
                                  <a:pt x="23" y="455"/>
                                </a:lnTo>
                                <a:lnTo>
                                  <a:pt x="6" y="413"/>
                                </a:lnTo>
                                <a:lnTo>
                                  <a:pt x="0" y="370"/>
                                </a:lnTo>
                                <a:close/>
                                <a:moveTo>
                                  <a:pt x="161" y="1230"/>
                                </a:moveTo>
                                <a:lnTo>
                                  <a:pt x="167" y="1184"/>
                                </a:lnTo>
                                <a:lnTo>
                                  <a:pt x="185" y="1139"/>
                                </a:lnTo>
                                <a:lnTo>
                                  <a:pt x="214" y="1097"/>
                                </a:lnTo>
                                <a:lnTo>
                                  <a:pt x="254" y="1056"/>
                                </a:lnTo>
                                <a:lnTo>
                                  <a:pt x="303" y="1019"/>
                                </a:lnTo>
                                <a:lnTo>
                                  <a:pt x="362" y="985"/>
                                </a:lnTo>
                                <a:lnTo>
                                  <a:pt x="428" y="954"/>
                                </a:lnTo>
                                <a:lnTo>
                                  <a:pt x="502" y="927"/>
                                </a:lnTo>
                                <a:lnTo>
                                  <a:pt x="583" y="904"/>
                                </a:lnTo>
                                <a:lnTo>
                                  <a:pt x="670" y="885"/>
                                </a:lnTo>
                                <a:lnTo>
                                  <a:pt x="762" y="872"/>
                                </a:lnTo>
                                <a:lnTo>
                                  <a:pt x="858" y="863"/>
                                </a:lnTo>
                                <a:lnTo>
                                  <a:pt x="958" y="860"/>
                                </a:lnTo>
                                <a:lnTo>
                                  <a:pt x="1058" y="863"/>
                                </a:lnTo>
                                <a:lnTo>
                                  <a:pt x="1154" y="872"/>
                                </a:lnTo>
                                <a:lnTo>
                                  <a:pt x="1246" y="885"/>
                                </a:lnTo>
                                <a:lnTo>
                                  <a:pt x="1333" y="904"/>
                                </a:lnTo>
                                <a:lnTo>
                                  <a:pt x="1414" y="927"/>
                                </a:lnTo>
                                <a:lnTo>
                                  <a:pt x="1488" y="954"/>
                                </a:lnTo>
                                <a:lnTo>
                                  <a:pt x="1554" y="985"/>
                                </a:lnTo>
                                <a:lnTo>
                                  <a:pt x="1613" y="1019"/>
                                </a:lnTo>
                                <a:lnTo>
                                  <a:pt x="1662" y="1056"/>
                                </a:lnTo>
                                <a:lnTo>
                                  <a:pt x="1702" y="1097"/>
                                </a:lnTo>
                                <a:lnTo>
                                  <a:pt x="1731" y="1139"/>
                                </a:lnTo>
                                <a:lnTo>
                                  <a:pt x="1749" y="1184"/>
                                </a:lnTo>
                                <a:lnTo>
                                  <a:pt x="1756" y="1230"/>
                                </a:lnTo>
                                <a:lnTo>
                                  <a:pt x="1749" y="1277"/>
                                </a:lnTo>
                                <a:lnTo>
                                  <a:pt x="1731" y="1321"/>
                                </a:lnTo>
                                <a:lnTo>
                                  <a:pt x="1702" y="1364"/>
                                </a:lnTo>
                                <a:lnTo>
                                  <a:pt x="1662" y="1404"/>
                                </a:lnTo>
                                <a:lnTo>
                                  <a:pt x="1613" y="1441"/>
                                </a:lnTo>
                                <a:lnTo>
                                  <a:pt x="1554" y="1476"/>
                                </a:lnTo>
                                <a:lnTo>
                                  <a:pt x="1488" y="1507"/>
                                </a:lnTo>
                                <a:lnTo>
                                  <a:pt x="1414" y="1534"/>
                                </a:lnTo>
                                <a:lnTo>
                                  <a:pt x="1333" y="1557"/>
                                </a:lnTo>
                                <a:lnTo>
                                  <a:pt x="1246" y="1575"/>
                                </a:lnTo>
                                <a:lnTo>
                                  <a:pt x="1154" y="1589"/>
                                </a:lnTo>
                                <a:lnTo>
                                  <a:pt x="1058" y="1597"/>
                                </a:lnTo>
                                <a:lnTo>
                                  <a:pt x="958" y="1600"/>
                                </a:lnTo>
                                <a:lnTo>
                                  <a:pt x="858" y="1597"/>
                                </a:lnTo>
                                <a:lnTo>
                                  <a:pt x="762" y="1589"/>
                                </a:lnTo>
                                <a:lnTo>
                                  <a:pt x="670" y="1575"/>
                                </a:lnTo>
                                <a:lnTo>
                                  <a:pt x="583" y="1557"/>
                                </a:lnTo>
                                <a:lnTo>
                                  <a:pt x="502" y="1534"/>
                                </a:lnTo>
                                <a:lnTo>
                                  <a:pt x="428" y="1507"/>
                                </a:lnTo>
                                <a:lnTo>
                                  <a:pt x="362" y="1476"/>
                                </a:lnTo>
                                <a:lnTo>
                                  <a:pt x="303" y="1441"/>
                                </a:lnTo>
                                <a:lnTo>
                                  <a:pt x="254" y="1404"/>
                                </a:lnTo>
                                <a:lnTo>
                                  <a:pt x="214" y="1364"/>
                                </a:lnTo>
                                <a:lnTo>
                                  <a:pt x="185" y="1321"/>
                                </a:lnTo>
                                <a:lnTo>
                                  <a:pt x="167" y="1277"/>
                                </a:lnTo>
                                <a:lnTo>
                                  <a:pt x="161" y="1230"/>
                                </a:lnTo>
                                <a:close/>
                                <a:moveTo>
                                  <a:pt x="242" y="2090"/>
                                </a:moveTo>
                                <a:lnTo>
                                  <a:pt x="248" y="2036"/>
                                </a:lnTo>
                                <a:lnTo>
                                  <a:pt x="268" y="1983"/>
                                </a:lnTo>
                                <a:lnTo>
                                  <a:pt x="300" y="1934"/>
                                </a:lnTo>
                                <a:lnTo>
                                  <a:pt x="343" y="1889"/>
                                </a:lnTo>
                                <a:lnTo>
                                  <a:pt x="397" y="1848"/>
                                </a:lnTo>
                                <a:lnTo>
                                  <a:pt x="459" y="1811"/>
                                </a:lnTo>
                                <a:lnTo>
                                  <a:pt x="529" y="1780"/>
                                </a:lnTo>
                                <a:lnTo>
                                  <a:pt x="607" y="1755"/>
                                </a:lnTo>
                                <a:lnTo>
                                  <a:pt x="691" y="1736"/>
                                </a:lnTo>
                                <a:lnTo>
                                  <a:pt x="780" y="1724"/>
                                </a:lnTo>
                                <a:lnTo>
                                  <a:pt x="873" y="1720"/>
                                </a:lnTo>
                                <a:lnTo>
                                  <a:pt x="967" y="1724"/>
                                </a:lnTo>
                                <a:lnTo>
                                  <a:pt x="1056" y="1736"/>
                                </a:lnTo>
                                <a:lnTo>
                                  <a:pt x="1140" y="1755"/>
                                </a:lnTo>
                                <a:lnTo>
                                  <a:pt x="1217" y="1780"/>
                                </a:lnTo>
                                <a:lnTo>
                                  <a:pt x="1288" y="1811"/>
                                </a:lnTo>
                                <a:lnTo>
                                  <a:pt x="1350" y="1848"/>
                                </a:lnTo>
                                <a:lnTo>
                                  <a:pt x="1403" y="1889"/>
                                </a:lnTo>
                                <a:lnTo>
                                  <a:pt x="1446" y="1934"/>
                                </a:lnTo>
                                <a:lnTo>
                                  <a:pt x="1478" y="1983"/>
                                </a:lnTo>
                                <a:lnTo>
                                  <a:pt x="1498" y="2036"/>
                                </a:lnTo>
                                <a:lnTo>
                                  <a:pt x="1505" y="2090"/>
                                </a:lnTo>
                                <a:lnTo>
                                  <a:pt x="1498" y="2145"/>
                                </a:lnTo>
                                <a:lnTo>
                                  <a:pt x="1478" y="2197"/>
                                </a:lnTo>
                                <a:lnTo>
                                  <a:pt x="1446" y="2246"/>
                                </a:lnTo>
                                <a:lnTo>
                                  <a:pt x="1403" y="2292"/>
                                </a:lnTo>
                                <a:lnTo>
                                  <a:pt x="1350" y="2333"/>
                                </a:lnTo>
                                <a:lnTo>
                                  <a:pt x="1288" y="2369"/>
                                </a:lnTo>
                                <a:lnTo>
                                  <a:pt x="1217" y="2400"/>
                                </a:lnTo>
                                <a:lnTo>
                                  <a:pt x="1140" y="2426"/>
                                </a:lnTo>
                                <a:lnTo>
                                  <a:pt x="1056" y="2444"/>
                                </a:lnTo>
                                <a:lnTo>
                                  <a:pt x="967" y="2456"/>
                                </a:lnTo>
                                <a:lnTo>
                                  <a:pt x="873" y="2460"/>
                                </a:lnTo>
                                <a:lnTo>
                                  <a:pt x="780" y="2456"/>
                                </a:lnTo>
                                <a:lnTo>
                                  <a:pt x="691" y="2444"/>
                                </a:lnTo>
                                <a:lnTo>
                                  <a:pt x="607" y="2426"/>
                                </a:lnTo>
                                <a:lnTo>
                                  <a:pt x="529" y="2400"/>
                                </a:lnTo>
                                <a:lnTo>
                                  <a:pt x="459" y="2369"/>
                                </a:lnTo>
                                <a:lnTo>
                                  <a:pt x="397" y="2333"/>
                                </a:lnTo>
                                <a:lnTo>
                                  <a:pt x="343" y="2292"/>
                                </a:lnTo>
                                <a:lnTo>
                                  <a:pt x="300" y="2246"/>
                                </a:lnTo>
                                <a:lnTo>
                                  <a:pt x="268" y="2197"/>
                                </a:lnTo>
                                <a:lnTo>
                                  <a:pt x="248" y="2145"/>
                                </a:lnTo>
                                <a:lnTo>
                                  <a:pt x="242" y="20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19"/>
                        <wps:cNvSpPr>
                          <a:spLocks/>
                        </wps:cNvSpPr>
                        <wps:spPr bwMode="auto">
                          <a:xfrm>
                            <a:off x="11748" y="7117"/>
                            <a:ext cx="1109" cy="740"/>
                          </a:xfrm>
                          <a:custGeom>
                            <a:avLst/>
                            <a:gdLst>
                              <a:gd name="T0" fmla="+- 0 12303 11749"/>
                              <a:gd name="T1" fmla="*/ T0 w 1109"/>
                              <a:gd name="T2" fmla="+- 0 7118 7118"/>
                              <a:gd name="T3" fmla="*/ 7118 h 740"/>
                              <a:gd name="T4" fmla="+- 0 12213 11749"/>
                              <a:gd name="T5" fmla="*/ T4 w 1109"/>
                              <a:gd name="T6" fmla="+- 0 7123 7118"/>
                              <a:gd name="T7" fmla="*/ 7123 h 740"/>
                              <a:gd name="T8" fmla="+- 0 12128 11749"/>
                              <a:gd name="T9" fmla="*/ T8 w 1109"/>
                              <a:gd name="T10" fmla="+- 0 7137 7118"/>
                              <a:gd name="T11" fmla="*/ 7137 h 740"/>
                              <a:gd name="T12" fmla="+- 0 12048 11749"/>
                              <a:gd name="T13" fmla="*/ T12 w 1109"/>
                              <a:gd name="T14" fmla="+- 0 7159 7118"/>
                              <a:gd name="T15" fmla="*/ 7159 h 740"/>
                              <a:gd name="T16" fmla="+- 0 11976 11749"/>
                              <a:gd name="T17" fmla="*/ T16 w 1109"/>
                              <a:gd name="T18" fmla="+- 0 7189 7118"/>
                              <a:gd name="T19" fmla="*/ 7189 h 740"/>
                              <a:gd name="T20" fmla="+- 0 11911 11749"/>
                              <a:gd name="T21" fmla="*/ T20 w 1109"/>
                              <a:gd name="T22" fmla="+- 0 7226 7118"/>
                              <a:gd name="T23" fmla="*/ 7226 h 740"/>
                              <a:gd name="T24" fmla="+- 0 11856 11749"/>
                              <a:gd name="T25" fmla="*/ T24 w 1109"/>
                              <a:gd name="T26" fmla="+- 0 7269 7118"/>
                              <a:gd name="T27" fmla="*/ 7269 h 740"/>
                              <a:gd name="T28" fmla="+- 0 11811 11749"/>
                              <a:gd name="T29" fmla="*/ T28 w 1109"/>
                              <a:gd name="T30" fmla="+- 0 7318 7118"/>
                              <a:gd name="T31" fmla="*/ 7318 h 740"/>
                              <a:gd name="T32" fmla="+- 0 11777 11749"/>
                              <a:gd name="T33" fmla="*/ T32 w 1109"/>
                              <a:gd name="T34" fmla="+- 0 7371 7118"/>
                              <a:gd name="T35" fmla="*/ 7371 h 740"/>
                              <a:gd name="T36" fmla="+- 0 11756 11749"/>
                              <a:gd name="T37" fmla="*/ T36 w 1109"/>
                              <a:gd name="T38" fmla="+- 0 7428 7118"/>
                              <a:gd name="T39" fmla="*/ 7428 h 740"/>
                              <a:gd name="T40" fmla="+- 0 11749 11749"/>
                              <a:gd name="T41" fmla="*/ T40 w 1109"/>
                              <a:gd name="T42" fmla="+- 0 7488 7118"/>
                              <a:gd name="T43" fmla="*/ 7488 h 740"/>
                              <a:gd name="T44" fmla="+- 0 11756 11749"/>
                              <a:gd name="T45" fmla="*/ T44 w 1109"/>
                              <a:gd name="T46" fmla="+- 0 7548 7118"/>
                              <a:gd name="T47" fmla="*/ 7548 h 740"/>
                              <a:gd name="T48" fmla="+- 0 11777 11749"/>
                              <a:gd name="T49" fmla="*/ T48 w 1109"/>
                              <a:gd name="T50" fmla="+- 0 7604 7118"/>
                              <a:gd name="T51" fmla="*/ 7604 h 740"/>
                              <a:gd name="T52" fmla="+- 0 11811 11749"/>
                              <a:gd name="T53" fmla="*/ T52 w 1109"/>
                              <a:gd name="T54" fmla="+- 0 7658 7118"/>
                              <a:gd name="T55" fmla="*/ 7658 h 740"/>
                              <a:gd name="T56" fmla="+- 0 11856 11749"/>
                              <a:gd name="T57" fmla="*/ T56 w 1109"/>
                              <a:gd name="T58" fmla="+- 0 7706 7118"/>
                              <a:gd name="T59" fmla="*/ 7706 h 740"/>
                              <a:gd name="T60" fmla="+- 0 11911 11749"/>
                              <a:gd name="T61" fmla="*/ T60 w 1109"/>
                              <a:gd name="T62" fmla="+- 0 7749 7118"/>
                              <a:gd name="T63" fmla="*/ 7749 h 740"/>
                              <a:gd name="T64" fmla="+- 0 11976 11749"/>
                              <a:gd name="T65" fmla="*/ T64 w 1109"/>
                              <a:gd name="T66" fmla="+- 0 7786 7118"/>
                              <a:gd name="T67" fmla="*/ 7786 h 740"/>
                              <a:gd name="T68" fmla="+- 0 12048 11749"/>
                              <a:gd name="T69" fmla="*/ T68 w 1109"/>
                              <a:gd name="T70" fmla="+- 0 7816 7118"/>
                              <a:gd name="T71" fmla="*/ 7816 h 740"/>
                              <a:gd name="T72" fmla="+- 0 12128 11749"/>
                              <a:gd name="T73" fmla="*/ T72 w 1109"/>
                              <a:gd name="T74" fmla="+- 0 7839 7118"/>
                              <a:gd name="T75" fmla="*/ 7839 h 740"/>
                              <a:gd name="T76" fmla="+- 0 12213 11749"/>
                              <a:gd name="T77" fmla="*/ T76 w 1109"/>
                              <a:gd name="T78" fmla="+- 0 7853 7118"/>
                              <a:gd name="T79" fmla="*/ 7853 h 740"/>
                              <a:gd name="T80" fmla="+- 0 12303 11749"/>
                              <a:gd name="T81" fmla="*/ T80 w 1109"/>
                              <a:gd name="T82" fmla="+- 0 7857 7118"/>
                              <a:gd name="T83" fmla="*/ 7857 h 740"/>
                              <a:gd name="T84" fmla="+- 0 12393 11749"/>
                              <a:gd name="T85" fmla="*/ T84 w 1109"/>
                              <a:gd name="T86" fmla="+- 0 7853 7118"/>
                              <a:gd name="T87" fmla="*/ 7853 h 740"/>
                              <a:gd name="T88" fmla="+- 0 12479 11749"/>
                              <a:gd name="T89" fmla="*/ T88 w 1109"/>
                              <a:gd name="T90" fmla="+- 0 7839 7118"/>
                              <a:gd name="T91" fmla="*/ 7839 h 740"/>
                              <a:gd name="T92" fmla="+- 0 12558 11749"/>
                              <a:gd name="T93" fmla="*/ T92 w 1109"/>
                              <a:gd name="T94" fmla="+- 0 7816 7118"/>
                              <a:gd name="T95" fmla="*/ 7816 h 740"/>
                              <a:gd name="T96" fmla="+- 0 12631 11749"/>
                              <a:gd name="T97" fmla="*/ T96 w 1109"/>
                              <a:gd name="T98" fmla="+- 0 7786 7118"/>
                              <a:gd name="T99" fmla="*/ 7786 h 740"/>
                              <a:gd name="T100" fmla="+- 0 12695 11749"/>
                              <a:gd name="T101" fmla="*/ T100 w 1109"/>
                              <a:gd name="T102" fmla="+- 0 7749 7118"/>
                              <a:gd name="T103" fmla="*/ 7749 h 740"/>
                              <a:gd name="T104" fmla="+- 0 12751 11749"/>
                              <a:gd name="T105" fmla="*/ T104 w 1109"/>
                              <a:gd name="T106" fmla="+- 0 7706 7118"/>
                              <a:gd name="T107" fmla="*/ 7706 h 740"/>
                              <a:gd name="T108" fmla="+- 0 12796 11749"/>
                              <a:gd name="T109" fmla="*/ T108 w 1109"/>
                              <a:gd name="T110" fmla="+- 0 7658 7118"/>
                              <a:gd name="T111" fmla="*/ 7658 h 740"/>
                              <a:gd name="T112" fmla="+- 0 12830 11749"/>
                              <a:gd name="T113" fmla="*/ T112 w 1109"/>
                              <a:gd name="T114" fmla="+- 0 7604 7118"/>
                              <a:gd name="T115" fmla="*/ 7604 h 740"/>
                              <a:gd name="T116" fmla="+- 0 12851 11749"/>
                              <a:gd name="T117" fmla="*/ T116 w 1109"/>
                              <a:gd name="T118" fmla="+- 0 7548 7118"/>
                              <a:gd name="T119" fmla="*/ 7548 h 740"/>
                              <a:gd name="T120" fmla="+- 0 12858 11749"/>
                              <a:gd name="T121" fmla="*/ T120 w 1109"/>
                              <a:gd name="T122" fmla="+- 0 7488 7118"/>
                              <a:gd name="T123" fmla="*/ 7488 h 740"/>
                              <a:gd name="T124" fmla="+- 0 12851 11749"/>
                              <a:gd name="T125" fmla="*/ T124 w 1109"/>
                              <a:gd name="T126" fmla="+- 0 7428 7118"/>
                              <a:gd name="T127" fmla="*/ 7428 h 740"/>
                              <a:gd name="T128" fmla="+- 0 12830 11749"/>
                              <a:gd name="T129" fmla="*/ T128 w 1109"/>
                              <a:gd name="T130" fmla="+- 0 7371 7118"/>
                              <a:gd name="T131" fmla="*/ 7371 h 740"/>
                              <a:gd name="T132" fmla="+- 0 12796 11749"/>
                              <a:gd name="T133" fmla="*/ T132 w 1109"/>
                              <a:gd name="T134" fmla="+- 0 7318 7118"/>
                              <a:gd name="T135" fmla="*/ 7318 h 740"/>
                              <a:gd name="T136" fmla="+- 0 12751 11749"/>
                              <a:gd name="T137" fmla="*/ T136 w 1109"/>
                              <a:gd name="T138" fmla="+- 0 7269 7118"/>
                              <a:gd name="T139" fmla="*/ 7269 h 740"/>
                              <a:gd name="T140" fmla="+- 0 12695 11749"/>
                              <a:gd name="T141" fmla="*/ T140 w 1109"/>
                              <a:gd name="T142" fmla="+- 0 7226 7118"/>
                              <a:gd name="T143" fmla="*/ 7226 h 740"/>
                              <a:gd name="T144" fmla="+- 0 12631 11749"/>
                              <a:gd name="T145" fmla="*/ T144 w 1109"/>
                              <a:gd name="T146" fmla="+- 0 7189 7118"/>
                              <a:gd name="T147" fmla="*/ 7189 h 740"/>
                              <a:gd name="T148" fmla="+- 0 12558 11749"/>
                              <a:gd name="T149" fmla="*/ T148 w 1109"/>
                              <a:gd name="T150" fmla="+- 0 7159 7118"/>
                              <a:gd name="T151" fmla="*/ 7159 h 740"/>
                              <a:gd name="T152" fmla="+- 0 12479 11749"/>
                              <a:gd name="T153" fmla="*/ T152 w 1109"/>
                              <a:gd name="T154" fmla="+- 0 7137 7118"/>
                              <a:gd name="T155" fmla="*/ 7137 h 740"/>
                              <a:gd name="T156" fmla="+- 0 12393 11749"/>
                              <a:gd name="T157" fmla="*/ T156 w 1109"/>
                              <a:gd name="T158" fmla="+- 0 7123 7118"/>
                              <a:gd name="T159" fmla="*/ 7123 h 740"/>
                              <a:gd name="T160" fmla="+- 0 12303 11749"/>
                              <a:gd name="T161" fmla="*/ T160 w 1109"/>
                              <a:gd name="T162" fmla="+- 0 7118 7118"/>
                              <a:gd name="T163" fmla="*/ 7118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109" h="740">
                                <a:moveTo>
                                  <a:pt x="554" y="0"/>
                                </a:moveTo>
                                <a:lnTo>
                                  <a:pt x="464" y="5"/>
                                </a:lnTo>
                                <a:lnTo>
                                  <a:pt x="379" y="19"/>
                                </a:lnTo>
                                <a:lnTo>
                                  <a:pt x="299" y="41"/>
                                </a:lnTo>
                                <a:lnTo>
                                  <a:pt x="227" y="71"/>
                                </a:lnTo>
                                <a:lnTo>
                                  <a:pt x="162" y="108"/>
                                </a:lnTo>
                                <a:lnTo>
                                  <a:pt x="107" y="151"/>
                                </a:lnTo>
                                <a:lnTo>
                                  <a:pt x="62" y="200"/>
                                </a:lnTo>
                                <a:lnTo>
                                  <a:pt x="28" y="253"/>
                                </a:lnTo>
                                <a:lnTo>
                                  <a:pt x="7" y="310"/>
                                </a:lnTo>
                                <a:lnTo>
                                  <a:pt x="0" y="370"/>
                                </a:lnTo>
                                <a:lnTo>
                                  <a:pt x="7" y="430"/>
                                </a:lnTo>
                                <a:lnTo>
                                  <a:pt x="28" y="486"/>
                                </a:lnTo>
                                <a:lnTo>
                                  <a:pt x="62" y="540"/>
                                </a:lnTo>
                                <a:lnTo>
                                  <a:pt x="107" y="588"/>
                                </a:lnTo>
                                <a:lnTo>
                                  <a:pt x="162" y="631"/>
                                </a:lnTo>
                                <a:lnTo>
                                  <a:pt x="227" y="668"/>
                                </a:lnTo>
                                <a:lnTo>
                                  <a:pt x="299" y="698"/>
                                </a:lnTo>
                                <a:lnTo>
                                  <a:pt x="379" y="721"/>
                                </a:lnTo>
                                <a:lnTo>
                                  <a:pt x="464" y="735"/>
                                </a:lnTo>
                                <a:lnTo>
                                  <a:pt x="554" y="739"/>
                                </a:lnTo>
                                <a:lnTo>
                                  <a:pt x="644" y="735"/>
                                </a:lnTo>
                                <a:lnTo>
                                  <a:pt x="730" y="721"/>
                                </a:lnTo>
                                <a:lnTo>
                                  <a:pt x="809" y="698"/>
                                </a:lnTo>
                                <a:lnTo>
                                  <a:pt x="882" y="668"/>
                                </a:lnTo>
                                <a:lnTo>
                                  <a:pt x="946" y="631"/>
                                </a:lnTo>
                                <a:lnTo>
                                  <a:pt x="1002" y="588"/>
                                </a:lnTo>
                                <a:lnTo>
                                  <a:pt x="1047" y="540"/>
                                </a:lnTo>
                                <a:lnTo>
                                  <a:pt x="1081" y="486"/>
                                </a:lnTo>
                                <a:lnTo>
                                  <a:pt x="1102" y="430"/>
                                </a:lnTo>
                                <a:lnTo>
                                  <a:pt x="1109" y="370"/>
                                </a:lnTo>
                                <a:lnTo>
                                  <a:pt x="1102" y="310"/>
                                </a:lnTo>
                                <a:lnTo>
                                  <a:pt x="1081" y="253"/>
                                </a:lnTo>
                                <a:lnTo>
                                  <a:pt x="1047" y="200"/>
                                </a:lnTo>
                                <a:lnTo>
                                  <a:pt x="1002" y="151"/>
                                </a:lnTo>
                                <a:lnTo>
                                  <a:pt x="946" y="108"/>
                                </a:lnTo>
                                <a:lnTo>
                                  <a:pt x="882" y="71"/>
                                </a:lnTo>
                                <a:lnTo>
                                  <a:pt x="809" y="41"/>
                                </a:lnTo>
                                <a:lnTo>
                                  <a:pt x="730" y="19"/>
                                </a:lnTo>
                                <a:lnTo>
                                  <a:pt x="644" y="5"/>
                                </a:lnTo>
                                <a:lnTo>
                                  <a:pt x="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18"/>
                        <wps:cNvSpPr>
                          <a:spLocks/>
                        </wps:cNvSpPr>
                        <wps:spPr bwMode="auto">
                          <a:xfrm>
                            <a:off x="11748" y="7117"/>
                            <a:ext cx="1109" cy="740"/>
                          </a:xfrm>
                          <a:custGeom>
                            <a:avLst/>
                            <a:gdLst>
                              <a:gd name="T0" fmla="+- 0 11749 11749"/>
                              <a:gd name="T1" fmla="*/ T0 w 1109"/>
                              <a:gd name="T2" fmla="+- 0 7488 7118"/>
                              <a:gd name="T3" fmla="*/ 7488 h 740"/>
                              <a:gd name="T4" fmla="+- 0 11756 11749"/>
                              <a:gd name="T5" fmla="*/ T4 w 1109"/>
                              <a:gd name="T6" fmla="+- 0 7428 7118"/>
                              <a:gd name="T7" fmla="*/ 7428 h 740"/>
                              <a:gd name="T8" fmla="+- 0 11777 11749"/>
                              <a:gd name="T9" fmla="*/ T8 w 1109"/>
                              <a:gd name="T10" fmla="+- 0 7371 7118"/>
                              <a:gd name="T11" fmla="*/ 7371 h 740"/>
                              <a:gd name="T12" fmla="+- 0 11811 11749"/>
                              <a:gd name="T13" fmla="*/ T12 w 1109"/>
                              <a:gd name="T14" fmla="+- 0 7318 7118"/>
                              <a:gd name="T15" fmla="*/ 7318 h 740"/>
                              <a:gd name="T16" fmla="+- 0 11856 11749"/>
                              <a:gd name="T17" fmla="*/ T16 w 1109"/>
                              <a:gd name="T18" fmla="+- 0 7269 7118"/>
                              <a:gd name="T19" fmla="*/ 7269 h 740"/>
                              <a:gd name="T20" fmla="+- 0 11911 11749"/>
                              <a:gd name="T21" fmla="*/ T20 w 1109"/>
                              <a:gd name="T22" fmla="+- 0 7226 7118"/>
                              <a:gd name="T23" fmla="*/ 7226 h 740"/>
                              <a:gd name="T24" fmla="+- 0 11976 11749"/>
                              <a:gd name="T25" fmla="*/ T24 w 1109"/>
                              <a:gd name="T26" fmla="+- 0 7189 7118"/>
                              <a:gd name="T27" fmla="*/ 7189 h 740"/>
                              <a:gd name="T28" fmla="+- 0 12048 11749"/>
                              <a:gd name="T29" fmla="*/ T28 w 1109"/>
                              <a:gd name="T30" fmla="+- 0 7159 7118"/>
                              <a:gd name="T31" fmla="*/ 7159 h 740"/>
                              <a:gd name="T32" fmla="+- 0 12128 11749"/>
                              <a:gd name="T33" fmla="*/ T32 w 1109"/>
                              <a:gd name="T34" fmla="+- 0 7137 7118"/>
                              <a:gd name="T35" fmla="*/ 7137 h 740"/>
                              <a:gd name="T36" fmla="+- 0 12213 11749"/>
                              <a:gd name="T37" fmla="*/ T36 w 1109"/>
                              <a:gd name="T38" fmla="+- 0 7123 7118"/>
                              <a:gd name="T39" fmla="*/ 7123 h 740"/>
                              <a:gd name="T40" fmla="+- 0 12303 11749"/>
                              <a:gd name="T41" fmla="*/ T40 w 1109"/>
                              <a:gd name="T42" fmla="+- 0 7118 7118"/>
                              <a:gd name="T43" fmla="*/ 7118 h 740"/>
                              <a:gd name="T44" fmla="+- 0 12393 11749"/>
                              <a:gd name="T45" fmla="*/ T44 w 1109"/>
                              <a:gd name="T46" fmla="+- 0 7123 7118"/>
                              <a:gd name="T47" fmla="*/ 7123 h 740"/>
                              <a:gd name="T48" fmla="+- 0 12479 11749"/>
                              <a:gd name="T49" fmla="*/ T48 w 1109"/>
                              <a:gd name="T50" fmla="+- 0 7137 7118"/>
                              <a:gd name="T51" fmla="*/ 7137 h 740"/>
                              <a:gd name="T52" fmla="+- 0 12558 11749"/>
                              <a:gd name="T53" fmla="*/ T52 w 1109"/>
                              <a:gd name="T54" fmla="+- 0 7159 7118"/>
                              <a:gd name="T55" fmla="*/ 7159 h 740"/>
                              <a:gd name="T56" fmla="+- 0 12631 11749"/>
                              <a:gd name="T57" fmla="*/ T56 w 1109"/>
                              <a:gd name="T58" fmla="+- 0 7189 7118"/>
                              <a:gd name="T59" fmla="*/ 7189 h 740"/>
                              <a:gd name="T60" fmla="+- 0 12695 11749"/>
                              <a:gd name="T61" fmla="*/ T60 w 1109"/>
                              <a:gd name="T62" fmla="+- 0 7226 7118"/>
                              <a:gd name="T63" fmla="*/ 7226 h 740"/>
                              <a:gd name="T64" fmla="+- 0 12751 11749"/>
                              <a:gd name="T65" fmla="*/ T64 w 1109"/>
                              <a:gd name="T66" fmla="+- 0 7269 7118"/>
                              <a:gd name="T67" fmla="*/ 7269 h 740"/>
                              <a:gd name="T68" fmla="+- 0 12796 11749"/>
                              <a:gd name="T69" fmla="*/ T68 w 1109"/>
                              <a:gd name="T70" fmla="+- 0 7318 7118"/>
                              <a:gd name="T71" fmla="*/ 7318 h 740"/>
                              <a:gd name="T72" fmla="+- 0 12830 11749"/>
                              <a:gd name="T73" fmla="*/ T72 w 1109"/>
                              <a:gd name="T74" fmla="+- 0 7371 7118"/>
                              <a:gd name="T75" fmla="*/ 7371 h 740"/>
                              <a:gd name="T76" fmla="+- 0 12851 11749"/>
                              <a:gd name="T77" fmla="*/ T76 w 1109"/>
                              <a:gd name="T78" fmla="+- 0 7428 7118"/>
                              <a:gd name="T79" fmla="*/ 7428 h 740"/>
                              <a:gd name="T80" fmla="+- 0 12858 11749"/>
                              <a:gd name="T81" fmla="*/ T80 w 1109"/>
                              <a:gd name="T82" fmla="+- 0 7488 7118"/>
                              <a:gd name="T83" fmla="*/ 7488 h 740"/>
                              <a:gd name="T84" fmla="+- 0 12851 11749"/>
                              <a:gd name="T85" fmla="*/ T84 w 1109"/>
                              <a:gd name="T86" fmla="+- 0 7548 7118"/>
                              <a:gd name="T87" fmla="*/ 7548 h 740"/>
                              <a:gd name="T88" fmla="+- 0 12830 11749"/>
                              <a:gd name="T89" fmla="*/ T88 w 1109"/>
                              <a:gd name="T90" fmla="+- 0 7604 7118"/>
                              <a:gd name="T91" fmla="*/ 7604 h 740"/>
                              <a:gd name="T92" fmla="+- 0 12796 11749"/>
                              <a:gd name="T93" fmla="*/ T92 w 1109"/>
                              <a:gd name="T94" fmla="+- 0 7658 7118"/>
                              <a:gd name="T95" fmla="*/ 7658 h 740"/>
                              <a:gd name="T96" fmla="+- 0 12751 11749"/>
                              <a:gd name="T97" fmla="*/ T96 w 1109"/>
                              <a:gd name="T98" fmla="+- 0 7706 7118"/>
                              <a:gd name="T99" fmla="*/ 7706 h 740"/>
                              <a:gd name="T100" fmla="+- 0 12695 11749"/>
                              <a:gd name="T101" fmla="*/ T100 w 1109"/>
                              <a:gd name="T102" fmla="+- 0 7749 7118"/>
                              <a:gd name="T103" fmla="*/ 7749 h 740"/>
                              <a:gd name="T104" fmla="+- 0 12631 11749"/>
                              <a:gd name="T105" fmla="*/ T104 w 1109"/>
                              <a:gd name="T106" fmla="+- 0 7786 7118"/>
                              <a:gd name="T107" fmla="*/ 7786 h 740"/>
                              <a:gd name="T108" fmla="+- 0 12558 11749"/>
                              <a:gd name="T109" fmla="*/ T108 w 1109"/>
                              <a:gd name="T110" fmla="+- 0 7816 7118"/>
                              <a:gd name="T111" fmla="*/ 7816 h 740"/>
                              <a:gd name="T112" fmla="+- 0 12479 11749"/>
                              <a:gd name="T113" fmla="*/ T112 w 1109"/>
                              <a:gd name="T114" fmla="+- 0 7839 7118"/>
                              <a:gd name="T115" fmla="*/ 7839 h 740"/>
                              <a:gd name="T116" fmla="+- 0 12393 11749"/>
                              <a:gd name="T117" fmla="*/ T116 w 1109"/>
                              <a:gd name="T118" fmla="+- 0 7853 7118"/>
                              <a:gd name="T119" fmla="*/ 7853 h 740"/>
                              <a:gd name="T120" fmla="+- 0 12303 11749"/>
                              <a:gd name="T121" fmla="*/ T120 w 1109"/>
                              <a:gd name="T122" fmla="+- 0 7857 7118"/>
                              <a:gd name="T123" fmla="*/ 7857 h 740"/>
                              <a:gd name="T124" fmla="+- 0 12213 11749"/>
                              <a:gd name="T125" fmla="*/ T124 w 1109"/>
                              <a:gd name="T126" fmla="+- 0 7853 7118"/>
                              <a:gd name="T127" fmla="*/ 7853 h 740"/>
                              <a:gd name="T128" fmla="+- 0 12128 11749"/>
                              <a:gd name="T129" fmla="*/ T128 w 1109"/>
                              <a:gd name="T130" fmla="+- 0 7839 7118"/>
                              <a:gd name="T131" fmla="*/ 7839 h 740"/>
                              <a:gd name="T132" fmla="+- 0 12048 11749"/>
                              <a:gd name="T133" fmla="*/ T132 w 1109"/>
                              <a:gd name="T134" fmla="+- 0 7816 7118"/>
                              <a:gd name="T135" fmla="*/ 7816 h 740"/>
                              <a:gd name="T136" fmla="+- 0 11976 11749"/>
                              <a:gd name="T137" fmla="*/ T136 w 1109"/>
                              <a:gd name="T138" fmla="+- 0 7786 7118"/>
                              <a:gd name="T139" fmla="*/ 7786 h 740"/>
                              <a:gd name="T140" fmla="+- 0 11911 11749"/>
                              <a:gd name="T141" fmla="*/ T140 w 1109"/>
                              <a:gd name="T142" fmla="+- 0 7749 7118"/>
                              <a:gd name="T143" fmla="*/ 7749 h 740"/>
                              <a:gd name="T144" fmla="+- 0 11856 11749"/>
                              <a:gd name="T145" fmla="*/ T144 w 1109"/>
                              <a:gd name="T146" fmla="+- 0 7706 7118"/>
                              <a:gd name="T147" fmla="*/ 7706 h 740"/>
                              <a:gd name="T148" fmla="+- 0 11811 11749"/>
                              <a:gd name="T149" fmla="*/ T148 w 1109"/>
                              <a:gd name="T150" fmla="+- 0 7658 7118"/>
                              <a:gd name="T151" fmla="*/ 7658 h 740"/>
                              <a:gd name="T152" fmla="+- 0 11777 11749"/>
                              <a:gd name="T153" fmla="*/ T152 w 1109"/>
                              <a:gd name="T154" fmla="+- 0 7604 7118"/>
                              <a:gd name="T155" fmla="*/ 7604 h 740"/>
                              <a:gd name="T156" fmla="+- 0 11756 11749"/>
                              <a:gd name="T157" fmla="*/ T156 w 1109"/>
                              <a:gd name="T158" fmla="+- 0 7548 7118"/>
                              <a:gd name="T159" fmla="*/ 7548 h 740"/>
                              <a:gd name="T160" fmla="+- 0 11749 11749"/>
                              <a:gd name="T161" fmla="*/ T160 w 1109"/>
                              <a:gd name="T162" fmla="+- 0 7488 7118"/>
                              <a:gd name="T163" fmla="*/ 7488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109" h="740">
                                <a:moveTo>
                                  <a:pt x="0" y="370"/>
                                </a:moveTo>
                                <a:lnTo>
                                  <a:pt x="7" y="310"/>
                                </a:lnTo>
                                <a:lnTo>
                                  <a:pt x="28" y="253"/>
                                </a:lnTo>
                                <a:lnTo>
                                  <a:pt x="62" y="200"/>
                                </a:lnTo>
                                <a:lnTo>
                                  <a:pt x="107" y="151"/>
                                </a:lnTo>
                                <a:lnTo>
                                  <a:pt x="162" y="108"/>
                                </a:lnTo>
                                <a:lnTo>
                                  <a:pt x="227" y="71"/>
                                </a:lnTo>
                                <a:lnTo>
                                  <a:pt x="299" y="41"/>
                                </a:lnTo>
                                <a:lnTo>
                                  <a:pt x="379" y="19"/>
                                </a:lnTo>
                                <a:lnTo>
                                  <a:pt x="464" y="5"/>
                                </a:lnTo>
                                <a:lnTo>
                                  <a:pt x="554" y="0"/>
                                </a:lnTo>
                                <a:lnTo>
                                  <a:pt x="644" y="5"/>
                                </a:lnTo>
                                <a:lnTo>
                                  <a:pt x="730" y="19"/>
                                </a:lnTo>
                                <a:lnTo>
                                  <a:pt x="809" y="41"/>
                                </a:lnTo>
                                <a:lnTo>
                                  <a:pt x="882" y="71"/>
                                </a:lnTo>
                                <a:lnTo>
                                  <a:pt x="946" y="108"/>
                                </a:lnTo>
                                <a:lnTo>
                                  <a:pt x="1002" y="151"/>
                                </a:lnTo>
                                <a:lnTo>
                                  <a:pt x="1047" y="200"/>
                                </a:lnTo>
                                <a:lnTo>
                                  <a:pt x="1081" y="253"/>
                                </a:lnTo>
                                <a:lnTo>
                                  <a:pt x="1102" y="310"/>
                                </a:lnTo>
                                <a:lnTo>
                                  <a:pt x="1109" y="370"/>
                                </a:lnTo>
                                <a:lnTo>
                                  <a:pt x="1102" y="430"/>
                                </a:lnTo>
                                <a:lnTo>
                                  <a:pt x="1081" y="486"/>
                                </a:lnTo>
                                <a:lnTo>
                                  <a:pt x="1047" y="540"/>
                                </a:lnTo>
                                <a:lnTo>
                                  <a:pt x="1002" y="588"/>
                                </a:lnTo>
                                <a:lnTo>
                                  <a:pt x="946" y="631"/>
                                </a:lnTo>
                                <a:lnTo>
                                  <a:pt x="882" y="668"/>
                                </a:lnTo>
                                <a:lnTo>
                                  <a:pt x="809" y="698"/>
                                </a:lnTo>
                                <a:lnTo>
                                  <a:pt x="730" y="721"/>
                                </a:lnTo>
                                <a:lnTo>
                                  <a:pt x="644" y="735"/>
                                </a:lnTo>
                                <a:lnTo>
                                  <a:pt x="554" y="739"/>
                                </a:lnTo>
                                <a:lnTo>
                                  <a:pt x="464" y="735"/>
                                </a:lnTo>
                                <a:lnTo>
                                  <a:pt x="379" y="721"/>
                                </a:lnTo>
                                <a:lnTo>
                                  <a:pt x="299" y="698"/>
                                </a:lnTo>
                                <a:lnTo>
                                  <a:pt x="227" y="668"/>
                                </a:lnTo>
                                <a:lnTo>
                                  <a:pt x="162" y="631"/>
                                </a:lnTo>
                                <a:lnTo>
                                  <a:pt x="107" y="588"/>
                                </a:lnTo>
                                <a:lnTo>
                                  <a:pt x="62" y="540"/>
                                </a:lnTo>
                                <a:lnTo>
                                  <a:pt x="28" y="486"/>
                                </a:lnTo>
                                <a:lnTo>
                                  <a:pt x="7" y="430"/>
                                </a:lnTo>
                                <a:lnTo>
                                  <a:pt x="0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17"/>
                        <wps:cNvSpPr>
                          <a:spLocks/>
                        </wps:cNvSpPr>
                        <wps:spPr bwMode="auto">
                          <a:xfrm>
                            <a:off x="10448" y="7631"/>
                            <a:ext cx="1498" cy="740"/>
                          </a:xfrm>
                          <a:custGeom>
                            <a:avLst/>
                            <a:gdLst>
                              <a:gd name="T0" fmla="+- 0 11198 10449"/>
                              <a:gd name="T1" fmla="*/ T0 w 1498"/>
                              <a:gd name="T2" fmla="+- 0 7631 7631"/>
                              <a:gd name="T3" fmla="*/ 7631 h 740"/>
                              <a:gd name="T4" fmla="+- 0 11096 10449"/>
                              <a:gd name="T5" fmla="*/ T4 w 1498"/>
                              <a:gd name="T6" fmla="+- 0 7635 7631"/>
                              <a:gd name="T7" fmla="*/ 7635 h 740"/>
                              <a:gd name="T8" fmla="+- 0 10999 10449"/>
                              <a:gd name="T9" fmla="*/ T8 w 1498"/>
                              <a:gd name="T10" fmla="+- 0 7644 7631"/>
                              <a:gd name="T11" fmla="*/ 7644 h 740"/>
                              <a:gd name="T12" fmla="+- 0 10906 10449"/>
                              <a:gd name="T13" fmla="*/ T12 w 1498"/>
                              <a:gd name="T14" fmla="+- 0 7660 7631"/>
                              <a:gd name="T15" fmla="*/ 7660 h 740"/>
                              <a:gd name="T16" fmla="+- 0 10820 10449"/>
                              <a:gd name="T17" fmla="*/ T16 w 1498"/>
                              <a:gd name="T18" fmla="+- 0 7682 7631"/>
                              <a:gd name="T19" fmla="*/ 7682 h 740"/>
                              <a:gd name="T20" fmla="+- 0 10740 10449"/>
                              <a:gd name="T21" fmla="*/ T20 w 1498"/>
                              <a:gd name="T22" fmla="+- 0 7708 7631"/>
                              <a:gd name="T23" fmla="*/ 7708 h 740"/>
                              <a:gd name="T24" fmla="+- 0 10668 10449"/>
                              <a:gd name="T25" fmla="*/ T24 w 1498"/>
                              <a:gd name="T26" fmla="+- 0 7740 7631"/>
                              <a:gd name="T27" fmla="*/ 7740 h 740"/>
                              <a:gd name="T28" fmla="+- 0 10605 10449"/>
                              <a:gd name="T29" fmla="*/ T28 w 1498"/>
                              <a:gd name="T30" fmla="+- 0 7775 7631"/>
                              <a:gd name="T31" fmla="*/ 7775 h 740"/>
                              <a:gd name="T32" fmla="+- 0 10551 10449"/>
                              <a:gd name="T33" fmla="*/ T32 w 1498"/>
                              <a:gd name="T34" fmla="+- 0 7814 7631"/>
                              <a:gd name="T35" fmla="*/ 7814 h 740"/>
                              <a:gd name="T36" fmla="+- 0 10508 10449"/>
                              <a:gd name="T37" fmla="*/ T36 w 1498"/>
                              <a:gd name="T38" fmla="+- 0 7857 7631"/>
                              <a:gd name="T39" fmla="*/ 7857 h 740"/>
                              <a:gd name="T40" fmla="+- 0 10456 10449"/>
                              <a:gd name="T41" fmla="*/ T40 w 1498"/>
                              <a:gd name="T42" fmla="+- 0 7951 7631"/>
                              <a:gd name="T43" fmla="*/ 7951 h 740"/>
                              <a:gd name="T44" fmla="+- 0 10449 10449"/>
                              <a:gd name="T45" fmla="*/ T44 w 1498"/>
                              <a:gd name="T46" fmla="+- 0 8001 7631"/>
                              <a:gd name="T47" fmla="*/ 8001 h 740"/>
                              <a:gd name="T48" fmla="+- 0 10456 10449"/>
                              <a:gd name="T49" fmla="*/ T48 w 1498"/>
                              <a:gd name="T50" fmla="+- 0 8051 7631"/>
                              <a:gd name="T51" fmla="*/ 8051 h 740"/>
                              <a:gd name="T52" fmla="+- 0 10508 10449"/>
                              <a:gd name="T53" fmla="*/ T52 w 1498"/>
                              <a:gd name="T54" fmla="+- 0 8145 7631"/>
                              <a:gd name="T55" fmla="*/ 8145 h 740"/>
                              <a:gd name="T56" fmla="+- 0 10551 10449"/>
                              <a:gd name="T57" fmla="*/ T56 w 1498"/>
                              <a:gd name="T58" fmla="+- 0 8188 7631"/>
                              <a:gd name="T59" fmla="*/ 8188 h 740"/>
                              <a:gd name="T60" fmla="+- 0 10605 10449"/>
                              <a:gd name="T61" fmla="*/ T60 w 1498"/>
                              <a:gd name="T62" fmla="+- 0 8227 7631"/>
                              <a:gd name="T63" fmla="*/ 8227 h 740"/>
                              <a:gd name="T64" fmla="+- 0 10668 10449"/>
                              <a:gd name="T65" fmla="*/ T64 w 1498"/>
                              <a:gd name="T66" fmla="+- 0 8263 7631"/>
                              <a:gd name="T67" fmla="*/ 8263 h 740"/>
                              <a:gd name="T68" fmla="+- 0 10740 10449"/>
                              <a:gd name="T69" fmla="*/ T68 w 1498"/>
                              <a:gd name="T70" fmla="+- 0 8294 7631"/>
                              <a:gd name="T71" fmla="*/ 8294 h 740"/>
                              <a:gd name="T72" fmla="+- 0 10820 10449"/>
                              <a:gd name="T73" fmla="*/ T72 w 1498"/>
                              <a:gd name="T74" fmla="+- 0 8320 7631"/>
                              <a:gd name="T75" fmla="*/ 8320 h 740"/>
                              <a:gd name="T76" fmla="+- 0 10906 10449"/>
                              <a:gd name="T77" fmla="*/ T76 w 1498"/>
                              <a:gd name="T78" fmla="+- 0 8342 7631"/>
                              <a:gd name="T79" fmla="*/ 8342 h 740"/>
                              <a:gd name="T80" fmla="+- 0 10999 10449"/>
                              <a:gd name="T81" fmla="*/ T80 w 1498"/>
                              <a:gd name="T82" fmla="+- 0 8358 7631"/>
                              <a:gd name="T83" fmla="*/ 8358 h 740"/>
                              <a:gd name="T84" fmla="+- 0 11096 10449"/>
                              <a:gd name="T85" fmla="*/ T84 w 1498"/>
                              <a:gd name="T86" fmla="+- 0 8368 7631"/>
                              <a:gd name="T87" fmla="*/ 8368 h 740"/>
                              <a:gd name="T88" fmla="+- 0 11198 10449"/>
                              <a:gd name="T89" fmla="*/ T88 w 1498"/>
                              <a:gd name="T90" fmla="+- 0 8371 7631"/>
                              <a:gd name="T91" fmla="*/ 8371 h 740"/>
                              <a:gd name="T92" fmla="+- 0 11299 10449"/>
                              <a:gd name="T93" fmla="*/ T92 w 1498"/>
                              <a:gd name="T94" fmla="+- 0 8368 7631"/>
                              <a:gd name="T95" fmla="*/ 8368 h 740"/>
                              <a:gd name="T96" fmla="+- 0 11397 10449"/>
                              <a:gd name="T97" fmla="*/ T96 w 1498"/>
                              <a:gd name="T98" fmla="+- 0 8358 7631"/>
                              <a:gd name="T99" fmla="*/ 8358 h 740"/>
                              <a:gd name="T100" fmla="+- 0 11489 10449"/>
                              <a:gd name="T101" fmla="*/ T100 w 1498"/>
                              <a:gd name="T102" fmla="+- 0 8342 7631"/>
                              <a:gd name="T103" fmla="*/ 8342 h 740"/>
                              <a:gd name="T104" fmla="+- 0 11576 10449"/>
                              <a:gd name="T105" fmla="*/ T104 w 1498"/>
                              <a:gd name="T106" fmla="+- 0 8320 7631"/>
                              <a:gd name="T107" fmla="*/ 8320 h 740"/>
                              <a:gd name="T108" fmla="+- 0 11655 10449"/>
                              <a:gd name="T109" fmla="*/ T108 w 1498"/>
                              <a:gd name="T110" fmla="+- 0 8294 7631"/>
                              <a:gd name="T111" fmla="*/ 8294 h 740"/>
                              <a:gd name="T112" fmla="+- 0 11727 10449"/>
                              <a:gd name="T113" fmla="*/ T112 w 1498"/>
                              <a:gd name="T114" fmla="+- 0 8263 7631"/>
                              <a:gd name="T115" fmla="*/ 8263 h 740"/>
                              <a:gd name="T116" fmla="+- 0 11791 10449"/>
                              <a:gd name="T117" fmla="*/ T116 w 1498"/>
                              <a:gd name="T118" fmla="+- 0 8227 7631"/>
                              <a:gd name="T119" fmla="*/ 8227 h 740"/>
                              <a:gd name="T120" fmla="+- 0 11845 10449"/>
                              <a:gd name="T121" fmla="*/ T120 w 1498"/>
                              <a:gd name="T122" fmla="+- 0 8188 7631"/>
                              <a:gd name="T123" fmla="*/ 8188 h 740"/>
                              <a:gd name="T124" fmla="+- 0 11888 10449"/>
                              <a:gd name="T125" fmla="*/ T124 w 1498"/>
                              <a:gd name="T126" fmla="+- 0 8145 7631"/>
                              <a:gd name="T127" fmla="*/ 8145 h 740"/>
                              <a:gd name="T128" fmla="+- 0 11940 10449"/>
                              <a:gd name="T129" fmla="*/ T128 w 1498"/>
                              <a:gd name="T130" fmla="+- 0 8051 7631"/>
                              <a:gd name="T131" fmla="*/ 8051 h 740"/>
                              <a:gd name="T132" fmla="+- 0 11947 10449"/>
                              <a:gd name="T133" fmla="*/ T132 w 1498"/>
                              <a:gd name="T134" fmla="+- 0 8001 7631"/>
                              <a:gd name="T135" fmla="*/ 8001 h 740"/>
                              <a:gd name="T136" fmla="+- 0 11940 10449"/>
                              <a:gd name="T137" fmla="*/ T136 w 1498"/>
                              <a:gd name="T138" fmla="+- 0 7951 7631"/>
                              <a:gd name="T139" fmla="*/ 7951 h 740"/>
                              <a:gd name="T140" fmla="+- 0 11888 10449"/>
                              <a:gd name="T141" fmla="*/ T140 w 1498"/>
                              <a:gd name="T142" fmla="+- 0 7857 7631"/>
                              <a:gd name="T143" fmla="*/ 7857 h 740"/>
                              <a:gd name="T144" fmla="+- 0 11845 10449"/>
                              <a:gd name="T145" fmla="*/ T144 w 1498"/>
                              <a:gd name="T146" fmla="+- 0 7814 7631"/>
                              <a:gd name="T147" fmla="*/ 7814 h 740"/>
                              <a:gd name="T148" fmla="+- 0 11791 10449"/>
                              <a:gd name="T149" fmla="*/ T148 w 1498"/>
                              <a:gd name="T150" fmla="+- 0 7775 7631"/>
                              <a:gd name="T151" fmla="*/ 7775 h 740"/>
                              <a:gd name="T152" fmla="+- 0 11727 10449"/>
                              <a:gd name="T153" fmla="*/ T152 w 1498"/>
                              <a:gd name="T154" fmla="+- 0 7740 7631"/>
                              <a:gd name="T155" fmla="*/ 7740 h 740"/>
                              <a:gd name="T156" fmla="+- 0 11655 10449"/>
                              <a:gd name="T157" fmla="*/ T156 w 1498"/>
                              <a:gd name="T158" fmla="+- 0 7708 7631"/>
                              <a:gd name="T159" fmla="*/ 7708 h 740"/>
                              <a:gd name="T160" fmla="+- 0 11576 10449"/>
                              <a:gd name="T161" fmla="*/ T160 w 1498"/>
                              <a:gd name="T162" fmla="+- 0 7682 7631"/>
                              <a:gd name="T163" fmla="*/ 7682 h 740"/>
                              <a:gd name="T164" fmla="+- 0 11489 10449"/>
                              <a:gd name="T165" fmla="*/ T164 w 1498"/>
                              <a:gd name="T166" fmla="+- 0 7660 7631"/>
                              <a:gd name="T167" fmla="*/ 7660 h 740"/>
                              <a:gd name="T168" fmla="+- 0 11397 10449"/>
                              <a:gd name="T169" fmla="*/ T168 w 1498"/>
                              <a:gd name="T170" fmla="+- 0 7644 7631"/>
                              <a:gd name="T171" fmla="*/ 7644 h 740"/>
                              <a:gd name="T172" fmla="+- 0 11299 10449"/>
                              <a:gd name="T173" fmla="*/ T172 w 1498"/>
                              <a:gd name="T174" fmla="+- 0 7635 7631"/>
                              <a:gd name="T175" fmla="*/ 7635 h 740"/>
                              <a:gd name="T176" fmla="+- 0 11198 10449"/>
                              <a:gd name="T177" fmla="*/ T176 w 1498"/>
                              <a:gd name="T178" fmla="+- 0 7631 7631"/>
                              <a:gd name="T179" fmla="*/ 7631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98" h="740">
                                <a:moveTo>
                                  <a:pt x="749" y="0"/>
                                </a:moveTo>
                                <a:lnTo>
                                  <a:pt x="647" y="4"/>
                                </a:lnTo>
                                <a:lnTo>
                                  <a:pt x="550" y="13"/>
                                </a:lnTo>
                                <a:lnTo>
                                  <a:pt x="457" y="29"/>
                                </a:lnTo>
                                <a:lnTo>
                                  <a:pt x="371" y="51"/>
                                </a:lnTo>
                                <a:lnTo>
                                  <a:pt x="291" y="77"/>
                                </a:lnTo>
                                <a:lnTo>
                                  <a:pt x="219" y="109"/>
                                </a:lnTo>
                                <a:lnTo>
                                  <a:pt x="156" y="144"/>
                                </a:lnTo>
                                <a:lnTo>
                                  <a:pt x="102" y="183"/>
                                </a:lnTo>
                                <a:lnTo>
                                  <a:pt x="59" y="226"/>
                                </a:lnTo>
                                <a:lnTo>
                                  <a:pt x="7" y="320"/>
                                </a:lnTo>
                                <a:lnTo>
                                  <a:pt x="0" y="370"/>
                                </a:lnTo>
                                <a:lnTo>
                                  <a:pt x="7" y="420"/>
                                </a:lnTo>
                                <a:lnTo>
                                  <a:pt x="59" y="514"/>
                                </a:lnTo>
                                <a:lnTo>
                                  <a:pt x="102" y="557"/>
                                </a:lnTo>
                                <a:lnTo>
                                  <a:pt x="156" y="596"/>
                                </a:lnTo>
                                <a:lnTo>
                                  <a:pt x="219" y="632"/>
                                </a:lnTo>
                                <a:lnTo>
                                  <a:pt x="291" y="663"/>
                                </a:lnTo>
                                <a:lnTo>
                                  <a:pt x="371" y="689"/>
                                </a:lnTo>
                                <a:lnTo>
                                  <a:pt x="457" y="711"/>
                                </a:lnTo>
                                <a:lnTo>
                                  <a:pt x="550" y="727"/>
                                </a:lnTo>
                                <a:lnTo>
                                  <a:pt x="647" y="737"/>
                                </a:lnTo>
                                <a:lnTo>
                                  <a:pt x="749" y="740"/>
                                </a:lnTo>
                                <a:lnTo>
                                  <a:pt x="850" y="737"/>
                                </a:lnTo>
                                <a:lnTo>
                                  <a:pt x="948" y="727"/>
                                </a:lnTo>
                                <a:lnTo>
                                  <a:pt x="1040" y="711"/>
                                </a:lnTo>
                                <a:lnTo>
                                  <a:pt x="1127" y="689"/>
                                </a:lnTo>
                                <a:lnTo>
                                  <a:pt x="1206" y="663"/>
                                </a:lnTo>
                                <a:lnTo>
                                  <a:pt x="1278" y="632"/>
                                </a:lnTo>
                                <a:lnTo>
                                  <a:pt x="1342" y="596"/>
                                </a:lnTo>
                                <a:lnTo>
                                  <a:pt x="1396" y="557"/>
                                </a:lnTo>
                                <a:lnTo>
                                  <a:pt x="1439" y="514"/>
                                </a:lnTo>
                                <a:lnTo>
                                  <a:pt x="1491" y="420"/>
                                </a:lnTo>
                                <a:lnTo>
                                  <a:pt x="1498" y="370"/>
                                </a:lnTo>
                                <a:lnTo>
                                  <a:pt x="1491" y="320"/>
                                </a:lnTo>
                                <a:lnTo>
                                  <a:pt x="1439" y="226"/>
                                </a:lnTo>
                                <a:lnTo>
                                  <a:pt x="1396" y="183"/>
                                </a:lnTo>
                                <a:lnTo>
                                  <a:pt x="1342" y="144"/>
                                </a:lnTo>
                                <a:lnTo>
                                  <a:pt x="1278" y="109"/>
                                </a:lnTo>
                                <a:lnTo>
                                  <a:pt x="1206" y="77"/>
                                </a:lnTo>
                                <a:lnTo>
                                  <a:pt x="1127" y="51"/>
                                </a:lnTo>
                                <a:lnTo>
                                  <a:pt x="1040" y="29"/>
                                </a:lnTo>
                                <a:lnTo>
                                  <a:pt x="948" y="13"/>
                                </a:lnTo>
                                <a:lnTo>
                                  <a:pt x="850" y="4"/>
                                </a:lnTo>
                                <a:lnTo>
                                  <a:pt x="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16"/>
                        <wps:cNvSpPr>
                          <a:spLocks/>
                        </wps:cNvSpPr>
                        <wps:spPr bwMode="auto">
                          <a:xfrm>
                            <a:off x="10448" y="7631"/>
                            <a:ext cx="1498" cy="740"/>
                          </a:xfrm>
                          <a:custGeom>
                            <a:avLst/>
                            <a:gdLst>
                              <a:gd name="T0" fmla="+- 0 10449 10449"/>
                              <a:gd name="T1" fmla="*/ T0 w 1498"/>
                              <a:gd name="T2" fmla="+- 0 8001 7631"/>
                              <a:gd name="T3" fmla="*/ 8001 h 740"/>
                              <a:gd name="T4" fmla="+- 0 10476 10449"/>
                              <a:gd name="T5" fmla="*/ T4 w 1498"/>
                              <a:gd name="T6" fmla="+- 0 7903 7631"/>
                              <a:gd name="T7" fmla="*/ 7903 h 740"/>
                              <a:gd name="T8" fmla="+- 0 10551 10449"/>
                              <a:gd name="T9" fmla="*/ T8 w 1498"/>
                              <a:gd name="T10" fmla="+- 0 7814 7631"/>
                              <a:gd name="T11" fmla="*/ 7814 h 740"/>
                              <a:gd name="T12" fmla="+- 0 10605 10449"/>
                              <a:gd name="T13" fmla="*/ T12 w 1498"/>
                              <a:gd name="T14" fmla="+- 0 7775 7631"/>
                              <a:gd name="T15" fmla="*/ 7775 h 740"/>
                              <a:gd name="T16" fmla="+- 0 10668 10449"/>
                              <a:gd name="T17" fmla="*/ T16 w 1498"/>
                              <a:gd name="T18" fmla="+- 0 7740 7631"/>
                              <a:gd name="T19" fmla="*/ 7740 h 740"/>
                              <a:gd name="T20" fmla="+- 0 10740 10449"/>
                              <a:gd name="T21" fmla="*/ T20 w 1498"/>
                              <a:gd name="T22" fmla="+- 0 7708 7631"/>
                              <a:gd name="T23" fmla="*/ 7708 h 740"/>
                              <a:gd name="T24" fmla="+- 0 10820 10449"/>
                              <a:gd name="T25" fmla="*/ T24 w 1498"/>
                              <a:gd name="T26" fmla="+- 0 7682 7631"/>
                              <a:gd name="T27" fmla="*/ 7682 h 740"/>
                              <a:gd name="T28" fmla="+- 0 10906 10449"/>
                              <a:gd name="T29" fmla="*/ T28 w 1498"/>
                              <a:gd name="T30" fmla="+- 0 7660 7631"/>
                              <a:gd name="T31" fmla="*/ 7660 h 740"/>
                              <a:gd name="T32" fmla="+- 0 10999 10449"/>
                              <a:gd name="T33" fmla="*/ T32 w 1498"/>
                              <a:gd name="T34" fmla="+- 0 7644 7631"/>
                              <a:gd name="T35" fmla="*/ 7644 h 740"/>
                              <a:gd name="T36" fmla="+- 0 11096 10449"/>
                              <a:gd name="T37" fmla="*/ T36 w 1498"/>
                              <a:gd name="T38" fmla="+- 0 7635 7631"/>
                              <a:gd name="T39" fmla="*/ 7635 h 740"/>
                              <a:gd name="T40" fmla="+- 0 11198 10449"/>
                              <a:gd name="T41" fmla="*/ T40 w 1498"/>
                              <a:gd name="T42" fmla="+- 0 7631 7631"/>
                              <a:gd name="T43" fmla="*/ 7631 h 740"/>
                              <a:gd name="T44" fmla="+- 0 11299 10449"/>
                              <a:gd name="T45" fmla="*/ T44 w 1498"/>
                              <a:gd name="T46" fmla="+- 0 7635 7631"/>
                              <a:gd name="T47" fmla="*/ 7635 h 740"/>
                              <a:gd name="T48" fmla="+- 0 11397 10449"/>
                              <a:gd name="T49" fmla="*/ T48 w 1498"/>
                              <a:gd name="T50" fmla="+- 0 7644 7631"/>
                              <a:gd name="T51" fmla="*/ 7644 h 740"/>
                              <a:gd name="T52" fmla="+- 0 11489 10449"/>
                              <a:gd name="T53" fmla="*/ T52 w 1498"/>
                              <a:gd name="T54" fmla="+- 0 7660 7631"/>
                              <a:gd name="T55" fmla="*/ 7660 h 740"/>
                              <a:gd name="T56" fmla="+- 0 11576 10449"/>
                              <a:gd name="T57" fmla="*/ T56 w 1498"/>
                              <a:gd name="T58" fmla="+- 0 7682 7631"/>
                              <a:gd name="T59" fmla="*/ 7682 h 740"/>
                              <a:gd name="T60" fmla="+- 0 11655 10449"/>
                              <a:gd name="T61" fmla="*/ T60 w 1498"/>
                              <a:gd name="T62" fmla="+- 0 7708 7631"/>
                              <a:gd name="T63" fmla="*/ 7708 h 740"/>
                              <a:gd name="T64" fmla="+- 0 11727 10449"/>
                              <a:gd name="T65" fmla="*/ T64 w 1498"/>
                              <a:gd name="T66" fmla="+- 0 7740 7631"/>
                              <a:gd name="T67" fmla="*/ 7740 h 740"/>
                              <a:gd name="T68" fmla="+- 0 11791 10449"/>
                              <a:gd name="T69" fmla="*/ T68 w 1498"/>
                              <a:gd name="T70" fmla="+- 0 7775 7631"/>
                              <a:gd name="T71" fmla="*/ 7775 h 740"/>
                              <a:gd name="T72" fmla="+- 0 11845 10449"/>
                              <a:gd name="T73" fmla="*/ T72 w 1498"/>
                              <a:gd name="T74" fmla="+- 0 7814 7631"/>
                              <a:gd name="T75" fmla="*/ 7814 h 740"/>
                              <a:gd name="T76" fmla="+- 0 11888 10449"/>
                              <a:gd name="T77" fmla="*/ T76 w 1498"/>
                              <a:gd name="T78" fmla="+- 0 7857 7631"/>
                              <a:gd name="T79" fmla="*/ 7857 h 740"/>
                              <a:gd name="T80" fmla="+- 0 11940 10449"/>
                              <a:gd name="T81" fmla="*/ T80 w 1498"/>
                              <a:gd name="T82" fmla="+- 0 7951 7631"/>
                              <a:gd name="T83" fmla="*/ 7951 h 740"/>
                              <a:gd name="T84" fmla="+- 0 11947 10449"/>
                              <a:gd name="T85" fmla="*/ T84 w 1498"/>
                              <a:gd name="T86" fmla="+- 0 8001 7631"/>
                              <a:gd name="T87" fmla="*/ 8001 h 740"/>
                              <a:gd name="T88" fmla="+- 0 11940 10449"/>
                              <a:gd name="T89" fmla="*/ T88 w 1498"/>
                              <a:gd name="T90" fmla="+- 0 8051 7631"/>
                              <a:gd name="T91" fmla="*/ 8051 h 740"/>
                              <a:gd name="T92" fmla="+- 0 11888 10449"/>
                              <a:gd name="T93" fmla="*/ T92 w 1498"/>
                              <a:gd name="T94" fmla="+- 0 8145 7631"/>
                              <a:gd name="T95" fmla="*/ 8145 h 740"/>
                              <a:gd name="T96" fmla="+- 0 11845 10449"/>
                              <a:gd name="T97" fmla="*/ T96 w 1498"/>
                              <a:gd name="T98" fmla="+- 0 8188 7631"/>
                              <a:gd name="T99" fmla="*/ 8188 h 740"/>
                              <a:gd name="T100" fmla="+- 0 11791 10449"/>
                              <a:gd name="T101" fmla="*/ T100 w 1498"/>
                              <a:gd name="T102" fmla="+- 0 8227 7631"/>
                              <a:gd name="T103" fmla="*/ 8227 h 740"/>
                              <a:gd name="T104" fmla="+- 0 11727 10449"/>
                              <a:gd name="T105" fmla="*/ T104 w 1498"/>
                              <a:gd name="T106" fmla="+- 0 8263 7631"/>
                              <a:gd name="T107" fmla="*/ 8263 h 740"/>
                              <a:gd name="T108" fmla="+- 0 11655 10449"/>
                              <a:gd name="T109" fmla="*/ T108 w 1498"/>
                              <a:gd name="T110" fmla="+- 0 8294 7631"/>
                              <a:gd name="T111" fmla="*/ 8294 h 740"/>
                              <a:gd name="T112" fmla="+- 0 11576 10449"/>
                              <a:gd name="T113" fmla="*/ T112 w 1498"/>
                              <a:gd name="T114" fmla="+- 0 8320 7631"/>
                              <a:gd name="T115" fmla="*/ 8320 h 740"/>
                              <a:gd name="T116" fmla="+- 0 11489 10449"/>
                              <a:gd name="T117" fmla="*/ T116 w 1498"/>
                              <a:gd name="T118" fmla="+- 0 8342 7631"/>
                              <a:gd name="T119" fmla="*/ 8342 h 740"/>
                              <a:gd name="T120" fmla="+- 0 11397 10449"/>
                              <a:gd name="T121" fmla="*/ T120 w 1498"/>
                              <a:gd name="T122" fmla="+- 0 8358 7631"/>
                              <a:gd name="T123" fmla="*/ 8358 h 740"/>
                              <a:gd name="T124" fmla="+- 0 11299 10449"/>
                              <a:gd name="T125" fmla="*/ T124 w 1498"/>
                              <a:gd name="T126" fmla="+- 0 8368 7631"/>
                              <a:gd name="T127" fmla="*/ 8368 h 740"/>
                              <a:gd name="T128" fmla="+- 0 11198 10449"/>
                              <a:gd name="T129" fmla="*/ T128 w 1498"/>
                              <a:gd name="T130" fmla="+- 0 8371 7631"/>
                              <a:gd name="T131" fmla="*/ 8371 h 740"/>
                              <a:gd name="T132" fmla="+- 0 11096 10449"/>
                              <a:gd name="T133" fmla="*/ T132 w 1498"/>
                              <a:gd name="T134" fmla="+- 0 8368 7631"/>
                              <a:gd name="T135" fmla="*/ 8368 h 740"/>
                              <a:gd name="T136" fmla="+- 0 10999 10449"/>
                              <a:gd name="T137" fmla="*/ T136 w 1498"/>
                              <a:gd name="T138" fmla="+- 0 8358 7631"/>
                              <a:gd name="T139" fmla="*/ 8358 h 740"/>
                              <a:gd name="T140" fmla="+- 0 10906 10449"/>
                              <a:gd name="T141" fmla="*/ T140 w 1498"/>
                              <a:gd name="T142" fmla="+- 0 8342 7631"/>
                              <a:gd name="T143" fmla="*/ 8342 h 740"/>
                              <a:gd name="T144" fmla="+- 0 10820 10449"/>
                              <a:gd name="T145" fmla="*/ T144 w 1498"/>
                              <a:gd name="T146" fmla="+- 0 8320 7631"/>
                              <a:gd name="T147" fmla="*/ 8320 h 740"/>
                              <a:gd name="T148" fmla="+- 0 10740 10449"/>
                              <a:gd name="T149" fmla="*/ T148 w 1498"/>
                              <a:gd name="T150" fmla="+- 0 8294 7631"/>
                              <a:gd name="T151" fmla="*/ 8294 h 740"/>
                              <a:gd name="T152" fmla="+- 0 10668 10449"/>
                              <a:gd name="T153" fmla="*/ T152 w 1498"/>
                              <a:gd name="T154" fmla="+- 0 8263 7631"/>
                              <a:gd name="T155" fmla="*/ 8263 h 740"/>
                              <a:gd name="T156" fmla="+- 0 10605 10449"/>
                              <a:gd name="T157" fmla="*/ T156 w 1498"/>
                              <a:gd name="T158" fmla="+- 0 8227 7631"/>
                              <a:gd name="T159" fmla="*/ 8227 h 740"/>
                              <a:gd name="T160" fmla="+- 0 10551 10449"/>
                              <a:gd name="T161" fmla="*/ T160 w 1498"/>
                              <a:gd name="T162" fmla="+- 0 8188 7631"/>
                              <a:gd name="T163" fmla="*/ 8188 h 740"/>
                              <a:gd name="T164" fmla="+- 0 10508 10449"/>
                              <a:gd name="T165" fmla="*/ T164 w 1498"/>
                              <a:gd name="T166" fmla="+- 0 8145 7631"/>
                              <a:gd name="T167" fmla="*/ 8145 h 740"/>
                              <a:gd name="T168" fmla="+- 0 10456 10449"/>
                              <a:gd name="T169" fmla="*/ T168 w 1498"/>
                              <a:gd name="T170" fmla="+- 0 8051 7631"/>
                              <a:gd name="T171" fmla="*/ 8051 h 740"/>
                              <a:gd name="T172" fmla="+- 0 10449 10449"/>
                              <a:gd name="T173" fmla="*/ T172 w 1498"/>
                              <a:gd name="T174" fmla="+- 0 8001 7631"/>
                              <a:gd name="T175" fmla="*/ 8001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98" h="740">
                                <a:moveTo>
                                  <a:pt x="0" y="370"/>
                                </a:moveTo>
                                <a:lnTo>
                                  <a:pt x="27" y="272"/>
                                </a:lnTo>
                                <a:lnTo>
                                  <a:pt x="102" y="183"/>
                                </a:lnTo>
                                <a:lnTo>
                                  <a:pt x="156" y="144"/>
                                </a:lnTo>
                                <a:lnTo>
                                  <a:pt x="219" y="109"/>
                                </a:lnTo>
                                <a:lnTo>
                                  <a:pt x="291" y="77"/>
                                </a:lnTo>
                                <a:lnTo>
                                  <a:pt x="371" y="51"/>
                                </a:lnTo>
                                <a:lnTo>
                                  <a:pt x="457" y="29"/>
                                </a:lnTo>
                                <a:lnTo>
                                  <a:pt x="550" y="13"/>
                                </a:lnTo>
                                <a:lnTo>
                                  <a:pt x="647" y="4"/>
                                </a:lnTo>
                                <a:lnTo>
                                  <a:pt x="749" y="0"/>
                                </a:lnTo>
                                <a:lnTo>
                                  <a:pt x="850" y="4"/>
                                </a:lnTo>
                                <a:lnTo>
                                  <a:pt x="948" y="13"/>
                                </a:lnTo>
                                <a:lnTo>
                                  <a:pt x="1040" y="29"/>
                                </a:lnTo>
                                <a:lnTo>
                                  <a:pt x="1127" y="51"/>
                                </a:lnTo>
                                <a:lnTo>
                                  <a:pt x="1206" y="77"/>
                                </a:lnTo>
                                <a:lnTo>
                                  <a:pt x="1278" y="109"/>
                                </a:lnTo>
                                <a:lnTo>
                                  <a:pt x="1342" y="144"/>
                                </a:lnTo>
                                <a:lnTo>
                                  <a:pt x="1396" y="183"/>
                                </a:lnTo>
                                <a:lnTo>
                                  <a:pt x="1439" y="226"/>
                                </a:lnTo>
                                <a:lnTo>
                                  <a:pt x="1491" y="320"/>
                                </a:lnTo>
                                <a:lnTo>
                                  <a:pt x="1498" y="370"/>
                                </a:lnTo>
                                <a:lnTo>
                                  <a:pt x="1491" y="420"/>
                                </a:lnTo>
                                <a:lnTo>
                                  <a:pt x="1439" y="514"/>
                                </a:lnTo>
                                <a:lnTo>
                                  <a:pt x="1396" y="557"/>
                                </a:lnTo>
                                <a:lnTo>
                                  <a:pt x="1342" y="596"/>
                                </a:lnTo>
                                <a:lnTo>
                                  <a:pt x="1278" y="632"/>
                                </a:lnTo>
                                <a:lnTo>
                                  <a:pt x="1206" y="663"/>
                                </a:lnTo>
                                <a:lnTo>
                                  <a:pt x="1127" y="689"/>
                                </a:lnTo>
                                <a:lnTo>
                                  <a:pt x="1040" y="711"/>
                                </a:lnTo>
                                <a:lnTo>
                                  <a:pt x="948" y="727"/>
                                </a:lnTo>
                                <a:lnTo>
                                  <a:pt x="850" y="737"/>
                                </a:lnTo>
                                <a:lnTo>
                                  <a:pt x="749" y="740"/>
                                </a:lnTo>
                                <a:lnTo>
                                  <a:pt x="647" y="737"/>
                                </a:lnTo>
                                <a:lnTo>
                                  <a:pt x="550" y="727"/>
                                </a:lnTo>
                                <a:lnTo>
                                  <a:pt x="457" y="711"/>
                                </a:lnTo>
                                <a:lnTo>
                                  <a:pt x="371" y="689"/>
                                </a:lnTo>
                                <a:lnTo>
                                  <a:pt x="291" y="663"/>
                                </a:lnTo>
                                <a:lnTo>
                                  <a:pt x="219" y="632"/>
                                </a:lnTo>
                                <a:lnTo>
                                  <a:pt x="156" y="596"/>
                                </a:lnTo>
                                <a:lnTo>
                                  <a:pt x="102" y="557"/>
                                </a:lnTo>
                                <a:lnTo>
                                  <a:pt x="59" y="514"/>
                                </a:lnTo>
                                <a:lnTo>
                                  <a:pt x="7" y="420"/>
                                </a:lnTo>
                                <a:lnTo>
                                  <a:pt x="0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8" y="7034"/>
                            <a:ext cx="8599" cy="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AutoShape 114"/>
                        <wps:cNvSpPr>
                          <a:spLocks/>
                        </wps:cNvSpPr>
                        <wps:spPr bwMode="auto">
                          <a:xfrm>
                            <a:off x="2800" y="3721"/>
                            <a:ext cx="1532" cy="3240"/>
                          </a:xfrm>
                          <a:custGeom>
                            <a:avLst/>
                            <a:gdLst>
                              <a:gd name="T0" fmla="+- 0 2833 2800"/>
                              <a:gd name="T1" fmla="*/ T0 w 1532"/>
                              <a:gd name="T2" fmla="+- 0 6493 3721"/>
                              <a:gd name="T3" fmla="*/ 6493 h 3240"/>
                              <a:gd name="T4" fmla="+- 0 2955 2800"/>
                              <a:gd name="T5" fmla="*/ T4 w 1532"/>
                              <a:gd name="T6" fmla="+- 0 6366 3721"/>
                              <a:gd name="T7" fmla="*/ 6366 h 3240"/>
                              <a:gd name="T8" fmla="+- 0 3157 2800"/>
                              <a:gd name="T9" fmla="*/ T8 w 1532"/>
                              <a:gd name="T10" fmla="+- 0 6272 3721"/>
                              <a:gd name="T11" fmla="*/ 6272 h 3240"/>
                              <a:gd name="T12" fmla="+- 0 3418 2800"/>
                              <a:gd name="T13" fmla="*/ T12 w 1532"/>
                              <a:gd name="T14" fmla="+- 0 6225 3721"/>
                              <a:gd name="T15" fmla="*/ 6225 h 3240"/>
                              <a:gd name="T16" fmla="+- 0 3701 2800"/>
                              <a:gd name="T17" fmla="*/ T16 w 1532"/>
                              <a:gd name="T18" fmla="+- 0 6235 3721"/>
                              <a:gd name="T19" fmla="*/ 6235 h 3240"/>
                              <a:gd name="T20" fmla="+- 0 3945 2800"/>
                              <a:gd name="T21" fmla="*/ T20 w 1532"/>
                              <a:gd name="T22" fmla="+- 0 6299 3721"/>
                              <a:gd name="T23" fmla="*/ 6299 h 3240"/>
                              <a:gd name="T24" fmla="+- 0 4123 2800"/>
                              <a:gd name="T25" fmla="*/ T24 w 1532"/>
                              <a:gd name="T26" fmla="+- 0 6405 3721"/>
                              <a:gd name="T27" fmla="*/ 6405 h 3240"/>
                              <a:gd name="T28" fmla="+- 0 4213 2800"/>
                              <a:gd name="T29" fmla="*/ T28 w 1532"/>
                              <a:gd name="T30" fmla="+- 0 6541 3721"/>
                              <a:gd name="T31" fmla="*/ 6541 h 3240"/>
                              <a:gd name="T32" fmla="+- 0 4194 2800"/>
                              <a:gd name="T33" fmla="*/ T32 w 1532"/>
                              <a:gd name="T34" fmla="+- 0 6690 3721"/>
                              <a:gd name="T35" fmla="*/ 6690 h 3240"/>
                              <a:gd name="T36" fmla="+- 0 4072 2800"/>
                              <a:gd name="T37" fmla="*/ T36 w 1532"/>
                              <a:gd name="T38" fmla="+- 0 6818 3721"/>
                              <a:gd name="T39" fmla="*/ 6818 h 3240"/>
                              <a:gd name="T40" fmla="+- 0 3869 2800"/>
                              <a:gd name="T41" fmla="*/ T40 w 1532"/>
                              <a:gd name="T42" fmla="+- 0 6911 3721"/>
                              <a:gd name="T43" fmla="*/ 6911 h 3240"/>
                              <a:gd name="T44" fmla="+- 0 3609 2800"/>
                              <a:gd name="T45" fmla="*/ T44 w 1532"/>
                              <a:gd name="T46" fmla="+- 0 6958 3721"/>
                              <a:gd name="T47" fmla="*/ 6958 h 3240"/>
                              <a:gd name="T48" fmla="+- 0 3326 2800"/>
                              <a:gd name="T49" fmla="*/ T48 w 1532"/>
                              <a:gd name="T50" fmla="+- 0 6948 3721"/>
                              <a:gd name="T51" fmla="*/ 6948 h 3240"/>
                              <a:gd name="T52" fmla="+- 0 3082 2800"/>
                              <a:gd name="T53" fmla="*/ T52 w 1532"/>
                              <a:gd name="T54" fmla="+- 0 6884 3721"/>
                              <a:gd name="T55" fmla="*/ 6884 h 3240"/>
                              <a:gd name="T56" fmla="+- 0 2904 2800"/>
                              <a:gd name="T57" fmla="*/ T56 w 1532"/>
                              <a:gd name="T58" fmla="+- 0 6778 3721"/>
                              <a:gd name="T59" fmla="*/ 6778 h 3240"/>
                              <a:gd name="T60" fmla="+- 0 2814 2800"/>
                              <a:gd name="T61" fmla="*/ T60 w 1532"/>
                              <a:gd name="T62" fmla="+- 0 6642 3721"/>
                              <a:gd name="T63" fmla="*/ 6642 h 3240"/>
                              <a:gd name="T64" fmla="+- 0 2815 2800"/>
                              <a:gd name="T65" fmla="*/ T64 w 1532"/>
                              <a:gd name="T66" fmla="+- 0 5691 3721"/>
                              <a:gd name="T67" fmla="*/ 5691 h 3240"/>
                              <a:gd name="T68" fmla="+- 0 2910 2800"/>
                              <a:gd name="T69" fmla="*/ T68 w 1532"/>
                              <a:gd name="T70" fmla="+- 0 5560 3721"/>
                              <a:gd name="T71" fmla="*/ 5560 h 3240"/>
                              <a:gd name="T72" fmla="+- 0 3096 2800"/>
                              <a:gd name="T73" fmla="*/ T72 w 1532"/>
                              <a:gd name="T74" fmla="+- 0 5462 3721"/>
                              <a:gd name="T75" fmla="*/ 5462 h 3240"/>
                              <a:gd name="T76" fmla="+- 0 3347 2800"/>
                              <a:gd name="T77" fmla="*/ T76 w 1532"/>
                              <a:gd name="T78" fmla="+- 0 5412 3721"/>
                              <a:gd name="T79" fmla="*/ 5412 h 3240"/>
                              <a:gd name="T80" fmla="+- 0 3623 2800"/>
                              <a:gd name="T81" fmla="*/ T80 w 1532"/>
                              <a:gd name="T82" fmla="+- 0 5422 3721"/>
                              <a:gd name="T83" fmla="*/ 5422 h 3240"/>
                              <a:gd name="T84" fmla="+- 0 3855 2800"/>
                              <a:gd name="T85" fmla="*/ T84 w 1532"/>
                              <a:gd name="T86" fmla="+- 0 5490 3721"/>
                              <a:gd name="T87" fmla="*/ 5490 h 3240"/>
                              <a:gd name="T88" fmla="+- 0 4014 2800"/>
                              <a:gd name="T89" fmla="*/ T88 w 1532"/>
                              <a:gd name="T90" fmla="+- 0 5600 3721"/>
                              <a:gd name="T91" fmla="*/ 5600 h 3240"/>
                              <a:gd name="T92" fmla="+- 0 4073 2800"/>
                              <a:gd name="T93" fmla="*/ T92 w 1532"/>
                              <a:gd name="T94" fmla="+- 0 5740 3721"/>
                              <a:gd name="T95" fmla="*/ 5740 h 3240"/>
                              <a:gd name="T96" fmla="+- 0 4014 2800"/>
                              <a:gd name="T97" fmla="*/ T96 w 1532"/>
                              <a:gd name="T98" fmla="+- 0 5880 3721"/>
                              <a:gd name="T99" fmla="*/ 5880 h 3240"/>
                              <a:gd name="T100" fmla="+- 0 3855 2800"/>
                              <a:gd name="T101" fmla="*/ T100 w 1532"/>
                              <a:gd name="T102" fmla="+- 0 5991 3721"/>
                              <a:gd name="T103" fmla="*/ 5991 h 3240"/>
                              <a:gd name="T104" fmla="+- 0 3623 2800"/>
                              <a:gd name="T105" fmla="*/ T104 w 1532"/>
                              <a:gd name="T106" fmla="+- 0 6058 3721"/>
                              <a:gd name="T107" fmla="*/ 6058 h 3240"/>
                              <a:gd name="T108" fmla="+- 0 3347 2800"/>
                              <a:gd name="T109" fmla="*/ T108 w 1532"/>
                              <a:gd name="T110" fmla="+- 0 6069 3721"/>
                              <a:gd name="T111" fmla="*/ 6069 h 3240"/>
                              <a:gd name="T112" fmla="+- 0 3096 2800"/>
                              <a:gd name="T113" fmla="*/ T112 w 1532"/>
                              <a:gd name="T114" fmla="+- 0 6019 3721"/>
                              <a:gd name="T115" fmla="*/ 6019 h 3240"/>
                              <a:gd name="T116" fmla="+- 0 2910 2800"/>
                              <a:gd name="T117" fmla="*/ T116 w 1532"/>
                              <a:gd name="T118" fmla="+- 0 5921 3721"/>
                              <a:gd name="T119" fmla="*/ 5921 h 3240"/>
                              <a:gd name="T120" fmla="+- 0 2815 2800"/>
                              <a:gd name="T121" fmla="*/ T120 w 1532"/>
                              <a:gd name="T122" fmla="+- 0 5789 3721"/>
                              <a:gd name="T123" fmla="*/ 5789 h 3240"/>
                              <a:gd name="T124" fmla="+- 0 2807 2800"/>
                              <a:gd name="T125" fmla="*/ T124 w 1532"/>
                              <a:gd name="T126" fmla="+- 0 4835 3721"/>
                              <a:gd name="T127" fmla="*/ 4835 h 3240"/>
                              <a:gd name="T128" fmla="+- 0 2899 2800"/>
                              <a:gd name="T129" fmla="*/ T128 w 1532"/>
                              <a:gd name="T130" fmla="+- 0 4713 3721"/>
                              <a:gd name="T131" fmla="*/ 4713 h 3240"/>
                              <a:gd name="T132" fmla="+- 0 3082 2800"/>
                              <a:gd name="T133" fmla="*/ T132 w 1532"/>
                              <a:gd name="T134" fmla="+- 0 4618 3721"/>
                              <a:gd name="T135" fmla="*/ 4618 h 3240"/>
                              <a:gd name="T136" fmla="+- 0 3332 2800"/>
                              <a:gd name="T137" fmla="*/ T136 w 1532"/>
                              <a:gd name="T138" fmla="+- 0 4560 3721"/>
                              <a:gd name="T139" fmla="*/ 4560 h 3240"/>
                              <a:gd name="T140" fmla="+- 0 3624 2800"/>
                              <a:gd name="T141" fmla="*/ T140 w 1532"/>
                              <a:gd name="T142" fmla="+- 0 4551 3721"/>
                              <a:gd name="T143" fmla="*/ 4551 h 3240"/>
                              <a:gd name="T144" fmla="+- 0 3891 2800"/>
                              <a:gd name="T145" fmla="*/ T144 w 1532"/>
                              <a:gd name="T146" fmla="+- 0 4594 3721"/>
                              <a:gd name="T147" fmla="*/ 4594 h 3240"/>
                              <a:gd name="T148" fmla="+- 0 4099 2800"/>
                              <a:gd name="T149" fmla="*/ T148 w 1532"/>
                              <a:gd name="T150" fmla="+- 0 4677 3721"/>
                              <a:gd name="T151" fmla="*/ 4677 h 3240"/>
                              <a:gd name="T152" fmla="+- 0 4224 2800"/>
                              <a:gd name="T153" fmla="*/ T152 w 1532"/>
                              <a:gd name="T154" fmla="+- 0 4792 3721"/>
                              <a:gd name="T155" fmla="*/ 4792 h 3240"/>
                              <a:gd name="T156" fmla="+- 0 4244 2800"/>
                              <a:gd name="T157" fmla="*/ T156 w 1532"/>
                              <a:gd name="T158" fmla="+- 0 4925 3721"/>
                              <a:gd name="T159" fmla="*/ 4925 h 3240"/>
                              <a:gd name="T160" fmla="+- 0 4151 2800"/>
                              <a:gd name="T161" fmla="*/ T160 w 1532"/>
                              <a:gd name="T162" fmla="+- 0 5048 3721"/>
                              <a:gd name="T163" fmla="*/ 5048 h 3240"/>
                              <a:gd name="T164" fmla="+- 0 3968 2800"/>
                              <a:gd name="T165" fmla="*/ T164 w 1532"/>
                              <a:gd name="T166" fmla="+- 0 5143 3721"/>
                              <a:gd name="T167" fmla="*/ 5143 h 3240"/>
                              <a:gd name="T168" fmla="+- 0 3718 2800"/>
                              <a:gd name="T169" fmla="*/ T168 w 1532"/>
                              <a:gd name="T170" fmla="+- 0 5200 3721"/>
                              <a:gd name="T171" fmla="*/ 5200 h 3240"/>
                              <a:gd name="T172" fmla="+- 0 3427 2800"/>
                              <a:gd name="T173" fmla="*/ T172 w 1532"/>
                              <a:gd name="T174" fmla="+- 0 5209 3721"/>
                              <a:gd name="T175" fmla="*/ 5209 h 3240"/>
                              <a:gd name="T176" fmla="+- 0 3159 2800"/>
                              <a:gd name="T177" fmla="*/ T176 w 1532"/>
                              <a:gd name="T178" fmla="+- 0 5167 3721"/>
                              <a:gd name="T179" fmla="*/ 5167 h 3240"/>
                              <a:gd name="T180" fmla="+- 0 2951 2800"/>
                              <a:gd name="T181" fmla="*/ T180 w 1532"/>
                              <a:gd name="T182" fmla="+- 0 5083 3721"/>
                              <a:gd name="T183" fmla="*/ 5083 h 3240"/>
                              <a:gd name="T184" fmla="+- 0 2826 2800"/>
                              <a:gd name="T185" fmla="*/ T184 w 1532"/>
                              <a:gd name="T186" fmla="+- 0 4968 3721"/>
                              <a:gd name="T187" fmla="*/ 4968 h 3240"/>
                              <a:gd name="T188" fmla="+- 0 3220 2800"/>
                              <a:gd name="T189" fmla="*/ T188 w 1532"/>
                              <a:gd name="T190" fmla="+- 0 4053 3721"/>
                              <a:gd name="T191" fmla="*/ 4053 h 3240"/>
                              <a:gd name="T192" fmla="+- 0 3282 2800"/>
                              <a:gd name="T193" fmla="*/ T192 w 1532"/>
                              <a:gd name="T194" fmla="+- 0 3901 3721"/>
                              <a:gd name="T195" fmla="*/ 3901 h 3240"/>
                              <a:gd name="T196" fmla="+- 0 3448 2800"/>
                              <a:gd name="T197" fmla="*/ T196 w 1532"/>
                              <a:gd name="T198" fmla="+- 0 3785 3721"/>
                              <a:gd name="T199" fmla="*/ 3785 h 3240"/>
                              <a:gd name="T200" fmla="+- 0 3686 2800"/>
                              <a:gd name="T201" fmla="*/ T200 w 1532"/>
                              <a:gd name="T202" fmla="+- 0 3726 3721"/>
                              <a:gd name="T203" fmla="*/ 3726 h 3240"/>
                              <a:gd name="T204" fmla="+- 0 3952 2800"/>
                              <a:gd name="T205" fmla="*/ T204 w 1532"/>
                              <a:gd name="T206" fmla="+- 0 3738 3721"/>
                              <a:gd name="T207" fmla="*/ 3738 h 3240"/>
                              <a:gd name="T208" fmla="+- 0 4169 2800"/>
                              <a:gd name="T209" fmla="*/ T208 w 1532"/>
                              <a:gd name="T210" fmla="+- 0 3819 3721"/>
                              <a:gd name="T211" fmla="*/ 3819 h 3240"/>
                              <a:gd name="T212" fmla="+- 0 4303 2800"/>
                              <a:gd name="T213" fmla="*/ T212 w 1532"/>
                              <a:gd name="T214" fmla="+- 0 3948 3721"/>
                              <a:gd name="T215" fmla="*/ 3948 h 3240"/>
                              <a:gd name="T216" fmla="+- 0 4325 2800"/>
                              <a:gd name="T217" fmla="*/ T216 w 1532"/>
                              <a:gd name="T218" fmla="+- 0 4107 3721"/>
                              <a:gd name="T219" fmla="*/ 4107 h 3240"/>
                              <a:gd name="T220" fmla="+- 0 4225 2800"/>
                              <a:gd name="T221" fmla="*/ T220 w 1532"/>
                              <a:gd name="T222" fmla="+- 0 4249 3721"/>
                              <a:gd name="T223" fmla="*/ 4249 h 3240"/>
                              <a:gd name="T224" fmla="+- 0 4032 2800"/>
                              <a:gd name="T225" fmla="*/ T224 w 1532"/>
                              <a:gd name="T226" fmla="+- 0 4348 3721"/>
                              <a:gd name="T227" fmla="*/ 4348 h 3240"/>
                              <a:gd name="T228" fmla="+- 0 3776 2800"/>
                              <a:gd name="T229" fmla="*/ T228 w 1532"/>
                              <a:gd name="T230" fmla="+- 0 4385 3721"/>
                              <a:gd name="T231" fmla="*/ 4385 h 3240"/>
                              <a:gd name="T232" fmla="+- 0 3521 2800"/>
                              <a:gd name="T233" fmla="*/ T232 w 1532"/>
                              <a:gd name="T234" fmla="+- 0 4348 3721"/>
                              <a:gd name="T235" fmla="*/ 4348 h 3240"/>
                              <a:gd name="T236" fmla="+- 0 3328 2800"/>
                              <a:gd name="T237" fmla="*/ T236 w 1532"/>
                              <a:gd name="T238" fmla="+- 0 4249 3721"/>
                              <a:gd name="T239" fmla="*/ 4249 h 3240"/>
                              <a:gd name="T240" fmla="+- 0 3228 2800"/>
                              <a:gd name="T241" fmla="*/ T240 w 1532"/>
                              <a:gd name="T242" fmla="+- 0 4107 3721"/>
                              <a:gd name="T243" fmla="*/ 4107 h 3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32" h="3240">
                                <a:moveTo>
                                  <a:pt x="8" y="2871"/>
                                </a:moveTo>
                                <a:lnTo>
                                  <a:pt x="14" y="2820"/>
                                </a:lnTo>
                                <a:lnTo>
                                  <a:pt x="33" y="2772"/>
                                </a:lnTo>
                                <a:lnTo>
                                  <a:pt x="63" y="2727"/>
                                </a:lnTo>
                                <a:lnTo>
                                  <a:pt x="104" y="2684"/>
                                </a:lnTo>
                                <a:lnTo>
                                  <a:pt x="155" y="2645"/>
                                </a:lnTo>
                                <a:lnTo>
                                  <a:pt x="215" y="2609"/>
                                </a:lnTo>
                                <a:lnTo>
                                  <a:pt x="282" y="2578"/>
                                </a:lnTo>
                                <a:lnTo>
                                  <a:pt x="357" y="2551"/>
                                </a:lnTo>
                                <a:lnTo>
                                  <a:pt x="439" y="2530"/>
                                </a:lnTo>
                                <a:lnTo>
                                  <a:pt x="526" y="2514"/>
                                </a:lnTo>
                                <a:lnTo>
                                  <a:pt x="618" y="2504"/>
                                </a:lnTo>
                                <a:lnTo>
                                  <a:pt x="713" y="2501"/>
                                </a:lnTo>
                                <a:lnTo>
                                  <a:pt x="809" y="2504"/>
                                </a:lnTo>
                                <a:lnTo>
                                  <a:pt x="901" y="2514"/>
                                </a:lnTo>
                                <a:lnTo>
                                  <a:pt x="988" y="2530"/>
                                </a:lnTo>
                                <a:lnTo>
                                  <a:pt x="1069" y="2551"/>
                                </a:lnTo>
                                <a:lnTo>
                                  <a:pt x="1145" y="2578"/>
                                </a:lnTo>
                                <a:lnTo>
                                  <a:pt x="1212" y="2609"/>
                                </a:lnTo>
                                <a:lnTo>
                                  <a:pt x="1272" y="2645"/>
                                </a:lnTo>
                                <a:lnTo>
                                  <a:pt x="1323" y="2684"/>
                                </a:lnTo>
                                <a:lnTo>
                                  <a:pt x="1364" y="2727"/>
                                </a:lnTo>
                                <a:lnTo>
                                  <a:pt x="1394" y="2772"/>
                                </a:lnTo>
                                <a:lnTo>
                                  <a:pt x="1413" y="2820"/>
                                </a:lnTo>
                                <a:lnTo>
                                  <a:pt x="1419" y="2871"/>
                                </a:lnTo>
                                <a:lnTo>
                                  <a:pt x="1413" y="2921"/>
                                </a:lnTo>
                                <a:lnTo>
                                  <a:pt x="1394" y="2969"/>
                                </a:lnTo>
                                <a:lnTo>
                                  <a:pt x="1364" y="3015"/>
                                </a:lnTo>
                                <a:lnTo>
                                  <a:pt x="1323" y="3057"/>
                                </a:lnTo>
                                <a:lnTo>
                                  <a:pt x="1272" y="3097"/>
                                </a:lnTo>
                                <a:lnTo>
                                  <a:pt x="1212" y="3132"/>
                                </a:lnTo>
                                <a:lnTo>
                                  <a:pt x="1145" y="3163"/>
                                </a:lnTo>
                                <a:lnTo>
                                  <a:pt x="1069" y="3190"/>
                                </a:lnTo>
                                <a:lnTo>
                                  <a:pt x="988" y="3211"/>
                                </a:lnTo>
                                <a:lnTo>
                                  <a:pt x="901" y="3227"/>
                                </a:lnTo>
                                <a:lnTo>
                                  <a:pt x="809" y="3237"/>
                                </a:lnTo>
                                <a:lnTo>
                                  <a:pt x="713" y="3240"/>
                                </a:lnTo>
                                <a:lnTo>
                                  <a:pt x="618" y="3237"/>
                                </a:lnTo>
                                <a:lnTo>
                                  <a:pt x="526" y="3227"/>
                                </a:lnTo>
                                <a:lnTo>
                                  <a:pt x="439" y="3211"/>
                                </a:lnTo>
                                <a:lnTo>
                                  <a:pt x="357" y="3190"/>
                                </a:lnTo>
                                <a:lnTo>
                                  <a:pt x="282" y="3163"/>
                                </a:lnTo>
                                <a:lnTo>
                                  <a:pt x="215" y="3132"/>
                                </a:lnTo>
                                <a:lnTo>
                                  <a:pt x="155" y="3097"/>
                                </a:lnTo>
                                <a:lnTo>
                                  <a:pt x="104" y="3057"/>
                                </a:lnTo>
                                <a:lnTo>
                                  <a:pt x="63" y="3015"/>
                                </a:lnTo>
                                <a:lnTo>
                                  <a:pt x="33" y="2969"/>
                                </a:lnTo>
                                <a:lnTo>
                                  <a:pt x="14" y="2921"/>
                                </a:lnTo>
                                <a:lnTo>
                                  <a:pt x="8" y="2871"/>
                                </a:lnTo>
                                <a:close/>
                                <a:moveTo>
                                  <a:pt x="8" y="2019"/>
                                </a:moveTo>
                                <a:lnTo>
                                  <a:pt x="15" y="1970"/>
                                </a:lnTo>
                                <a:lnTo>
                                  <a:pt x="35" y="1923"/>
                                </a:lnTo>
                                <a:lnTo>
                                  <a:pt x="67" y="1879"/>
                                </a:lnTo>
                                <a:lnTo>
                                  <a:pt x="110" y="1839"/>
                                </a:lnTo>
                                <a:lnTo>
                                  <a:pt x="163" y="1802"/>
                                </a:lnTo>
                                <a:lnTo>
                                  <a:pt x="226" y="1769"/>
                                </a:lnTo>
                                <a:lnTo>
                                  <a:pt x="296" y="1741"/>
                                </a:lnTo>
                                <a:lnTo>
                                  <a:pt x="374" y="1718"/>
                                </a:lnTo>
                                <a:lnTo>
                                  <a:pt x="458" y="1701"/>
                                </a:lnTo>
                                <a:lnTo>
                                  <a:pt x="547" y="1691"/>
                                </a:lnTo>
                                <a:lnTo>
                                  <a:pt x="641" y="1687"/>
                                </a:lnTo>
                                <a:lnTo>
                                  <a:pt x="734" y="1691"/>
                                </a:lnTo>
                                <a:lnTo>
                                  <a:pt x="823" y="1701"/>
                                </a:lnTo>
                                <a:lnTo>
                                  <a:pt x="907" y="1718"/>
                                </a:lnTo>
                                <a:lnTo>
                                  <a:pt x="985" y="1741"/>
                                </a:lnTo>
                                <a:lnTo>
                                  <a:pt x="1055" y="1769"/>
                                </a:lnTo>
                                <a:lnTo>
                                  <a:pt x="1118" y="1802"/>
                                </a:lnTo>
                                <a:lnTo>
                                  <a:pt x="1171" y="1839"/>
                                </a:lnTo>
                                <a:lnTo>
                                  <a:pt x="1214" y="1879"/>
                                </a:lnTo>
                                <a:lnTo>
                                  <a:pt x="1246" y="1923"/>
                                </a:lnTo>
                                <a:lnTo>
                                  <a:pt x="1266" y="1970"/>
                                </a:lnTo>
                                <a:lnTo>
                                  <a:pt x="1273" y="2019"/>
                                </a:lnTo>
                                <a:lnTo>
                                  <a:pt x="1266" y="2068"/>
                                </a:lnTo>
                                <a:lnTo>
                                  <a:pt x="1246" y="2115"/>
                                </a:lnTo>
                                <a:lnTo>
                                  <a:pt x="1214" y="2159"/>
                                </a:lnTo>
                                <a:lnTo>
                                  <a:pt x="1171" y="2200"/>
                                </a:lnTo>
                                <a:lnTo>
                                  <a:pt x="1118" y="2237"/>
                                </a:lnTo>
                                <a:lnTo>
                                  <a:pt x="1055" y="2270"/>
                                </a:lnTo>
                                <a:lnTo>
                                  <a:pt x="985" y="2298"/>
                                </a:lnTo>
                                <a:lnTo>
                                  <a:pt x="907" y="2320"/>
                                </a:lnTo>
                                <a:lnTo>
                                  <a:pt x="823" y="2337"/>
                                </a:lnTo>
                                <a:lnTo>
                                  <a:pt x="734" y="2348"/>
                                </a:lnTo>
                                <a:lnTo>
                                  <a:pt x="641" y="2351"/>
                                </a:lnTo>
                                <a:lnTo>
                                  <a:pt x="547" y="2348"/>
                                </a:lnTo>
                                <a:lnTo>
                                  <a:pt x="458" y="2337"/>
                                </a:lnTo>
                                <a:lnTo>
                                  <a:pt x="374" y="2320"/>
                                </a:lnTo>
                                <a:lnTo>
                                  <a:pt x="296" y="2298"/>
                                </a:lnTo>
                                <a:lnTo>
                                  <a:pt x="226" y="2270"/>
                                </a:lnTo>
                                <a:lnTo>
                                  <a:pt x="163" y="2237"/>
                                </a:lnTo>
                                <a:lnTo>
                                  <a:pt x="110" y="2200"/>
                                </a:lnTo>
                                <a:lnTo>
                                  <a:pt x="67" y="2159"/>
                                </a:lnTo>
                                <a:lnTo>
                                  <a:pt x="35" y="2115"/>
                                </a:lnTo>
                                <a:lnTo>
                                  <a:pt x="15" y="2068"/>
                                </a:lnTo>
                                <a:lnTo>
                                  <a:pt x="8" y="2019"/>
                                </a:lnTo>
                                <a:close/>
                                <a:moveTo>
                                  <a:pt x="0" y="1159"/>
                                </a:moveTo>
                                <a:lnTo>
                                  <a:pt x="7" y="1114"/>
                                </a:lnTo>
                                <a:lnTo>
                                  <a:pt x="26" y="1071"/>
                                </a:lnTo>
                                <a:lnTo>
                                  <a:pt x="57" y="1030"/>
                                </a:lnTo>
                                <a:lnTo>
                                  <a:pt x="99" y="992"/>
                                </a:lnTo>
                                <a:lnTo>
                                  <a:pt x="151" y="956"/>
                                </a:lnTo>
                                <a:lnTo>
                                  <a:pt x="213" y="925"/>
                                </a:lnTo>
                                <a:lnTo>
                                  <a:pt x="282" y="897"/>
                                </a:lnTo>
                                <a:lnTo>
                                  <a:pt x="359" y="873"/>
                                </a:lnTo>
                                <a:lnTo>
                                  <a:pt x="443" y="853"/>
                                </a:lnTo>
                                <a:lnTo>
                                  <a:pt x="532" y="839"/>
                                </a:lnTo>
                                <a:lnTo>
                                  <a:pt x="627" y="830"/>
                                </a:lnTo>
                                <a:lnTo>
                                  <a:pt x="725" y="827"/>
                                </a:lnTo>
                                <a:lnTo>
                                  <a:pt x="824" y="830"/>
                                </a:lnTo>
                                <a:lnTo>
                                  <a:pt x="918" y="839"/>
                                </a:lnTo>
                                <a:lnTo>
                                  <a:pt x="1007" y="853"/>
                                </a:lnTo>
                                <a:lnTo>
                                  <a:pt x="1091" y="873"/>
                                </a:lnTo>
                                <a:lnTo>
                                  <a:pt x="1168" y="897"/>
                                </a:lnTo>
                                <a:lnTo>
                                  <a:pt x="1238" y="925"/>
                                </a:lnTo>
                                <a:lnTo>
                                  <a:pt x="1299" y="956"/>
                                </a:lnTo>
                                <a:lnTo>
                                  <a:pt x="1351" y="992"/>
                                </a:lnTo>
                                <a:lnTo>
                                  <a:pt x="1393" y="1030"/>
                                </a:lnTo>
                                <a:lnTo>
                                  <a:pt x="1424" y="1071"/>
                                </a:lnTo>
                                <a:lnTo>
                                  <a:pt x="1444" y="1114"/>
                                </a:lnTo>
                                <a:lnTo>
                                  <a:pt x="1450" y="1159"/>
                                </a:lnTo>
                                <a:lnTo>
                                  <a:pt x="1444" y="1204"/>
                                </a:lnTo>
                                <a:lnTo>
                                  <a:pt x="1424" y="1247"/>
                                </a:lnTo>
                                <a:lnTo>
                                  <a:pt x="1393" y="1288"/>
                                </a:lnTo>
                                <a:lnTo>
                                  <a:pt x="1351" y="1327"/>
                                </a:lnTo>
                                <a:lnTo>
                                  <a:pt x="1299" y="1362"/>
                                </a:lnTo>
                                <a:lnTo>
                                  <a:pt x="1238" y="1394"/>
                                </a:lnTo>
                                <a:lnTo>
                                  <a:pt x="1168" y="1422"/>
                                </a:lnTo>
                                <a:lnTo>
                                  <a:pt x="1091" y="1446"/>
                                </a:lnTo>
                                <a:lnTo>
                                  <a:pt x="1007" y="1465"/>
                                </a:lnTo>
                                <a:lnTo>
                                  <a:pt x="918" y="1479"/>
                                </a:lnTo>
                                <a:lnTo>
                                  <a:pt x="824" y="1488"/>
                                </a:lnTo>
                                <a:lnTo>
                                  <a:pt x="725" y="1491"/>
                                </a:lnTo>
                                <a:lnTo>
                                  <a:pt x="627" y="1488"/>
                                </a:lnTo>
                                <a:lnTo>
                                  <a:pt x="532" y="1479"/>
                                </a:lnTo>
                                <a:lnTo>
                                  <a:pt x="443" y="1465"/>
                                </a:lnTo>
                                <a:lnTo>
                                  <a:pt x="359" y="1446"/>
                                </a:lnTo>
                                <a:lnTo>
                                  <a:pt x="282" y="1422"/>
                                </a:lnTo>
                                <a:lnTo>
                                  <a:pt x="213" y="1394"/>
                                </a:lnTo>
                                <a:lnTo>
                                  <a:pt x="151" y="1362"/>
                                </a:lnTo>
                                <a:lnTo>
                                  <a:pt x="99" y="1327"/>
                                </a:lnTo>
                                <a:lnTo>
                                  <a:pt x="57" y="1288"/>
                                </a:lnTo>
                                <a:lnTo>
                                  <a:pt x="26" y="1247"/>
                                </a:lnTo>
                                <a:lnTo>
                                  <a:pt x="7" y="1204"/>
                                </a:lnTo>
                                <a:lnTo>
                                  <a:pt x="0" y="1159"/>
                                </a:lnTo>
                                <a:close/>
                                <a:moveTo>
                                  <a:pt x="420" y="332"/>
                                </a:moveTo>
                                <a:lnTo>
                                  <a:pt x="428" y="278"/>
                                </a:lnTo>
                                <a:lnTo>
                                  <a:pt x="449" y="227"/>
                                </a:lnTo>
                                <a:lnTo>
                                  <a:pt x="482" y="180"/>
                                </a:lnTo>
                                <a:lnTo>
                                  <a:pt x="528" y="136"/>
                                </a:lnTo>
                                <a:lnTo>
                                  <a:pt x="583" y="98"/>
                                </a:lnTo>
                                <a:lnTo>
                                  <a:pt x="648" y="64"/>
                                </a:lnTo>
                                <a:lnTo>
                                  <a:pt x="721" y="37"/>
                                </a:lnTo>
                                <a:lnTo>
                                  <a:pt x="801" y="17"/>
                                </a:lnTo>
                                <a:lnTo>
                                  <a:pt x="886" y="5"/>
                                </a:lnTo>
                                <a:lnTo>
                                  <a:pt x="976" y="0"/>
                                </a:lnTo>
                                <a:lnTo>
                                  <a:pt x="1066" y="5"/>
                                </a:lnTo>
                                <a:lnTo>
                                  <a:pt x="1152" y="17"/>
                                </a:lnTo>
                                <a:lnTo>
                                  <a:pt x="1232" y="37"/>
                                </a:lnTo>
                                <a:lnTo>
                                  <a:pt x="1304" y="64"/>
                                </a:lnTo>
                                <a:lnTo>
                                  <a:pt x="1369" y="98"/>
                                </a:lnTo>
                                <a:lnTo>
                                  <a:pt x="1425" y="136"/>
                                </a:lnTo>
                                <a:lnTo>
                                  <a:pt x="1470" y="180"/>
                                </a:lnTo>
                                <a:lnTo>
                                  <a:pt x="1503" y="227"/>
                                </a:lnTo>
                                <a:lnTo>
                                  <a:pt x="1525" y="278"/>
                                </a:lnTo>
                                <a:lnTo>
                                  <a:pt x="1532" y="332"/>
                                </a:lnTo>
                                <a:lnTo>
                                  <a:pt x="1525" y="386"/>
                                </a:lnTo>
                                <a:lnTo>
                                  <a:pt x="1503" y="437"/>
                                </a:lnTo>
                                <a:lnTo>
                                  <a:pt x="1470" y="485"/>
                                </a:lnTo>
                                <a:lnTo>
                                  <a:pt x="1425" y="528"/>
                                </a:lnTo>
                                <a:lnTo>
                                  <a:pt x="1369" y="567"/>
                                </a:lnTo>
                                <a:lnTo>
                                  <a:pt x="1304" y="600"/>
                                </a:lnTo>
                                <a:lnTo>
                                  <a:pt x="1232" y="627"/>
                                </a:lnTo>
                                <a:lnTo>
                                  <a:pt x="1152" y="647"/>
                                </a:lnTo>
                                <a:lnTo>
                                  <a:pt x="1066" y="660"/>
                                </a:lnTo>
                                <a:lnTo>
                                  <a:pt x="976" y="664"/>
                                </a:lnTo>
                                <a:lnTo>
                                  <a:pt x="886" y="660"/>
                                </a:lnTo>
                                <a:lnTo>
                                  <a:pt x="801" y="647"/>
                                </a:lnTo>
                                <a:lnTo>
                                  <a:pt x="721" y="627"/>
                                </a:lnTo>
                                <a:lnTo>
                                  <a:pt x="648" y="600"/>
                                </a:lnTo>
                                <a:lnTo>
                                  <a:pt x="583" y="567"/>
                                </a:lnTo>
                                <a:lnTo>
                                  <a:pt x="528" y="528"/>
                                </a:lnTo>
                                <a:lnTo>
                                  <a:pt x="482" y="485"/>
                                </a:lnTo>
                                <a:lnTo>
                                  <a:pt x="449" y="437"/>
                                </a:lnTo>
                                <a:lnTo>
                                  <a:pt x="428" y="386"/>
                                </a:lnTo>
                                <a:lnTo>
                                  <a:pt x="420" y="3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D98E6" id="Group 113" o:spid="_x0000_s1026" style="position:absolute;margin-left:138.9pt;margin-top:42.95pt;width:641.15pt;height:489.45pt;z-index:-25390592;mso-position-horizontal-relative:page;mso-position-vertical-relative:page" coordorigin="2778,859" coordsize="12823,97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">
                <v:shape id="Picture 124" o:spid="_x0000_s1027" type="#_x0000_t75" alt="Comic Clip Art | Clipart Panda - Free Clipart Images" style="position:absolute;left:11452;top:7356;width:4148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">
                  <v:imagedata r:id="rId54" o:title="Comic Clip Art | Clipart Panda - Free Clipart Images"/>
                </v:shape>
                <v:shape id="Freeform 123" o:spid="_x0000_s1028" style="position:absolute;left:6121;top:4865;width:3455;height:1751;visibility:visible;mso-wrap-style:square;v-text-anchor:top" coordsize="3455,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" path="m,875l10,777,42,681,94,590r70,-88l251,420r50,-39l355,343r57,-36l474,273r64,-33l606,209r71,-29l752,153r77,-26l909,104,991,83r85,-19l1163,48r90,-15l1344,22r93,-10l1532,5r97,-4l1727,r98,1l1921,5r95,7l2110,22r91,11l2290,48r88,16l2463,83r82,21l2625,127r77,26l2776,180r71,29l2915,240r65,33l3041,307r58,36l3153,381r49,39l3248,461r79,84l3388,635r42,93l3451,826r3,49l3451,925r-21,97l3388,1116r-61,89l3248,1290r-46,40l3153,1369r-54,38l3041,1443r-61,35l2915,1510r-68,31l2776,1571r-74,27l2625,1623r-80,23l2463,1667r-85,19l2290,1703r-89,14l2110,1729r-94,9l1921,1745r-96,4l1727,1751r-98,-2l1532,1745r-95,-7l1344,1729r-91,-12l1163,1703r-87,-17l991,1667r-82,-21l829,1623r-77,-25l677,1571r-71,-30l538,1510r-64,-32l412,1443r-57,-36l301,1369r-50,-39l205,1290r-79,-85l66,1116,24,1022,2,925,,875xe" filled="f" strokecolor="#92d050" strokeweight="2.25pt">
                  <v:path arrowok="t" o:connecttype="custom" o:connectlocs="10,5642;94,5455;251,5285;355,5208;474,5138;606,5074;752,5018;909,4969;1076,4929;1253,4898;1437,4877;1629,4866;1825,4866;2016,4877;2201,4898;2378,4929;2545,4969;2702,5018;2847,5074;2980,5138;3099,5208;3202,5285;3327,5410;3430,5593;3454,5740;3430,5887;3327,6070;3202,6195;3099,6272;2980,6343;2847,6406;2702,6463;2545,6511;2378,6551;2201,6582;2016,6603;1825,6614;1629,6614;1437,6603;1253,6582;1076,6551;909,6511;752,6463;606,6406;474,6343;355,6272;251,6195;126,6070;24,5887;0,5740" o:connectangles="0,0,0,0,0,0,0,0,0,0,0,0,0,0,0,0,0,0,0,0,0,0,0,0,0,0,0,0,0,0,0,0,0,0,0,0,0,0,0,0,0,0,0,0,0,0,0,0,0,0"/>
                </v:shape>
                <v:shape id="Freeform 122" o:spid="_x0000_s1029" style="position:absolute;left:7678;top:3041;width:452;height:678;visibility:visible;mso-wrap-style:square;v-text-anchor:top" coordsize="452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" path="m81,671l91,222,,220,231,,452,230r-91,-2l351,677,81,671xe" filled="f" strokecolor="#92d050" strokeweight="2.25pt">
                  <v:path arrowok="t" o:connecttype="custom" o:connectlocs="81,3713;91,3264;0,3262;231,3042;452,3272;361,3270;351,3719;81,3713" o:connectangles="0,0,0,0,0,0,0,0"/>
                </v:shape>
                <v:shape id="Picture 121" o:spid="_x0000_s1030" type="#_x0000_t75" style="position:absolute;left:3517;top:859;width:9271;height:7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">
                  <v:imagedata r:id="rId120" o:title=""/>
                </v:shape>
                <v:shape id="AutoShape 120" o:spid="_x0000_s1031" style="position:absolute;left:11299;top:4510;width:1756;height:2460;visibility:visible;mso-wrap-style:square;v-text-anchor:top" coordsize="1756,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" path="m,370l6,327,23,285,51,245,89,208r47,-36l192,139r64,-30l327,82,405,58,489,38,579,22,673,10,772,3,873,,975,3r99,7l1168,22r90,16l1342,58r78,24l1491,109r64,30l1611,172r47,36l1696,245r28,40l1741,327r6,43l1741,413r-17,42l1696,495r-38,38l1611,568r-56,33l1491,632r-71,27l1342,682r-84,20l1168,718r-94,12l975,738r-102,2l772,738r-99,-8l579,718,489,702,405,682,327,659,256,632,192,601,136,568,89,533,51,495,23,455,6,413,,370xm161,1230r6,-46l185,1139r29,-42l254,1056r49,-37l362,985r66,-31l502,927r81,-23l670,885r92,-13l858,863r100,-3l1058,863r96,9l1246,885r87,19l1414,927r74,27l1554,985r59,34l1662,1056r40,41l1731,1139r18,45l1756,1230r-7,47l1731,1321r-29,43l1662,1404r-49,37l1554,1476r-66,31l1414,1534r-81,23l1246,1575r-92,14l1058,1597r-100,3l858,1597r-96,-8l670,1575r-87,-18l502,1534r-74,-27l362,1476r-59,-35l254,1404r-40,-40l185,1321r-18,-44l161,1230xm242,2090r6,-54l268,1983r32,-49l343,1889r54,-41l459,1811r70,-31l607,1755r84,-19l780,1724r93,-4l967,1724r89,12l1140,1755r77,25l1288,1811r62,37l1403,1889r43,45l1478,1983r20,53l1505,2090r-7,55l1478,2197r-32,49l1403,2292r-53,41l1288,2369r-71,31l1140,2426r-84,18l967,2456r-94,4l780,2456r-89,-12l607,2426r-78,-26l459,2369r-62,-36l343,2292r-43,-46l268,2197r-20,-52l242,2090xe" filled="f" strokecolor="#92d050" strokeweight="2.25pt">
                  <v:path arrowok="t" o:connecttype="custom" o:connectlocs="23,4795;136,4682;327,4592;579,4532;873,4510;1168,4532;1420,4592;1611,4682;1724,4795;1741,4923;1658,5043;1491,5142;1258,5212;975,5248;673,5240;405,5192;192,5111;51,5005;0,4880;185,5649;303,5529;502,5437;762,5382;1058,5373;1333,5414;1554,5495;1702,5607;1756,5740;1702,5874;1554,5986;1333,6067;1058,6107;762,6099;502,6044;303,5951;185,5831;242,6600;300,6444;459,6321;691,6246;967,6234;1217,6290;1403,6399;1498,6546;1478,6707;1350,6843;1140,6936;873,6970;607,6936;397,6843;268,6707" o:connectangles="0,0,0,0,0,0,0,0,0,0,0,0,0,0,0,0,0,0,0,0,0,0,0,0,0,0,0,0,0,0,0,0,0,0,0,0,0,0,0,0,0,0,0,0,0,0,0,0,0,0,0"/>
                </v:shape>
                <v:shape id="Freeform 119" o:spid="_x0000_s1032" style="position:absolute;left:11748;top:7117;width:1109;height:740;visibility:visible;mso-wrap-style:square;v-text-anchor:top" coordsize="1109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" path="m554,l464,5,379,19,299,41,227,71r-65,37l107,151,62,200,28,253,7,310,,370r7,60l28,486r34,54l107,588r55,43l227,668r72,30l379,721r85,14l554,739r90,-4l730,721r79,-23l882,668r64,-37l1002,588r45,-48l1081,486r21,-56l1109,370r-7,-60l1081,253r-34,-53l1002,151,946,108,882,71,809,41,730,19,644,5,554,xe" stroked="f">
                  <v:path arrowok="t" o:connecttype="custom" o:connectlocs="554,7118;464,7123;379,7137;299,7159;227,7189;162,7226;107,7269;62,7318;28,7371;7,7428;0,7488;7,7548;28,7604;62,7658;107,7706;162,7749;227,7786;299,7816;379,7839;464,7853;554,7857;644,7853;730,7839;809,7816;882,7786;946,7749;1002,7706;1047,7658;1081,7604;1102,7548;1109,7488;1102,7428;1081,7371;1047,7318;1002,7269;946,7226;882,7189;809,7159;730,7137;644,7123;554,7118" o:connectangles="0,0,0,0,0,0,0,0,0,0,0,0,0,0,0,0,0,0,0,0,0,0,0,0,0,0,0,0,0,0,0,0,0,0,0,0,0,0,0,0,0"/>
                </v:shape>
                <v:shape id="Freeform 118" o:spid="_x0000_s1033" style="position:absolute;left:11748;top:7117;width:1109;height:740;visibility:visible;mso-wrap-style:square;v-text-anchor:top" coordsize="1109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" path="m,370l7,310,28,253,62,200r45,-49l162,108,227,71,299,41,379,19,464,5,554,r90,5l730,19r79,22l882,71r64,37l1002,151r45,49l1081,253r21,57l1109,370r-7,60l1081,486r-34,54l1002,588r-56,43l882,668r-73,30l730,721r-86,14l554,739r-90,-4l379,721,299,698,227,668,162,631,107,588,62,540,28,486,7,430,,370xe" filled="f" strokecolor="#92d050" strokeweight="2.25pt">
                  <v:path arrowok="t" o:connecttype="custom" o:connectlocs="0,7488;7,7428;28,7371;62,7318;107,7269;162,7226;227,7189;299,7159;379,7137;464,7123;554,7118;644,7123;730,7137;809,7159;882,7189;946,7226;1002,7269;1047,7318;1081,7371;1102,7428;1109,7488;1102,7548;1081,7604;1047,7658;1002,7706;946,7749;882,7786;809,7816;730,7839;644,7853;554,7857;464,7853;379,7839;299,7816;227,7786;162,7749;107,7706;62,7658;28,7604;7,7548;0,7488" o:connectangles="0,0,0,0,0,0,0,0,0,0,0,0,0,0,0,0,0,0,0,0,0,0,0,0,0,0,0,0,0,0,0,0,0,0,0,0,0,0,0,0,0"/>
                </v:shape>
                <v:shape id="Freeform 117" o:spid="_x0000_s1034" style="position:absolute;left:10448;top:7631;width:1498;height:740;visibility:visible;mso-wrap-style:square;v-text-anchor:top" coordsize="1498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" path="m749,l647,4r-97,9l457,29,371,51,291,77r-72,32l156,144r-54,39l59,226,7,320,,370r7,50l59,514r43,43l156,596r63,36l291,663r80,26l457,711r93,16l647,737r102,3l850,737r98,-10l1040,711r87,-22l1206,663r72,-31l1342,596r54,-39l1439,514r52,-94l1498,370r-7,-50l1439,226r-43,-43l1342,144r-64,-35l1206,77,1127,51,1040,29,948,13,850,4,749,xe" stroked="f">
                  <v:path arrowok="t" o:connecttype="custom" o:connectlocs="749,7631;647,7635;550,7644;457,7660;371,7682;291,7708;219,7740;156,7775;102,7814;59,7857;7,7951;0,8001;7,8051;59,8145;102,8188;156,8227;219,8263;291,8294;371,8320;457,8342;550,8358;647,8368;749,8371;850,8368;948,8358;1040,8342;1127,8320;1206,8294;1278,8263;1342,8227;1396,8188;1439,8145;1491,8051;1498,8001;1491,7951;1439,7857;1396,7814;1342,7775;1278,7740;1206,7708;1127,7682;1040,7660;948,7644;850,7635;749,7631" o:connectangles="0,0,0,0,0,0,0,0,0,0,0,0,0,0,0,0,0,0,0,0,0,0,0,0,0,0,0,0,0,0,0,0,0,0,0,0,0,0,0,0,0,0,0,0,0"/>
                </v:shape>
                <v:shape id="Freeform 116" o:spid="_x0000_s1035" style="position:absolute;left:10448;top:7631;width:1498;height:740;visibility:visible;mso-wrap-style:square;v-text-anchor:top" coordsize="1498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" path="m,370l27,272r75,-89l156,144r63,-35l291,77,371,51,457,29,550,13,647,4,749,,850,4r98,9l1040,29r87,22l1206,77r72,32l1342,144r54,39l1439,226r52,94l1498,370r-7,50l1439,514r-43,43l1342,596r-64,36l1206,663r-79,26l1040,711r-92,16l850,737r-101,3l647,737,550,727,457,711,371,689,291,663,219,632,156,596,102,557,59,514,7,420,,370xe" filled="f" strokecolor="#92d050" strokeweight="2.25pt">
                  <v:path arrowok="t" o:connecttype="custom" o:connectlocs="0,8001;27,7903;102,7814;156,7775;219,7740;291,7708;371,7682;457,7660;550,7644;647,7635;749,7631;850,7635;948,7644;1040,7660;1127,7682;1206,7708;1278,7740;1342,7775;1396,7814;1439,7857;1491,7951;1498,8001;1491,8051;1439,8145;1396,8188;1342,8227;1278,8263;1206,8294;1127,8320;1040,8342;948,8358;850,8368;749,8371;647,8368;550,8358;457,8342;371,8320;291,8294;219,8263;156,8227;102,8188;59,8145;7,8051;0,8001" o:connectangles="0,0,0,0,0,0,0,0,0,0,0,0,0,0,0,0,0,0,0,0,0,0,0,0,0,0,0,0,0,0,0,0,0,0,0,0,0,0,0,0,0,0,0,0"/>
                </v:shape>
                <v:shape id="Picture 115" o:spid="_x0000_s1036" type="#_x0000_t75" style="position:absolute;left:3078;top:7034;width:8599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">
                  <v:imagedata r:id="rId121" o:title=""/>
                </v:shape>
                <v:shape id="AutoShape 114" o:spid="_x0000_s1037" style="position:absolute;left:2800;top:3721;width:1532;height:3240;visibility:visible;mso-wrap-style:square;v-text-anchor:top" coordsize="1532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" path="m8,2871r6,-51l33,2772r30,-45l104,2684r51,-39l215,2609r67,-31l357,2551r82,-21l526,2514r92,-10l713,2501r96,3l901,2514r87,16l1069,2551r76,27l1212,2609r60,36l1323,2684r41,43l1394,2772r19,48l1419,2871r-6,50l1394,2969r-30,46l1323,3057r-51,40l1212,3132r-67,31l1069,3190r-81,21l901,3227r-92,10l713,3240r-95,-3l526,3227r-87,-16l357,3190r-75,-27l215,3132r-60,-35l104,3057,63,3015,33,2969,14,2921,8,2871xm8,2019r7,-49l35,1923r32,-44l110,1839r53,-37l226,1769r70,-28l374,1718r84,-17l547,1691r94,-4l734,1691r89,10l907,1718r78,23l1055,1769r63,33l1171,1839r43,40l1246,1923r20,47l1273,2019r-7,49l1246,2115r-32,44l1171,2200r-53,37l1055,2270r-70,28l907,2320r-84,17l734,2348r-93,3l547,2348r-89,-11l374,2320r-78,-22l226,2270r-63,-33l110,2200,67,2159,35,2115,15,2068,8,2019xm,1159r7,-45l26,1071r31,-41l99,992r52,-36l213,925r69,-28l359,873r84,-20l532,839r95,-9l725,827r99,3l918,839r89,14l1091,873r77,24l1238,925r61,31l1351,992r42,38l1424,1071r20,43l1450,1159r-6,45l1424,1247r-31,41l1351,1327r-52,35l1238,1394r-70,28l1091,1446r-84,19l918,1479r-94,9l725,1491r-98,-3l532,1479r-89,-14l359,1446r-77,-24l213,1394r-62,-32l99,1327,57,1288,26,1247,7,1204,,1159xm420,332r8,-54l449,227r33,-47l528,136,583,98,648,64,721,37,801,17,886,5,976,r90,5l1152,17r80,20l1304,64r65,34l1425,136r45,44l1503,227r22,51l1532,332r-7,54l1503,437r-33,48l1425,528r-56,39l1304,600r-72,27l1152,647r-86,13l976,664r-90,-4l801,647,721,627,648,600,583,567,528,528,482,485,449,437,428,386r-8,-54xe" filled="f" strokecolor="#92d050" strokeweight="2.25pt">
                  <v:path arrowok="t" o:connecttype="custom" o:connectlocs="33,6493;155,6366;357,6272;618,6225;901,6235;1145,6299;1323,6405;1413,6541;1394,6690;1272,6818;1069,6911;809,6958;526,6948;282,6884;104,6778;14,6642;15,5691;110,5560;296,5462;547,5412;823,5422;1055,5490;1214,5600;1273,5740;1214,5880;1055,5991;823,6058;547,6069;296,6019;110,5921;15,5789;7,4835;99,4713;282,4618;532,4560;824,4551;1091,4594;1299,4677;1424,4792;1444,4925;1351,5048;1168,5143;918,5200;627,5209;359,5167;151,5083;26,4968;420,4053;482,3901;648,3785;886,3726;1152,3738;1369,3819;1503,3948;1525,4107;1425,4249;1232,4348;976,4385;721,4348;528,4249;428,4107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00000">
        <w:rPr>
          <w:rFonts w:ascii="Calibri"/>
          <w:b/>
          <w:sz w:val="16"/>
        </w:rPr>
        <w:t>Mali</w:t>
      </w:r>
      <w:r w:rsidR="00000000">
        <w:rPr>
          <w:rFonts w:ascii="Calibri"/>
          <w:b/>
          <w:spacing w:val="-3"/>
          <w:sz w:val="16"/>
        </w:rPr>
        <w:t xml:space="preserve"> </w:t>
      </w:r>
      <w:r w:rsidR="00000000">
        <w:rPr>
          <w:rFonts w:ascii="Calibri"/>
          <w:b/>
          <w:sz w:val="16"/>
        </w:rPr>
        <w:t>kreativci</w:t>
      </w:r>
    </w:p>
    <w:p w14:paraId="4B4D3F08" w14:textId="77777777" w:rsidR="00B67252" w:rsidRDefault="00000000">
      <w:pPr>
        <w:spacing w:line="186" w:lineRule="exact"/>
        <w:ind w:left="2974"/>
        <w:rPr>
          <w:rFonts w:ascii="Calibri" w:hAnsi="Calibri"/>
          <w:b/>
          <w:sz w:val="16"/>
        </w:rPr>
      </w:pPr>
      <w:r>
        <w:rPr>
          <w:rFonts w:ascii="Calibri" w:hAnsi="Calibri"/>
          <w:b/>
          <w:sz w:val="16"/>
        </w:rPr>
        <w:t>Učenje</w:t>
      </w:r>
      <w:r>
        <w:rPr>
          <w:rFonts w:ascii="Calibri" w:hAnsi="Calibri"/>
          <w:b/>
          <w:spacing w:val="-5"/>
          <w:sz w:val="16"/>
        </w:rPr>
        <w:t xml:space="preserve"> </w:t>
      </w:r>
      <w:r>
        <w:rPr>
          <w:rFonts w:ascii="Calibri" w:hAnsi="Calibri"/>
          <w:b/>
          <w:sz w:val="16"/>
        </w:rPr>
        <w:t>kroz</w:t>
      </w:r>
      <w:r>
        <w:rPr>
          <w:rFonts w:ascii="Calibri" w:hAnsi="Calibri"/>
          <w:b/>
          <w:spacing w:val="1"/>
          <w:sz w:val="16"/>
        </w:rPr>
        <w:t xml:space="preserve"> </w:t>
      </w:r>
      <w:r>
        <w:rPr>
          <w:rFonts w:ascii="Calibri" w:hAnsi="Calibri"/>
          <w:b/>
          <w:sz w:val="16"/>
        </w:rPr>
        <w:t>igru</w:t>
      </w:r>
    </w:p>
    <w:p w14:paraId="6D780360" w14:textId="77777777" w:rsidR="00B67252" w:rsidRDefault="00000000">
      <w:pPr>
        <w:spacing w:before="102" w:line="216" w:lineRule="auto"/>
        <w:ind w:left="3836" w:hanging="4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Igraonica</w:t>
      </w:r>
      <w:r>
        <w:rPr>
          <w:rFonts w:ascii="Calibri"/>
          <w:b/>
          <w:spacing w:val="1"/>
          <w:sz w:val="16"/>
        </w:rPr>
        <w:t xml:space="preserve"> </w:t>
      </w:r>
      <w:r>
        <w:rPr>
          <w:rFonts w:ascii="Calibri"/>
          <w:b/>
          <w:sz w:val="16"/>
        </w:rPr>
        <w:t>Mali</w:t>
      </w:r>
      <w:r>
        <w:rPr>
          <w:rFonts w:ascii="Calibri"/>
          <w:b/>
          <w:spacing w:val="1"/>
          <w:sz w:val="16"/>
        </w:rPr>
        <w:t xml:space="preserve"> </w:t>
      </w:r>
      <w:r>
        <w:rPr>
          <w:rFonts w:ascii="Calibri"/>
          <w:b/>
          <w:sz w:val="16"/>
        </w:rPr>
        <w:t>rukotvorci</w:t>
      </w:r>
    </w:p>
    <w:p w14:paraId="3026622D" w14:textId="77777777" w:rsidR="00B67252" w:rsidRDefault="00000000">
      <w:pPr>
        <w:pStyle w:val="Tijeloteksta"/>
        <w:rPr>
          <w:rFonts w:ascii="Calibri"/>
          <w:b/>
          <w:sz w:val="16"/>
        </w:rPr>
      </w:pPr>
      <w:r>
        <w:br w:type="column"/>
      </w:r>
    </w:p>
    <w:p w14:paraId="4B912C31" w14:textId="77777777" w:rsidR="00B67252" w:rsidRDefault="00B67252">
      <w:pPr>
        <w:pStyle w:val="Tijeloteksta"/>
        <w:rPr>
          <w:rFonts w:ascii="Calibri"/>
          <w:b/>
          <w:sz w:val="16"/>
        </w:rPr>
      </w:pPr>
    </w:p>
    <w:p w14:paraId="1B593775" w14:textId="77777777" w:rsidR="00B67252" w:rsidRDefault="00B67252">
      <w:pPr>
        <w:pStyle w:val="Tijeloteksta"/>
        <w:rPr>
          <w:rFonts w:ascii="Calibri"/>
          <w:b/>
          <w:sz w:val="16"/>
        </w:rPr>
      </w:pPr>
    </w:p>
    <w:p w14:paraId="48B14D4F" w14:textId="77777777" w:rsidR="00B67252" w:rsidRDefault="00B67252">
      <w:pPr>
        <w:pStyle w:val="Tijeloteksta"/>
        <w:rPr>
          <w:rFonts w:ascii="Calibri"/>
          <w:b/>
          <w:sz w:val="16"/>
        </w:rPr>
      </w:pPr>
    </w:p>
    <w:p w14:paraId="54EFA651" w14:textId="77777777" w:rsidR="00B67252" w:rsidRDefault="00B67252">
      <w:pPr>
        <w:pStyle w:val="Tijeloteksta"/>
        <w:rPr>
          <w:rFonts w:ascii="Calibri"/>
          <w:b/>
          <w:sz w:val="21"/>
        </w:rPr>
      </w:pPr>
    </w:p>
    <w:p w14:paraId="08CC4A5F" w14:textId="77777777" w:rsidR="00B67252" w:rsidRDefault="00000000">
      <w:pPr>
        <w:spacing w:line="218" w:lineRule="auto"/>
        <w:ind w:left="-36" w:firstLine="79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Eko grupa</w:t>
      </w:r>
      <w:r>
        <w:rPr>
          <w:rFonts w:ascii="Calibri"/>
          <w:b/>
          <w:spacing w:val="1"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Eko</w:t>
      </w:r>
      <w:r>
        <w:rPr>
          <w:rFonts w:ascii="Calibri"/>
          <w:b/>
          <w:spacing w:val="-7"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kreativa</w:t>
      </w:r>
    </w:p>
    <w:p w14:paraId="204DC2EE" w14:textId="77777777" w:rsidR="00B67252" w:rsidRDefault="00000000">
      <w:pPr>
        <w:pStyle w:val="Tijeloteksta"/>
        <w:rPr>
          <w:rFonts w:ascii="Calibri"/>
          <w:b/>
          <w:sz w:val="16"/>
        </w:rPr>
      </w:pPr>
      <w:r>
        <w:br w:type="column"/>
      </w:r>
    </w:p>
    <w:p w14:paraId="623BE293" w14:textId="77777777" w:rsidR="00B67252" w:rsidRDefault="00B67252">
      <w:pPr>
        <w:pStyle w:val="Tijeloteksta"/>
        <w:rPr>
          <w:rFonts w:ascii="Calibri"/>
          <w:b/>
          <w:sz w:val="16"/>
        </w:rPr>
      </w:pPr>
    </w:p>
    <w:p w14:paraId="2E70117F" w14:textId="77777777" w:rsidR="00B67252" w:rsidRDefault="00B67252">
      <w:pPr>
        <w:pStyle w:val="Tijeloteksta"/>
        <w:rPr>
          <w:rFonts w:ascii="Calibri"/>
          <w:b/>
          <w:sz w:val="16"/>
        </w:rPr>
      </w:pPr>
    </w:p>
    <w:p w14:paraId="1C5C04CA" w14:textId="77777777" w:rsidR="00B67252" w:rsidRDefault="00000000">
      <w:pPr>
        <w:spacing w:before="101" w:line="186" w:lineRule="exact"/>
        <w:ind w:right="645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Likovna</w:t>
      </w:r>
      <w:r>
        <w:rPr>
          <w:rFonts w:ascii="Calibri"/>
          <w:b/>
          <w:spacing w:val="-9"/>
          <w:sz w:val="16"/>
        </w:rPr>
        <w:t xml:space="preserve"> </w:t>
      </w:r>
      <w:r>
        <w:rPr>
          <w:rFonts w:ascii="Calibri"/>
          <w:b/>
          <w:sz w:val="16"/>
        </w:rPr>
        <w:t>skupina</w:t>
      </w:r>
    </w:p>
    <w:p w14:paraId="11307015" w14:textId="77777777" w:rsidR="00B67252" w:rsidRDefault="00000000">
      <w:pPr>
        <w:spacing w:line="186" w:lineRule="exact"/>
        <w:ind w:left="205" w:right="847"/>
        <w:jc w:val="center"/>
        <w:rPr>
          <w:rFonts w:ascii="Calibri" w:hAnsi="Calibri"/>
          <w:b/>
          <w:sz w:val="16"/>
        </w:rPr>
      </w:pPr>
      <w:r>
        <w:rPr>
          <w:rFonts w:ascii="Calibri" w:hAnsi="Calibri"/>
          <w:b/>
          <w:sz w:val="16"/>
        </w:rPr>
        <w:t>UZ</w:t>
      </w:r>
      <w:r>
        <w:rPr>
          <w:rFonts w:ascii="Calibri" w:hAnsi="Calibri"/>
          <w:b/>
          <w:spacing w:val="-5"/>
          <w:sz w:val="16"/>
        </w:rPr>
        <w:t xml:space="preserve"> </w:t>
      </w:r>
      <w:r>
        <w:rPr>
          <w:rFonts w:ascii="Calibri" w:hAnsi="Calibri"/>
          <w:b/>
          <w:sz w:val="16"/>
        </w:rPr>
        <w:t>Špišići</w:t>
      </w:r>
    </w:p>
    <w:p w14:paraId="0A48A009" w14:textId="77777777" w:rsidR="00B67252" w:rsidRDefault="00B67252">
      <w:pPr>
        <w:pStyle w:val="Tijeloteksta"/>
        <w:rPr>
          <w:rFonts w:ascii="Calibri"/>
          <w:b/>
          <w:sz w:val="16"/>
        </w:rPr>
      </w:pPr>
    </w:p>
    <w:p w14:paraId="1F303AE9" w14:textId="77777777" w:rsidR="00B67252" w:rsidRDefault="00000000">
      <w:pPr>
        <w:spacing w:before="105" w:line="187" w:lineRule="exact"/>
        <w:ind w:left="760"/>
        <w:jc w:val="center"/>
        <w:rPr>
          <w:rFonts w:ascii="Calibri" w:hAnsi="Calibri"/>
          <w:b/>
          <w:sz w:val="16"/>
        </w:rPr>
      </w:pPr>
      <w:r>
        <w:rPr>
          <w:rFonts w:ascii="Calibri" w:hAnsi="Calibri"/>
          <w:b/>
          <w:spacing w:val="-1"/>
          <w:sz w:val="16"/>
        </w:rPr>
        <w:t>Spretne</w:t>
      </w:r>
      <w:r>
        <w:rPr>
          <w:rFonts w:ascii="Calibri" w:hAnsi="Calibri"/>
          <w:b/>
          <w:spacing w:val="-6"/>
          <w:sz w:val="16"/>
        </w:rPr>
        <w:t xml:space="preserve"> </w:t>
      </w:r>
      <w:r>
        <w:rPr>
          <w:rFonts w:ascii="Calibri" w:hAnsi="Calibri"/>
          <w:b/>
          <w:spacing w:val="-1"/>
          <w:sz w:val="16"/>
        </w:rPr>
        <w:t>ručice</w:t>
      </w:r>
    </w:p>
    <w:p w14:paraId="1850B49E" w14:textId="77777777" w:rsidR="00B67252" w:rsidRDefault="00000000">
      <w:pPr>
        <w:spacing w:line="187" w:lineRule="exact"/>
        <w:ind w:left="759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Ritmika</w:t>
      </w:r>
    </w:p>
    <w:p w14:paraId="6B2DDF2C" w14:textId="77777777" w:rsidR="00B67252" w:rsidRDefault="00000000">
      <w:pPr>
        <w:pStyle w:val="Tijeloteksta"/>
        <w:rPr>
          <w:rFonts w:ascii="Calibri"/>
          <w:b/>
          <w:sz w:val="16"/>
        </w:rPr>
      </w:pPr>
      <w:r>
        <w:br w:type="column"/>
      </w:r>
    </w:p>
    <w:p w14:paraId="59D789A7" w14:textId="77777777" w:rsidR="00B67252" w:rsidRDefault="00B67252">
      <w:pPr>
        <w:pStyle w:val="Tijeloteksta"/>
        <w:rPr>
          <w:rFonts w:ascii="Calibri"/>
          <w:b/>
          <w:sz w:val="16"/>
        </w:rPr>
      </w:pPr>
    </w:p>
    <w:p w14:paraId="3CC8B072" w14:textId="77777777" w:rsidR="00B67252" w:rsidRDefault="00B67252">
      <w:pPr>
        <w:pStyle w:val="Tijeloteksta"/>
        <w:spacing w:before="2"/>
        <w:rPr>
          <w:rFonts w:ascii="Calibri"/>
          <w:b/>
          <w:sz w:val="23"/>
        </w:rPr>
      </w:pPr>
    </w:p>
    <w:p w14:paraId="7A25EB03" w14:textId="77777777" w:rsidR="00B67252" w:rsidRDefault="00000000">
      <w:pPr>
        <w:spacing w:line="218" w:lineRule="auto"/>
        <w:ind w:left="58" w:right="-16" w:hanging="12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Kreativna</w:t>
      </w:r>
      <w:r>
        <w:rPr>
          <w:rFonts w:ascii="Calibri"/>
          <w:b/>
          <w:spacing w:val="-34"/>
          <w:sz w:val="16"/>
        </w:rPr>
        <w:t xml:space="preserve"> </w:t>
      </w:r>
      <w:r>
        <w:rPr>
          <w:rFonts w:ascii="Calibri"/>
          <w:b/>
          <w:sz w:val="16"/>
        </w:rPr>
        <w:t>radionica</w:t>
      </w:r>
    </w:p>
    <w:p w14:paraId="1BB5DDFC" w14:textId="77777777" w:rsidR="00B67252" w:rsidRDefault="00000000">
      <w:pPr>
        <w:pStyle w:val="Tijeloteksta"/>
        <w:spacing w:before="11"/>
        <w:rPr>
          <w:rFonts w:ascii="Calibri"/>
          <w:b/>
          <w:sz w:val="20"/>
        </w:rPr>
      </w:pPr>
      <w:r>
        <w:br w:type="column"/>
      </w:r>
    </w:p>
    <w:p w14:paraId="2B11C4D2" w14:textId="77777777" w:rsidR="00B67252" w:rsidRDefault="00000000">
      <w:pPr>
        <w:ind w:left="378"/>
        <w:rPr>
          <w:rFonts w:ascii="Calibri"/>
          <w:b/>
          <w:sz w:val="16"/>
        </w:rPr>
      </w:pPr>
      <w:r>
        <w:rPr>
          <w:rFonts w:ascii="Calibri"/>
          <w:b/>
          <w:spacing w:val="-1"/>
          <w:sz w:val="16"/>
        </w:rPr>
        <w:t>English</w:t>
      </w:r>
      <w:r>
        <w:rPr>
          <w:rFonts w:ascii="Calibri"/>
          <w:b/>
          <w:spacing w:val="-7"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club</w:t>
      </w:r>
    </w:p>
    <w:p w14:paraId="63B86F93" w14:textId="77777777" w:rsidR="00B67252" w:rsidRDefault="00B67252">
      <w:pPr>
        <w:pStyle w:val="Tijeloteksta"/>
        <w:rPr>
          <w:rFonts w:ascii="Calibri"/>
          <w:b/>
          <w:sz w:val="16"/>
        </w:rPr>
      </w:pPr>
    </w:p>
    <w:p w14:paraId="359D3897" w14:textId="77777777" w:rsidR="00B67252" w:rsidRDefault="00B67252">
      <w:pPr>
        <w:pStyle w:val="Tijeloteksta"/>
        <w:rPr>
          <w:rFonts w:ascii="Calibri"/>
          <w:b/>
          <w:sz w:val="16"/>
        </w:rPr>
      </w:pPr>
    </w:p>
    <w:p w14:paraId="6B90B8B1" w14:textId="77777777" w:rsidR="00B67252" w:rsidRDefault="00B67252">
      <w:pPr>
        <w:pStyle w:val="Tijeloteksta"/>
        <w:rPr>
          <w:rFonts w:ascii="Calibri"/>
          <w:b/>
          <w:sz w:val="16"/>
        </w:rPr>
      </w:pPr>
    </w:p>
    <w:p w14:paraId="2A0A5537" w14:textId="77777777" w:rsidR="00B67252" w:rsidRDefault="00B67252">
      <w:pPr>
        <w:pStyle w:val="Tijeloteksta"/>
        <w:spacing w:before="11"/>
        <w:rPr>
          <w:rFonts w:ascii="Calibri"/>
          <w:b/>
          <w:sz w:val="23"/>
        </w:rPr>
      </w:pPr>
    </w:p>
    <w:p w14:paraId="6973DCA5" w14:textId="77777777" w:rsidR="00B67252" w:rsidRDefault="00000000">
      <w:pPr>
        <w:spacing w:line="218" w:lineRule="auto"/>
        <w:ind w:left="-34" w:right="437" w:firstLine="57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Nogomet</w:t>
      </w:r>
      <w:r>
        <w:rPr>
          <w:rFonts w:ascii="Calibri"/>
          <w:b/>
          <w:spacing w:val="1"/>
          <w:sz w:val="16"/>
        </w:rPr>
        <w:t xml:space="preserve"> </w:t>
      </w:r>
      <w:r>
        <w:rPr>
          <w:rFonts w:ascii="Calibri"/>
          <w:b/>
          <w:sz w:val="16"/>
        </w:rPr>
        <w:t>Badminton</w:t>
      </w:r>
    </w:p>
    <w:p w14:paraId="1CE49297" w14:textId="77777777" w:rsidR="00B67252" w:rsidRDefault="00000000">
      <w:pPr>
        <w:pStyle w:val="Tijeloteksta"/>
        <w:spacing w:before="10"/>
        <w:rPr>
          <w:rFonts w:ascii="Calibri"/>
          <w:b/>
          <w:sz w:val="12"/>
        </w:rPr>
      </w:pPr>
      <w:r>
        <w:br w:type="column"/>
      </w:r>
    </w:p>
    <w:p w14:paraId="07D86CDF" w14:textId="77777777" w:rsidR="00B67252" w:rsidRDefault="00000000">
      <w:pPr>
        <w:ind w:left="436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Ekolozi</w:t>
      </w:r>
    </w:p>
    <w:p w14:paraId="14D55B77" w14:textId="77777777" w:rsidR="00B67252" w:rsidRDefault="00B67252">
      <w:pPr>
        <w:rPr>
          <w:rFonts w:ascii="Calibri"/>
          <w:sz w:val="16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num="6" w:space="720" w:equalWidth="0">
            <w:col w:w="4527" w:space="40"/>
            <w:col w:w="786" w:space="39"/>
            <w:col w:w="1715" w:space="39"/>
            <w:col w:w="690" w:space="39"/>
            <w:col w:w="1161" w:space="40"/>
            <w:col w:w="6544"/>
          </w:cols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08F0BAAE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58229D66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42FD4299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PROFESIONALNA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ORIJENTACIJA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MOJ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PAMETAN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IZBOR</w:t>
            </w:r>
          </w:p>
        </w:tc>
      </w:tr>
      <w:tr w:rsidR="00B67252" w14:paraId="6D2D3075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636698C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07BEC83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ciklus)</w:t>
            </w:r>
          </w:p>
        </w:tc>
      </w:tr>
      <w:tr w:rsidR="00B67252" w14:paraId="641D79A2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79A8F4A8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61BED07C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7050FDD6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Ema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Zelembrz,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pedagoginja</w:t>
            </w:r>
          </w:p>
        </w:tc>
        <w:tc>
          <w:tcPr>
            <w:tcW w:w="8059" w:type="dxa"/>
            <w:tcBorders>
              <w:right w:val="nil"/>
            </w:tcBorders>
          </w:tcPr>
          <w:p w14:paraId="6E26DDF2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Organizacija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koordinacija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</w:p>
        </w:tc>
      </w:tr>
      <w:tr w:rsidR="00B67252" w14:paraId="47828579" w14:textId="77777777">
        <w:trPr>
          <w:trHeight w:val="952"/>
        </w:trPr>
        <w:tc>
          <w:tcPr>
            <w:tcW w:w="2768" w:type="dxa"/>
            <w:tcBorders>
              <w:left w:val="nil"/>
            </w:tcBorders>
          </w:tcPr>
          <w:p w14:paraId="59D02B45" w14:textId="77777777" w:rsidR="00B67252" w:rsidRDefault="00B67252">
            <w:pPr>
              <w:pStyle w:val="TableParagraph"/>
              <w:spacing w:before="3"/>
              <w:ind w:left="0"/>
              <w:rPr>
                <w:rFonts w:ascii="Calibri"/>
                <w:b/>
                <w:sz w:val="29"/>
              </w:rPr>
            </w:pPr>
          </w:p>
          <w:p w14:paraId="2218D3BB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D7F625C" w14:textId="77777777" w:rsidR="00B67252" w:rsidRDefault="00000000">
            <w:pPr>
              <w:pStyle w:val="TableParagraph"/>
              <w:spacing w:line="276" w:lineRule="auto"/>
              <w:ind w:right="275"/>
              <w:rPr>
                <w:sz w:val="18"/>
              </w:rPr>
            </w:pPr>
            <w:r>
              <w:rPr>
                <w:sz w:val="18"/>
              </w:rPr>
              <w:t>Razvijanje sposobnosti učenika da donesu i provedu promišljenu, valjanu i samostalnu odluku o izboru škole i zanimanja, planiraju karijeru i uspješno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 uključe u svijet rada. Različitim aktivnostima učenike motivirati za upoznavanje vlastitih sposobnosti i kompetencija koje mogu pomoći u budućoj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profesionalnoj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orijentaciji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donošenju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odluka.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Jačati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pozitivnu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sliku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sebi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socijalne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komunikacijske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kompetencije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Zainteresirati</w:t>
            </w:r>
          </w:p>
          <w:p w14:paraId="0AED2A75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učenike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pobliže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upoznavanje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karijernih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mogućnosti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okolini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društvu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kojem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žive.</w:t>
            </w:r>
          </w:p>
        </w:tc>
      </w:tr>
      <w:tr w:rsidR="00B67252" w14:paraId="11D61DDB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75474AEB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B122304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Predavanja,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radionice,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posjete,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razgovor,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anketni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upitnici,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vlastite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mape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profesionalnog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usmjeravanja</w:t>
            </w:r>
          </w:p>
        </w:tc>
      </w:tr>
      <w:tr w:rsidR="00B67252" w14:paraId="3CBBA568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5E442662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78176E8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</w:p>
        </w:tc>
      </w:tr>
      <w:tr w:rsidR="00B67252" w14:paraId="362953B6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5C55BD4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F608DB5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cijele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tjedno</w:t>
            </w:r>
          </w:p>
        </w:tc>
      </w:tr>
      <w:tr w:rsidR="00B67252" w14:paraId="07D2DC16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A7D49CD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38531C2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Iz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redovitih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materijalnih troškova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suradnji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roditeljima.</w:t>
            </w:r>
          </w:p>
        </w:tc>
      </w:tr>
      <w:tr w:rsidR="00B67252" w14:paraId="1AF04596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3F51EE17" w14:textId="77777777" w:rsidR="00B67252" w:rsidRDefault="00000000">
            <w:pPr>
              <w:pStyle w:val="TableParagraph"/>
              <w:spacing w:line="276" w:lineRule="auto"/>
              <w:ind w:left="108" w:right="451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4527C7BD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22268045" w14:textId="77777777" w:rsidR="00B67252" w:rsidRDefault="00B67252">
            <w:pPr>
              <w:pStyle w:val="TableParagraph"/>
              <w:spacing w:before="5"/>
              <w:ind w:left="0"/>
              <w:rPr>
                <w:rFonts w:ascii="Calibri"/>
                <w:b/>
                <w:sz w:val="19"/>
              </w:rPr>
            </w:pPr>
          </w:p>
          <w:p w14:paraId="3A138C0B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Opservacija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postignuća,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učenički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portofolio,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samovrednovanje,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Učiteljskom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vijeću</w:t>
            </w:r>
          </w:p>
        </w:tc>
      </w:tr>
    </w:tbl>
    <w:p w14:paraId="0EAA38D4" w14:textId="77777777" w:rsidR="00B67252" w:rsidRDefault="00B67252">
      <w:pPr>
        <w:pStyle w:val="Tijeloteksta"/>
        <w:rPr>
          <w:rFonts w:ascii="Calibri"/>
          <w:b/>
          <w:sz w:val="20"/>
        </w:rPr>
      </w:pPr>
    </w:p>
    <w:p w14:paraId="3352CC5F" w14:textId="77777777" w:rsidR="00B67252" w:rsidRDefault="00B67252">
      <w:pPr>
        <w:pStyle w:val="Tijeloteksta"/>
        <w:spacing w:before="1"/>
        <w:rPr>
          <w:rFonts w:ascii="Calibri"/>
          <w:b/>
          <w:sz w:val="13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5"/>
        <w:gridCol w:w="3476"/>
        <w:gridCol w:w="7766"/>
      </w:tblGrid>
      <w:tr w:rsidR="00B67252" w14:paraId="142282E9" w14:textId="77777777">
        <w:trPr>
          <w:trHeight w:val="486"/>
        </w:trPr>
        <w:tc>
          <w:tcPr>
            <w:tcW w:w="2765" w:type="dxa"/>
            <w:tcBorders>
              <w:top w:val="nil"/>
              <w:left w:val="nil"/>
            </w:tcBorders>
          </w:tcPr>
          <w:p w14:paraId="0A772A90" w14:textId="77777777" w:rsidR="00B67252" w:rsidRDefault="00000000">
            <w:pPr>
              <w:pStyle w:val="TableParagraph"/>
              <w:spacing w:before="121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AKTIVNOST</w:t>
            </w:r>
          </w:p>
        </w:tc>
        <w:tc>
          <w:tcPr>
            <w:tcW w:w="11242" w:type="dxa"/>
            <w:gridSpan w:val="2"/>
            <w:tcBorders>
              <w:top w:val="nil"/>
              <w:right w:val="nil"/>
            </w:tcBorders>
          </w:tcPr>
          <w:p w14:paraId="18A885D2" w14:textId="77777777" w:rsidR="00B67252" w:rsidRDefault="00000000">
            <w:pPr>
              <w:pStyle w:val="TableParagraph"/>
              <w:spacing w:before="97"/>
              <w:ind w:left="103"/>
              <w:rPr>
                <w:rFonts w:ascii="Calibri" w:hAnsi="Calibri"/>
                <w:b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aktivnost  </w:t>
            </w:r>
            <w:r>
              <w:rPr>
                <w:rFonts w:ascii="Calibri" w:hAnsi="Calibri"/>
                <w:b/>
              </w:rPr>
              <w:t>KREATIVNI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MATEMATIČARI</w:t>
            </w:r>
          </w:p>
        </w:tc>
      </w:tr>
      <w:tr w:rsidR="00B67252" w14:paraId="40507C0E" w14:textId="77777777">
        <w:trPr>
          <w:trHeight w:val="348"/>
        </w:trPr>
        <w:tc>
          <w:tcPr>
            <w:tcW w:w="2765" w:type="dxa"/>
            <w:tcBorders>
              <w:left w:val="nil"/>
            </w:tcBorders>
          </w:tcPr>
          <w:p w14:paraId="0B04F246" w14:textId="77777777" w:rsidR="00B67252" w:rsidRDefault="00000000">
            <w:pPr>
              <w:pStyle w:val="TableParagraph"/>
              <w:spacing w:before="51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CIKLUS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(razred)</w:t>
            </w:r>
          </w:p>
        </w:tc>
        <w:tc>
          <w:tcPr>
            <w:tcW w:w="11242" w:type="dxa"/>
            <w:gridSpan w:val="2"/>
            <w:tcBorders>
              <w:right w:val="nil"/>
            </w:tcBorders>
          </w:tcPr>
          <w:p w14:paraId="57CF21CC" w14:textId="77777777" w:rsidR="00B67252" w:rsidRDefault="00000000">
            <w:pPr>
              <w:pStyle w:val="TableParagraph"/>
              <w:spacing w:before="51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3.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ciklus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(5. -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8.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r)</w:t>
            </w:r>
          </w:p>
        </w:tc>
      </w:tr>
      <w:tr w:rsidR="00B67252" w14:paraId="764A492D" w14:textId="77777777">
        <w:trPr>
          <w:trHeight w:val="364"/>
        </w:trPr>
        <w:tc>
          <w:tcPr>
            <w:tcW w:w="2765" w:type="dxa"/>
            <w:vMerge w:val="restart"/>
            <w:tcBorders>
              <w:left w:val="nil"/>
            </w:tcBorders>
          </w:tcPr>
          <w:p w14:paraId="6AB402F8" w14:textId="77777777" w:rsidR="00B67252" w:rsidRDefault="00000000">
            <w:pPr>
              <w:pStyle w:val="TableParagraph"/>
              <w:spacing w:before="126"/>
              <w:ind w:left="108" w:right="9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NOSITELJI I NJIHOVA</w:t>
            </w:r>
            <w:r>
              <w:rPr>
                <w:rFonts w:ascii="Calibri"/>
                <w:spacing w:val="-4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ODGOVORNOST</w:t>
            </w:r>
          </w:p>
        </w:tc>
        <w:tc>
          <w:tcPr>
            <w:tcW w:w="3476" w:type="dxa"/>
          </w:tcPr>
          <w:p w14:paraId="16E2D4CA" w14:textId="77777777" w:rsidR="00B67252" w:rsidRDefault="00000000">
            <w:pPr>
              <w:pStyle w:val="TableParagraph"/>
              <w:spacing w:before="1"/>
              <w:ind w:left="10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Irena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Pleša</w:t>
            </w:r>
          </w:p>
        </w:tc>
        <w:tc>
          <w:tcPr>
            <w:tcW w:w="7766" w:type="dxa"/>
            <w:tcBorders>
              <w:right w:val="nil"/>
            </w:tcBorders>
          </w:tcPr>
          <w:p w14:paraId="170A040E" w14:textId="77777777" w:rsidR="00B67252" w:rsidRDefault="00000000">
            <w:pPr>
              <w:pStyle w:val="TableParagraph"/>
              <w:spacing w:before="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Organizacija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koordinacija</w:t>
            </w:r>
          </w:p>
        </w:tc>
      </w:tr>
      <w:tr w:rsidR="00B67252" w14:paraId="55741D96" w14:textId="77777777">
        <w:trPr>
          <w:trHeight w:val="366"/>
        </w:trPr>
        <w:tc>
          <w:tcPr>
            <w:tcW w:w="2765" w:type="dxa"/>
            <w:vMerge/>
            <w:tcBorders>
              <w:top w:val="nil"/>
              <w:left w:val="nil"/>
            </w:tcBorders>
          </w:tcPr>
          <w:p w14:paraId="1AE6371D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476" w:type="dxa"/>
          </w:tcPr>
          <w:p w14:paraId="0CDD1F71" w14:textId="77777777" w:rsidR="00B67252" w:rsidRDefault="00000000">
            <w:pPr>
              <w:pStyle w:val="TableParagraph"/>
              <w:spacing w:before="1"/>
              <w:ind w:left="10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Učenici</w:t>
            </w:r>
          </w:p>
        </w:tc>
        <w:tc>
          <w:tcPr>
            <w:tcW w:w="7766" w:type="dxa"/>
            <w:tcBorders>
              <w:right w:val="nil"/>
            </w:tcBorders>
          </w:tcPr>
          <w:p w14:paraId="1A0BE59B" w14:textId="77777777" w:rsidR="00B67252" w:rsidRDefault="00000000">
            <w:pPr>
              <w:pStyle w:val="TableParagraph"/>
              <w:spacing w:before="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Sudjeluju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u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aktivnosti</w:t>
            </w:r>
          </w:p>
        </w:tc>
      </w:tr>
      <w:tr w:rsidR="00B67252" w14:paraId="564E5767" w14:textId="77777777">
        <w:trPr>
          <w:trHeight w:val="1465"/>
        </w:trPr>
        <w:tc>
          <w:tcPr>
            <w:tcW w:w="2765" w:type="dxa"/>
            <w:tcBorders>
              <w:left w:val="nil"/>
            </w:tcBorders>
          </w:tcPr>
          <w:p w14:paraId="629FD8C2" w14:textId="77777777" w:rsidR="00B67252" w:rsidRDefault="00B67252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14:paraId="294B7F71" w14:textId="77777777" w:rsidR="00B67252" w:rsidRDefault="00B67252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14:paraId="5064DA48" w14:textId="77777777" w:rsidR="00B67252" w:rsidRDefault="00000000">
            <w:pPr>
              <w:pStyle w:val="TableParagraph"/>
              <w:spacing w:before="122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ZADACI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CILJEVI</w:t>
            </w:r>
          </w:p>
        </w:tc>
        <w:tc>
          <w:tcPr>
            <w:tcW w:w="11242" w:type="dxa"/>
            <w:gridSpan w:val="2"/>
            <w:tcBorders>
              <w:right w:val="nil"/>
            </w:tcBorders>
          </w:tcPr>
          <w:p w14:paraId="4816D9E4" w14:textId="77777777" w:rsidR="00B67252" w:rsidRDefault="00000000">
            <w:pPr>
              <w:pStyle w:val="TableParagraph"/>
              <w:spacing w:before="1"/>
              <w:ind w:left="103" w:right="52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Rad s učenicima koji pokazuju veće zanimanje za nastavu matematike. Osposobiti učenike za precizno i točno rješavanje zadataka i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matematičkih problema. Usvojena matematička znanja znati primjenjivati u svakodnevnom životu. Osposobljavati učenike 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apstraktno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mišljenje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logičko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zaključivanje.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Razvijati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samostalnost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radu,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odgovornost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za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rad,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točnost,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urednost,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sustavnost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</w:p>
          <w:p w14:paraId="2FB1E296" w14:textId="77777777" w:rsidR="00B67252" w:rsidRDefault="00000000">
            <w:pPr>
              <w:pStyle w:val="TableParagraph"/>
              <w:ind w:left="103" w:right="6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preciznost u usmenom, pisanom i grafičkom izražavanju. Navikavati učenika na rad u timu. Produbljivati znanja učenika i pomicati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za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matematičku znanost.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Navikavati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učenike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samostalno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procjenjivanje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postignutog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uz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samokritičnost.</w:t>
            </w:r>
          </w:p>
        </w:tc>
      </w:tr>
      <w:tr w:rsidR="00B67252" w14:paraId="259F262E" w14:textId="77777777">
        <w:trPr>
          <w:trHeight w:val="487"/>
        </w:trPr>
        <w:tc>
          <w:tcPr>
            <w:tcW w:w="2765" w:type="dxa"/>
            <w:tcBorders>
              <w:left w:val="nil"/>
            </w:tcBorders>
          </w:tcPr>
          <w:p w14:paraId="167BEC21" w14:textId="77777777" w:rsidR="00B67252" w:rsidRDefault="00000000">
            <w:pPr>
              <w:pStyle w:val="TableParagraph"/>
              <w:spacing w:before="122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NAČIN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REALIZACIJE</w:t>
            </w:r>
          </w:p>
        </w:tc>
        <w:tc>
          <w:tcPr>
            <w:tcW w:w="11242" w:type="dxa"/>
            <w:gridSpan w:val="2"/>
            <w:tcBorders>
              <w:right w:val="nil"/>
            </w:tcBorders>
          </w:tcPr>
          <w:p w14:paraId="2B1E5C12" w14:textId="77777777" w:rsidR="00B67252" w:rsidRDefault="00000000">
            <w:pPr>
              <w:pStyle w:val="TableParagraph"/>
              <w:spacing w:line="243" w:lineRule="exact"/>
              <w:ind w:left="10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Predlažu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komentiraju,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slušaju,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promatraju,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posjećuju,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rade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zadanim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zadatcima,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predstavljaju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svoj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rad,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ispunjavaju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upitnike,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liste</w:t>
            </w:r>
          </w:p>
          <w:p w14:paraId="46BEED37" w14:textId="77777777" w:rsidR="00B67252" w:rsidRDefault="00000000">
            <w:pPr>
              <w:pStyle w:val="TableParagraph"/>
              <w:spacing w:before="1" w:line="223" w:lineRule="exact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procjene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sl.</w:t>
            </w:r>
          </w:p>
        </w:tc>
      </w:tr>
      <w:tr w:rsidR="00B67252" w14:paraId="312EC2E9" w14:textId="77777777">
        <w:trPr>
          <w:trHeight w:val="400"/>
        </w:trPr>
        <w:tc>
          <w:tcPr>
            <w:tcW w:w="2765" w:type="dxa"/>
            <w:tcBorders>
              <w:left w:val="nil"/>
            </w:tcBorders>
          </w:tcPr>
          <w:p w14:paraId="65888C53" w14:textId="77777777" w:rsidR="00B67252" w:rsidRDefault="00000000">
            <w:pPr>
              <w:pStyle w:val="TableParagraph"/>
              <w:spacing w:before="80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PLANIRANI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BROJ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UČENIKA</w:t>
            </w:r>
          </w:p>
        </w:tc>
        <w:tc>
          <w:tcPr>
            <w:tcW w:w="11242" w:type="dxa"/>
            <w:gridSpan w:val="2"/>
            <w:tcBorders>
              <w:right w:val="nil"/>
            </w:tcBorders>
          </w:tcPr>
          <w:p w14:paraId="427C2F48" w14:textId="77777777" w:rsidR="00B67252" w:rsidRDefault="00000000">
            <w:pPr>
              <w:pStyle w:val="TableParagraph"/>
              <w:spacing w:before="80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8</w:t>
            </w:r>
          </w:p>
        </w:tc>
      </w:tr>
      <w:tr w:rsidR="00B67252" w14:paraId="1FA0D6D3" w14:textId="77777777">
        <w:trPr>
          <w:trHeight w:val="285"/>
        </w:trPr>
        <w:tc>
          <w:tcPr>
            <w:tcW w:w="2765" w:type="dxa"/>
            <w:tcBorders>
              <w:left w:val="nil"/>
            </w:tcBorders>
          </w:tcPr>
          <w:p w14:paraId="69F831BE" w14:textId="77777777" w:rsidR="00B67252" w:rsidRDefault="00000000">
            <w:pPr>
              <w:pStyle w:val="TableParagraph"/>
              <w:spacing w:before="23" w:line="242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VREMENIK</w:t>
            </w:r>
          </w:p>
        </w:tc>
        <w:tc>
          <w:tcPr>
            <w:tcW w:w="11242" w:type="dxa"/>
            <w:gridSpan w:val="2"/>
            <w:tcBorders>
              <w:right w:val="nil"/>
            </w:tcBorders>
          </w:tcPr>
          <w:p w14:paraId="719942B4" w14:textId="77777777" w:rsidR="00B67252" w:rsidRDefault="00000000">
            <w:pPr>
              <w:pStyle w:val="TableParagraph"/>
              <w:spacing w:before="23" w:line="242" w:lineRule="exact"/>
              <w:ind w:left="10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Tijekom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školske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godine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(Rujan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–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Lipanj)</w:t>
            </w:r>
          </w:p>
        </w:tc>
      </w:tr>
      <w:tr w:rsidR="00B67252" w14:paraId="14B6D9C0" w14:textId="77777777">
        <w:trPr>
          <w:trHeight w:val="285"/>
        </w:trPr>
        <w:tc>
          <w:tcPr>
            <w:tcW w:w="2765" w:type="dxa"/>
            <w:tcBorders>
              <w:left w:val="nil"/>
              <w:bottom w:val="nil"/>
            </w:tcBorders>
          </w:tcPr>
          <w:p w14:paraId="785E11A0" w14:textId="77777777" w:rsidR="00B67252" w:rsidRDefault="00000000">
            <w:pPr>
              <w:pStyle w:val="TableParagraph"/>
              <w:spacing w:before="23" w:line="242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TROŠKOVNIK</w:t>
            </w:r>
          </w:p>
        </w:tc>
        <w:tc>
          <w:tcPr>
            <w:tcW w:w="11242" w:type="dxa"/>
            <w:gridSpan w:val="2"/>
            <w:tcBorders>
              <w:bottom w:val="nil"/>
              <w:right w:val="nil"/>
            </w:tcBorders>
          </w:tcPr>
          <w:p w14:paraId="4BD71113" w14:textId="77777777" w:rsidR="00B67252" w:rsidRDefault="00000000">
            <w:pPr>
              <w:pStyle w:val="TableParagraph"/>
              <w:spacing w:before="23" w:line="242" w:lineRule="exact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-</w:t>
            </w:r>
          </w:p>
        </w:tc>
      </w:tr>
    </w:tbl>
    <w:p w14:paraId="45CC580B" w14:textId="77777777" w:rsidR="00B67252" w:rsidRDefault="00B67252">
      <w:pPr>
        <w:spacing w:line="242" w:lineRule="exact"/>
        <w:rPr>
          <w:rFonts w:ascii="Calibri"/>
          <w:sz w:val="20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857"/>
        <w:gridCol w:w="7349"/>
      </w:tblGrid>
      <w:tr w:rsidR="00B67252" w14:paraId="76B33571" w14:textId="77777777">
        <w:trPr>
          <w:trHeight w:val="732"/>
        </w:trPr>
        <w:tc>
          <w:tcPr>
            <w:tcW w:w="2857" w:type="dxa"/>
            <w:tcBorders>
              <w:right w:val="single" w:sz="4" w:space="0" w:color="000000"/>
            </w:tcBorders>
          </w:tcPr>
          <w:p w14:paraId="4B5A67CD" w14:textId="77777777" w:rsidR="00B67252" w:rsidRDefault="00000000">
            <w:pPr>
              <w:pStyle w:val="TableParagraph"/>
              <w:ind w:left="200" w:right="66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lastRenderedPageBreak/>
              <w:t>NAČIN VREDNOVANJA I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KORIŠTENJA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REZULTATA</w:t>
            </w:r>
          </w:p>
          <w:p w14:paraId="664CFA16" w14:textId="77777777" w:rsidR="00B67252" w:rsidRDefault="00000000">
            <w:pPr>
              <w:pStyle w:val="TableParagraph"/>
              <w:spacing w:before="1" w:line="223" w:lineRule="exact"/>
              <w:ind w:left="2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VREDNOVANJA</w:t>
            </w:r>
          </w:p>
        </w:tc>
        <w:tc>
          <w:tcPr>
            <w:tcW w:w="7349" w:type="dxa"/>
            <w:tcBorders>
              <w:left w:val="single" w:sz="4" w:space="0" w:color="000000"/>
            </w:tcBorders>
          </w:tcPr>
          <w:p w14:paraId="32231D4C" w14:textId="77777777" w:rsidR="00B67252" w:rsidRDefault="00B67252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14:paraId="0827B764" w14:textId="77777777" w:rsidR="00B67252" w:rsidRDefault="00000000">
            <w:pPr>
              <w:pStyle w:val="TableParagrap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Ankete,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rubrike,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liste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procjene,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vršnjačko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vrednovanje,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radovi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učenika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tijekom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projekta</w:t>
            </w:r>
          </w:p>
        </w:tc>
      </w:tr>
    </w:tbl>
    <w:p w14:paraId="54162025" w14:textId="77777777" w:rsidR="00B67252" w:rsidRDefault="00B67252">
      <w:pPr>
        <w:pStyle w:val="Tijeloteksta"/>
        <w:rPr>
          <w:rFonts w:ascii="Calibri"/>
          <w:b/>
          <w:sz w:val="20"/>
        </w:rPr>
      </w:pPr>
    </w:p>
    <w:p w14:paraId="6FDBFB16" w14:textId="77777777" w:rsidR="00B67252" w:rsidRDefault="00B67252">
      <w:pPr>
        <w:pStyle w:val="Tijeloteksta"/>
        <w:spacing w:before="1"/>
        <w:rPr>
          <w:rFonts w:ascii="Calibri"/>
          <w:b/>
          <w:sz w:val="13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5"/>
        <w:gridCol w:w="3476"/>
        <w:gridCol w:w="7766"/>
      </w:tblGrid>
      <w:tr w:rsidR="00B67252" w14:paraId="636CBA2B" w14:textId="77777777">
        <w:trPr>
          <w:trHeight w:val="487"/>
        </w:trPr>
        <w:tc>
          <w:tcPr>
            <w:tcW w:w="2765" w:type="dxa"/>
            <w:tcBorders>
              <w:top w:val="nil"/>
              <w:left w:val="nil"/>
            </w:tcBorders>
          </w:tcPr>
          <w:p w14:paraId="653C7E6A" w14:textId="77777777" w:rsidR="00B67252" w:rsidRDefault="00000000">
            <w:pPr>
              <w:pStyle w:val="TableParagraph"/>
              <w:spacing w:before="121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AKTIVNOST</w:t>
            </w:r>
          </w:p>
        </w:tc>
        <w:tc>
          <w:tcPr>
            <w:tcW w:w="11242" w:type="dxa"/>
            <w:gridSpan w:val="2"/>
            <w:tcBorders>
              <w:top w:val="nil"/>
              <w:right w:val="nil"/>
            </w:tcBorders>
          </w:tcPr>
          <w:p w14:paraId="5CCA996C" w14:textId="77777777" w:rsidR="00B67252" w:rsidRDefault="00000000">
            <w:pPr>
              <w:pStyle w:val="TableParagraph"/>
              <w:spacing w:before="97"/>
              <w:ind w:left="103"/>
              <w:rPr>
                <w:rFonts w:ascii="Calibri" w:hAnsi="Calibri"/>
                <w:b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</w:rPr>
              <w:t>FINANCIJSKA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PISMENOST</w:t>
            </w:r>
          </w:p>
        </w:tc>
      </w:tr>
      <w:tr w:rsidR="00B67252" w14:paraId="253DA603" w14:textId="77777777">
        <w:trPr>
          <w:trHeight w:val="347"/>
        </w:trPr>
        <w:tc>
          <w:tcPr>
            <w:tcW w:w="2765" w:type="dxa"/>
            <w:tcBorders>
              <w:left w:val="nil"/>
            </w:tcBorders>
          </w:tcPr>
          <w:p w14:paraId="5D2F0013" w14:textId="77777777" w:rsidR="00B67252" w:rsidRDefault="00000000">
            <w:pPr>
              <w:pStyle w:val="TableParagraph"/>
              <w:spacing w:before="51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CIKLUS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(razred)</w:t>
            </w:r>
          </w:p>
        </w:tc>
        <w:tc>
          <w:tcPr>
            <w:tcW w:w="11242" w:type="dxa"/>
            <w:gridSpan w:val="2"/>
            <w:tcBorders>
              <w:right w:val="nil"/>
            </w:tcBorders>
          </w:tcPr>
          <w:p w14:paraId="6F22CDCA" w14:textId="77777777" w:rsidR="00B67252" w:rsidRDefault="00000000">
            <w:pPr>
              <w:pStyle w:val="TableParagraph"/>
              <w:spacing w:before="51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3.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3.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ciklus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(5. -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8.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r)</w:t>
            </w:r>
          </w:p>
        </w:tc>
      </w:tr>
      <w:tr w:rsidR="00B67252" w14:paraId="1263A069" w14:textId="77777777">
        <w:trPr>
          <w:trHeight w:val="364"/>
        </w:trPr>
        <w:tc>
          <w:tcPr>
            <w:tcW w:w="2765" w:type="dxa"/>
            <w:vMerge w:val="restart"/>
            <w:tcBorders>
              <w:left w:val="nil"/>
            </w:tcBorders>
          </w:tcPr>
          <w:p w14:paraId="49167CA8" w14:textId="77777777" w:rsidR="00B67252" w:rsidRDefault="00000000">
            <w:pPr>
              <w:pStyle w:val="TableParagraph"/>
              <w:spacing w:before="128"/>
              <w:ind w:left="108" w:right="96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NOSITELJI I NJIHOVA</w:t>
            </w:r>
            <w:r>
              <w:rPr>
                <w:rFonts w:ascii="Calibri"/>
                <w:spacing w:val="-4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ODGOVORNOST</w:t>
            </w:r>
          </w:p>
        </w:tc>
        <w:tc>
          <w:tcPr>
            <w:tcW w:w="3476" w:type="dxa"/>
          </w:tcPr>
          <w:p w14:paraId="7EB92260" w14:textId="77777777" w:rsidR="00B67252" w:rsidRDefault="00000000">
            <w:pPr>
              <w:pStyle w:val="TableParagraph"/>
              <w:spacing w:before="1"/>
              <w:ind w:left="10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Irena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Pleša</w:t>
            </w:r>
          </w:p>
        </w:tc>
        <w:tc>
          <w:tcPr>
            <w:tcW w:w="7766" w:type="dxa"/>
            <w:tcBorders>
              <w:right w:val="nil"/>
            </w:tcBorders>
          </w:tcPr>
          <w:p w14:paraId="1F68CBEA" w14:textId="77777777" w:rsidR="00B67252" w:rsidRDefault="00000000">
            <w:pPr>
              <w:pStyle w:val="TableParagraph"/>
              <w:spacing w:before="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Organizacija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koordinacija</w:t>
            </w:r>
          </w:p>
        </w:tc>
      </w:tr>
      <w:tr w:rsidR="00B67252" w14:paraId="797E475D" w14:textId="77777777">
        <w:trPr>
          <w:trHeight w:val="366"/>
        </w:trPr>
        <w:tc>
          <w:tcPr>
            <w:tcW w:w="2765" w:type="dxa"/>
            <w:vMerge/>
            <w:tcBorders>
              <w:top w:val="nil"/>
              <w:left w:val="nil"/>
            </w:tcBorders>
          </w:tcPr>
          <w:p w14:paraId="130D8BCD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476" w:type="dxa"/>
          </w:tcPr>
          <w:p w14:paraId="09B8FF08" w14:textId="77777777" w:rsidR="00B67252" w:rsidRDefault="00000000">
            <w:pPr>
              <w:pStyle w:val="TableParagraph"/>
              <w:spacing w:before="3"/>
              <w:ind w:left="10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Učenici</w:t>
            </w:r>
          </w:p>
        </w:tc>
        <w:tc>
          <w:tcPr>
            <w:tcW w:w="7766" w:type="dxa"/>
            <w:tcBorders>
              <w:right w:val="nil"/>
            </w:tcBorders>
          </w:tcPr>
          <w:p w14:paraId="191C9B4B" w14:textId="77777777" w:rsidR="00B67252" w:rsidRDefault="00000000">
            <w:pPr>
              <w:pStyle w:val="TableParagraph"/>
              <w:spacing w:before="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Sudjeluju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u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aktivnosti</w:t>
            </w:r>
          </w:p>
        </w:tc>
      </w:tr>
      <w:tr w:rsidR="00B67252" w14:paraId="319B7158" w14:textId="77777777">
        <w:trPr>
          <w:trHeight w:val="1221"/>
        </w:trPr>
        <w:tc>
          <w:tcPr>
            <w:tcW w:w="2765" w:type="dxa"/>
            <w:tcBorders>
              <w:left w:val="nil"/>
            </w:tcBorders>
          </w:tcPr>
          <w:p w14:paraId="7C84A0AF" w14:textId="77777777" w:rsidR="00B67252" w:rsidRDefault="00B67252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14:paraId="07155AFB" w14:textId="77777777" w:rsidR="00B67252" w:rsidRDefault="00B67252">
            <w:pPr>
              <w:pStyle w:val="TableParagraph"/>
              <w:spacing w:before="3"/>
              <w:ind w:left="0"/>
              <w:rPr>
                <w:rFonts w:ascii="Calibri"/>
                <w:b/>
                <w:sz w:val="20"/>
              </w:rPr>
            </w:pPr>
          </w:p>
          <w:p w14:paraId="594FF6F8" w14:textId="77777777" w:rsidR="00B67252" w:rsidRDefault="00000000">
            <w:pPr>
              <w:pStyle w:val="TableParagraph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ZADACI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CILJEVI</w:t>
            </w:r>
          </w:p>
        </w:tc>
        <w:tc>
          <w:tcPr>
            <w:tcW w:w="11242" w:type="dxa"/>
            <w:gridSpan w:val="2"/>
            <w:tcBorders>
              <w:right w:val="nil"/>
            </w:tcBorders>
          </w:tcPr>
          <w:p w14:paraId="6BC2733D" w14:textId="77777777" w:rsidR="00B67252" w:rsidRDefault="00000000">
            <w:pPr>
              <w:pStyle w:val="TableParagraph"/>
              <w:spacing w:before="1"/>
              <w:ind w:left="103" w:right="52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Rad s učenicima koji pokazuju veće zanimanje za nastavu matematike. Približiti učenicima financijsku pismenost iz svakodnevnog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života. Usvojena matematička znanja znati primjenjivati u svakodnevnom životu. Osposobljavati učenike za apstraktno mišljenje i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logičko zaključivanje. Razvijati samostalnost u radu, odgovornost za rad, točnost, urednost, sustavnost i preciznost u usmenom,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pisanom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grafičkom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izražavanju.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Navikavati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učenika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rad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timu.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Produbljivati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znanja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učenika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pomicati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za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matematičku</w:t>
            </w:r>
          </w:p>
          <w:p w14:paraId="1DCBE1A0" w14:textId="77777777" w:rsidR="00B67252" w:rsidRDefault="00000000">
            <w:pPr>
              <w:pStyle w:val="TableParagraph"/>
              <w:spacing w:before="1" w:line="223" w:lineRule="exact"/>
              <w:ind w:left="10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znanost.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Navikavati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učenike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samostalno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procjenjivanje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postignutog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uz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samokritičnost.</w:t>
            </w:r>
          </w:p>
        </w:tc>
      </w:tr>
      <w:tr w:rsidR="00B67252" w14:paraId="7740D2DB" w14:textId="77777777">
        <w:trPr>
          <w:trHeight w:val="489"/>
        </w:trPr>
        <w:tc>
          <w:tcPr>
            <w:tcW w:w="2765" w:type="dxa"/>
            <w:tcBorders>
              <w:left w:val="nil"/>
            </w:tcBorders>
          </w:tcPr>
          <w:p w14:paraId="33581BFB" w14:textId="77777777" w:rsidR="00B67252" w:rsidRDefault="00000000">
            <w:pPr>
              <w:pStyle w:val="TableParagraph"/>
              <w:spacing w:before="123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NAČIN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REALIZACIJE</w:t>
            </w:r>
          </w:p>
        </w:tc>
        <w:tc>
          <w:tcPr>
            <w:tcW w:w="11242" w:type="dxa"/>
            <w:gridSpan w:val="2"/>
            <w:tcBorders>
              <w:right w:val="nil"/>
            </w:tcBorders>
          </w:tcPr>
          <w:p w14:paraId="56362BF2" w14:textId="77777777" w:rsidR="00B67252" w:rsidRDefault="00000000">
            <w:pPr>
              <w:pStyle w:val="TableParagraph"/>
              <w:spacing w:line="240" w:lineRule="atLeast"/>
              <w:ind w:left="103" w:right="43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Predlažu i komentiraju, slušaju, promatraju, posjećuju, rade na zadanim zadatcima, predstavljaju svoj rad, ispunjavaju upitnike, liste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procjene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 sl.</w:t>
            </w:r>
          </w:p>
        </w:tc>
      </w:tr>
      <w:tr w:rsidR="00B67252" w14:paraId="29EDFF0F" w14:textId="77777777">
        <w:trPr>
          <w:trHeight w:val="400"/>
        </w:trPr>
        <w:tc>
          <w:tcPr>
            <w:tcW w:w="2765" w:type="dxa"/>
            <w:tcBorders>
              <w:left w:val="nil"/>
            </w:tcBorders>
          </w:tcPr>
          <w:p w14:paraId="0CE603A3" w14:textId="77777777" w:rsidR="00B67252" w:rsidRDefault="00000000">
            <w:pPr>
              <w:pStyle w:val="TableParagraph"/>
              <w:spacing w:before="78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PLANIRANI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BROJ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UČENIKA</w:t>
            </w:r>
          </w:p>
        </w:tc>
        <w:tc>
          <w:tcPr>
            <w:tcW w:w="11242" w:type="dxa"/>
            <w:gridSpan w:val="2"/>
            <w:tcBorders>
              <w:right w:val="nil"/>
            </w:tcBorders>
          </w:tcPr>
          <w:p w14:paraId="6F26433A" w14:textId="77777777" w:rsidR="00B67252" w:rsidRDefault="00000000">
            <w:pPr>
              <w:pStyle w:val="TableParagraph"/>
              <w:spacing w:before="78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8</w:t>
            </w:r>
          </w:p>
        </w:tc>
      </w:tr>
      <w:tr w:rsidR="00B67252" w14:paraId="22518C07" w14:textId="77777777">
        <w:trPr>
          <w:trHeight w:val="285"/>
        </w:trPr>
        <w:tc>
          <w:tcPr>
            <w:tcW w:w="2765" w:type="dxa"/>
            <w:tcBorders>
              <w:left w:val="nil"/>
            </w:tcBorders>
          </w:tcPr>
          <w:p w14:paraId="2A5EA703" w14:textId="77777777" w:rsidR="00B67252" w:rsidRDefault="00000000">
            <w:pPr>
              <w:pStyle w:val="TableParagraph"/>
              <w:spacing w:before="20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VREMENIK</w:t>
            </w:r>
          </w:p>
        </w:tc>
        <w:tc>
          <w:tcPr>
            <w:tcW w:w="11242" w:type="dxa"/>
            <w:gridSpan w:val="2"/>
            <w:tcBorders>
              <w:right w:val="nil"/>
            </w:tcBorders>
          </w:tcPr>
          <w:p w14:paraId="0C39D949" w14:textId="77777777" w:rsidR="00B67252" w:rsidRDefault="00000000">
            <w:pPr>
              <w:pStyle w:val="TableParagraph"/>
              <w:spacing w:before="20"/>
              <w:ind w:left="10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Tijekom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školske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godine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(Rujan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–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Lipanj)</w:t>
            </w:r>
          </w:p>
        </w:tc>
      </w:tr>
      <w:tr w:rsidR="00B67252" w14:paraId="1C306416" w14:textId="77777777">
        <w:trPr>
          <w:trHeight w:val="285"/>
        </w:trPr>
        <w:tc>
          <w:tcPr>
            <w:tcW w:w="2765" w:type="dxa"/>
            <w:tcBorders>
              <w:left w:val="nil"/>
            </w:tcBorders>
          </w:tcPr>
          <w:p w14:paraId="2D75BF76" w14:textId="77777777" w:rsidR="00B67252" w:rsidRDefault="00000000">
            <w:pPr>
              <w:pStyle w:val="TableParagraph"/>
              <w:spacing w:before="20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TROŠKOVNIK</w:t>
            </w:r>
          </w:p>
        </w:tc>
        <w:tc>
          <w:tcPr>
            <w:tcW w:w="11242" w:type="dxa"/>
            <w:gridSpan w:val="2"/>
            <w:tcBorders>
              <w:right w:val="nil"/>
            </w:tcBorders>
          </w:tcPr>
          <w:p w14:paraId="193EE052" w14:textId="77777777" w:rsidR="00B67252" w:rsidRDefault="00000000">
            <w:pPr>
              <w:pStyle w:val="TableParagraph"/>
              <w:spacing w:before="20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-</w:t>
            </w:r>
          </w:p>
        </w:tc>
      </w:tr>
      <w:tr w:rsidR="00B67252" w14:paraId="5F320571" w14:textId="77777777">
        <w:trPr>
          <w:trHeight w:val="732"/>
        </w:trPr>
        <w:tc>
          <w:tcPr>
            <w:tcW w:w="2765" w:type="dxa"/>
            <w:tcBorders>
              <w:left w:val="nil"/>
              <w:bottom w:val="nil"/>
            </w:tcBorders>
          </w:tcPr>
          <w:p w14:paraId="077C5F9C" w14:textId="77777777" w:rsidR="00B67252" w:rsidRDefault="00000000">
            <w:pPr>
              <w:pStyle w:val="TableParagraph"/>
              <w:spacing w:before="1"/>
              <w:ind w:left="108" w:right="66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NAČIN VREDNOVANJA I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KORIŠTENJA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REZULTATA</w:t>
            </w:r>
          </w:p>
          <w:p w14:paraId="496C9F51" w14:textId="77777777" w:rsidR="00B67252" w:rsidRDefault="00000000">
            <w:pPr>
              <w:pStyle w:val="TableParagraph"/>
              <w:spacing w:line="222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VREDNOVANJA</w:t>
            </w:r>
          </w:p>
        </w:tc>
        <w:tc>
          <w:tcPr>
            <w:tcW w:w="11242" w:type="dxa"/>
            <w:gridSpan w:val="2"/>
            <w:tcBorders>
              <w:bottom w:val="nil"/>
              <w:right w:val="nil"/>
            </w:tcBorders>
          </w:tcPr>
          <w:p w14:paraId="6728B061" w14:textId="77777777" w:rsidR="00B67252" w:rsidRDefault="00B67252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14:paraId="1F035DCB" w14:textId="77777777" w:rsidR="00B67252" w:rsidRDefault="00000000">
            <w:pPr>
              <w:pStyle w:val="TableParagraph"/>
              <w:ind w:left="10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Ankete,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rubrike,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liste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procjene,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vršnjačko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vrednovanje,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radovi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učenika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tijekom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projekta</w:t>
            </w:r>
          </w:p>
        </w:tc>
      </w:tr>
    </w:tbl>
    <w:p w14:paraId="1D07B1F2" w14:textId="77777777" w:rsidR="00B67252" w:rsidRDefault="00B67252">
      <w:pPr>
        <w:pStyle w:val="Tijeloteksta"/>
        <w:rPr>
          <w:rFonts w:ascii="Calibri"/>
          <w:b/>
          <w:sz w:val="20"/>
        </w:rPr>
      </w:pPr>
    </w:p>
    <w:p w14:paraId="4B4247FC" w14:textId="77777777" w:rsidR="00B67252" w:rsidRDefault="00B67252">
      <w:pPr>
        <w:pStyle w:val="Tijeloteksta"/>
        <w:spacing w:before="7"/>
        <w:rPr>
          <w:rFonts w:ascii="Calibri"/>
          <w:b/>
          <w:sz w:val="12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40A1BB49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48D07BCB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0129EE25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B1 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AMERICAN AND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BRITISH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CULTURE</w:t>
            </w:r>
          </w:p>
        </w:tc>
      </w:tr>
      <w:tr w:rsidR="00B67252" w14:paraId="2A6CC9A4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79AC20E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7134C8F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ciklus,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7.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razred </w:t>
            </w:r>
            <w:r>
              <w:rPr>
                <w:sz w:val="18"/>
              </w:rPr>
              <w:t>Osnovne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August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Cesarec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Špišić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Bukovica</w:t>
            </w:r>
          </w:p>
        </w:tc>
      </w:tr>
      <w:tr w:rsidR="00B67252" w14:paraId="0555F8D2" w14:textId="77777777">
        <w:trPr>
          <w:trHeight w:val="474"/>
        </w:trPr>
        <w:tc>
          <w:tcPr>
            <w:tcW w:w="2768" w:type="dxa"/>
            <w:vMerge w:val="restart"/>
            <w:tcBorders>
              <w:left w:val="nil"/>
            </w:tcBorders>
          </w:tcPr>
          <w:p w14:paraId="2A805B31" w14:textId="77777777" w:rsidR="00B67252" w:rsidRDefault="00000000">
            <w:pPr>
              <w:pStyle w:val="TableParagraph"/>
              <w:spacing w:before="179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19372CA3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Renata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Kovačević,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  <w:p w14:paraId="74B827C7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engleskog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jezika</w:t>
            </w:r>
          </w:p>
        </w:tc>
        <w:tc>
          <w:tcPr>
            <w:tcW w:w="8059" w:type="dxa"/>
            <w:tcBorders>
              <w:right w:val="nil"/>
            </w:tcBorders>
          </w:tcPr>
          <w:p w14:paraId="57DAF0D5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52536B21" w14:textId="77777777">
        <w:trPr>
          <w:trHeight w:val="348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4E3730CF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36584898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059" w:type="dxa"/>
            <w:tcBorders>
              <w:right w:val="nil"/>
            </w:tcBorders>
          </w:tcPr>
          <w:p w14:paraId="73E5CF6D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2BA02C8E" w14:textId="77777777">
        <w:trPr>
          <w:trHeight w:val="1427"/>
        </w:trPr>
        <w:tc>
          <w:tcPr>
            <w:tcW w:w="2768" w:type="dxa"/>
            <w:tcBorders>
              <w:left w:val="nil"/>
              <w:bottom w:val="nil"/>
            </w:tcBorders>
          </w:tcPr>
          <w:p w14:paraId="6541A56E" w14:textId="77777777" w:rsidR="00B67252" w:rsidRDefault="00B67252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14:paraId="22746200" w14:textId="77777777" w:rsidR="00B67252" w:rsidRDefault="00B67252">
            <w:pPr>
              <w:pStyle w:val="TableParagraph"/>
              <w:spacing w:before="8"/>
              <w:ind w:left="0"/>
              <w:rPr>
                <w:rFonts w:ascii="Calibri"/>
                <w:b/>
                <w:sz w:val="28"/>
              </w:rPr>
            </w:pPr>
          </w:p>
          <w:p w14:paraId="65E06932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6D30A324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Učenik:</w:t>
            </w:r>
          </w:p>
          <w:p w14:paraId="7DEF7F34" w14:textId="77777777" w:rsidR="00B67252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209"/>
              </w:tabs>
              <w:spacing w:before="33"/>
              <w:ind w:hanging="107"/>
              <w:rPr>
                <w:sz w:val="18"/>
              </w:rPr>
            </w:pPr>
            <w:r>
              <w:rPr>
                <w:sz w:val="18"/>
              </w:rPr>
              <w:t>Razumijeva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uvažava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kulture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društvene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norme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sagledava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vlastitu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kulturu</w:t>
            </w:r>
          </w:p>
          <w:p w14:paraId="67EFFA14" w14:textId="77777777" w:rsidR="00B67252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209"/>
              </w:tabs>
              <w:spacing w:before="30"/>
              <w:ind w:hanging="107"/>
              <w:rPr>
                <w:sz w:val="18"/>
              </w:rPr>
            </w:pPr>
            <w:r>
              <w:rPr>
                <w:sz w:val="18"/>
              </w:rPr>
              <w:t>Ovladava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jezičnim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djelatnostima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potrebnim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komunikaciji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izvornim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neizvornim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govornicima</w:t>
            </w:r>
          </w:p>
          <w:p w14:paraId="7C59CBC5" w14:textId="77777777" w:rsidR="00B67252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240"/>
              </w:tabs>
              <w:spacing w:before="31" w:line="276" w:lineRule="auto"/>
              <w:ind w:right="1959" w:hanging="46"/>
              <w:rPr>
                <w:sz w:val="18"/>
              </w:rPr>
            </w:pPr>
            <w:r>
              <w:rPr>
                <w:sz w:val="18"/>
              </w:rPr>
              <w:t>sudjeluje u obilježavanju i obilježava posebne datume i dane koji nisu uobičajeni za vlastitu kulturu (npr. godišnjice rođenja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smrti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značajnih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osoba, obljetnice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važnih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događaja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sl.)</w:t>
            </w:r>
          </w:p>
          <w:p w14:paraId="1BEB4419" w14:textId="77777777" w:rsidR="00B67252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240"/>
              </w:tabs>
              <w:spacing w:line="206" w:lineRule="exact"/>
              <w:ind w:left="239" w:hanging="138"/>
              <w:rPr>
                <w:sz w:val="18"/>
              </w:rPr>
            </w:pPr>
            <w:r>
              <w:rPr>
                <w:sz w:val="18"/>
              </w:rPr>
              <w:t>objašnjava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važnost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posebnih datuma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specifičnih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kulture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zemalja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ciljnoga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jezika</w:t>
            </w:r>
          </w:p>
        </w:tc>
      </w:tr>
    </w:tbl>
    <w:p w14:paraId="3ADA0347" w14:textId="77777777" w:rsidR="00B67252" w:rsidRDefault="00B67252">
      <w:pPr>
        <w:spacing w:line="206" w:lineRule="exact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33041BB8" w14:textId="77777777">
        <w:trPr>
          <w:trHeight w:val="1903"/>
        </w:trPr>
        <w:tc>
          <w:tcPr>
            <w:tcW w:w="2768" w:type="dxa"/>
            <w:tcBorders>
              <w:top w:val="nil"/>
              <w:left w:val="nil"/>
            </w:tcBorders>
          </w:tcPr>
          <w:p w14:paraId="58BC7D67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5223C49D" w14:textId="77777777" w:rsidR="00B67252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240"/>
              </w:tabs>
              <w:ind w:left="239" w:hanging="138"/>
              <w:rPr>
                <w:sz w:val="18"/>
              </w:rPr>
            </w:pPr>
            <w:r>
              <w:rPr>
                <w:sz w:val="18"/>
              </w:rPr>
              <w:t>sudjeluje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specifičnim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svojstvenima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svakodnevici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zemalja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ciljnoga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jezika</w:t>
            </w:r>
          </w:p>
          <w:p w14:paraId="413A9FF7" w14:textId="77777777" w:rsidR="00B67252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240"/>
              </w:tabs>
              <w:spacing w:before="31" w:line="276" w:lineRule="auto"/>
              <w:ind w:right="1702" w:firstLine="0"/>
              <w:rPr>
                <w:sz w:val="18"/>
              </w:rPr>
            </w:pPr>
            <w:r>
              <w:rPr>
                <w:sz w:val="18"/>
              </w:rPr>
              <w:t>pronalazi i preispituje činjenice povezane s poviješću, geografijom, kulturom, književnošću, institucijama, umjetnosti i medijima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zemalja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ciljnoga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jezika</w:t>
            </w:r>
          </w:p>
          <w:p w14:paraId="011793E9" w14:textId="77777777" w:rsidR="00B67252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240"/>
              </w:tabs>
              <w:spacing w:line="206" w:lineRule="exact"/>
              <w:ind w:left="239" w:hanging="138"/>
              <w:rPr>
                <w:sz w:val="18"/>
              </w:rPr>
            </w:pPr>
            <w:r>
              <w:rPr>
                <w:sz w:val="18"/>
              </w:rPr>
              <w:t>informira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 aktualnim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događanjima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važnim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pojedincima</w:t>
            </w:r>
          </w:p>
          <w:p w14:paraId="00920892" w14:textId="77777777" w:rsidR="00B67252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240"/>
              </w:tabs>
              <w:spacing w:before="30"/>
              <w:ind w:left="239" w:hanging="138"/>
              <w:rPr>
                <w:sz w:val="18"/>
              </w:rPr>
            </w:pPr>
            <w:r>
              <w:rPr>
                <w:sz w:val="18"/>
              </w:rPr>
              <w:t>kritički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povezuje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činjenice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kulturama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vlastitom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kulturom</w:t>
            </w:r>
          </w:p>
          <w:p w14:paraId="7D5F81FB" w14:textId="77777777" w:rsidR="00B67252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240"/>
              </w:tabs>
              <w:spacing w:before="31"/>
              <w:ind w:left="239" w:hanging="138"/>
              <w:rPr>
                <w:sz w:val="18"/>
              </w:rPr>
            </w:pPr>
            <w:r>
              <w:rPr>
                <w:sz w:val="18"/>
              </w:rPr>
              <w:t>navodi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primjere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stvarnih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i/ili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simuliranih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međukulturnih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susreta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fizičkome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digitalnome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okružju</w:t>
            </w:r>
          </w:p>
          <w:p w14:paraId="540A87AF" w14:textId="77777777" w:rsidR="00B67252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240"/>
              </w:tabs>
              <w:spacing w:before="33"/>
              <w:ind w:left="239" w:hanging="138"/>
              <w:rPr>
                <w:sz w:val="18"/>
              </w:rPr>
            </w:pPr>
            <w:r>
              <w:rPr>
                <w:sz w:val="18"/>
              </w:rPr>
              <w:t>tumači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prepričava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usvojene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činjenice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vlastitoj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kulturi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drugim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kulturama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okviru tematskih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sadržaja</w:t>
            </w:r>
          </w:p>
        </w:tc>
      </w:tr>
      <w:tr w:rsidR="00B67252" w14:paraId="728F7FF3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3FA81ED6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right w:val="nil"/>
            </w:tcBorders>
          </w:tcPr>
          <w:p w14:paraId="2FB3CC0A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color w:val="221F1F"/>
                <w:sz w:val="18"/>
              </w:rPr>
              <w:t>Razvijanje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vještina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čitanja,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govorenja,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slušanja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pisanja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uz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pomoć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digitalnih,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interaktivnih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multimedijskih sadržaja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(slike,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video,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kvizovi,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listići,</w:t>
            </w:r>
          </w:p>
          <w:p w14:paraId="1FA75C60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color w:val="221F1F"/>
                <w:sz w:val="18"/>
              </w:rPr>
              <w:t>tekstovi)</w:t>
            </w:r>
          </w:p>
        </w:tc>
      </w:tr>
      <w:tr w:rsidR="00B67252" w14:paraId="6F7AD09C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062C8C82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76171B2F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B67252" w14:paraId="6DBB407B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5A1D84C" w14:textId="77777777" w:rsidR="00B67252" w:rsidRDefault="00000000">
            <w:pPr>
              <w:pStyle w:val="TableParagraph"/>
              <w:spacing w:before="24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3CF3BD8B" w14:textId="77777777" w:rsidR="00B67252" w:rsidRDefault="00000000">
            <w:pPr>
              <w:pStyle w:val="TableParagraph"/>
              <w:spacing w:before="24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6D0A724E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3A5975C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42AC74D2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Radni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listići,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računalo-internet,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toner,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pametni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ekran,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literatura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engleskom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jeziku,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troškovi kopiranja</w:t>
            </w:r>
          </w:p>
        </w:tc>
      </w:tr>
      <w:tr w:rsidR="00B67252" w14:paraId="412C4945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44D00841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7BD9916F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64AD37C6" w14:textId="77777777" w:rsidR="00B67252" w:rsidRDefault="00B67252">
            <w:pPr>
              <w:pStyle w:val="TableParagraph"/>
              <w:spacing w:before="5"/>
              <w:ind w:left="0"/>
              <w:rPr>
                <w:rFonts w:ascii="Calibri"/>
                <w:b/>
                <w:sz w:val="19"/>
              </w:rPr>
            </w:pPr>
          </w:p>
          <w:p w14:paraId="644188DC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redovito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rezultata 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napredovanja,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foto-galerija, tematsko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uređenje</w:t>
            </w:r>
          </w:p>
        </w:tc>
      </w:tr>
    </w:tbl>
    <w:p w14:paraId="5B03C4BD" w14:textId="77777777" w:rsidR="00B67252" w:rsidRDefault="00B67252">
      <w:pPr>
        <w:pStyle w:val="Tijeloteksta"/>
        <w:rPr>
          <w:rFonts w:ascii="Calibri"/>
          <w:b/>
          <w:sz w:val="20"/>
        </w:rPr>
      </w:pPr>
    </w:p>
    <w:p w14:paraId="3A9F7D59" w14:textId="77777777" w:rsidR="00B67252" w:rsidRDefault="00B67252">
      <w:pPr>
        <w:pStyle w:val="Tijeloteksta"/>
        <w:spacing w:before="3"/>
        <w:rPr>
          <w:rFonts w:ascii="Calibri"/>
          <w:b/>
          <w:sz w:val="13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7DF2BC29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13988E62" w14:textId="77777777" w:rsidR="00B67252" w:rsidRDefault="00000000">
            <w:pPr>
              <w:pStyle w:val="TableParagraph"/>
              <w:spacing w:before="122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5E9B1147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Kreativna radionica</w:t>
            </w:r>
          </w:p>
        </w:tc>
      </w:tr>
      <w:tr w:rsidR="00B67252" w14:paraId="20807037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64297C42" w14:textId="77777777" w:rsidR="00B67252" w:rsidRDefault="00000000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690EA7C" w14:textId="77777777" w:rsidR="00B67252" w:rsidRDefault="00000000"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(1.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razred 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Rogovac)</w:t>
            </w:r>
          </w:p>
        </w:tc>
      </w:tr>
      <w:tr w:rsidR="00B67252" w14:paraId="70D43AC6" w14:textId="77777777">
        <w:trPr>
          <w:trHeight w:val="348"/>
        </w:trPr>
        <w:tc>
          <w:tcPr>
            <w:tcW w:w="2768" w:type="dxa"/>
            <w:vMerge w:val="restart"/>
            <w:tcBorders>
              <w:left w:val="nil"/>
            </w:tcBorders>
          </w:tcPr>
          <w:p w14:paraId="7A5DA74C" w14:textId="77777777" w:rsidR="00B67252" w:rsidRDefault="00000000">
            <w:pPr>
              <w:pStyle w:val="TableParagraph"/>
              <w:spacing w:before="115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75E80D16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Mirela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Valinčić</w:t>
            </w:r>
          </w:p>
        </w:tc>
        <w:tc>
          <w:tcPr>
            <w:tcW w:w="8059" w:type="dxa"/>
            <w:tcBorders>
              <w:right w:val="nil"/>
            </w:tcBorders>
          </w:tcPr>
          <w:p w14:paraId="624AF635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provedba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aktivnosti,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01E5E229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18DFB0DF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58912710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539478AA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demonstracija,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asistencija</w:t>
            </w:r>
          </w:p>
        </w:tc>
      </w:tr>
      <w:tr w:rsidR="00B67252" w14:paraId="764C01E5" w14:textId="77777777">
        <w:trPr>
          <w:trHeight w:val="1427"/>
        </w:trPr>
        <w:tc>
          <w:tcPr>
            <w:tcW w:w="2768" w:type="dxa"/>
            <w:tcBorders>
              <w:left w:val="nil"/>
            </w:tcBorders>
          </w:tcPr>
          <w:p w14:paraId="6B21EE8C" w14:textId="77777777" w:rsidR="00B67252" w:rsidRDefault="00B67252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14:paraId="0FC95EC9" w14:textId="77777777" w:rsidR="00B67252" w:rsidRDefault="00B67252">
            <w:pPr>
              <w:pStyle w:val="TableParagraph"/>
              <w:spacing w:before="9"/>
              <w:ind w:left="0"/>
              <w:rPr>
                <w:rFonts w:ascii="Calibri"/>
                <w:b/>
                <w:sz w:val="28"/>
              </w:rPr>
            </w:pPr>
          </w:p>
          <w:p w14:paraId="3B45FB0B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6BCAD6A" w14:textId="77777777" w:rsidR="00B67252" w:rsidRDefault="00000000">
            <w:pPr>
              <w:pStyle w:val="TableParagraph"/>
              <w:numPr>
                <w:ilvl w:val="0"/>
                <w:numId w:val="91"/>
              </w:numPr>
              <w:tabs>
                <w:tab w:val="left" w:pos="209"/>
              </w:tabs>
              <w:spacing w:line="207" w:lineRule="exact"/>
              <w:ind w:left="208" w:hanging="107"/>
              <w:rPr>
                <w:sz w:val="18"/>
              </w:rPr>
            </w:pPr>
            <w:r>
              <w:rPr>
                <w:sz w:val="18"/>
              </w:rPr>
              <w:t>razviti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praktično-radne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vještine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kulturu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samostalnim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skupnim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oblicima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umjetničkih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učeničkoga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stvaralaštva</w:t>
            </w:r>
          </w:p>
          <w:p w14:paraId="0F557BE0" w14:textId="77777777" w:rsidR="00B67252" w:rsidRDefault="00000000">
            <w:pPr>
              <w:pStyle w:val="TableParagraph"/>
              <w:numPr>
                <w:ilvl w:val="0"/>
                <w:numId w:val="91"/>
              </w:numPr>
              <w:tabs>
                <w:tab w:val="left" w:pos="209"/>
              </w:tabs>
              <w:spacing w:before="30"/>
              <w:ind w:left="208" w:hanging="107"/>
              <w:rPr>
                <w:sz w:val="18"/>
              </w:rPr>
            </w:pPr>
            <w:r>
              <w:rPr>
                <w:sz w:val="18"/>
              </w:rPr>
              <w:t>razviti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samopoštovanje,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samopouzdanje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svijest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vlastitim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sposobnostima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mogućnostima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razvoja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stvaralačkim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</w:p>
          <w:p w14:paraId="5D7DF4F9" w14:textId="77777777" w:rsidR="00B67252" w:rsidRDefault="00000000">
            <w:pPr>
              <w:pStyle w:val="TableParagraph"/>
              <w:numPr>
                <w:ilvl w:val="0"/>
                <w:numId w:val="91"/>
              </w:numPr>
              <w:tabs>
                <w:tab w:val="left" w:pos="209"/>
              </w:tabs>
              <w:spacing w:before="31" w:line="276" w:lineRule="auto"/>
              <w:ind w:right="525" w:firstLine="0"/>
              <w:rPr>
                <w:sz w:val="18"/>
              </w:rPr>
            </w:pPr>
            <w:r>
              <w:rPr>
                <w:sz w:val="18"/>
              </w:rPr>
              <w:t>uočiti, prepoznati i opisati osnovne sastavnice umjetničkoga izraza i estetske vrijednosti u djeci primjerenim umjetničkim aktivnostima i oblicima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stvaralaštva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 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neposrednu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okružju</w:t>
            </w:r>
          </w:p>
          <w:p w14:paraId="442BE1ED" w14:textId="77777777" w:rsidR="00B67252" w:rsidRDefault="00000000">
            <w:pPr>
              <w:pStyle w:val="TableParagraph"/>
              <w:numPr>
                <w:ilvl w:val="0"/>
                <w:numId w:val="91"/>
              </w:numPr>
              <w:tabs>
                <w:tab w:val="left" w:pos="254"/>
              </w:tabs>
              <w:spacing w:before="1"/>
              <w:ind w:left="253" w:hanging="152"/>
              <w:rPr>
                <w:sz w:val="18"/>
              </w:rPr>
            </w:pPr>
            <w:r>
              <w:rPr>
                <w:sz w:val="18"/>
              </w:rPr>
              <w:t>samostalno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skupini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oblikovati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jednostavne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stvaralačke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zadatke</w:t>
            </w:r>
          </w:p>
          <w:p w14:paraId="62872965" w14:textId="77777777" w:rsidR="00B67252" w:rsidRDefault="00000000">
            <w:pPr>
              <w:pStyle w:val="TableParagraph"/>
              <w:numPr>
                <w:ilvl w:val="0"/>
                <w:numId w:val="91"/>
              </w:numPr>
              <w:tabs>
                <w:tab w:val="left" w:pos="209"/>
              </w:tabs>
              <w:spacing w:before="31"/>
              <w:ind w:left="208" w:hanging="107"/>
              <w:rPr>
                <w:sz w:val="18"/>
              </w:rPr>
            </w:pPr>
            <w:r>
              <w:rPr>
                <w:sz w:val="18"/>
              </w:rPr>
              <w:t>osjetiti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zadovoljstvo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izraziti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sudjelovanja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umjetničkim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stvaralaštvu</w:t>
            </w:r>
          </w:p>
        </w:tc>
      </w:tr>
      <w:tr w:rsidR="00B67252" w14:paraId="41BFFA98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5CF1B835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034B992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aktivno sudjeluju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osmišljavanju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ukrasa,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ukrašavanju učionice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</w:tc>
      </w:tr>
      <w:tr w:rsidR="00B67252" w14:paraId="2C687FFE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7CFD69EA" w14:textId="77777777" w:rsidR="00B67252" w:rsidRDefault="00000000">
            <w:pPr>
              <w:pStyle w:val="TableParagraph"/>
              <w:spacing w:before="82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0D527E7" w14:textId="77777777" w:rsidR="00B67252" w:rsidRDefault="00000000">
            <w:pPr>
              <w:pStyle w:val="TableParagraph"/>
              <w:spacing w:before="8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B67252" w14:paraId="36F49B4E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002FA28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D43A3ED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(rujan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lipanj)</w:t>
            </w:r>
          </w:p>
        </w:tc>
      </w:tr>
      <w:tr w:rsidR="00B67252" w14:paraId="17764587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0F6E1DD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A43D604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Različiti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pribor,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škarice,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ljepilo,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selotejp,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papiri,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papiri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boji,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hamer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tempere...</w:t>
            </w:r>
          </w:p>
        </w:tc>
      </w:tr>
      <w:tr w:rsidR="00B67252" w14:paraId="5070138C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2F55F914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10412E1D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2F92CAB4" w14:textId="77777777" w:rsidR="00B67252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209"/>
              </w:tabs>
              <w:spacing w:line="207" w:lineRule="exact"/>
              <w:ind w:left="208" w:hanging="107"/>
              <w:rPr>
                <w:sz w:val="18"/>
              </w:rPr>
            </w:pPr>
            <w:r>
              <w:rPr>
                <w:sz w:val="18"/>
              </w:rPr>
              <w:t>redovito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usmeno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propitivanje,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pisano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putem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listića,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samovrednovanje</w:t>
            </w:r>
          </w:p>
          <w:p w14:paraId="2D772FC3" w14:textId="77777777" w:rsidR="00B67252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209"/>
              </w:tabs>
              <w:spacing w:before="7" w:line="230" w:lineRule="atLeast"/>
              <w:ind w:right="489" w:firstLine="0"/>
              <w:rPr>
                <w:sz w:val="18"/>
              </w:rPr>
            </w:pPr>
            <w:r>
              <w:rPr>
                <w:sz w:val="18"/>
              </w:rPr>
              <w:t>osigurati povratnu informaciju o učenikovu radu i napretku roditeljima kao i samom učeniku kao motivacija učeniku za daljnji rad tj. kao vodič za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plan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osobnog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razvoja</w:t>
            </w:r>
          </w:p>
        </w:tc>
      </w:tr>
    </w:tbl>
    <w:p w14:paraId="76AAB52D" w14:textId="77777777" w:rsidR="00B67252" w:rsidRDefault="00B67252">
      <w:pPr>
        <w:spacing w:line="230" w:lineRule="atLeast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03C35C55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0DF57EF4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1E141702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aktivnost: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Kreativne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ruke</w:t>
            </w:r>
          </w:p>
        </w:tc>
      </w:tr>
      <w:tr w:rsidR="00B67252" w14:paraId="559356A8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78B9C99F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A78C111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 matične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</w:tc>
      </w:tr>
      <w:tr w:rsidR="00B67252" w14:paraId="4606D685" w14:textId="77777777">
        <w:trPr>
          <w:trHeight w:val="345"/>
        </w:trPr>
        <w:tc>
          <w:tcPr>
            <w:tcW w:w="2768" w:type="dxa"/>
            <w:vMerge w:val="restart"/>
            <w:tcBorders>
              <w:left w:val="nil"/>
            </w:tcBorders>
          </w:tcPr>
          <w:p w14:paraId="10704EB0" w14:textId="77777777" w:rsidR="00B67252" w:rsidRDefault="00000000">
            <w:pPr>
              <w:pStyle w:val="TableParagraph"/>
              <w:spacing w:before="177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3F877FBE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Gordana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Brlas,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nastavnica rn</w:t>
            </w:r>
          </w:p>
        </w:tc>
        <w:tc>
          <w:tcPr>
            <w:tcW w:w="8059" w:type="dxa"/>
            <w:tcBorders>
              <w:right w:val="nil"/>
            </w:tcBorders>
          </w:tcPr>
          <w:p w14:paraId="4C3C72A4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7E957822" w14:textId="77777777">
        <w:trPr>
          <w:trHeight w:val="47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0F607719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02C5B834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Vanjski suradnici: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voditelji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Zadruge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</w:p>
          <w:p w14:paraId="76384641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Suvenirnice</w:t>
            </w:r>
          </w:p>
        </w:tc>
        <w:tc>
          <w:tcPr>
            <w:tcW w:w="8059" w:type="dxa"/>
            <w:tcBorders>
              <w:right w:val="nil"/>
            </w:tcBorders>
          </w:tcPr>
          <w:p w14:paraId="67EC21A0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Suradnja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Zadrugom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Suvenirnicom</w:t>
            </w:r>
          </w:p>
          <w:p w14:paraId="68D2EB30" w14:textId="77777777" w:rsidR="00B67252" w:rsidRDefault="00000000">
            <w:pPr>
              <w:pStyle w:val="TableParagraph"/>
              <w:spacing w:before="30"/>
              <w:ind w:left="1182"/>
              <w:rPr>
                <w:b/>
                <w:sz w:val="18"/>
              </w:rPr>
            </w:pPr>
            <w:r>
              <w:rPr>
                <w:b/>
                <w:sz w:val="18"/>
              </w:rPr>
              <w:t>(demonstracija,asistencija)</w:t>
            </w:r>
          </w:p>
        </w:tc>
      </w:tr>
      <w:tr w:rsidR="00B67252" w14:paraId="603026A1" w14:textId="77777777">
        <w:trPr>
          <w:trHeight w:val="714"/>
        </w:trPr>
        <w:tc>
          <w:tcPr>
            <w:tcW w:w="2768" w:type="dxa"/>
            <w:tcBorders>
              <w:left w:val="nil"/>
            </w:tcBorders>
          </w:tcPr>
          <w:p w14:paraId="472EBF8A" w14:textId="77777777" w:rsidR="00B67252" w:rsidRDefault="00B67252">
            <w:pPr>
              <w:pStyle w:val="TableParagraph"/>
              <w:spacing w:before="5"/>
              <w:ind w:left="0"/>
              <w:rPr>
                <w:rFonts w:ascii="Calibri"/>
                <w:b/>
                <w:sz w:val="19"/>
              </w:rPr>
            </w:pPr>
          </w:p>
          <w:p w14:paraId="6776EF77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8CD9C5E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color w:val="221F1F"/>
                <w:sz w:val="18"/>
              </w:rPr>
              <w:t>Razvijati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kreativnost,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spretnost,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urednost,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te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razne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praktične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vještine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(prije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svega</w:t>
            </w:r>
            <w:r>
              <w:rPr>
                <w:color w:val="221F1F"/>
                <w:spacing w:val="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–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manualne)Povezanost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 matematičkim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područjem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ostvaruje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se</w:t>
            </w:r>
          </w:p>
          <w:p w14:paraId="62F4B0D1" w14:textId="77777777" w:rsidR="00B67252" w:rsidRDefault="00000000">
            <w:pPr>
              <w:pStyle w:val="TableParagraph"/>
              <w:spacing w:before="7" w:line="230" w:lineRule="atLeast"/>
              <w:ind w:right="1021"/>
              <w:rPr>
                <w:sz w:val="18"/>
              </w:rPr>
            </w:pPr>
            <w:r>
              <w:rPr>
                <w:color w:val="221F1F"/>
                <w:sz w:val="18"/>
              </w:rPr>
              <w:t>primjenom vještina opažanja, procjenjivanja, mjerenja, računanja, uspoređivanja te analiziranja prostora, vremena i prirode, kao i uporabom</w:t>
            </w:r>
            <w:r>
              <w:rPr>
                <w:color w:val="221F1F"/>
                <w:spacing w:val="-4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simboličkoga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jezika.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Govorenje,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pisanje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drugi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oblici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komunikacije, kao</w:t>
            </w:r>
            <w:r>
              <w:rPr>
                <w:color w:val="221F1F"/>
                <w:spacing w:val="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različiti oblici suradnje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među</w:t>
            </w:r>
            <w:r>
              <w:rPr>
                <w:color w:val="221F1F"/>
                <w:spacing w:val="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učenicima.</w:t>
            </w:r>
          </w:p>
        </w:tc>
      </w:tr>
      <w:tr w:rsidR="00B67252" w14:paraId="7E60D237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3246CD20" w14:textId="77777777" w:rsidR="00B67252" w:rsidRDefault="00000000">
            <w:pPr>
              <w:pStyle w:val="TableParagraph"/>
              <w:spacing w:before="117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13807E9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color w:val="221F1F"/>
                <w:sz w:val="18"/>
              </w:rPr>
              <w:t>Realizacija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uključuje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znanja,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praktične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vještine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stavove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iz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različitih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predmeta.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Također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uključuje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primjenu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kritičkoga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mišljenja,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kreativnosti,</w:t>
            </w:r>
          </w:p>
          <w:p w14:paraId="3D9453D4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color w:val="221F1F"/>
                <w:sz w:val="18"/>
              </w:rPr>
              <w:t>inovativnosti,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rješavanja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problema,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donošenja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odluka</w:t>
            </w:r>
            <w:r>
              <w:rPr>
                <w:color w:val="221F1F"/>
                <w:spacing w:val="-5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metakognicije.</w:t>
            </w:r>
          </w:p>
        </w:tc>
      </w:tr>
      <w:tr w:rsidR="00B67252" w14:paraId="6057C234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636D7EE4" w14:textId="77777777" w:rsidR="00B67252" w:rsidRDefault="00000000">
            <w:pPr>
              <w:pStyle w:val="TableParagraph"/>
              <w:spacing w:before="82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AA9D4DB" w14:textId="77777777" w:rsidR="00B67252" w:rsidRDefault="00000000">
            <w:pPr>
              <w:pStyle w:val="TableParagraph"/>
              <w:spacing w:before="82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 w:rsidR="00B67252" w14:paraId="2A5CCF45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1C22D6B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1552442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jedan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sat tjedno</w:t>
            </w:r>
          </w:p>
        </w:tc>
      </w:tr>
      <w:tr w:rsidR="00B67252" w14:paraId="7908F5C9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58854FF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A3186B1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Papir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toner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škare,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ljepilo</w:t>
            </w:r>
          </w:p>
        </w:tc>
      </w:tr>
      <w:tr w:rsidR="00B67252" w14:paraId="6B11DC04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67CA16C7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4ED8CCC0" w14:textId="77777777" w:rsidR="00B67252" w:rsidRDefault="00000000">
            <w:pPr>
              <w:pStyle w:val="TableParagraph"/>
              <w:spacing w:before="10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6E33B046" w14:textId="77777777" w:rsidR="00B67252" w:rsidRDefault="00000000">
            <w:pPr>
              <w:pStyle w:val="TableParagraph"/>
              <w:spacing w:before="119"/>
              <w:rPr>
                <w:sz w:val="18"/>
              </w:rPr>
            </w:pPr>
            <w:r>
              <w:rPr>
                <w:sz w:val="18"/>
              </w:rPr>
              <w:t>osigurati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povratnu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učenikovu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4FFE550E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napretku roditeljima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motivacija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vodič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27326ECE" w14:textId="77777777" w:rsidR="00B67252" w:rsidRDefault="00B67252">
      <w:pPr>
        <w:pStyle w:val="Tijeloteksta"/>
        <w:rPr>
          <w:rFonts w:ascii="Calibri"/>
          <w:b/>
          <w:sz w:val="20"/>
        </w:rPr>
      </w:pPr>
    </w:p>
    <w:p w14:paraId="54D1974C" w14:textId="77777777" w:rsidR="00B67252" w:rsidRDefault="00B67252">
      <w:pPr>
        <w:pStyle w:val="Tijeloteksta"/>
        <w:spacing w:before="1"/>
        <w:rPr>
          <w:rFonts w:ascii="Calibri"/>
          <w:b/>
          <w:sz w:val="13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397"/>
        <w:gridCol w:w="8059"/>
      </w:tblGrid>
      <w:tr w:rsidR="00B67252" w14:paraId="5E520DB7" w14:textId="77777777">
        <w:trPr>
          <w:trHeight w:val="486"/>
        </w:trPr>
        <w:tc>
          <w:tcPr>
            <w:tcW w:w="2552" w:type="dxa"/>
            <w:tcBorders>
              <w:top w:val="nil"/>
              <w:left w:val="nil"/>
            </w:tcBorders>
          </w:tcPr>
          <w:p w14:paraId="07A61CDF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456" w:type="dxa"/>
            <w:gridSpan w:val="2"/>
            <w:tcBorders>
              <w:top w:val="nil"/>
              <w:right w:val="nil"/>
            </w:tcBorders>
          </w:tcPr>
          <w:p w14:paraId="0AAE5DD3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SPELLING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BEE</w:t>
            </w:r>
          </w:p>
        </w:tc>
      </w:tr>
      <w:tr w:rsidR="00B67252" w14:paraId="6CD076F2" w14:textId="77777777">
        <w:trPr>
          <w:trHeight w:val="348"/>
        </w:trPr>
        <w:tc>
          <w:tcPr>
            <w:tcW w:w="2552" w:type="dxa"/>
            <w:tcBorders>
              <w:left w:val="nil"/>
            </w:tcBorders>
          </w:tcPr>
          <w:p w14:paraId="0CE509D0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456" w:type="dxa"/>
            <w:gridSpan w:val="2"/>
            <w:tcBorders>
              <w:right w:val="nil"/>
            </w:tcBorders>
          </w:tcPr>
          <w:p w14:paraId="49B62C5B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(3.-8.-razredi),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matična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škola</w:t>
            </w:r>
          </w:p>
        </w:tc>
      </w:tr>
      <w:tr w:rsidR="00B67252" w14:paraId="6B15FE71" w14:textId="77777777">
        <w:trPr>
          <w:trHeight w:val="474"/>
        </w:trPr>
        <w:tc>
          <w:tcPr>
            <w:tcW w:w="2552" w:type="dxa"/>
            <w:vMerge w:val="restart"/>
            <w:tcBorders>
              <w:left w:val="nil"/>
            </w:tcBorders>
          </w:tcPr>
          <w:p w14:paraId="14702498" w14:textId="77777777" w:rsidR="00B67252" w:rsidRDefault="00000000">
            <w:pPr>
              <w:pStyle w:val="TableParagraph"/>
              <w:spacing w:before="177" w:line="278" w:lineRule="auto"/>
              <w:ind w:left="108" w:right="609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397" w:type="dxa"/>
          </w:tcPr>
          <w:p w14:paraId="2D38864E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Monika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Skopljak,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engleskog</w:t>
            </w:r>
          </w:p>
          <w:p w14:paraId="6C8522D1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jezika</w:t>
            </w:r>
          </w:p>
        </w:tc>
        <w:tc>
          <w:tcPr>
            <w:tcW w:w="8059" w:type="dxa"/>
            <w:tcBorders>
              <w:right w:val="nil"/>
            </w:tcBorders>
          </w:tcPr>
          <w:p w14:paraId="4A95ACE1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kroz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zadovoljenje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potreba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interesa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</w:p>
        </w:tc>
      </w:tr>
      <w:tr w:rsidR="00B67252" w14:paraId="0E61FFFE" w14:textId="77777777">
        <w:trPr>
          <w:trHeight w:val="347"/>
        </w:trPr>
        <w:tc>
          <w:tcPr>
            <w:tcW w:w="2552" w:type="dxa"/>
            <w:vMerge/>
            <w:tcBorders>
              <w:top w:val="nil"/>
              <w:left w:val="nil"/>
            </w:tcBorders>
          </w:tcPr>
          <w:p w14:paraId="45CF1290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397" w:type="dxa"/>
          </w:tcPr>
          <w:p w14:paraId="3407EC2A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059" w:type="dxa"/>
            <w:tcBorders>
              <w:right w:val="nil"/>
            </w:tcBorders>
          </w:tcPr>
          <w:p w14:paraId="2EFBD689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7CE53DA5" w14:textId="77777777">
        <w:trPr>
          <w:trHeight w:val="707"/>
        </w:trPr>
        <w:tc>
          <w:tcPr>
            <w:tcW w:w="2552" w:type="dxa"/>
            <w:tcBorders>
              <w:left w:val="nil"/>
            </w:tcBorders>
          </w:tcPr>
          <w:p w14:paraId="60A66BEB" w14:textId="77777777" w:rsidR="00B67252" w:rsidRDefault="00B67252">
            <w:pPr>
              <w:pStyle w:val="TableParagraph"/>
              <w:spacing w:before="3"/>
              <w:ind w:left="0"/>
              <w:rPr>
                <w:rFonts w:ascii="Calibri"/>
                <w:b/>
                <w:sz w:val="19"/>
              </w:rPr>
            </w:pPr>
          </w:p>
          <w:p w14:paraId="6B86FC7F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456" w:type="dxa"/>
            <w:gridSpan w:val="2"/>
            <w:tcBorders>
              <w:right w:val="nil"/>
            </w:tcBorders>
          </w:tcPr>
          <w:p w14:paraId="34918415" w14:textId="77777777" w:rsidR="00B67252" w:rsidRDefault="00000000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Upoznati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tradicijom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obilježavanja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natjecanja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slovkanju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(Spelling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Bee)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zemljama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engleskog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govornog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područja.</w:t>
            </w:r>
          </w:p>
          <w:p w14:paraId="4D84DB7E" w14:textId="77777777" w:rsidR="00B67252" w:rsidRDefault="00000000">
            <w:pPr>
              <w:pStyle w:val="TableParagraph"/>
              <w:spacing w:before="62"/>
              <w:ind w:left="823"/>
              <w:rPr>
                <w:sz w:val="18"/>
              </w:rPr>
            </w:pPr>
            <w:r>
              <w:rPr>
                <w:sz w:val="18"/>
              </w:rPr>
              <w:t>Osvijestiti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važnosti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pravopisa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engleskom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jeziku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pravilnog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izgovora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engleske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abecede.</w:t>
            </w:r>
          </w:p>
        </w:tc>
      </w:tr>
      <w:tr w:rsidR="00B67252" w14:paraId="5F3655BF" w14:textId="77777777">
        <w:trPr>
          <w:trHeight w:val="1339"/>
        </w:trPr>
        <w:tc>
          <w:tcPr>
            <w:tcW w:w="2552" w:type="dxa"/>
            <w:tcBorders>
              <w:left w:val="nil"/>
            </w:tcBorders>
          </w:tcPr>
          <w:p w14:paraId="017AF116" w14:textId="77777777" w:rsidR="00B67252" w:rsidRDefault="00B67252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14:paraId="647F7C22" w14:textId="77777777" w:rsidR="00B67252" w:rsidRDefault="00B67252">
            <w:pPr>
              <w:pStyle w:val="TableParagraph"/>
              <w:ind w:left="0"/>
              <w:rPr>
                <w:rFonts w:ascii="Calibri"/>
                <w:b/>
                <w:sz w:val="25"/>
              </w:rPr>
            </w:pPr>
          </w:p>
          <w:p w14:paraId="09CA0577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456" w:type="dxa"/>
            <w:gridSpan w:val="2"/>
            <w:tcBorders>
              <w:right w:val="nil"/>
            </w:tcBorders>
          </w:tcPr>
          <w:p w14:paraId="26404E65" w14:textId="77777777" w:rsidR="00B67252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209"/>
              </w:tabs>
              <w:spacing w:before="31"/>
              <w:ind w:hanging="107"/>
              <w:rPr>
                <w:sz w:val="18"/>
              </w:rPr>
            </w:pPr>
            <w:r>
              <w:rPr>
                <w:sz w:val="18"/>
              </w:rPr>
              <w:t>provođenje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natjecanja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 svakom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razrednom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odjelu</w:t>
            </w:r>
          </w:p>
          <w:p w14:paraId="0C0C39F5" w14:textId="77777777" w:rsidR="00B67252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209"/>
              </w:tabs>
              <w:spacing w:before="61"/>
              <w:ind w:hanging="107"/>
              <w:rPr>
                <w:sz w:val="18"/>
              </w:rPr>
            </w:pPr>
            <w:r>
              <w:rPr>
                <w:sz w:val="18"/>
              </w:rPr>
              <w:t>provođenje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natjecanja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među razredima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generacijama)</w:t>
            </w:r>
          </w:p>
          <w:p w14:paraId="4C18277F" w14:textId="77777777" w:rsidR="00B67252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209"/>
              </w:tabs>
              <w:spacing w:before="63"/>
              <w:ind w:hanging="107"/>
              <w:rPr>
                <w:sz w:val="18"/>
              </w:rPr>
            </w:pPr>
            <w:r>
              <w:rPr>
                <w:sz w:val="18"/>
              </w:rPr>
              <w:t>provođenje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natjecanja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među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generacijama)</w:t>
            </w:r>
          </w:p>
          <w:p w14:paraId="55B01584" w14:textId="77777777" w:rsidR="00B67252" w:rsidRDefault="00000000">
            <w:pPr>
              <w:pStyle w:val="TableParagraph"/>
              <w:spacing w:before="57" w:line="278" w:lineRule="auto"/>
              <w:rPr>
                <w:sz w:val="18"/>
              </w:rPr>
            </w:pPr>
            <w:r>
              <w:rPr>
                <w:sz w:val="18"/>
              </w:rPr>
              <w:t>Suradnja s učenicama 3. – 8. razreda OŠ I. G. Kovačića, Gornje Bazje 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OŠ Vladimir Nazor, Virovitica i drugim školama s područja Virovitičko-podravske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županije.</w:t>
            </w:r>
          </w:p>
        </w:tc>
      </w:tr>
      <w:tr w:rsidR="00B67252" w14:paraId="6A2764DD" w14:textId="77777777">
        <w:trPr>
          <w:trHeight w:val="400"/>
        </w:trPr>
        <w:tc>
          <w:tcPr>
            <w:tcW w:w="2552" w:type="dxa"/>
            <w:tcBorders>
              <w:left w:val="nil"/>
            </w:tcBorders>
          </w:tcPr>
          <w:p w14:paraId="428476B3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456" w:type="dxa"/>
            <w:gridSpan w:val="2"/>
            <w:tcBorders>
              <w:right w:val="nil"/>
            </w:tcBorders>
          </w:tcPr>
          <w:p w14:paraId="6ECA8399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B67252" w14:paraId="17A3CF0A" w14:textId="77777777">
        <w:trPr>
          <w:trHeight w:val="285"/>
        </w:trPr>
        <w:tc>
          <w:tcPr>
            <w:tcW w:w="2552" w:type="dxa"/>
            <w:tcBorders>
              <w:left w:val="nil"/>
            </w:tcBorders>
          </w:tcPr>
          <w:p w14:paraId="04555BDD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456" w:type="dxa"/>
            <w:gridSpan w:val="2"/>
            <w:tcBorders>
              <w:right w:val="nil"/>
            </w:tcBorders>
          </w:tcPr>
          <w:p w14:paraId="59B1DE23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45DDD0FC" w14:textId="77777777">
        <w:trPr>
          <w:trHeight w:val="285"/>
        </w:trPr>
        <w:tc>
          <w:tcPr>
            <w:tcW w:w="2552" w:type="dxa"/>
            <w:tcBorders>
              <w:left w:val="nil"/>
              <w:bottom w:val="nil"/>
            </w:tcBorders>
          </w:tcPr>
          <w:p w14:paraId="024A82CF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456" w:type="dxa"/>
            <w:gridSpan w:val="2"/>
            <w:tcBorders>
              <w:bottom w:val="nil"/>
              <w:right w:val="nil"/>
            </w:tcBorders>
          </w:tcPr>
          <w:p w14:paraId="7F89004F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Troškovi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kopiranja,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društvene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igre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engleskom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jeziku,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literatura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engleskom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jeziku,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plastifikator,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listići,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udžbenik,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računalo-Internet.</w:t>
            </w:r>
          </w:p>
        </w:tc>
      </w:tr>
    </w:tbl>
    <w:p w14:paraId="69A72EE2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643"/>
        <w:gridCol w:w="10718"/>
      </w:tblGrid>
      <w:tr w:rsidR="00B67252" w14:paraId="16BCE7CA" w14:textId="77777777">
        <w:trPr>
          <w:trHeight w:val="713"/>
        </w:trPr>
        <w:tc>
          <w:tcPr>
            <w:tcW w:w="2643" w:type="dxa"/>
            <w:tcBorders>
              <w:right w:val="single" w:sz="4" w:space="0" w:color="000000"/>
            </w:tcBorders>
          </w:tcPr>
          <w:p w14:paraId="4DBE7E0D" w14:textId="77777777" w:rsidR="00B67252" w:rsidRDefault="00000000"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lastRenderedPageBreak/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1FF68C6B" w14:textId="77777777" w:rsidR="00B67252" w:rsidRDefault="00000000">
            <w:pPr>
              <w:pStyle w:val="TableParagraph"/>
              <w:spacing w:before="8" w:line="230" w:lineRule="atLeast"/>
              <w:ind w:left="200" w:right="223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0718" w:type="dxa"/>
            <w:tcBorders>
              <w:left w:val="single" w:sz="4" w:space="0" w:color="000000"/>
            </w:tcBorders>
          </w:tcPr>
          <w:p w14:paraId="5075BA97" w14:textId="77777777" w:rsidR="00B67252" w:rsidRDefault="00B67252">
            <w:pPr>
              <w:pStyle w:val="TableParagraph"/>
              <w:spacing w:before="6"/>
              <w:ind w:left="0"/>
              <w:rPr>
                <w:rFonts w:ascii="Calibri"/>
                <w:b/>
                <w:sz w:val="19"/>
              </w:rPr>
            </w:pPr>
          </w:p>
          <w:p w14:paraId="4F8404E7" w14:textId="77777777" w:rsidR="00B67252" w:rsidRDefault="00000000">
            <w:pPr>
              <w:pStyle w:val="TableParagraph"/>
              <w:ind w:left="103"/>
              <w:rPr>
                <w:sz w:val="18"/>
              </w:rPr>
            </w:pPr>
            <w:r>
              <w:rPr>
                <w:sz w:val="18"/>
              </w:rPr>
              <w:t>Redovito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napredovanja,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sudjelovanje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događajima,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plasmana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među natjecateljima,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prigodna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nagrada</w:t>
            </w:r>
          </w:p>
        </w:tc>
      </w:tr>
    </w:tbl>
    <w:p w14:paraId="6814EA00" w14:textId="77777777" w:rsidR="00B67252" w:rsidRDefault="00B67252">
      <w:pPr>
        <w:pStyle w:val="Tijeloteksta"/>
        <w:rPr>
          <w:rFonts w:ascii="Calibri"/>
          <w:b/>
          <w:sz w:val="20"/>
        </w:rPr>
      </w:pPr>
    </w:p>
    <w:p w14:paraId="0561F5FE" w14:textId="77777777" w:rsidR="00B67252" w:rsidRDefault="00B67252">
      <w:pPr>
        <w:pStyle w:val="Tijeloteksta"/>
        <w:rPr>
          <w:rFonts w:ascii="Calibri"/>
          <w:b/>
          <w:sz w:val="20"/>
        </w:rPr>
      </w:pPr>
    </w:p>
    <w:p w14:paraId="1A26CBA5" w14:textId="77777777" w:rsidR="00B67252" w:rsidRDefault="00B67252">
      <w:pPr>
        <w:pStyle w:val="Tijeloteksta"/>
        <w:spacing w:before="8" w:after="1"/>
        <w:rPr>
          <w:rFonts w:ascii="Calibri"/>
          <w:b/>
          <w:sz w:val="2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3367"/>
        <w:gridCol w:w="8057"/>
      </w:tblGrid>
      <w:tr w:rsidR="00B67252" w14:paraId="7C51E600" w14:textId="77777777">
        <w:trPr>
          <w:trHeight w:val="487"/>
        </w:trPr>
        <w:tc>
          <w:tcPr>
            <w:tcW w:w="2580" w:type="dxa"/>
            <w:tcBorders>
              <w:top w:val="nil"/>
              <w:left w:val="nil"/>
            </w:tcBorders>
          </w:tcPr>
          <w:p w14:paraId="5D5F3F86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424" w:type="dxa"/>
            <w:gridSpan w:val="2"/>
            <w:tcBorders>
              <w:top w:val="nil"/>
              <w:right w:val="nil"/>
            </w:tcBorders>
          </w:tcPr>
          <w:p w14:paraId="2A14D591" w14:textId="77777777" w:rsidR="00B67252" w:rsidRDefault="00000000">
            <w:pPr>
              <w:pStyle w:val="TableParagraph"/>
              <w:spacing w:before="45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RUKOTVORCI</w:t>
            </w:r>
          </w:p>
        </w:tc>
      </w:tr>
      <w:tr w:rsidR="00B67252" w14:paraId="2CB02D27" w14:textId="77777777">
        <w:trPr>
          <w:trHeight w:val="347"/>
        </w:trPr>
        <w:tc>
          <w:tcPr>
            <w:tcW w:w="2580" w:type="dxa"/>
            <w:tcBorders>
              <w:left w:val="nil"/>
            </w:tcBorders>
          </w:tcPr>
          <w:p w14:paraId="6CF19565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424" w:type="dxa"/>
            <w:gridSpan w:val="2"/>
            <w:tcBorders>
              <w:right w:val="nil"/>
            </w:tcBorders>
          </w:tcPr>
          <w:p w14:paraId="0AFD263A" w14:textId="77777777" w:rsidR="00B67252" w:rsidRDefault="00000000">
            <w:pPr>
              <w:pStyle w:val="TableParagraph"/>
              <w:spacing w:before="55"/>
              <w:ind w:left="103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 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</w:tr>
      <w:tr w:rsidR="00B67252" w14:paraId="5ACA345F" w14:textId="77777777">
        <w:trPr>
          <w:trHeight w:val="347"/>
        </w:trPr>
        <w:tc>
          <w:tcPr>
            <w:tcW w:w="2580" w:type="dxa"/>
            <w:vMerge w:val="restart"/>
            <w:tcBorders>
              <w:left w:val="nil"/>
            </w:tcBorders>
          </w:tcPr>
          <w:p w14:paraId="7DC0FFD7" w14:textId="77777777" w:rsidR="00B67252" w:rsidRDefault="00000000">
            <w:pPr>
              <w:pStyle w:val="TableParagraph"/>
              <w:spacing w:before="115" w:line="276" w:lineRule="auto"/>
              <w:ind w:left="108" w:right="637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367" w:type="dxa"/>
          </w:tcPr>
          <w:p w14:paraId="7023D0AA" w14:textId="77777777" w:rsidR="00B67252" w:rsidRDefault="00000000">
            <w:pPr>
              <w:pStyle w:val="TableParagraph"/>
              <w:spacing w:before="55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učiteljica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Marija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Jurković</w:t>
            </w:r>
          </w:p>
        </w:tc>
        <w:tc>
          <w:tcPr>
            <w:tcW w:w="8057" w:type="dxa"/>
            <w:tcBorders>
              <w:right w:val="nil"/>
            </w:tcBorders>
          </w:tcPr>
          <w:p w14:paraId="290909D0" w14:textId="77777777" w:rsidR="00B67252" w:rsidRDefault="00000000">
            <w:pPr>
              <w:pStyle w:val="TableParagraph"/>
              <w:spacing w:line="207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B1,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2F13274E" w14:textId="77777777">
        <w:trPr>
          <w:trHeight w:val="345"/>
        </w:trPr>
        <w:tc>
          <w:tcPr>
            <w:tcW w:w="2580" w:type="dxa"/>
            <w:vMerge/>
            <w:tcBorders>
              <w:top w:val="nil"/>
              <w:left w:val="nil"/>
            </w:tcBorders>
          </w:tcPr>
          <w:p w14:paraId="1A48091D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</w:tcPr>
          <w:p w14:paraId="589266E4" w14:textId="77777777" w:rsidR="00B67252" w:rsidRDefault="00000000">
            <w:pPr>
              <w:pStyle w:val="TableParagraph"/>
              <w:spacing w:before="55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(Kreativna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udruga)</w:t>
            </w:r>
          </w:p>
        </w:tc>
        <w:tc>
          <w:tcPr>
            <w:tcW w:w="8057" w:type="dxa"/>
            <w:tcBorders>
              <w:right w:val="nil"/>
            </w:tcBorders>
          </w:tcPr>
          <w:p w14:paraId="03820C01" w14:textId="77777777" w:rsidR="00B67252" w:rsidRDefault="00000000">
            <w:pPr>
              <w:pStyle w:val="TableParagraph"/>
              <w:spacing w:line="207" w:lineRule="exact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-demonstracija,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asistencija</w:t>
            </w:r>
          </w:p>
        </w:tc>
      </w:tr>
      <w:tr w:rsidR="00B67252" w14:paraId="710ECA00" w14:textId="77777777">
        <w:trPr>
          <w:trHeight w:val="4125"/>
        </w:trPr>
        <w:tc>
          <w:tcPr>
            <w:tcW w:w="2580" w:type="dxa"/>
            <w:tcBorders>
              <w:left w:val="nil"/>
            </w:tcBorders>
          </w:tcPr>
          <w:p w14:paraId="0CD7A3DF" w14:textId="77777777" w:rsidR="00B67252" w:rsidRDefault="00B67252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14:paraId="47B64EE5" w14:textId="77777777" w:rsidR="00B67252" w:rsidRDefault="00B67252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14:paraId="37FD7977" w14:textId="77777777" w:rsidR="00B67252" w:rsidRDefault="00B67252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14:paraId="12298EA5" w14:textId="77777777" w:rsidR="00B67252" w:rsidRDefault="00B67252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14:paraId="5F51FD32" w14:textId="77777777" w:rsidR="00B67252" w:rsidRDefault="00B67252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14:paraId="676B5C46" w14:textId="77777777" w:rsidR="00B67252" w:rsidRDefault="00B67252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14:paraId="1CBFE5F7" w14:textId="77777777" w:rsidR="00B67252" w:rsidRDefault="00B67252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14:paraId="08E5E3DD" w14:textId="77777777" w:rsidR="00B67252" w:rsidRDefault="00B67252">
            <w:pPr>
              <w:pStyle w:val="TableParagraph"/>
              <w:spacing w:before="2"/>
              <w:ind w:left="0"/>
              <w:rPr>
                <w:rFonts w:ascii="Calibri"/>
                <w:b/>
                <w:sz w:val="19"/>
              </w:rPr>
            </w:pPr>
          </w:p>
          <w:p w14:paraId="7663526C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424" w:type="dxa"/>
            <w:gridSpan w:val="2"/>
            <w:tcBorders>
              <w:right w:val="nil"/>
            </w:tcBorders>
          </w:tcPr>
          <w:p w14:paraId="5B5E01D4" w14:textId="77777777" w:rsidR="00B67252" w:rsidRDefault="00000000">
            <w:pPr>
              <w:pStyle w:val="TableParagraph"/>
              <w:spacing w:before="2" w:line="276" w:lineRule="auto"/>
              <w:ind w:left="463" w:right="6568"/>
              <w:rPr>
                <w:sz w:val="18"/>
              </w:rPr>
            </w:pPr>
            <w:r>
              <w:rPr>
                <w:color w:val="424242"/>
                <w:sz w:val="18"/>
              </w:rPr>
              <w:t>Stjecanje</w:t>
            </w:r>
            <w:r>
              <w:rPr>
                <w:color w:val="424242"/>
                <w:spacing w:val="-3"/>
                <w:sz w:val="18"/>
              </w:rPr>
              <w:t xml:space="preserve"> </w:t>
            </w:r>
            <w:r>
              <w:rPr>
                <w:color w:val="424242"/>
                <w:sz w:val="18"/>
              </w:rPr>
              <w:t>umijeća</w:t>
            </w:r>
            <w:r>
              <w:rPr>
                <w:color w:val="424242"/>
                <w:spacing w:val="-3"/>
                <w:sz w:val="18"/>
              </w:rPr>
              <w:t xml:space="preserve"> </w:t>
            </w:r>
            <w:r>
              <w:rPr>
                <w:color w:val="424242"/>
                <w:sz w:val="18"/>
              </w:rPr>
              <w:t>kreativnog</w:t>
            </w:r>
            <w:r>
              <w:rPr>
                <w:color w:val="424242"/>
                <w:spacing w:val="-3"/>
                <w:sz w:val="18"/>
              </w:rPr>
              <w:t xml:space="preserve"> </w:t>
            </w:r>
            <w:r>
              <w:rPr>
                <w:color w:val="424242"/>
                <w:sz w:val="18"/>
              </w:rPr>
              <w:t>i</w:t>
            </w:r>
            <w:r>
              <w:rPr>
                <w:color w:val="424242"/>
                <w:spacing w:val="-2"/>
                <w:sz w:val="18"/>
              </w:rPr>
              <w:t xml:space="preserve"> </w:t>
            </w:r>
            <w:r>
              <w:rPr>
                <w:color w:val="424242"/>
                <w:sz w:val="18"/>
              </w:rPr>
              <w:t>likovnog</w:t>
            </w:r>
            <w:r>
              <w:rPr>
                <w:color w:val="424242"/>
                <w:spacing w:val="-3"/>
                <w:sz w:val="18"/>
              </w:rPr>
              <w:t xml:space="preserve"> </w:t>
            </w:r>
            <w:r>
              <w:rPr>
                <w:color w:val="424242"/>
                <w:sz w:val="18"/>
              </w:rPr>
              <w:t>izražavanja</w:t>
            </w:r>
            <w:r>
              <w:rPr>
                <w:color w:val="424242"/>
                <w:spacing w:val="-2"/>
                <w:sz w:val="18"/>
              </w:rPr>
              <w:t xml:space="preserve"> </w:t>
            </w:r>
            <w:r>
              <w:rPr>
                <w:color w:val="424242"/>
                <w:sz w:val="18"/>
              </w:rPr>
              <w:t>učenika.</w:t>
            </w:r>
            <w:r>
              <w:rPr>
                <w:color w:val="424242"/>
                <w:spacing w:val="-42"/>
                <w:sz w:val="18"/>
              </w:rPr>
              <w:t xml:space="preserve"> </w:t>
            </w:r>
            <w:r>
              <w:rPr>
                <w:color w:val="424242"/>
                <w:sz w:val="18"/>
              </w:rPr>
              <w:t>Stjecanje</w:t>
            </w:r>
            <w:r>
              <w:rPr>
                <w:color w:val="424242"/>
                <w:spacing w:val="-1"/>
                <w:sz w:val="18"/>
              </w:rPr>
              <w:t xml:space="preserve"> </w:t>
            </w:r>
            <w:r>
              <w:rPr>
                <w:color w:val="424242"/>
                <w:sz w:val="18"/>
              </w:rPr>
              <w:t>vještine</w:t>
            </w:r>
            <w:r>
              <w:rPr>
                <w:color w:val="424242"/>
                <w:spacing w:val="-4"/>
                <w:sz w:val="18"/>
              </w:rPr>
              <w:t xml:space="preserve"> </w:t>
            </w:r>
            <w:r>
              <w:rPr>
                <w:color w:val="424242"/>
                <w:sz w:val="18"/>
              </w:rPr>
              <w:t>vladanja</w:t>
            </w:r>
            <w:r>
              <w:rPr>
                <w:color w:val="424242"/>
                <w:spacing w:val="-1"/>
                <w:sz w:val="18"/>
              </w:rPr>
              <w:t xml:space="preserve"> </w:t>
            </w:r>
            <w:r>
              <w:rPr>
                <w:color w:val="424242"/>
                <w:sz w:val="18"/>
              </w:rPr>
              <w:t>stilovima</w:t>
            </w:r>
            <w:r>
              <w:rPr>
                <w:color w:val="424242"/>
                <w:spacing w:val="-1"/>
                <w:sz w:val="18"/>
              </w:rPr>
              <w:t xml:space="preserve"> </w:t>
            </w:r>
            <w:r>
              <w:rPr>
                <w:color w:val="424242"/>
                <w:sz w:val="18"/>
              </w:rPr>
              <w:t>likovnih tehnika.</w:t>
            </w:r>
          </w:p>
          <w:p w14:paraId="407900F3" w14:textId="77777777" w:rsidR="00B67252" w:rsidRDefault="00000000">
            <w:pPr>
              <w:pStyle w:val="TableParagraph"/>
              <w:spacing w:line="276" w:lineRule="auto"/>
              <w:ind w:left="463" w:right="3028"/>
              <w:rPr>
                <w:sz w:val="18"/>
              </w:rPr>
            </w:pPr>
            <w:r>
              <w:rPr>
                <w:color w:val="424242"/>
                <w:sz w:val="18"/>
              </w:rPr>
              <w:t>Usvajanje temeljnog vizualnog jezika poticanjem učenikova likovnog govora likovno - tehničkim sredstvima.</w:t>
            </w:r>
            <w:r>
              <w:rPr>
                <w:color w:val="424242"/>
                <w:spacing w:val="-42"/>
                <w:sz w:val="18"/>
              </w:rPr>
              <w:t xml:space="preserve"> </w:t>
            </w:r>
            <w:r>
              <w:rPr>
                <w:color w:val="424242"/>
                <w:sz w:val="18"/>
              </w:rPr>
              <w:t>Postizanje</w:t>
            </w:r>
            <w:r>
              <w:rPr>
                <w:color w:val="424242"/>
                <w:spacing w:val="-1"/>
                <w:sz w:val="18"/>
              </w:rPr>
              <w:t xml:space="preserve"> </w:t>
            </w:r>
            <w:r>
              <w:rPr>
                <w:color w:val="424242"/>
                <w:sz w:val="18"/>
              </w:rPr>
              <w:t>kreativnih</w:t>
            </w:r>
            <w:r>
              <w:rPr>
                <w:color w:val="424242"/>
                <w:spacing w:val="1"/>
                <w:sz w:val="18"/>
              </w:rPr>
              <w:t xml:space="preserve"> </w:t>
            </w:r>
            <w:r>
              <w:rPr>
                <w:color w:val="424242"/>
                <w:sz w:val="18"/>
              </w:rPr>
              <w:t>i</w:t>
            </w:r>
            <w:r>
              <w:rPr>
                <w:color w:val="424242"/>
                <w:spacing w:val="-2"/>
                <w:sz w:val="18"/>
              </w:rPr>
              <w:t xml:space="preserve"> </w:t>
            </w:r>
            <w:r>
              <w:rPr>
                <w:color w:val="424242"/>
                <w:sz w:val="18"/>
              </w:rPr>
              <w:t>izražajnih</w:t>
            </w:r>
            <w:r>
              <w:rPr>
                <w:color w:val="424242"/>
                <w:spacing w:val="-1"/>
                <w:sz w:val="18"/>
              </w:rPr>
              <w:t xml:space="preserve"> </w:t>
            </w:r>
            <w:r>
              <w:rPr>
                <w:color w:val="424242"/>
                <w:sz w:val="18"/>
              </w:rPr>
              <w:t>sposobnosti učenika.</w:t>
            </w:r>
          </w:p>
          <w:p w14:paraId="7D26496F" w14:textId="77777777" w:rsidR="00B67252" w:rsidRDefault="00000000">
            <w:pPr>
              <w:pStyle w:val="TableParagraph"/>
              <w:spacing w:line="206" w:lineRule="exact"/>
              <w:ind w:left="463"/>
              <w:rPr>
                <w:sz w:val="18"/>
              </w:rPr>
            </w:pPr>
            <w:r>
              <w:rPr>
                <w:sz w:val="18"/>
              </w:rPr>
              <w:t>Poticati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zajednički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rad.</w:t>
            </w:r>
          </w:p>
          <w:p w14:paraId="40DC1B63" w14:textId="77777777" w:rsidR="00B67252" w:rsidRDefault="00000000">
            <w:pPr>
              <w:pStyle w:val="TableParagraph"/>
              <w:spacing w:before="30"/>
              <w:ind w:left="823"/>
              <w:rPr>
                <w:b/>
                <w:sz w:val="18"/>
              </w:rPr>
            </w:pPr>
            <w:r>
              <w:rPr>
                <w:b/>
                <w:sz w:val="18"/>
              </w:rPr>
              <w:t>učenik:</w:t>
            </w:r>
          </w:p>
          <w:p w14:paraId="57138CBD" w14:textId="77777777" w:rsidR="00B67252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869"/>
                <w:tab w:val="left" w:pos="870"/>
              </w:tabs>
              <w:spacing w:before="34" w:line="273" w:lineRule="auto"/>
              <w:ind w:left="823" w:right="265" w:hanging="361"/>
              <w:rPr>
                <w:sz w:val="18"/>
              </w:rPr>
            </w:pPr>
            <w:r>
              <w:tab/>
            </w:r>
            <w:r>
              <w:rPr>
                <w:sz w:val="18"/>
              </w:rPr>
              <w:t>izražava raznovrsnim stvaralačkim aktivnostima svoje misli, osjećaje, doživljaje unutar pojedine umjetnosti te umjetničkoga područja, uočava,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prepoznaje i opisuje osnovne sastavnice umjetničkoga izraza i estetske vrijednosti u djeci primjerenim umjetničkim aktivnostima i oblicima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stvaralaštva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 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neposrednu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okružju</w:t>
            </w:r>
          </w:p>
          <w:p w14:paraId="240B1E75" w14:textId="77777777" w:rsidR="00B67252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823"/>
                <w:tab w:val="left" w:pos="824"/>
              </w:tabs>
              <w:spacing w:before="4" w:line="271" w:lineRule="auto"/>
              <w:ind w:left="823" w:right="291" w:hanging="361"/>
              <w:rPr>
                <w:sz w:val="18"/>
              </w:rPr>
            </w:pPr>
            <w:r>
              <w:rPr>
                <w:sz w:val="18"/>
              </w:rPr>
              <w:t>istražuje, prepoznaje i kreativno upotrebljava osnovne sastavnice (umjetničkoga) izražavanja i postupke oblikovanja te izvedbe (samostalno i u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skupini)</w:t>
            </w:r>
          </w:p>
          <w:p w14:paraId="599C2247" w14:textId="77777777" w:rsidR="00B67252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823"/>
                <w:tab w:val="left" w:pos="824"/>
              </w:tabs>
              <w:spacing w:before="5"/>
              <w:ind w:hanging="361"/>
              <w:rPr>
                <w:sz w:val="18"/>
              </w:rPr>
            </w:pPr>
            <w:r>
              <w:rPr>
                <w:sz w:val="18"/>
              </w:rPr>
              <w:t>razvija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vještine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svladava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osnovne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tehnike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izvodeći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(samostalno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skupini)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rabeći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široki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spektar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poticaja</w:t>
            </w:r>
          </w:p>
          <w:p w14:paraId="55DBEB56" w14:textId="77777777" w:rsidR="00B67252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823"/>
                <w:tab w:val="left" w:pos="824"/>
              </w:tabs>
              <w:spacing w:before="31"/>
              <w:ind w:hanging="361"/>
              <w:rPr>
                <w:sz w:val="18"/>
              </w:rPr>
            </w:pPr>
            <w:r>
              <w:rPr>
                <w:sz w:val="18"/>
              </w:rPr>
              <w:t>razvija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osjetilnost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omogućava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opažanje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ključnih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sastavnica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umjetničkoga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djela</w:t>
            </w:r>
          </w:p>
          <w:p w14:paraId="70E03182" w14:textId="77777777" w:rsidR="00B67252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823"/>
                <w:tab w:val="left" w:pos="824"/>
              </w:tabs>
              <w:spacing w:before="29" w:line="273" w:lineRule="auto"/>
              <w:ind w:left="823" w:right="226" w:hanging="361"/>
              <w:rPr>
                <w:sz w:val="18"/>
              </w:rPr>
            </w:pPr>
            <w:r>
              <w:rPr>
                <w:sz w:val="18"/>
              </w:rPr>
              <w:t>razvija sposobnost uočavanja, razlikovanja, imenovanja osnovnih sastavnica umjetničkoga djela te osnovne modele, koncepte, tehnike i alate za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razumijevanje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umjetničkih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djela</w:t>
            </w:r>
          </w:p>
          <w:p w14:paraId="63D83E50" w14:textId="77777777" w:rsidR="00B67252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823"/>
                <w:tab w:val="left" w:pos="824"/>
              </w:tabs>
              <w:spacing w:before="2"/>
              <w:ind w:hanging="361"/>
              <w:rPr>
                <w:sz w:val="18"/>
              </w:rPr>
            </w:pPr>
            <w:r>
              <w:rPr>
                <w:sz w:val="18"/>
              </w:rPr>
              <w:t>razlikuje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osnovne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sastavnice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elemente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umjetničkome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djelu 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izražava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iskustva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emocije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upoznatome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i/ili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doživljenome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umjetničkom</w:t>
            </w:r>
          </w:p>
          <w:p w14:paraId="79DB6717" w14:textId="77777777" w:rsidR="00B67252" w:rsidRDefault="00000000">
            <w:pPr>
              <w:pStyle w:val="TableParagraph"/>
              <w:spacing w:before="30"/>
              <w:ind w:left="823"/>
              <w:rPr>
                <w:sz w:val="18"/>
              </w:rPr>
            </w:pPr>
            <w:r>
              <w:rPr>
                <w:sz w:val="18"/>
              </w:rPr>
              <w:t>djelu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prihvaćanjem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umjetnosti,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kulturi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kulturnoj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baštini</w:t>
            </w:r>
          </w:p>
        </w:tc>
      </w:tr>
      <w:tr w:rsidR="00B67252" w14:paraId="7CDF306E" w14:textId="77777777">
        <w:trPr>
          <w:trHeight w:val="489"/>
        </w:trPr>
        <w:tc>
          <w:tcPr>
            <w:tcW w:w="2580" w:type="dxa"/>
            <w:tcBorders>
              <w:left w:val="nil"/>
            </w:tcBorders>
          </w:tcPr>
          <w:p w14:paraId="5F684A86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424" w:type="dxa"/>
            <w:gridSpan w:val="2"/>
            <w:tcBorders>
              <w:right w:val="nil"/>
            </w:tcBorders>
          </w:tcPr>
          <w:p w14:paraId="3EFFDF81" w14:textId="77777777" w:rsidR="00B67252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823"/>
                <w:tab w:val="left" w:pos="824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uređenje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panoa,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izložba,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školska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izložba,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sudjelovanje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likovnim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natječajima,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sudjelovanje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učeničke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zadruge</w:t>
            </w:r>
          </w:p>
          <w:p w14:paraId="792E361F" w14:textId="77777777" w:rsidR="00B67252" w:rsidRDefault="00000000">
            <w:pPr>
              <w:pStyle w:val="TableParagraph"/>
              <w:spacing w:before="30"/>
              <w:ind w:left="823"/>
              <w:rPr>
                <w:sz w:val="18"/>
              </w:rPr>
            </w:pPr>
            <w:r>
              <w:rPr>
                <w:sz w:val="18"/>
              </w:rPr>
              <w:t>Špišići</w:t>
            </w:r>
          </w:p>
        </w:tc>
      </w:tr>
      <w:tr w:rsidR="00B67252" w14:paraId="0AE53B30" w14:textId="77777777">
        <w:trPr>
          <w:trHeight w:val="398"/>
        </w:trPr>
        <w:tc>
          <w:tcPr>
            <w:tcW w:w="2580" w:type="dxa"/>
            <w:tcBorders>
              <w:left w:val="nil"/>
              <w:bottom w:val="single" w:sz="6" w:space="0" w:color="000000"/>
            </w:tcBorders>
          </w:tcPr>
          <w:p w14:paraId="1951DED4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424" w:type="dxa"/>
            <w:gridSpan w:val="2"/>
            <w:tcBorders>
              <w:bottom w:val="single" w:sz="6" w:space="0" w:color="000000"/>
              <w:right w:val="nil"/>
            </w:tcBorders>
          </w:tcPr>
          <w:p w14:paraId="74DE3006" w14:textId="77777777" w:rsidR="00B67252" w:rsidRDefault="00000000">
            <w:pPr>
              <w:pStyle w:val="TableParagraph"/>
              <w:spacing w:before="81"/>
              <w:ind w:left="10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B67252" w14:paraId="55B4C1E9" w14:textId="77777777">
        <w:trPr>
          <w:trHeight w:val="282"/>
        </w:trPr>
        <w:tc>
          <w:tcPr>
            <w:tcW w:w="2580" w:type="dxa"/>
            <w:tcBorders>
              <w:top w:val="single" w:sz="6" w:space="0" w:color="000000"/>
              <w:left w:val="nil"/>
            </w:tcBorders>
          </w:tcPr>
          <w:p w14:paraId="171C4E39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424" w:type="dxa"/>
            <w:gridSpan w:val="2"/>
            <w:tcBorders>
              <w:top w:val="single" w:sz="6" w:space="0" w:color="000000"/>
              <w:right w:val="nil"/>
            </w:tcBorders>
          </w:tcPr>
          <w:p w14:paraId="33F19382" w14:textId="77777777" w:rsidR="00B67252" w:rsidRDefault="00000000">
            <w:pPr>
              <w:pStyle w:val="TableParagraph"/>
              <w:spacing w:before="21"/>
              <w:ind w:left="10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rujan-lipanj).</w:t>
            </w:r>
          </w:p>
        </w:tc>
      </w:tr>
      <w:tr w:rsidR="00B67252" w14:paraId="782E4E5B" w14:textId="77777777">
        <w:trPr>
          <w:trHeight w:val="501"/>
        </w:trPr>
        <w:tc>
          <w:tcPr>
            <w:tcW w:w="2580" w:type="dxa"/>
            <w:tcBorders>
              <w:left w:val="nil"/>
            </w:tcBorders>
          </w:tcPr>
          <w:p w14:paraId="127FDFC3" w14:textId="77777777" w:rsidR="00B67252" w:rsidRDefault="00000000">
            <w:pPr>
              <w:pStyle w:val="TableParagraph"/>
              <w:spacing w:before="131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424" w:type="dxa"/>
            <w:gridSpan w:val="2"/>
            <w:tcBorders>
              <w:right w:val="nil"/>
            </w:tcBorders>
          </w:tcPr>
          <w:p w14:paraId="4EB806B1" w14:textId="77777777" w:rsidR="00B67252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823"/>
                <w:tab w:val="left" w:pos="824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potrebi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dogovoru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</w:p>
          <w:p w14:paraId="04E59FC0" w14:textId="77777777" w:rsidR="00B67252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823"/>
                <w:tab w:val="left" w:pos="824"/>
              </w:tabs>
              <w:spacing w:before="31"/>
              <w:rPr>
                <w:sz w:val="18"/>
              </w:rPr>
            </w:pPr>
            <w:r>
              <w:rPr>
                <w:sz w:val="18"/>
              </w:rPr>
              <w:t>računalo,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kartoni,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ambalaža,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likovni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pribor,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papir,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toner,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lakovi,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sprejevi,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juta,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špaga,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drvo,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ukrasne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vrpce,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ljepilo,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vuna,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pomponi,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pluto..</w:t>
            </w:r>
          </w:p>
        </w:tc>
      </w:tr>
      <w:tr w:rsidR="00B67252" w14:paraId="5505AF4A" w14:textId="77777777">
        <w:trPr>
          <w:trHeight w:val="753"/>
        </w:trPr>
        <w:tc>
          <w:tcPr>
            <w:tcW w:w="2580" w:type="dxa"/>
            <w:tcBorders>
              <w:left w:val="nil"/>
              <w:bottom w:val="nil"/>
            </w:tcBorders>
          </w:tcPr>
          <w:p w14:paraId="2380EF73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246EC1F5" w14:textId="77777777" w:rsidR="00B67252" w:rsidRDefault="00000000">
            <w:pPr>
              <w:pStyle w:val="TableParagraph"/>
              <w:spacing w:before="8" w:line="230" w:lineRule="atLeast"/>
              <w:ind w:left="108" w:right="252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424" w:type="dxa"/>
            <w:gridSpan w:val="2"/>
            <w:tcBorders>
              <w:bottom w:val="nil"/>
              <w:right w:val="nil"/>
            </w:tcBorders>
          </w:tcPr>
          <w:p w14:paraId="481389CD" w14:textId="77777777" w:rsidR="00B67252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823"/>
                <w:tab w:val="left" w:pos="824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redovito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praćenje rezultata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napredovanja</w:t>
            </w:r>
          </w:p>
          <w:p w14:paraId="309A6759" w14:textId="77777777" w:rsidR="00B67252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823"/>
                <w:tab w:val="left" w:pos="824"/>
              </w:tabs>
              <w:spacing w:before="31"/>
              <w:rPr>
                <w:sz w:val="18"/>
              </w:rPr>
            </w:pPr>
            <w:r>
              <w:rPr>
                <w:sz w:val="18"/>
              </w:rPr>
              <w:t>usmena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pisana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pohvala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(priznanje)</w:t>
            </w:r>
          </w:p>
          <w:p w14:paraId="2E7B8E0F" w14:textId="77777777" w:rsidR="00B67252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823"/>
                <w:tab w:val="left" w:pos="824"/>
              </w:tabs>
              <w:spacing w:before="32"/>
              <w:rPr>
                <w:sz w:val="18"/>
              </w:rPr>
            </w:pPr>
            <w:r>
              <w:rPr>
                <w:color w:val="424242"/>
                <w:sz w:val="18"/>
              </w:rPr>
              <w:t>izlaganje</w:t>
            </w:r>
            <w:r>
              <w:rPr>
                <w:color w:val="424242"/>
                <w:spacing w:val="-1"/>
                <w:sz w:val="18"/>
              </w:rPr>
              <w:t xml:space="preserve"> </w:t>
            </w:r>
            <w:r>
              <w:rPr>
                <w:color w:val="424242"/>
                <w:sz w:val="18"/>
              </w:rPr>
              <w:t>radova</w:t>
            </w:r>
            <w:r>
              <w:rPr>
                <w:color w:val="424242"/>
                <w:spacing w:val="-2"/>
                <w:sz w:val="18"/>
              </w:rPr>
              <w:t xml:space="preserve"> </w:t>
            </w:r>
            <w:r>
              <w:rPr>
                <w:color w:val="424242"/>
                <w:sz w:val="18"/>
              </w:rPr>
              <w:t>na</w:t>
            </w:r>
            <w:r>
              <w:rPr>
                <w:color w:val="424242"/>
                <w:spacing w:val="-3"/>
                <w:sz w:val="18"/>
              </w:rPr>
              <w:t xml:space="preserve"> </w:t>
            </w:r>
            <w:r>
              <w:rPr>
                <w:color w:val="424242"/>
                <w:sz w:val="18"/>
              </w:rPr>
              <w:t>panoima</w:t>
            </w:r>
            <w:r>
              <w:rPr>
                <w:color w:val="424242"/>
                <w:spacing w:val="-2"/>
                <w:sz w:val="18"/>
              </w:rPr>
              <w:t xml:space="preserve"> </w:t>
            </w:r>
            <w:r>
              <w:rPr>
                <w:color w:val="424242"/>
                <w:sz w:val="18"/>
              </w:rPr>
              <w:t>škole</w:t>
            </w:r>
          </w:p>
        </w:tc>
      </w:tr>
    </w:tbl>
    <w:p w14:paraId="56227B8E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p w14:paraId="03EACFFB" w14:textId="007DD6A4" w:rsidR="00B67252" w:rsidRDefault="00DB2F7F">
      <w:pPr>
        <w:pStyle w:val="Odlomakpopisa"/>
        <w:numPr>
          <w:ilvl w:val="2"/>
          <w:numId w:val="129"/>
        </w:numPr>
        <w:tabs>
          <w:tab w:val="left" w:pos="3604"/>
          <w:tab w:val="left" w:pos="3605"/>
        </w:tabs>
        <w:spacing w:before="87"/>
        <w:rPr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501F59F6" wp14:editId="6CC9458B">
                <wp:simplePos x="0" y="0"/>
                <wp:positionH relativeFrom="page">
                  <wp:posOffset>2534920</wp:posOffset>
                </wp:positionH>
                <wp:positionV relativeFrom="paragraph">
                  <wp:posOffset>53975</wp:posOffset>
                </wp:positionV>
                <wp:extent cx="6350" cy="637540"/>
                <wp:effectExtent l="0" t="0" r="0" b="0"/>
                <wp:wrapNone/>
                <wp:docPr id="118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75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1606E" id="Rectangle 112" o:spid="_x0000_s1026" style="position:absolute;margin-left:199.6pt;margin-top:4.25pt;width:.5pt;height:50.2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rPr>
          <w:sz w:val="18"/>
        </w:rPr>
        <w:t>objava</w:t>
      </w:r>
      <w:r w:rsidR="00000000">
        <w:rPr>
          <w:spacing w:val="-5"/>
          <w:sz w:val="18"/>
        </w:rPr>
        <w:t xml:space="preserve"> </w:t>
      </w:r>
      <w:r w:rsidR="00000000">
        <w:rPr>
          <w:sz w:val="18"/>
        </w:rPr>
        <w:t>na</w:t>
      </w:r>
      <w:r w:rsidR="00000000">
        <w:rPr>
          <w:spacing w:val="-2"/>
          <w:sz w:val="18"/>
        </w:rPr>
        <w:t xml:space="preserve"> </w:t>
      </w:r>
      <w:r w:rsidR="00000000">
        <w:rPr>
          <w:sz w:val="18"/>
        </w:rPr>
        <w:t>web stranici</w:t>
      </w:r>
      <w:r w:rsidR="00000000">
        <w:rPr>
          <w:spacing w:val="-4"/>
          <w:sz w:val="18"/>
        </w:rPr>
        <w:t xml:space="preserve"> </w:t>
      </w:r>
      <w:r w:rsidR="00000000">
        <w:rPr>
          <w:sz w:val="18"/>
        </w:rPr>
        <w:t>i</w:t>
      </w:r>
      <w:r w:rsidR="00000000">
        <w:rPr>
          <w:spacing w:val="-1"/>
          <w:sz w:val="18"/>
        </w:rPr>
        <w:t xml:space="preserve"> </w:t>
      </w:r>
      <w:r w:rsidR="00000000">
        <w:rPr>
          <w:sz w:val="18"/>
        </w:rPr>
        <w:t>facebook</w:t>
      </w:r>
      <w:r w:rsidR="00000000">
        <w:rPr>
          <w:spacing w:val="-2"/>
          <w:sz w:val="18"/>
        </w:rPr>
        <w:t xml:space="preserve"> </w:t>
      </w:r>
      <w:r w:rsidR="00000000">
        <w:rPr>
          <w:sz w:val="18"/>
        </w:rPr>
        <w:t>stranici</w:t>
      </w:r>
      <w:r w:rsidR="00000000">
        <w:rPr>
          <w:spacing w:val="-2"/>
          <w:sz w:val="18"/>
        </w:rPr>
        <w:t xml:space="preserve"> </w:t>
      </w:r>
      <w:r w:rsidR="00000000">
        <w:rPr>
          <w:sz w:val="18"/>
        </w:rPr>
        <w:t>škole</w:t>
      </w:r>
    </w:p>
    <w:p w14:paraId="6239780B" w14:textId="77777777" w:rsidR="00B67252" w:rsidRDefault="00000000">
      <w:pPr>
        <w:pStyle w:val="Odlomakpopisa"/>
        <w:numPr>
          <w:ilvl w:val="2"/>
          <w:numId w:val="129"/>
        </w:numPr>
        <w:tabs>
          <w:tab w:val="left" w:pos="3604"/>
          <w:tab w:val="left" w:pos="3605"/>
        </w:tabs>
        <w:spacing w:before="29"/>
        <w:rPr>
          <w:sz w:val="18"/>
        </w:rPr>
      </w:pPr>
      <w:r>
        <w:rPr>
          <w:sz w:val="18"/>
        </w:rPr>
        <w:t>objava</w:t>
      </w:r>
      <w:r>
        <w:rPr>
          <w:spacing w:val="-4"/>
          <w:sz w:val="18"/>
        </w:rPr>
        <w:t xml:space="preserve"> </w:t>
      </w:r>
      <w:r>
        <w:rPr>
          <w:sz w:val="18"/>
        </w:rPr>
        <w:t>uradaka</w:t>
      </w:r>
      <w:r>
        <w:rPr>
          <w:spacing w:val="-4"/>
          <w:sz w:val="18"/>
        </w:rPr>
        <w:t xml:space="preserve"> </w:t>
      </w:r>
      <w:r>
        <w:rPr>
          <w:sz w:val="18"/>
        </w:rPr>
        <w:t>u facebook</w:t>
      </w:r>
      <w:r>
        <w:rPr>
          <w:spacing w:val="-2"/>
          <w:sz w:val="18"/>
        </w:rPr>
        <w:t xml:space="preserve"> </w:t>
      </w:r>
      <w:r>
        <w:rPr>
          <w:sz w:val="18"/>
        </w:rPr>
        <w:t>grupama</w:t>
      </w:r>
      <w:r>
        <w:rPr>
          <w:spacing w:val="-2"/>
          <w:sz w:val="18"/>
        </w:rPr>
        <w:t xml:space="preserve"> </w:t>
      </w:r>
      <w:r>
        <w:rPr>
          <w:sz w:val="18"/>
        </w:rPr>
        <w:t>Likovni</w:t>
      </w:r>
      <w:r>
        <w:rPr>
          <w:spacing w:val="-1"/>
          <w:sz w:val="18"/>
        </w:rPr>
        <w:t xml:space="preserve"> </w:t>
      </w:r>
      <w:r>
        <w:rPr>
          <w:sz w:val="18"/>
        </w:rPr>
        <w:t>mi</w:t>
      </w:r>
      <w:r>
        <w:rPr>
          <w:spacing w:val="-3"/>
          <w:sz w:val="18"/>
        </w:rPr>
        <w:t xml:space="preserve"> </w:t>
      </w:r>
      <w:r>
        <w:rPr>
          <w:sz w:val="18"/>
        </w:rPr>
        <w:t>volimo,</w:t>
      </w:r>
      <w:r>
        <w:rPr>
          <w:spacing w:val="-1"/>
          <w:sz w:val="18"/>
        </w:rPr>
        <w:t xml:space="preserve"> </w:t>
      </w:r>
      <w:r>
        <w:rPr>
          <w:sz w:val="18"/>
        </w:rPr>
        <w:t>Kreativne</w:t>
      </w:r>
      <w:r>
        <w:rPr>
          <w:spacing w:val="-4"/>
          <w:sz w:val="18"/>
        </w:rPr>
        <w:t xml:space="preserve"> </w:t>
      </w:r>
      <w:r>
        <w:rPr>
          <w:sz w:val="18"/>
        </w:rPr>
        <w:t>ideje</w:t>
      </w:r>
      <w:r>
        <w:rPr>
          <w:spacing w:val="-1"/>
          <w:sz w:val="18"/>
        </w:rPr>
        <w:t xml:space="preserve"> </w:t>
      </w:r>
      <w:r>
        <w:rPr>
          <w:sz w:val="18"/>
        </w:rPr>
        <w:t>za</w:t>
      </w:r>
      <w:r>
        <w:rPr>
          <w:spacing w:val="-2"/>
          <w:sz w:val="18"/>
        </w:rPr>
        <w:t xml:space="preserve"> </w:t>
      </w:r>
      <w:r>
        <w:rPr>
          <w:sz w:val="18"/>
        </w:rPr>
        <w:t>uređenje</w:t>
      </w:r>
      <w:r>
        <w:rPr>
          <w:spacing w:val="-4"/>
          <w:sz w:val="18"/>
        </w:rPr>
        <w:t xml:space="preserve"> </w:t>
      </w:r>
      <w:r>
        <w:rPr>
          <w:sz w:val="18"/>
        </w:rPr>
        <w:t>učionice,</w:t>
      </w:r>
      <w:r>
        <w:rPr>
          <w:spacing w:val="-1"/>
          <w:sz w:val="18"/>
        </w:rPr>
        <w:t xml:space="preserve"> </w:t>
      </w:r>
      <w:r>
        <w:rPr>
          <w:sz w:val="18"/>
        </w:rPr>
        <w:t>Zbornica</w:t>
      </w:r>
      <w:r>
        <w:rPr>
          <w:spacing w:val="-2"/>
          <w:sz w:val="18"/>
        </w:rPr>
        <w:t xml:space="preserve"> </w:t>
      </w:r>
      <w:r>
        <w:rPr>
          <w:sz w:val="18"/>
        </w:rPr>
        <w:t>3.</w:t>
      </w:r>
      <w:r>
        <w:rPr>
          <w:spacing w:val="-1"/>
          <w:sz w:val="18"/>
        </w:rPr>
        <w:t xml:space="preserve"> </w:t>
      </w:r>
      <w:r>
        <w:rPr>
          <w:sz w:val="18"/>
        </w:rPr>
        <w:t>razreda</w:t>
      </w:r>
      <w:r>
        <w:rPr>
          <w:spacing w:val="-2"/>
          <w:sz w:val="18"/>
        </w:rPr>
        <w:t xml:space="preserve"> </w:t>
      </w:r>
      <w:r>
        <w:rPr>
          <w:sz w:val="18"/>
        </w:rPr>
        <w:t>Udruge</w:t>
      </w:r>
      <w:r>
        <w:rPr>
          <w:spacing w:val="-2"/>
          <w:sz w:val="18"/>
        </w:rPr>
        <w:t xml:space="preserve"> </w:t>
      </w:r>
      <w:r>
        <w:rPr>
          <w:sz w:val="18"/>
        </w:rPr>
        <w:t>zvono</w:t>
      </w:r>
      <w:r>
        <w:rPr>
          <w:spacing w:val="-2"/>
          <w:sz w:val="18"/>
        </w:rPr>
        <w:t xml:space="preserve"> </w:t>
      </w:r>
      <w:r>
        <w:rPr>
          <w:sz w:val="18"/>
        </w:rPr>
        <w:t>2022./2023.</w:t>
      </w:r>
    </w:p>
    <w:p w14:paraId="51BF301C" w14:textId="77777777" w:rsidR="00B67252" w:rsidRDefault="00000000">
      <w:pPr>
        <w:pStyle w:val="Odlomakpopisa"/>
        <w:numPr>
          <w:ilvl w:val="2"/>
          <w:numId w:val="129"/>
        </w:numPr>
        <w:tabs>
          <w:tab w:val="left" w:pos="3604"/>
          <w:tab w:val="left" w:pos="3605"/>
        </w:tabs>
        <w:spacing w:before="32"/>
        <w:rPr>
          <w:sz w:val="18"/>
        </w:rPr>
      </w:pPr>
      <w:r>
        <w:rPr>
          <w:sz w:val="18"/>
        </w:rPr>
        <w:t>foto-galerija</w:t>
      </w:r>
    </w:p>
    <w:p w14:paraId="2EA59484" w14:textId="77777777" w:rsidR="00B67252" w:rsidRDefault="00000000">
      <w:pPr>
        <w:pStyle w:val="Odlomakpopisa"/>
        <w:numPr>
          <w:ilvl w:val="2"/>
          <w:numId w:val="129"/>
        </w:numPr>
        <w:tabs>
          <w:tab w:val="left" w:pos="3604"/>
          <w:tab w:val="left" w:pos="3605"/>
        </w:tabs>
        <w:spacing w:before="29"/>
        <w:rPr>
          <w:sz w:val="18"/>
        </w:rPr>
      </w:pPr>
      <w:r>
        <w:rPr>
          <w:sz w:val="18"/>
        </w:rPr>
        <w:t>analiza</w:t>
      </w:r>
      <w:r>
        <w:rPr>
          <w:spacing w:val="-3"/>
          <w:sz w:val="18"/>
        </w:rPr>
        <w:t xml:space="preserve"> </w:t>
      </w:r>
      <w:r>
        <w:rPr>
          <w:sz w:val="18"/>
        </w:rPr>
        <w:t>rada</w:t>
      </w:r>
      <w:r>
        <w:rPr>
          <w:spacing w:val="-2"/>
          <w:sz w:val="18"/>
        </w:rPr>
        <w:t xml:space="preserve"> </w:t>
      </w:r>
      <w:r>
        <w:rPr>
          <w:sz w:val="18"/>
        </w:rPr>
        <w:t>na</w:t>
      </w:r>
      <w:r>
        <w:rPr>
          <w:spacing w:val="-2"/>
          <w:sz w:val="18"/>
        </w:rPr>
        <w:t xml:space="preserve"> </w:t>
      </w:r>
      <w:r>
        <w:rPr>
          <w:sz w:val="18"/>
        </w:rPr>
        <w:t>kraju</w:t>
      </w:r>
      <w:r>
        <w:rPr>
          <w:spacing w:val="-3"/>
          <w:sz w:val="18"/>
        </w:rPr>
        <w:t xml:space="preserve"> </w:t>
      </w:r>
      <w:r>
        <w:rPr>
          <w:sz w:val="18"/>
        </w:rPr>
        <w:t>školske</w:t>
      </w:r>
      <w:r>
        <w:rPr>
          <w:spacing w:val="-2"/>
          <w:sz w:val="18"/>
        </w:rPr>
        <w:t xml:space="preserve"> </w:t>
      </w:r>
      <w:r>
        <w:rPr>
          <w:sz w:val="18"/>
        </w:rPr>
        <w:t>godine</w:t>
      </w:r>
    </w:p>
    <w:p w14:paraId="213F4679" w14:textId="77777777" w:rsidR="00B67252" w:rsidRDefault="00B67252">
      <w:pPr>
        <w:pStyle w:val="Tijeloteksta"/>
        <w:rPr>
          <w:sz w:val="20"/>
        </w:rPr>
      </w:pPr>
    </w:p>
    <w:p w14:paraId="137F647B" w14:textId="77777777" w:rsidR="00B67252" w:rsidRDefault="00B67252">
      <w:pPr>
        <w:pStyle w:val="Tijeloteksta"/>
        <w:spacing w:before="3"/>
        <w:rPr>
          <w:sz w:val="17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397"/>
        <w:gridCol w:w="8059"/>
      </w:tblGrid>
      <w:tr w:rsidR="00B67252" w14:paraId="1B4B6E31" w14:textId="77777777">
        <w:trPr>
          <w:trHeight w:val="486"/>
        </w:trPr>
        <w:tc>
          <w:tcPr>
            <w:tcW w:w="2552" w:type="dxa"/>
            <w:tcBorders>
              <w:top w:val="nil"/>
              <w:left w:val="nil"/>
            </w:tcBorders>
          </w:tcPr>
          <w:p w14:paraId="193E71F7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456" w:type="dxa"/>
            <w:gridSpan w:val="2"/>
            <w:tcBorders>
              <w:top w:val="nil"/>
              <w:right w:val="nil"/>
            </w:tcBorders>
          </w:tcPr>
          <w:p w14:paraId="0BA6DBD0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B1 –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Mali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kreativci</w:t>
            </w:r>
          </w:p>
        </w:tc>
      </w:tr>
      <w:tr w:rsidR="00B67252" w14:paraId="7D74D233" w14:textId="77777777">
        <w:trPr>
          <w:trHeight w:val="347"/>
        </w:trPr>
        <w:tc>
          <w:tcPr>
            <w:tcW w:w="2552" w:type="dxa"/>
            <w:tcBorders>
              <w:left w:val="nil"/>
            </w:tcBorders>
          </w:tcPr>
          <w:p w14:paraId="37CF070C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456" w:type="dxa"/>
            <w:gridSpan w:val="2"/>
            <w:tcBorders>
              <w:right w:val="nil"/>
            </w:tcBorders>
          </w:tcPr>
          <w:p w14:paraId="1C4E2882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4. razred PŠ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Vukosavljevica</w:t>
            </w:r>
          </w:p>
        </w:tc>
      </w:tr>
      <w:tr w:rsidR="00B67252" w14:paraId="68D38482" w14:textId="77777777">
        <w:trPr>
          <w:trHeight w:val="474"/>
        </w:trPr>
        <w:tc>
          <w:tcPr>
            <w:tcW w:w="2552" w:type="dxa"/>
            <w:tcBorders>
              <w:left w:val="nil"/>
            </w:tcBorders>
          </w:tcPr>
          <w:p w14:paraId="05B0D99B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6C98B226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397" w:type="dxa"/>
          </w:tcPr>
          <w:p w14:paraId="38F74767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Željka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Volenik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</w:tc>
        <w:tc>
          <w:tcPr>
            <w:tcW w:w="8059" w:type="dxa"/>
            <w:tcBorders>
              <w:right w:val="nil"/>
            </w:tcBorders>
          </w:tcPr>
          <w:p w14:paraId="017B0DF8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Demonstracija,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asistencija,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056484BE" w14:textId="77777777">
        <w:trPr>
          <w:trHeight w:val="715"/>
        </w:trPr>
        <w:tc>
          <w:tcPr>
            <w:tcW w:w="2552" w:type="dxa"/>
            <w:tcBorders>
              <w:left w:val="nil"/>
            </w:tcBorders>
          </w:tcPr>
          <w:p w14:paraId="158F6FE2" w14:textId="77777777" w:rsidR="00B67252" w:rsidRDefault="00B67252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14:paraId="3AC3EB52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456" w:type="dxa"/>
            <w:gridSpan w:val="2"/>
            <w:tcBorders>
              <w:right w:val="nil"/>
            </w:tcBorders>
          </w:tcPr>
          <w:p w14:paraId="092787CD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Razviti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sposobnost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zapažanja,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uočavanja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sličnosti,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detalja;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razviti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kreativno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likovno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stvaralaštvo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više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moguće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različitih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tehnika;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razviti</w:t>
            </w:r>
          </w:p>
          <w:p w14:paraId="4C91833C" w14:textId="77777777" w:rsidR="00B67252" w:rsidRDefault="00000000">
            <w:pPr>
              <w:pStyle w:val="TableParagraph"/>
              <w:spacing w:before="10" w:line="230" w:lineRule="atLeast"/>
              <w:ind w:right="141"/>
              <w:rPr>
                <w:sz w:val="18"/>
              </w:rPr>
            </w:pPr>
            <w:r>
              <w:rPr>
                <w:sz w:val="18"/>
              </w:rPr>
              <w:t>osjećaj za simetriju i asimetriju, urednost, preciznost, strpljivost; razviti finu grafomotoriku; naučiti vrednovati svoja i tuđa djela; usvojiti pravila ponašanja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 grupi ili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paru, razviti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toleranciju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drugima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njihovom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načinu izražavanja; razviti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smisao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lijepo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estetiku</w:t>
            </w:r>
          </w:p>
        </w:tc>
      </w:tr>
      <w:tr w:rsidR="00B67252" w14:paraId="08DC289B" w14:textId="77777777">
        <w:trPr>
          <w:trHeight w:val="347"/>
        </w:trPr>
        <w:tc>
          <w:tcPr>
            <w:tcW w:w="2552" w:type="dxa"/>
            <w:tcBorders>
              <w:left w:val="nil"/>
            </w:tcBorders>
          </w:tcPr>
          <w:p w14:paraId="7C452EBB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456" w:type="dxa"/>
            <w:gridSpan w:val="2"/>
            <w:tcBorders>
              <w:right w:val="nil"/>
            </w:tcBorders>
          </w:tcPr>
          <w:p w14:paraId="051EC79B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obliku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likovnih radionica.</w:t>
            </w:r>
          </w:p>
        </w:tc>
      </w:tr>
      <w:tr w:rsidR="00B67252" w14:paraId="001EB3BC" w14:textId="77777777">
        <w:trPr>
          <w:trHeight w:val="400"/>
        </w:trPr>
        <w:tc>
          <w:tcPr>
            <w:tcW w:w="2552" w:type="dxa"/>
            <w:tcBorders>
              <w:left w:val="nil"/>
            </w:tcBorders>
          </w:tcPr>
          <w:p w14:paraId="010E64A1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456" w:type="dxa"/>
            <w:gridSpan w:val="2"/>
            <w:tcBorders>
              <w:right w:val="nil"/>
            </w:tcBorders>
          </w:tcPr>
          <w:p w14:paraId="20372F4F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B67252" w14:paraId="699B4F1D" w14:textId="77777777">
        <w:trPr>
          <w:trHeight w:val="285"/>
        </w:trPr>
        <w:tc>
          <w:tcPr>
            <w:tcW w:w="2552" w:type="dxa"/>
            <w:tcBorders>
              <w:left w:val="nil"/>
            </w:tcBorders>
          </w:tcPr>
          <w:p w14:paraId="34E1DD98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456" w:type="dxa"/>
            <w:gridSpan w:val="2"/>
            <w:tcBorders>
              <w:right w:val="nil"/>
            </w:tcBorders>
          </w:tcPr>
          <w:p w14:paraId="57FEEB72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Rujan-lipanj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63FC5A25" w14:textId="77777777">
        <w:trPr>
          <w:trHeight w:val="285"/>
        </w:trPr>
        <w:tc>
          <w:tcPr>
            <w:tcW w:w="2552" w:type="dxa"/>
            <w:tcBorders>
              <w:left w:val="nil"/>
            </w:tcBorders>
          </w:tcPr>
          <w:p w14:paraId="0636F3D7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456" w:type="dxa"/>
            <w:gridSpan w:val="2"/>
            <w:tcBorders>
              <w:right w:val="nil"/>
            </w:tcBorders>
          </w:tcPr>
          <w:p w14:paraId="05352C97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potrebi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likovni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(škola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učenici),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reciklažni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materijali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prirodnine</w:t>
            </w:r>
          </w:p>
        </w:tc>
      </w:tr>
      <w:tr w:rsidR="00B67252" w14:paraId="740AFC70" w14:textId="77777777">
        <w:trPr>
          <w:trHeight w:val="715"/>
        </w:trPr>
        <w:tc>
          <w:tcPr>
            <w:tcW w:w="2552" w:type="dxa"/>
            <w:tcBorders>
              <w:left w:val="nil"/>
              <w:bottom w:val="nil"/>
            </w:tcBorders>
          </w:tcPr>
          <w:p w14:paraId="631B2D9B" w14:textId="77777777" w:rsidR="00B67252" w:rsidRDefault="00000000">
            <w:pPr>
              <w:pStyle w:val="TableParagraph"/>
              <w:spacing w:line="276" w:lineRule="auto"/>
              <w:ind w:left="108" w:right="231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24B1904A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456" w:type="dxa"/>
            <w:gridSpan w:val="2"/>
            <w:tcBorders>
              <w:bottom w:val="nil"/>
              <w:right w:val="nil"/>
            </w:tcBorders>
          </w:tcPr>
          <w:p w14:paraId="4AF93FD3" w14:textId="77777777" w:rsidR="00B67252" w:rsidRDefault="00000000">
            <w:pPr>
              <w:pStyle w:val="TableParagraph"/>
              <w:spacing w:before="119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usmeno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propitivanje,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samovrednovanje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,osigurati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povratnu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informaciju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učenikovu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57124C6E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napretku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 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 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daljnji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vodič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648344C7" w14:textId="77777777" w:rsidR="00B67252" w:rsidRDefault="00B67252">
      <w:pPr>
        <w:pStyle w:val="Tijeloteksta"/>
        <w:rPr>
          <w:sz w:val="20"/>
        </w:rPr>
      </w:pPr>
    </w:p>
    <w:p w14:paraId="1AF27C4F" w14:textId="77777777" w:rsidR="00B67252" w:rsidRDefault="00B67252">
      <w:pPr>
        <w:pStyle w:val="Tijeloteksta"/>
        <w:spacing w:before="7"/>
        <w:rPr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641F7881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63979965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49E4A875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Učenje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kroz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igru</w:t>
            </w:r>
          </w:p>
        </w:tc>
      </w:tr>
      <w:tr w:rsidR="00B67252" w14:paraId="0BBE45A5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265ECB33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DA6314E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4. razred PŠ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Vukosavljevica</w:t>
            </w:r>
          </w:p>
        </w:tc>
      </w:tr>
      <w:tr w:rsidR="00B67252" w14:paraId="70E7B917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1D828949" w14:textId="77777777" w:rsidR="00B67252" w:rsidRDefault="00000000">
            <w:pPr>
              <w:pStyle w:val="TableParagraph"/>
              <w:spacing w:before="115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33D96DCB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Željka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Volenik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</w:tc>
        <w:tc>
          <w:tcPr>
            <w:tcW w:w="8059" w:type="dxa"/>
            <w:tcBorders>
              <w:right w:val="nil"/>
            </w:tcBorders>
          </w:tcPr>
          <w:p w14:paraId="3755C808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Demonstracija,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asistencija,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67088308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04B48D90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1DA77780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059" w:type="dxa"/>
            <w:tcBorders>
              <w:right w:val="nil"/>
            </w:tcBorders>
          </w:tcPr>
          <w:p w14:paraId="3CA02717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5CDA1140" w14:textId="77777777">
        <w:trPr>
          <w:trHeight w:val="715"/>
        </w:trPr>
        <w:tc>
          <w:tcPr>
            <w:tcW w:w="2768" w:type="dxa"/>
            <w:tcBorders>
              <w:left w:val="nil"/>
            </w:tcBorders>
          </w:tcPr>
          <w:p w14:paraId="4C97B667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733D67DB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5C61F9E" w14:textId="77777777" w:rsidR="00B67252" w:rsidRDefault="00000000">
            <w:pPr>
              <w:pStyle w:val="TableParagraph"/>
              <w:spacing w:line="276" w:lineRule="auto"/>
              <w:ind w:right="295"/>
              <w:rPr>
                <w:sz w:val="18"/>
              </w:rPr>
            </w:pPr>
            <w:r>
              <w:rPr>
                <w:sz w:val="18"/>
              </w:rPr>
              <w:t>Otkrivati, učiti, uspoređivati, klasificirati, razvijati asocijativno mišljenje, rad na razvoju divergentnog i konvergentnog mišljenja, kao i funkcionalnog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znanja;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podržavajućim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poticati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kompleksne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motoričke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uključujući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motoriku,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dinamičku akomodaciju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rotaciju,</w:t>
            </w:r>
          </w:p>
          <w:p w14:paraId="6CB7A8F8" w14:textId="77777777" w:rsidR="00B67252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ravnotežu,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kretanje</w:t>
            </w:r>
          </w:p>
        </w:tc>
      </w:tr>
      <w:tr w:rsidR="00B67252" w14:paraId="50764172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34D4B877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FB57C81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Provesti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različite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NTC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Sistemu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usmjerenih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razvoj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motoričkih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kognitivnih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sposobnosti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djece</w:t>
            </w:r>
          </w:p>
        </w:tc>
      </w:tr>
      <w:tr w:rsidR="00B67252" w14:paraId="4189335D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63B9916C" w14:textId="77777777" w:rsidR="00B67252" w:rsidRDefault="00000000">
            <w:pPr>
              <w:pStyle w:val="TableParagraph"/>
              <w:spacing w:before="83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10CC25C" w14:textId="77777777" w:rsidR="00B67252" w:rsidRDefault="00000000">
            <w:pPr>
              <w:pStyle w:val="TableParagraph"/>
              <w:spacing w:before="8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B67252" w14:paraId="4BE091B9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7845EDC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C38033A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Rujan-lipanj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66B5C15A" w14:textId="77777777">
        <w:trPr>
          <w:trHeight w:val="285"/>
        </w:trPr>
        <w:tc>
          <w:tcPr>
            <w:tcW w:w="2768" w:type="dxa"/>
            <w:tcBorders>
              <w:left w:val="nil"/>
              <w:bottom w:val="nil"/>
            </w:tcBorders>
          </w:tcPr>
          <w:p w14:paraId="01435541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0F2A596F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Papir,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toner,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sportski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rekviziti,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ljepljive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trake</w:t>
            </w:r>
          </w:p>
        </w:tc>
      </w:tr>
    </w:tbl>
    <w:p w14:paraId="65C790B8" w14:textId="77777777" w:rsidR="00B67252" w:rsidRDefault="00B67252">
      <w:pPr>
        <w:rPr>
          <w:sz w:val="18"/>
        </w:rPr>
        <w:sectPr w:rsidR="00B67252">
          <w:pgSz w:w="16840" w:h="11910" w:orient="landscape"/>
          <w:pgMar w:top="76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859"/>
        <w:gridCol w:w="9451"/>
      </w:tblGrid>
      <w:tr w:rsidR="00B67252" w14:paraId="0ADFBE95" w14:textId="77777777">
        <w:trPr>
          <w:trHeight w:val="713"/>
        </w:trPr>
        <w:tc>
          <w:tcPr>
            <w:tcW w:w="2859" w:type="dxa"/>
            <w:tcBorders>
              <w:right w:val="single" w:sz="4" w:space="0" w:color="000000"/>
            </w:tcBorders>
          </w:tcPr>
          <w:p w14:paraId="3407BE1C" w14:textId="77777777" w:rsidR="00B67252" w:rsidRDefault="00000000"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lastRenderedPageBreak/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2814F4CA" w14:textId="77777777" w:rsidR="00B67252" w:rsidRDefault="00000000">
            <w:pPr>
              <w:pStyle w:val="TableParagraph"/>
              <w:spacing w:before="8" w:line="230" w:lineRule="atLeast"/>
              <w:ind w:left="200" w:right="439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9451" w:type="dxa"/>
            <w:tcBorders>
              <w:left w:val="single" w:sz="4" w:space="0" w:color="000000"/>
            </w:tcBorders>
          </w:tcPr>
          <w:p w14:paraId="46FFC133" w14:textId="77777777" w:rsidR="00B67252" w:rsidRDefault="00000000">
            <w:pPr>
              <w:pStyle w:val="TableParagraph"/>
              <w:spacing w:before="117"/>
              <w:ind w:left="103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rada, usmeno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propitivanje,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samovrednovanje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,osigurati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povratnu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informaciju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učenikovu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5CA396DF" w14:textId="77777777" w:rsidR="00B67252" w:rsidRDefault="00000000">
            <w:pPr>
              <w:pStyle w:val="TableParagraph"/>
              <w:spacing w:before="31"/>
              <w:ind w:left="103"/>
              <w:rPr>
                <w:sz w:val="18"/>
              </w:rPr>
            </w:pPr>
            <w:r>
              <w:rPr>
                <w:sz w:val="18"/>
              </w:rPr>
              <w:t>napretku roditeljima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motivacija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vodič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449F1E3D" w14:textId="77777777" w:rsidR="00B67252" w:rsidRDefault="00B67252">
      <w:pPr>
        <w:pStyle w:val="Tijeloteksta"/>
        <w:rPr>
          <w:sz w:val="20"/>
        </w:rPr>
      </w:pPr>
    </w:p>
    <w:p w14:paraId="2757E846" w14:textId="77777777" w:rsidR="00B67252" w:rsidRDefault="00B67252">
      <w:pPr>
        <w:pStyle w:val="Tijeloteksta"/>
        <w:rPr>
          <w:sz w:val="20"/>
        </w:rPr>
      </w:pPr>
    </w:p>
    <w:p w14:paraId="72767E4C" w14:textId="77777777" w:rsidR="00B67252" w:rsidRDefault="00B67252">
      <w:pPr>
        <w:pStyle w:val="Tijeloteksta"/>
        <w:spacing w:before="8" w:after="1"/>
        <w:rPr>
          <w:sz w:val="29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15A7267A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46D824A4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6D028B4E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Drugaši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kreativci</w:t>
            </w:r>
          </w:p>
        </w:tc>
      </w:tr>
      <w:tr w:rsidR="00B67252" w14:paraId="53CDE48B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487BC29A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EE57532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ciklus-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2. razred</w:t>
            </w:r>
          </w:p>
        </w:tc>
      </w:tr>
      <w:tr w:rsidR="00B67252" w14:paraId="13136E58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1CC5791F" w14:textId="77777777" w:rsidR="00B67252" w:rsidRDefault="00000000">
            <w:pPr>
              <w:pStyle w:val="TableParagraph"/>
              <w:spacing w:before="115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5EC45ED2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Dujmović,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dipl. učitelj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rn</w:t>
            </w:r>
          </w:p>
        </w:tc>
        <w:tc>
          <w:tcPr>
            <w:tcW w:w="8059" w:type="dxa"/>
            <w:tcBorders>
              <w:right w:val="nil"/>
            </w:tcBorders>
          </w:tcPr>
          <w:p w14:paraId="2E767FD9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09D732CB" w14:textId="77777777">
        <w:trPr>
          <w:trHeight w:val="345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6B7CD685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2F3EA122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10B84FB9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demonstracija,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asistencija</w:t>
            </w:r>
          </w:p>
        </w:tc>
      </w:tr>
      <w:tr w:rsidR="00B67252" w14:paraId="7C467911" w14:textId="77777777">
        <w:trPr>
          <w:trHeight w:val="1667"/>
        </w:trPr>
        <w:tc>
          <w:tcPr>
            <w:tcW w:w="2768" w:type="dxa"/>
            <w:tcBorders>
              <w:left w:val="nil"/>
            </w:tcBorders>
          </w:tcPr>
          <w:p w14:paraId="1FC44D45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48D51A65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326275BA" w14:textId="77777777" w:rsidR="00B67252" w:rsidRDefault="00B67252">
            <w:pPr>
              <w:pStyle w:val="TableParagraph"/>
              <w:spacing w:before="2"/>
              <w:ind w:left="0"/>
            </w:pPr>
          </w:p>
          <w:p w14:paraId="064B1CAB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A97732A" w14:textId="77777777" w:rsidR="00B67252" w:rsidRDefault="00000000">
            <w:pPr>
              <w:pStyle w:val="TableParagraph"/>
              <w:spacing w:before="2" w:line="276" w:lineRule="auto"/>
              <w:ind w:right="575"/>
              <w:rPr>
                <w:sz w:val="18"/>
              </w:rPr>
            </w:pPr>
            <w:r>
              <w:rPr>
                <w:sz w:val="18"/>
              </w:rPr>
              <w:t>Uočiti, prepoznati i opisati osnovne sastavnice umjetničkoga izraza i estetske vrijednosti u djeci primjerenim umjetničkim aktivnostima i oblicima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stvaralaštva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 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neposrednu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okružju.</w:t>
            </w:r>
          </w:p>
          <w:p w14:paraId="6F29B7B8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Samostalno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skupini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oblikovati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jednostavne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stvaralačke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zadatke.</w:t>
            </w:r>
          </w:p>
          <w:p w14:paraId="2E7A0727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Osjetiti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zadovoljstvo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izraziti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sudjelovanja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umjetničkim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stvaralaštvu.</w:t>
            </w:r>
          </w:p>
          <w:p w14:paraId="1A714002" w14:textId="77777777" w:rsidR="00B67252" w:rsidRDefault="00000000">
            <w:pPr>
              <w:pStyle w:val="TableParagraph"/>
              <w:spacing w:before="31" w:line="276" w:lineRule="auto"/>
              <w:ind w:right="170"/>
              <w:rPr>
                <w:sz w:val="18"/>
              </w:rPr>
            </w:pPr>
            <w:r>
              <w:rPr>
                <w:sz w:val="18"/>
              </w:rPr>
              <w:t>Razviti praktično-radne vještine i kulturu rada samostalnim i skupnim oblicima umjetničkih aktivnosti i učeničkoga stvaralaštva, što će moći primijeniti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 svakodnevnomu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životu.</w:t>
            </w:r>
          </w:p>
          <w:p w14:paraId="05B1423B" w14:textId="77777777" w:rsidR="00B67252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Razviti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samopoštovanje,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samopouzdanje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svijest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vlastitim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sposobnostima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mogućnostima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razvoja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stvaralačkim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</w:p>
        </w:tc>
      </w:tr>
      <w:tr w:rsidR="00B67252" w14:paraId="4A555C1D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369F84C0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0B49218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sudjeluju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glazbenim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likovnim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izvedbama,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sudjeluju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priredbama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projektima.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Uključeni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obilježavanja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dana.</w:t>
            </w:r>
          </w:p>
        </w:tc>
      </w:tr>
      <w:tr w:rsidR="00B67252" w14:paraId="5CF1BA98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47BBA39E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480D17F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 w:rsidR="00B67252" w14:paraId="5F925F54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09041AB" w14:textId="77777777" w:rsidR="00B67252" w:rsidRDefault="00000000">
            <w:pPr>
              <w:pStyle w:val="TableParagraph"/>
              <w:spacing w:before="24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9341EE6" w14:textId="77777777" w:rsidR="00B67252" w:rsidRDefault="00000000">
            <w:pPr>
              <w:pStyle w:val="TableParagraph"/>
              <w:spacing w:before="24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cijele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317134A6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D600A70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87D13E6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Papiri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boji,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hameri,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zvučnik,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mikrofon,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kostimi,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udaraljke,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zvečke,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štapići</w:t>
            </w:r>
          </w:p>
        </w:tc>
      </w:tr>
      <w:tr w:rsidR="00B67252" w14:paraId="7729EBB4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5EFD92D4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40F6B6A4" w14:textId="77777777" w:rsidR="00B67252" w:rsidRDefault="00000000">
            <w:pPr>
              <w:pStyle w:val="TableParagraph"/>
              <w:spacing w:before="7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53C9936F" w14:textId="77777777" w:rsidR="00B67252" w:rsidRDefault="00000000">
            <w:pPr>
              <w:pStyle w:val="TableParagraph"/>
              <w:spacing w:before="117" w:line="278" w:lineRule="auto"/>
              <w:ind w:right="706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i 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motivacija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vodič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1E444530" w14:textId="77777777" w:rsidR="00B67252" w:rsidRDefault="00B67252">
      <w:pPr>
        <w:pStyle w:val="Tijeloteksta"/>
        <w:rPr>
          <w:sz w:val="20"/>
        </w:rPr>
      </w:pPr>
    </w:p>
    <w:p w14:paraId="3C1F1263" w14:textId="77777777" w:rsidR="00B67252" w:rsidRDefault="00B67252">
      <w:pPr>
        <w:pStyle w:val="Tijeloteksta"/>
        <w:spacing w:before="9" w:after="1"/>
        <w:rPr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400BE639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0F11328A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21CC920E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Drugaši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sportaši</w:t>
            </w:r>
          </w:p>
        </w:tc>
      </w:tr>
      <w:tr w:rsidR="00B67252" w14:paraId="200666CB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238BE8F5" w14:textId="77777777" w:rsidR="00B67252" w:rsidRDefault="00000000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974C716" w14:textId="77777777" w:rsidR="00B67252" w:rsidRDefault="00000000"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ciklus-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2. razred</w:t>
            </w:r>
          </w:p>
        </w:tc>
      </w:tr>
      <w:tr w:rsidR="00B67252" w14:paraId="61EB6425" w14:textId="77777777">
        <w:trPr>
          <w:trHeight w:val="348"/>
        </w:trPr>
        <w:tc>
          <w:tcPr>
            <w:tcW w:w="2768" w:type="dxa"/>
            <w:vMerge w:val="restart"/>
            <w:tcBorders>
              <w:left w:val="nil"/>
            </w:tcBorders>
          </w:tcPr>
          <w:p w14:paraId="30A23E62" w14:textId="77777777" w:rsidR="00B67252" w:rsidRDefault="00000000">
            <w:pPr>
              <w:pStyle w:val="TableParagraph"/>
              <w:spacing w:before="115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5B3FF7C3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Dujmović,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dipl. učitelj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rn</w:t>
            </w:r>
          </w:p>
        </w:tc>
        <w:tc>
          <w:tcPr>
            <w:tcW w:w="8059" w:type="dxa"/>
            <w:tcBorders>
              <w:right w:val="nil"/>
            </w:tcBorders>
          </w:tcPr>
          <w:p w14:paraId="4010DC97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45B8299F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1E6DD0BC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75ED8859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3494A62F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demonstracija,asistencija</w:t>
            </w:r>
          </w:p>
        </w:tc>
      </w:tr>
      <w:tr w:rsidR="00B67252" w14:paraId="6B713806" w14:textId="77777777">
        <w:trPr>
          <w:trHeight w:val="952"/>
        </w:trPr>
        <w:tc>
          <w:tcPr>
            <w:tcW w:w="2768" w:type="dxa"/>
            <w:tcBorders>
              <w:left w:val="nil"/>
              <w:bottom w:val="nil"/>
            </w:tcBorders>
          </w:tcPr>
          <w:p w14:paraId="45219CB7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3585FE29" w14:textId="77777777" w:rsidR="00B67252" w:rsidRDefault="00000000">
            <w:pPr>
              <w:pStyle w:val="TableParagraph"/>
              <w:spacing w:before="127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70743106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satovima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sportske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grupe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će:</w:t>
            </w:r>
          </w:p>
          <w:p w14:paraId="3489B3FC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-usavršavati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prirodne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načine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gibanja</w:t>
            </w:r>
          </w:p>
          <w:p w14:paraId="21CA8751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-igrati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razlikovati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elementarne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igre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složenosti</w:t>
            </w:r>
          </w:p>
          <w:p w14:paraId="71B5EDD0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-sudjelovati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provjeravanju morfoloških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obilježja,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motoričkih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funkcionalnih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sposobnosti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procjeni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pravilnoga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tjelesnog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držanja</w:t>
            </w:r>
          </w:p>
        </w:tc>
      </w:tr>
    </w:tbl>
    <w:p w14:paraId="717F3AEF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562652FC" w14:textId="77777777">
        <w:trPr>
          <w:trHeight w:val="950"/>
        </w:trPr>
        <w:tc>
          <w:tcPr>
            <w:tcW w:w="2768" w:type="dxa"/>
            <w:tcBorders>
              <w:top w:val="nil"/>
              <w:left w:val="nil"/>
            </w:tcBorders>
          </w:tcPr>
          <w:p w14:paraId="3904CD4C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0844BACC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-pratiti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motorička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postignuća</w:t>
            </w:r>
          </w:p>
          <w:p w14:paraId="4FBEE3F3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-koristiti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osnovne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kineziološke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otvorenim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vježbalištima.</w:t>
            </w:r>
          </w:p>
          <w:p w14:paraId="693BB1D3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-izvoditi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raznovrsne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vježbe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svrhu poboljšanja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sustava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kretanje</w:t>
            </w:r>
          </w:p>
          <w:p w14:paraId="3221CF9C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-surađivati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suigračima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poštuje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pravila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igre</w:t>
            </w:r>
          </w:p>
        </w:tc>
      </w:tr>
      <w:tr w:rsidR="00B67252" w14:paraId="61EDCF61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74A7A0C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right w:val="nil"/>
            </w:tcBorders>
          </w:tcPr>
          <w:p w14:paraId="1F38D270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 sudjeluju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sportskim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natjecanjima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sportskim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sudjeluju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priredbama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projektima</w:t>
            </w:r>
          </w:p>
        </w:tc>
      </w:tr>
      <w:tr w:rsidR="00B67252" w14:paraId="64EB735C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7B399B05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6BFD0666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 w:rsidR="00B67252" w14:paraId="6A1E3F3C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7B57773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47B44740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cijele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2D308891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56CCA99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59A51557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tjelesni,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sportski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rekviziti</w:t>
            </w:r>
          </w:p>
        </w:tc>
      </w:tr>
      <w:tr w:rsidR="00B67252" w14:paraId="6E08930F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39F3F3F9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5EE3745E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56F41CFA" w14:textId="77777777" w:rsidR="00B67252" w:rsidRDefault="00000000">
            <w:pPr>
              <w:pStyle w:val="TableParagraph"/>
              <w:spacing w:before="119" w:line="276" w:lineRule="auto"/>
              <w:ind w:right="705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59FEAA66" w14:textId="77777777" w:rsidR="00B67252" w:rsidRDefault="00B67252">
      <w:pPr>
        <w:pStyle w:val="Tijeloteksta"/>
        <w:rPr>
          <w:sz w:val="20"/>
        </w:rPr>
      </w:pPr>
    </w:p>
    <w:p w14:paraId="19DBDFF3" w14:textId="77777777" w:rsidR="00B67252" w:rsidRDefault="00B67252">
      <w:pPr>
        <w:pStyle w:val="Tijeloteksta"/>
        <w:spacing w:before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2D5DEEB1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232B3F67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4D2C08E4" w14:textId="77777777" w:rsidR="00B67252" w:rsidRDefault="00000000">
            <w:pPr>
              <w:pStyle w:val="TableParagraph"/>
              <w:spacing w:before="124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EKO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GRUPA</w:t>
            </w:r>
          </w:p>
        </w:tc>
      </w:tr>
      <w:tr w:rsidR="00B67252" w14:paraId="07E5E86B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079ACA4E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84FC92F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(5.-8. razreda)</w:t>
            </w:r>
          </w:p>
        </w:tc>
      </w:tr>
      <w:tr w:rsidR="00B67252" w14:paraId="440C2082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1A120A45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4120B1CA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1E51591E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Sanja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Barbarić</w:t>
            </w:r>
          </w:p>
        </w:tc>
        <w:tc>
          <w:tcPr>
            <w:tcW w:w="8059" w:type="dxa"/>
            <w:tcBorders>
              <w:right w:val="nil"/>
            </w:tcBorders>
          </w:tcPr>
          <w:p w14:paraId="31D4995C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B1</w:t>
            </w:r>
          </w:p>
        </w:tc>
      </w:tr>
      <w:tr w:rsidR="00B67252" w14:paraId="74D805D3" w14:textId="77777777">
        <w:trPr>
          <w:trHeight w:val="952"/>
        </w:trPr>
        <w:tc>
          <w:tcPr>
            <w:tcW w:w="2768" w:type="dxa"/>
            <w:tcBorders>
              <w:left w:val="nil"/>
            </w:tcBorders>
          </w:tcPr>
          <w:p w14:paraId="2047FD03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04C21125" w14:textId="77777777" w:rsidR="00B67252" w:rsidRDefault="00000000">
            <w:pPr>
              <w:pStyle w:val="TableParagraph"/>
              <w:spacing w:before="127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4185CA2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zanimanje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spoznavanje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zakonitosti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prirode.</w:t>
            </w:r>
          </w:p>
          <w:p w14:paraId="55A6826D" w14:textId="77777777" w:rsidR="00B67252" w:rsidRDefault="00000000">
            <w:pPr>
              <w:pStyle w:val="TableParagraph"/>
              <w:spacing w:before="33" w:line="276" w:lineRule="auto"/>
              <w:ind w:right="2481"/>
              <w:rPr>
                <w:sz w:val="18"/>
              </w:rPr>
            </w:pPr>
            <w:r>
              <w:rPr>
                <w:sz w:val="18"/>
              </w:rPr>
              <w:t>Upoznati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ih 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temeljnim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načelima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ekologije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kao znanosti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odnosu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organizma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okolišu 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potrebom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zaštite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prirode.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upoznati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prirodu,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njezinu raznolikost,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povezanost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promjenjivost.</w:t>
            </w:r>
          </w:p>
          <w:p w14:paraId="6FE665B0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pravilan odnos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živoj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njezina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očuvanja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razvijanja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ekološke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svijesti.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Prenositi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odgovornosti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obitelj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širu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zajednicu</w:t>
            </w:r>
          </w:p>
        </w:tc>
      </w:tr>
      <w:tr w:rsidR="00B67252" w14:paraId="4A75428E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E645748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A7520BA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Rad u skupinama,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 paru,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individualno,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praktični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plakata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panoa,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sadnja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briga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biljkama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 školskom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okolišu.</w:t>
            </w:r>
          </w:p>
        </w:tc>
      </w:tr>
      <w:tr w:rsidR="00B67252" w14:paraId="27F174CF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0F872A44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F6D1CAA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B67252" w14:paraId="45C22477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51AF4E0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63120C0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Rujan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lipanj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</w:p>
        </w:tc>
      </w:tr>
      <w:tr w:rsidR="00B67252" w14:paraId="48320826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3FDC458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9623902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Materijali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papiri,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škare,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ljepila,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trake..),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sakupljeni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prirodni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materijali,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uređenje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školskog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okoliša.</w:t>
            </w:r>
          </w:p>
        </w:tc>
      </w:tr>
      <w:tr w:rsidR="00B67252" w14:paraId="313FE650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426F6E8C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47F0DB68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7E1E09DB" w14:textId="77777777" w:rsidR="00B67252" w:rsidRDefault="00000000">
            <w:pPr>
              <w:pStyle w:val="TableParagraph"/>
              <w:spacing w:before="119"/>
              <w:rPr>
                <w:sz w:val="18"/>
              </w:rPr>
            </w:pPr>
            <w:r>
              <w:rPr>
                <w:sz w:val="18"/>
              </w:rPr>
              <w:t>Pratiti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analizirati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napredovanja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godine.</w:t>
            </w:r>
          </w:p>
          <w:p w14:paraId="616D1808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Izlagati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učeničke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radove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obliku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plakata,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panoa,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ppt,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izložbi…</w:t>
            </w:r>
          </w:p>
        </w:tc>
      </w:tr>
    </w:tbl>
    <w:p w14:paraId="7B736B1E" w14:textId="77777777" w:rsidR="00B67252" w:rsidRDefault="00B67252">
      <w:pPr>
        <w:pStyle w:val="Tijeloteksta"/>
        <w:rPr>
          <w:sz w:val="20"/>
        </w:rPr>
      </w:pPr>
    </w:p>
    <w:p w14:paraId="15E158DC" w14:textId="77777777" w:rsidR="00B67252" w:rsidRDefault="00B67252">
      <w:pPr>
        <w:pStyle w:val="Tijeloteksta"/>
        <w:spacing w:before="8"/>
        <w:rPr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23EEDDCF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011AA640" w14:textId="77777777" w:rsidR="00B67252" w:rsidRDefault="00000000">
            <w:pPr>
              <w:pStyle w:val="TableParagraph"/>
              <w:spacing w:before="124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76688CCF" w14:textId="77777777" w:rsidR="00B67252" w:rsidRDefault="00000000">
            <w:pPr>
              <w:pStyle w:val="TableParagraph"/>
              <w:spacing w:before="124"/>
              <w:rPr>
                <w:b/>
                <w:sz w:val="18"/>
              </w:rPr>
            </w:pPr>
            <w:r>
              <w:rPr>
                <w:b/>
                <w:sz w:val="18"/>
              </w:rPr>
              <w:t>B1 -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EKO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KREATIVA</w:t>
            </w:r>
          </w:p>
        </w:tc>
      </w:tr>
      <w:tr w:rsidR="00B67252" w14:paraId="6C282DEE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DC00FEA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C2F42F2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 (5.-8.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razreda)</w:t>
            </w:r>
          </w:p>
        </w:tc>
      </w:tr>
      <w:tr w:rsidR="00B67252" w14:paraId="1ACA1995" w14:textId="77777777">
        <w:trPr>
          <w:trHeight w:val="345"/>
        </w:trPr>
        <w:tc>
          <w:tcPr>
            <w:tcW w:w="2768" w:type="dxa"/>
            <w:vMerge w:val="restart"/>
            <w:tcBorders>
              <w:left w:val="nil"/>
              <w:bottom w:val="nil"/>
            </w:tcBorders>
          </w:tcPr>
          <w:p w14:paraId="5C76F294" w14:textId="77777777" w:rsidR="00B67252" w:rsidRDefault="00000000">
            <w:pPr>
              <w:pStyle w:val="TableParagraph"/>
              <w:spacing w:before="112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5A44FFFD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Sanja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Barbarić</w:t>
            </w:r>
          </w:p>
        </w:tc>
        <w:tc>
          <w:tcPr>
            <w:tcW w:w="8059" w:type="dxa"/>
            <w:tcBorders>
              <w:right w:val="nil"/>
            </w:tcBorders>
          </w:tcPr>
          <w:p w14:paraId="241D8027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59F3AE09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  <w:bottom w:val="nil"/>
            </w:tcBorders>
          </w:tcPr>
          <w:p w14:paraId="5644328F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  <w:tcBorders>
              <w:bottom w:val="nil"/>
            </w:tcBorders>
          </w:tcPr>
          <w:p w14:paraId="11547217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Realizacija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B1</w:t>
            </w:r>
          </w:p>
        </w:tc>
        <w:tc>
          <w:tcPr>
            <w:tcW w:w="8059" w:type="dxa"/>
            <w:tcBorders>
              <w:bottom w:val="nil"/>
              <w:right w:val="nil"/>
            </w:tcBorders>
          </w:tcPr>
          <w:p w14:paraId="6FA9A389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7468856E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46DA640A" w14:textId="77777777">
        <w:trPr>
          <w:trHeight w:val="873"/>
        </w:trPr>
        <w:tc>
          <w:tcPr>
            <w:tcW w:w="2768" w:type="dxa"/>
            <w:tcBorders>
              <w:top w:val="nil"/>
              <w:left w:val="nil"/>
            </w:tcBorders>
          </w:tcPr>
          <w:p w14:paraId="68D3B7F5" w14:textId="77777777" w:rsidR="00B67252" w:rsidRDefault="00B67252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14:paraId="1D451A88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7F1795CA" w14:textId="77777777" w:rsidR="00B67252" w:rsidRDefault="00000000">
            <w:pPr>
              <w:pStyle w:val="TableParagraph"/>
              <w:spacing w:line="276" w:lineRule="auto"/>
              <w:ind w:right="410"/>
              <w:rPr>
                <w:sz w:val="18"/>
              </w:rPr>
            </w:pPr>
            <w:r>
              <w:rPr>
                <w:sz w:val="18"/>
              </w:rPr>
              <w:t>Usvojiti znanja i sposobnosti potrebne za očuvanje prirode i promicanje zdravog načina života. Surađivanje u timskom radu, razvijanje suradničkih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komunikacijskih vještina. Poticanje na promišljanje o ekološkim problemima, traženje odgovora i samostalno rješavanje problema oko recikliranja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materijala.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Razvijanje kreativnosti i fine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motorike,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poduzetništva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financijske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pismenosti.</w:t>
            </w:r>
          </w:p>
        </w:tc>
      </w:tr>
      <w:tr w:rsidR="00B67252" w14:paraId="0B24241A" w14:textId="77777777">
        <w:trPr>
          <w:trHeight w:val="1670"/>
        </w:trPr>
        <w:tc>
          <w:tcPr>
            <w:tcW w:w="2768" w:type="dxa"/>
            <w:tcBorders>
              <w:left w:val="nil"/>
            </w:tcBorders>
          </w:tcPr>
          <w:p w14:paraId="433C9EA3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079EA63D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6C5C2F86" w14:textId="77777777" w:rsidR="00B67252" w:rsidRDefault="00B67252">
            <w:pPr>
              <w:pStyle w:val="TableParagraph"/>
              <w:spacing w:before="2"/>
              <w:ind w:left="0"/>
            </w:pPr>
          </w:p>
          <w:p w14:paraId="27981ED1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right w:val="nil"/>
            </w:tcBorders>
          </w:tcPr>
          <w:p w14:paraId="11E30A93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sklopu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Učeničke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zadruge „Špišići“</w:t>
            </w:r>
          </w:p>
          <w:p w14:paraId="4E196A4A" w14:textId="77777777" w:rsidR="00B67252" w:rsidRDefault="00B67252">
            <w:pPr>
              <w:pStyle w:val="TableParagraph"/>
              <w:spacing w:before="7"/>
              <w:ind w:left="0"/>
              <w:rPr>
                <w:sz w:val="16"/>
              </w:rPr>
            </w:pPr>
          </w:p>
          <w:p w14:paraId="400F7E43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Timski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iskustveno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čemu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razvijaju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usavršavaju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manualne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vještine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praktične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aktivnosti.</w:t>
            </w:r>
          </w:p>
          <w:p w14:paraId="2D6BA0F7" w14:textId="77777777" w:rsidR="00B67252" w:rsidRDefault="00B67252">
            <w:pPr>
              <w:pStyle w:val="TableParagraph"/>
              <w:spacing w:before="7"/>
              <w:ind w:left="0"/>
              <w:rPr>
                <w:sz w:val="16"/>
              </w:rPr>
            </w:pPr>
          </w:p>
          <w:p w14:paraId="150AE84B" w14:textId="77777777" w:rsidR="00B67252" w:rsidRDefault="00000000">
            <w:pPr>
              <w:pStyle w:val="TableParagraph"/>
              <w:numPr>
                <w:ilvl w:val="0"/>
                <w:numId w:val="84"/>
              </w:numPr>
              <w:tabs>
                <w:tab w:val="left" w:pos="823"/>
                <w:tab w:val="left" w:pos="824"/>
              </w:tabs>
              <w:spacing w:before="1"/>
              <w:ind w:hanging="362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predmeta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raznih materijala,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naglaskom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prirodne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recikliranje.</w:t>
            </w:r>
          </w:p>
          <w:p w14:paraId="5E7E4070" w14:textId="77777777" w:rsidR="00B67252" w:rsidRDefault="00000000">
            <w:pPr>
              <w:pStyle w:val="TableParagraph"/>
              <w:numPr>
                <w:ilvl w:val="0"/>
                <w:numId w:val="84"/>
              </w:numPr>
              <w:tabs>
                <w:tab w:val="left" w:pos="823"/>
                <w:tab w:val="left" w:pos="824"/>
              </w:tabs>
              <w:spacing w:before="30"/>
              <w:ind w:hanging="362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prirodnih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kozmetičkih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proizvoda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 svrhu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zdravijeg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načina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života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(melemi,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balzami,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sapuni…)</w:t>
            </w:r>
          </w:p>
          <w:p w14:paraId="2C7AF58F" w14:textId="77777777" w:rsidR="00B67252" w:rsidRDefault="00B67252">
            <w:pPr>
              <w:pStyle w:val="TableParagraph"/>
              <w:spacing w:before="7"/>
              <w:ind w:left="0"/>
              <w:rPr>
                <w:sz w:val="16"/>
              </w:rPr>
            </w:pPr>
          </w:p>
          <w:p w14:paraId="042B45DF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sudjelovanje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sajmovima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(lokalno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regionalno)</w:t>
            </w:r>
          </w:p>
        </w:tc>
      </w:tr>
      <w:tr w:rsidR="00B67252" w14:paraId="5DB33238" w14:textId="77777777">
        <w:trPr>
          <w:trHeight w:val="401"/>
        </w:trPr>
        <w:tc>
          <w:tcPr>
            <w:tcW w:w="2768" w:type="dxa"/>
            <w:tcBorders>
              <w:left w:val="nil"/>
            </w:tcBorders>
          </w:tcPr>
          <w:p w14:paraId="0489B3BE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31C13FA4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B67252" w14:paraId="5C9023F9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E9A7EA9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47F9FDF3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Rujan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lipanj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</w:p>
        </w:tc>
      </w:tr>
      <w:tr w:rsidR="00B67252" w14:paraId="0737BA41" w14:textId="77777777">
        <w:trPr>
          <w:trHeight w:val="1189"/>
        </w:trPr>
        <w:tc>
          <w:tcPr>
            <w:tcW w:w="2768" w:type="dxa"/>
            <w:tcBorders>
              <w:left w:val="nil"/>
            </w:tcBorders>
          </w:tcPr>
          <w:p w14:paraId="20C0F95A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262AA8C5" w14:textId="77777777" w:rsidR="00B67252" w:rsidRDefault="00B67252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14:paraId="4D995473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0E49932D" w14:textId="77777777" w:rsidR="00B67252" w:rsidRDefault="00000000">
            <w:pPr>
              <w:pStyle w:val="TableParagraph"/>
              <w:tabs>
                <w:tab w:val="left" w:pos="823"/>
              </w:tabs>
              <w:spacing w:line="276" w:lineRule="auto"/>
              <w:ind w:left="823" w:right="409" w:hanging="36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tehnička pomagala: škare, ljepilo, pištolj za vruće ljepilo, klamarica, printer, digitalna vaga, električni rešo, kozmetički mikser, mikrovalna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pećnica,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kuhalo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vodu…</w:t>
            </w:r>
          </w:p>
          <w:p w14:paraId="379FDF31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materijali: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karton,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vuna,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rafija,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špatule,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stakleno posuđe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pribor,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patrone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ljepilo,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okviri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slike,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prešano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cvijeće,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tetrapak,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kozmetički</w:t>
            </w:r>
          </w:p>
          <w:p w14:paraId="0B423D56" w14:textId="77777777" w:rsidR="00B67252" w:rsidRDefault="00000000">
            <w:pPr>
              <w:pStyle w:val="TableParagraph"/>
              <w:spacing w:before="8" w:line="230" w:lineRule="atLeast"/>
              <w:ind w:right="256"/>
              <w:rPr>
                <w:sz w:val="18"/>
              </w:rPr>
            </w:pPr>
            <w:r>
              <w:rPr>
                <w:sz w:val="18"/>
              </w:rPr>
              <w:t>lončići i kutijice, stickovi za balzame, glicerinska baza za sapune, pčelinji vosak, kokosovo ulje, bademovo ulje, macerat nevena, eterična ulje, alkohol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70%</w:t>
            </w:r>
          </w:p>
        </w:tc>
      </w:tr>
      <w:tr w:rsidR="00B67252" w14:paraId="221D71FB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7FF0F0F4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5958BA53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3BF0DB64" w14:textId="77777777" w:rsidR="00B67252" w:rsidRDefault="00000000">
            <w:pPr>
              <w:pStyle w:val="TableParagraph"/>
              <w:spacing w:before="119" w:line="276" w:lineRule="auto"/>
              <w:ind w:right="735"/>
              <w:rPr>
                <w:sz w:val="18"/>
              </w:rPr>
            </w:pPr>
            <w:r>
              <w:rPr>
                <w:sz w:val="18"/>
              </w:rPr>
              <w:t>Fotografiranje, foto-galerija (zidne novine, panoi), ppt prezezentacija, objava na web stranici škole, evaluacijski listić, samoprocjena i vršnjačka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procjena</w:t>
            </w:r>
          </w:p>
        </w:tc>
      </w:tr>
    </w:tbl>
    <w:p w14:paraId="5EAA7E2D" w14:textId="77777777" w:rsidR="00B67252" w:rsidRDefault="00B67252">
      <w:pPr>
        <w:pStyle w:val="Tijeloteksta"/>
        <w:rPr>
          <w:sz w:val="20"/>
        </w:rPr>
      </w:pPr>
    </w:p>
    <w:p w14:paraId="4DB775F0" w14:textId="77777777" w:rsidR="00B67252" w:rsidRDefault="00B67252">
      <w:pPr>
        <w:pStyle w:val="Tijeloteksta"/>
        <w:spacing w:before="1" w:after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1366E2D1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1234601E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7E580FE6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EKOLOZI</w:t>
            </w:r>
          </w:p>
        </w:tc>
      </w:tr>
      <w:tr w:rsidR="00B67252" w14:paraId="452A95C9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6D1833EE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48D20A7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 ciklus-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</w:p>
        </w:tc>
      </w:tr>
      <w:tr w:rsidR="00B67252" w14:paraId="0D6A73A1" w14:textId="77777777">
        <w:trPr>
          <w:trHeight w:val="345"/>
        </w:trPr>
        <w:tc>
          <w:tcPr>
            <w:tcW w:w="2768" w:type="dxa"/>
            <w:vMerge w:val="restart"/>
            <w:tcBorders>
              <w:left w:val="nil"/>
            </w:tcBorders>
          </w:tcPr>
          <w:p w14:paraId="0DC1282C" w14:textId="77777777" w:rsidR="00B67252" w:rsidRDefault="00000000">
            <w:pPr>
              <w:pStyle w:val="TableParagraph"/>
              <w:spacing w:before="112"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462EE5E4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Jelena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Mandić,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mag.prim.educ.</w:t>
            </w:r>
          </w:p>
        </w:tc>
        <w:tc>
          <w:tcPr>
            <w:tcW w:w="8059" w:type="dxa"/>
            <w:tcBorders>
              <w:right w:val="nil"/>
            </w:tcBorders>
          </w:tcPr>
          <w:p w14:paraId="103647BA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3C7434C4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47E29EC9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5BF260CE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7C78AC3A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demonstracija,asistencija</w:t>
            </w:r>
          </w:p>
        </w:tc>
      </w:tr>
      <w:tr w:rsidR="00B67252" w14:paraId="469CAC5D" w14:textId="77777777">
        <w:trPr>
          <w:trHeight w:val="1428"/>
        </w:trPr>
        <w:tc>
          <w:tcPr>
            <w:tcW w:w="2768" w:type="dxa"/>
            <w:tcBorders>
              <w:left w:val="nil"/>
            </w:tcBorders>
          </w:tcPr>
          <w:p w14:paraId="51191B3E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4B3703C5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18988C23" w14:textId="77777777" w:rsidR="00B67252" w:rsidRDefault="00000000">
            <w:pPr>
              <w:pStyle w:val="TableParagraph"/>
              <w:spacing w:before="135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F44DFF3" w14:textId="77777777" w:rsidR="00B67252" w:rsidRDefault="00000000">
            <w:pPr>
              <w:pStyle w:val="TableParagraph"/>
              <w:spacing w:line="278" w:lineRule="auto"/>
              <w:rPr>
                <w:sz w:val="18"/>
              </w:rPr>
            </w:pPr>
            <w:r>
              <w:rPr>
                <w:spacing w:val="-1"/>
                <w:sz w:val="18"/>
              </w:rPr>
              <w:t>Stjecati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znanja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razvijati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osviještenost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odnosima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povezanosti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ekosustavima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ljudskim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zajednicama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potrebi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prikladnim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djelovanjem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korištenju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prirodnih resursa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odlaganju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otpada.</w:t>
            </w:r>
          </w:p>
          <w:p w14:paraId="005040D4" w14:textId="77777777" w:rsidR="00B67252" w:rsidRDefault="00000000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Izgrađivati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stavove.</w:t>
            </w:r>
          </w:p>
          <w:p w14:paraId="21D3A670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divergentno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mišljenje.</w:t>
            </w:r>
          </w:p>
          <w:p w14:paraId="4FA4CA9D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Pozitivno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utjecati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psihički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emotivni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razvoj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učenika.</w:t>
            </w:r>
          </w:p>
          <w:p w14:paraId="7FFDCC89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Kreativnim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utjecati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umjetničko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izražavanje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učenika.</w:t>
            </w:r>
          </w:p>
        </w:tc>
      </w:tr>
      <w:tr w:rsidR="00B67252" w14:paraId="2466BB6B" w14:textId="77777777">
        <w:trPr>
          <w:trHeight w:val="714"/>
        </w:trPr>
        <w:tc>
          <w:tcPr>
            <w:tcW w:w="2768" w:type="dxa"/>
            <w:tcBorders>
              <w:left w:val="nil"/>
            </w:tcBorders>
          </w:tcPr>
          <w:p w14:paraId="038D4AB9" w14:textId="77777777" w:rsidR="00B67252" w:rsidRDefault="00B67252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5E785400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93B7810" w14:textId="77777777" w:rsidR="00B67252" w:rsidRDefault="00000000">
            <w:pPr>
              <w:pStyle w:val="TableParagraph"/>
              <w:spacing w:before="2" w:line="276" w:lineRule="auto"/>
              <w:ind w:right="7599"/>
              <w:rPr>
                <w:sz w:val="18"/>
              </w:rPr>
            </w:pPr>
            <w:r>
              <w:rPr>
                <w:sz w:val="18"/>
              </w:rPr>
              <w:t>Radionice vezane uz razredne i školske projekte.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Korelacija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integracija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nastavnim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predmetima.</w:t>
            </w:r>
          </w:p>
          <w:p w14:paraId="0979E584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Obilježavanje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važnih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datuma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godine.</w:t>
            </w:r>
          </w:p>
        </w:tc>
      </w:tr>
      <w:tr w:rsidR="00B67252" w14:paraId="1D2D324E" w14:textId="77777777">
        <w:trPr>
          <w:trHeight w:val="400"/>
        </w:trPr>
        <w:tc>
          <w:tcPr>
            <w:tcW w:w="2768" w:type="dxa"/>
            <w:tcBorders>
              <w:left w:val="nil"/>
              <w:bottom w:val="nil"/>
            </w:tcBorders>
          </w:tcPr>
          <w:p w14:paraId="1430AFC5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2AD3DF60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</w:tbl>
    <w:p w14:paraId="69EF984D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7ED15D0C" w14:textId="77777777">
        <w:trPr>
          <w:trHeight w:val="282"/>
        </w:trPr>
        <w:tc>
          <w:tcPr>
            <w:tcW w:w="2768" w:type="dxa"/>
            <w:tcBorders>
              <w:top w:val="nil"/>
              <w:left w:val="nil"/>
            </w:tcBorders>
          </w:tcPr>
          <w:p w14:paraId="27B2A421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VREMENIK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0B4F5DE2" w14:textId="77777777" w:rsidR="00B67252" w:rsidRDefault="00000000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cijele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63DCD70D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0EB8D2C" w14:textId="77777777" w:rsidR="00B67252" w:rsidRDefault="00000000">
            <w:pPr>
              <w:pStyle w:val="TableParagraph"/>
              <w:spacing w:before="24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2793958C" w14:textId="77777777" w:rsidR="00B67252" w:rsidRDefault="00000000">
            <w:pPr>
              <w:pStyle w:val="TableParagraph"/>
              <w:spacing w:before="24"/>
              <w:rPr>
                <w:sz w:val="18"/>
              </w:rPr>
            </w:pPr>
            <w:r>
              <w:rPr>
                <w:sz w:val="18"/>
              </w:rPr>
              <w:t>Papiri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boji,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hameri,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pištolj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patrone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ljepilo,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teglice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zemlja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sjetvu,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tkanina,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filc,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sjeme...</w:t>
            </w:r>
          </w:p>
        </w:tc>
      </w:tr>
      <w:tr w:rsidR="00B67252" w14:paraId="4F7BD4EA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2A32FA98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00C47024" w14:textId="77777777" w:rsidR="00B67252" w:rsidRDefault="00000000">
            <w:pPr>
              <w:pStyle w:val="TableParagraph"/>
              <w:spacing w:before="10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0B0EBD2B" w14:textId="77777777" w:rsidR="00B67252" w:rsidRDefault="00000000">
            <w:pPr>
              <w:pStyle w:val="TableParagraph"/>
              <w:spacing w:before="119" w:line="276" w:lineRule="auto"/>
              <w:ind w:right="705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i 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motivacija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5CA4067C" w14:textId="77777777" w:rsidR="00B67252" w:rsidRDefault="00B67252">
      <w:pPr>
        <w:pStyle w:val="Tijeloteksta"/>
        <w:spacing w:before="4"/>
        <w:rPr>
          <w:sz w:val="21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48857AC2" w14:textId="77777777">
        <w:trPr>
          <w:trHeight w:val="484"/>
        </w:trPr>
        <w:tc>
          <w:tcPr>
            <w:tcW w:w="2768" w:type="dxa"/>
            <w:tcBorders>
              <w:top w:val="nil"/>
              <w:left w:val="nil"/>
            </w:tcBorders>
          </w:tcPr>
          <w:p w14:paraId="1B99B3BE" w14:textId="77777777" w:rsidR="00B67252" w:rsidRDefault="00000000">
            <w:pPr>
              <w:pStyle w:val="TableParagraph"/>
              <w:spacing w:before="122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72913AB1" w14:textId="77777777" w:rsidR="00B67252" w:rsidRDefault="00000000">
            <w:pPr>
              <w:pStyle w:val="TableParagraph"/>
              <w:spacing w:before="122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FUN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KARAOKE</w:t>
            </w:r>
          </w:p>
        </w:tc>
      </w:tr>
      <w:tr w:rsidR="00B67252" w14:paraId="1D757168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43C33207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263104F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(3.-8.-razredi),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matična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škola</w:t>
            </w:r>
          </w:p>
        </w:tc>
      </w:tr>
      <w:tr w:rsidR="00B67252" w14:paraId="34A481AA" w14:textId="77777777">
        <w:trPr>
          <w:trHeight w:val="477"/>
        </w:trPr>
        <w:tc>
          <w:tcPr>
            <w:tcW w:w="2768" w:type="dxa"/>
            <w:vMerge w:val="restart"/>
            <w:tcBorders>
              <w:left w:val="nil"/>
            </w:tcBorders>
          </w:tcPr>
          <w:p w14:paraId="3D8C59EE" w14:textId="77777777" w:rsidR="00B67252" w:rsidRDefault="00000000">
            <w:pPr>
              <w:pStyle w:val="TableParagraph"/>
              <w:spacing w:before="179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4C62CD50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Monika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Skopljak,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engleskog</w:t>
            </w:r>
          </w:p>
          <w:p w14:paraId="056B4557" w14:textId="77777777" w:rsidR="00B67252" w:rsidRDefault="00000000">
            <w:pPr>
              <w:pStyle w:val="TableParagraph"/>
              <w:spacing w:before="33"/>
              <w:rPr>
                <w:b/>
                <w:sz w:val="18"/>
              </w:rPr>
            </w:pPr>
            <w:r>
              <w:rPr>
                <w:b/>
                <w:sz w:val="18"/>
              </w:rPr>
              <w:t>jezika</w:t>
            </w:r>
          </w:p>
        </w:tc>
        <w:tc>
          <w:tcPr>
            <w:tcW w:w="8059" w:type="dxa"/>
            <w:tcBorders>
              <w:right w:val="nil"/>
            </w:tcBorders>
          </w:tcPr>
          <w:p w14:paraId="7F4FD4D2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kroz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zadovoljenje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potreba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interesa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</w:p>
        </w:tc>
      </w:tr>
      <w:tr w:rsidR="00B67252" w14:paraId="30CEB007" w14:textId="77777777">
        <w:trPr>
          <w:trHeight w:val="348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260F1686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2BDFDC43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059" w:type="dxa"/>
            <w:tcBorders>
              <w:right w:val="nil"/>
            </w:tcBorders>
          </w:tcPr>
          <w:p w14:paraId="4611B80D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22DA1DD2" w14:textId="77777777">
        <w:trPr>
          <w:trHeight w:val="1427"/>
        </w:trPr>
        <w:tc>
          <w:tcPr>
            <w:tcW w:w="2768" w:type="dxa"/>
            <w:tcBorders>
              <w:left w:val="nil"/>
            </w:tcBorders>
          </w:tcPr>
          <w:p w14:paraId="0443C634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37175B35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1612E170" w14:textId="77777777" w:rsidR="00B67252" w:rsidRDefault="00000000">
            <w:pPr>
              <w:pStyle w:val="TableParagraph"/>
              <w:spacing w:before="135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D5F4FB7" w14:textId="77777777" w:rsidR="00B67252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317"/>
              </w:tabs>
              <w:spacing w:line="276" w:lineRule="auto"/>
              <w:ind w:right="232" w:firstLine="0"/>
              <w:rPr>
                <w:sz w:val="18"/>
              </w:rPr>
            </w:pPr>
            <w:r>
              <w:rPr>
                <w:sz w:val="18"/>
              </w:rPr>
              <w:t>razvijanje izražajnih sposobnosti, komunikacijskih vještina i govornog umijeća učenika kroz male scenske igre, različite zadatke, kvizove, brojalice,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pjesme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situacijske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dijaloge</w:t>
            </w:r>
          </w:p>
          <w:p w14:paraId="7C820B00" w14:textId="77777777" w:rsidR="00B67252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317"/>
              </w:tabs>
              <w:spacing w:line="206" w:lineRule="exact"/>
              <w:ind w:left="316" w:hanging="107"/>
              <w:rPr>
                <w:sz w:val="18"/>
              </w:rPr>
            </w:pPr>
            <w:r>
              <w:rPr>
                <w:sz w:val="18"/>
              </w:rPr>
              <w:t>sudjelovanje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obilježavanju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nisu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uobičajeni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vlastitu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kulturu (blagdani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obljetnice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važnih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događaja)</w:t>
            </w:r>
          </w:p>
          <w:p w14:paraId="23ECF204" w14:textId="77777777" w:rsidR="00B67252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317"/>
              </w:tabs>
              <w:spacing w:before="32"/>
              <w:ind w:left="316" w:hanging="107"/>
              <w:rPr>
                <w:sz w:val="18"/>
              </w:rPr>
            </w:pPr>
            <w:r>
              <w:rPr>
                <w:sz w:val="18"/>
              </w:rPr>
              <w:t>informiranje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 aktualnim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događanjima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važnim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pojedincima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zemalja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engleskog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govornog područja</w:t>
            </w:r>
          </w:p>
          <w:p w14:paraId="540D5666" w14:textId="77777777" w:rsidR="00B67252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317"/>
              </w:tabs>
              <w:spacing w:before="31"/>
              <w:ind w:left="316" w:hanging="107"/>
              <w:rPr>
                <w:sz w:val="18"/>
              </w:rPr>
            </w:pPr>
            <w:r>
              <w:rPr>
                <w:sz w:val="18"/>
              </w:rPr>
              <w:t>kritičko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povezivanje činjenica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drugim kulturama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vlastitom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kulturom</w:t>
            </w:r>
          </w:p>
          <w:p w14:paraId="1EB863D1" w14:textId="77777777" w:rsidR="00B67252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317"/>
              </w:tabs>
              <w:spacing w:before="31"/>
              <w:ind w:left="316" w:hanging="107"/>
              <w:rPr>
                <w:sz w:val="18"/>
              </w:rPr>
            </w:pPr>
            <w:r>
              <w:rPr>
                <w:sz w:val="18"/>
              </w:rPr>
              <w:t>proširivanje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vokabulara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interesa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upoznavanje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elemenata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kulture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civilizacije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zemalja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engleskog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govornog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područja</w:t>
            </w:r>
          </w:p>
        </w:tc>
      </w:tr>
      <w:tr w:rsidR="00B67252" w14:paraId="53DD0310" w14:textId="77777777">
        <w:trPr>
          <w:trHeight w:val="1012"/>
        </w:trPr>
        <w:tc>
          <w:tcPr>
            <w:tcW w:w="2768" w:type="dxa"/>
            <w:tcBorders>
              <w:left w:val="nil"/>
            </w:tcBorders>
          </w:tcPr>
          <w:p w14:paraId="24B6D36A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14D93FFC" w14:textId="77777777" w:rsidR="00B67252" w:rsidRDefault="00000000">
            <w:pPr>
              <w:pStyle w:val="TableParagraph"/>
              <w:spacing w:before="158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D785C0B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provođenje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natjecanja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među razredima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generacijama)</w:t>
            </w:r>
          </w:p>
          <w:p w14:paraId="3D70065C" w14:textId="77777777" w:rsidR="00B67252" w:rsidRDefault="00000000">
            <w:pPr>
              <w:pStyle w:val="TableParagraph"/>
              <w:spacing w:before="61" w:line="276" w:lineRule="auto"/>
              <w:ind w:left="210" w:right="170"/>
              <w:rPr>
                <w:sz w:val="18"/>
              </w:rPr>
            </w:pPr>
            <w:r>
              <w:rPr>
                <w:color w:val="221F1F"/>
                <w:sz w:val="18"/>
              </w:rPr>
              <w:t>Razvijanje vještina čitanja, govorenja, slušanja i pisanja kroz glazbene radionice na engleskom jeziku, obilježavanje važnijih datuma i blagdana</w:t>
            </w:r>
            <w:r>
              <w:rPr>
                <w:color w:val="221F1F"/>
                <w:spacing w:val="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zemalja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engleskog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govornog područja,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engleskog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govornog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područja,</w:t>
            </w:r>
            <w:r>
              <w:rPr>
                <w:color w:val="221F1F"/>
                <w:spacing w:val="4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izradu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sudjelovanje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glazbenih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radionica,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proširivanje</w:t>
            </w:r>
            <w:r>
              <w:rPr>
                <w:color w:val="221F1F"/>
                <w:spacing w:val="-5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vokabulara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brojalicama</w:t>
            </w:r>
          </w:p>
          <w:p w14:paraId="0DB0D4B6" w14:textId="77777777" w:rsidR="00B67252" w:rsidRDefault="00000000">
            <w:pPr>
              <w:pStyle w:val="TableParagraph"/>
              <w:spacing w:line="207" w:lineRule="exact"/>
              <w:ind w:left="210"/>
              <w:rPr>
                <w:sz w:val="18"/>
              </w:rPr>
            </w:pP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pjesmicama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uz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pokret,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čitanje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pričanje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priča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na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engleskom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jeziku te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kreativne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radionice.</w:t>
            </w:r>
          </w:p>
        </w:tc>
      </w:tr>
      <w:tr w:rsidR="00B67252" w14:paraId="34A7CE5F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60CB5873" w14:textId="77777777" w:rsidR="00B67252" w:rsidRDefault="00000000">
            <w:pPr>
              <w:pStyle w:val="TableParagraph"/>
              <w:spacing w:before="83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40D133C" w14:textId="77777777" w:rsidR="00B67252" w:rsidRDefault="00000000">
            <w:pPr>
              <w:pStyle w:val="TableParagraph"/>
              <w:spacing w:before="8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B67252" w14:paraId="519C8141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4A4E9C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5AA4EC3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4933F995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C178276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CF4DFA1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Troškovi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kopiranja,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karaoke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set,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literatura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engleskom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jeziku,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plastifikator,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listići,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udžbenik,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računalo-Internet.</w:t>
            </w:r>
          </w:p>
        </w:tc>
      </w:tr>
      <w:tr w:rsidR="00B67252" w14:paraId="2FA61A86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69FA97A7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4D98C94B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796F2419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37C8DBD4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Redovito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napredovanja,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sudjelovanje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događajima,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plasmana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među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natjecateljima,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prigodna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nagrada.</w:t>
            </w:r>
          </w:p>
        </w:tc>
      </w:tr>
    </w:tbl>
    <w:p w14:paraId="12545D9A" w14:textId="77777777" w:rsidR="00B67252" w:rsidRDefault="00B67252">
      <w:pPr>
        <w:pStyle w:val="Tijeloteksta"/>
        <w:rPr>
          <w:sz w:val="20"/>
        </w:rPr>
      </w:pPr>
    </w:p>
    <w:p w14:paraId="49978508" w14:textId="77777777" w:rsidR="00B67252" w:rsidRDefault="00B67252">
      <w:pPr>
        <w:pStyle w:val="Tijeloteksta"/>
        <w:spacing w:before="9" w:after="1"/>
        <w:rPr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52ABCEE3" w14:textId="77777777">
        <w:trPr>
          <w:trHeight w:val="485"/>
        </w:trPr>
        <w:tc>
          <w:tcPr>
            <w:tcW w:w="2768" w:type="dxa"/>
            <w:tcBorders>
              <w:top w:val="nil"/>
              <w:left w:val="nil"/>
            </w:tcBorders>
          </w:tcPr>
          <w:p w14:paraId="54D76490" w14:textId="77777777" w:rsidR="00B67252" w:rsidRDefault="00000000">
            <w:pPr>
              <w:pStyle w:val="TableParagraph"/>
              <w:spacing w:before="122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6639CE4A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Glazbena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radionica</w:t>
            </w:r>
          </w:p>
        </w:tc>
      </w:tr>
      <w:tr w:rsidR="00B67252" w14:paraId="04C1CB52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242CCAC9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56C3F35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II.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ciklus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(4.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razred)</w:t>
            </w:r>
          </w:p>
        </w:tc>
      </w:tr>
      <w:tr w:rsidR="00B67252" w14:paraId="389DAEBC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19A1ADF5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6A9B4713" w14:textId="77777777" w:rsidR="00B67252" w:rsidRDefault="00000000">
            <w:pPr>
              <w:pStyle w:val="TableParagraph"/>
              <w:spacing w:before="33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62029125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Dijana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Habijanec</w:t>
            </w:r>
          </w:p>
        </w:tc>
        <w:tc>
          <w:tcPr>
            <w:tcW w:w="8059" w:type="dxa"/>
            <w:tcBorders>
              <w:right w:val="nil"/>
            </w:tcBorders>
          </w:tcPr>
          <w:p w14:paraId="17873234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Učiteljica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glazbene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kulture</w:t>
            </w:r>
          </w:p>
        </w:tc>
      </w:tr>
      <w:tr w:rsidR="00B67252" w14:paraId="05F017CF" w14:textId="77777777">
        <w:trPr>
          <w:trHeight w:val="475"/>
        </w:trPr>
        <w:tc>
          <w:tcPr>
            <w:tcW w:w="2768" w:type="dxa"/>
            <w:tcBorders>
              <w:left w:val="nil"/>
              <w:bottom w:val="nil"/>
            </w:tcBorders>
          </w:tcPr>
          <w:p w14:paraId="144544D5" w14:textId="77777777" w:rsidR="00B67252" w:rsidRDefault="00000000">
            <w:pPr>
              <w:pStyle w:val="TableParagraph"/>
              <w:spacing w:before="117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406E4D63" w14:textId="77777777" w:rsidR="00B67252" w:rsidRDefault="00000000">
            <w:pPr>
              <w:pStyle w:val="TableParagraph"/>
              <w:spacing w:line="207" w:lineRule="exact"/>
              <w:ind w:left="462"/>
              <w:rPr>
                <w:sz w:val="18"/>
              </w:rPr>
            </w:pPr>
            <w:r>
              <w:rPr>
                <w:sz w:val="18"/>
              </w:rPr>
              <w:t>Razvijanje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glazbenih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sposobnosti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stjecanjem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vještine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pjevanja.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Pjevanjem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poticati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kreativnost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ljubav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glazbi.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Razviti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  <w:p w14:paraId="629B96AB" w14:textId="77777777" w:rsidR="00B67252" w:rsidRDefault="00000000">
            <w:pPr>
              <w:pStyle w:val="TableParagraph"/>
              <w:spacing w:before="30"/>
              <w:ind w:left="462"/>
              <w:rPr>
                <w:sz w:val="18"/>
              </w:rPr>
            </w:pPr>
            <w:r>
              <w:rPr>
                <w:sz w:val="18"/>
              </w:rPr>
              <w:t>pozitivan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skrb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modernom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plesnom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izričaju 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vještinu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plesanja.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 ostvariti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svoje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potrebe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afirmacijom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</w:tr>
    </w:tbl>
    <w:p w14:paraId="66CE1313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70783DF1" w14:textId="77777777">
        <w:trPr>
          <w:trHeight w:val="3332"/>
        </w:trPr>
        <w:tc>
          <w:tcPr>
            <w:tcW w:w="2768" w:type="dxa"/>
            <w:tcBorders>
              <w:top w:val="nil"/>
              <w:left w:val="nil"/>
            </w:tcBorders>
          </w:tcPr>
          <w:p w14:paraId="0ABEA68F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4F086994" w14:textId="77777777" w:rsidR="00B67252" w:rsidRDefault="00000000">
            <w:pPr>
              <w:pStyle w:val="TableParagraph"/>
              <w:spacing w:line="276" w:lineRule="auto"/>
              <w:ind w:left="462" w:right="723"/>
              <w:rPr>
                <w:sz w:val="18"/>
              </w:rPr>
            </w:pPr>
            <w:r>
              <w:rPr>
                <w:sz w:val="18"/>
              </w:rPr>
              <w:t>ujedno time doprinijeti promociji škole. Sudjelovanjem na školskim priredbama i ostalim javnim nastupima obogatiti kulturni život mjesta.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Poticanje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zajedništva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pripadnosti grupi.</w:t>
            </w:r>
          </w:p>
          <w:p w14:paraId="10C7445C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Učenici:</w:t>
            </w:r>
          </w:p>
          <w:p w14:paraId="47963EFC" w14:textId="77777777" w:rsidR="00B67252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823"/>
                <w:tab w:val="left" w:pos="824"/>
              </w:tabs>
              <w:spacing w:before="30"/>
              <w:ind w:hanging="362"/>
              <w:rPr>
                <w:sz w:val="18"/>
              </w:rPr>
            </w:pP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pjevati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planirane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pjesme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jednoglasno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dvoglasno</w:t>
            </w:r>
          </w:p>
          <w:p w14:paraId="69FB20E9" w14:textId="77777777" w:rsidR="00B67252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823"/>
                <w:tab w:val="left" w:pos="824"/>
              </w:tabs>
              <w:spacing w:before="31"/>
              <w:ind w:hanging="362"/>
              <w:rPr>
                <w:sz w:val="18"/>
              </w:rPr>
            </w:pP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osjećaj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intonaciju 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ritam</w:t>
            </w:r>
          </w:p>
          <w:p w14:paraId="622A82E7" w14:textId="77777777" w:rsidR="00B67252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823"/>
                <w:tab w:val="left" w:pos="824"/>
              </w:tabs>
              <w:spacing w:before="31"/>
              <w:ind w:hanging="362"/>
              <w:rPr>
                <w:sz w:val="18"/>
              </w:rPr>
            </w:pPr>
            <w:r>
              <w:rPr>
                <w:sz w:val="18"/>
              </w:rPr>
              <w:t>rade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analize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tekstova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usvajaju melodije</w:t>
            </w:r>
          </w:p>
          <w:p w14:paraId="13ECC637" w14:textId="77777777" w:rsidR="00B67252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823"/>
                <w:tab w:val="left" w:pos="824"/>
              </w:tabs>
              <w:spacing w:before="33"/>
              <w:ind w:hanging="362"/>
              <w:rPr>
                <w:sz w:val="18"/>
              </w:rPr>
            </w:pP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probama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vokalnu tehniku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postavu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glasa</w:t>
            </w:r>
          </w:p>
          <w:p w14:paraId="7D7CEDD7" w14:textId="77777777" w:rsidR="00B67252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823"/>
                <w:tab w:val="left" w:pos="824"/>
              </w:tabs>
              <w:spacing w:before="30"/>
              <w:ind w:hanging="362"/>
              <w:rPr>
                <w:sz w:val="18"/>
              </w:rPr>
            </w:pPr>
            <w:r>
              <w:rPr>
                <w:sz w:val="18"/>
              </w:rPr>
              <w:t>samostalno izvode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pojedine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dijelove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skladbi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upoznaju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način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izvedbe</w:t>
            </w:r>
          </w:p>
          <w:p w14:paraId="3CBD4459" w14:textId="77777777" w:rsidR="00B67252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823"/>
                <w:tab w:val="left" w:pos="824"/>
              </w:tabs>
              <w:spacing w:before="31"/>
              <w:ind w:hanging="362"/>
              <w:rPr>
                <w:sz w:val="18"/>
              </w:rPr>
            </w:pPr>
            <w:r>
              <w:rPr>
                <w:sz w:val="18"/>
              </w:rPr>
              <w:t>prezentiraju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interesnoj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grupi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zajednički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uvježbavaju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programe</w:t>
            </w:r>
          </w:p>
          <w:p w14:paraId="43F3CBE5" w14:textId="77777777" w:rsidR="00B67252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823"/>
                <w:tab w:val="left" w:pos="824"/>
              </w:tabs>
              <w:spacing w:before="30"/>
              <w:ind w:hanging="362"/>
              <w:rPr>
                <w:sz w:val="18"/>
              </w:rPr>
            </w:pPr>
            <w:r>
              <w:rPr>
                <w:sz w:val="18"/>
              </w:rPr>
              <w:t>rade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analize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različitih glazbenih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stilova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kontinuirano razvijaju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tehniku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disanja.</w:t>
            </w:r>
          </w:p>
          <w:p w14:paraId="7AE1E78E" w14:textId="77777777" w:rsidR="00B67252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823"/>
                <w:tab w:val="left" w:pos="824"/>
              </w:tabs>
              <w:spacing w:before="31"/>
              <w:ind w:hanging="362"/>
              <w:rPr>
                <w:sz w:val="18"/>
              </w:rPr>
            </w:pPr>
            <w:r>
              <w:rPr>
                <w:sz w:val="18"/>
              </w:rPr>
              <w:t>zajedničko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muziciranje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skupini</w:t>
            </w:r>
          </w:p>
          <w:p w14:paraId="477D2AD9" w14:textId="77777777" w:rsidR="00B67252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823"/>
                <w:tab w:val="left" w:pos="824"/>
              </w:tabs>
              <w:spacing w:before="33"/>
              <w:ind w:hanging="362"/>
              <w:rPr>
                <w:sz w:val="18"/>
              </w:rPr>
            </w:pPr>
            <w:r>
              <w:rPr>
                <w:sz w:val="18"/>
              </w:rPr>
              <w:t>osmišljavaju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korake,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pripremaju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uvježbavaju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plesnu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koreografiju</w:t>
            </w:r>
          </w:p>
          <w:p w14:paraId="27E18ED7" w14:textId="77777777" w:rsidR="00B67252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823"/>
                <w:tab w:val="left" w:pos="824"/>
              </w:tabs>
              <w:spacing w:before="31"/>
              <w:ind w:hanging="362"/>
              <w:rPr>
                <w:sz w:val="18"/>
              </w:rPr>
            </w:pPr>
            <w:r>
              <w:rPr>
                <w:sz w:val="18"/>
              </w:rPr>
              <w:t>odabiru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glazbene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matrice</w:t>
            </w:r>
          </w:p>
          <w:p w14:paraId="133196F0" w14:textId="77777777" w:rsidR="00B67252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823"/>
                <w:tab w:val="left" w:pos="824"/>
              </w:tabs>
              <w:spacing w:before="31"/>
              <w:ind w:hanging="362"/>
              <w:rPr>
                <w:sz w:val="18"/>
              </w:rPr>
            </w:pPr>
            <w:r>
              <w:rPr>
                <w:sz w:val="18"/>
              </w:rPr>
              <w:t>kreativno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izražavaju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pokretom</w:t>
            </w:r>
          </w:p>
        </w:tc>
      </w:tr>
      <w:tr w:rsidR="00B67252" w14:paraId="0D179040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4FED2EB3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right w:val="nil"/>
            </w:tcBorders>
          </w:tcPr>
          <w:p w14:paraId="59257573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Izvannastavna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aktivnost,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Glazbena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radionica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Bušetina</w:t>
            </w:r>
          </w:p>
        </w:tc>
      </w:tr>
      <w:tr w:rsidR="00B67252" w14:paraId="7931FB73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5C05A810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600D4C38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B67252" w14:paraId="67B91049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D885554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423E3661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0BD80403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41B2B3AF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7FA42161" w14:textId="77777777" w:rsidR="00B67252" w:rsidRDefault="00000000">
            <w:pPr>
              <w:pStyle w:val="TableParagraph"/>
              <w:spacing w:line="207" w:lineRule="exact"/>
              <w:ind w:left="208"/>
              <w:rPr>
                <w:sz w:val="18"/>
              </w:rPr>
            </w:pPr>
            <w:r>
              <w:rPr>
                <w:sz w:val="18"/>
              </w:rPr>
              <w:t>Resursi: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voditeljica,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notni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materijali, razglas,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audio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video oprema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kostimi</w:t>
            </w:r>
          </w:p>
          <w:p w14:paraId="56A17A27" w14:textId="77777777" w:rsidR="00B67252" w:rsidRDefault="00000000">
            <w:pPr>
              <w:pStyle w:val="TableParagraph"/>
              <w:spacing w:before="30"/>
              <w:ind w:left="148"/>
              <w:rPr>
                <w:sz w:val="18"/>
              </w:rPr>
            </w:pPr>
            <w:r>
              <w:rPr>
                <w:sz w:val="18"/>
              </w:rPr>
              <w:t>Teškoće: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nedostatak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satnice,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financije,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učenika.</w:t>
            </w:r>
          </w:p>
        </w:tc>
      </w:tr>
      <w:tr w:rsidR="00B67252" w14:paraId="668F4233" w14:textId="77777777">
        <w:trPr>
          <w:trHeight w:val="713"/>
        </w:trPr>
        <w:tc>
          <w:tcPr>
            <w:tcW w:w="2768" w:type="dxa"/>
            <w:tcBorders>
              <w:left w:val="nil"/>
              <w:bottom w:val="nil"/>
            </w:tcBorders>
          </w:tcPr>
          <w:p w14:paraId="791E9265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24E32C72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3A2CDFB7" w14:textId="77777777" w:rsidR="00B67252" w:rsidRDefault="00000000">
            <w:pPr>
              <w:pStyle w:val="TableParagraph"/>
              <w:spacing w:before="117" w:line="276" w:lineRule="auto"/>
              <w:rPr>
                <w:sz w:val="18"/>
              </w:rPr>
            </w:pPr>
            <w:r>
              <w:rPr>
                <w:sz w:val="18"/>
              </w:rPr>
              <w:t>Javni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nastupi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svih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sudionika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obilježavanju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važnih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datuma,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objave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stranicama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sudjelovanju radionice,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manifestacijama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organizira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škola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županija</w:t>
            </w:r>
          </w:p>
        </w:tc>
      </w:tr>
    </w:tbl>
    <w:p w14:paraId="20EB8CC0" w14:textId="77777777" w:rsidR="00B67252" w:rsidRDefault="00B67252">
      <w:pPr>
        <w:pStyle w:val="Tijeloteksta"/>
        <w:rPr>
          <w:sz w:val="20"/>
        </w:rPr>
      </w:pPr>
    </w:p>
    <w:p w14:paraId="07835CA6" w14:textId="77777777" w:rsidR="00B67252" w:rsidRDefault="00B67252">
      <w:pPr>
        <w:pStyle w:val="Tijeloteksta"/>
        <w:spacing w:before="3" w:after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53A439CE" w14:textId="77777777">
        <w:trPr>
          <w:trHeight w:val="484"/>
        </w:trPr>
        <w:tc>
          <w:tcPr>
            <w:tcW w:w="2768" w:type="dxa"/>
            <w:tcBorders>
              <w:top w:val="nil"/>
              <w:left w:val="nil"/>
            </w:tcBorders>
          </w:tcPr>
          <w:p w14:paraId="5585F6F0" w14:textId="77777777" w:rsidR="00B67252" w:rsidRDefault="00000000">
            <w:pPr>
              <w:pStyle w:val="TableParagraph"/>
              <w:spacing w:before="122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0F5F3C98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GLAZBENA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SKUPINA</w:t>
            </w:r>
          </w:p>
        </w:tc>
      </w:tr>
      <w:tr w:rsidR="00B67252" w14:paraId="350DCA34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5E4A8294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B80536F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</w:p>
        </w:tc>
      </w:tr>
      <w:tr w:rsidR="00B67252" w14:paraId="54B878F9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6D12F08C" w14:textId="77777777" w:rsidR="00B67252" w:rsidRDefault="00000000">
            <w:pPr>
              <w:pStyle w:val="TableParagraph"/>
              <w:spacing w:before="115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0AA32BE4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Marina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Radinović,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nastavnik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rn</w:t>
            </w:r>
          </w:p>
        </w:tc>
        <w:tc>
          <w:tcPr>
            <w:tcW w:w="8059" w:type="dxa"/>
            <w:tcBorders>
              <w:right w:val="nil"/>
            </w:tcBorders>
          </w:tcPr>
          <w:p w14:paraId="30D77536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42C00452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4405D8ED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2F5FC83A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08912188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demonstracija,asistencija</w:t>
            </w:r>
          </w:p>
        </w:tc>
      </w:tr>
      <w:tr w:rsidR="00B67252" w14:paraId="0346386D" w14:textId="77777777">
        <w:trPr>
          <w:trHeight w:val="1665"/>
        </w:trPr>
        <w:tc>
          <w:tcPr>
            <w:tcW w:w="2768" w:type="dxa"/>
            <w:tcBorders>
              <w:left w:val="nil"/>
            </w:tcBorders>
          </w:tcPr>
          <w:p w14:paraId="5B72942E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55AB931C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32377051" w14:textId="77777777" w:rsidR="00B67252" w:rsidRDefault="00B67252">
            <w:pPr>
              <w:pStyle w:val="TableParagraph"/>
              <w:ind w:left="0"/>
            </w:pPr>
          </w:p>
          <w:p w14:paraId="13DC906C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F9D2D2B" w14:textId="77777777" w:rsidR="00B67252" w:rsidRDefault="00000000">
            <w:pPr>
              <w:pStyle w:val="TableParagraph"/>
              <w:spacing w:line="276" w:lineRule="auto"/>
              <w:ind w:right="575"/>
              <w:rPr>
                <w:sz w:val="18"/>
              </w:rPr>
            </w:pPr>
            <w:r>
              <w:rPr>
                <w:sz w:val="18"/>
              </w:rPr>
              <w:t>Uočiti, prepoznati i opisati osnovne sastavnice umjetničkoga izraza i estetske vrijednosti u djeci primjerenim umjetničkim aktivnostima i oblicima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stvaralaštva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 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neposrednu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okružju.</w:t>
            </w:r>
          </w:p>
          <w:p w14:paraId="1BDA8B5D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Samostalno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skupini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oblikovati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jednostavne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stvaralačke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zadatke.</w:t>
            </w:r>
          </w:p>
          <w:p w14:paraId="2A211FDD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Osjetiti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zadovoljstvo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izraziti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sudjelovanja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umjetničkim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stvaralaštvu.</w:t>
            </w:r>
          </w:p>
          <w:p w14:paraId="53D03A26" w14:textId="77777777" w:rsidR="00B67252" w:rsidRDefault="00000000">
            <w:pPr>
              <w:pStyle w:val="TableParagraph"/>
              <w:spacing w:before="33" w:line="276" w:lineRule="auto"/>
              <w:ind w:right="170"/>
              <w:rPr>
                <w:sz w:val="18"/>
              </w:rPr>
            </w:pPr>
            <w:r>
              <w:rPr>
                <w:sz w:val="18"/>
              </w:rPr>
              <w:t>Razviti praktično-radne vještine i kulturu rada samostalnim i skupnim oblicima umjetničkih aktivnosti i učeničkoga stvaralaštva, što će moći primijeniti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 svakodnevnomu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životu.</w:t>
            </w:r>
          </w:p>
          <w:p w14:paraId="7653ADFA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Razviti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samopoštovanje,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samopouzdanje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svijest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vlastitim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sposobnostima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mogućnostima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razvoja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stvaralačkim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</w:p>
        </w:tc>
      </w:tr>
      <w:tr w:rsidR="00B67252" w14:paraId="031CE2DA" w14:textId="77777777">
        <w:trPr>
          <w:trHeight w:val="347"/>
        </w:trPr>
        <w:tc>
          <w:tcPr>
            <w:tcW w:w="2768" w:type="dxa"/>
            <w:tcBorders>
              <w:left w:val="nil"/>
              <w:bottom w:val="nil"/>
            </w:tcBorders>
          </w:tcPr>
          <w:p w14:paraId="37EF5097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72F38407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sudjeluju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glazbenim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izvedbama,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sudjeluju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priredbama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projektima.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Uključeni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obilježavanja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dana.</w:t>
            </w:r>
          </w:p>
        </w:tc>
      </w:tr>
    </w:tbl>
    <w:p w14:paraId="063784AA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647133B9" w14:textId="77777777">
        <w:trPr>
          <w:trHeight w:val="401"/>
        </w:trPr>
        <w:tc>
          <w:tcPr>
            <w:tcW w:w="2768" w:type="dxa"/>
            <w:tcBorders>
              <w:top w:val="nil"/>
              <w:left w:val="nil"/>
            </w:tcBorders>
          </w:tcPr>
          <w:p w14:paraId="1AE91B78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7BCF8D6B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B67252" w14:paraId="21389417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5DA2D60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7E0BAEA9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cijele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78E4B9DD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1295F23A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1D7A5392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Papiri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boji,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hameri, zvučnik,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mikrofon</w:t>
            </w:r>
          </w:p>
        </w:tc>
      </w:tr>
      <w:tr w:rsidR="00B67252" w14:paraId="5B33DF37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79BB4B78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214B21EC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5A6120CB" w14:textId="77777777" w:rsidR="00B67252" w:rsidRDefault="00000000">
            <w:pPr>
              <w:pStyle w:val="TableParagraph"/>
              <w:spacing w:before="117" w:line="276" w:lineRule="auto"/>
              <w:ind w:right="705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70072827" w14:textId="77777777" w:rsidR="00B67252" w:rsidRDefault="00B67252">
      <w:pPr>
        <w:pStyle w:val="Tijeloteksta"/>
        <w:rPr>
          <w:sz w:val="20"/>
        </w:rPr>
      </w:pPr>
    </w:p>
    <w:p w14:paraId="5D9C64F0" w14:textId="77777777" w:rsidR="00B67252" w:rsidRDefault="00B67252">
      <w:pPr>
        <w:pStyle w:val="Tijeloteksta"/>
        <w:spacing w:before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010171D4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53D9464B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516A95CB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Kistići -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likovno-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kreativna skupina</w:t>
            </w:r>
          </w:p>
        </w:tc>
      </w:tr>
      <w:tr w:rsidR="00B67252" w14:paraId="77B27671" w14:textId="77777777">
        <w:trPr>
          <w:trHeight w:val="350"/>
        </w:trPr>
        <w:tc>
          <w:tcPr>
            <w:tcW w:w="2768" w:type="dxa"/>
            <w:tcBorders>
              <w:left w:val="nil"/>
            </w:tcBorders>
          </w:tcPr>
          <w:p w14:paraId="2F7886C4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DD6E240" w14:textId="77777777" w:rsidR="00B67252" w:rsidRDefault="00000000">
            <w:pPr>
              <w:pStyle w:val="TableParagraph"/>
              <w:spacing w:before="57"/>
              <w:ind w:left="210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3.razred PŠ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Bušetina</w:t>
            </w:r>
          </w:p>
        </w:tc>
      </w:tr>
      <w:tr w:rsidR="00B67252" w14:paraId="61B02F37" w14:textId="77777777">
        <w:trPr>
          <w:trHeight w:val="345"/>
        </w:trPr>
        <w:tc>
          <w:tcPr>
            <w:tcW w:w="2768" w:type="dxa"/>
            <w:vMerge w:val="restart"/>
            <w:tcBorders>
              <w:left w:val="nil"/>
            </w:tcBorders>
          </w:tcPr>
          <w:p w14:paraId="1476D69F" w14:textId="77777777" w:rsidR="00B67252" w:rsidRDefault="00000000">
            <w:pPr>
              <w:pStyle w:val="TableParagraph"/>
              <w:spacing w:before="112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2E14581F" w14:textId="77777777" w:rsidR="00B67252" w:rsidRDefault="00000000">
            <w:pPr>
              <w:pStyle w:val="TableParagraph"/>
              <w:spacing w:before="52"/>
              <w:rPr>
                <w:b/>
                <w:sz w:val="18"/>
              </w:rPr>
            </w:pPr>
            <w:r>
              <w:rPr>
                <w:b/>
                <w:sz w:val="18"/>
              </w:rPr>
              <w:t>Melita Guth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Santro,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dipl.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učitelj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rn</w:t>
            </w:r>
          </w:p>
        </w:tc>
        <w:tc>
          <w:tcPr>
            <w:tcW w:w="8059" w:type="dxa"/>
            <w:tcBorders>
              <w:right w:val="nil"/>
            </w:tcBorders>
          </w:tcPr>
          <w:p w14:paraId="5D85663E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612D8246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3F1030E4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6B30617C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3A18B6E7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demonstracija,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asistencija</w:t>
            </w:r>
          </w:p>
        </w:tc>
      </w:tr>
      <w:tr w:rsidR="00B67252" w14:paraId="522A3FFF" w14:textId="77777777">
        <w:trPr>
          <w:trHeight w:val="1190"/>
        </w:trPr>
        <w:tc>
          <w:tcPr>
            <w:tcW w:w="2768" w:type="dxa"/>
            <w:tcBorders>
              <w:left w:val="nil"/>
            </w:tcBorders>
          </w:tcPr>
          <w:p w14:paraId="29EBA6C6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5069D09F" w14:textId="77777777" w:rsidR="00B67252" w:rsidRDefault="00B67252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14:paraId="067543AC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BB1E424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satovima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kreativno-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likovne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skupine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će:</w:t>
            </w:r>
          </w:p>
          <w:p w14:paraId="528A1DEE" w14:textId="77777777" w:rsidR="00B67252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209"/>
              </w:tabs>
              <w:spacing w:before="30" w:line="278" w:lineRule="auto"/>
              <w:ind w:right="525" w:firstLine="0"/>
              <w:rPr>
                <w:sz w:val="18"/>
              </w:rPr>
            </w:pPr>
            <w:r>
              <w:rPr>
                <w:sz w:val="18"/>
              </w:rPr>
              <w:t>uočiti, prepoznati i opisati osnovne sastavnice umjetničkoga izraza i estetske vrijednosti u djeci primjerenim umjetničkim aktivnostima i oblicima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stvaralaštva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 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neposrednu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okružju</w:t>
            </w:r>
          </w:p>
          <w:p w14:paraId="17AB2009" w14:textId="77777777" w:rsidR="00B67252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254"/>
              </w:tabs>
              <w:spacing w:line="204" w:lineRule="exact"/>
              <w:ind w:left="253"/>
              <w:rPr>
                <w:sz w:val="18"/>
              </w:rPr>
            </w:pPr>
            <w:r>
              <w:rPr>
                <w:sz w:val="18"/>
              </w:rPr>
              <w:t>samostalno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skupini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oblikovati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jednostavne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stvaralačke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zadatke</w:t>
            </w:r>
          </w:p>
          <w:p w14:paraId="1AF8B451" w14:textId="77777777" w:rsidR="00B67252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209"/>
              </w:tabs>
              <w:spacing w:before="31"/>
              <w:ind w:left="208" w:hanging="107"/>
              <w:rPr>
                <w:sz w:val="18"/>
              </w:rPr>
            </w:pPr>
            <w:r>
              <w:rPr>
                <w:sz w:val="18"/>
              </w:rPr>
              <w:t>osjetiti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zadovoljstvo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izraziti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sudjelovanja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umjetničkim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stvaralaštvu</w:t>
            </w:r>
          </w:p>
        </w:tc>
      </w:tr>
      <w:tr w:rsidR="00B67252" w14:paraId="2FAF27E7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39E5F8CC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68677CF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 sudjeluju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osmišljavanju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ukrasa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 ukrašavanju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učionice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</w:tc>
      </w:tr>
      <w:tr w:rsidR="00B67252" w14:paraId="61548375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6D9A8B60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CE1E67F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B67252" w14:paraId="10DE3035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243F9DF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4D595BD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cijele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5EAACAF6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6EC22BC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BFD4773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kartoni, ambalaža,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likovni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pribor,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papir,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tempere,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flomasteri, masne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bojice,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tuš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,toner,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lakovi, sprejevi,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ukrasne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vrpce,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ljepilo,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vuna</w:t>
            </w:r>
          </w:p>
        </w:tc>
      </w:tr>
      <w:tr w:rsidR="00B67252" w14:paraId="0C7475B2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59392472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00380488" w14:textId="77777777" w:rsidR="00B67252" w:rsidRDefault="00000000">
            <w:pPr>
              <w:pStyle w:val="TableParagraph"/>
              <w:spacing w:before="7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00128417" w14:textId="77777777" w:rsidR="00B67252" w:rsidRDefault="00000000">
            <w:pPr>
              <w:pStyle w:val="TableParagraph"/>
              <w:spacing w:before="119"/>
              <w:rPr>
                <w:sz w:val="18"/>
              </w:rPr>
            </w:pPr>
            <w:r>
              <w:rPr>
                <w:sz w:val="18"/>
              </w:rPr>
              <w:t>redovito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samovrednovanje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osigurati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povratnu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učenikovu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6162200D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napretku roditeljima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 i 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daljnji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6AD3D8BF" w14:textId="77777777" w:rsidR="00B67252" w:rsidRDefault="00B67252">
      <w:pPr>
        <w:pStyle w:val="Tijeloteksta"/>
        <w:rPr>
          <w:sz w:val="20"/>
        </w:rPr>
      </w:pPr>
    </w:p>
    <w:p w14:paraId="5C2F023C" w14:textId="77777777" w:rsidR="00B67252" w:rsidRDefault="00B67252">
      <w:pPr>
        <w:pStyle w:val="Tijeloteksta"/>
        <w:spacing w:before="7"/>
        <w:rPr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2393338B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1275928A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43836A56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KREATIVNA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SKUPINA</w:t>
            </w:r>
          </w:p>
        </w:tc>
      </w:tr>
      <w:tr w:rsidR="00B67252" w14:paraId="0FBC9FCA" w14:textId="77777777">
        <w:trPr>
          <w:trHeight w:val="348"/>
        </w:trPr>
        <w:tc>
          <w:tcPr>
            <w:tcW w:w="2768" w:type="dxa"/>
            <w:tcBorders>
              <w:left w:val="nil"/>
            </w:tcBorders>
          </w:tcPr>
          <w:p w14:paraId="612D2E37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D52E234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 ciklus-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</w:p>
        </w:tc>
      </w:tr>
      <w:tr w:rsidR="00B67252" w14:paraId="758DCEF8" w14:textId="77777777">
        <w:trPr>
          <w:trHeight w:val="345"/>
        </w:trPr>
        <w:tc>
          <w:tcPr>
            <w:tcW w:w="2768" w:type="dxa"/>
            <w:vMerge w:val="restart"/>
            <w:tcBorders>
              <w:left w:val="nil"/>
            </w:tcBorders>
          </w:tcPr>
          <w:p w14:paraId="524AB304" w14:textId="77777777" w:rsidR="00B67252" w:rsidRDefault="00000000">
            <w:pPr>
              <w:pStyle w:val="TableParagraph"/>
              <w:spacing w:before="112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16C287DB" w14:textId="77777777" w:rsidR="00B67252" w:rsidRDefault="00000000">
            <w:pPr>
              <w:pStyle w:val="TableParagraph"/>
              <w:spacing w:before="52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Lončar,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mag.prim.educ.</w:t>
            </w:r>
          </w:p>
        </w:tc>
        <w:tc>
          <w:tcPr>
            <w:tcW w:w="8059" w:type="dxa"/>
            <w:tcBorders>
              <w:right w:val="nil"/>
            </w:tcBorders>
          </w:tcPr>
          <w:p w14:paraId="3FE2A983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29172F6B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5C49EBC4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1AE698CB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1B806E61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demonstracija,asistencija</w:t>
            </w:r>
          </w:p>
        </w:tc>
      </w:tr>
      <w:tr w:rsidR="00B67252" w14:paraId="5D29366E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7982EDD7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2EEB465F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12F76855" w14:textId="77777777" w:rsidR="00B67252" w:rsidRDefault="00000000">
            <w:pPr>
              <w:pStyle w:val="TableParagraph"/>
              <w:spacing w:line="276" w:lineRule="auto"/>
              <w:ind w:right="575"/>
              <w:rPr>
                <w:sz w:val="18"/>
              </w:rPr>
            </w:pPr>
            <w:r>
              <w:rPr>
                <w:sz w:val="18"/>
              </w:rPr>
              <w:t>Uočiti, prepoznati i opisati osnovne sastavnice umjetničkoga izraza i estetske vrijednosti u djeci primjerenim umjetničkim aktivnostima i oblicima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stvaralaštva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 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neposrednu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okružju.</w:t>
            </w:r>
          </w:p>
          <w:p w14:paraId="386A32BC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Samostalno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skupini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oblikovati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jednostavne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stvaralačke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zadatke.</w:t>
            </w:r>
          </w:p>
        </w:tc>
      </w:tr>
    </w:tbl>
    <w:p w14:paraId="1119F587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04F338A4" w14:textId="77777777">
        <w:trPr>
          <w:trHeight w:val="950"/>
        </w:trPr>
        <w:tc>
          <w:tcPr>
            <w:tcW w:w="2768" w:type="dxa"/>
            <w:tcBorders>
              <w:top w:val="nil"/>
              <w:left w:val="nil"/>
            </w:tcBorders>
          </w:tcPr>
          <w:p w14:paraId="2BECEE2C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3B79D551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Osjetiti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zadovoljstvo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izraziti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sudjelovanja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umjetničkim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stvaralaštvu.</w:t>
            </w:r>
          </w:p>
          <w:p w14:paraId="4BF95B44" w14:textId="77777777" w:rsidR="00B67252" w:rsidRDefault="00000000">
            <w:pPr>
              <w:pStyle w:val="TableParagraph"/>
              <w:spacing w:before="31" w:line="276" w:lineRule="auto"/>
              <w:ind w:right="169"/>
              <w:rPr>
                <w:sz w:val="18"/>
              </w:rPr>
            </w:pPr>
            <w:r>
              <w:rPr>
                <w:sz w:val="18"/>
              </w:rPr>
              <w:t>Razviti praktično-radne vještine i kulturu rada samostalnim i skupnim oblicima umjetničkih aktivnosti i učeničkoga stvaralaštva, što će moći primijeniti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 svakodnevnomu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životu.</w:t>
            </w:r>
          </w:p>
          <w:p w14:paraId="382F2D8C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Razviti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samopoštovanje,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samopouzdanje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svijest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vlastitim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sposobnostima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mogućnostima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razvoja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stvaralačkim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</w:p>
        </w:tc>
      </w:tr>
      <w:tr w:rsidR="00B67252" w14:paraId="21DA8DB7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01D0AAD2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right w:val="nil"/>
            </w:tcBorders>
          </w:tcPr>
          <w:p w14:paraId="3D35F974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aktivno sudjeluju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osmišljavanju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ukrasa,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ukrašavanju učionice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sudjeluju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priredbama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projektima.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Uključeni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</w:p>
          <w:p w14:paraId="5AAFB5B3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u obilježavanja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dana.</w:t>
            </w:r>
          </w:p>
        </w:tc>
      </w:tr>
      <w:tr w:rsidR="00B67252" w14:paraId="14F1F71D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587B585B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0EF981B7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B67252" w14:paraId="45352492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1A1DEC4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59EBC6C4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cijele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7BF2401F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2C8C6F0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0B84AD1F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Papiri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boji,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hameri, stiroporne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kuglice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pisanice,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pištolj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patrone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vruće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ljepilo,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teglice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zemlja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sjetvu, tkanina,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fic</w:t>
            </w:r>
          </w:p>
        </w:tc>
      </w:tr>
      <w:tr w:rsidR="00B67252" w14:paraId="66604FC6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1792D881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77888E6C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4CCCC2F7" w14:textId="77777777" w:rsidR="00B67252" w:rsidRDefault="00000000">
            <w:pPr>
              <w:pStyle w:val="TableParagraph"/>
              <w:spacing w:before="119" w:line="276" w:lineRule="auto"/>
              <w:ind w:right="129"/>
              <w:rPr>
                <w:sz w:val="18"/>
              </w:rPr>
            </w:pPr>
            <w:r>
              <w:rPr>
                <w:sz w:val="18"/>
              </w:rPr>
              <w:t>redovito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usmeno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propitivanje,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pisano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putem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listića,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samovrednovanje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osigurati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povratnu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informaciju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učenikovu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i 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motivacija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razvoja</w:t>
            </w:r>
          </w:p>
        </w:tc>
      </w:tr>
    </w:tbl>
    <w:p w14:paraId="17E15B2A" w14:textId="77777777" w:rsidR="00B67252" w:rsidRDefault="00B67252">
      <w:pPr>
        <w:pStyle w:val="Tijeloteksta"/>
        <w:rPr>
          <w:sz w:val="20"/>
        </w:rPr>
      </w:pPr>
    </w:p>
    <w:p w14:paraId="3B7313E1" w14:textId="77777777" w:rsidR="00B67252" w:rsidRDefault="00B67252">
      <w:pPr>
        <w:pStyle w:val="Tijeloteksta"/>
        <w:spacing w:before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128D10E7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48CE6C5D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32200C85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Plesna skupina</w:t>
            </w:r>
          </w:p>
        </w:tc>
      </w:tr>
      <w:tr w:rsidR="00B67252" w14:paraId="5489AC45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48CE2571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77F2A62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II.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III.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ciklus (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8. razredi)</w:t>
            </w:r>
          </w:p>
        </w:tc>
      </w:tr>
      <w:tr w:rsidR="00B67252" w14:paraId="23F58F8A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40A2B586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3D1AA315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41EF2875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Dijana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Habijanec</w:t>
            </w:r>
          </w:p>
        </w:tc>
        <w:tc>
          <w:tcPr>
            <w:tcW w:w="8059" w:type="dxa"/>
            <w:tcBorders>
              <w:right w:val="nil"/>
            </w:tcBorders>
          </w:tcPr>
          <w:p w14:paraId="0EEFE374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Učiteljica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glazbene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kulture</w:t>
            </w:r>
          </w:p>
        </w:tc>
      </w:tr>
      <w:tr w:rsidR="00B67252" w14:paraId="33EB5CA1" w14:textId="77777777">
        <w:trPr>
          <w:trHeight w:val="715"/>
        </w:trPr>
        <w:tc>
          <w:tcPr>
            <w:tcW w:w="2768" w:type="dxa"/>
            <w:tcBorders>
              <w:left w:val="nil"/>
            </w:tcBorders>
          </w:tcPr>
          <w:p w14:paraId="1E907607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270CBCAB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EAEA298" w14:textId="77777777" w:rsidR="00B67252" w:rsidRDefault="00000000">
            <w:pPr>
              <w:pStyle w:val="TableParagraph"/>
              <w:spacing w:line="207" w:lineRule="exact"/>
              <w:ind w:left="462"/>
              <w:rPr>
                <w:sz w:val="18"/>
              </w:rPr>
            </w:pPr>
            <w:r>
              <w:rPr>
                <w:sz w:val="18"/>
              </w:rPr>
              <w:t>Razviti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pozitivan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skrb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modernom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plesnom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izričaju 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vještinu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plesanja</w:t>
            </w:r>
          </w:p>
          <w:p w14:paraId="7CA07D14" w14:textId="77777777" w:rsidR="00B67252" w:rsidRDefault="00000000">
            <w:pPr>
              <w:pStyle w:val="TableParagraph"/>
              <w:spacing w:before="6" w:line="240" w:lineRule="exact"/>
              <w:ind w:left="462"/>
              <w:rPr>
                <w:sz w:val="18"/>
              </w:rPr>
            </w:pPr>
            <w:r>
              <w:rPr>
                <w:sz w:val="18"/>
              </w:rPr>
              <w:t>Učenici osmišljavaju korake, pripremaju i uvježbavaju plesnu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koreografiju, odabiru glazbene matrice, sudjeluju u školskim i izvanškolskim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priredbama,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sudjeluju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plesnim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natječajima, kreativno 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izražavaju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pokretom,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pripremaju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video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zapise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natječaje</w:t>
            </w:r>
          </w:p>
        </w:tc>
      </w:tr>
      <w:tr w:rsidR="00B67252" w14:paraId="6378EFCC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674D69C6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FDFB03E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Izvannastavna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plesna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skupina</w:t>
            </w:r>
          </w:p>
        </w:tc>
      </w:tr>
      <w:tr w:rsidR="00B67252" w14:paraId="3AA16678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31944492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0175841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B67252" w14:paraId="53F449F4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CE4CD8D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0AE90C2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6FF740FB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5DC5E98F" w14:textId="77777777" w:rsidR="00B67252" w:rsidRDefault="00000000">
            <w:pPr>
              <w:pStyle w:val="TableParagraph"/>
              <w:spacing w:before="117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C9DFD93" w14:textId="77777777" w:rsidR="00B67252" w:rsidRDefault="00000000">
            <w:pPr>
              <w:pStyle w:val="TableParagraph"/>
              <w:spacing w:line="207" w:lineRule="exact"/>
              <w:ind w:left="208"/>
              <w:rPr>
                <w:sz w:val="18"/>
              </w:rPr>
            </w:pPr>
            <w:r>
              <w:rPr>
                <w:sz w:val="18"/>
              </w:rPr>
              <w:t>Resursi: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voditeljica,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roditelji,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kostimi,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razglas,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audio 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video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  <w:p w14:paraId="2415B616" w14:textId="77777777" w:rsidR="00B67252" w:rsidRDefault="00000000">
            <w:pPr>
              <w:pStyle w:val="TableParagraph"/>
              <w:spacing w:before="30"/>
              <w:ind w:left="148"/>
              <w:rPr>
                <w:sz w:val="18"/>
              </w:rPr>
            </w:pPr>
            <w:r>
              <w:rPr>
                <w:sz w:val="18"/>
              </w:rPr>
              <w:t>Teškoće: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nedostatak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satnice,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financije,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učenika.</w:t>
            </w:r>
          </w:p>
        </w:tc>
      </w:tr>
      <w:tr w:rsidR="00B67252" w14:paraId="66C04A70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7B84D8F6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32845845" w14:textId="77777777" w:rsidR="00B67252" w:rsidRDefault="00000000">
            <w:pPr>
              <w:pStyle w:val="TableParagraph"/>
              <w:spacing w:before="10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1A3B0F22" w14:textId="77777777" w:rsidR="00B67252" w:rsidRDefault="00000000">
            <w:pPr>
              <w:pStyle w:val="TableParagraph"/>
              <w:spacing w:before="119" w:line="276" w:lineRule="auto"/>
              <w:ind w:right="361"/>
              <w:rPr>
                <w:sz w:val="18"/>
              </w:rPr>
            </w:pPr>
            <w:r>
              <w:rPr>
                <w:sz w:val="18"/>
              </w:rPr>
              <w:t>Javni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nastupi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sudionika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 obilježavanju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važnih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datuma,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objave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stranicama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 sudjelovanju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zbora,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manifestacijama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organizira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škola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županija</w:t>
            </w:r>
          </w:p>
        </w:tc>
      </w:tr>
    </w:tbl>
    <w:p w14:paraId="79F4A8A4" w14:textId="77777777" w:rsidR="00B67252" w:rsidRDefault="00B67252">
      <w:pPr>
        <w:spacing w:line="276" w:lineRule="auto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04714BF9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39F68261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40F4A52B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Zbor</w:t>
            </w:r>
          </w:p>
        </w:tc>
      </w:tr>
      <w:tr w:rsidR="00B67252" w14:paraId="6B9673E0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097C51C6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159C2E5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II.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 (4.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razred)</w:t>
            </w:r>
          </w:p>
        </w:tc>
      </w:tr>
      <w:tr w:rsidR="00B67252" w14:paraId="42516A03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05E84A6C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3B7BBB6B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14D1DBD4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Dijana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Habijanec</w:t>
            </w:r>
          </w:p>
        </w:tc>
        <w:tc>
          <w:tcPr>
            <w:tcW w:w="8059" w:type="dxa"/>
            <w:tcBorders>
              <w:right w:val="nil"/>
            </w:tcBorders>
          </w:tcPr>
          <w:p w14:paraId="51EB1354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Učiteljica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glazbene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kulture</w:t>
            </w:r>
          </w:p>
        </w:tc>
      </w:tr>
      <w:tr w:rsidR="00B67252" w14:paraId="5B176985" w14:textId="77777777">
        <w:trPr>
          <w:trHeight w:val="2858"/>
        </w:trPr>
        <w:tc>
          <w:tcPr>
            <w:tcW w:w="2768" w:type="dxa"/>
            <w:tcBorders>
              <w:left w:val="nil"/>
            </w:tcBorders>
          </w:tcPr>
          <w:p w14:paraId="485CCF87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2B92511A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273E0ADE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1233B7E0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6521BBF4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5A346697" w14:textId="77777777" w:rsidR="00B67252" w:rsidRDefault="00000000">
            <w:pPr>
              <w:pStyle w:val="TableParagraph"/>
              <w:spacing w:before="160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7509EBA" w14:textId="77777777" w:rsidR="00B67252" w:rsidRDefault="00000000">
            <w:pPr>
              <w:pStyle w:val="TableParagraph"/>
              <w:spacing w:line="276" w:lineRule="auto"/>
              <w:ind w:left="462" w:right="421"/>
              <w:rPr>
                <w:sz w:val="18"/>
              </w:rPr>
            </w:pPr>
            <w:r>
              <w:rPr>
                <w:sz w:val="18"/>
              </w:rPr>
              <w:t>Razvijanje glazbenih sposobnosti učenika stjecanjem vještine pjevanja. Pjevanjem poticati kreativnost i ljubav prema glazbi. Učenici će moći 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radu ostvariti svoje potrebe za afirmacijom i ujedno time doprinijeti promociji škole. Sudjelovanjem na školskim priredbama i ostalim javnim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nastupima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obogatiti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kulturni život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mjesta. Poticanje zajedništva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pripadnosti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grupi.</w:t>
            </w:r>
          </w:p>
          <w:p w14:paraId="5AE60050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Učenici:</w:t>
            </w:r>
          </w:p>
          <w:p w14:paraId="44A6E67D" w14:textId="77777777" w:rsidR="00B67252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823"/>
                <w:tab w:val="left" w:pos="824"/>
              </w:tabs>
              <w:spacing w:before="30"/>
              <w:ind w:hanging="362"/>
              <w:rPr>
                <w:sz w:val="18"/>
              </w:rPr>
            </w:pP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pjevati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planirane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pjesme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jednoglasno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dvoglasno</w:t>
            </w:r>
          </w:p>
          <w:p w14:paraId="51E512B0" w14:textId="77777777" w:rsidR="00B67252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823"/>
                <w:tab w:val="left" w:pos="824"/>
              </w:tabs>
              <w:spacing w:before="31"/>
              <w:ind w:hanging="362"/>
              <w:rPr>
                <w:sz w:val="18"/>
              </w:rPr>
            </w:pP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osjećaj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intonaciju 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ritam</w:t>
            </w:r>
          </w:p>
          <w:p w14:paraId="5C0ADC80" w14:textId="77777777" w:rsidR="00B67252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823"/>
                <w:tab w:val="left" w:pos="824"/>
              </w:tabs>
              <w:spacing w:before="30"/>
              <w:ind w:hanging="362"/>
              <w:rPr>
                <w:sz w:val="18"/>
              </w:rPr>
            </w:pPr>
            <w:r>
              <w:rPr>
                <w:sz w:val="18"/>
              </w:rPr>
              <w:t>rade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analize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tekstova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usvajaju melodije</w:t>
            </w:r>
          </w:p>
          <w:p w14:paraId="27BA104A" w14:textId="77777777" w:rsidR="00B67252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823"/>
                <w:tab w:val="left" w:pos="824"/>
              </w:tabs>
              <w:spacing w:before="34"/>
              <w:ind w:hanging="362"/>
              <w:rPr>
                <w:sz w:val="18"/>
              </w:rPr>
            </w:pP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probama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vokalnu tehniku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postavu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glasa</w:t>
            </w:r>
          </w:p>
          <w:p w14:paraId="280FAF0A" w14:textId="77777777" w:rsidR="00B67252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823"/>
                <w:tab w:val="left" w:pos="824"/>
              </w:tabs>
              <w:spacing w:before="31"/>
              <w:ind w:hanging="362"/>
              <w:rPr>
                <w:sz w:val="18"/>
              </w:rPr>
            </w:pPr>
            <w:r>
              <w:rPr>
                <w:sz w:val="18"/>
              </w:rPr>
              <w:t>samostalno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izvode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pojedine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dijelove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skladbi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upoznaju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način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izvedbe</w:t>
            </w:r>
          </w:p>
          <w:p w14:paraId="7CBAE965" w14:textId="77777777" w:rsidR="00B67252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823"/>
                <w:tab w:val="left" w:pos="824"/>
              </w:tabs>
              <w:spacing w:before="30"/>
              <w:ind w:hanging="362"/>
              <w:rPr>
                <w:sz w:val="18"/>
              </w:rPr>
            </w:pPr>
            <w:r>
              <w:rPr>
                <w:sz w:val="18"/>
              </w:rPr>
              <w:t>prezentiraju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interesnoj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grupi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 zajednički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uvježbavaju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programe</w:t>
            </w:r>
          </w:p>
          <w:p w14:paraId="2998D4EF" w14:textId="77777777" w:rsidR="00B67252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823"/>
                <w:tab w:val="left" w:pos="824"/>
              </w:tabs>
              <w:spacing w:before="31"/>
              <w:ind w:hanging="362"/>
              <w:rPr>
                <w:sz w:val="18"/>
              </w:rPr>
            </w:pPr>
            <w:r>
              <w:rPr>
                <w:sz w:val="18"/>
              </w:rPr>
              <w:t>rade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analize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različitih glazbenih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stilova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kontinuirano razvijaju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tehniku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disanja.</w:t>
            </w:r>
          </w:p>
          <w:p w14:paraId="672D976F" w14:textId="77777777" w:rsidR="00B67252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823"/>
                <w:tab w:val="left" w:pos="824"/>
              </w:tabs>
              <w:spacing w:before="31"/>
              <w:ind w:hanging="362"/>
              <w:rPr>
                <w:sz w:val="18"/>
              </w:rPr>
            </w:pPr>
            <w:r>
              <w:rPr>
                <w:sz w:val="18"/>
              </w:rPr>
              <w:t>zajedničko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muziciranje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skupini</w:t>
            </w:r>
          </w:p>
        </w:tc>
      </w:tr>
      <w:tr w:rsidR="00B67252" w14:paraId="51618119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2C37F83F" w14:textId="77777777" w:rsidR="00B67252" w:rsidRDefault="00000000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A3B560F" w14:textId="77777777" w:rsidR="00B67252" w:rsidRDefault="00000000"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Izvannastavna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Pjevački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zbor</w:t>
            </w:r>
          </w:p>
        </w:tc>
      </w:tr>
      <w:tr w:rsidR="00B67252" w14:paraId="01E0FB15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24A27B78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86766D7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 w:rsidR="00B67252" w14:paraId="1653DE92" w14:textId="77777777">
        <w:trPr>
          <w:trHeight w:val="282"/>
        </w:trPr>
        <w:tc>
          <w:tcPr>
            <w:tcW w:w="2768" w:type="dxa"/>
            <w:tcBorders>
              <w:left w:val="nil"/>
            </w:tcBorders>
          </w:tcPr>
          <w:p w14:paraId="2F0D1837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466C9AE" w14:textId="77777777" w:rsidR="00B67252" w:rsidRDefault="00000000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66056A5F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2A8E5005" w14:textId="77777777" w:rsidR="00B67252" w:rsidRDefault="00000000">
            <w:pPr>
              <w:pStyle w:val="TableParagraph"/>
              <w:spacing w:before="120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0A0A682" w14:textId="77777777" w:rsidR="00B67252" w:rsidRDefault="00000000">
            <w:pPr>
              <w:pStyle w:val="TableParagraph"/>
              <w:spacing w:before="2"/>
              <w:ind w:left="208"/>
              <w:rPr>
                <w:sz w:val="18"/>
              </w:rPr>
            </w:pPr>
            <w:r>
              <w:rPr>
                <w:sz w:val="18"/>
              </w:rPr>
              <w:t>Resursi: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voditeljica,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notni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razglas,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audio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video oprema</w:t>
            </w:r>
          </w:p>
          <w:p w14:paraId="1E20A923" w14:textId="77777777" w:rsidR="00B67252" w:rsidRDefault="00000000">
            <w:pPr>
              <w:pStyle w:val="TableParagraph"/>
              <w:spacing w:before="31"/>
              <w:ind w:left="148"/>
              <w:rPr>
                <w:sz w:val="18"/>
              </w:rPr>
            </w:pPr>
            <w:r>
              <w:rPr>
                <w:sz w:val="18"/>
              </w:rPr>
              <w:t>Teškoće: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nedostatak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satnice,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financije,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učenika.</w:t>
            </w:r>
          </w:p>
        </w:tc>
      </w:tr>
      <w:tr w:rsidR="00B67252" w14:paraId="483F7309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78CEA35D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2A5E135C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76196B8A" w14:textId="77777777" w:rsidR="00B67252" w:rsidRDefault="00000000">
            <w:pPr>
              <w:pStyle w:val="TableParagraph"/>
              <w:spacing w:before="119" w:line="276" w:lineRule="auto"/>
              <w:ind w:right="286"/>
              <w:rPr>
                <w:sz w:val="18"/>
              </w:rPr>
            </w:pPr>
            <w:r>
              <w:rPr>
                <w:sz w:val="18"/>
              </w:rPr>
              <w:t>Javni nastupi svih sudionika na obilježavanju važnih datuma, objave na stranicama škole o sudjelovanju radionice, na manifestacijama koje organizira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škola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županija</w:t>
            </w:r>
          </w:p>
        </w:tc>
      </w:tr>
    </w:tbl>
    <w:p w14:paraId="452CFB4F" w14:textId="77777777" w:rsidR="00B67252" w:rsidRDefault="00B67252">
      <w:pPr>
        <w:pStyle w:val="Tijeloteksta"/>
        <w:rPr>
          <w:sz w:val="20"/>
        </w:rPr>
      </w:pPr>
    </w:p>
    <w:p w14:paraId="69B1D3C6" w14:textId="77777777" w:rsidR="00B67252" w:rsidRDefault="00B67252">
      <w:pPr>
        <w:pStyle w:val="Tijeloteksta"/>
        <w:spacing w:before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0E3B3977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6616371B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7D4D0163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Zumbići-plesna skupina</w:t>
            </w:r>
          </w:p>
        </w:tc>
      </w:tr>
      <w:tr w:rsidR="00B67252" w14:paraId="11108E5E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1183F82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A491752" w14:textId="77777777" w:rsidR="00B67252" w:rsidRDefault="00000000">
            <w:pPr>
              <w:pStyle w:val="TableParagraph"/>
              <w:spacing w:before="55"/>
              <w:ind w:left="210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3.razred PŠ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Bušetina</w:t>
            </w:r>
          </w:p>
        </w:tc>
      </w:tr>
      <w:tr w:rsidR="00B67252" w14:paraId="5E4F22C7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43325D00" w14:textId="77777777" w:rsidR="00B67252" w:rsidRDefault="00000000">
            <w:pPr>
              <w:pStyle w:val="TableParagraph"/>
              <w:spacing w:before="115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7E26B352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Melita Guth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Santro,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dipl.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učitelj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rn</w:t>
            </w:r>
          </w:p>
        </w:tc>
        <w:tc>
          <w:tcPr>
            <w:tcW w:w="8059" w:type="dxa"/>
            <w:tcBorders>
              <w:right w:val="nil"/>
            </w:tcBorders>
          </w:tcPr>
          <w:p w14:paraId="2DBA4754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22B16FF6" w14:textId="77777777">
        <w:trPr>
          <w:trHeight w:val="348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1CF60E27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2689AA30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0A52B9E0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demonstracija,asistencija</w:t>
            </w:r>
          </w:p>
        </w:tc>
      </w:tr>
      <w:tr w:rsidR="00B67252" w14:paraId="2BA8D55E" w14:textId="77777777">
        <w:trPr>
          <w:trHeight w:val="1190"/>
        </w:trPr>
        <w:tc>
          <w:tcPr>
            <w:tcW w:w="2768" w:type="dxa"/>
            <w:tcBorders>
              <w:left w:val="nil"/>
              <w:bottom w:val="nil"/>
            </w:tcBorders>
          </w:tcPr>
          <w:p w14:paraId="0C2102F1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697A9178" w14:textId="77777777" w:rsidR="00B67252" w:rsidRDefault="00B67252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14:paraId="1E2B9218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089072F8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satovima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plesne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skupine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će:</w:t>
            </w:r>
          </w:p>
          <w:p w14:paraId="28975C2D" w14:textId="77777777" w:rsidR="00B67252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209"/>
              </w:tabs>
              <w:spacing w:before="30"/>
              <w:ind w:hanging="107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motoričke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sposobnosti,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koordinaciju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pokreta,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ravnotežu,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fleksibilnost</w:t>
            </w:r>
          </w:p>
          <w:p w14:paraId="51B7FA25" w14:textId="77777777" w:rsidR="00B67252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254"/>
              </w:tabs>
              <w:spacing w:before="31"/>
              <w:ind w:left="253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osjećaj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ritam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sluh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samostalnost,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sigurnost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napredak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</w:p>
          <w:p w14:paraId="1A044871" w14:textId="77777777" w:rsidR="00B67252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254"/>
              </w:tabs>
              <w:spacing w:before="30"/>
              <w:ind w:left="253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sklonost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umjetnički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vrijednoj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glazbi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plesnoj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umjetnosti 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naviku javnih nastupa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sigurnost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nastupu</w:t>
            </w:r>
          </w:p>
          <w:p w14:paraId="315BD937" w14:textId="77777777" w:rsidR="00B67252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254"/>
              </w:tabs>
              <w:spacing w:before="31"/>
              <w:ind w:left="253"/>
              <w:rPr>
                <w:sz w:val="18"/>
              </w:rPr>
            </w:pPr>
            <w:r>
              <w:rPr>
                <w:sz w:val="18"/>
              </w:rPr>
              <w:t>njegovati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samopouzdanje,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redovitost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vježbanju</w:t>
            </w:r>
          </w:p>
        </w:tc>
      </w:tr>
    </w:tbl>
    <w:p w14:paraId="070E4E72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551ED1A6" w14:textId="77777777">
        <w:trPr>
          <w:trHeight w:val="345"/>
        </w:trPr>
        <w:tc>
          <w:tcPr>
            <w:tcW w:w="2768" w:type="dxa"/>
            <w:tcBorders>
              <w:top w:val="nil"/>
              <w:left w:val="nil"/>
            </w:tcBorders>
          </w:tcPr>
          <w:p w14:paraId="4AE40FFB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2A45DC3D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54B5FBB3" w14:textId="77777777">
        <w:trPr>
          <w:trHeight w:val="348"/>
        </w:trPr>
        <w:tc>
          <w:tcPr>
            <w:tcW w:w="2768" w:type="dxa"/>
            <w:tcBorders>
              <w:left w:val="nil"/>
            </w:tcBorders>
          </w:tcPr>
          <w:p w14:paraId="1A5D9DB5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right w:val="nil"/>
            </w:tcBorders>
          </w:tcPr>
          <w:p w14:paraId="1477D869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usvajati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koreografije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plesova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sudjelovati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školskim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svečanostima</w:t>
            </w:r>
          </w:p>
        </w:tc>
      </w:tr>
      <w:tr w:rsidR="00B67252" w14:paraId="6A9FF00B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6485EDC6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00FFA66A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B67252" w14:paraId="22D3CC62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14C8D767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77FC3D97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cijele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7B536FF5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2548F43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7108D800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Oprema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tjelesni,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sportski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rekviziti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lopta,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obruč,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čunj)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sl.,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prijenosni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zvučnik,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prijenosno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računalo</w:t>
            </w:r>
          </w:p>
        </w:tc>
      </w:tr>
      <w:tr w:rsidR="00B67252" w14:paraId="2B3CD516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4AFB02DD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1AA9B1AD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7B120812" w14:textId="77777777" w:rsidR="00B67252" w:rsidRDefault="00000000">
            <w:pPr>
              <w:pStyle w:val="TableParagraph"/>
              <w:spacing w:before="119"/>
              <w:rPr>
                <w:sz w:val="18"/>
              </w:rPr>
            </w:pPr>
            <w:r>
              <w:rPr>
                <w:sz w:val="18"/>
              </w:rPr>
              <w:t>redovito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samovrednovanje,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osigurati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povratnu informaciju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učenikovu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 i</w:t>
            </w:r>
          </w:p>
          <w:p w14:paraId="7DCC8CA7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napretku roditeljima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motivacija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vodič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57C76E8E" w14:textId="77777777" w:rsidR="00B67252" w:rsidRDefault="00B67252">
      <w:pPr>
        <w:pStyle w:val="Tijeloteksta"/>
        <w:spacing w:before="1" w:after="1"/>
        <w:rPr>
          <w:sz w:val="21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433"/>
        <w:gridCol w:w="8068"/>
      </w:tblGrid>
      <w:tr w:rsidR="00B67252" w14:paraId="5F62C410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18E914F4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501" w:type="dxa"/>
            <w:gridSpan w:val="2"/>
            <w:tcBorders>
              <w:top w:val="nil"/>
              <w:right w:val="nil"/>
            </w:tcBorders>
          </w:tcPr>
          <w:p w14:paraId="40D5A68A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B1 –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Sigurni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smo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prometu</w:t>
            </w:r>
          </w:p>
        </w:tc>
      </w:tr>
      <w:tr w:rsidR="00B67252" w14:paraId="5E421127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6B088209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501" w:type="dxa"/>
            <w:gridSpan w:val="2"/>
            <w:tcBorders>
              <w:right w:val="nil"/>
            </w:tcBorders>
          </w:tcPr>
          <w:p w14:paraId="40718682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 ciklus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razreda, Lozan)</w:t>
            </w:r>
          </w:p>
        </w:tc>
      </w:tr>
      <w:tr w:rsidR="00B67252" w14:paraId="0432CFF4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2798DC89" w14:textId="77777777" w:rsidR="00B67252" w:rsidRDefault="00000000">
            <w:pPr>
              <w:pStyle w:val="TableParagraph"/>
              <w:spacing w:before="115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433" w:type="dxa"/>
          </w:tcPr>
          <w:p w14:paraId="2E5145AB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Maja Grgić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Cvitković</w:t>
            </w:r>
          </w:p>
        </w:tc>
        <w:tc>
          <w:tcPr>
            <w:tcW w:w="8068" w:type="dxa"/>
            <w:tcBorders>
              <w:right w:val="nil"/>
            </w:tcBorders>
          </w:tcPr>
          <w:p w14:paraId="7EEA790C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6F931C4F" w14:textId="77777777">
        <w:trPr>
          <w:trHeight w:val="345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2C606A3B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433" w:type="dxa"/>
          </w:tcPr>
          <w:p w14:paraId="09D821D1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Učiteljice,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ravnateljica,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stručni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68" w:type="dxa"/>
            <w:tcBorders>
              <w:right w:val="nil"/>
            </w:tcBorders>
          </w:tcPr>
          <w:p w14:paraId="4396143C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4CBCE75C" w14:textId="77777777">
        <w:trPr>
          <w:trHeight w:val="1905"/>
        </w:trPr>
        <w:tc>
          <w:tcPr>
            <w:tcW w:w="2768" w:type="dxa"/>
            <w:tcBorders>
              <w:left w:val="nil"/>
            </w:tcBorders>
          </w:tcPr>
          <w:p w14:paraId="79B1ECB8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39D34FF2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7AAECF8D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1F5D4FDB" w14:textId="77777777" w:rsidR="00B67252" w:rsidRDefault="00000000">
            <w:pPr>
              <w:pStyle w:val="TableParagraph"/>
              <w:spacing w:before="145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501" w:type="dxa"/>
            <w:gridSpan w:val="2"/>
            <w:tcBorders>
              <w:right w:val="nil"/>
            </w:tcBorders>
          </w:tcPr>
          <w:p w14:paraId="59CD534F" w14:textId="77777777" w:rsidR="00B67252" w:rsidRDefault="00000000">
            <w:pPr>
              <w:pStyle w:val="TableParagraph"/>
              <w:spacing w:before="2" w:line="276" w:lineRule="auto"/>
              <w:ind w:right="119"/>
              <w:rPr>
                <w:sz w:val="18"/>
              </w:rPr>
            </w:pPr>
            <w:r>
              <w:rPr>
                <w:sz w:val="18"/>
              </w:rPr>
              <w:t>Razvijati prometnu kulturu učenika. Upoznati učenike s prometnim znakovima. Upoznati učenike s prometnim pravilima i propisima. Osposobiti učenike za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sigurno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sudjelovanje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prometu.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Osposobiti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učenike za sigurnu vožnju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bicikla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prometu.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Osposobiti učenike za sigurnu vožnju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drugim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prijevoz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 zabavu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(romobil, role).</w:t>
            </w:r>
          </w:p>
          <w:p w14:paraId="3501D3DE" w14:textId="77777777" w:rsidR="00B67252" w:rsidRDefault="00000000">
            <w:pPr>
              <w:pStyle w:val="TableParagraph"/>
              <w:spacing w:line="276" w:lineRule="auto"/>
              <w:ind w:right="121"/>
              <w:rPr>
                <w:sz w:val="18"/>
              </w:rPr>
            </w:pPr>
            <w:r>
              <w:rPr>
                <w:sz w:val="18"/>
              </w:rPr>
              <w:t>Uz pomoć digitalne tehnologije osposobiti učenike za sigurno sudjelovanje u prometu kroz brojne video vježbe, poučne sadržaje i različite kvizove.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Izvannastavna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Sigurni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smo 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prometu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poticati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provode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vrijeme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vozeći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bicikl,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romobil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čak role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svoje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slobodno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vrijeme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koristeći zaštitnu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opremu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poštujući prometna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pravila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propise.</w:t>
            </w:r>
          </w:p>
          <w:p w14:paraId="2229C125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prirodna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dječja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znatiželja,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spretnost,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snalaženje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novonastalim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situacijama.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Utjecati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razvoj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motoričkih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sposobnosti,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razmišljanja,</w:t>
            </w:r>
          </w:p>
          <w:p w14:paraId="36E36595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procjenjivanja.</w:t>
            </w:r>
          </w:p>
        </w:tc>
      </w:tr>
      <w:tr w:rsidR="00B67252" w14:paraId="3BDA6D28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06049349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501" w:type="dxa"/>
            <w:gridSpan w:val="2"/>
            <w:tcBorders>
              <w:right w:val="nil"/>
            </w:tcBorders>
          </w:tcPr>
          <w:p w14:paraId="78930958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Putem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specijaliziranoj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učionici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oblike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metode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poučavanja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učenja</w:t>
            </w:r>
          </w:p>
        </w:tc>
      </w:tr>
      <w:tr w:rsidR="00B67252" w14:paraId="6F5A5FC3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459A587E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501" w:type="dxa"/>
            <w:gridSpan w:val="2"/>
            <w:tcBorders>
              <w:right w:val="nil"/>
            </w:tcBorders>
          </w:tcPr>
          <w:p w14:paraId="4D41C61F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 w:rsidR="00B67252" w14:paraId="018BE918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918A722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501" w:type="dxa"/>
            <w:gridSpan w:val="2"/>
            <w:tcBorders>
              <w:right w:val="nil"/>
            </w:tcBorders>
          </w:tcPr>
          <w:p w14:paraId="41D0C7C0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35 sati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godišnje,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tijekom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2023./2024.,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lipnja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rujna</w:t>
            </w:r>
          </w:p>
        </w:tc>
      </w:tr>
      <w:tr w:rsidR="00B67252" w14:paraId="59AD901B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F79F71C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501" w:type="dxa"/>
            <w:gridSpan w:val="2"/>
            <w:tcBorders>
              <w:right w:val="nil"/>
            </w:tcBorders>
          </w:tcPr>
          <w:p w14:paraId="3509F29F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29698DB2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727E4D8C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7271E9B8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501" w:type="dxa"/>
            <w:gridSpan w:val="2"/>
            <w:tcBorders>
              <w:bottom w:val="nil"/>
              <w:right w:val="nil"/>
            </w:tcBorders>
          </w:tcPr>
          <w:p w14:paraId="17202D69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Pismeno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učeničkih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postignuća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rezultatima,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ciljevima,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zadaćama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sadržajima.</w:t>
            </w:r>
          </w:p>
          <w:p w14:paraId="487AC878" w14:textId="77777777" w:rsidR="00B67252" w:rsidRDefault="00000000">
            <w:pPr>
              <w:pStyle w:val="TableParagraph"/>
              <w:spacing w:before="30"/>
              <w:ind w:left="148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izvannastavnu aktivnost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sudjelovati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rješavaju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„Prometne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učilice“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ukoliko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prilike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natjecanje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Sigurno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prometu.</w:t>
            </w:r>
          </w:p>
        </w:tc>
      </w:tr>
    </w:tbl>
    <w:p w14:paraId="516DA0EE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4CA1EE77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75C3BE4C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716862C4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B1 –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MALI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ZNANSTVENICI</w:t>
            </w:r>
          </w:p>
        </w:tc>
      </w:tr>
      <w:tr w:rsidR="00B67252" w14:paraId="5DA906EB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7B462F68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E95A35D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</w:p>
        </w:tc>
      </w:tr>
      <w:tr w:rsidR="00B67252" w14:paraId="2754DC52" w14:textId="77777777">
        <w:trPr>
          <w:trHeight w:val="345"/>
        </w:trPr>
        <w:tc>
          <w:tcPr>
            <w:tcW w:w="2768" w:type="dxa"/>
            <w:vMerge w:val="restart"/>
            <w:tcBorders>
              <w:left w:val="nil"/>
            </w:tcBorders>
          </w:tcPr>
          <w:p w14:paraId="387B40EF" w14:textId="77777777" w:rsidR="00B67252" w:rsidRDefault="00000000">
            <w:pPr>
              <w:pStyle w:val="TableParagraph"/>
              <w:spacing w:before="112"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6B76E950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Marina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Radinović,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nastavnik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rn</w:t>
            </w:r>
          </w:p>
        </w:tc>
        <w:tc>
          <w:tcPr>
            <w:tcW w:w="8059" w:type="dxa"/>
            <w:tcBorders>
              <w:right w:val="nil"/>
            </w:tcBorders>
          </w:tcPr>
          <w:p w14:paraId="4BE18FC2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03F96FF1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7D94FD44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57C524D8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41235826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demonstracija,asistencija</w:t>
            </w:r>
          </w:p>
        </w:tc>
      </w:tr>
      <w:tr w:rsidR="00B67252" w14:paraId="0F258336" w14:textId="77777777">
        <w:trPr>
          <w:trHeight w:val="1905"/>
        </w:trPr>
        <w:tc>
          <w:tcPr>
            <w:tcW w:w="2768" w:type="dxa"/>
            <w:tcBorders>
              <w:left w:val="nil"/>
            </w:tcBorders>
          </w:tcPr>
          <w:p w14:paraId="134824A1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51B1F12E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327E507F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32E2E95C" w14:textId="77777777" w:rsidR="00B67252" w:rsidRDefault="00000000">
            <w:pPr>
              <w:pStyle w:val="TableParagraph"/>
              <w:spacing w:before="142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61F445D" w14:textId="77777777" w:rsidR="00B67252" w:rsidRDefault="00000000">
            <w:pPr>
              <w:pStyle w:val="TableParagraph"/>
              <w:spacing w:line="278" w:lineRule="auto"/>
              <w:ind w:right="4098"/>
              <w:rPr>
                <w:sz w:val="18"/>
              </w:rPr>
            </w:pPr>
            <w:r>
              <w:rPr>
                <w:sz w:val="18"/>
              </w:rPr>
              <w:t>Stjecanje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dodatnih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prirodnih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znanosti,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ekologije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prirode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različite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aktivnosti.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Razvijanje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poticanje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sposobnosti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samostalan rad,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paru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timski rad.</w:t>
            </w:r>
          </w:p>
          <w:p w14:paraId="388E8ABD" w14:textId="77777777" w:rsidR="00B67252" w:rsidRDefault="00000000">
            <w:pPr>
              <w:pStyle w:val="TableParagraph"/>
              <w:spacing w:line="276" w:lineRule="auto"/>
              <w:ind w:right="4098"/>
              <w:rPr>
                <w:sz w:val="18"/>
              </w:rPr>
            </w:pPr>
            <w:r>
              <w:rPr>
                <w:sz w:val="18"/>
              </w:rPr>
              <w:t>Samostalno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rukovanje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osjetljivim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priborom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vidu razvoja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vještina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poštivanja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uputa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Poticanje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znatiželje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pokretačke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stjecanju znanja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upoznavanju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prirodnih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pojava.</w:t>
            </w:r>
          </w:p>
          <w:p w14:paraId="4F6D3E2A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Razvijanje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osjećaja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ljubavi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okolišu,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poticanje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zaštite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prirode.</w:t>
            </w:r>
          </w:p>
          <w:p w14:paraId="2CF6B25E" w14:textId="77777777" w:rsidR="00B67252" w:rsidRDefault="00000000">
            <w:pPr>
              <w:pStyle w:val="TableParagraph"/>
              <w:spacing w:before="27" w:line="276" w:lineRule="auto"/>
              <w:ind w:right="4098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steći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dodatna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prirodnih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znanosti,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ekologije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prirode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različite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aktivnosti.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sposobnosti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samostalan rad, 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timski rad.</w:t>
            </w:r>
          </w:p>
        </w:tc>
      </w:tr>
      <w:tr w:rsidR="00B67252" w14:paraId="27697300" w14:textId="77777777">
        <w:trPr>
          <w:trHeight w:val="712"/>
        </w:trPr>
        <w:tc>
          <w:tcPr>
            <w:tcW w:w="2768" w:type="dxa"/>
            <w:tcBorders>
              <w:left w:val="nil"/>
            </w:tcBorders>
          </w:tcPr>
          <w:p w14:paraId="2D2777E6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5E2F7EC1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F1EA7E6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-izvođenje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pokusa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poznate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prirodne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pojave</w:t>
            </w:r>
          </w:p>
          <w:p w14:paraId="361C1113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-istraživački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 (projekti,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plakata)-</w:t>
            </w:r>
          </w:p>
          <w:p w14:paraId="6DC7DCAB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-individualni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parovima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 timski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</w:tc>
      </w:tr>
      <w:tr w:rsidR="00B67252" w14:paraId="30CB5694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136D899D" w14:textId="77777777" w:rsidR="00B67252" w:rsidRDefault="00000000">
            <w:pPr>
              <w:pStyle w:val="TableParagraph"/>
              <w:spacing w:before="83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C4511DE" w14:textId="77777777" w:rsidR="00B67252" w:rsidRDefault="00000000">
            <w:pPr>
              <w:pStyle w:val="TableParagraph"/>
              <w:spacing w:before="8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B67252" w14:paraId="078B24F2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3C53905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02932B5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cijele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69DB6580" w14:textId="77777777">
        <w:trPr>
          <w:trHeight w:val="712"/>
        </w:trPr>
        <w:tc>
          <w:tcPr>
            <w:tcW w:w="2768" w:type="dxa"/>
            <w:tcBorders>
              <w:left w:val="nil"/>
            </w:tcBorders>
          </w:tcPr>
          <w:p w14:paraId="00150D91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42B62940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1595138" w14:textId="77777777" w:rsidR="00B67252" w:rsidRDefault="00000000">
            <w:pPr>
              <w:pStyle w:val="TableParagraph"/>
              <w:spacing w:line="276" w:lineRule="auto"/>
              <w:ind w:right="361"/>
              <w:rPr>
                <w:sz w:val="18"/>
              </w:rPr>
            </w:pPr>
            <w:r>
              <w:rPr>
                <w:sz w:val="18"/>
              </w:rPr>
              <w:t>Papiri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hameri,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mikroskop,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pipete,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ljepilo,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škarice,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selotejp,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svijeće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(veće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manje),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plastične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čaše,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tanki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masni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papir,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nekoliko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većih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plastičnih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boca,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pijesak,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brašno, flomastere,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namirnice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izvođenje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pokusa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kreativnih aktivnosti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(crveni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kupus,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limun,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krumpir,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mrkva,</w:t>
            </w:r>
          </w:p>
          <w:p w14:paraId="3A8DB812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razno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voće-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lubenica,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grožđe,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marelice,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jagode,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voda,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sapun,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alkohol,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škrob)</w:t>
            </w:r>
          </w:p>
        </w:tc>
      </w:tr>
      <w:tr w:rsidR="00B67252" w14:paraId="09E0E76E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20D1CCF9" w14:textId="77777777" w:rsidR="00B67252" w:rsidRDefault="00000000">
            <w:pPr>
              <w:pStyle w:val="TableParagraph"/>
              <w:spacing w:before="2"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2BB12E65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474DAC89" w14:textId="77777777" w:rsidR="00B67252" w:rsidRDefault="00000000">
            <w:pPr>
              <w:pStyle w:val="TableParagraph"/>
              <w:spacing w:before="119" w:line="276" w:lineRule="auto"/>
              <w:ind w:right="706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141B0A68" w14:textId="77777777" w:rsidR="00B67252" w:rsidRDefault="00B67252">
      <w:pPr>
        <w:pStyle w:val="Tijeloteksta"/>
        <w:rPr>
          <w:sz w:val="20"/>
        </w:rPr>
      </w:pPr>
    </w:p>
    <w:p w14:paraId="6C6AE808" w14:textId="77777777" w:rsidR="00B67252" w:rsidRDefault="00B67252">
      <w:pPr>
        <w:pStyle w:val="Tijeloteksta"/>
        <w:spacing w:before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6DA6CB0A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5C547A35" w14:textId="77777777" w:rsidR="00B67252" w:rsidRDefault="00000000">
            <w:pPr>
              <w:pStyle w:val="TableParagraph"/>
              <w:spacing w:before="45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2FE13479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B1 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MLADI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KREATIVCI</w:t>
            </w:r>
          </w:p>
        </w:tc>
      </w:tr>
      <w:tr w:rsidR="00B67252" w14:paraId="4CDB124A" w14:textId="77777777">
        <w:trPr>
          <w:trHeight w:val="438"/>
        </w:trPr>
        <w:tc>
          <w:tcPr>
            <w:tcW w:w="2768" w:type="dxa"/>
            <w:tcBorders>
              <w:left w:val="nil"/>
            </w:tcBorders>
          </w:tcPr>
          <w:p w14:paraId="32C82A9B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4174C68" w14:textId="77777777" w:rsidR="00B67252" w:rsidRDefault="00000000">
            <w:pPr>
              <w:pStyle w:val="TableParagraph"/>
              <w:tabs>
                <w:tab w:val="left" w:pos="823"/>
              </w:tabs>
              <w:spacing w:before="2"/>
              <w:ind w:left="462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z w:val="18"/>
              </w:rPr>
              <w:tab/>
              <w:t>Ciklus,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1.,2.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Okrugljača</w:t>
            </w:r>
          </w:p>
        </w:tc>
      </w:tr>
      <w:tr w:rsidR="00B67252" w14:paraId="31ECA0F8" w14:textId="77777777">
        <w:trPr>
          <w:trHeight w:val="636"/>
        </w:trPr>
        <w:tc>
          <w:tcPr>
            <w:tcW w:w="2768" w:type="dxa"/>
            <w:tcBorders>
              <w:left w:val="nil"/>
            </w:tcBorders>
          </w:tcPr>
          <w:p w14:paraId="0B5978ED" w14:textId="77777777" w:rsidR="00B67252" w:rsidRDefault="00000000">
            <w:pPr>
              <w:pStyle w:val="TableParagraph"/>
              <w:spacing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0280DFFD" w14:textId="77777777" w:rsidR="00B67252" w:rsidRDefault="00B67252">
            <w:pPr>
              <w:pStyle w:val="TableParagraph"/>
              <w:spacing w:before="3"/>
              <w:ind w:left="0"/>
              <w:rPr>
                <w:sz w:val="17"/>
              </w:rPr>
            </w:pPr>
          </w:p>
          <w:p w14:paraId="251D8FC1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Monika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Ružić,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</w:tc>
        <w:tc>
          <w:tcPr>
            <w:tcW w:w="8059" w:type="dxa"/>
            <w:tcBorders>
              <w:right w:val="nil"/>
            </w:tcBorders>
          </w:tcPr>
          <w:p w14:paraId="7A20A459" w14:textId="77777777" w:rsidR="00B67252" w:rsidRDefault="00B67252">
            <w:pPr>
              <w:pStyle w:val="TableParagraph"/>
              <w:spacing w:before="3"/>
              <w:ind w:left="0"/>
              <w:rPr>
                <w:sz w:val="17"/>
              </w:rPr>
            </w:pPr>
          </w:p>
          <w:p w14:paraId="514DD4E1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izvannastavne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aktivnosti,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5EA8D89D" w14:textId="77777777">
        <w:trPr>
          <w:trHeight w:val="873"/>
        </w:trPr>
        <w:tc>
          <w:tcPr>
            <w:tcW w:w="2768" w:type="dxa"/>
            <w:tcBorders>
              <w:left w:val="nil"/>
            </w:tcBorders>
          </w:tcPr>
          <w:p w14:paraId="5DE80CC7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2A3F2176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2F3664F" w14:textId="77777777" w:rsidR="00B67252" w:rsidRDefault="00000000">
            <w:pPr>
              <w:pStyle w:val="TableParagraph"/>
              <w:spacing w:line="276" w:lineRule="auto"/>
              <w:ind w:right="132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razviti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praktično-radne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vještine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kulturu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samostalnim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skupnim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oblicima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umjetničkih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učeničkoga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stvaralaštva,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primijeniti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 svakodnevnomu životu o - razviti samopoštovanje, samopouzdanje i svijest o vlastitim sposobnostima te mogućnostima njihova razvoja stvaralačkim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</w:p>
        </w:tc>
      </w:tr>
      <w:tr w:rsidR="00B67252" w14:paraId="03CFCADD" w14:textId="77777777">
        <w:trPr>
          <w:trHeight w:val="400"/>
        </w:trPr>
        <w:tc>
          <w:tcPr>
            <w:tcW w:w="2768" w:type="dxa"/>
            <w:tcBorders>
              <w:left w:val="nil"/>
              <w:bottom w:val="nil"/>
            </w:tcBorders>
          </w:tcPr>
          <w:p w14:paraId="0E8AD8CD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7FABFB2C" w14:textId="77777777" w:rsidR="00B67252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 sudjeluju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osmišljavanju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ukrasa,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ukrašavanju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učionice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izvode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scenska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uprizorenja,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pjevaju,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plešu</w:t>
            </w:r>
          </w:p>
        </w:tc>
      </w:tr>
    </w:tbl>
    <w:p w14:paraId="55A627C5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18E375F8" w14:textId="77777777">
        <w:trPr>
          <w:trHeight w:val="401"/>
        </w:trPr>
        <w:tc>
          <w:tcPr>
            <w:tcW w:w="2768" w:type="dxa"/>
            <w:tcBorders>
              <w:top w:val="nil"/>
              <w:left w:val="nil"/>
            </w:tcBorders>
          </w:tcPr>
          <w:p w14:paraId="6250A634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4B04F979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B67252" w14:paraId="6E736D93" w14:textId="77777777">
        <w:trPr>
          <w:trHeight w:val="397"/>
        </w:trPr>
        <w:tc>
          <w:tcPr>
            <w:tcW w:w="2768" w:type="dxa"/>
            <w:tcBorders>
              <w:left w:val="nil"/>
            </w:tcBorders>
          </w:tcPr>
          <w:p w14:paraId="69316ADB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27DD4381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2023.-2024.</w:t>
            </w:r>
          </w:p>
        </w:tc>
      </w:tr>
      <w:tr w:rsidR="00B67252" w14:paraId="3C4296D3" w14:textId="77777777">
        <w:trPr>
          <w:trHeight w:val="397"/>
        </w:trPr>
        <w:tc>
          <w:tcPr>
            <w:tcW w:w="2768" w:type="dxa"/>
            <w:tcBorders>
              <w:left w:val="nil"/>
            </w:tcBorders>
          </w:tcPr>
          <w:p w14:paraId="5D3F85B4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68F93A68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Papiri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boji,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škare,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ljepilo,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tkanine,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igla,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konac,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vuna,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karton</w:t>
            </w:r>
          </w:p>
        </w:tc>
      </w:tr>
      <w:tr w:rsidR="00B67252" w14:paraId="53F53002" w14:textId="77777777">
        <w:trPr>
          <w:trHeight w:val="873"/>
        </w:trPr>
        <w:tc>
          <w:tcPr>
            <w:tcW w:w="2768" w:type="dxa"/>
            <w:tcBorders>
              <w:left w:val="nil"/>
              <w:bottom w:val="nil"/>
            </w:tcBorders>
          </w:tcPr>
          <w:p w14:paraId="61A0FDD5" w14:textId="77777777" w:rsidR="00B67252" w:rsidRDefault="00000000">
            <w:pPr>
              <w:pStyle w:val="TableParagraph"/>
              <w:spacing w:line="276" w:lineRule="auto"/>
              <w:ind w:left="108" w:right="440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7836C4C5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6827A516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redovito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napredovanja,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foto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galerija</w:t>
            </w:r>
          </w:p>
        </w:tc>
      </w:tr>
    </w:tbl>
    <w:p w14:paraId="003F8F9A" w14:textId="77777777" w:rsidR="00B67252" w:rsidRDefault="00B67252">
      <w:pPr>
        <w:pStyle w:val="Tijeloteksta"/>
        <w:rPr>
          <w:sz w:val="20"/>
        </w:rPr>
      </w:pPr>
    </w:p>
    <w:p w14:paraId="2174B661" w14:textId="77777777" w:rsidR="00B67252" w:rsidRDefault="00B67252">
      <w:pPr>
        <w:pStyle w:val="Tijeloteksta"/>
        <w:spacing w:before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433"/>
        <w:gridCol w:w="8068"/>
      </w:tblGrid>
      <w:tr w:rsidR="00B67252" w14:paraId="362C3BEE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158559E5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501" w:type="dxa"/>
            <w:gridSpan w:val="2"/>
            <w:tcBorders>
              <w:top w:val="nil"/>
              <w:right w:val="nil"/>
            </w:tcBorders>
          </w:tcPr>
          <w:p w14:paraId="37D65FF6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B1 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Mladi tehničari</w:t>
            </w:r>
          </w:p>
        </w:tc>
      </w:tr>
      <w:tr w:rsidR="00B67252" w14:paraId="340DFB4D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5A03F1F3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501" w:type="dxa"/>
            <w:gridSpan w:val="2"/>
            <w:tcBorders>
              <w:right w:val="nil"/>
            </w:tcBorders>
          </w:tcPr>
          <w:p w14:paraId="6465E4F8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(5.-8.r)</w:t>
            </w:r>
          </w:p>
        </w:tc>
      </w:tr>
      <w:tr w:rsidR="00B67252" w14:paraId="476FD7FC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176E8075" w14:textId="77777777" w:rsidR="00B67252" w:rsidRDefault="00000000">
            <w:pPr>
              <w:pStyle w:val="TableParagraph"/>
              <w:spacing w:before="115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433" w:type="dxa"/>
          </w:tcPr>
          <w:p w14:paraId="0542C6EC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Dario Kruljac</w:t>
            </w:r>
          </w:p>
        </w:tc>
        <w:tc>
          <w:tcPr>
            <w:tcW w:w="8068" w:type="dxa"/>
            <w:tcBorders>
              <w:right w:val="nil"/>
            </w:tcBorders>
          </w:tcPr>
          <w:p w14:paraId="6DD60AF9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4A9C3A83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28BDBD2F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433" w:type="dxa"/>
          </w:tcPr>
          <w:p w14:paraId="120F775D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Učiteljice,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ravnateljica,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stručni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68" w:type="dxa"/>
            <w:tcBorders>
              <w:right w:val="nil"/>
            </w:tcBorders>
          </w:tcPr>
          <w:p w14:paraId="7662E29B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4AFA7A94" w14:textId="77777777">
        <w:trPr>
          <w:trHeight w:val="1665"/>
        </w:trPr>
        <w:tc>
          <w:tcPr>
            <w:tcW w:w="2768" w:type="dxa"/>
            <w:tcBorders>
              <w:left w:val="nil"/>
            </w:tcBorders>
          </w:tcPr>
          <w:p w14:paraId="667D8423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784316AB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40C983CD" w14:textId="77777777" w:rsidR="00B67252" w:rsidRDefault="00B67252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14:paraId="0DD215AF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501" w:type="dxa"/>
            <w:gridSpan w:val="2"/>
            <w:tcBorders>
              <w:right w:val="nil"/>
            </w:tcBorders>
          </w:tcPr>
          <w:p w14:paraId="4F96959E" w14:textId="77777777" w:rsidR="00B67252" w:rsidRDefault="00000000">
            <w:pPr>
              <w:pStyle w:val="TableParagraph"/>
              <w:spacing w:line="276" w:lineRule="auto"/>
              <w:ind w:right="493"/>
              <w:jc w:val="both"/>
              <w:rPr>
                <w:sz w:val="18"/>
              </w:rPr>
            </w:pPr>
            <w:r>
              <w:rPr>
                <w:sz w:val="18"/>
              </w:rPr>
              <w:t>Modelarske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služe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vještina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navika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motorike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rukovanju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strojevima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alatima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oblikovanje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materijala.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Rukovanje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strojevima sigurnim za djecu potiče učenike na proizvodnju uporabne tehničke tvorevine. Ulazak u svijet modelarstva puno će biti lakši ako ne počinje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tehničkim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crtanjem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ocrtavanjem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Radove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ćemo raditi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okvirno rješenje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mekanim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materijalom, šperpločom,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mladi</w:t>
            </w:r>
          </w:p>
          <w:p w14:paraId="5EF6AD55" w14:textId="77777777" w:rsidR="00B67252" w:rsidRDefault="00000000">
            <w:pPr>
              <w:pStyle w:val="TableParagraph"/>
              <w:spacing w:line="276" w:lineRule="auto"/>
              <w:ind w:right="121"/>
              <w:rPr>
                <w:sz w:val="18"/>
              </w:rPr>
            </w:pPr>
            <w:r>
              <w:rPr>
                <w:sz w:val="18"/>
              </w:rPr>
              <w:t>modelari s lakoćom oblikuju. Rukovanje ručnim alatom bila je osnova tehničke kulture i općenito razvoja motoričkih sposobnosti djece. Modelarstvo potiče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razvoj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vještina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rukovanja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ručnim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alatom.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Škole bi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trebale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pružiti mogućnost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kreativni, 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modelarstvo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jedna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takvih aktivnosti.</w:t>
            </w:r>
          </w:p>
          <w:p w14:paraId="3864750A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Rukovanje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strojevima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sigurnim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modelare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otvara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mogućnosti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priliku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osuvremenjivanja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ove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tehničke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Svima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potrebna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</w:p>
          <w:p w14:paraId="00EACE56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proizvodnja,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modelari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prošli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radionicu povezuju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radom.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Naša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dužnost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pružiti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priliku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nauče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raditi.</w:t>
            </w:r>
          </w:p>
        </w:tc>
      </w:tr>
      <w:tr w:rsidR="00B67252" w14:paraId="1186DCEC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063D6898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501" w:type="dxa"/>
            <w:gridSpan w:val="2"/>
            <w:tcBorders>
              <w:right w:val="nil"/>
            </w:tcBorders>
          </w:tcPr>
          <w:p w14:paraId="7CE25293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Putem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specijaliziranoj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učionici kroz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oblike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 metode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poučavanja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učenja</w:t>
            </w:r>
          </w:p>
        </w:tc>
      </w:tr>
      <w:tr w:rsidR="00B67252" w14:paraId="56E18E2D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7DD60599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501" w:type="dxa"/>
            <w:gridSpan w:val="2"/>
            <w:tcBorders>
              <w:right w:val="nil"/>
            </w:tcBorders>
          </w:tcPr>
          <w:p w14:paraId="16A1C3CF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B67252" w14:paraId="0674EDED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618341C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501" w:type="dxa"/>
            <w:gridSpan w:val="2"/>
            <w:tcBorders>
              <w:right w:val="nil"/>
            </w:tcBorders>
          </w:tcPr>
          <w:p w14:paraId="0993CEE5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35 sati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godišnje,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tijekom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2023./2024.,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lipnja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rujna</w:t>
            </w:r>
          </w:p>
        </w:tc>
      </w:tr>
      <w:tr w:rsidR="00B67252" w14:paraId="4FD89D0D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ED8628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501" w:type="dxa"/>
            <w:gridSpan w:val="2"/>
            <w:tcBorders>
              <w:right w:val="nil"/>
            </w:tcBorders>
          </w:tcPr>
          <w:p w14:paraId="5E49CA09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eura</w:t>
            </w:r>
          </w:p>
        </w:tc>
      </w:tr>
      <w:tr w:rsidR="00B67252" w14:paraId="45BE4402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440DD723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62032444" w14:textId="77777777" w:rsidR="00B67252" w:rsidRDefault="00000000">
            <w:pPr>
              <w:pStyle w:val="TableParagraph"/>
              <w:spacing w:before="7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501" w:type="dxa"/>
            <w:gridSpan w:val="2"/>
            <w:tcBorders>
              <w:bottom w:val="nil"/>
              <w:right w:val="nil"/>
            </w:tcBorders>
          </w:tcPr>
          <w:p w14:paraId="2D933AA4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Pismeno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učeničkih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postignuća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rezultatima,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ciljevima,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zadaćama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sadržajima.</w:t>
            </w:r>
          </w:p>
          <w:p w14:paraId="043D7BAD" w14:textId="77777777" w:rsidR="00B67252" w:rsidRDefault="00000000">
            <w:pPr>
              <w:pStyle w:val="TableParagraph"/>
              <w:spacing w:before="30"/>
              <w:ind w:left="148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izvannastavnu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aktivnost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sudjelovati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natjecanju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mladih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tehničara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natjecanju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Modelarske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lige</w:t>
            </w:r>
          </w:p>
        </w:tc>
      </w:tr>
    </w:tbl>
    <w:p w14:paraId="2F43E85B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159E6DBE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5B35A68D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3443519B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VJERONAUČNA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SKUPINA</w:t>
            </w:r>
          </w:p>
        </w:tc>
      </w:tr>
      <w:tr w:rsidR="00B67252" w14:paraId="7B484CF9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79E4E1F8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CBDE007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5.,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</w:p>
        </w:tc>
      </w:tr>
      <w:tr w:rsidR="00B67252" w14:paraId="466D2CA2" w14:textId="77777777">
        <w:trPr>
          <w:trHeight w:val="1202"/>
        </w:trPr>
        <w:tc>
          <w:tcPr>
            <w:tcW w:w="2768" w:type="dxa"/>
            <w:vMerge w:val="restart"/>
            <w:tcBorders>
              <w:left w:val="nil"/>
            </w:tcBorders>
          </w:tcPr>
          <w:p w14:paraId="1FBDE3E5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52DC9059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729A7D19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2BBE0EF6" w14:textId="77777777" w:rsidR="00B67252" w:rsidRDefault="00000000">
            <w:pPr>
              <w:pStyle w:val="TableParagraph"/>
              <w:spacing w:before="157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3550B5FB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74622404" w14:textId="77777777" w:rsidR="00B67252" w:rsidRDefault="00000000">
            <w:pPr>
              <w:pStyle w:val="TableParagraph"/>
              <w:spacing w:before="132" w:line="278" w:lineRule="auto"/>
              <w:ind w:right="523"/>
              <w:rPr>
                <w:b/>
                <w:sz w:val="18"/>
              </w:rPr>
            </w:pPr>
            <w:r>
              <w:rPr>
                <w:b/>
                <w:sz w:val="18"/>
              </w:rPr>
              <w:t>VJEROUČITELJICA MARINA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DEDOEVIĆ</w:t>
            </w:r>
          </w:p>
        </w:tc>
        <w:tc>
          <w:tcPr>
            <w:tcW w:w="8059" w:type="dxa"/>
            <w:tcBorders>
              <w:right w:val="nil"/>
            </w:tcBorders>
          </w:tcPr>
          <w:p w14:paraId="740C9261" w14:textId="77777777" w:rsidR="00B67252" w:rsidRDefault="00000000">
            <w:pPr>
              <w:pStyle w:val="TableParagraph"/>
              <w:numPr>
                <w:ilvl w:val="0"/>
                <w:numId w:val="78"/>
              </w:numPr>
              <w:tabs>
                <w:tab w:val="left" w:pos="822"/>
                <w:tab w:val="left" w:pos="823"/>
              </w:tabs>
              <w:spacing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Usmjeravanje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samostalan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istraživanje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tema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vezanih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katoličku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vjeru</w:t>
            </w:r>
          </w:p>
          <w:p w14:paraId="215886DB" w14:textId="77777777" w:rsidR="00B67252" w:rsidRDefault="00000000">
            <w:pPr>
              <w:pStyle w:val="TableParagraph"/>
              <w:numPr>
                <w:ilvl w:val="0"/>
                <w:numId w:val="78"/>
              </w:numPr>
              <w:tabs>
                <w:tab w:val="left" w:pos="822"/>
                <w:tab w:val="left" w:pos="823"/>
              </w:tabs>
              <w:spacing w:before="20"/>
              <w:rPr>
                <w:b/>
                <w:sz w:val="18"/>
              </w:rPr>
            </w:pPr>
            <w:r>
              <w:rPr>
                <w:b/>
                <w:sz w:val="18"/>
              </w:rPr>
              <w:t>Poticanje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logičko zaključivanje,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povezivanje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vjere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razuma,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vjere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znanosti</w:t>
            </w:r>
          </w:p>
          <w:p w14:paraId="5C3A3D86" w14:textId="77777777" w:rsidR="00B67252" w:rsidRDefault="00000000">
            <w:pPr>
              <w:pStyle w:val="TableParagraph"/>
              <w:numPr>
                <w:ilvl w:val="0"/>
                <w:numId w:val="78"/>
              </w:numPr>
              <w:tabs>
                <w:tab w:val="left" w:pos="822"/>
                <w:tab w:val="left" w:pos="823"/>
              </w:tabs>
              <w:spacing w:before="23"/>
              <w:rPr>
                <w:b/>
                <w:sz w:val="18"/>
              </w:rPr>
            </w:pPr>
            <w:r>
              <w:rPr>
                <w:b/>
                <w:sz w:val="18"/>
              </w:rPr>
              <w:t>Priprema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natjecanje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katoličkoga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vjeronauka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(vjeronaučnu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olimpijadu)</w:t>
            </w:r>
          </w:p>
          <w:p w14:paraId="41571FD6" w14:textId="77777777" w:rsidR="00B67252" w:rsidRDefault="00000000">
            <w:pPr>
              <w:pStyle w:val="TableParagraph"/>
              <w:numPr>
                <w:ilvl w:val="0"/>
                <w:numId w:val="78"/>
              </w:numPr>
              <w:tabs>
                <w:tab w:val="left" w:pos="822"/>
                <w:tab w:val="left" w:pos="823"/>
              </w:tabs>
              <w:spacing w:before="22" w:line="220" w:lineRule="atLeast"/>
              <w:ind w:right="684"/>
              <w:rPr>
                <w:b/>
                <w:sz w:val="18"/>
              </w:rPr>
            </w:pPr>
            <w:r>
              <w:rPr>
                <w:b/>
                <w:sz w:val="18"/>
              </w:rPr>
              <w:t>Razvijati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senzibilnost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druge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drugačije,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uvažavanje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slobodu,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međusobnu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toleranciju 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suradnju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oko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dobra</w:t>
            </w:r>
          </w:p>
        </w:tc>
      </w:tr>
      <w:tr w:rsidR="00B67252" w14:paraId="31A320C8" w14:textId="77777777">
        <w:trPr>
          <w:trHeight w:val="960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65561F29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33F65FB5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0DC2673E" w14:textId="77777777" w:rsidR="00B67252" w:rsidRDefault="00000000">
            <w:pPr>
              <w:pStyle w:val="TableParagraph"/>
              <w:spacing w:before="132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</w:p>
        </w:tc>
        <w:tc>
          <w:tcPr>
            <w:tcW w:w="8059" w:type="dxa"/>
            <w:tcBorders>
              <w:right w:val="nil"/>
            </w:tcBorders>
          </w:tcPr>
          <w:p w14:paraId="75FF69BF" w14:textId="77777777" w:rsidR="00B67252" w:rsidRDefault="00000000">
            <w:pPr>
              <w:pStyle w:val="TableParagraph"/>
              <w:numPr>
                <w:ilvl w:val="0"/>
                <w:numId w:val="77"/>
              </w:numPr>
              <w:tabs>
                <w:tab w:val="left" w:pos="822"/>
                <w:tab w:val="left" w:pos="823"/>
              </w:tabs>
              <w:spacing w:before="1" w:line="268" w:lineRule="auto"/>
              <w:ind w:right="142"/>
              <w:rPr>
                <w:b/>
                <w:sz w:val="18"/>
              </w:rPr>
            </w:pPr>
            <w:r>
              <w:rPr>
                <w:b/>
                <w:sz w:val="18"/>
              </w:rPr>
              <w:t>Pratiti tijek liturgijske godine i važnih svetkovina, blagdana i spomendana (spomendani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svetaca,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svetkovine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Uskrsa,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Božića,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Svih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Svetih,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Tijelova,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istraživanje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života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svetaca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ljudi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iz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crkvenoga života)</w:t>
            </w:r>
          </w:p>
          <w:p w14:paraId="6288B560" w14:textId="77777777" w:rsidR="00B67252" w:rsidRDefault="00000000">
            <w:pPr>
              <w:pStyle w:val="TableParagraph"/>
              <w:numPr>
                <w:ilvl w:val="0"/>
                <w:numId w:val="77"/>
              </w:numPr>
              <w:tabs>
                <w:tab w:val="left" w:pos="822"/>
                <w:tab w:val="left" w:pos="823"/>
              </w:tabs>
              <w:spacing w:before="8"/>
              <w:rPr>
                <w:b/>
                <w:sz w:val="18"/>
              </w:rPr>
            </w:pPr>
            <w:r>
              <w:rPr>
                <w:b/>
                <w:sz w:val="18"/>
              </w:rPr>
              <w:t>Suradnja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ostalim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učenicima,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međusobno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uvažavanje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svjedočenje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vjere</w:t>
            </w:r>
          </w:p>
        </w:tc>
      </w:tr>
      <w:tr w:rsidR="00B67252" w14:paraId="5DEAC711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5A2D6AA0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B607164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Suradnja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povezivanja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vjere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svakodnevnom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životu 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situacije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slijedeći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tijek liturgijske/crkvene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godine.</w:t>
            </w:r>
          </w:p>
        </w:tc>
      </w:tr>
      <w:tr w:rsidR="00B67252" w14:paraId="18E4C768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12E3CACB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7E78BA3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U obliku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B1</w:t>
            </w:r>
          </w:p>
        </w:tc>
      </w:tr>
      <w:tr w:rsidR="00B67252" w14:paraId="2E47AD86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1BC2966F" w14:textId="77777777" w:rsidR="00B67252" w:rsidRDefault="00000000">
            <w:pPr>
              <w:pStyle w:val="TableParagraph"/>
              <w:spacing w:before="83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311D5E7" w14:textId="77777777" w:rsidR="00B67252" w:rsidRDefault="00000000">
            <w:pPr>
              <w:pStyle w:val="TableParagraph"/>
              <w:spacing w:before="8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B67252" w14:paraId="2FD14265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ED8C6C6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D4E4C48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5BF9BA11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9ECE72C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06D4B97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Resursi: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voditeljica,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prijenosno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računalo,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audio 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video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bijeli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papir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boji,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hamer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papir,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bojice,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flomasteri,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reciklirani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materijali</w:t>
            </w:r>
          </w:p>
        </w:tc>
      </w:tr>
      <w:tr w:rsidR="00B67252" w14:paraId="46F88B67" w14:textId="77777777">
        <w:trPr>
          <w:trHeight w:val="1190"/>
        </w:trPr>
        <w:tc>
          <w:tcPr>
            <w:tcW w:w="2768" w:type="dxa"/>
            <w:tcBorders>
              <w:left w:val="nil"/>
              <w:bottom w:val="nil"/>
            </w:tcBorders>
          </w:tcPr>
          <w:p w14:paraId="166412B1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182DD516" w14:textId="77777777" w:rsidR="00B67252" w:rsidRDefault="00000000">
            <w:pPr>
              <w:pStyle w:val="TableParagraph"/>
              <w:spacing w:line="276" w:lineRule="auto"/>
              <w:ind w:left="108" w:right="440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31547D17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poticajnih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poruka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djelatnike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učenike.</w:t>
            </w:r>
          </w:p>
          <w:p w14:paraId="114FBBDE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PPT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prezentacije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prikazivanje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učenicima.</w:t>
            </w:r>
          </w:p>
          <w:p w14:paraId="3AE6E554" w14:textId="77777777" w:rsidR="00B67252" w:rsidRDefault="00000000">
            <w:pPr>
              <w:pStyle w:val="TableParagraph"/>
              <w:spacing w:before="31" w:line="276" w:lineRule="auto"/>
              <w:ind w:right="526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ukrasa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povodom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blagdana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recikliranih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povoljnih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materijala.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Prigodna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izložba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radova,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učeničkog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stvaralaštva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kreativnosti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potaknute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vjerom.</w:t>
            </w:r>
          </w:p>
        </w:tc>
      </w:tr>
    </w:tbl>
    <w:p w14:paraId="4808B79F" w14:textId="77777777" w:rsidR="00B67252" w:rsidRDefault="00B67252">
      <w:pPr>
        <w:pStyle w:val="Tijeloteksta"/>
        <w:rPr>
          <w:sz w:val="20"/>
        </w:rPr>
      </w:pPr>
    </w:p>
    <w:p w14:paraId="11793A5D" w14:textId="77777777" w:rsidR="00B67252" w:rsidRDefault="00B67252">
      <w:pPr>
        <w:pStyle w:val="Tijeloteksta"/>
        <w:spacing w:before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11D796D1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72C0AEF7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650527E0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VOLONTERI</w:t>
            </w:r>
          </w:p>
        </w:tc>
      </w:tr>
      <w:tr w:rsidR="00B67252" w14:paraId="1A75A44D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6C18C9F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A3C682F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5.,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7.., 8. RAZRED</w:t>
            </w:r>
          </w:p>
        </w:tc>
      </w:tr>
      <w:tr w:rsidR="00B67252" w14:paraId="72AF47AF" w14:textId="77777777">
        <w:trPr>
          <w:trHeight w:val="1190"/>
        </w:trPr>
        <w:tc>
          <w:tcPr>
            <w:tcW w:w="2768" w:type="dxa"/>
            <w:vMerge w:val="restart"/>
            <w:tcBorders>
              <w:left w:val="nil"/>
              <w:bottom w:val="nil"/>
            </w:tcBorders>
          </w:tcPr>
          <w:p w14:paraId="2E2CCD8E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07D6812E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4B2664DA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1AF7E04E" w14:textId="77777777" w:rsidR="00B67252" w:rsidRDefault="00B67252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14:paraId="3264D366" w14:textId="77777777" w:rsidR="00B67252" w:rsidRDefault="00000000">
            <w:pPr>
              <w:pStyle w:val="TableParagraph"/>
              <w:spacing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610EB955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0CE8E473" w14:textId="77777777" w:rsidR="00B67252" w:rsidRDefault="00000000">
            <w:pPr>
              <w:pStyle w:val="TableParagraph"/>
              <w:spacing w:before="125" w:line="278" w:lineRule="auto"/>
              <w:ind w:right="523"/>
              <w:rPr>
                <w:b/>
                <w:sz w:val="18"/>
              </w:rPr>
            </w:pPr>
            <w:r>
              <w:rPr>
                <w:b/>
                <w:sz w:val="18"/>
              </w:rPr>
              <w:t>VJEROUČITELJICA MARINA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DEDOEVIĆ</w:t>
            </w:r>
          </w:p>
        </w:tc>
        <w:tc>
          <w:tcPr>
            <w:tcW w:w="8059" w:type="dxa"/>
            <w:tcBorders>
              <w:right w:val="nil"/>
            </w:tcBorders>
          </w:tcPr>
          <w:p w14:paraId="5D90B8D6" w14:textId="77777777" w:rsidR="00B67252" w:rsidRDefault="00000000">
            <w:pPr>
              <w:pStyle w:val="TableParagraph"/>
              <w:spacing w:line="276" w:lineRule="auto"/>
              <w:ind w:right="896"/>
              <w:rPr>
                <w:b/>
                <w:sz w:val="18"/>
              </w:rPr>
            </w:pPr>
            <w:r>
              <w:rPr>
                <w:b/>
                <w:sz w:val="18"/>
              </w:rPr>
              <w:t>Organizacija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potrebnih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materijala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prigodnih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sadržaja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samostalan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učenika.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Poticanje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humanost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djelovanje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 dobro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drugoga 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dobro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zajednice.</w:t>
            </w:r>
          </w:p>
          <w:p w14:paraId="140FD844" w14:textId="77777777" w:rsidR="00B67252" w:rsidRDefault="0000000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Senzibiliziranje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prema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drugima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potrebitima.</w:t>
            </w:r>
          </w:p>
          <w:p w14:paraId="3EE8591B" w14:textId="77777777" w:rsidR="00B67252" w:rsidRDefault="00000000">
            <w:pPr>
              <w:pStyle w:val="TableParagraph"/>
              <w:spacing w:before="8" w:line="238" w:lineRule="exact"/>
              <w:ind w:right="2542"/>
              <w:rPr>
                <w:b/>
                <w:sz w:val="18"/>
              </w:rPr>
            </w:pPr>
            <w:r>
              <w:rPr>
                <w:b/>
                <w:sz w:val="18"/>
              </w:rPr>
              <w:t>Razvijanje empatije i uvažavanja u zajedničkome radu za opće dobro.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Suradnja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Crvenim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križem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Marijinim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obrocima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kao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koordinator.</w:t>
            </w:r>
          </w:p>
        </w:tc>
      </w:tr>
      <w:tr w:rsidR="00B67252" w14:paraId="7497C783" w14:textId="77777777">
        <w:trPr>
          <w:trHeight w:val="1190"/>
        </w:trPr>
        <w:tc>
          <w:tcPr>
            <w:tcW w:w="2768" w:type="dxa"/>
            <w:vMerge/>
            <w:tcBorders>
              <w:top w:val="nil"/>
              <w:left w:val="nil"/>
              <w:bottom w:val="nil"/>
            </w:tcBorders>
          </w:tcPr>
          <w:p w14:paraId="495DED79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  <w:tcBorders>
              <w:bottom w:val="nil"/>
            </w:tcBorders>
          </w:tcPr>
          <w:p w14:paraId="336C2030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561B941F" w14:textId="77777777" w:rsidR="00B67252" w:rsidRDefault="00B67252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14:paraId="7B0E5C6C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</w:p>
        </w:tc>
        <w:tc>
          <w:tcPr>
            <w:tcW w:w="8059" w:type="dxa"/>
            <w:tcBorders>
              <w:bottom w:val="nil"/>
              <w:right w:val="nil"/>
            </w:tcBorders>
          </w:tcPr>
          <w:p w14:paraId="70FCA267" w14:textId="77777777" w:rsidR="00B67252" w:rsidRDefault="00000000">
            <w:pPr>
              <w:pStyle w:val="TableParagraph"/>
              <w:spacing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Slušanje,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promatranje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djelovanje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opće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dobro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preko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dokumentarnih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emisija,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prigodnih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videa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svjedočanstava.</w:t>
            </w:r>
          </w:p>
          <w:p w14:paraId="26EF3D55" w14:textId="77777777" w:rsidR="00B67252" w:rsidRDefault="0000000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Zajednička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suradnja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karitativnom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radu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kreativnom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radu.</w:t>
            </w:r>
          </w:p>
          <w:p w14:paraId="4310BFB8" w14:textId="77777777" w:rsidR="00B67252" w:rsidRDefault="00000000">
            <w:pPr>
              <w:pStyle w:val="TableParagraph"/>
              <w:spacing w:before="6" w:line="240" w:lineRule="exact"/>
              <w:ind w:right="896"/>
              <w:rPr>
                <w:b/>
                <w:sz w:val="18"/>
              </w:rPr>
            </w:pPr>
            <w:r>
              <w:rPr>
                <w:b/>
                <w:sz w:val="18"/>
              </w:rPr>
              <w:t>Organiziranje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manjih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humanitarnih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akcija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cilju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osvješćivanja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opće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dobro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pomaganje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drugima.</w:t>
            </w:r>
          </w:p>
        </w:tc>
      </w:tr>
    </w:tbl>
    <w:p w14:paraId="7DCDEC57" w14:textId="77777777" w:rsidR="00B67252" w:rsidRDefault="00B67252">
      <w:pPr>
        <w:spacing w:line="240" w:lineRule="exact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3601DC1C" w14:textId="77777777">
        <w:trPr>
          <w:trHeight w:val="345"/>
        </w:trPr>
        <w:tc>
          <w:tcPr>
            <w:tcW w:w="2768" w:type="dxa"/>
            <w:tcBorders>
              <w:top w:val="nil"/>
              <w:left w:val="nil"/>
            </w:tcBorders>
          </w:tcPr>
          <w:p w14:paraId="5FF0BA44" w14:textId="77777777" w:rsidR="00B67252" w:rsidRDefault="00000000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3126BBDD" w14:textId="77777777" w:rsidR="00B67252" w:rsidRDefault="00000000"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Potaknuti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osjećaj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kako mogu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mijenjati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svijet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oko sebe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bolje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zajedničkim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snagama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pomažući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drugima.</w:t>
            </w:r>
          </w:p>
        </w:tc>
      </w:tr>
      <w:tr w:rsidR="00B67252" w14:paraId="7B55B16B" w14:textId="77777777">
        <w:trPr>
          <w:trHeight w:val="348"/>
        </w:trPr>
        <w:tc>
          <w:tcPr>
            <w:tcW w:w="2768" w:type="dxa"/>
            <w:tcBorders>
              <w:left w:val="nil"/>
            </w:tcBorders>
          </w:tcPr>
          <w:p w14:paraId="0065FB50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right w:val="nil"/>
            </w:tcBorders>
          </w:tcPr>
          <w:p w14:paraId="6366D712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obliku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nastavnih sati,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jednom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tjedno</w:t>
            </w:r>
          </w:p>
        </w:tc>
      </w:tr>
      <w:tr w:rsidR="00B67252" w14:paraId="1951AEAD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218442F8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6A09E98D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B67252" w14:paraId="4A22F374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DA6DE43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35A9B21E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1FF707EE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9E278B7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403DDA93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Resursi: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prijenosno računalo,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audio-vizualna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bijeli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papir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papir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hamer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papir,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reciklirani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materijali</w:t>
            </w:r>
          </w:p>
        </w:tc>
      </w:tr>
      <w:tr w:rsidR="00B67252" w14:paraId="050CD689" w14:textId="77777777">
        <w:trPr>
          <w:trHeight w:val="952"/>
        </w:trPr>
        <w:tc>
          <w:tcPr>
            <w:tcW w:w="2768" w:type="dxa"/>
            <w:tcBorders>
              <w:left w:val="nil"/>
              <w:bottom w:val="nil"/>
            </w:tcBorders>
          </w:tcPr>
          <w:p w14:paraId="62F7F6B9" w14:textId="77777777" w:rsidR="00B67252" w:rsidRDefault="00000000">
            <w:pPr>
              <w:pStyle w:val="TableParagraph"/>
              <w:spacing w:before="119" w:line="276" w:lineRule="auto"/>
              <w:ind w:left="108" w:right="440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5DC0F910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plakata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PPT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prezentacija.</w:t>
            </w:r>
          </w:p>
          <w:p w14:paraId="4F1FBD31" w14:textId="77777777" w:rsidR="00B67252" w:rsidRDefault="00000000">
            <w:pPr>
              <w:pStyle w:val="TableParagraph"/>
              <w:spacing w:before="30" w:line="278" w:lineRule="auto"/>
              <w:ind w:right="3982"/>
              <w:rPr>
                <w:sz w:val="18"/>
              </w:rPr>
            </w:pPr>
            <w:r>
              <w:rPr>
                <w:sz w:val="18"/>
              </w:rPr>
              <w:t>Organiziranje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manjih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humanitarnih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suradnji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Crvenim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križem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Marijinim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obrocima.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anketa i upitnika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učenike.</w:t>
            </w:r>
          </w:p>
          <w:p w14:paraId="0FA9ED9A" w14:textId="77777777" w:rsidR="00B67252" w:rsidRDefault="00000000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Objava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sadržaja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internetskim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stranicama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škole.</w:t>
            </w:r>
          </w:p>
        </w:tc>
      </w:tr>
    </w:tbl>
    <w:p w14:paraId="588EF1FA" w14:textId="77777777" w:rsidR="00B67252" w:rsidRDefault="00B67252">
      <w:pPr>
        <w:pStyle w:val="Tijeloteksta"/>
        <w:rPr>
          <w:sz w:val="20"/>
        </w:rPr>
      </w:pPr>
    </w:p>
    <w:p w14:paraId="7EE5E41A" w14:textId="77777777" w:rsidR="00B67252" w:rsidRDefault="00B67252">
      <w:pPr>
        <w:pStyle w:val="Tijeloteksta"/>
        <w:spacing w:before="2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1FC48957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546CA2F2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66B3EE29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Likovna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skupina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B1 –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</w:p>
        </w:tc>
      </w:tr>
      <w:tr w:rsidR="00B67252" w14:paraId="02248B09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51D59E67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B2AC06B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(6.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8.razreda)</w:t>
            </w:r>
          </w:p>
        </w:tc>
      </w:tr>
      <w:tr w:rsidR="00B67252" w14:paraId="345CFEFB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4EF69AA8" w14:textId="77777777" w:rsidR="00B67252" w:rsidRDefault="00000000">
            <w:pPr>
              <w:pStyle w:val="TableParagraph"/>
              <w:spacing w:before="112"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6597F653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Vesna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Matovina,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nastavnica</w:t>
            </w:r>
          </w:p>
        </w:tc>
        <w:tc>
          <w:tcPr>
            <w:tcW w:w="8059" w:type="dxa"/>
            <w:tcBorders>
              <w:right w:val="nil"/>
            </w:tcBorders>
          </w:tcPr>
          <w:p w14:paraId="11D1B016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poticanje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kreativnih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okolini</w:t>
            </w:r>
          </w:p>
        </w:tc>
      </w:tr>
      <w:tr w:rsidR="00B67252" w14:paraId="0B9B3D0D" w14:textId="77777777">
        <w:trPr>
          <w:trHeight w:val="345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6EAEA57E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3D0FC976" w14:textId="77777777" w:rsidR="00B67252" w:rsidRDefault="00000000"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učenici</w:t>
            </w:r>
          </w:p>
        </w:tc>
        <w:tc>
          <w:tcPr>
            <w:tcW w:w="8059" w:type="dxa"/>
            <w:tcBorders>
              <w:right w:val="nil"/>
            </w:tcBorders>
          </w:tcPr>
          <w:p w14:paraId="21B082EB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sudjeluju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likovnim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natječajima,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likovnim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kolonijama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estetskom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uređenju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</w:tc>
      </w:tr>
      <w:tr w:rsidR="00B67252" w14:paraId="7922AD54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5D81E0BB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A974AF0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razvijanje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poticanje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likovnih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sposobnosti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njihov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osjećaj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slobode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izražavanja,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izraz</w:t>
            </w:r>
          </w:p>
        </w:tc>
      </w:tr>
      <w:tr w:rsidR="00B67252" w14:paraId="37DB2312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42606F0B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890D8D5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individualni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grupni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</w:tc>
      </w:tr>
      <w:tr w:rsidR="00B67252" w14:paraId="4B67D6EE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6CDD2C26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BF399FF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B67252" w14:paraId="530DF6B3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9AD35B6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4F26B5F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tjedno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školsku godinu</w:t>
            </w:r>
          </w:p>
        </w:tc>
      </w:tr>
      <w:tr w:rsidR="00B67252" w14:paraId="09ACFA03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9BE0D0A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B071491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pribor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potrebama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mogućnostima</w:t>
            </w:r>
          </w:p>
        </w:tc>
      </w:tr>
      <w:tr w:rsidR="00B67252" w14:paraId="66E9D91F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4BFFF7F7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35D8A562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534D7498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5D7EDCCF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Evaluacija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kraju školske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ostvareni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ciljevi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zadaci,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nedostaci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radu</w:t>
            </w:r>
          </w:p>
        </w:tc>
      </w:tr>
    </w:tbl>
    <w:p w14:paraId="343B77FE" w14:textId="77777777" w:rsidR="00B67252" w:rsidRDefault="00B67252">
      <w:pPr>
        <w:pStyle w:val="Tijeloteksta"/>
        <w:rPr>
          <w:sz w:val="20"/>
        </w:rPr>
      </w:pPr>
    </w:p>
    <w:p w14:paraId="68771D2B" w14:textId="77777777" w:rsidR="00B67252" w:rsidRDefault="00B67252">
      <w:pPr>
        <w:pStyle w:val="Tijeloteksta"/>
        <w:spacing w:before="7"/>
        <w:rPr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0ACD67AD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3CA6E8EB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6A42413B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MALCI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DIGITALCI</w:t>
            </w:r>
          </w:p>
        </w:tc>
      </w:tr>
      <w:tr w:rsidR="00B67252" w14:paraId="1B16A7B5" w14:textId="77777777">
        <w:trPr>
          <w:trHeight w:val="348"/>
        </w:trPr>
        <w:tc>
          <w:tcPr>
            <w:tcW w:w="2768" w:type="dxa"/>
            <w:tcBorders>
              <w:left w:val="nil"/>
            </w:tcBorders>
          </w:tcPr>
          <w:p w14:paraId="050F1944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F48E8C5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(1.-4.r.)</w:t>
            </w:r>
          </w:p>
        </w:tc>
      </w:tr>
      <w:tr w:rsidR="00B67252" w14:paraId="7E6BC1E3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4F2C91EF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7BE76D17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78510170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Majstorović,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  <w:p w14:paraId="56B13014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informatike</w:t>
            </w:r>
          </w:p>
        </w:tc>
        <w:tc>
          <w:tcPr>
            <w:tcW w:w="8059" w:type="dxa"/>
            <w:tcBorders>
              <w:right w:val="nil"/>
            </w:tcBorders>
          </w:tcPr>
          <w:p w14:paraId="668E5BFC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76BA919C" w14:textId="77777777">
        <w:trPr>
          <w:trHeight w:val="762"/>
        </w:trPr>
        <w:tc>
          <w:tcPr>
            <w:tcW w:w="2768" w:type="dxa"/>
            <w:tcBorders>
              <w:left w:val="nil"/>
              <w:bottom w:val="nil"/>
            </w:tcBorders>
          </w:tcPr>
          <w:p w14:paraId="06FA1E86" w14:textId="77777777" w:rsidR="00B67252" w:rsidRDefault="00B67252">
            <w:pPr>
              <w:pStyle w:val="TableParagraph"/>
              <w:spacing w:before="8"/>
              <w:ind w:left="0"/>
            </w:pPr>
          </w:p>
          <w:p w14:paraId="4471B44D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591EBB99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Učenik:</w:t>
            </w:r>
          </w:p>
          <w:p w14:paraId="0B0FBD51" w14:textId="77777777" w:rsidR="00B67252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240"/>
              </w:tabs>
              <w:spacing w:before="30"/>
              <w:ind w:hanging="138"/>
              <w:rPr>
                <w:sz w:val="18"/>
              </w:rPr>
            </w:pPr>
            <w:r>
              <w:rPr>
                <w:color w:val="221F1F"/>
                <w:sz w:val="18"/>
              </w:rPr>
              <w:t>razvija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kreativnost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inovativnost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stvaranjem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digitalnih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uradaka</w:t>
            </w:r>
          </w:p>
          <w:p w14:paraId="75DE9301" w14:textId="77777777" w:rsidR="00B67252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240"/>
              </w:tabs>
              <w:spacing w:before="33"/>
              <w:ind w:hanging="138"/>
              <w:rPr>
                <w:sz w:val="18"/>
              </w:rPr>
            </w:pPr>
            <w:r>
              <w:rPr>
                <w:color w:val="221F1F"/>
                <w:sz w:val="18"/>
              </w:rPr>
              <w:t>razvija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kritičko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mišljenje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vrednovanje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tehnologije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izvora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znanja</w:t>
            </w:r>
          </w:p>
        </w:tc>
      </w:tr>
    </w:tbl>
    <w:p w14:paraId="6E70FE70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4EDD69EE" w14:textId="77777777">
        <w:trPr>
          <w:trHeight w:val="1332"/>
        </w:trPr>
        <w:tc>
          <w:tcPr>
            <w:tcW w:w="2768" w:type="dxa"/>
            <w:tcBorders>
              <w:top w:val="nil"/>
              <w:left w:val="nil"/>
            </w:tcBorders>
          </w:tcPr>
          <w:p w14:paraId="7FDDF6C2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01507C39" w14:textId="77777777" w:rsidR="00B67252" w:rsidRDefault="00000000">
            <w:pPr>
              <w:pStyle w:val="TableParagraph"/>
              <w:numPr>
                <w:ilvl w:val="0"/>
                <w:numId w:val="75"/>
              </w:numPr>
              <w:tabs>
                <w:tab w:val="left" w:pos="240"/>
              </w:tabs>
              <w:ind w:left="239" w:hanging="138"/>
              <w:rPr>
                <w:sz w:val="18"/>
              </w:rPr>
            </w:pPr>
            <w:r>
              <w:rPr>
                <w:color w:val="221F1F"/>
                <w:sz w:val="18"/>
              </w:rPr>
              <w:t>sudjeluje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 rješavanje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problema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 donošenje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odluka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pomoću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IKT-a</w:t>
            </w:r>
          </w:p>
          <w:p w14:paraId="07BA410C" w14:textId="77777777" w:rsidR="00B67252" w:rsidRDefault="00000000">
            <w:pPr>
              <w:pStyle w:val="TableParagraph"/>
              <w:numPr>
                <w:ilvl w:val="0"/>
                <w:numId w:val="75"/>
              </w:numPr>
              <w:tabs>
                <w:tab w:val="left" w:pos="240"/>
              </w:tabs>
              <w:spacing w:before="79"/>
              <w:ind w:left="239" w:hanging="138"/>
              <w:rPr>
                <w:sz w:val="18"/>
              </w:rPr>
            </w:pPr>
            <w:r>
              <w:rPr>
                <w:color w:val="221F1F"/>
                <w:sz w:val="18"/>
              </w:rPr>
              <w:t>razumije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informacijsku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digitalnu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pismenost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razumijevanjem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konstruktivnim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razgovorom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pojmovima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iz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područja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informatike</w:t>
            </w:r>
          </w:p>
          <w:p w14:paraId="0F5E0E87" w14:textId="77777777" w:rsidR="00B67252" w:rsidRDefault="00000000">
            <w:pPr>
              <w:pStyle w:val="TableParagraph"/>
              <w:numPr>
                <w:ilvl w:val="0"/>
                <w:numId w:val="75"/>
              </w:numPr>
              <w:tabs>
                <w:tab w:val="left" w:pos="240"/>
              </w:tabs>
              <w:spacing w:before="78"/>
              <w:ind w:left="239" w:hanging="138"/>
              <w:rPr>
                <w:sz w:val="18"/>
              </w:rPr>
            </w:pPr>
            <w:r>
              <w:rPr>
                <w:color w:val="221F1F"/>
                <w:sz w:val="18"/>
              </w:rPr>
              <w:t>sudjeluje</w:t>
            </w:r>
            <w:r>
              <w:rPr>
                <w:color w:val="221F1F"/>
                <w:spacing w:val="-5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odgovornoj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učinkovitoj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komunikaciji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suradnji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digitalnom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okruženju</w:t>
            </w:r>
          </w:p>
          <w:p w14:paraId="2660139E" w14:textId="77777777" w:rsidR="00B67252" w:rsidRDefault="00000000">
            <w:pPr>
              <w:pStyle w:val="TableParagraph"/>
              <w:numPr>
                <w:ilvl w:val="0"/>
                <w:numId w:val="75"/>
              </w:numPr>
              <w:tabs>
                <w:tab w:val="left" w:pos="240"/>
              </w:tabs>
              <w:spacing w:before="56" w:line="230" w:lineRule="atLeast"/>
              <w:ind w:right="1488" w:firstLine="0"/>
              <w:rPr>
                <w:sz w:val="18"/>
              </w:rPr>
            </w:pPr>
            <w:r>
              <w:rPr>
                <w:color w:val="221F1F"/>
                <w:sz w:val="18"/>
              </w:rPr>
              <w:t>upravlja</w:t>
            </w:r>
            <w:r>
              <w:rPr>
                <w:color w:val="221F1F"/>
                <w:spacing w:val="-5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obrazovnim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profesionalnim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razvojem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učenjem</w:t>
            </w:r>
            <w:r>
              <w:rPr>
                <w:color w:val="221F1F"/>
                <w:spacing w:val="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pomoću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informacijske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komunikacijske</w:t>
            </w:r>
            <w:r>
              <w:rPr>
                <w:color w:val="221F1F"/>
                <w:spacing w:val="-5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tehnologije,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učenjem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na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daljinu,</w:t>
            </w:r>
            <w:r>
              <w:rPr>
                <w:color w:val="221F1F"/>
                <w:spacing w:val="-4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videokonferencijama,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virtualnim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šetnjama, suradnji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na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raznim projektima</w:t>
            </w:r>
          </w:p>
        </w:tc>
      </w:tr>
      <w:tr w:rsidR="00B67252" w14:paraId="19447712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F35A345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right w:val="nil"/>
            </w:tcBorders>
          </w:tcPr>
          <w:p w14:paraId="67C55B17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color w:val="221F1F"/>
                <w:sz w:val="18"/>
              </w:rPr>
              <w:t>Razvijanje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digitalnih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vještina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digitalne</w:t>
            </w:r>
            <w:r>
              <w:rPr>
                <w:color w:val="221F1F"/>
                <w:spacing w:val="-5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pismenosti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uz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pomoć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digitalnih,</w:t>
            </w:r>
            <w:r>
              <w:rPr>
                <w:color w:val="221F1F"/>
                <w:spacing w:val="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interaktivnih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multimedijskih sadržaja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(slike,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video,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kvizovi,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listići,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tekstovi)</w:t>
            </w:r>
          </w:p>
        </w:tc>
      </w:tr>
      <w:tr w:rsidR="00B67252" w14:paraId="08DC9F16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7298AEB9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6673F075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15-20</w:t>
            </w:r>
          </w:p>
        </w:tc>
      </w:tr>
      <w:tr w:rsidR="00B67252" w14:paraId="440619CA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12CFB5A9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4578BD61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23C46D19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9183546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70C07E91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Radni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listići,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računalo-internet,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toner,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pametni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ekran,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mBot,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Micro:bit,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zvučnik,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fotoaparat,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mikrofon,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pisač,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printer,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PhotoShop,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Ilustrator</w:t>
            </w:r>
          </w:p>
        </w:tc>
      </w:tr>
      <w:tr w:rsidR="00B67252" w14:paraId="6006595F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419A2BA1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52888745" w14:textId="77777777" w:rsidR="00B67252" w:rsidRDefault="00000000">
            <w:pPr>
              <w:pStyle w:val="TableParagraph"/>
              <w:spacing w:before="10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5ABA3C5B" w14:textId="77777777" w:rsidR="00B67252" w:rsidRDefault="00B67252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14:paraId="35AA442E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redovito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praćenje rezultata 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napredovanja,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foto-galerija</w:t>
            </w:r>
          </w:p>
        </w:tc>
      </w:tr>
    </w:tbl>
    <w:p w14:paraId="6E9F8858" w14:textId="77777777" w:rsidR="00B67252" w:rsidRDefault="00B67252">
      <w:pPr>
        <w:pStyle w:val="Tijeloteksta"/>
        <w:rPr>
          <w:sz w:val="20"/>
        </w:rPr>
      </w:pPr>
    </w:p>
    <w:p w14:paraId="793E9B51" w14:textId="77777777" w:rsidR="00B67252" w:rsidRDefault="00B67252">
      <w:pPr>
        <w:pStyle w:val="Tijeloteksta"/>
        <w:spacing w:before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105B06D1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71D95C4C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3AB6C2C6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Mladi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knjižničari</w:t>
            </w:r>
          </w:p>
        </w:tc>
      </w:tr>
      <w:tr w:rsidR="00B67252" w14:paraId="012A9583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0F212E16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6F1B147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 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8.r.</w:t>
            </w:r>
          </w:p>
        </w:tc>
      </w:tr>
      <w:tr w:rsidR="00B67252" w14:paraId="1FC28197" w14:textId="77777777">
        <w:trPr>
          <w:trHeight w:val="474"/>
        </w:trPr>
        <w:tc>
          <w:tcPr>
            <w:tcW w:w="2768" w:type="dxa"/>
            <w:vMerge w:val="restart"/>
            <w:tcBorders>
              <w:left w:val="nil"/>
            </w:tcBorders>
          </w:tcPr>
          <w:p w14:paraId="59B67637" w14:textId="77777777" w:rsidR="00B67252" w:rsidRDefault="00000000">
            <w:pPr>
              <w:pStyle w:val="TableParagraph"/>
              <w:spacing w:before="177"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47E1FB97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Kucljak,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stručna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suradnica</w:t>
            </w:r>
          </w:p>
          <w:p w14:paraId="437DAC78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knjižničarka</w:t>
            </w:r>
          </w:p>
        </w:tc>
        <w:tc>
          <w:tcPr>
            <w:tcW w:w="8059" w:type="dxa"/>
            <w:tcBorders>
              <w:right w:val="nil"/>
            </w:tcBorders>
          </w:tcPr>
          <w:p w14:paraId="474E3E8D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B1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kroz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zadovoljenje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potreba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interesa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</w:p>
        </w:tc>
      </w:tr>
      <w:tr w:rsidR="00B67252" w14:paraId="2873006C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03F23395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7DB197AB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21147256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0D7DE0F5" w14:textId="77777777">
        <w:trPr>
          <w:trHeight w:val="1190"/>
        </w:trPr>
        <w:tc>
          <w:tcPr>
            <w:tcW w:w="2768" w:type="dxa"/>
            <w:tcBorders>
              <w:left w:val="nil"/>
            </w:tcBorders>
          </w:tcPr>
          <w:p w14:paraId="5EE3E508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67D64DC7" w14:textId="77777777" w:rsidR="00B67252" w:rsidRDefault="00B67252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14:paraId="2372BE63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3FE8F72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Upoznavanje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knjižnice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njezine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djelatnosti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uključivanje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sve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njezine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aktivnosti.</w:t>
            </w:r>
          </w:p>
          <w:p w14:paraId="57D1B3B9" w14:textId="77777777" w:rsidR="00B67252" w:rsidRDefault="00000000">
            <w:pPr>
              <w:pStyle w:val="TableParagraph"/>
              <w:spacing w:before="33" w:line="276" w:lineRule="auto"/>
              <w:ind w:right="361"/>
              <w:rPr>
                <w:sz w:val="18"/>
              </w:rPr>
            </w:pPr>
            <w:r>
              <w:rPr>
                <w:sz w:val="18"/>
              </w:rPr>
              <w:t>Razvijenje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ljubavi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knjizi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čitanju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razvijanje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samostalnosti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korišenju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knjižnice,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odgovornosti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točnosti,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urednosti,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sustavnosti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preciznosti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obavljanju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knjižničarskih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poslova.</w:t>
            </w:r>
          </w:p>
          <w:p w14:paraId="22E89999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potpunije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služiti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knjižnicom,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poznavati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način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posudbe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građe,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smještaj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knjiga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police,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načine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čuvanja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zaštite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građe.</w:t>
            </w:r>
          </w:p>
          <w:p w14:paraId="505950CE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Informiranje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 aktualnim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događanjima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vezanima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knjigu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čitanje.</w:t>
            </w:r>
          </w:p>
        </w:tc>
      </w:tr>
      <w:tr w:rsidR="00B67252" w14:paraId="144C6330" w14:textId="77777777">
        <w:trPr>
          <w:trHeight w:val="952"/>
        </w:trPr>
        <w:tc>
          <w:tcPr>
            <w:tcW w:w="2768" w:type="dxa"/>
            <w:tcBorders>
              <w:left w:val="nil"/>
            </w:tcBorders>
          </w:tcPr>
          <w:p w14:paraId="312BBC9F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75EFDA47" w14:textId="77777777" w:rsidR="00B67252" w:rsidRDefault="00000000">
            <w:pPr>
              <w:pStyle w:val="TableParagraph"/>
              <w:spacing w:before="127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D95D0AE" w14:textId="77777777" w:rsidR="00B67252" w:rsidRDefault="00000000">
            <w:pPr>
              <w:pStyle w:val="TableParagraph"/>
              <w:spacing w:line="278" w:lineRule="auto"/>
              <w:ind w:right="132"/>
              <w:rPr>
                <w:sz w:val="18"/>
              </w:rPr>
            </w:pPr>
            <w:r>
              <w:rPr>
                <w:sz w:val="18"/>
              </w:rPr>
              <w:t>Rješavanje zadatka različitih tipova kroz zabavne aktivnosti- određivanje signature, traženje knjige po oznakama, smještaj na određeno mjesto na polici.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Sudjelovanje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vezanima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Mjesec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hrvatske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knjige,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Međunarodni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materinskog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jezika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 Dan hrvatske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knjige.</w:t>
            </w:r>
          </w:p>
          <w:p w14:paraId="4773527E" w14:textId="77777777" w:rsidR="00B67252" w:rsidRDefault="00000000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Obilježavanje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važnijih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datuma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obljetnica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uređivanje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panoa,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izradu plakata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pripremanje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izložaba.</w:t>
            </w:r>
          </w:p>
          <w:p w14:paraId="2E3076DA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Učenje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suradnju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Gradskom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knjižnicom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čitaonicom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Virovitica.</w:t>
            </w:r>
          </w:p>
        </w:tc>
      </w:tr>
      <w:tr w:rsidR="00B67252" w14:paraId="7C0DD32E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5185E1AF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82FC7B9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 w:rsidR="00B67252" w14:paraId="4D99644E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96B76C9" w14:textId="77777777" w:rsidR="00B67252" w:rsidRDefault="00000000">
            <w:pPr>
              <w:pStyle w:val="TableParagraph"/>
              <w:spacing w:before="24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AB8C639" w14:textId="77777777" w:rsidR="00B67252" w:rsidRDefault="00000000">
            <w:pPr>
              <w:pStyle w:val="TableParagraph"/>
              <w:spacing w:before="24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49B37864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10A9D7E2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ECBC0E2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Materijali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potrebni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izradu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panoa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plakata,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prijevoz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 Virovitice</w:t>
            </w:r>
          </w:p>
        </w:tc>
      </w:tr>
      <w:tr w:rsidR="00B67252" w14:paraId="37803DD1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051E6973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7AC02170" w14:textId="77777777" w:rsidR="00B67252" w:rsidRDefault="00000000">
            <w:pPr>
              <w:pStyle w:val="TableParagraph"/>
              <w:spacing w:before="10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37CFBC86" w14:textId="77777777" w:rsidR="00B67252" w:rsidRDefault="00000000">
            <w:pPr>
              <w:pStyle w:val="TableParagraph"/>
              <w:spacing w:before="119" w:line="276" w:lineRule="auto"/>
              <w:ind w:right="361"/>
              <w:rPr>
                <w:sz w:val="18"/>
              </w:rPr>
            </w:pPr>
            <w:r>
              <w:rPr>
                <w:sz w:val="18"/>
              </w:rPr>
              <w:t>redovito praćenje rezultata rada, samovrednovanje, osigurati povratnu informaciju o učenikovu radu i napretku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kao motivaciju za daljnji rad tj. kao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vodič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razvoja</w:t>
            </w:r>
          </w:p>
        </w:tc>
      </w:tr>
    </w:tbl>
    <w:p w14:paraId="4DD04C4C" w14:textId="77777777" w:rsidR="00B67252" w:rsidRDefault="00B67252">
      <w:pPr>
        <w:spacing w:line="276" w:lineRule="auto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36549C84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4B0BE37D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2223111F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ODBOJKA</w:t>
            </w:r>
          </w:p>
        </w:tc>
      </w:tr>
      <w:tr w:rsidR="00B67252" w14:paraId="6FB5BDEE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67054E04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18ED607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5.-8.</w:t>
            </w:r>
          </w:p>
        </w:tc>
      </w:tr>
      <w:tr w:rsidR="00B67252" w14:paraId="3D5C8B08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2A44492D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18B8049D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6695B687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Dubravko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Benko</w:t>
            </w:r>
          </w:p>
        </w:tc>
        <w:tc>
          <w:tcPr>
            <w:tcW w:w="8059" w:type="dxa"/>
            <w:tcBorders>
              <w:right w:val="nil"/>
            </w:tcBorders>
          </w:tcPr>
          <w:p w14:paraId="18883B6D" w14:textId="77777777" w:rsidR="00B67252" w:rsidRDefault="00000000">
            <w:pPr>
              <w:pStyle w:val="TableParagraph"/>
              <w:spacing w:before="117"/>
              <w:rPr>
                <w:sz w:val="18"/>
              </w:rPr>
            </w:pPr>
            <w:r>
              <w:rPr>
                <w:sz w:val="18"/>
              </w:rPr>
              <w:t>Planiranje,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programiranje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provođenje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vezanih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odbojku.</w:t>
            </w:r>
          </w:p>
        </w:tc>
      </w:tr>
      <w:tr w:rsidR="00B67252" w14:paraId="111F31ED" w14:textId="77777777">
        <w:trPr>
          <w:trHeight w:val="714"/>
        </w:trPr>
        <w:tc>
          <w:tcPr>
            <w:tcW w:w="2768" w:type="dxa"/>
            <w:tcBorders>
              <w:left w:val="nil"/>
            </w:tcBorders>
          </w:tcPr>
          <w:p w14:paraId="224E81DB" w14:textId="77777777" w:rsidR="00B67252" w:rsidRDefault="00B67252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38D88121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4DEAF45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Osposobljavanje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provedbu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vrsti odgojno-obrazovnog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tjelesnoj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zdravstvenoj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kulturi.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novih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kinezioloških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teorijskih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4DF6D391" w14:textId="77777777" w:rsidR="00B67252" w:rsidRDefault="00000000">
            <w:pPr>
              <w:pStyle w:val="TableParagraph"/>
              <w:spacing w:before="10" w:line="230" w:lineRule="atLeast"/>
              <w:ind w:right="871"/>
              <w:rPr>
                <w:sz w:val="18"/>
              </w:rPr>
            </w:pPr>
            <w:r>
              <w:rPr>
                <w:sz w:val="18"/>
              </w:rPr>
              <w:t>motoričkih znanja, te zadovoljavanje potrebe za kretanjem. Osposobljavanje učenika za samostalno vježbanje i svrsishodno održavanje radnih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sposobnosti.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Promicanje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općih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povezanih 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tjelesnim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vježbanjem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uključivanje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sportske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klubove,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udruge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saveze.</w:t>
            </w:r>
          </w:p>
        </w:tc>
      </w:tr>
      <w:tr w:rsidR="00B67252" w14:paraId="59D7F413" w14:textId="77777777">
        <w:trPr>
          <w:trHeight w:val="714"/>
        </w:trPr>
        <w:tc>
          <w:tcPr>
            <w:tcW w:w="2768" w:type="dxa"/>
            <w:tcBorders>
              <w:left w:val="nil"/>
            </w:tcBorders>
          </w:tcPr>
          <w:p w14:paraId="74CB192D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2E91C983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9EC6B4D" w14:textId="77777777" w:rsidR="00B67252" w:rsidRDefault="00000000">
            <w:pPr>
              <w:pStyle w:val="TableParagraph"/>
              <w:spacing w:line="276" w:lineRule="auto"/>
              <w:ind w:right="7074"/>
              <w:rPr>
                <w:sz w:val="18"/>
              </w:rPr>
            </w:pPr>
            <w:r>
              <w:rPr>
                <w:sz w:val="18"/>
              </w:rPr>
              <w:t>Usvajanje tehničko-taktičkih elemenata odbojkaške igre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Fizička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priprema</w:t>
            </w:r>
          </w:p>
          <w:p w14:paraId="6DDD321A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Natjecanja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okviru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Hrvatskog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školskog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sportskog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saveza</w:t>
            </w:r>
          </w:p>
        </w:tc>
      </w:tr>
      <w:tr w:rsidR="00B67252" w14:paraId="4204591D" w14:textId="77777777">
        <w:trPr>
          <w:trHeight w:val="401"/>
        </w:trPr>
        <w:tc>
          <w:tcPr>
            <w:tcW w:w="2768" w:type="dxa"/>
            <w:tcBorders>
              <w:left w:val="nil"/>
            </w:tcBorders>
          </w:tcPr>
          <w:p w14:paraId="4CBB54A5" w14:textId="77777777" w:rsidR="00B67252" w:rsidRDefault="00000000">
            <w:pPr>
              <w:pStyle w:val="TableParagraph"/>
              <w:spacing w:before="82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9AB0C51" w14:textId="77777777" w:rsidR="00B67252" w:rsidRDefault="00000000">
            <w:pPr>
              <w:pStyle w:val="TableParagraph"/>
              <w:spacing w:before="82"/>
              <w:rPr>
                <w:sz w:val="18"/>
              </w:rPr>
            </w:pPr>
            <w:r>
              <w:rPr>
                <w:sz w:val="18"/>
              </w:rPr>
              <w:t>Ovisno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 interesu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 otprilike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</w:tc>
      </w:tr>
      <w:tr w:rsidR="00B67252" w14:paraId="42737986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BDB97A2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255037B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(rujan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lipanj)</w:t>
            </w:r>
          </w:p>
        </w:tc>
      </w:tr>
      <w:tr w:rsidR="00B67252" w14:paraId="1D7E535C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309DCA0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C61C2E4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pomagala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izvođenje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TZK</w:t>
            </w:r>
          </w:p>
        </w:tc>
      </w:tr>
      <w:tr w:rsidR="00B67252" w14:paraId="554A4206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1250C28C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3F442B55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353F37BE" w14:textId="77777777" w:rsidR="00B67252" w:rsidRDefault="00000000">
            <w:pPr>
              <w:pStyle w:val="TableParagraph"/>
              <w:spacing w:before="117" w:line="278" w:lineRule="auto"/>
              <w:ind w:right="586"/>
              <w:rPr>
                <w:sz w:val="18"/>
              </w:rPr>
            </w:pPr>
            <w:r>
              <w:rPr>
                <w:sz w:val="18"/>
              </w:rPr>
              <w:t>Vrednovanje kao učenje. Usmjereno je prema učenju i poučavanju, te podrazumijeva aktivno uključivanje učenika u proces vrednovanja uz stalnu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podršku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učitelja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 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potaknuo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učeničkoga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autonomnog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samoreguliranog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pristupa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učenju.</w:t>
            </w:r>
          </w:p>
        </w:tc>
      </w:tr>
    </w:tbl>
    <w:p w14:paraId="1CD3BD65" w14:textId="77777777" w:rsidR="00B67252" w:rsidRDefault="00B67252">
      <w:pPr>
        <w:pStyle w:val="Tijeloteksta"/>
        <w:rPr>
          <w:sz w:val="20"/>
        </w:rPr>
      </w:pPr>
    </w:p>
    <w:p w14:paraId="02157DAC" w14:textId="77777777" w:rsidR="00B67252" w:rsidRDefault="00B67252">
      <w:pPr>
        <w:pStyle w:val="Tijeloteksta"/>
        <w:spacing w:before="3" w:after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3E6D2263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0D82E8E2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722CDED2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ROBOTIKA</w:t>
            </w:r>
          </w:p>
        </w:tc>
      </w:tr>
      <w:tr w:rsidR="00B67252" w14:paraId="71C1F8A5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7BCD12CB" w14:textId="77777777" w:rsidR="00B67252" w:rsidRDefault="00000000">
            <w:pPr>
              <w:pStyle w:val="TableParagraph"/>
              <w:spacing w:before="53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556E5FE" w14:textId="77777777" w:rsidR="00B67252" w:rsidRDefault="00000000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2.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(5.-8.r.)</w:t>
            </w:r>
          </w:p>
        </w:tc>
      </w:tr>
      <w:tr w:rsidR="00B67252" w14:paraId="13DB85A4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396CB4B3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1A5CFA17" w14:textId="77777777" w:rsidR="00B67252" w:rsidRDefault="00000000">
            <w:pPr>
              <w:pStyle w:val="TableParagraph"/>
              <w:spacing w:before="33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7BF30DA2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Majstorović,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  <w:p w14:paraId="365EF26B" w14:textId="77777777" w:rsidR="00B67252" w:rsidRDefault="00000000">
            <w:pPr>
              <w:pStyle w:val="TableParagraph"/>
              <w:spacing w:before="33"/>
              <w:rPr>
                <w:b/>
                <w:sz w:val="18"/>
              </w:rPr>
            </w:pPr>
            <w:r>
              <w:rPr>
                <w:b/>
                <w:sz w:val="18"/>
              </w:rPr>
              <w:t>informatike</w:t>
            </w:r>
          </w:p>
        </w:tc>
        <w:tc>
          <w:tcPr>
            <w:tcW w:w="8059" w:type="dxa"/>
            <w:tcBorders>
              <w:right w:val="nil"/>
            </w:tcBorders>
          </w:tcPr>
          <w:p w14:paraId="7386C25E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75D28FBC" w14:textId="77777777">
        <w:trPr>
          <w:trHeight w:val="2906"/>
        </w:trPr>
        <w:tc>
          <w:tcPr>
            <w:tcW w:w="2768" w:type="dxa"/>
            <w:tcBorders>
              <w:left w:val="nil"/>
            </w:tcBorders>
          </w:tcPr>
          <w:p w14:paraId="67A290DC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629C2F2C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1CCA905D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22111069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03AF50B5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77B7EAF2" w14:textId="77777777" w:rsidR="00B67252" w:rsidRDefault="00B67252">
            <w:pPr>
              <w:pStyle w:val="TableParagraph"/>
              <w:ind w:left="0"/>
              <w:rPr>
                <w:sz w:val="16"/>
              </w:rPr>
            </w:pPr>
          </w:p>
          <w:p w14:paraId="65BD32C8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6522003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Učenik:</w:t>
            </w:r>
          </w:p>
          <w:p w14:paraId="37A2E882" w14:textId="77777777" w:rsidR="00B67252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240"/>
              </w:tabs>
              <w:spacing w:before="30"/>
              <w:ind w:left="239" w:hanging="138"/>
              <w:rPr>
                <w:sz w:val="18"/>
              </w:rPr>
            </w:pPr>
            <w:r>
              <w:rPr>
                <w:color w:val="221F1F"/>
                <w:sz w:val="18"/>
              </w:rPr>
              <w:t>razvija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kreativnost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inovativnost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stvaranjem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digitalnih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uradaka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algoritama</w:t>
            </w:r>
          </w:p>
          <w:p w14:paraId="7FBE9FC2" w14:textId="77777777" w:rsidR="00B67252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240"/>
              </w:tabs>
              <w:spacing w:before="31"/>
              <w:ind w:left="239" w:hanging="138"/>
              <w:rPr>
                <w:sz w:val="18"/>
              </w:rPr>
            </w:pPr>
            <w:r>
              <w:rPr>
                <w:color w:val="221F1F"/>
                <w:sz w:val="18"/>
              </w:rPr>
              <w:t>razvija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kritičko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mišljenje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vrednovanje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tehnologije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izvora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znanja</w:t>
            </w:r>
          </w:p>
          <w:p w14:paraId="4F03E231" w14:textId="77777777" w:rsidR="00B67252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240"/>
              </w:tabs>
              <w:spacing w:before="81"/>
              <w:ind w:left="239" w:hanging="138"/>
              <w:rPr>
                <w:sz w:val="18"/>
              </w:rPr>
            </w:pPr>
            <w:r>
              <w:rPr>
                <w:color w:val="221F1F"/>
                <w:sz w:val="18"/>
              </w:rPr>
              <w:t>sudjeluje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 rješavanje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problema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 donošenje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odluka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pomoću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IKT-a</w:t>
            </w:r>
          </w:p>
          <w:p w14:paraId="6309506F" w14:textId="77777777" w:rsidR="00B67252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240"/>
              </w:tabs>
              <w:spacing w:before="79"/>
              <w:ind w:left="239" w:hanging="138"/>
              <w:rPr>
                <w:sz w:val="18"/>
              </w:rPr>
            </w:pPr>
            <w:r>
              <w:rPr>
                <w:color w:val="221F1F"/>
                <w:sz w:val="18"/>
              </w:rPr>
              <w:t>razumije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informacijsku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digitalnu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pismenost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razumijevanjem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konstruktivnim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razgovorom</w:t>
            </w:r>
            <w:r>
              <w:rPr>
                <w:color w:val="221F1F"/>
                <w:spacing w:val="-5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pojmovima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iz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područja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informatike</w:t>
            </w:r>
          </w:p>
          <w:p w14:paraId="775F9BF8" w14:textId="77777777" w:rsidR="00B67252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240"/>
              </w:tabs>
              <w:spacing w:before="78"/>
              <w:ind w:left="239" w:hanging="138"/>
              <w:rPr>
                <w:sz w:val="18"/>
              </w:rPr>
            </w:pPr>
            <w:r>
              <w:rPr>
                <w:color w:val="221F1F"/>
                <w:sz w:val="18"/>
              </w:rPr>
              <w:t>kritički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povezuje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osobnu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društvenu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odgovornost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razmatranjem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etičkih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pitanja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kao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što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su pitanja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softverskih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izuma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ili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krađe</w:t>
            </w:r>
            <w:r>
              <w:rPr>
                <w:color w:val="221F1F"/>
                <w:spacing w:val="7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identiteta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vlasništva</w:t>
            </w:r>
          </w:p>
          <w:p w14:paraId="29EF7DA5" w14:textId="77777777" w:rsidR="00B67252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240"/>
              </w:tabs>
              <w:spacing w:before="79"/>
              <w:ind w:left="239" w:hanging="138"/>
              <w:rPr>
                <w:sz w:val="18"/>
              </w:rPr>
            </w:pPr>
            <w:r>
              <w:rPr>
                <w:color w:val="221F1F"/>
                <w:sz w:val="18"/>
              </w:rPr>
              <w:t>sudjeluje</w:t>
            </w:r>
            <w:r>
              <w:rPr>
                <w:color w:val="221F1F"/>
                <w:spacing w:val="-5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odgovornoj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učinkovitoj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komunikaciji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suradnji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digitalnom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okruženju</w:t>
            </w:r>
          </w:p>
          <w:p w14:paraId="63B3E2DA" w14:textId="77777777" w:rsidR="00B67252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240"/>
              </w:tabs>
              <w:spacing w:before="79" w:line="276" w:lineRule="auto"/>
              <w:ind w:right="498" w:firstLine="0"/>
              <w:rPr>
                <w:sz w:val="18"/>
              </w:rPr>
            </w:pPr>
            <w:r>
              <w:rPr>
                <w:color w:val="221F1F"/>
                <w:sz w:val="18"/>
              </w:rPr>
              <w:t>navodi primjere aktivnog građanstva kao spremnost i hrabrost za javno i odgovorno iskazivanje mišljenja i djelovanja uz međusobno poštovanje i</w:t>
            </w:r>
            <w:r>
              <w:rPr>
                <w:color w:val="221F1F"/>
                <w:spacing w:val="-4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uvažavanje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digitalnome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okruženju</w:t>
            </w:r>
          </w:p>
          <w:p w14:paraId="0712C314" w14:textId="77777777" w:rsidR="00B67252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240"/>
              </w:tabs>
              <w:spacing w:before="27" w:line="230" w:lineRule="atLeast"/>
              <w:ind w:right="1483" w:firstLine="0"/>
              <w:rPr>
                <w:sz w:val="18"/>
              </w:rPr>
            </w:pPr>
            <w:r>
              <w:rPr>
                <w:color w:val="221F1F"/>
                <w:sz w:val="18"/>
              </w:rPr>
              <w:t>upravlja obrazovnim i profesionalnim razvojem učenjem s pomoću informacijske i komunikacijske tehnologije, učenjem na daljinu,</w:t>
            </w:r>
            <w:r>
              <w:rPr>
                <w:color w:val="221F1F"/>
                <w:spacing w:val="-4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videokonferencijama,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virtualnim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šetnjama, pristupom</w:t>
            </w:r>
            <w:r>
              <w:rPr>
                <w:color w:val="221F1F"/>
                <w:spacing w:val="3"/>
                <w:sz w:val="18"/>
              </w:rPr>
              <w:t xml:space="preserve"> </w:t>
            </w:r>
            <w:r>
              <w:rPr>
                <w:i/>
                <w:color w:val="221F1F"/>
                <w:sz w:val="18"/>
              </w:rPr>
              <w:t xml:space="preserve">online </w:t>
            </w:r>
            <w:r>
              <w:rPr>
                <w:color w:val="221F1F"/>
                <w:sz w:val="18"/>
              </w:rPr>
              <w:t>bazama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podataka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sl.</w:t>
            </w:r>
          </w:p>
        </w:tc>
      </w:tr>
      <w:tr w:rsidR="00B67252" w14:paraId="165F2C47" w14:textId="77777777">
        <w:trPr>
          <w:trHeight w:val="347"/>
        </w:trPr>
        <w:tc>
          <w:tcPr>
            <w:tcW w:w="2768" w:type="dxa"/>
            <w:tcBorders>
              <w:left w:val="nil"/>
              <w:bottom w:val="nil"/>
            </w:tcBorders>
          </w:tcPr>
          <w:p w14:paraId="29E1055A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38971075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color w:val="221F1F"/>
                <w:sz w:val="18"/>
              </w:rPr>
              <w:t>Razvijanje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digitalnih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vještina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digitalne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pismenosti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uz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pomoć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digitalnih,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interaktivnih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multimedijskih sadržaja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(slike,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video,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kvizovi,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listići,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tekstovi)</w:t>
            </w:r>
          </w:p>
        </w:tc>
      </w:tr>
    </w:tbl>
    <w:p w14:paraId="5C32561D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4F69ABA7" w14:textId="77777777">
        <w:trPr>
          <w:trHeight w:val="401"/>
        </w:trPr>
        <w:tc>
          <w:tcPr>
            <w:tcW w:w="2768" w:type="dxa"/>
            <w:tcBorders>
              <w:top w:val="nil"/>
              <w:left w:val="nil"/>
            </w:tcBorders>
          </w:tcPr>
          <w:p w14:paraId="121E8AD4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38C096E5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15-20</w:t>
            </w:r>
          </w:p>
        </w:tc>
      </w:tr>
      <w:tr w:rsidR="00B67252" w14:paraId="1452BFDB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3EB050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0A2DA655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4B794F6F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596F825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4BBA7723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Radni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listići,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računalo-internet,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toner,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pametni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ekran,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mBot, Micro:bit,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printer…</w:t>
            </w:r>
          </w:p>
        </w:tc>
      </w:tr>
      <w:tr w:rsidR="00B67252" w14:paraId="2096379D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07E92760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16983D62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69779238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2B316256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redovito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praćenje rezultata 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napredovanja,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foto-galerija</w:t>
            </w:r>
          </w:p>
        </w:tc>
      </w:tr>
    </w:tbl>
    <w:p w14:paraId="3DE0489E" w14:textId="77777777" w:rsidR="00B67252" w:rsidRDefault="00B67252">
      <w:pPr>
        <w:pStyle w:val="Tijeloteksta"/>
        <w:rPr>
          <w:sz w:val="20"/>
        </w:rPr>
      </w:pPr>
    </w:p>
    <w:p w14:paraId="604EB348" w14:textId="77777777" w:rsidR="00B67252" w:rsidRDefault="00B67252">
      <w:pPr>
        <w:pStyle w:val="Tijeloteksta"/>
        <w:rPr>
          <w:sz w:val="20"/>
        </w:rPr>
      </w:pPr>
    </w:p>
    <w:p w14:paraId="4640C1D9" w14:textId="77777777" w:rsidR="00B67252" w:rsidRDefault="00B67252">
      <w:pPr>
        <w:pStyle w:val="Tijeloteksta"/>
        <w:spacing w:before="9"/>
        <w:rPr>
          <w:sz w:val="29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0D20586E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3D5982DD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2DFE3ABE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 Izvannastavna aktivnost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Stolni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tenis</w:t>
            </w:r>
          </w:p>
        </w:tc>
      </w:tr>
      <w:tr w:rsidR="00B67252" w14:paraId="4146DA42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2CED196D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EF53D8C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5.-8.</w:t>
            </w:r>
          </w:p>
        </w:tc>
      </w:tr>
      <w:tr w:rsidR="00B67252" w14:paraId="0C1CA920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562FEADF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07523F23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794CD82F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Dubravko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Benko</w:t>
            </w:r>
          </w:p>
        </w:tc>
        <w:tc>
          <w:tcPr>
            <w:tcW w:w="8059" w:type="dxa"/>
            <w:tcBorders>
              <w:right w:val="nil"/>
            </w:tcBorders>
          </w:tcPr>
          <w:p w14:paraId="140E854D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Planiranje,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programiranje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provođenje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vezanih uz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sport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stolni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tenis.</w:t>
            </w:r>
          </w:p>
        </w:tc>
      </w:tr>
      <w:tr w:rsidR="00B67252" w14:paraId="3FC7542A" w14:textId="77777777">
        <w:trPr>
          <w:trHeight w:val="712"/>
        </w:trPr>
        <w:tc>
          <w:tcPr>
            <w:tcW w:w="2768" w:type="dxa"/>
            <w:tcBorders>
              <w:left w:val="nil"/>
            </w:tcBorders>
          </w:tcPr>
          <w:p w14:paraId="4290F569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4E238D3E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4EE6408" w14:textId="77777777" w:rsidR="00B67252" w:rsidRDefault="00000000">
            <w:pPr>
              <w:pStyle w:val="TableParagraph"/>
              <w:spacing w:line="276" w:lineRule="auto"/>
              <w:rPr>
                <w:sz w:val="18"/>
              </w:rPr>
            </w:pPr>
            <w:r>
              <w:rPr>
                <w:sz w:val="18"/>
              </w:rPr>
              <w:t>Osposobljavanje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provedbu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vrsti odgojno-obrazovnog 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tjelesnoj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zdravstvenoj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kulturi.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novih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kinezioloških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teorijskih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motoričkih znanja,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zadovoljavanje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potrebe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kretanjem.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Osposobljavanje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samostalno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vježbanje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svrsishodno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održavanje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radnih</w:t>
            </w:r>
          </w:p>
          <w:p w14:paraId="08805EF3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sposobnosti.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Promicanje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općih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povezanih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tjelesnim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vježbanjem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uključivanje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sportske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klubove,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udruge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saveze.</w:t>
            </w:r>
          </w:p>
        </w:tc>
      </w:tr>
      <w:tr w:rsidR="00B67252" w14:paraId="3C40A757" w14:textId="77777777">
        <w:trPr>
          <w:trHeight w:val="714"/>
        </w:trPr>
        <w:tc>
          <w:tcPr>
            <w:tcW w:w="2768" w:type="dxa"/>
            <w:tcBorders>
              <w:left w:val="nil"/>
            </w:tcBorders>
          </w:tcPr>
          <w:p w14:paraId="5CF49876" w14:textId="77777777" w:rsidR="00B67252" w:rsidRDefault="00B67252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2E89D277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85BF2C6" w14:textId="77777777" w:rsidR="00B67252" w:rsidRDefault="00000000">
            <w:pPr>
              <w:pStyle w:val="TableParagraph"/>
              <w:spacing w:line="278" w:lineRule="auto"/>
              <w:ind w:right="7224"/>
              <w:rPr>
                <w:sz w:val="18"/>
              </w:rPr>
            </w:pPr>
            <w:r>
              <w:rPr>
                <w:sz w:val="18"/>
              </w:rPr>
              <w:t>Usvajanje tehničko-taktičkih elemenata stolnog tenisa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Fizička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priprema</w:t>
            </w:r>
          </w:p>
          <w:p w14:paraId="7A7D8412" w14:textId="77777777" w:rsidR="00B67252" w:rsidRDefault="00000000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Natjecanja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okviru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Hrvatskog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školskog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sportskog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saveza</w:t>
            </w:r>
          </w:p>
        </w:tc>
      </w:tr>
      <w:tr w:rsidR="00B67252" w14:paraId="64F7D8D2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176097BD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FA9ED0C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Ovisno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 interesu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 otprilike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</w:tc>
      </w:tr>
      <w:tr w:rsidR="00B67252" w14:paraId="2DA65ED6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1345ED0C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CA3A964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(rujan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lipanj)</w:t>
            </w:r>
          </w:p>
        </w:tc>
      </w:tr>
      <w:tr w:rsidR="00B67252" w14:paraId="714285D8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290F4CF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E0C8476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pomagala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izvođenje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TZK</w:t>
            </w:r>
          </w:p>
        </w:tc>
      </w:tr>
      <w:tr w:rsidR="00B67252" w14:paraId="5B224E94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2015ADBA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7AB66E97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43BD95A2" w14:textId="77777777" w:rsidR="00B67252" w:rsidRDefault="00000000">
            <w:pPr>
              <w:pStyle w:val="TableParagraph"/>
              <w:spacing w:before="119" w:line="276" w:lineRule="auto"/>
              <w:ind w:right="631"/>
              <w:rPr>
                <w:sz w:val="18"/>
              </w:rPr>
            </w:pPr>
            <w:r>
              <w:rPr>
                <w:sz w:val="18"/>
              </w:rPr>
              <w:t>Vrednovanje kao učenje. Usmjereno je prema učenju i poučavanju te podrazumijeva aktivno uključivanje učenika u proces vrednovanja uz stalnu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podršku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učitelja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 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potaknuo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učeničkoga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autonomnog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samoreguliranog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pristupa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učenju.</w:t>
            </w:r>
          </w:p>
        </w:tc>
      </w:tr>
    </w:tbl>
    <w:p w14:paraId="4E2D5EBA" w14:textId="77777777" w:rsidR="00B67252" w:rsidRDefault="00B67252">
      <w:pPr>
        <w:pStyle w:val="Tijeloteksta"/>
        <w:rPr>
          <w:sz w:val="20"/>
        </w:rPr>
      </w:pPr>
    </w:p>
    <w:p w14:paraId="3D97F30B" w14:textId="77777777" w:rsidR="00B67252" w:rsidRDefault="00B67252">
      <w:pPr>
        <w:pStyle w:val="Tijeloteksta"/>
        <w:spacing w:before="7"/>
        <w:rPr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2053B5C7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0953AEF0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6A6ADAAB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Literarna grupa</w:t>
            </w:r>
          </w:p>
        </w:tc>
      </w:tr>
      <w:tr w:rsidR="00B67252" w14:paraId="49F6D1F8" w14:textId="77777777">
        <w:trPr>
          <w:trHeight w:val="348"/>
        </w:trPr>
        <w:tc>
          <w:tcPr>
            <w:tcW w:w="2768" w:type="dxa"/>
            <w:tcBorders>
              <w:left w:val="nil"/>
            </w:tcBorders>
          </w:tcPr>
          <w:p w14:paraId="46715D19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60D5EB4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 ciklus</w:t>
            </w:r>
          </w:p>
        </w:tc>
      </w:tr>
      <w:tr w:rsidR="00B67252" w14:paraId="65D111A6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1CE1E1E0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20A30C7E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2A230781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Vanda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Barić</w:t>
            </w:r>
          </w:p>
        </w:tc>
        <w:tc>
          <w:tcPr>
            <w:tcW w:w="8059" w:type="dxa"/>
            <w:tcBorders>
              <w:right w:val="nil"/>
            </w:tcBorders>
          </w:tcPr>
          <w:p w14:paraId="1CE3AF84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4E93855E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209EFE13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E85E08B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Odabrani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kurikuluma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Hrvatskoga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jezika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(osr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C.3.4.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nacionalni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kulturni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identitet.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HJ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B.7.4.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stvaralački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izražava.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</w:p>
          <w:p w14:paraId="4103EC78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HJ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B.7.2.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Uočvamo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umjetničku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ulogu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književnosti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kulturnu 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estetsku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vrijednost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itd.).</w:t>
            </w:r>
          </w:p>
        </w:tc>
      </w:tr>
      <w:tr w:rsidR="00B67252" w14:paraId="282C5A20" w14:textId="77777777">
        <w:trPr>
          <w:trHeight w:val="345"/>
        </w:trPr>
        <w:tc>
          <w:tcPr>
            <w:tcW w:w="2768" w:type="dxa"/>
            <w:tcBorders>
              <w:left w:val="nil"/>
              <w:bottom w:val="nil"/>
            </w:tcBorders>
          </w:tcPr>
          <w:p w14:paraId="0C7055D2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4C9917A1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Članovi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literarne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skupine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sastaju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jednom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tjedno,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predlažu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ideje,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pišu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sastave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pjesme,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ilustriraju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radove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uređuju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pano.</w:t>
            </w:r>
          </w:p>
        </w:tc>
      </w:tr>
    </w:tbl>
    <w:p w14:paraId="488A40E9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1F909BE5" w14:textId="77777777">
        <w:trPr>
          <w:trHeight w:val="401"/>
        </w:trPr>
        <w:tc>
          <w:tcPr>
            <w:tcW w:w="2768" w:type="dxa"/>
            <w:tcBorders>
              <w:top w:val="nil"/>
              <w:left w:val="nil"/>
            </w:tcBorders>
          </w:tcPr>
          <w:p w14:paraId="7AE908D3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59049337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B67252" w14:paraId="35D35460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9B95DC9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274FA756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lipnja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</w:p>
        </w:tc>
      </w:tr>
      <w:tr w:rsidR="00B67252" w14:paraId="6E8746AE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0758C151" w14:textId="77777777" w:rsidR="00B67252" w:rsidRDefault="00000000">
            <w:pPr>
              <w:pStyle w:val="TableParagraph"/>
              <w:spacing w:before="117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72FCFD1D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Manji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novčani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iznosi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papir,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kolaž,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hamer,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flmastere,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selotejp.</w:t>
            </w:r>
          </w:p>
        </w:tc>
      </w:tr>
      <w:tr w:rsidR="00B67252" w14:paraId="649B0472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56AF78DF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24BCE000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7CEA236F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3D5E4572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Učenički radovi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vrednuju 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opisnom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brojčanom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ocjenom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upisuje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e-dnevnik.</w:t>
            </w:r>
          </w:p>
        </w:tc>
      </w:tr>
    </w:tbl>
    <w:p w14:paraId="2A06880B" w14:textId="77777777" w:rsidR="00B67252" w:rsidRDefault="00B67252">
      <w:pPr>
        <w:pStyle w:val="Tijeloteksta"/>
        <w:rPr>
          <w:sz w:val="20"/>
        </w:rPr>
      </w:pPr>
    </w:p>
    <w:p w14:paraId="579DE6C9" w14:textId="77777777" w:rsidR="00B67252" w:rsidRDefault="00B67252">
      <w:pPr>
        <w:pStyle w:val="Tijeloteksta"/>
        <w:spacing w:before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185"/>
        <w:gridCol w:w="7015"/>
      </w:tblGrid>
      <w:tr w:rsidR="00B67252" w14:paraId="58978FF1" w14:textId="77777777">
        <w:trPr>
          <w:trHeight w:val="486"/>
        </w:trPr>
        <w:tc>
          <w:tcPr>
            <w:tcW w:w="2696" w:type="dxa"/>
            <w:tcBorders>
              <w:top w:val="nil"/>
              <w:left w:val="nil"/>
            </w:tcBorders>
          </w:tcPr>
          <w:p w14:paraId="5FAB9039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00" w:type="dxa"/>
            <w:gridSpan w:val="2"/>
            <w:tcBorders>
              <w:top w:val="nil"/>
              <w:right w:val="nil"/>
            </w:tcBorders>
          </w:tcPr>
          <w:p w14:paraId="53C8C76D" w14:textId="77777777" w:rsidR="00B67252" w:rsidRDefault="00000000">
            <w:pPr>
              <w:pStyle w:val="TableParagraph"/>
              <w:spacing w:before="124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RITMIKA</w:t>
            </w:r>
          </w:p>
        </w:tc>
      </w:tr>
      <w:tr w:rsidR="00B67252" w14:paraId="45A809FB" w14:textId="77777777">
        <w:trPr>
          <w:trHeight w:val="348"/>
        </w:trPr>
        <w:tc>
          <w:tcPr>
            <w:tcW w:w="2696" w:type="dxa"/>
            <w:tcBorders>
              <w:left w:val="nil"/>
            </w:tcBorders>
          </w:tcPr>
          <w:p w14:paraId="4979E73E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00" w:type="dxa"/>
            <w:gridSpan w:val="2"/>
            <w:tcBorders>
              <w:right w:val="nil"/>
            </w:tcBorders>
          </w:tcPr>
          <w:p w14:paraId="64A9156E" w14:textId="77777777" w:rsidR="00B67252" w:rsidRDefault="00000000">
            <w:pPr>
              <w:pStyle w:val="TableParagraph"/>
              <w:spacing w:before="55"/>
              <w:ind w:left="823"/>
              <w:rPr>
                <w:sz w:val="18"/>
              </w:rPr>
            </w:pPr>
            <w:r>
              <w:rPr>
                <w:sz w:val="18"/>
              </w:rPr>
              <w:t>2. Ciklus,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4.r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MŠ</w:t>
            </w:r>
          </w:p>
        </w:tc>
      </w:tr>
      <w:tr w:rsidR="00B67252" w14:paraId="2BB8A587" w14:textId="77777777">
        <w:trPr>
          <w:trHeight w:val="347"/>
        </w:trPr>
        <w:tc>
          <w:tcPr>
            <w:tcW w:w="2696" w:type="dxa"/>
            <w:vMerge w:val="restart"/>
            <w:tcBorders>
              <w:left w:val="nil"/>
            </w:tcBorders>
          </w:tcPr>
          <w:p w14:paraId="5A93C709" w14:textId="77777777" w:rsidR="00B67252" w:rsidRDefault="00000000">
            <w:pPr>
              <w:pStyle w:val="TableParagraph"/>
              <w:spacing w:before="177" w:line="276" w:lineRule="auto"/>
              <w:ind w:left="108" w:right="753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4185" w:type="dxa"/>
          </w:tcPr>
          <w:p w14:paraId="724790D6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Antonija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Bartolić,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</w:t>
            </w:r>
          </w:p>
        </w:tc>
        <w:tc>
          <w:tcPr>
            <w:tcW w:w="7015" w:type="dxa"/>
            <w:tcBorders>
              <w:right w:val="nil"/>
            </w:tcBorders>
          </w:tcPr>
          <w:p w14:paraId="3E8C6983" w14:textId="77777777" w:rsidR="00B67252" w:rsidRDefault="00000000">
            <w:pPr>
              <w:pStyle w:val="TableParagraph"/>
              <w:spacing w:line="207" w:lineRule="exact"/>
              <w:ind w:left="101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7214BF97" w14:textId="77777777">
        <w:trPr>
          <w:trHeight w:val="474"/>
        </w:trPr>
        <w:tc>
          <w:tcPr>
            <w:tcW w:w="2696" w:type="dxa"/>
            <w:vMerge/>
            <w:tcBorders>
              <w:top w:val="nil"/>
              <w:left w:val="nil"/>
            </w:tcBorders>
          </w:tcPr>
          <w:p w14:paraId="65B2E4D6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4185" w:type="dxa"/>
          </w:tcPr>
          <w:p w14:paraId="1B01D9CF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Stručni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7015" w:type="dxa"/>
            <w:tcBorders>
              <w:right w:val="nil"/>
            </w:tcBorders>
          </w:tcPr>
          <w:p w14:paraId="310D9B8A" w14:textId="77777777" w:rsidR="00B67252" w:rsidRDefault="00000000">
            <w:pPr>
              <w:pStyle w:val="TableParagraph"/>
              <w:spacing w:line="207" w:lineRule="exact"/>
              <w:ind w:left="147"/>
              <w:rPr>
                <w:b/>
                <w:sz w:val="18"/>
              </w:rPr>
            </w:pPr>
            <w:r>
              <w:rPr>
                <w:b/>
                <w:sz w:val="18"/>
              </w:rPr>
              <w:t>-upravljanje,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organizacija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praćenje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provedbe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</w:p>
        </w:tc>
      </w:tr>
      <w:tr w:rsidR="00B67252" w14:paraId="06DB0781" w14:textId="77777777">
        <w:trPr>
          <w:trHeight w:val="2380"/>
        </w:trPr>
        <w:tc>
          <w:tcPr>
            <w:tcW w:w="2696" w:type="dxa"/>
            <w:tcBorders>
              <w:left w:val="nil"/>
            </w:tcBorders>
          </w:tcPr>
          <w:p w14:paraId="2107087B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25DD1DA5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2EC6F6F1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21FC57A4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68BAEB1E" w14:textId="77777777" w:rsidR="00B67252" w:rsidRDefault="00000000">
            <w:pPr>
              <w:pStyle w:val="TableParagraph"/>
              <w:spacing w:before="152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00" w:type="dxa"/>
            <w:gridSpan w:val="2"/>
            <w:tcBorders>
              <w:right w:val="nil"/>
            </w:tcBorders>
          </w:tcPr>
          <w:p w14:paraId="65DAD51B" w14:textId="77777777" w:rsidR="00B67252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09"/>
              </w:tabs>
              <w:spacing w:line="207" w:lineRule="exact"/>
              <w:ind w:hanging="107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motoričke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sposobnosti,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koordinaciju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pokreta,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ravnotežu,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fleksibilnost</w:t>
            </w:r>
          </w:p>
          <w:p w14:paraId="172E6CA4" w14:textId="77777777" w:rsidR="00B67252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09"/>
              </w:tabs>
              <w:spacing w:before="30"/>
              <w:ind w:hanging="107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osjećaj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ritam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sluh</w:t>
            </w:r>
          </w:p>
          <w:p w14:paraId="6B0A7E68" w14:textId="77777777" w:rsidR="00B67252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09"/>
              </w:tabs>
              <w:spacing w:before="33"/>
              <w:ind w:hanging="107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samostalnost,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sigurnost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napredak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</w:p>
          <w:p w14:paraId="0CA049C8" w14:textId="77777777" w:rsidR="00B67252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09"/>
              </w:tabs>
              <w:spacing w:before="31"/>
              <w:ind w:hanging="107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sklonost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umjetnički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vrijednoj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glazbi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plesnoj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umjetnosti</w:t>
            </w:r>
          </w:p>
          <w:p w14:paraId="7C3B23A4" w14:textId="77777777" w:rsidR="00B67252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09"/>
              </w:tabs>
              <w:spacing w:before="31"/>
              <w:ind w:hanging="107"/>
              <w:rPr>
                <w:sz w:val="18"/>
              </w:rPr>
            </w:pPr>
            <w:r>
              <w:rPr>
                <w:sz w:val="18"/>
              </w:rPr>
              <w:t>stvarati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naviku javnih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nastupa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sigurnost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nastupu</w:t>
            </w:r>
          </w:p>
          <w:p w14:paraId="03D34E4E" w14:textId="77777777" w:rsidR="00B67252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09"/>
              </w:tabs>
              <w:spacing w:before="30"/>
              <w:ind w:hanging="107"/>
              <w:rPr>
                <w:sz w:val="18"/>
              </w:rPr>
            </w:pPr>
            <w:r>
              <w:rPr>
                <w:sz w:val="18"/>
              </w:rPr>
              <w:t>njegovati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samopouzdanje,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redovitost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vježbanju</w:t>
            </w:r>
          </w:p>
          <w:p w14:paraId="5C6FC666" w14:textId="77777777" w:rsidR="00B67252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09"/>
              </w:tabs>
              <w:spacing w:before="31"/>
              <w:ind w:hanging="107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usvajati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koreografije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plesova</w:t>
            </w:r>
          </w:p>
          <w:p w14:paraId="471B1C82" w14:textId="77777777" w:rsidR="00B67252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09"/>
              </w:tabs>
              <w:spacing w:before="31"/>
              <w:ind w:hanging="107"/>
              <w:rPr>
                <w:sz w:val="18"/>
              </w:rPr>
            </w:pPr>
            <w:r>
              <w:rPr>
                <w:sz w:val="18"/>
              </w:rPr>
              <w:t>sudjelovati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školskim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svečanostima</w:t>
            </w:r>
          </w:p>
          <w:p w14:paraId="76217ED1" w14:textId="77777777" w:rsidR="00B67252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09"/>
              </w:tabs>
              <w:spacing w:before="33"/>
              <w:ind w:hanging="107"/>
              <w:rPr>
                <w:sz w:val="18"/>
              </w:rPr>
            </w:pPr>
            <w:r>
              <w:rPr>
                <w:sz w:val="18"/>
              </w:rPr>
              <w:t>metoda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pjevanja,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sviranja,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praktičnih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</w:p>
          <w:p w14:paraId="7E0AFEB9" w14:textId="77777777" w:rsidR="00B67252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09"/>
              </w:tabs>
              <w:spacing w:before="30"/>
              <w:ind w:hanging="107"/>
              <w:rPr>
                <w:sz w:val="18"/>
              </w:rPr>
            </w:pPr>
            <w:r>
              <w:rPr>
                <w:sz w:val="18"/>
              </w:rPr>
              <w:t>davanje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povratne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informacije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roditelju 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napredovanju.</w:t>
            </w:r>
          </w:p>
        </w:tc>
      </w:tr>
      <w:tr w:rsidR="00B67252" w14:paraId="596F9D16" w14:textId="77777777">
        <w:trPr>
          <w:trHeight w:val="714"/>
        </w:trPr>
        <w:tc>
          <w:tcPr>
            <w:tcW w:w="2696" w:type="dxa"/>
            <w:tcBorders>
              <w:left w:val="nil"/>
            </w:tcBorders>
          </w:tcPr>
          <w:p w14:paraId="1BBBA2ED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08662762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00" w:type="dxa"/>
            <w:gridSpan w:val="2"/>
            <w:tcBorders>
              <w:right w:val="nil"/>
            </w:tcBorders>
          </w:tcPr>
          <w:p w14:paraId="52018071" w14:textId="77777777" w:rsidR="00B67252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209"/>
              </w:tabs>
              <w:spacing w:line="207" w:lineRule="exact"/>
              <w:ind w:hanging="107"/>
              <w:rPr>
                <w:sz w:val="18"/>
              </w:rPr>
            </w:pPr>
            <w:r>
              <w:rPr>
                <w:sz w:val="18"/>
              </w:rPr>
              <w:t>usvajati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koreografije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plesova</w:t>
            </w:r>
          </w:p>
          <w:p w14:paraId="1EA93E7A" w14:textId="77777777" w:rsidR="00B67252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209"/>
              </w:tabs>
              <w:spacing w:before="30"/>
              <w:ind w:hanging="107"/>
              <w:rPr>
                <w:sz w:val="18"/>
              </w:rPr>
            </w:pPr>
            <w:r>
              <w:rPr>
                <w:sz w:val="18"/>
              </w:rPr>
              <w:t>uvježbavati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školskih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razrednih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svečanosti</w:t>
            </w:r>
          </w:p>
          <w:p w14:paraId="5DCE967A" w14:textId="77777777" w:rsidR="00B67252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209"/>
              </w:tabs>
              <w:spacing w:before="33"/>
              <w:ind w:hanging="107"/>
              <w:rPr>
                <w:sz w:val="18"/>
              </w:rPr>
            </w:pPr>
            <w:r>
              <w:rPr>
                <w:sz w:val="18"/>
              </w:rPr>
              <w:t>izvoditi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glazbeni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različitim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svečanostima</w:t>
            </w:r>
          </w:p>
        </w:tc>
      </w:tr>
      <w:tr w:rsidR="00B67252" w14:paraId="310D8C17" w14:textId="77777777">
        <w:trPr>
          <w:trHeight w:val="400"/>
        </w:trPr>
        <w:tc>
          <w:tcPr>
            <w:tcW w:w="2696" w:type="dxa"/>
            <w:tcBorders>
              <w:left w:val="nil"/>
            </w:tcBorders>
          </w:tcPr>
          <w:p w14:paraId="29EA3BDF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00" w:type="dxa"/>
            <w:gridSpan w:val="2"/>
            <w:tcBorders>
              <w:right w:val="nil"/>
            </w:tcBorders>
          </w:tcPr>
          <w:p w14:paraId="1A079C8D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 w:rsidR="00B67252" w14:paraId="44D535FE" w14:textId="77777777">
        <w:trPr>
          <w:trHeight w:val="285"/>
        </w:trPr>
        <w:tc>
          <w:tcPr>
            <w:tcW w:w="2696" w:type="dxa"/>
            <w:tcBorders>
              <w:left w:val="nil"/>
            </w:tcBorders>
          </w:tcPr>
          <w:p w14:paraId="6FC4110A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00" w:type="dxa"/>
            <w:gridSpan w:val="2"/>
            <w:tcBorders>
              <w:right w:val="nil"/>
            </w:tcBorders>
          </w:tcPr>
          <w:p w14:paraId="4FCE9FCC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07537169" w14:textId="77777777">
        <w:trPr>
          <w:trHeight w:val="283"/>
        </w:trPr>
        <w:tc>
          <w:tcPr>
            <w:tcW w:w="2696" w:type="dxa"/>
            <w:tcBorders>
              <w:left w:val="nil"/>
              <w:bottom w:val="single" w:sz="6" w:space="0" w:color="000000"/>
            </w:tcBorders>
          </w:tcPr>
          <w:p w14:paraId="428525CB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00" w:type="dxa"/>
            <w:gridSpan w:val="2"/>
            <w:tcBorders>
              <w:bottom w:val="single" w:sz="6" w:space="0" w:color="000000"/>
              <w:right w:val="nil"/>
            </w:tcBorders>
          </w:tcPr>
          <w:p w14:paraId="0907B265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Računalo-internet,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pametni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ekran,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Cd-player,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ozvučenje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scene,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kostimi  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osigurava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škola</w:t>
            </w:r>
          </w:p>
        </w:tc>
      </w:tr>
      <w:tr w:rsidR="00B67252" w14:paraId="3D2B831D" w14:textId="77777777">
        <w:trPr>
          <w:trHeight w:val="710"/>
        </w:trPr>
        <w:tc>
          <w:tcPr>
            <w:tcW w:w="2696" w:type="dxa"/>
            <w:tcBorders>
              <w:top w:val="single" w:sz="6" w:space="0" w:color="000000"/>
              <w:left w:val="nil"/>
              <w:bottom w:val="nil"/>
            </w:tcBorders>
          </w:tcPr>
          <w:p w14:paraId="27327CC6" w14:textId="77777777" w:rsidR="00B67252" w:rsidRDefault="00000000"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56E9712D" w14:textId="77777777" w:rsidR="00B67252" w:rsidRDefault="00000000">
            <w:pPr>
              <w:pStyle w:val="TableParagraph"/>
              <w:spacing w:before="7" w:line="230" w:lineRule="atLeast"/>
              <w:ind w:left="108" w:right="368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00" w:type="dxa"/>
            <w:gridSpan w:val="2"/>
            <w:tcBorders>
              <w:top w:val="single" w:sz="6" w:space="0" w:color="000000"/>
              <w:bottom w:val="nil"/>
              <w:right w:val="nil"/>
            </w:tcBorders>
          </w:tcPr>
          <w:p w14:paraId="54A79C7E" w14:textId="77777777" w:rsidR="00B67252" w:rsidRDefault="00000000">
            <w:pPr>
              <w:pStyle w:val="TableParagraph"/>
              <w:spacing w:before="117" w:line="276" w:lineRule="auto"/>
              <w:ind w:right="29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redovito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osigurati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povratnu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informaciju 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učenikovu radu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napretku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učeniku 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razvoja;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izvješćivanje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realiziranim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nastupima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web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stranici škole</w:t>
            </w:r>
          </w:p>
        </w:tc>
      </w:tr>
    </w:tbl>
    <w:p w14:paraId="4951B43F" w14:textId="77777777" w:rsidR="00B67252" w:rsidRDefault="00B67252">
      <w:pPr>
        <w:spacing w:line="276" w:lineRule="auto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2540"/>
        <w:gridCol w:w="8800"/>
      </w:tblGrid>
      <w:tr w:rsidR="00B67252" w14:paraId="0228D14D" w14:textId="77777777">
        <w:trPr>
          <w:trHeight w:val="487"/>
        </w:trPr>
        <w:tc>
          <w:tcPr>
            <w:tcW w:w="2696" w:type="dxa"/>
            <w:tcBorders>
              <w:top w:val="nil"/>
              <w:left w:val="nil"/>
            </w:tcBorders>
          </w:tcPr>
          <w:p w14:paraId="5E7C9E04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340" w:type="dxa"/>
            <w:gridSpan w:val="2"/>
            <w:tcBorders>
              <w:top w:val="nil"/>
              <w:right w:val="nil"/>
            </w:tcBorders>
          </w:tcPr>
          <w:p w14:paraId="6DC6E414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SPRETNE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RUČICE</w:t>
            </w:r>
          </w:p>
        </w:tc>
      </w:tr>
      <w:tr w:rsidR="00B67252" w14:paraId="2EFEF1ED" w14:textId="77777777">
        <w:trPr>
          <w:trHeight w:val="347"/>
        </w:trPr>
        <w:tc>
          <w:tcPr>
            <w:tcW w:w="2696" w:type="dxa"/>
            <w:tcBorders>
              <w:left w:val="nil"/>
            </w:tcBorders>
          </w:tcPr>
          <w:p w14:paraId="72F2182A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340" w:type="dxa"/>
            <w:gridSpan w:val="2"/>
            <w:tcBorders>
              <w:right w:val="nil"/>
            </w:tcBorders>
          </w:tcPr>
          <w:p w14:paraId="4C95EF02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 Ciklus,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4.r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MŠ</w:t>
            </w:r>
          </w:p>
        </w:tc>
      </w:tr>
      <w:tr w:rsidR="00B67252" w14:paraId="178FA7A7" w14:textId="77777777">
        <w:trPr>
          <w:trHeight w:val="474"/>
        </w:trPr>
        <w:tc>
          <w:tcPr>
            <w:tcW w:w="2696" w:type="dxa"/>
            <w:vMerge w:val="restart"/>
            <w:tcBorders>
              <w:left w:val="nil"/>
            </w:tcBorders>
          </w:tcPr>
          <w:p w14:paraId="0593CE8B" w14:textId="77777777" w:rsidR="00B67252" w:rsidRDefault="00B67252">
            <w:pPr>
              <w:pStyle w:val="TableParagraph"/>
              <w:ind w:left="0"/>
              <w:rPr>
                <w:sz w:val="21"/>
              </w:rPr>
            </w:pPr>
          </w:p>
          <w:p w14:paraId="12675BE0" w14:textId="77777777" w:rsidR="00B67252" w:rsidRDefault="00000000">
            <w:pPr>
              <w:pStyle w:val="TableParagraph"/>
              <w:spacing w:line="276" w:lineRule="auto"/>
              <w:ind w:left="108" w:right="753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2540" w:type="dxa"/>
          </w:tcPr>
          <w:p w14:paraId="223C6EC1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Antonija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Bartolić,</w:t>
            </w:r>
          </w:p>
          <w:p w14:paraId="03719571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mag.prim.educ</w:t>
            </w:r>
          </w:p>
        </w:tc>
        <w:tc>
          <w:tcPr>
            <w:tcW w:w="8800" w:type="dxa"/>
            <w:tcBorders>
              <w:right w:val="nil"/>
            </w:tcBorders>
          </w:tcPr>
          <w:p w14:paraId="377ED3C9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60C1B38D" w14:textId="77777777">
        <w:trPr>
          <w:trHeight w:val="477"/>
        </w:trPr>
        <w:tc>
          <w:tcPr>
            <w:tcW w:w="2696" w:type="dxa"/>
            <w:vMerge/>
            <w:tcBorders>
              <w:top w:val="nil"/>
              <w:left w:val="nil"/>
            </w:tcBorders>
          </w:tcPr>
          <w:p w14:paraId="7D1F7F24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</w:tcPr>
          <w:p w14:paraId="3C5D813D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Stručni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800" w:type="dxa"/>
            <w:tcBorders>
              <w:right w:val="nil"/>
            </w:tcBorders>
          </w:tcPr>
          <w:p w14:paraId="6A33D00F" w14:textId="77777777" w:rsidR="00B67252" w:rsidRDefault="00000000">
            <w:pPr>
              <w:pStyle w:val="TableParagraph"/>
              <w:spacing w:line="207" w:lineRule="exact"/>
              <w:ind w:left="147"/>
              <w:rPr>
                <w:b/>
                <w:sz w:val="18"/>
              </w:rPr>
            </w:pPr>
            <w:r>
              <w:rPr>
                <w:b/>
                <w:sz w:val="18"/>
              </w:rPr>
              <w:t>-upravljanje,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organizacija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praćenje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provedbe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</w:p>
        </w:tc>
      </w:tr>
      <w:tr w:rsidR="00B67252" w14:paraId="23AF5735" w14:textId="77777777">
        <w:trPr>
          <w:trHeight w:val="1903"/>
        </w:trPr>
        <w:tc>
          <w:tcPr>
            <w:tcW w:w="2696" w:type="dxa"/>
            <w:tcBorders>
              <w:left w:val="nil"/>
            </w:tcBorders>
          </w:tcPr>
          <w:p w14:paraId="02121BD7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0BC2C500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4A0C45D4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53DFA2A8" w14:textId="77777777" w:rsidR="00B67252" w:rsidRDefault="00000000">
            <w:pPr>
              <w:pStyle w:val="TableParagraph"/>
              <w:spacing w:before="142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340" w:type="dxa"/>
            <w:gridSpan w:val="2"/>
            <w:tcBorders>
              <w:right w:val="nil"/>
            </w:tcBorders>
          </w:tcPr>
          <w:p w14:paraId="456FF0FB" w14:textId="77777777" w:rsidR="00B67252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209"/>
              </w:tabs>
              <w:spacing w:line="207" w:lineRule="exact"/>
              <w:ind w:hanging="107"/>
              <w:rPr>
                <w:sz w:val="18"/>
              </w:rPr>
            </w:pPr>
            <w:r>
              <w:rPr>
                <w:sz w:val="18"/>
              </w:rPr>
              <w:t>poticati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uporabu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dostupnih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jednostavnih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predmeta</w:t>
            </w:r>
          </w:p>
          <w:p w14:paraId="727CA0E0" w14:textId="77777777" w:rsidR="00B67252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209"/>
              </w:tabs>
              <w:spacing w:before="30"/>
              <w:ind w:hanging="107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samostalnost,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sigurnost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napredak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</w:p>
          <w:p w14:paraId="3234AD75" w14:textId="77777777" w:rsidR="00B67252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209"/>
              </w:tabs>
              <w:spacing w:before="31"/>
              <w:ind w:hanging="107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sklonost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umjetnosti</w:t>
            </w:r>
          </w:p>
          <w:p w14:paraId="29EF338D" w14:textId="77777777" w:rsidR="00B67252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209"/>
              </w:tabs>
              <w:spacing w:before="31"/>
              <w:ind w:hanging="107"/>
              <w:rPr>
                <w:sz w:val="18"/>
              </w:rPr>
            </w:pPr>
            <w:r>
              <w:rPr>
                <w:sz w:val="18"/>
              </w:rPr>
              <w:t>njegovati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samopouzdanje,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redovitost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</w:p>
          <w:p w14:paraId="58997E17" w14:textId="77777777" w:rsidR="00B67252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209"/>
              </w:tabs>
              <w:spacing w:before="33"/>
              <w:ind w:hanging="107"/>
              <w:rPr>
                <w:sz w:val="18"/>
              </w:rPr>
            </w:pPr>
            <w:r>
              <w:rPr>
                <w:sz w:val="18"/>
              </w:rPr>
              <w:t>Razvijanje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empatije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suradničkog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  <w:p w14:paraId="13871857" w14:textId="77777777" w:rsidR="00B67252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209"/>
              </w:tabs>
              <w:spacing w:before="31"/>
              <w:ind w:hanging="107"/>
              <w:rPr>
                <w:sz w:val="18"/>
              </w:rPr>
            </w:pPr>
            <w:r>
              <w:rPr>
                <w:sz w:val="18"/>
              </w:rPr>
              <w:t>uz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vrlo male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troškove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prenamijeniti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svrhu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nekog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predmeta</w:t>
            </w:r>
          </w:p>
          <w:p w14:paraId="40BD8F3B" w14:textId="77777777" w:rsidR="00B67252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209"/>
              </w:tabs>
              <w:spacing w:before="30"/>
              <w:ind w:hanging="107"/>
              <w:rPr>
                <w:sz w:val="18"/>
              </w:rPr>
            </w:pPr>
            <w:r>
              <w:rPr>
                <w:sz w:val="18"/>
              </w:rPr>
              <w:t>Učenik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moći: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izraditi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ukrase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predmete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prodajnog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karaktera,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postojeće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predmete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materijale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preoblikovati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koristiti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drugu svrhu.</w:t>
            </w:r>
          </w:p>
          <w:p w14:paraId="432CAB2B" w14:textId="77777777" w:rsidR="00B67252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209"/>
              </w:tabs>
              <w:spacing w:before="31"/>
              <w:ind w:hanging="107"/>
              <w:rPr>
                <w:sz w:val="18"/>
              </w:rPr>
            </w:pPr>
            <w:r>
              <w:rPr>
                <w:sz w:val="18"/>
              </w:rPr>
              <w:t>davanje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povratne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informacije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roditelju 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napredovanju.</w:t>
            </w:r>
          </w:p>
        </w:tc>
      </w:tr>
      <w:tr w:rsidR="00B67252" w14:paraId="48A77D34" w14:textId="77777777">
        <w:trPr>
          <w:trHeight w:val="477"/>
        </w:trPr>
        <w:tc>
          <w:tcPr>
            <w:tcW w:w="2696" w:type="dxa"/>
            <w:tcBorders>
              <w:left w:val="nil"/>
            </w:tcBorders>
          </w:tcPr>
          <w:p w14:paraId="18B143C7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340" w:type="dxa"/>
            <w:gridSpan w:val="2"/>
            <w:tcBorders>
              <w:right w:val="nil"/>
            </w:tcBorders>
          </w:tcPr>
          <w:p w14:paraId="6381F39F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samostalno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skupini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rješavaju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jednostavne,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stvaralačke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zadatke,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kritičko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mišljenje,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promišljaju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način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prenamijeniti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svrhu</w:t>
            </w:r>
          </w:p>
          <w:p w14:paraId="0B6BFBCC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nekog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predmeta</w:t>
            </w:r>
          </w:p>
        </w:tc>
      </w:tr>
      <w:tr w:rsidR="00B67252" w14:paraId="2F71B9D9" w14:textId="77777777">
        <w:trPr>
          <w:trHeight w:val="400"/>
        </w:trPr>
        <w:tc>
          <w:tcPr>
            <w:tcW w:w="2696" w:type="dxa"/>
            <w:tcBorders>
              <w:left w:val="nil"/>
            </w:tcBorders>
          </w:tcPr>
          <w:p w14:paraId="5C7B014A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340" w:type="dxa"/>
            <w:gridSpan w:val="2"/>
            <w:tcBorders>
              <w:right w:val="nil"/>
            </w:tcBorders>
          </w:tcPr>
          <w:p w14:paraId="75ED6612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 w:rsidR="00B67252" w14:paraId="256E068D" w14:textId="77777777">
        <w:trPr>
          <w:trHeight w:val="285"/>
        </w:trPr>
        <w:tc>
          <w:tcPr>
            <w:tcW w:w="2696" w:type="dxa"/>
            <w:tcBorders>
              <w:left w:val="nil"/>
            </w:tcBorders>
          </w:tcPr>
          <w:p w14:paraId="38F396AB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340" w:type="dxa"/>
            <w:gridSpan w:val="2"/>
            <w:tcBorders>
              <w:right w:val="nil"/>
            </w:tcBorders>
          </w:tcPr>
          <w:p w14:paraId="73E7F9FB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2A7E8A6D" w14:textId="77777777">
        <w:trPr>
          <w:trHeight w:val="477"/>
        </w:trPr>
        <w:tc>
          <w:tcPr>
            <w:tcW w:w="2696" w:type="dxa"/>
            <w:tcBorders>
              <w:left w:val="nil"/>
            </w:tcBorders>
          </w:tcPr>
          <w:p w14:paraId="08FE0626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340" w:type="dxa"/>
            <w:gridSpan w:val="2"/>
            <w:tcBorders>
              <w:right w:val="nil"/>
            </w:tcBorders>
          </w:tcPr>
          <w:p w14:paraId="143E98C1" w14:textId="77777777" w:rsidR="00B67252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209"/>
              </w:tabs>
              <w:spacing w:line="207" w:lineRule="exact"/>
              <w:ind w:hanging="107"/>
              <w:rPr>
                <w:sz w:val="18"/>
              </w:rPr>
            </w:pPr>
            <w:r>
              <w:rPr>
                <w:sz w:val="18"/>
              </w:rPr>
              <w:t>pametna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ploča/ekran</w:t>
            </w:r>
          </w:p>
          <w:p w14:paraId="4076D963" w14:textId="77777777" w:rsidR="00B67252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209"/>
              </w:tabs>
              <w:spacing w:before="30"/>
              <w:ind w:hanging="107"/>
              <w:rPr>
                <w:sz w:val="18"/>
              </w:rPr>
            </w:pPr>
            <w:r>
              <w:rPr>
                <w:sz w:val="18"/>
              </w:rPr>
              <w:t>dovoljna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količina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(hamer,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A4 papir,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patrone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ljepilo,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ljepilo,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drvene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špatule,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drvene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štipaljke,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magneti,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ljepljenka)</w:t>
            </w:r>
          </w:p>
        </w:tc>
      </w:tr>
      <w:tr w:rsidR="00B67252" w14:paraId="7AECB58D" w14:textId="77777777">
        <w:trPr>
          <w:trHeight w:val="713"/>
        </w:trPr>
        <w:tc>
          <w:tcPr>
            <w:tcW w:w="2696" w:type="dxa"/>
            <w:tcBorders>
              <w:left w:val="nil"/>
              <w:bottom w:val="nil"/>
            </w:tcBorders>
          </w:tcPr>
          <w:p w14:paraId="53913ACF" w14:textId="77777777" w:rsidR="00B67252" w:rsidRDefault="00000000">
            <w:pPr>
              <w:pStyle w:val="TableParagraph"/>
              <w:spacing w:line="276" w:lineRule="auto"/>
              <w:ind w:left="108" w:right="375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0589EE6B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340" w:type="dxa"/>
            <w:gridSpan w:val="2"/>
            <w:tcBorders>
              <w:bottom w:val="nil"/>
              <w:right w:val="nil"/>
            </w:tcBorders>
          </w:tcPr>
          <w:p w14:paraId="178C42D5" w14:textId="77777777" w:rsidR="00B67252" w:rsidRDefault="00000000">
            <w:pPr>
              <w:pStyle w:val="TableParagraph"/>
              <w:spacing w:before="117" w:line="276" w:lineRule="auto"/>
              <w:ind w:right="169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redovito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osigurati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povratnu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informaciju 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učenikovu radu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napretku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učeniku 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razvoja;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izvješćivanje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realiziranim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nastupima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web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stranici škole</w:t>
            </w:r>
          </w:p>
        </w:tc>
      </w:tr>
    </w:tbl>
    <w:p w14:paraId="65FDC9B2" w14:textId="77777777" w:rsidR="00B67252" w:rsidRDefault="00B67252">
      <w:pPr>
        <w:pStyle w:val="Tijeloteksta"/>
        <w:rPr>
          <w:sz w:val="20"/>
        </w:rPr>
      </w:pPr>
    </w:p>
    <w:p w14:paraId="542FAC05" w14:textId="77777777" w:rsidR="00B67252" w:rsidRDefault="00B67252">
      <w:pPr>
        <w:pStyle w:val="Tijeloteksta"/>
        <w:spacing w:before="3" w:after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3253"/>
        <w:gridCol w:w="8087"/>
      </w:tblGrid>
      <w:tr w:rsidR="00B67252" w14:paraId="3ECAB51F" w14:textId="77777777">
        <w:trPr>
          <w:trHeight w:val="484"/>
        </w:trPr>
        <w:tc>
          <w:tcPr>
            <w:tcW w:w="2696" w:type="dxa"/>
            <w:tcBorders>
              <w:top w:val="nil"/>
              <w:left w:val="nil"/>
            </w:tcBorders>
          </w:tcPr>
          <w:p w14:paraId="43E72D68" w14:textId="77777777" w:rsidR="00B67252" w:rsidRDefault="00000000">
            <w:pPr>
              <w:pStyle w:val="TableParagraph"/>
              <w:spacing w:before="122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340" w:type="dxa"/>
            <w:gridSpan w:val="2"/>
            <w:tcBorders>
              <w:top w:val="nil"/>
              <w:right w:val="nil"/>
            </w:tcBorders>
          </w:tcPr>
          <w:p w14:paraId="16C5D6B6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ENGLISH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CLUB</w:t>
            </w:r>
          </w:p>
        </w:tc>
      </w:tr>
      <w:tr w:rsidR="00B67252" w14:paraId="75033AE0" w14:textId="77777777">
        <w:trPr>
          <w:trHeight w:val="347"/>
        </w:trPr>
        <w:tc>
          <w:tcPr>
            <w:tcW w:w="2696" w:type="dxa"/>
            <w:tcBorders>
              <w:left w:val="nil"/>
            </w:tcBorders>
          </w:tcPr>
          <w:p w14:paraId="0193382A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340" w:type="dxa"/>
            <w:gridSpan w:val="2"/>
            <w:tcBorders>
              <w:right w:val="nil"/>
            </w:tcBorders>
          </w:tcPr>
          <w:p w14:paraId="07DE44D4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 (2.-4.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Bušetina</w:t>
            </w:r>
          </w:p>
        </w:tc>
      </w:tr>
      <w:tr w:rsidR="00B67252" w14:paraId="6EF0682D" w14:textId="77777777">
        <w:trPr>
          <w:trHeight w:val="477"/>
        </w:trPr>
        <w:tc>
          <w:tcPr>
            <w:tcW w:w="2696" w:type="dxa"/>
            <w:tcBorders>
              <w:left w:val="nil"/>
            </w:tcBorders>
          </w:tcPr>
          <w:p w14:paraId="17F6A21E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6BB628FF" w14:textId="77777777" w:rsidR="00B67252" w:rsidRDefault="00000000">
            <w:pPr>
              <w:pStyle w:val="TableParagraph"/>
              <w:spacing w:before="33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253" w:type="dxa"/>
          </w:tcPr>
          <w:p w14:paraId="464F9F25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Marta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Furdić,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engleskog</w:t>
            </w:r>
          </w:p>
          <w:p w14:paraId="7799267B" w14:textId="77777777" w:rsidR="00B67252" w:rsidRDefault="00000000">
            <w:pPr>
              <w:pStyle w:val="TableParagraph"/>
              <w:spacing w:before="33"/>
              <w:rPr>
                <w:b/>
                <w:sz w:val="18"/>
              </w:rPr>
            </w:pPr>
            <w:r>
              <w:rPr>
                <w:b/>
                <w:sz w:val="18"/>
              </w:rPr>
              <w:t>jezika</w:t>
            </w:r>
          </w:p>
        </w:tc>
        <w:tc>
          <w:tcPr>
            <w:tcW w:w="8087" w:type="dxa"/>
            <w:tcBorders>
              <w:right w:val="nil"/>
            </w:tcBorders>
          </w:tcPr>
          <w:p w14:paraId="496626EF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kroz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zadovoljenje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potreba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interesa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</w:p>
        </w:tc>
      </w:tr>
      <w:tr w:rsidR="00B67252" w14:paraId="7924F882" w14:textId="77777777">
        <w:trPr>
          <w:trHeight w:val="1428"/>
        </w:trPr>
        <w:tc>
          <w:tcPr>
            <w:tcW w:w="2696" w:type="dxa"/>
            <w:tcBorders>
              <w:left w:val="nil"/>
            </w:tcBorders>
          </w:tcPr>
          <w:p w14:paraId="17D97FE2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0E0BCC8F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75B33A0D" w14:textId="77777777" w:rsidR="00B67252" w:rsidRDefault="00000000">
            <w:pPr>
              <w:pStyle w:val="TableParagraph"/>
              <w:spacing w:before="135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340" w:type="dxa"/>
            <w:gridSpan w:val="2"/>
            <w:tcBorders>
              <w:right w:val="nil"/>
            </w:tcBorders>
          </w:tcPr>
          <w:p w14:paraId="77C6F616" w14:textId="77777777" w:rsidR="00B67252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209"/>
              </w:tabs>
              <w:spacing w:line="276" w:lineRule="auto"/>
              <w:ind w:right="440" w:firstLine="0"/>
              <w:rPr>
                <w:sz w:val="18"/>
              </w:rPr>
            </w:pPr>
            <w:r>
              <w:rPr>
                <w:sz w:val="18"/>
              </w:rPr>
              <w:t>razvijanje izražajnih sposobnosti, komunikacijskih vještina i govornog umijeća učenika kroz male scenske igre, različite zadatke, kvizove, brojalice,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pjesme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situacijske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dijaloge</w:t>
            </w:r>
          </w:p>
          <w:p w14:paraId="26DBA374" w14:textId="77777777" w:rsidR="00B67252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209"/>
              </w:tabs>
              <w:spacing w:line="207" w:lineRule="exact"/>
              <w:ind w:left="208" w:hanging="107"/>
              <w:rPr>
                <w:sz w:val="18"/>
              </w:rPr>
            </w:pPr>
            <w:r>
              <w:rPr>
                <w:sz w:val="18"/>
              </w:rPr>
              <w:t>sudjelovanje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obilježavanju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nisu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uobičajeni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vlastitu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kulturu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(blagdani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obljetnice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važnih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događaja)</w:t>
            </w:r>
          </w:p>
          <w:p w14:paraId="531A5D8D" w14:textId="77777777" w:rsidR="00B67252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209"/>
              </w:tabs>
              <w:spacing w:before="30"/>
              <w:ind w:left="208" w:hanging="107"/>
              <w:rPr>
                <w:sz w:val="18"/>
              </w:rPr>
            </w:pPr>
            <w:r>
              <w:rPr>
                <w:sz w:val="18"/>
              </w:rPr>
              <w:t>informiranje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aktualnim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događanjima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važnim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pojedincima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zemalja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engleskog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govornog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područja</w:t>
            </w:r>
          </w:p>
          <w:p w14:paraId="3583BDD8" w14:textId="77777777" w:rsidR="00B67252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209"/>
              </w:tabs>
              <w:spacing w:before="33"/>
              <w:ind w:left="208" w:hanging="107"/>
              <w:rPr>
                <w:sz w:val="18"/>
              </w:rPr>
            </w:pPr>
            <w:r>
              <w:rPr>
                <w:sz w:val="18"/>
              </w:rPr>
              <w:t>kritičko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povezivanje činjenica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drugim kulturama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 vlastitom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kulturom</w:t>
            </w:r>
          </w:p>
          <w:p w14:paraId="1A16D639" w14:textId="77777777" w:rsidR="00B67252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209"/>
              </w:tabs>
              <w:spacing w:before="31"/>
              <w:ind w:left="208" w:hanging="107"/>
              <w:rPr>
                <w:sz w:val="18"/>
              </w:rPr>
            </w:pPr>
            <w:r>
              <w:rPr>
                <w:sz w:val="18"/>
              </w:rPr>
              <w:t>proširivanje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vokabulara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interesa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upoznavanje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elemenata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kulture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civilizacije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zemalja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engleskog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govornog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područja</w:t>
            </w:r>
          </w:p>
        </w:tc>
      </w:tr>
      <w:tr w:rsidR="00B67252" w14:paraId="17DA4AE2" w14:textId="77777777">
        <w:trPr>
          <w:trHeight w:val="474"/>
        </w:trPr>
        <w:tc>
          <w:tcPr>
            <w:tcW w:w="2696" w:type="dxa"/>
            <w:tcBorders>
              <w:left w:val="nil"/>
              <w:bottom w:val="nil"/>
            </w:tcBorders>
          </w:tcPr>
          <w:p w14:paraId="1A5E8F16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340" w:type="dxa"/>
            <w:gridSpan w:val="2"/>
            <w:tcBorders>
              <w:bottom w:val="nil"/>
              <w:right w:val="nil"/>
            </w:tcBorders>
          </w:tcPr>
          <w:p w14:paraId="38A3FC36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color w:val="221F1F"/>
                <w:sz w:val="18"/>
              </w:rPr>
              <w:t>Razvijanje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vještina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čitanja,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govorenja,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slušanja 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pisanja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kroz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dramske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radionice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na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engleskom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jeziku,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izradu</w:t>
            </w:r>
            <w:r>
              <w:rPr>
                <w:color w:val="221F1F"/>
                <w:spacing w:val="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igranje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društvenih igara,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izradu</w:t>
            </w:r>
            <w:r>
              <w:rPr>
                <w:color w:val="221F1F"/>
                <w:spacing w:val="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slikovnica</w:t>
            </w:r>
          </w:p>
          <w:p w14:paraId="060F6675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color w:val="221F1F"/>
                <w:sz w:val="18"/>
              </w:rPr>
              <w:t>na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engleskom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jeziku,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obilježavanje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važnijih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datuma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blagdana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zemalja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engleskog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govornog područja,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upoznavanje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tradicionalnom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hranom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zemalja</w:t>
            </w:r>
          </w:p>
        </w:tc>
      </w:tr>
    </w:tbl>
    <w:p w14:paraId="2C77724E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1311"/>
      </w:tblGrid>
      <w:tr w:rsidR="00B67252" w14:paraId="292BE941" w14:textId="77777777">
        <w:trPr>
          <w:trHeight w:val="475"/>
        </w:trPr>
        <w:tc>
          <w:tcPr>
            <w:tcW w:w="2696" w:type="dxa"/>
            <w:tcBorders>
              <w:top w:val="nil"/>
              <w:left w:val="nil"/>
            </w:tcBorders>
          </w:tcPr>
          <w:p w14:paraId="7D68E8A2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11" w:type="dxa"/>
            <w:tcBorders>
              <w:top w:val="nil"/>
              <w:right w:val="nil"/>
            </w:tcBorders>
          </w:tcPr>
          <w:p w14:paraId="3CB187F0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color w:val="221F1F"/>
                <w:sz w:val="18"/>
              </w:rPr>
              <w:t>engleskog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govornog područja,</w:t>
            </w:r>
            <w:r>
              <w:rPr>
                <w:color w:val="221F1F"/>
                <w:spacing w:val="4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izradu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sudjelovanje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primjerenim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kvizovima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znanja,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proširivanje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vokabulara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brojalicama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pjesmicama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uz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pokret,</w:t>
            </w:r>
          </w:p>
          <w:p w14:paraId="01B8CA0C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21F1F"/>
                <w:sz w:val="18"/>
              </w:rPr>
              <w:t>čitanje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pričanje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priča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na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engleskom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jeziku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te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kreativne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radionice.</w:t>
            </w:r>
          </w:p>
        </w:tc>
      </w:tr>
      <w:tr w:rsidR="00B67252" w14:paraId="61CF5126" w14:textId="77777777">
        <w:trPr>
          <w:trHeight w:val="400"/>
        </w:trPr>
        <w:tc>
          <w:tcPr>
            <w:tcW w:w="2696" w:type="dxa"/>
            <w:tcBorders>
              <w:left w:val="nil"/>
            </w:tcBorders>
          </w:tcPr>
          <w:p w14:paraId="14A0339E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311" w:type="dxa"/>
            <w:tcBorders>
              <w:right w:val="nil"/>
            </w:tcBorders>
          </w:tcPr>
          <w:p w14:paraId="60E8E613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B67252" w14:paraId="40B08BB8" w14:textId="77777777">
        <w:trPr>
          <w:trHeight w:val="285"/>
        </w:trPr>
        <w:tc>
          <w:tcPr>
            <w:tcW w:w="2696" w:type="dxa"/>
            <w:tcBorders>
              <w:left w:val="nil"/>
            </w:tcBorders>
          </w:tcPr>
          <w:p w14:paraId="69690E5F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311" w:type="dxa"/>
            <w:tcBorders>
              <w:right w:val="nil"/>
            </w:tcBorders>
          </w:tcPr>
          <w:p w14:paraId="7E593E1B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61678684" w14:textId="77777777">
        <w:trPr>
          <w:trHeight w:val="285"/>
        </w:trPr>
        <w:tc>
          <w:tcPr>
            <w:tcW w:w="2696" w:type="dxa"/>
            <w:tcBorders>
              <w:left w:val="nil"/>
            </w:tcBorders>
          </w:tcPr>
          <w:p w14:paraId="4FECD9B3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311" w:type="dxa"/>
            <w:tcBorders>
              <w:right w:val="nil"/>
            </w:tcBorders>
          </w:tcPr>
          <w:p w14:paraId="4C688949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Troškovi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kopiranja,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društvene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igre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engleskom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jeziku,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literatura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engleskom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jeziku,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plastifikator</w:t>
            </w:r>
          </w:p>
        </w:tc>
      </w:tr>
      <w:tr w:rsidR="00B67252" w14:paraId="04E86638" w14:textId="77777777">
        <w:trPr>
          <w:trHeight w:val="715"/>
        </w:trPr>
        <w:tc>
          <w:tcPr>
            <w:tcW w:w="2696" w:type="dxa"/>
            <w:tcBorders>
              <w:left w:val="nil"/>
              <w:bottom w:val="nil"/>
            </w:tcBorders>
          </w:tcPr>
          <w:p w14:paraId="5BA05D5A" w14:textId="77777777" w:rsidR="00B67252" w:rsidRDefault="00000000">
            <w:pPr>
              <w:pStyle w:val="TableParagraph"/>
              <w:spacing w:line="276" w:lineRule="auto"/>
              <w:ind w:left="108" w:right="375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322A3903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311" w:type="dxa"/>
            <w:tcBorders>
              <w:bottom w:val="nil"/>
              <w:right w:val="nil"/>
            </w:tcBorders>
          </w:tcPr>
          <w:p w14:paraId="18D9F079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7BEB1743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Redovito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napredovanja,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sudjelovanje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događajima,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tematsko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uređenje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učionice,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foto-galerija</w:t>
            </w:r>
          </w:p>
        </w:tc>
      </w:tr>
    </w:tbl>
    <w:p w14:paraId="62A63601" w14:textId="77777777" w:rsidR="00B67252" w:rsidRDefault="00B67252">
      <w:pPr>
        <w:pStyle w:val="Tijeloteksta"/>
        <w:rPr>
          <w:sz w:val="20"/>
        </w:rPr>
      </w:pPr>
    </w:p>
    <w:p w14:paraId="1D729F07" w14:textId="77777777" w:rsidR="00B67252" w:rsidRDefault="00B67252">
      <w:pPr>
        <w:pStyle w:val="Tijeloteksta"/>
        <w:spacing w:before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6E2664D8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514BA124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5D71B47F" w14:textId="77777777" w:rsidR="00B67252" w:rsidRDefault="00000000">
            <w:pPr>
              <w:pStyle w:val="TableParagraph"/>
              <w:spacing w:before="124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IGRAONICA</w:t>
            </w:r>
          </w:p>
        </w:tc>
      </w:tr>
      <w:tr w:rsidR="00B67252" w14:paraId="177CBCC4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51F7A436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4637B45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PŠ Lozan</w:t>
            </w:r>
          </w:p>
        </w:tc>
      </w:tr>
      <w:tr w:rsidR="00B67252" w14:paraId="44BD0BAA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2762759C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0746A350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3BF3EC09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Tolušić,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</w:tc>
        <w:tc>
          <w:tcPr>
            <w:tcW w:w="8059" w:type="dxa"/>
            <w:tcBorders>
              <w:right w:val="nil"/>
            </w:tcBorders>
          </w:tcPr>
          <w:p w14:paraId="17B2E30C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aktivnosti,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4E53CDFD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23755D77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88F5680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Poticati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višestrani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psihosomatski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razvoj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djece,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zdravstvenu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kulturu,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zadovoljiti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potrebu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kretanjem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igrom.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Poboljšanje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kulture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življenja</w:t>
            </w:r>
          </w:p>
          <w:p w14:paraId="5DF65626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učenika.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Oživjeti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prošlih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vremena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ukomponirati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sadašnjost.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Shvatiti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važnost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prošlosti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budućnost.</w:t>
            </w:r>
          </w:p>
        </w:tc>
      </w:tr>
      <w:tr w:rsidR="00B67252" w14:paraId="01A23F97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0012491E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88BAE15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različite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radionice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upoznati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igrama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prošlosti.</w:t>
            </w:r>
          </w:p>
        </w:tc>
      </w:tr>
      <w:tr w:rsidR="00B67252" w14:paraId="6D53A5E1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486E2A71" w14:textId="77777777" w:rsidR="00B67252" w:rsidRDefault="00000000">
            <w:pPr>
              <w:pStyle w:val="TableParagraph"/>
              <w:spacing w:before="83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55F1FCC" w14:textId="77777777" w:rsidR="00B67252" w:rsidRDefault="00000000">
            <w:pPr>
              <w:pStyle w:val="TableParagraph"/>
              <w:spacing w:before="8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B67252" w14:paraId="60B775AE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D0FA199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BB743F9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2023.-2024.</w:t>
            </w:r>
          </w:p>
        </w:tc>
      </w:tr>
      <w:tr w:rsidR="00B67252" w14:paraId="393592CE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92A8653" w14:textId="77777777" w:rsidR="00B67252" w:rsidRDefault="00000000">
            <w:pPr>
              <w:pStyle w:val="TableParagraph"/>
              <w:spacing w:before="24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F70107E" w14:textId="77777777" w:rsidR="00B67252" w:rsidRDefault="00000000">
            <w:pPr>
              <w:pStyle w:val="TableParagraph"/>
              <w:spacing w:before="24"/>
              <w:rPr>
                <w:sz w:val="18"/>
              </w:rPr>
            </w:pPr>
            <w:r>
              <w:rPr>
                <w:sz w:val="18"/>
              </w:rPr>
              <w:t>-prema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potrebi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lopta,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guma,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karte,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kamenčići,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tempere, papir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olovka…</w:t>
            </w:r>
          </w:p>
        </w:tc>
      </w:tr>
      <w:tr w:rsidR="00B67252" w14:paraId="15256FBE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574DCB5E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5E7FA984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62971B05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59F48880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zalaganja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interesa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učenika, uključivanje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razna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sportska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natjecanja,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samoprocjena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vodič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razvoja.</w:t>
            </w:r>
          </w:p>
        </w:tc>
      </w:tr>
    </w:tbl>
    <w:p w14:paraId="583C8C50" w14:textId="77777777" w:rsidR="00B67252" w:rsidRDefault="00B67252">
      <w:pPr>
        <w:pStyle w:val="Tijeloteksta"/>
        <w:rPr>
          <w:sz w:val="20"/>
        </w:rPr>
      </w:pPr>
    </w:p>
    <w:p w14:paraId="25DFAD0F" w14:textId="77777777" w:rsidR="00B67252" w:rsidRDefault="00B67252">
      <w:pPr>
        <w:pStyle w:val="Tijeloteksta"/>
        <w:rPr>
          <w:sz w:val="20"/>
        </w:rPr>
      </w:pPr>
    </w:p>
    <w:p w14:paraId="10FEE3AE" w14:textId="77777777" w:rsidR="00B67252" w:rsidRDefault="00B67252">
      <w:pPr>
        <w:pStyle w:val="Tijeloteksta"/>
        <w:spacing w:before="2"/>
        <w:rPr>
          <w:sz w:val="12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004EAF83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1D714BC7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1E74C24C" w14:textId="77777777" w:rsidR="00B67252" w:rsidRDefault="00000000">
            <w:pPr>
              <w:pStyle w:val="TableParagraph"/>
              <w:spacing w:before="124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MALI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RUKOTVORCI</w:t>
            </w:r>
          </w:p>
        </w:tc>
      </w:tr>
      <w:tr w:rsidR="00B67252" w14:paraId="113881BE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65AFD628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5B7A4C3" w14:textId="77777777" w:rsidR="00B67252" w:rsidRDefault="00000000">
            <w:pPr>
              <w:pStyle w:val="TableParagraph"/>
              <w:tabs>
                <w:tab w:val="left" w:pos="823"/>
              </w:tabs>
              <w:spacing w:before="55"/>
              <w:ind w:left="462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z w:val="18"/>
              </w:rPr>
              <w:tab/>
              <w:t>Ciklus,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razred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Lozan</w:t>
            </w:r>
          </w:p>
        </w:tc>
      </w:tr>
      <w:tr w:rsidR="00B67252" w14:paraId="748B3336" w14:textId="77777777">
        <w:trPr>
          <w:trHeight w:val="475"/>
        </w:trPr>
        <w:tc>
          <w:tcPr>
            <w:tcW w:w="2768" w:type="dxa"/>
            <w:tcBorders>
              <w:left w:val="nil"/>
            </w:tcBorders>
          </w:tcPr>
          <w:p w14:paraId="3FD612A4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1295F566" w14:textId="77777777" w:rsidR="00B67252" w:rsidRDefault="00000000">
            <w:pPr>
              <w:pStyle w:val="TableParagraph"/>
              <w:spacing w:before="31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1DF3F90A" w14:textId="77777777" w:rsidR="00B67252" w:rsidRDefault="00000000">
            <w:pPr>
              <w:pStyle w:val="TableParagraph"/>
              <w:spacing w:before="118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Tolušić,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</w:tc>
        <w:tc>
          <w:tcPr>
            <w:tcW w:w="8059" w:type="dxa"/>
            <w:tcBorders>
              <w:right w:val="nil"/>
            </w:tcBorders>
          </w:tcPr>
          <w:p w14:paraId="33A5A3D7" w14:textId="77777777" w:rsidR="00B67252" w:rsidRDefault="00000000">
            <w:pPr>
              <w:pStyle w:val="TableParagraph"/>
              <w:spacing w:before="118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aktivnosti,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0E846A2E" w14:textId="77777777">
        <w:trPr>
          <w:trHeight w:val="714"/>
        </w:trPr>
        <w:tc>
          <w:tcPr>
            <w:tcW w:w="2768" w:type="dxa"/>
            <w:tcBorders>
              <w:left w:val="nil"/>
            </w:tcBorders>
          </w:tcPr>
          <w:p w14:paraId="1B38A318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66D58896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8E5DD87" w14:textId="77777777" w:rsidR="00B67252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209"/>
              </w:tabs>
              <w:spacing w:line="276" w:lineRule="auto"/>
              <w:ind w:right="141" w:firstLine="0"/>
              <w:rPr>
                <w:sz w:val="18"/>
              </w:rPr>
            </w:pPr>
            <w:r>
              <w:rPr>
                <w:sz w:val="18"/>
              </w:rPr>
              <w:t>razviti praktično-radne vještine i kulturu rada samostalnim i skupnim oblicima umjetničkih aktivnosti i učeničkoga stvaralaštva, što će moći primijeniti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 svakodnevnomu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životu</w:t>
            </w:r>
          </w:p>
          <w:p w14:paraId="15704143" w14:textId="77777777" w:rsidR="00B67252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209"/>
              </w:tabs>
              <w:spacing w:before="1"/>
              <w:ind w:left="208" w:hanging="107"/>
              <w:rPr>
                <w:sz w:val="18"/>
              </w:rPr>
            </w:pPr>
            <w:r>
              <w:rPr>
                <w:sz w:val="18"/>
              </w:rPr>
              <w:t>razviti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samopoštovanje,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samopouzdanje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svijest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vlastitim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sposobnostima 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mogućnostima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razvoja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stvaralačkim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</w:p>
        </w:tc>
      </w:tr>
      <w:tr w:rsidR="00B67252" w14:paraId="50158340" w14:textId="77777777">
        <w:trPr>
          <w:trHeight w:val="347"/>
        </w:trPr>
        <w:tc>
          <w:tcPr>
            <w:tcW w:w="2768" w:type="dxa"/>
            <w:tcBorders>
              <w:left w:val="nil"/>
              <w:bottom w:val="nil"/>
            </w:tcBorders>
          </w:tcPr>
          <w:p w14:paraId="08EA1B17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181DF38F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-osmišljavanje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ukrasa,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ukrašavanje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učionice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</w:tc>
      </w:tr>
    </w:tbl>
    <w:p w14:paraId="645900F8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5FDF98C9" w14:textId="77777777">
        <w:trPr>
          <w:trHeight w:val="401"/>
        </w:trPr>
        <w:tc>
          <w:tcPr>
            <w:tcW w:w="2768" w:type="dxa"/>
            <w:tcBorders>
              <w:top w:val="nil"/>
              <w:left w:val="nil"/>
            </w:tcBorders>
          </w:tcPr>
          <w:p w14:paraId="45871850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6ABC9651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B67252" w14:paraId="2A5733D2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1FF53E6C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1E688230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2023.-2024.</w:t>
            </w:r>
          </w:p>
        </w:tc>
      </w:tr>
      <w:tr w:rsidR="00B67252" w14:paraId="45110EBE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E6BC498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3761FC19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-papiri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boji,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škare,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ljepilo,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tkanine,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igla,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konac,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vuna,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karton</w:t>
            </w:r>
          </w:p>
        </w:tc>
      </w:tr>
      <w:tr w:rsidR="00B67252" w14:paraId="3383172F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3A6F69B0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5F365688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42A29831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72B56225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redovito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napredovanja,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foto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galerija</w:t>
            </w:r>
          </w:p>
        </w:tc>
      </w:tr>
    </w:tbl>
    <w:p w14:paraId="471D35B9" w14:textId="77777777" w:rsidR="00B67252" w:rsidRDefault="00B67252">
      <w:pPr>
        <w:pStyle w:val="Tijeloteksta"/>
        <w:rPr>
          <w:sz w:val="20"/>
        </w:rPr>
      </w:pPr>
    </w:p>
    <w:p w14:paraId="46A2D745" w14:textId="77777777" w:rsidR="00B67252" w:rsidRDefault="00B67252">
      <w:pPr>
        <w:pStyle w:val="Tijeloteksta"/>
        <w:spacing w:before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50BA388E" w14:textId="77777777">
        <w:trPr>
          <w:trHeight w:val="575"/>
        </w:trPr>
        <w:tc>
          <w:tcPr>
            <w:tcW w:w="2768" w:type="dxa"/>
            <w:tcBorders>
              <w:top w:val="nil"/>
              <w:left w:val="nil"/>
            </w:tcBorders>
          </w:tcPr>
          <w:p w14:paraId="70293C78" w14:textId="77777777" w:rsidR="00B67252" w:rsidRDefault="00000000">
            <w:pPr>
              <w:pStyle w:val="TableParagraph"/>
              <w:spacing w:before="170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7901AF97" w14:textId="77777777" w:rsidR="00B67252" w:rsidRDefault="00000000">
            <w:pPr>
              <w:pStyle w:val="TableParagraph"/>
              <w:spacing w:before="88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EKO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ETNO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KLUB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17</w:t>
            </w:r>
          </w:p>
        </w:tc>
      </w:tr>
      <w:tr w:rsidR="00B67252" w14:paraId="33022DF3" w14:textId="77777777">
        <w:trPr>
          <w:trHeight w:val="348"/>
        </w:trPr>
        <w:tc>
          <w:tcPr>
            <w:tcW w:w="2768" w:type="dxa"/>
            <w:tcBorders>
              <w:left w:val="nil"/>
            </w:tcBorders>
          </w:tcPr>
          <w:p w14:paraId="13186D71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B2B30F7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2.Ciklus,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 razred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MŠ</w:t>
            </w:r>
          </w:p>
        </w:tc>
      </w:tr>
      <w:tr w:rsidR="00B67252" w14:paraId="708B3B0C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75A9A249" w14:textId="77777777" w:rsidR="00B67252" w:rsidRDefault="00000000">
            <w:pPr>
              <w:pStyle w:val="TableParagraph"/>
              <w:spacing w:before="112"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07C3B0A7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Anita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Jendrašić,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učitelj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savjetnik</w:t>
            </w:r>
          </w:p>
        </w:tc>
        <w:tc>
          <w:tcPr>
            <w:tcW w:w="8059" w:type="dxa"/>
            <w:tcBorders>
              <w:right w:val="nil"/>
            </w:tcBorders>
          </w:tcPr>
          <w:p w14:paraId="795C99F5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2DD53BC4" w14:textId="77777777">
        <w:trPr>
          <w:trHeight w:val="345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28651CB1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4A0A8A57" w14:textId="77777777" w:rsidR="00B67252" w:rsidRDefault="00000000">
            <w:pPr>
              <w:pStyle w:val="TableParagraph"/>
              <w:spacing w:before="52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116A15DB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-ljudsku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resursi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važni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provedbu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</w:p>
        </w:tc>
      </w:tr>
      <w:tr w:rsidR="00B67252" w14:paraId="552E4AD4" w14:textId="77777777">
        <w:trPr>
          <w:trHeight w:val="2380"/>
        </w:trPr>
        <w:tc>
          <w:tcPr>
            <w:tcW w:w="2768" w:type="dxa"/>
            <w:tcBorders>
              <w:left w:val="nil"/>
            </w:tcBorders>
          </w:tcPr>
          <w:p w14:paraId="6862936F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28BF033C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42EBDC94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6D79F40D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7A949234" w14:textId="77777777" w:rsidR="00B67252" w:rsidRDefault="00000000">
            <w:pPr>
              <w:pStyle w:val="TableParagraph"/>
              <w:spacing w:before="152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0B9BBEB" w14:textId="77777777" w:rsidR="00B67252" w:rsidRDefault="00000000">
            <w:pPr>
              <w:pStyle w:val="TableParagraph"/>
              <w:spacing w:line="276" w:lineRule="auto"/>
              <w:ind w:right="390"/>
              <w:rPr>
                <w:sz w:val="18"/>
              </w:rPr>
            </w:pPr>
            <w:r>
              <w:rPr>
                <w:sz w:val="18"/>
              </w:rPr>
              <w:t>Upoznati 17 globalnih ciljeva održivog razvoja tematski prilagođeno dobi učenika i njegovom iskustvu. Učenike odgajati i afirmirati da odrastaju 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mlade aktivne građane svjesne svoje odgovornosti.Aktivno djelovanje u školi i zajednici s ciljem prepoznavanja potreba, osmišljavanja primjerenih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inovativnih rješenja i konkretnoga doprinosa zajednici.Povećati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 održivom razvoju kao ravnoteži društva, gospodarstva i okoliša s ciljem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razvoja, a sve kroz praktične aktivnosti i svakodnevne primjere dobre prakse s naglaskom na očuvanje okoliša 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PID OŠ B.3.1. Učenik raspravlja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važnosti odgovornoga odnosa prema sebi, drugima i prirodi.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odrA1.3.uočava povezanost između prirode i zdravog života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odr B.2.1. Objašnjava 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djelovanje ima posljedice i rezultate.osr A.2.3. Razvija osobne potencijale.osr B.2.1. Opisuje i uvažava potrebe i osjećaje drugih.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osr B.2.2. Razvija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komunikacijske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kompetencije.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osr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B.2.4.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Suradnički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uči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timu.</w:t>
            </w:r>
          </w:p>
          <w:p w14:paraId="606AF6EB" w14:textId="77777777" w:rsidR="00B67252" w:rsidRDefault="00000000">
            <w:pPr>
              <w:pStyle w:val="TableParagraph"/>
              <w:spacing w:before="2" w:line="276" w:lineRule="auto"/>
              <w:rPr>
                <w:sz w:val="18"/>
              </w:rPr>
            </w:pPr>
            <w:r>
              <w:rPr>
                <w:sz w:val="18"/>
              </w:rPr>
              <w:t>pod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B.2.2.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Planira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upravlja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aktivnostima.goo A.1.1.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Ponaša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skladu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dječjim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pravima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svakodnevnom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životu.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goo C.1.1.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Sudjeluje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zajedničkom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razredu.goo C.1.2.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Promiče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solidarnost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razredu.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goo C.1.3.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Promiče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kvalitetu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 razredu.goo C.1.4.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Promiče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zajednice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028F7954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demokratizaciju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škole.</w:t>
            </w:r>
          </w:p>
        </w:tc>
      </w:tr>
      <w:tr w:rsidR="00B67252" w14:paraId="7E411B66" w14:textId="77777777">
        <w:trPr>
          <w:trHeight w:val="714"/>
        </w:trPr>
        <w:tc>
          <w:tcPr>
            <w:tcW w:w="2768" w:type="dxa"/>
            <w:tcBorders>
              <w:left w:val="nil"/>
            </w:tcBorders>
          </w:tcPr>
          <w:p w14:paraId="6BF99383" w14:textId="77777777" w:rsidR="00B67252" w:rsidRDefault="00B67252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609CFA08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130DF0D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rukovanja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priborom,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alatima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uređajima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tvorevina,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projektiranje,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dizajniranje,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demonstriranje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pribora,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uređaja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održavanje</w:t>
            </w:r>
          </w:p>
          <w:p w14:paraId="4AE9968A" w14:textId="77777777" w:rsidR="00B67252" w:rsidRDefault="00000000">
            <w:pPr>
              <w:pStyle w:val="TableParagraph"/>
              <w:spacing w:before="10" w:line="230" w:lineRule="atLeast"/>
              <w:ind w:right="361"/>
              <w:rPr>
                <w:sz w:val="18"/>
              </w:rPr>
            </w:pPr>
            <w:r>
              <w:rPr>
                <w:sz w:val="18"/>
              </w:rPr>
              <w:t>osobne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higijene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higijene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prostora,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načine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pružanja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načine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organiziranja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provođenja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vremena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usvajanje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kulture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lijepog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ponašanja</w:t>
            </w:r>
          </w:p>
        </w:tc>
      </w:tr>
      <w:tr w:rsidR="00B67252" w14:paraId="49B1A499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22C5199C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E742B64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 w:rsidR="00B67252" w14:paraId="28516DCB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F04526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3DB1F6D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07008B38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6EDCC60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BC67196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Različiti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pribor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materijali,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jednostavni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alati,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harmonika</w:t>
            </w:r>
          </w:p>
        </w:tc>
      </w:tr>
      <w:tr w:rsidR="00B67252" w14:paraId="01844423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3AE9A368" w14:textId="77777777" w:rsidR="00B67252" w:rsidRDefault="00000000">
            <w:pPr>
              <w:pStyle w:val="TableParagraph"/>
              <w:spacing w:line="276" w:lineRule="auto"/>
              <w:ind w:left="108" w:right="451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302EB23C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0A787F64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4BBBDFC4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fotografiranje,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foto-galerija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(zidne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novine),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objava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web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stranici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samoprocjena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vršnjačka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procjena,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evaluacijski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listić</w:t>
            </w:r>
          </w:p>
        </w:tc>
      </w:tr>
    </w:tbl>
    <w:p w14:paraId="4A36B5B3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6DE468BE" w14:textId="77777777">
        <w:trPr>
          <w:trHeight w:val="576"/>
        </w:trPr>
        <w:tc>
          <w:tcPr>
            <w:tcW w:w="2768" w:type="dxa"/>
            <w:tcBorders>
              <w:top w:val="nil"/>
              <w:left w:val="nil"/>
            </w:tcBorders>
          </w:tcPr>
          <w:p w14:paraId="2FE57CB4" w14:textId="77777777" w:rsidR="00B67252" w:rsidRDefault="00000000">
            <w:pPr>
              <w:pStyle w:val="TableParagraph"/>
              <w:spacing w:before="168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11EDE12E" w14:textId="77777777" w:rsidR="00B67252" w:rsidRDefault="00000000">
            <w:pPr>
              <w:pStyle w:val="TableParagraph"/>
              <w:spacing w:before="89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aktivnost,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SUVENIRNICA</w:t>
            </w:r>
          </w:p>
        </w:tc>
      </w:tr>
      <w:tr w:rsidR="00B67252" w14:paraId="31910A68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6E93225A" w14:textId="77777777" w:rsidR="00B67252" w:rsidRDefault="00000000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D99D51A" w14:textId="77777777" w:rsidR="00B67252" w:rsidRDefault="00000000"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2.Ciklus,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 razred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MŠ</w:t>
            </w:r>
          </w:p>
        </w:tc>
      </w:tr>
      <w:tr w:rsidR="00B67252" w14:paraId="71F7618C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244907F5" w14:textId="77777777" w:rsidR="00B67252" w:rsidRDefault="00000000">
            <w:pPr>
              <w:pStyle w:val="TableParagraph"/>
              <w:spacing w:before="115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20C3031E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Anita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Jendrašić,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učitelj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savjetnik</w:t>
            </w:r>
          </w:p>
        </w:tc>
        <w:tc>
          <w:tcPr>
            <w:tcW w:w="8059" w:type="dxa"/>
            <w:tcBorders>
              <w:right w:val="nil"/>
            </w:tcBorders>
          </w:tcPr>
          <w:p w14:paraId="745B69D1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458B479D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3A6623FB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7B7F3237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59B6669C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-ljudsku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resursi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važni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provedbu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</w:p>
        </w:tc>
      </w:tr>
      <w:tr w:rsidR="00B67252" w14:paraId="3B8D1E38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0B471CD1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2293C0B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A.1.1.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Primjenjuje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inovativna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kreativna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rješenja.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B.1.1.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poduzetničku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koncepta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realizacije.</w:t>
            </w:r>
          </w:p>
          <w:p w14:paraId="42F13BBA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pod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C.1.3.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Upoznaje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funkciju novca.</w:t>
            </w:r>
          </w:p>
        </w:tc>
      </w:tr>
      <w:tr w:rsidR="00B67252" w14:paraId="41817213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2FCD2768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C6D8B2F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Kreativne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radionice-praktični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rad-rukovanja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priborom,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alatima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uređajima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suvenira,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projektiranje,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dizajniranje.</w:t>
            </w:r>
          </w:p>
        </w:tc>
      </w:tr>
      <w:tr w:rsidR="00B67252" w14:paraId="74F8357E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1E02213D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2C1EEEF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 w:rsidR="00B67252" w14:paraId="7187C75D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1290779" w14:textId="77777777" w:rsidR="00B67252" w:rsidRDefault="00000000">
            <w:pPr>
              <w:pStyle w:val="TableParagraph"/>
              <w:spacing w:before="24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E10B1F4" w14:textId="77777777" w:rsidR="00B67252" w:rsidRDefault="00000000">
            <w:pPr>
              <w:pStyle w:val="TableParagraph"/>
              <w:spacing w:before="24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4EC513BB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0F81FF1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9EE1C6B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Različiti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pribor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materijali,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jednostavni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alati</w:t>
            </w:r>
          </w:p>
        </w:tc>
      </w:tr>
      <w:tr w:rsidR="00B67252" w14:paraId="0D76DF94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7992D096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1058FAAA" w14:textId="77777777" w:rsidR="00B67252" w:rsidRDefault="00000000">
            <w:pPr>
              <w:pStyle w:val="TableParagraph"/>
              <w:spacing w:before="10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4094FC16" w14:textId="77777777" w:rsidR="00B67252" w:rsidRDefault="00B67252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2E97B7E7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fotografiranje,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foto-galerija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(zidne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novine),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objava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web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stranici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,samoprocjena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vršnjačka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procjena,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evaluacijski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listić</w:t>
            </w:r>
          </w:p>
        </w:tc>
      </w:tr>
    </w:tbl>
    <w:p w14:paraId="246BEF42" w14:textId="77777777" w:rsidR="00B67252" w:rsidRDefault="00B67252">
      <w:pPr>
        <w:pStyle w:val="Tijeloteksta"/>
        <w:rPr>
          <w:sz w:val="20"/>
        </w:rPr>
      </w:pPr>
    </w:p>
    <w:p w14:paraId="5BC67D2F" w14:textId="77777777" w:rsidR="00B67252" w:rsidRDefault="00B67252">
      <w:pPr>
        <w:pStyle w:val="Tijeloteksta"/>
        <w:spacing w:before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0A5A4290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68BD557B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42852E9E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Medijska skupina</w:t>
            </w:r>
          </w:p>
        </w:tc>
      </w:tr>
      <w:tr w:rsidR="00B67252" w14:paraId="49395430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43B835A6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CEF0902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3 .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 (6.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 8.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razred)</w:t>
            </w:r>
          </w:p>
        </w:tc>
      </w:tr>
      <w:tr w:rsidR="00B67252" w14:paraId="4115FBF3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375F93B3" w14:textId="77777777" w:rsidR="00B67252" w:rsidRDefault="00000000">
            <w:pPr>
              <w:pStyle w:val="TableParagraph"/>
              <w:spacing w:before="113"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68B200D5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Tanja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Šolaja</w:t>
            </w:r>
          </w:p>
        </w:tc>
        <w:tc>
          <w:tcPr>
            <w:tcW w:w="8059" w:type="dxa"/>
            <w:tcBorders>
              <w:right w:val="nil"/>
            </w:tcBorders>
          </w:tcPr>
          <w:p w14:paraId="0FD6DE2C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Organizacija,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koordinacija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provedba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</w:p>
        </w:tc>
      </w:tr>
      <w:tr w:rsidR="00B67252" w14:paraId="311AB1B2" w14:textId="77777777">
        <w:trPr>
          <w:trHeight w:val="345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036F7B70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66DF2937" w14:textId="77777777" w:rsidR="00B67252" w:rsidRDefault="00000000">
            <w:pPr>
              <w:pStyle w:val="TableParagraph"/>
              <w:spacing w:before="52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6.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8.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razreda</w:t>
            </w:r>
          </w:p>
        </w:tc>
        <w:tc>
          <w:tcPr>
            <w:tcW w:w="8059" w:type="dxa"/>
            <w:tcBorders>
              <w:right w:val="nil"/>
            </w:tcBorders>
          </w:tcPr>
          <w:p w14:paraId="1A3CFF4B" w14:textId="77777777" w:rsidR="00B67252" w:rsidRDefault="00000000">
            <w:pPr>
              <w:pStyle w:val="TableParagraph"/>
              <w:spacing w:before="52"/>
              <w:rPr>
                <w:b/>
                <w:sz w:val="18"/>
              </w:rPr>
            </w:pPr>
            <w:r>
              <w:rPr>
                <w:b/>
                <w:sz w:val="18"/>
              </w:rPr>
              <w:t>Sudjelovanje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aktivnostima</w:t>
            </w:r>
          </w:p>
        </w:tc>
      </w:tr>
      <w:tr w:rsidR="00B67252" w14:paraId="57F91DD9" w14:textId="77777777">
        <w:trPr>
          <w:trHeight w:val="952"/>
        </w:trPr>
        <w:tc>
          <w:tcPr>
            <w:tcW w:w="2768" w:type="dxa"/>
            <w:tcBorders>
              <w:left w:val="nil"/>
            </w:tcBorders>
          </w:tcPr>
          <w:p w14:paraId="681FBE25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24CE9265" w14:textId="77777777" w:rsidR="00B67252" w:rsidRDefault="00000000">
            <w:pPr>
              <w:pStyle w:val="TableParagraph"/>
              <w:spacing w:before="127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3D2F752" w14:textId="77777777" w:rsidR="00B67252" w:rsidRDefault="00000000">
            <w:pPr>
              <w:pStyle w:val="TableParagraph"/>
              <w:spacing w:before="2" w:line="276" w:lineRule="auto"/>
              <w:ind w:right="521"/>
              <w:rPr>
                <w:sz w:val="18"/>
              </w:rPr>
            </w:pPr>
            <w:r>
              <w:rPr>
                <w:sz w:val="18"/>
              </w:rPr>
              <w:t>Razvijanje komunikacijskih vještina i usmenog izraza; pravilan odnos prema radu i zaduženjima; razvijanje ljubavi prema pisanoj riječi, medijima.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Razvijanje istraživačkih i govornih vještina. Produbljivanje interesa za medije općenito; film, radio, podcast.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Razlikovanje medijskih sadržaja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primjerene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dobi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interesu.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vlastitih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emisija,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podcasta.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Upoznavanje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svijetom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stvaranjem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radijskog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</w:p>
          <w:p w14:paraId="6F66DB54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novim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tehnologijama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emitiranju zvučnih zapisa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timski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kreativni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Pratiti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 škole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projekte,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obilježavanja.</w:t>
            </w:r>
          </w:p>
        </w:tc>
      </w:tr>
      <w:tr w:rsidR="00B67252" w14:paraId="6C6AA6AF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0AFB0340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AB85390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Prilozi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mrežnu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stranicu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projekti,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programi,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obilježavanja.</w:t>
            </w:r>
          </w:p>
        </w:tc>
      </w:tr>
      <w:tr w:rsidR="00B67252" w14:paraId="7FAEECCE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52896C94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D173DE8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B67252" w14:paraId="4A35A0EC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4BFA108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6919608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godine.</w:t>
            </w:r>
          </w:p>
        </w:tc>
      </w:tr>
      <w:tr w:rsidR="00B67252" w14:paraId="2B8E4F3E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66B6CDB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23BCF58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važećim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cijenama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potrebama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provođenje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planiranih aktivnosti.</w:t>
            </w:r>
          </w:p>
        </w:tc>
      </w:tr>
      <w:tr w:rsidR="00B67252" w14:paraId="31DA319E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0D82C30F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6C81DF80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4D683586" w14:textId="77777777" w:rsidR="00B67252" w:rsidRDefault="00000000">
            <w:pPr>
              <w:pStyle w:val="TableParagraph"/>
              <w:spacing w:before="119" w:line="276" w:lineRule="auto"/>
              <w:ind w:right="531"/>
              <w:rPr>
                <w:sz w:val="18"/>
              </w:rPr>
            </w:pPr>
            <w:r>
              <w:rPr>
                <w:sz w:val="18"/>
              </w:rPr>
              <w:t>Izložbeni materijal. Prikazivanja djela (web škole i priredbe) i ostalo medijsko objavljivanje. Sustavno praćenje postignuća učenika. Samoprocjena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zamjećivanja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izražajnih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radija.</w:t>
            </w:r>
          </w:p>
        </w:tc>
      </w:tr>
    </w:tbl>
    <w:p w14:paraId="1AAE4F5F" w14:textId="77777777" w:rsidR="00B67252" w:rsidRDefault="00B67252">
      <w:pPr>
        <w:spacing w:line="276" w:lineRule="auto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014B2B9E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2C27A23D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0787D6E1" w14:textId="77777777" w:rsidR="00B67252" w:rsidRDefault="00000000">
            <w:pPr>
              <w:pStyle w:val="TableParagraph"/>
              <w:spacing w:before="125"/>
              <w:rPr>
                <w:b/>
                <w:sz w:val="18"/>
              </w:rPr>
            </w:pPr>
            <w:r>
              <w:rPr>
                <w:b/>
                <w:sz w:val="18"/>
              </w:rPr>
              <w:t>B1 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Nogomet</w:t>
            </w:r>
          </w:p>
        </w:tc>
      </w:tr>
      <w:tr w:rsidR="00B67252" w14:paraId="0AB713A1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3BD4F084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31BC08F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5 .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 8.</w:t>
            </w:r>
          </w:p>
        </w:tc>
      </w:tr>
      <w:tr w:rsidR="00B67252" w14:paraId="7D90A598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2C78CDB3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31780712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64B41C79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Luka Poljak</w:t>
            </w:r>
          </w:p>
        </w:tc>
        <w:tc>
          <w:tcPr>
            <w:tcW w:w="8059" w:type="dxa"/>
            <w:tcBorders>
              <w:right w:val="nil"/>
            </w:tcBorders>
          </w:tcPr>
          <w:p w14:paraId="6CB52D1D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Realizacija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</w:p>
        </w:tc>
      </w:tr>
      <w:tr w:rsidR="00B67252" w14:paraId="63841DB4" w14:textId="77777777">
        <w:trPr>
          <w:trHeight w:val="714"/>
        </w:trPr>
        <w:tc>
          <w:tcPr>
            <w:tcW w:w="2768" w:type="dxa"/>
            <w:tcBorders>
              <w:left w:val="nil"/>
            </w:tcBorders>
          </w:tcPr>
          <w:p w14:paraId="312DC65C" w14:textId="77777777" w:rsidR="00B67252" w:rsidRDefault="00B67252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441F80ED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7A1E535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Zadovoljavanje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potrebe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kretanjem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poticanje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samostalnog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vježbanja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, uključivanje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sportske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klubove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razvijanje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interesa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osobni</w:t>
            </w:r>
          </w:p>
          <w:p w14:paraId="68E2E550" w14:textId="77777777" w:rsidR="00B67252" w:rsidRDefault="00000000">
            <w:pPr>
              <w:pStyle w:val="TableParagraph"/>
              <w:spacing w:before="10" w:line="230" w:lineRule="atLeast"/>
              <w:ind w:right="431"/>
              <w:rPr>
                <w:sz w:val="18"/>
              </w:rPr>
            </w:pPr>
            <w:r>
              <w:rPr>
                <w:sz w:val="18"/>
              </w:rPr>
              <w:t>napredak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različitim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sportskim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aktivnostima,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promicanje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općih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ljudskih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vrijednosti.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Učenici će moći primjeniti znanje stečeno kroz usvajanje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tehničko-taktičkih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elemenata 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koristiti ga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slobodno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vrijeme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smislu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očuvanja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zdravlja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socijalizacije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ličnosti.</w:t>
            </w:r>
          </w:p>
        </w:tc>
      </w:tr>
      <w:tr w:rsidR="00B67252" w14:paraId="46A4F7A2" w14:textId="77777777">
        <w:trPr>
          <w:trHeight w:val="1034"/>
        </w:trPr>
        <w:tc>
          <w:tcPr>
            <w:tcW w:w="2768" w:type="dxa"/>
            <w:tcBorders>
              <w:left w:val="nil"/>
            </w:tcBorders>
          </w:tcPr>
          <w:p w14:paraId="5E7474F4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34B7AA6E" w14:textId="77777777" w:rsidR="00B67252" w:rsidRDefault="00000000">
            <w:pPr>
              <w:pStyle w:val="TableParagraph"/>
              <w:spacing w:before="168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512061F" w14:textId="77777777" w:rsidR="00B67252" w:rsidRDefault="00000000">
            <w:pPr>
              <w:pStyle w:val="TableParagraph"/>
              <w:spacing w:line="460" w:lineRule="auto"/>
              <w:ind w:right="7094"/>
              <w:rPr>
                <w:sz w:val="18"/>
              </w:rPr>
            </w:pPr>
            <w:r>
              <w:rPr>
                <w:sz w:val="18"/>
              </w:rPr>
              <w:t>Usvajanje tehničko-taktičkih elemenata nogometne igre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Fizička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priprema</w:t>
            </w:r>
          </w:p>
          <w:p w14:paraId="1F8183AB" w14:textId="77777777" w:rsidR="00B67252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Natjecanja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okviru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Hrvatskog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školskog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sportskog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saveza</w:t>
            </w:r>
          </w:p>
        </w:tc>
      </w:tr>
      <w:tr w:rsidR="00B67252" w14:paraId="54A6DBDE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41BCEAC0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786ACFB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Ovisno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 interesu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</w:tc>
      </w:tr>
      <w:tr w:rsidR="00B67252" w14:paraId="0621DC11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04DC6D1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2D0FA5E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rujan-lipanj)</w:t>
            </w:r>
          </w:p>
        </w:tc>
      </w:tr>
      <w:tr w:rsidR="00B67252" w14:paraId="0FA7B41C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C042B93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7089779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pomagala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izvođenje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TZK</w:t>
            </w:r>
          </w:p>
        </w:tc>
      </w:tr>
      <w:tr w:rsidR="00B67252" w14:paraId="52613B66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2FB53DA9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570B4BAB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6762BFB4" w14:textId="77777777" w:rsidR="00B67252" w:rsidRDefault="00000000"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Redovito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dnevnik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izvannastavnih aktivnosti</w:t>
            </w:r>
          </w:p>
        </w:tc>
      </w:tr>
    </w:tbl>
    <w:p w14:paraId="77309E2E" w14:textId="77777777" w:rsidR="00B67252" w:rsidRDefault="00B67252">
      <w:pPr>
        <w:pStyle w:val="Tijeloteksta"/>
        <w:rPr>
          <w:sz w:val="20"/>
        </w:rPr>
      </w:pPr>
    </w:p>
    <w:p w14:paraId="1F313AA8" w14:textId="77777777" w:rsidR="00B67252" w:rsidRDefault="00B67252">
      <w:pPr>
        <w:pStyle w:val="Tijeloteksta"/>
        <w:spacing w:before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3C6559F4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3EA400E5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34C31E12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Badminton</w:t>
            </w:r>
          </w:p>
        </w:tc>
      </w:tr>
      <w:tr w:rsidR="00B67252" w14:paraId="64491D64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738AF13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4A11FAD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5.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 8.</w:t>
            </w:r>
          </w:p>
        </w:tc>
      </w:tr>
      <w:tr w:rsidR="00B67252" w14:paraId="0C0A77F3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63F974BF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7400A10B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572F2525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Luka Poljak</w:t>
            </w:r>
          </w:p>
        </w:tc>
        <w:tc>
          <w:tcPr>
            <w:tcW w:w="8059" w:type="dxa"/>
            <w:tcBorders>
              <w:right w:val="nil"/>
            </w:tcBorders>
          </w:tcPr>
          <w:p w14:paraId="46B0E9E9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Realizacija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</w:p>
        </w:tc>
      </w:tr>
      <w:tr w:rsidR="00B67252" w14:paraId="6BD71DBE" w14:textId="77777777">
        <w:trPr>
          <w:trHeight w:val="714"/>
        </w:trPr>
        <w:tc>
          <w:tcPr>
            <w:tcW w:w="2768" w:type="dxa"/>
            <w:tcBorders>
              <w:left w:val="nil"/>
            </w:tcBorders>
          </w:tcPr>
          <w:p w14:paraId="08A852C3" w14:textId="77777777" w:rsidR="00B67252" w:rsidRDefault="00B67252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3C7BC022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286A227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Zadovoljavanje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potrebe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kretanjem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poticanje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samostalnog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vježbanja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, uključivanje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sportske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klubove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razvijanje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interesa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osobni</w:t>
            </w:r>
          </w:p>
          <w:p w14:paraId="3207AF26" w14:textId="77777777" w:rsidR="00B67252" w:rsidRDefault="00000000">
            <w:pPr>
              <w:pStyle w:val="TableParagraph"/>
              <w:spacing w:before="10" w:line="230" w:lineRule="atLeast"/>
              <w:ind w:right="521"/>
              <w:rPr>
                <w:sz w:val="18"/>
              </w:rPr>
            </w:pPr>
            <w:r>
              <w:rPr>
                <w:sz w:val="18"/>
              </w:rPr>
              <w:t>napredak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različitim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sportskim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aktivnostima, promicanje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općih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ljudskih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vrijednosti.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Učenici će moći primjeniti znanje stečeno kroz usvajanje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tehničko-taktičkih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elemenata 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koristiti 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slobodno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vrijeme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smislu očuvanja zdravlja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socijalizacije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ličnosti.</w:t>
            </w:r>
          </w:p>
        </w:tc>
      </w:tr>
      <w:tr w:rsidR="00B67252" w14:paraId="2CBCC33F" w14:textId="77777777">
        <w:trPr>
          <w:trHeight w:val="1195"/>
        </w:trPr>
        <w:tc>
          <w:tcPr>
            <w:tcW w:w="2768" w:type="dxa"/>
            <w:tcBorders>
              <w:left w:val="nil"/>
            </w:tcBorders>
          </w:tcPr>
          <w:p w14:paraId="369CF32B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3E2976E3" w14:textId="77777777" w:rsidR="00B67252" w:rsidRDefault="00B67252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14:paraId="57C2BA21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46B71C2" w14:textId="77777777" w:rsidR="00B67252" w:rsidRDefault="00000000">
            <w:pPr>
              <w:pStyle w:val="TableParagraph"/>
              <w:spacing w:line="460" w:lineRule="auto"/>
              <w:ind w:right="7369"/>
              <w:rPr>
                <w:sz w:val="18"/>
              </w:rPr>
            </w:pPr>
            <w:r>
              <w:rPr>
                <w:sz w:val="18"/>
              </w:rPr>
              <w:t>Usvajanje tehničko-taktičkih elemenata badmintona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Fizička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priprema</w:t>
            </w:r>
          </w:p>
          <w:p w14:paraId="08F7FD4A" w14:textId="77777777" w:rsidR="00B67252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Natjecanja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okviru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Hrvatskog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školskog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sportskog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saveza</w:t>
            </w:r>
          </w:p>
        </w:tc>
      </w:tr>
      <w:tr w:rsidR="00B67252" w14:paraId="02030763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609B06AD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65BFCEE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Ovisno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 interesu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</w:tc>
      </w:tr>
      <w:tr w:rsidR="00B67252" w14:paraId="47F683FA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93F1B09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4FCF959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rujan-lipanj)</w:t>
            </w:r>
          </w:p>
        </w:tc>
      </w:tr>
      <w:tr w:rsidR="00B67252" w14:paraId="6D3E0BA2" w14:textId="77777777">
        <w:trPr>
          <w:trHeight w:val="285"/>
        </w:trPr>
        <w:tc>
          <w:tcPr>
            <w:tcW w:w="2768" w:type="dxa"/>
            <w:tcBorders>
              <w:left w:val="nil"/>
              <w:bottom w:val="nil"/>
            </w:tcBorders>
          </w:tcPr>
          <w:p w14:paraId="5731F3F2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32687ADC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pomagala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izvođenje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TZK</w:t>
            </w:r>
          </w:p>
        </w:tc>
      </w:tr>
    </w:tbl>
    <w:p w14:paraId="00512B29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859"/>
        <w:gridCol w:w="5509"/>
      </w:tblGrid>
      <w:tr w:rsidR="00B67252" w14:paraId="653803E7" w14:textId="77777777">
        <w:trPr>
          <w:trHeight w:val="713"/>
        </w:trPr>
        <w:tc>
          <w:tcPr>
            <w:tcW w:w="2859" w:type="dxa"/>
            <w:tcBorders>
              <w:right w:val="single" w:sz="4" w:space="0" w:color="000000"/>
            </w:tcBorders>
          </w:tcPr>
          <w:p w14:paraId="44F16730" w14:textId="77777777" w:rsidR="00B67252" w:rsidRDefault="00000000"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lastRenderedPageBreak/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7C10651E" w14:textId="77777777" w:rsidR="00B67252" w:rsidRDefault="00000000">
            <w:pPr>
              <w:pStyle w:val="TableParagraph"/>
              <w:spacing w:before="8" w:line="230" w:lineRule="atLeast"/>
              <w:ind w:left="200" w:right="439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5509" w:type="dxa"/>
            <w:tcBorders>
              <w:left w:val="single" w:sz="4" w:space="0" w:color="000000"/>
            </w:tcBorders>
          </w:tcPr>
          <w:p w14:paraId="1C041F78" w14:textId="77777777" w:rsidR="00B67252" w:rsidRDefault="00000000">
            <w:pPr>
              <w:pStyle w:val="TableParagraph"/>
              <w:ind w:left="103"/>
              <w:rPr>
                <w:sz w:val="18"/>
              </w:rPr>
            </w:pPr>
            <w:r>
              <w:rPr>
                <w:sz w:val="18"/>
              </w:rPr>
              <w:t>Redovito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dnevnik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izvannastavnih aktivnosti</w:t>
            </w:r>
          </w:p>
        </w:tc>
      </w:tr>
    </w:tbl>
    <w:p w14:paraId="30FA8F6F" w14:textId="77777777" w:rsidR="00B67252" w:rsidRDefault="00B67252">
      <w:pPr>
        <w:pStyle w:val="Tijeloteksta"/>
        <w:rPr>
          <w:sz w:val="20"/>
        </w:rPr>
      </w:pPr>
    </w:p>
    <w:p w14:paraId="175D58FD" w14:textId="77777777" w:rsidR="00B67252" w:rsidRDefault="00B67252">
      <w:pPr>
        <w:pStyle w:val="Tijeloteksta"/>
        <w:spacing w:before="1"/>
        <w:rPr>
          <w:sz w:val="15"/>
        </w:rPr>
      </w:pPr>
    </w:p>
    <w:tbl>
      <w:tblPr>
        <w:tblStyle w:val="TableNormal"/>
        <w:tblW w:w="0" w:type="auto"/>
        <w:tblInd w:w="1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0"/>
        <w:gridCol w:w="2784"/>
        <w:gridCol w:w="8574"/>
      </w:tblGrid>
      <w:tr w:rsidR="00B67252" w14:paraId="113A7B7B" w14:textId="77777777">
        <w:trPr>
          <w:trHeight w:val="484"/>
        </w:trPr>
        <w:tc>
          <w:tcPr>
            <w:tcW w:w="2640" w:type="dxa"/>
            <w:tcBorders>
              <w:top w:val="nil"/>
              <w:left w:val="nil"/>
            </w:tcBorders>
          </w:tcPr>
          <w:p w14:paraId="732B9635" w14:textId="77777777" w:rsidR="00B67252" w:rsidRDefault="00000000">
            <w:pPr>
              <w:pStyle w:val="TableParagraph"/>
              <w:spacing w:before="124"/>
              <w:ind w:left="115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358" w:type="dxa"/>
            <w:gridSpan w:val="2"/>
            <w:tcBorders>
              <w:top w:val="nil"/>
            </w:tcBorders>
          </w:tcPr>
          <w:p w14:paraId="6A2E6736" w14:textId="77777777" w:rsidR="00B67252" w:rsidRDefault="00000000">
            <w:pPr>
              <w:pStyle w:val="TableParagraph"/>
              <w:spacing w:before="43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BORILAČKI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SPORTOVI</w:t>
            </w:r>
          </w:p>
        </w:tc>
      </w:tr>
      <w:tr w:rsidR="00B67252" w14:paraId="4A6525D5" w14:textId="77777777">
        <w:trPr>
          <w:trHeight w:val="347"/>
        </w:trPr>
        <w:tc>
          <w:tcPr>
            <w:tcW w:w="2640" w:type="dxa"/>
            <w:tcBorders>
              <w:left w:val="nil"/>
            </w:tcBorders>
          </w:tcPr>
          <w:p w14:paraId="0B9FD0A3" w14:textId="77777777" w:rsidR="00B67252" w:rsidRDefault="00000000">
            <w:pPr>
              <w:pStyle w:val="TableParagraph"/>
              <w:spacing w:before="55"/>
              <w:ind w:left="115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358" w:type="dxa"/>
            <w:gridSpan w:val="2"/>
          </w:tcPr>
          <w:p w14:paraId="0D13C47A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kombinirani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odjel (5.-8.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razred)</w:t>
            </w:r>
          </w:p>
        </w:tc>
      </w:tr>
      <w:tr w:rsidR="00B67252" w14:paraId="40D8365E" w14:textId="77777777">
        <w:trPr>
          <w:trHeight w:val="477"/>
        </w:trPr>
        <w:tc>
          <w:tcPr>
            <w:tcW w:w="2640" w:type="dxa"/>
            <w:tcBorders>
              <w:left w:val="nil"/>
            </w:tcBorders>
          </w:tcPr>
          <w:p w14:paraId="256927FC" w14:textId="77777777" w:rsidR="00B67252" w:rsidRDefault="00000000">
            <w:pPr>
              <w:pStyle w:val="TableParagraph"/>
              <w:spacing w:before="2"/>
              <w:ind w:left="115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4E2FAC96" w14:textId="77777777" w:rsidR="00B67252" w:rsidRDefault="00000000">
            <w:pPr>
              <w:pStyle w:val="TableParagraph"/>
              <w:spacing w:before="30"/>
              <w:ind w:left="115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2784" w:type="dxa"/>
          </w:tcPr>
          <w:p w14:paraId="15FCDF9F" w14:textId="77777777" w:rsidR="00B67252" w:rsidRDefault="00000000">
            <w:pPr>
              <w:pStyle w:val="TableParagraph"/>
              <w:spacing w:before="2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učitelj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Tjelesne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zdravstvene</w:t>
            </w:r>
          </w:p>
          <w:p w14:paraId="211B842C" w14:textId="77777777" w:rsidR="00B67252" w:rsidRDefault="00000000">
            <w:pPr>
              <w:pStyle w:val="TableParagraph"/>
              <w:spacing w:before="30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kulture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Domagoj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Grgurević</w:t>
            </w:r>
          </w:p>
        </w:tc>
        <w:tc>
          <w:tcPr>
            <w:tcW w:w="8574" w:type="dxa"/>
            <w:tcBorders>
              <w:right w:val="nil"/>
            </w:tcBorders>
          </w:tcPr>
          <w:p w14:paraId="37AA424F" w14:textId="77777777" w:rsidR="00B67252" w:rsidRDefault="00000000">
            <w:pPr>
              <w:pStyle w:val="TableParagraph"/>
              <w:spacing w:before="2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odgovornost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upravljanja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trenažnim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procesom,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ispunjavanje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ciljeva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odgojni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obrazovni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ishodi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</w:p>
          <w:p w14:paraId="19BE9EA1" w14:textId="77777777" w:rsidR="00B67252" w:rsidRDefault="00000000">
            <w:pPr>
              <w:pStyle w:val="TableParagraph"/>
              <w:spacing w:before="30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kraju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godine</w:t>
            </w:r>
          </w:p>
        </w:tc>
      </w:tr>
      <w:tr w:rsidR="00B67252" w14:paraId="43F54BB1" w14:textId="77777777">
        <w:trPr>
          <w:trHeight w:val="347"/>
        </w:trPr>
        <w:tc>
          <w:tcPr>
            <w:tcW w:w="2640" w:type="dxa"/>
            <w:tcBorders>
              <w:left w:val="nil"/>
            </w:tcBorders>
          </w:tcPr>
          <w:p w14:paraId="41AA909C" w14:textId="77777777" w:rsidR="00B67252" w:rsidRDefault="00000000">
            <w:pPr>
              <w:pStyle w:val="TableParagraph"/>
              <w:spacing w:before="55"/>
              <w:ind w:left="115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358" w:type="dxa"/>
            <w:gridSpan w:val="2"/>
          </w:tcPr>
          <w:p w14:paraId="477A900E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ispuniti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potrebu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kretanjem,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pospješiti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psihičku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mentalnu stabilnost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emocionalnu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uravnoteženost</w:t>
            </w:r>
          </w:p>
        </w:tc>
      </w:tr>
      <w:tr w:rsidR="00B67252" w14:paraId="0D7859F5" w14:textId="77777777">
        <w:trPr>
          <w:trHeight w:val="347"/>
        </w:trPr>
        <w:tc>
          <w:tcPr>
            <w:tcW w:w="2640" w:type="dxa"/>
            <w:tcBorders>
              <w:left w:val="nil"/>
            </w:tcBorders>
          </w:tcPr>
          <w:p w14:paraId="3465A0A4" w14:textId="77777777" w:rsidR="00B67252" w:rsidRDefault="00000000">
            <w:pPr>
              <w:pStyle w:val="TableParagraph"/>
              <w:spacing w:before="55"/>
              <w:ind w:left="115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358" w:type="dxa"/>
            <w:gridSpan w:val="2"/>
          </w:tcPr>
          <w:p w14:paraId="39D0772A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izvođenje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tjelesne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dvorani-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sportske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vještine;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borilački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sportovi-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Taekwondo,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Karate</w:t>
            </w:r>
          </w:p>
        </w:tc>
      </w:tr>
      <w:tr w:rsidR="00B67252" w14:paraId="76C3F375" w14:textId="77777777">
        <w:trPr>
          <w:trHeight w:val="400"/>
        </w:trPr>
        <w:tc>
          <w:tcPr>
            <w:tcW w:w="2640" w:type="dxa"/>
            <w:tcBorders>
              <w:left w:val="nil"/>
            </w:tcBorders>
          </w:tcPr>
          <w:p w14:paraId="5D1FBB5B" w14:textId="77777777" w:rsidR="00B67252" w:rsidRDefault="00000000">
            <w:pPr>
              <w:pStyle w:val="TableParagraph"/>
              <w:spacing w:before="81"/>
              <w:ind w:left="115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358" w:type="dxa"/>
            <w:gridSpan w:val="2"/>
          </w:tcPr>
          <w:p w14:paraId="25638A78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B67252" w14:paraId="37030DE5" w14:textId="77777777">
        <w:trPr>
          <w:trHeight w:val="285"/>
        </w:trPr>
        <w:tc>
          <w:tcPr>
            <w:tcW w:w="2640" w:type="dxa"/>
            <w:tcBorders>
              <w:left w:val="nil"/>
            </w:tcBorders>
          </w:tcPr>
          <w:p w14:paraId="565FD5D9" w14:textId="77777777" w:rsidR="00B67252" w:rsidRDefault="00000000">
            <w:pPr>
              <w:pStyle w:val="TableParagraph"/>
              <w:spacing w:before="23"/>
              <w:ind w:left="115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358" w:type="dxa"/>
            <w:gridSpan w:val="2"/>
          </w:tcPr>
          <w:p w14:paraId="359BD9E6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35 sati</w:t>
            </w:r>
          </w:p>
        </w:tc>
      </w:tr>
      <w:tr w:rsidR="00B67252" w14:paraId="0A007146" w14:textId="77777777">
        <w:trPr>
          <w:trHeight w:val="285"/>
        </w:trPr>
        <w:tc>
          <w:tcPr>
            <w:tcW w:w="2640" w:type="dxa"/>
            <w:tcBorders>
              <w:left w:val="nil"/>
            </w:tcBorders>
          </w:tcPr>
          <w:p w14:paraId="0B38CCA8" w14:textId="77777777" w:rsidR="00B67252" w:rsidRDefault="00000000">
            <w:pPr>
              <w:pStyle w:val="TableParagraph"/>
              <w:spacing w:before="23"/>
              <w:ind w:left="115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358" w:type="dxa"/>
            <w:gridSpan w:val="2"/>
          </w:tcPr>
          <w:p w14:paraId="1D1000E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50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 učeniku (tri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čarapa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jednokratnu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upotrebu)</w:t>
            </w:r>
          </w:p>
        </w:tc>
      </w:tr>
      <w:tr w:rsidR="00B67252" w14:paraId="24DE9A0E" w14:textId="77777777">
        <w:trPr>
          <w:trHeight w:val="712"/>
        </w:trPr>
        <w:tc>
          <w:tcPr>
            <w:tcW w:w="2640" w:type="dxa"/>
            <w:tcBorders>
              <w:left w:val="nil"/>
              <w:bottom w:val="nil"/>
            </w:tcBorders>
          </w:tcPr>
          <w:p w14:paraId="4E06307E" w14:textId="77777777" w:rsidR="00B67252" w:rsidRDefault="00000000">
            <w:pPr>
              <w:pStyle w:val="TableParagraph"/>
              <w:spacing w:line="276" w:lineRule="auto"/>
              <w:ind w:left="115" w:right="309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5E7F361A" w14:textId="77777777" w:rsidR="00B67252" w:rsidRDefault="00000000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358" w:type="dxa"/>
            <w:gridSpan w:val="2"/>
            <w:tcBorders>
              <w:bottom w:val="nil"/>
            </w:tcBorders>
          </w:tcPr>
          <w:p w14:paraId="514B659A" w14:textId="77777777" w:rsidR="00B67252" w:rsidRDefault="00000000">
            <w:pPr>
              <w:pStyle w:val="TableParagraph"/>
              <w:spacing w:line="276" w:lineRule="auto"/>
              <w:ind w:left="108" w:right="189"/>
              <w:rPr>
                <w:sz w:val="18"/>
              </w:rPr>
            </w:pPr>
            <w:r>
              <w:rPr>
                <w:sz w:val="18"/>
              </w:rPr>
              <w:t>vrednovanje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putem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procjene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sportske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vještine-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izvedbe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pojedinačnih vježbi;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vrendnovanje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putem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sudjelovanja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nastavi;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vrednovanje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putem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natjecateljske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izvedbe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kraju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  <w:p w14:paraId="54859CD6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rezultati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koristiti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budučih selekcija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školskom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programu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uključivanja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izvannastavne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klupskoga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karaktera</w:t>
            </w:r>
          </w:p>
        </w:tc>
      </w:tr>
    </w:tbl>
    <w:p w14:paraId="0AC8DC89" w14:textId="77777777" w:rsidR="00B67252" w:rsidRDefault="00B67252">
      <w:pPr>
        <w:pStyle w:val="Tijeloteksta"/>
        <w:rPr>
          <w:sz w:val="20"/>
        </w:rPr>
      </w:pPr>
    </w:p>
    <w:p w14:paraId="56C13841" w14:textId="77777777" w:rsidR="00B67252" w:rsidRDefault="00B67252">
      <w:pPr>
        <w:pStyle w:val="Tijeloteksta"/>
        <w:rPr>
          <w:sz w:val="14"/>
        </w:rPr>
      </w:pPr>
    </w:p>
    <w:tbl>
      <w:tblPr>
        <w:tblStyle w:val="TableNormal"/>
        <w:tblW w:w="0" w:type="auto"/>
        <w:tblInd w:w="1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3389"/>
        <w:gridCol w:w="8055"/>
      </w:tblGrid>
      <w:tr w:rsidR="00B67252" w14:paraId="283455DC" w14:textId="77777777">
        <w:trPr>
          <w:trHeight w:val="487"/>
        </w:trPr>
        <w:tc>
          <w:tcPr>
            <w:tcW w:w="2554" w:type="dxa"/>
            <w:tcBorders>
              <w:top w:val="nil"/>
              <w:left w:val="nil"/>
            </w:tcBorders>
          </w:tcPr>
          <w:p w14:paraId="4D97F033" w14:textId="77777777" w:rsidR="00B67252" w:rsidRDefault="00000000">
            <w:pPr>
              <w:pStyle w:val="TableParagraph"/>
              <w:spacing w:before="125"/>
              <w:ind w:left="115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444" w:type="dxa"/>
            <w:gridSpan w:val="2"/>
            <w:tcBorders>
              <w:top w:val="nil"/>
            </w:tcBorders>
          </w:tcPr>
          <w:p w14:paraId="58E6C585" w14:textId="77777777" w:rsidR="00B67252" w:rsidRDefault="00000000">
            <w:pPr>
              <w:pStyle w:val="TableParagraph"/>
              <w:spacing w:before="43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ŠAH</w:t>
            </w:r>
          </w:p>
        </w:tc>
      </w:tr>
      <w:tr w:rsidR="00B67252" w14:paraId="4FB47089" w14:textId="77777777">
        <w:trPr>
          <w:trHeight w:val="345"/>
        </w:trPr>
        <w:tc>
          <w:tcPr>
            <w:tcW w:w="2554" w:type="dxa"/>
            <w:tcBorders>
              <w:left w:val="nil"/>
            </w:tcBorders>
          </w:tcPr>
          <w:p w14:paraId="7ACEAAE4" w14:textId="77777777" w:rsidR="00B67252" w:rsidRDefault="00000000">
            <w:pPr>
              <w:pStyle w:val="TableParagraph"/>
              <w:spacing w:before="55"/>
              <w:ind w:left="115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444" w:type="dxa"/>
            <w:gridSpan w:val="2"/>
          </w:tcPr>
          <w:p w14:paraId="657EE217" w14:textId="77777777" w:rsidR="00B67252" w:rsidRDefault="00000000">
            <w:pPr>
              <w:pStyle w:val="TableParagraph"/>
              <w:spacing w:before="55"/>
              <w:ind w:left="107"/>
              <w:rPr>
                <w:sz w:val="18"/>
              </w:rPr>
            </w:pPr>
            <w:r>
              <w:rPr>
                <w:sz w:val="18"/>
              </w:rPr>
              <w:t>5.-8.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</w:p>
        </w:tc>
      </w:tr>
      <w:tr w:rsidR="00B67252" w14:paraId="50A33871" w14:textId="77777777">
        <w:trPr>
          <w:trHeight w:val="477"/>
        </w:trPr>
        <w:tc>
          <w:tcPr>
            <w:tcW w:w="2554" w:type="dxa"/>
            <w:tcBorders>
              <w:left w:val="nil"/>
            </w:tcBorders>
          </w:tcPr>
          <w:p w14:paraId="584E0BFD" w14:textId="77777777" w:rsidR="00B67252" w:rsidRDefault="00000000">
            <w:pPr>
              <w:pStyle w:val="TableParagraph"/>
              <w:spacing w:before="2"/>
              <w:ind w:left="115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452EC90B" w14:textId="77777777" w:rsidR="00B67252" w:rsidRDefault="00000000">
            <w:pPr>
              <w:pStyle w:val="TableParagraph"/>
              <w:spacing w:before="30"/>
              <w:ind w:left="115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389" w:type="dxa"/>
          </w:tcPr>
          <w:p w14:paraId="2EE3868F" w14:textId="77777777" w:rsidR="00B67252" w:rsidRDefault="00000000">
            <w:pPr>
              <w:pStyle w:val="TableParagraph"/>
              <w:spacing w:before="119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nastavnik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Domagoj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Grgurević</w:t>
            </w:r>
          </w:p>
        </w:tc>
        <w:tc>
          <w:tcPr>
            <w:tcW w:w="8055" w:type="dxa"/>
            <w:tcBorders>
              <w:right w:val="nil"/>
            </w:tcBorders>
          </w:tcPr>
          <w:p w14:paraId="69ADF470" w14:textId="77777777" w:rsidR="00B67252" w:rsidRDefault="00000000">
            <w:pPr>
              <w:pStyle w:val="TableParagraph"/>
              <w:spacing w:before="2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odgovornost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ciljanog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smislenog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razvoja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kognitivnih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sposobnosti,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upoznavanje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nove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vještine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</w:p>
          <w:p w14:paraId="51875A62" w14:textId="77777777" w:rsidR="00B67252" w:rsidRDefault="00000000">
            <w:pPr>
              <w:pStyle w:val="TableParagraph"/>
              <w:spacing w:before="30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savladavanje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znanja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područja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sportske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igre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Šah</w:t>
            </w:r>
          </w:p>
        </w:tc>
      </w:tr>
      <w:tr w:rsidR="00B67252" w14:paraId="5800A631" w14:textId="77777777">
        <w:trPr>
          <w:trHeight w:val="476"/>
        </w:trPr>
        <w:tc>
          <w:tcPr>
            <w:tcW w:w="2554" w:type="dxa"/>
            <w:tcBorders>
              <w:left w:val="nil"/>
            </w:tcBorders>
          </w:tcPr>
          <w:p w14:paraId="20B934E6" w14:textId="77777777" w:rsidR="00B67252" w:rsidRDefault="00000000">
            <w:pPr>
              <w:pStyle w:val="TableParagraph"/>
              <w:spacing w:before="119"/>
              <w:ind w:left="115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444" w:type="dxa"/>
            <w:gridSpan w:val="2"/>
          </w:tcPr>
          <w:p w14:paraId="7C2F19F7" w14:textId="77777777" w:rsidR="00B67252" w:rsidRDefault="00000000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proći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polaznicima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osnove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šaha,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upoznati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ih 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osnovnim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kretanjima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figura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pokrenuti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samostalno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razmišljanje,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percepciju,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analiziranje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obradu</w:t>
            </w:r>
          </w:p>
          <w:p w14:paraId="360424B3" w14:textId="77777777" w:rsidR="00B67252" w:rsidRDefault="00000000">
            <w:pPr>
              <w:pStyle w:val="TableParagraph"/>
              <w:spacing w:before="33"/>
              <w:ind w:left="107"/>
              <w:rPr>
                <w:sz w:val="18"/>
              </w:rPr>
            </w:pPr>
            <w:r>
              <w:rPr>
                <w:sz w:val="18"/>
              </w:rPr>
              <w:t>podataka;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cilj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odigravanje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partije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šaha,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dobiti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kompetencije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nastavak školovanja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društveno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djelovanje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</w:tc>
      </w:tr>
      <w:tr w:rsidR="00B67252" w14:paraId="6DB8E7C0" w14:textId="77777777">
        <w:trPr>
          <w:trHeight w:val="347"/>
        </w:trPr>
        <w:tc>
          <w:tcPr>
            <w:tcW w:w="2554" w:type="dxa"/>
            <w:tcBorders>
              <w:left w:val="nil"/>
            </w:tcBorders>
          </w:tcPr>
          <w:p w14:paraId="2BF4845D" w14:textId="77777777" w:rsidR="00B67252" w:rsidRDefault="00000000">
            <w:pPr>
              <w:pStyle w:val="TableParagraph"/>
              <w:spacing w:before="55"/>
              <w:ind w:left="115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444" w:type="dxa"/>
            <w:gridSpan w:val="2"/>
          </w:tcPr>
          <w:p w14:paraId="5E86A01A" w14:textId="77777777" w:rsidR="00B67252" w:rsidRDefault="00000000">
            <w:pPr>
              <w:pStyle w:val="TableParagraph"/>
              <w:spacing w:before="55"/>
              <w:ind w:left="107"/>
              <w:rPr>
                <w:sz w:val="18"/>
              </w:rPr>
            </w:pPr>
            <w:r>
              <w:rPr>
                <w:sz w:val="18"/>
              </w:rPr>
              <w:t>u učionici,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tabli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šah 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pripadajućim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figurama</w:t>
            </w:r>
          </w:p>
        </w:tc>
      </w:tr>
      <w:tr w:rsidR="00B67252" w14:paraId="5317E6CF" w14:textId="77777777">
        <w:trPr>
          <w:trHeight w:val="397"/>
        </w:trPr>
        <w:tc>
          <w:tcPr>
            <w:tcW w:w="2554" w:type="dxa"/>
            <w:tcBorders>
              <w:left w:val="nil"/>
            </w:tcBorders>
          </w:tcPr>
          <w:p w14:paraId="699F9693" w14:textId="77777777" w:rsidR="00B67252" w:rsidRDefault="00000000">
            <w:pPr>
              <w:pStyle w:val="TableParagraph"/>
              <w:spacing w:before="81"/>
              <w:ind w:left="115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444" w:type="dxa"/>
            <w:gridSpan w:val="2"/>
          </w:tcPr>
          <w:p w14:paraId="2A607FE9" w14:textId="77777777" w:rsidR="00B67252" w:rsidRDefault="00000000">
            <w:pPr>
              <w:pStyle w:val="TableParagraph"/>
              <w:spacing w:before="81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B67252" w14:paraId="2002CF33" w14:textId="77777777">
        <w:trPr>
          <w:trHeight w:val="285"/>
        </w:trPr>
        <w:tc>
          <w:tcPr>
            <w:tcW w:w="2554" w:type="dxa"/>
            <w:tcBorders>
              <w:left w:val="nil"/>
            </w:tcBorders>
          </w:tcPr>
          <w:p w14:paraId="56FE72E2" w14:textId="77777777" w:rsidR="00B67252" w:rsidRDefault="00000000">
            <w:pPr>
              <w:pStyle w:val="TableParagraph"/>
              <w:spacing w:before="24"/>
              <w:ind w:left="115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444" w:type="dxa"/>
            <w:gridSpan w:val="2"/>
          </w:tcPr>
          <w:p w14:paraId="7A8A2037" w14:textId="77777777" w:rsidR="00B67252" w:rsidRDefault="00000000">
            <w:pPr>
              <w:pStyle w:val="TableParagraph"/>
              <w:spacing w:before="24"/>
              <w:ind w:left="107"/>
              <w:rPr>
                <w:sz w:val="18"/>
              </w:rPr>
            </w:pPr>
            <w:r>
              <w:rPr>
                <w:sz w:val="18"/>
              </w:rPr>
              <w:t>35 sati</w:t>
            </w:r>
          </w:p>
        </w:tc>
      </w:tr>
      <w:tr w:rsidR="00B67252" w14:paraId="63350BDB" w14:textId="77777777">
        <w:trPr>
          <w:trHeight w:val="284"/>
        </w:trPr>
        <w:tc>
          <w:tcPr>
            <w:tcW w:w="2554" w:type="dxa"/>
            <w:tcBorders>
              <w:left w:val="nil"/>
            </w:tcBorders>
          </w:tcPr>
          <w:p w14:paraId="26D39CB0" w14:textId="77777777" w:rsidR="00B67252" w:rsidRDefault="00000000">
            <w:pPr>
              <w:pStyle w:val="TableParagraph"/>
              <w:spacing w:before="23"/>
              <w:ind w:left="115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444" w:type="dxa"/>
            <w:gridSpan w:val="2"/>
          </w:tcPr>
          <w:p w14:paraId="1F2ED884" w14:textId="77777777" w:rsidR="00B67252" w:rsidRDefault="00000000">
            <w:pPr>
              <w:pStyle w:val="TableParagraph"/>
              <w:spacing w:before="23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B67252" w14:paraId="52128FCB" w14:textId="77777777">
        <w:trPr>
          <w:trHeight w:val="714"/>
        </w:trPr>
        <w:tc>
          <w:tcPr>
            <w:tcW w:w="2554" w:type="dxa"/>
            <w:tcBorders>
              <w:left w:val="nil"/>
              <w:bottom w:val="nil"/>
            </w:tcBorders>
          </w:tcPr>
          <w:p w14:paraId="0514AA7A" w14:textId="77777777" w:rsidR="00B67252" w:rsidRDefault="00000000">
            <w:pPr>
              <w:pStyle w:val="TableParagraph"/>
              <w:spacing w:before="2"/>
              <w:ind w:left="115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04DCBC9A" w14:textId="77777777" w:rsidR="00B67252" w:rsidRDefault="00000000">
            <w:pPr>
              <w:pStyle w:val="TableParagraph"/>
              <w:spacing w:before="7" w:line="230" w:lineRule="atLeast"/>
              <w:ind w:left="115" w:right="216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444" w:type="dxa"/>
            <w:gridSpan w:val="2"/>
            <w:tcBorders>
              <w:bottom w:val="nil"/>
            </w:tcBorders>
          </w:tcPr>
          <w:p w14:paraId="233C0EDA" w14:textId="77777777" w:rsidR="00B67252" w:rsidRDefault="00000000">
            <w:pPr>
              <w:pStyle w:val="TableParagraph"/>
              <w:spacing w:before="119" w:line="276" w:lineRule="auto"/>
              <w:ind w:left="107" w:right="271"/>
              <w:rPr>
                <w:sz w:val="18"/>
              </w:rPr>
            </w:pPr>
            <w:r>
              <w:rPr>
                <w:sz w:val="18"/>
              </w:rPr>
              <w:t>vrednovanje se vrši kroz praćenje izvedbe i kvalitete pojedinačnih poteza u igri, te konačnog rezultata- pobjede, poraza ili neodlučenog rezultata na kraju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partije;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rezultate 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koristiti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učenikovih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sposobnosti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misaoni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nastavak 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obrazovanja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području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školstva</w:t>
            </w:r>
          </w:p>
        </w:tc>
      </w:tr>
    </w:tbl>
    <w:p w14:paraId="2D234D57" w14:textId="77777777" w:rsidR="00B67252" w:rsidRDefault="00B67252">
      <w:pPr>
        <w:spacing w:line="276" w:lineRule="auto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79474EB1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3E5AE057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3F5D4C5C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UZ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Špišići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B1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</w:p>
        </w:tc>
      </w:tr>
      <w:tr w:rsidR="00B67252" w14:paraId="4D9F59AE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3FA2E45F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71FE4F4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1.2.3.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 (1.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razreda)</w:t>
            </w:r>
          </w:p>
        </w:tc>
      </w:tr>
      <w:tr w:rsidR="00B67252" w14:paraId="0C6B3111" w14:textId="77777777">
        <w:trPr>
          <w:trHeight w:val="345"/>
        </w:trPr>
        <w:tc>
          <w:tcPr>
            <w:tcW w:w="2768" w:type="dxa"/>
            <w:vMerge w:val="restart"/>
            <w:tcBorders>
              <w:left w:val="nil"/>
            </w:tcBorders>
          </w:tcPr>
          <w:p w14:paraId="75403768" w14:textId="77777777" w:rsidR="00B67252" w:rsidRDefault="00000000">
            <w:pPr>
              <w:pStyle w:val="TableParagraph"/>
              <w:spacing w:before="112"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3B9A90C2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Vesna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Matovina,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voditelji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sekcija</w:t>
            </w:r>
          </w:p>
        </w:tc>
        <w:tc>
          <w:tcPr>
            <w:tcW w:w="8059" w:type="dxa"/>
            <w:tcBorders>
              <w:right w:val="nil"/>
            </w:tcBorders>
          </w:tcPr>
          <w:p w14:paraId="33B0459C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razvijanje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radnih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navika,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radnih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sposobnosti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stvaralaštva</w:t>
            </w:r>
          </w:p>
        </w:tc>
      </w:tr>
      <w:tr w:rsidR="00B67252" w14:paraId="4565B064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0745FFEB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23778A54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</w:p>
        </w:tc>
        <w:tc>
          <w:tcPr>
            <w:tcW w:w="8059" w:type="dxa"/>
            <w:tcBorders>
              <w:right w:val="nil"/>
            </w:tcBorders>
          </w:tcPr>
          <w:p w14:paraId="3C027595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stvarati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predstavljati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svoje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radove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sajmovima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školi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izvan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škole</w:t>
            </w:r>
          </w:p>
        </w:tc>
      </w:tr>
      <w:tr w:rsidR="00B67252" w14:paraId="36ED5A4C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692CCF4E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719E183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navike,kulturu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etičke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poslovanju</w:t>
            </w:r>
          </w:p>
        </w:tc>
      </w:tr>
      <w:tr w:rsidR="00B67252" w14:paraId="28934B4B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4AADEB41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D26E7B2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individualni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grupni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</w:tc>
      </w:tr>
      <w:tr w:rsidR="00B67252" w14:paraId="590673B5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35BC357E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05CF3ED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 w:rsidR="00B67252" w14:paraId="7F201F11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791D1D3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02B7B25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tjedno 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potrebi</w:t>
            </w:r>
          </w:p>
        </w:tc>
      </w:tr>
      <w:tr w:rsidR="00B67252" w14:paraId="53F0BDF2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E54CD35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65131CF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pribor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skladu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potrebama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mogućnostima</w:t>
            </w:r>
          </w:p>
        </w:tc>
      </w:tr>
      <w:tr w:rsidR="00B67252" w14:paraId="61C9E8C5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55B3CE65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6E01DE97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58C54841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2371DA21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Evaluacija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kraju školske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godine,ostvareni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ciljevi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rezultati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</w:tc>
      </w:tr>
    </w:tbl>
    <w:p w14:paraId="19F3C408" w14:textId="77777777" w:rsidR="00B67252" w:rsidRDefault="00B67252">
      <w:pPr>
        <w:pStyle w:val="Tijeloteksta"/>
        <w:rPr>
          <w:sz w:val="20"/>
        </w:rPr>
      </w:pPr>
    </w:p>
    <w:p w14:paraId="37B4210D" w14:textId="77777777" w:rsidR="00B67252" w:rsidRDefault="00B67252">
      <w:pPr>
        <w:pStyle w:val="Tijeloteksta"/>
        <w:spacing w:before="3" w:after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1D9C3190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1464C7C4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79506E16" w14:textId="77777777" w:rsidR="00B67252" w:rsidRDefault="00000000">
            <w:pPr>
              <w:pStyle w:val="TableParagraph"/>
              <w:spacing w:before="124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aktivnost: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Vezenje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šivanje</w:t>
            </w:r>
          </w:p>
        </w:tc>
      </w:tr>
      <w:tr w:rsidR="00B67252" w14:paraId="77407373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0C2626A0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EA47C47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5.r.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Ciklus 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6.r.-8.r.</w:t>
            </w:r>
          </w:p>
        </w:tc>
      </w:tr>
      <w:tr w:rsidR="00B67252" w14:paraId="15EEE5D8" w14:textId="77777777">
        <w:trPr>
          <w:trHeight w:val="348"/>
        </w:trPr>
        <w:tc>
          <w:tcPr>
            <w:tcW w:w="2768" w:type="dxa"/>
            <w:vMerge w:val="restart"/>
            <w:tcBorders>
              <w:left w:val="nil"/>
            </w:tcBorders>
          </w:tcPr>
          <w:p w14:paraId="7E9A03CD" w14:textId="77777777" w:rsidR="00B67252" w:rsidRDefault="00B67252">
            <w:pPr>
              <w:pStyle w:val="TableParagraph"/>
              <w:spacing w:before="7"/>
              <w:ind w:left="0"/>
              <w:rPr>
                <w:sz w:val="15"/>
              </w:rPr>
            </w:pPr>
          </w:p>
          <w:p w14:paraId="7590C794" w14:textId="77777777" w:rsidR="00B67252" w:rsidRDefault="00000000">
            <w:pPr>
              <w:pStyle w:val="TableParagraph"/>
              <w:spacing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4E457F90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Gordana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Brlas,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nastavnica rn</w:t>
            </w:r>
          </w:p>
        </w:tc>
        <w:tc>
          <w:tcPr>
            <w:tcW w:w="8059" w:type="dxa"/>
            <w:tcBorders>
              <w:right w:val="nil"/>
            </w:tcBorders>
          </w:tcPr>
          <w:p w14:paraId="5B3B8875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07098345" w14:textId="77777777">
        <w:trPr>
          <w:trHeight w:val="47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08F4542F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204E31D8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suradnici: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voditelji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Zadruge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</w:p>
          <w:p w14:paraId="72DAE9BB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Suvenirnice</w:t>
            </w:r>
          </w:p>
        </w:tc>
        <w:tc>
          <w:tcPr>
            <w:tcW w:w="8059" w:type="dxa"/>
            <w:tcBorders>
              <w:right w:val="nil"/>
            </w:tcBorders>
          </w:tcPr>
          <w:p w14:paraId="5345A8F6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Zadrugom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Suvenirnicom</w:t>
            </w:r>
          </w:p>
          <w:p w14:paraId="326FD34A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(demonstracija,asistencija)</w:t>
            </w:r>
          </w:p>
        </w:tc>
      </w:tr>
      <w:tr w:rsidR="00B67252" w14:paraId="1E5738F8" w14:textId="77777777">
        <w:trPr>
          <w:trHeight w:val="1144"/>
        </w:trPr>
        <w:tc>
          <w:tcPr>
            <w:tcW w:w="2768" w:type="dxa"/>
            <w:tcBorders>
              <w:left w:val="nil"/>
            </w:tcBorders>
          </w:tcPr>
          <w:p w14:paraId="12FDA930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285055FA" w14:textId="77777777" w:rsidR="00B67252" w:rsidRDefault="00B67252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14:paraId="2CFF32DC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54EEFFF" w14:textId="77777777" w:rsidR="00B67252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209"/>
              </w:tabs>
              <w:spacing w:line="207" w:lineRule="exact"/>
              <w:ind w:hanging="107"/>
              <w:rPr>
                <w:sz w:val="18"/>
              </w:rPr>
            </w:pPr>
            <w:r>
              <w:rPr>
                <w:color w:val="221F1F"/>
                <w:sz w:val="18"/>
              </w:rPr>
              <w:t>ovladati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praktičnom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vještinom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šivanja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/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vezenja;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unaprijediti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spretnost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,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procjenu,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strpljivost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,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estetiku</w:t>
            </w:r>
          </w:p>
          <w:p w14:paraId="5059EDD1" w14:textId="77777777" w:rsidR="00B67252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209"/>
              </w:tabs>
              <w:spacing w:before="78"/>
              <w:ind w:hanging="107"/>
              <w:rPr>
                <w:sz w:val="18"/>
              </w:rPr>
            </w:pPr>
            <w:r>
              <w:rPr>
                <w:color w:val="221F1F"/>
                <w:sz w:val="18"/>
              </w:rPr>
              <w:t>aktivnosti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učenja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oslanjati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na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prethodna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znanja,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iskustva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interese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učenika</w:t>
            </w:r>
          </w:p>
          <w:p w14:paraId="25053F26" w14:textId="77777777" w:rsidR="00B67252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209"/>
              </w:tabs>
              <w:spacing w:before="79"/>
              <w:ind w:hanging="107"/>
              <w:rPr>
                <w:sz w:val="18"/>
              </w:rPr>
            </w:pPr>
            <w:r>
              <w:rPr>
                <w:color w:val="221F1F"/>
                <w:sz w:val="18"/>
              </w:rPr>
              <w:t>učenik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aktivno sudjeluje</w:t>
            </w:r>
            <w:r>
              <w:rPr>
                <w:color w:val="221F1F"/>
                <w:spacing w:val="-5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procesu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učenja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može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vidjeti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povezanost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među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konceptima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koje</w:t>
            </w:r>
            <w:r>
              <w:rPr>
                <w:color w:val="221F1F"/>
                <w:spacing w:val="-5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uči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njihovom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primjenom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 stvarnim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situacijama</w:t>
            </w:r>
          </w:p>
          <w:p w14:paraId="55544E93" w14:textId="77777777" w:rsidR="00B67252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209"/>
              </w:tabs>
              <w:spacing w:before="79"/>
              <w:ind w:hanging="107"/>
              <w:rPr>
                <w:sz w:val="18"/>
              </w:rPr>
            </w:pPr>
            <w:r>
              <w:rPr>
                <w:color w:val="221F1F"/>
                <w:sz w:val="18"/>
              </w:rPr>
              <w:t>učenik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je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 mogućnosti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učiti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na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razne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načine</w:t>
            </w:r>
            <w:r>
              <w:rPr>
                <w:color w:val="221F1F"/>
                <w:spacing w:val="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–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pojedinačno,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suradnički,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samostalno,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uz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učiteljevu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pomoć</w:t>
            </w:r>
          </w:p>
        </w:tc>
      </w:tr>
      <w:tr w:rsidR="00B67252" w14:paraId="6BF5B3CD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13313439" w14:textId="77777777" w:rsidR="00B67252" w:rsidRDefault="00000000">
            <w:pPr>
              <w:pStyle w:val="TableParagraph"/>
              <w:spacing w:before="117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1AD3609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color w:val="221F1F"/>
                <w:sz w:val="18"/>
              </w:rPr>
              <w:t>Realizacija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uključuje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znanja,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vještine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stavove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iz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različitih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predmeta.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Također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uključuje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primjenu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kritičkoga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mišljenja,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kreativnosti,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inovativnosti,</w:t>
            </w:r>
          </w:p>
          <w:p w14:paraId="4CFEF479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color w:val="221F1F"/>
                <w:sz w:val="18"/>
              </w:rPr>
              <w:t>rješavanja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problema,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donošenja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odluka</w:t>
            </w:r>
          </w:p>
        </w:tc>
      </w:tr>
      <w:tr w:rsidR="00B67252" w14:paraId="0C8F4099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4BFFA440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94D10EE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15 -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</w:tc>
      </w:tr>
      <w:tr w:rsidR="00B67252" w14:paraId="42E6A3ED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EADE1A8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FB6CD17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jedan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sat tjedno</w:t>
            </w:r>
          </w:p>
        </w:tc>
      </w:tr>
      <w:tr w:rsidR="00B67252" w14:paraId="16990B8D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52B9A42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4C9A3AE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Nabava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konca,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platna,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igli</w:t>
            </w:r>
          </w:p>
        </w:tc>
      </w:tr>
      <w:tr w:rsidR="00B67252" w14:paraId="1B9814E7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085CE2B0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6E7131D5" w14:textId="77777777" w:rsidR="00B67252" w:rsidRDefault="00000000">
            <w:pPr>
              <w:pStyle w:val="TableParagraph"/>
              <w:spacing w:before="10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0791A58E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osigurati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povratnu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učenikovu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7988DEB9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napretku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 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 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daljnji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vodič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  <w:p w14:paraId="12D54A82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- izložba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radova</w:t>
            </w:r>
          </w:p>
        </w:tc>
      </w:tr>
    </w:tbl>
    <w:p w14:paraId="346693D2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19E17A51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5E41B814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1A3FBA79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GLEDALICA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STVARA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PRIČALICU</w:t>
            </w:r>
          </w:p>
        </w:tc>
      </w:tr>
      <w:tr w:rsidR="00B67252" w14:paraId="23FEEBF1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7A1E3E67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54CF278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POSEBNI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ODJEL</w:t>
            </w:r>
          </w:p>
        </w:tc>
      </w:tr>
      <w:tr w:rsidR="00B67252" w14:paraId="727508D0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05AE4A41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0A6360F4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218B331B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Ivona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Majstorović</w:t>
            </w:r>
          </w:p>
        </w:tc>
        <w:tc>
          <w:tcPr>
            <w:tcW w:w="8059" w:type="dxa"/>
            <w:tcBorders>
              <w:right w:val="nil"/>
            </w:tcBorders>
          </w:tcPr>
          <w:p w14:paraId="74344AB4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Kreativno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razvijati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učeničko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promatranje,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izražavanje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pisanjem,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razgovorom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ili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crtanjem,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poticati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</w:p>
          <w:p w14:paraId="1522C890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izražavanje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vlastitog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mišljenja</w:t>
            </w:r>
          </w:p>
        </w:tc>
      </w:tr>
      <w:tr w:rsidR="00B67252" w14:paraId="00FACB5F" w14:textId="77777777">
        <w:trPr>
          <w:trHeight w:val="952"/>
        </w:trPr>
        <w:tc>
          <w:tcPr>
            <w:tcW w:w="2768" w:type="dxa"/>
            <w:tcBorders>
              <w:left w:val="nil"/>
            </w:tcBorders>
          </w:tcPr>
          <w:p w14:paraId="0EDFFEDD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42411BF5" w14:textId="77777777" w:rsidR="00B67252" w:rsidRDefault="00000000">
            <w:pPr>
              <w:pStyle w:val="TableParagraph"/>
              <w:spacing w:before="127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6DA5E45" w14:textId="77777777" w:rsidR="00B67252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209"/>
              </w:tabs>
              <w:spacing w:line="207" w:lineRule="exact"/>
              <w:ind w:hanging="107"/>
              <w:rPr>
                <w:sz w:val="18"/>
              </w:rPr>
            </w:pPr>
            <w:r>
              <w:rPr>
                <w:sz w:val="18"/>
              </w:rPr>
              <w:t>pozorno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dijelova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raznih vrsta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filmova,</w:t>
            </w:r>
          </w:p>
          <w:p w14:paraId="125F55DC" w14:textId="77777777" w:rsidR="00B67252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209"/>
              </w:tabs>
              <w:spacing w:before="33"/>
              <w:ind w:hanging="107"/>
              <w:rPr>
                <w:sz w:val="18"/>
              </w:rPr>
            </w:pPr>
            <w:r>
              <w:rPr>
                <w:sz w:val="18"/>
              </w:rPr>
              <w:t>uočavanje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detalja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izdvajanje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istih,</w:t>
            </w:r>
          </w:p>
          <w:p w14:paraId="6E6D95C3" w14:textId="77777777" w:rsidR="00B67252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209"/>
              </w:tabs>
              <w:spacing w:before="30"/>
              <w:ind w:hanging="107"/>
              <w:rPr>
                <w:sz w:val="18"/>
              </w:rPr>
            </w:pPr>
            <w:r>
              <w:rPr>
                <w:sz w:val="18"/>
              </w:rPr>
              <w:t>razvijanje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vlastitog mišljenja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 događajima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vrstama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filmova</w:t>
            </w:r>
          </w:p>
          <w:p w14:paraId="7D17468F" w14:textId="77777777" w:rsidR="00B67252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209"/>
              </w:tabs>
              <w:spacing w:before="31"/>
              <w:ind w:hanging="107"/>
              <w:rPr>
                <w:sz w:val="18"/>
              </w:rPr>
            </w:pPr>
            <w:r>
              <w:rPr>
                <w:sz w:val="18"/>
              </w:rPr>
              <w:t>kreativno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izražavanje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pisanjem,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razgovorom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crtanjem</w:t>
            </w:r>
          </w:p>
        </w:tc>
      </w:tr>
      <w:tr w:rsidR="00B67252" w14:paraId="2AB74856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3058B2E3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5D36ADB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Učenje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gledanjem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razgovorom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pogledanom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filmu</w:t>
            </w:r>
          </w:p>
        </w:tc>
      </w:tr>
      <w:tr w:rsidR="00B67252" w14:paraId="1318A46F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545ED545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528A396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B67252" w14:paraId="066E5031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369023A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E8744FC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</w:p>
        </w:tc>
      </w:tr>
      <w:tr w:rsidR="00B67252" w14:paraId="29BE274B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10716B5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7FEEC5B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B67252" w14:paraId="2D40F2B4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7EF61F9D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4327D327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69DC6897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47A55880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napredovanja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promatranju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određenih situacija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filmovima,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povezivanje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svakodnevnim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životom,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kreativan razvoj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</w:tr>
    </w:tbl>
    <w:p w14:paraId="2FABB2D1" w14:textId="77777777" w:rsidR="00B67252" w:rsidRDefault="00B67252">
      <w:pPr>
        <w:pStyle w:val="Tijeloteksta"/>
        <w:rPr>
          <w:sz w:val="20"/>
        </w:rPr>
      </w:pPr>
    </w:p>
    <w:p w14:paraId="68F7C414" w14:textId="77777777" w:rsidR="00B67252" w:rsidRDefault="00B67252">
      <w:pPr>
        <w:pStyle w:val="Tijeloteksta"/>
        <w:spacing w:before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58379893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042A3066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618F7991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B1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UČIMO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IGRAMO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</w:p>
        </w:tc>
      </w:tr>
      <w:tr w:rsidR="00B67252" w14:paraId="116903F0" w14:textId="77777777">
        <w:trPr>
          <w:trHeight w:val="348"/>
        </w:trPr>
        <w:tc>
          <w:tcPr>
            <w:tcW w:w="2768" w:type="dxa"/>
            <w:tcBorders>
              <w:left w:val="nil"/>
            </w:tcBorders>
          </w:tcPr>
          <w:p w14:paraId="67E524A1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CBB1D89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POSEBNI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ODJEL</w:t>
            </w:r>
          </w:p>
        </w:tc>
      </w:tr>
      <w:tr w:rsidR="00B67252" w14:paraId="522265B0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04C8C8A3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25C5BC67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2DD9952F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Ivona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Majstorović</w:t>
            </w:r>
          </w:p>
        </w:tc>
        <w:tc>
          <w:tcPr>
            <w:tcW w:w="8059" w:type="dxa"/>
            <w:tcBorders>
              <w:right w:val="nil"/>
            </w:tcBorders>
          </w:tcPr>
          <w:p w14:paraId="0F3CF6C8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Kreativno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razvijati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učeničko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promatranje,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uočavanje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raznih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poteza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igara,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izražavanje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dijelovima</w:t>
            </w:r>
          </w:p>
          <w:p w14:paraId="30D40DCE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tijela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(ruke,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noge)</w:t>
            </w:r>
          </w:p>
        </w:tc>
      </w:tr>
      <w:tr w:rsidR="00B67252" w14:paraId="598BCFE6" w14:textId="77777777">
        <w:trPr>
          <w:trHeight w:val="952"/>
        </w:trPr>
        <w:tc>
          <w:tcPr>
            <w:tcW w:w="2768" w:type="dxa"/>
            <w:tcBorders>
              <w:left w:val="nil"/>
            </w:tcBorders>
          </w:tcPr>
          <w:p w14:paraId="0CA3E037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05DD5834" w14:textId="77777777" w:rsidR="00B67252" w:rsidRDefault="00000000">
            <w:pPr>
              <w:pStyle w:val="TableParagraph"/>
              <w:spacing w:before="127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78D7B8A" w14:textId="77777777" w:rsidR="00B67252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209"/>
              </w:tabs>
              <w:spacing w:line="207" w:lineRule="exact"/>
              <w:ind w:hanging="107"/>
              <w:rPr>
                <w:sz w:val="18"/>
              </w:rPr>
            </w:pPr>
            <w:r>
              <w:rPr>
                <w:sz w:val="18"/>
              </w:rPr>
              <w:t>pozorno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postupaka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društvenih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igara,</w:t>
            </w:r>
          </w:p>
          <w:p w14:paraId="29C91CE6" w14:textId="77777777" w:rsidR="00B67252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209"/>
              </w:tabs>
              <w:spacing w:before="30"/>
              <w:ind w:hanging="107"/>
              <w:rPr>
                <w:sz w:val="18"/>
              </w:rPr>
            </w:pPr>
            <w:r>
              <w:rPr>
                <w:sz w:val="18"/>
              </w:rPr>
              <w:t>uočavanje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načina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igre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isticanje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istih,</w:t>
            </w:r>
          </w:p>
          <w:p w14:paraId="23666D23" w14:textId="77777777" w:rsidR="00B67252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209"/>
              </w:tabs>
              <w:spacing w:before="33"/>
              <w:ind w:hanging="107"/>
              <w:rPr>
                <w:sz w:val="18"/>
              </w:rPr>
            </w:pPr>
            <w:r>
              <w:rPr>
                <w:sz w:val="18"/>
              </w:rPr>
              <w:t>razvijanje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vlastitog načina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igre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primijena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postupaka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konkretnim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primjerima</w:t>
            </w:r>
          </w:p>
          <w:p w14:paraId="2B75996E" w14:textId="77777777" w:rsidR="00B67252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209"/>
              </w:tabs>
              <w:spacing w:before="31"/>
              <w:ind w:hanging="107"/>
              <w:rPr>
                <w:sz w:val="18"/>
              </w:rPr>
            </w:pPr>
            <w:r>
              <w:rPr>
                <w:sz w:val="18"/>
              </w:rPr>
              <w:t>razvijanje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komunikacije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</w:p>
        </w:tc>
      </w:tr>
      <w:tr w:rsidR="00B67252" w14:paraId="684B80CF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63B39A92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C3DC214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Učenje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promatranjem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primjenom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postupaka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igre</w:t>
            </w:r>
          </w:p>
        </w:tc>
      </w:tr>
      <w:tr w:rsidR="00B67252" w14:paraId="45F178B5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339975AB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143ED40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B67252" w14:paraId="4F933702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BB08408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DC5FD4D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</w:p>
        </w:tc>
      </w:tr>
      <w:tr w:rsidR="00B67252" w14:paraId="47C110A8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DB21ED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5570E02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B67252" w14:paraId="753A1BCF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54A8E422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6E44C3CA" w14:textId="77777777" w:rsidR="00B67252" w:rsidRDefault="00000000">
            <w:pPr>
              <w:pStyle w:val="TableParagraph"/>
              <w:spacing w:before="7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5F181B9C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3AE819FF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napredovanja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promatranju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društvenih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igara,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procjena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zanimljivost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društvenih igara,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socijalan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</w:tr>
    </w:tbl>
    <w:p w14:paraId="5149BBAD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p w14:paraId="14B1AFD8" w14:textId="77777777" w:rsidR="00B67252" w:rsidRDefault="00B67252">
      <w:pPr>
        <w:pStyle w:val="Tijeloteksta"/>
        <w:rPr>
          <w:sz w:val="20"/>
        </w:rPr>
      </w:pPr>
    </w:p>
    <w:p w14:paraId="7FB3BCB1" w14:textId="77777777" w:rsidR="00B67252" w:rsidRDefault="00B67252">
      <w:pPr>
        <w:pStyle w:val="Tijeloteksta"/>
        <w:rPr>
          <w:sz w:val="20"/>
        </w:rPr>
      </w:pPr>
    </w:p>
    <w:p w14:paraId="2D5AE097" w14:textId="77777777" w:rsidR="00B67252" w:rsidRDefault="00B67252">
      <w:pPr>
        <w:pStyle w:val="Tijeloteksta"/>
        <w:rPr>
          <w:sz w:val="20"/>
        </w:rPr>
      </w:pPr>
    </w:p>
    <w:p w14:paraId="1266D84D" w14:textId="77777777" w:rsidR="00B67252" w:rsidRDefault="00B67252">
      <w:pPr>
        <w:pStyle w:val="Tijeloteksta"/>
        <w:rPr>
          <w:sz w:val="20"/>
        </w:rPr>
      </w:pPr>
    </w:p>
    <w:p w14:paraId="0E84B47A" w14:textId="77777777" w:rsidR="00B67252" w:rsidRDefault="00B67252">
      <w:pPr>
        <w:pStyle w:val="Tijeloteksta"/>
        <w:spacing w:before="9"/>
        <w:rPr>
          <w:sz w:val="21"/>
        </w:rPr>
      </w:pPr>
    </w:p>
    <w:p w14:paraId="140C7022" w14:textId="77777777" w:rsidR="00B67252" w:rsidRDefault="00B67252">
      <w:pPr>
        <w:rPr>
          <w:sz w:val="21"/>
        </w:rPr>
        <w:sectPr w:rsidR="00B67252">
          <w:pgSz w:w="16840" w:h="11910" w:orient="landscape"/>
          <w:pgMar w:top="1100" w:right="0" w:bottom="1120" w:left="1220" w:header="0" w:footer="920" w:gutter="0"/>
          <w:cols w:space="720"/>
        </w:sectPr>
      </w:pPr>
    </w:p>
    <w:p w14:paraId="3C368A97" w14:textId="77777777" w:rsidR="00B67252" w:rsidRDefault="00B67252">
      <w:pPr>
        <w:pStyle w:val="Tijeloteksta"/>
        <w:rPr>
          <w:sz w:val="14"/>
        </w:rPr>
      </w:pPr>
    </w:p>
    <w:p w14:paraId="136F8C37" w14:textId="77777777" w:rsidR="00B67252" w:rsidRDefault="00B67252">
      <w:pPr>
        <w:pStyle w:val="Tijeloteksta"/>
        <w:spacing w:before="8"/>
        <w:rPr>
          <w:sz w:val="20"/>
        </w:rPr>
      </w:pPr>
    </w:p>
    <w:p w14:paraId="3962C6CA" w14:textId="77777777" w:rsidR="00B67252" w:rsidRDefault="00000000">
      <w:pPr>
        <w:ind w:left="4846"/>
        <w:jc w:val="center"/>
        <w:rPr>
          <w:b/>
          <w:sz w:val="14"/>
        </w:rPr>
      </w:pPr>
      <w:r>
        <w:rPr>
          <w:b/>
          <w:w w:val="95"/>
          <w:sz w:val="14"/>
        </w:rPr>
        <w:t>PROJEKTNI</w:t>
      </w:r>
    </w:p>
    <w:p w14:paraId="1D70FEB0" w14:textId="77777777" w:rsidR="00B67252" w:rsidRDefault="00000000">
      <w:pPr>
        <w:spacing w:before="2"/>
        <w:ind w:left="4850"/>
        <w:jc w:val="center"/>
        <w:rPr>
          <w:b/>
          <w:sz w:val="14"/>
        </w:rPr>
      </w:pPr>
      <w:r>
        <w:rPr>
          <w:b/>
          <w:sz w:val="14"/>
        </w:rPr>
        <w:t>TJEDAN</w:t>
      </w:r>
    </w:p>
    <w:p w14:paraId="12E76E79" w14:textId="77777777" w:rsidR="00B67252" w:rsidRDefault="00000000">
      <w:pPr>
        <w:spacing w:before="94"/>
        <w:ind w:left="711"/>
        <w:rPr>
          <w:b/>
          <w:sz w:val="16"/>
        </w:rPr>
      </w:pPr>
      <w:r>
        <w:br w:type="column"/>
      </w:r>
      <w:r>
        <w:rPr>
          <w:b/>
          <w:sz w:val="16"/>
        </w:rPr>
        <w:t>SNEP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2</w:t>
      </w:r>
    </w:p>
    <w:p w14:paraId="5385C4D7" w14:textId="77777777" w:rsidR="00B67252" w:rsidRDefault="00000000">
      <w:pPr>
        <w:tabs>
          <w:tab w:val="left" w:pos="1917"/>
        </w:tabs>
        <w:spacing w:before="2"/>
        <w:ind w:left="2032" w:right="7034" w:hanging="1362"/>
        <w:rPr>
          <w:b/>
          <w:sz w:val="20"/>
        </w:rPr>
      </w:pPr>
      <w:r>
        <w:rPr>
          <w:b/>
          <w:position w:val="9"/>
          <w:sz w:val="16"/>
        </w:rPr>
        <w:t>JUNIOR</w:t>
      </w:r>
      <w:r>
        <w:rPr>
          <w:b/>
          <w:position w:val="9"/>
          <w:sz w:val="16"/>
        </w:rPr>
        <w:tab/>
      </w:r>
      <w:r>
        <w:rPr>
          <w:b/>
          <w:spacing w:val="-1"/>
          <w:sz w:val="20"/>
        </w:rPr>
        <w:t>ŠKOLSKA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SHEMA</w:t>
      </w:r>
    </w:p>
    <w:p w14:paraId="4DDD3E60" w14:textId="77777777" w:rsidR="00B67252" w:rsidRDefault="00B67252">
      <w:pPr>
        <w:rPr>
          <w:sz w:val="20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num="2" w:space="720" w:equalWidth="0">
            <w:col w:w="5661" w:space="40"/>
            <w:col w:w="9919"/>
          </w:cols>
        </w:sectPr>
      </w:pPr>
    </w:p>
    <w:p w14:paraId="3BAED3A6" w14:textId="77777777" w:rsidR="00B67252" w:rsidRDefault="00B67252">
      <w:pPr>
        <w:pStyle w:val="Tijeloteksta"/>
        <w:spacing w:before="9"/>
        <w:rPr>
          <w:b/>
          <w:sz w:val="23"/>
        </w:rPr>
      </w:pPr>
    </w:p>
    <w:p w14:paraId="3CFA5AED" w14:textId="77777777" w:rsidR="00B67252" w:rsidRDefault="00B67252">
      <w:pPr>
        <w:rPr>
          <w:sz w:val="23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space="720"/>
        </w:sectPr>
      </w:pPr>
    </w:p>
    <w:p w14:paraId="6B7F04D8" w14:textId="77777777" w:rsidR="00B67252" w:rsidRDefault="00B67252">
      <w:pPr>
        <w:pStyle w:val="Tijeloteksta"/>
        <w:spacing w:before="1"/>
        <w:rPr>
          <w:b/>
          <w:sz w:val="12"/>
        </w:rPr>
      </w:pPr>
    </w:p>
    <w:p w14:paraId="02E9CF01" w14:textId="77777777" w:rsidR="00B67252" w:rsidRDefault="00000000">
      <w:pPr>
        <w:spacing w:line="242" w:lineRule="auto"/>
        <w:ind w:left="3777" w:right="34" w:hanging="161"/>
        <w:rPr>
          <w:b/>
          <w:sz w:val="14"/>
        </w:rPr>
      </w:pPr>
      <w:r>
        <w:rPr>
          <w:b/>
          <w:spacing w:val="-2"/>
          <w:sz w:val="14"/>
        </w:rPr>
        <w:t xml:space="preserve">POTRUBI </w:t>
      </w:r>
      <w:r>
        <w:rPr>
          <w:b/>
          <w:spacing w:val="-1"/>
          <w:sz w:val="14"/>
        </w:rPr>
        <w:t>ZA</w:t>
      </w:r>
      <w:r>
        <w:rPr>
          <w:b/>
          <w:spacing w:val="-32"/>
          <w:sz w:val="14"/>
        </w:rPr>
        <w:t xml:space="preserve"> </w:t>
      </w:r>
      <w:r>
        <w:rPr>
          <w:b/>
          <w:sz w:val="14"/>
        </w:rPr>
        <w:t>KNJIGU</w:t>
      </w:r>
    </w:p>
    <w:p w14:paraId="5EB708A4" w14:textId="77777777" w:rsidR="00B67252" w:rsidRDefault="00000000">
      <w:pPr>
        <w:spacing w:before="95"/>
        <w:ind w:left="3617" w:right="5889"/>
        <w:jc w:val="center"/>
        <w:rPr>
          <w:b/>
          <w:sz w:val="12"/>
        </w:rPr>
      </w:pPr>
      <w:r>
        <w:br w:type="column"/>
      </w:r>
      <w:r>
        <w:rPr>
          <w:b/>
          <w:spacing w:val="-1"/>
          <w:sz w:val="12"/>
        </w:rPr>
        <w:t xml:space="preserve">SVEČANI </w:t>
      </w:r>
      <w:r>
        <w:rPr>
          <w:b/>
          <w:sz w:val="12"/>
        </w:rPr>
        <w:t>UPIS</w:t>
      </w:r>
      <w:r>
        <w:rPr>
          <w:b/>
          <w:spacing w:val="-27"/>
          <w:sz w:val="12"/>
        </w:rPr>
        <w:t xml:space="preserve"> </w:t>
      </w:r>
      <w:r>
        <w:rPr>
          <w:b/>
          <w:sz w:val="12"/>
        </w:rPr>
        <w:t>U PRVI</w:t>
      </w:r>
      <w:r>
        <w:rPr>
          <w:b/>
          <w:spacing w:val="1"/>
          <w:sz w:val="12"/>
        </w:rPr>
        <w:t xml:space="preserve"> </w:t>
      </w:r>
      <w:r>
        <w:rPr>
          <w:b/>
          <w:sz w:val="12"/>
        </w:rPr>
        <w:t>RAZRED</w:t>
      </w:r>
    </w:p>
    <w:p w14:paraId="2ED36D06" w14:textId="77777777" w:rsidR="00B67252" w:rsidRDefault="00B67252">
      <w:pPr>
        <w:jc w:val="center"/>
        <w:rPr>
          <w:sz w:val="12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num="2" w:space="720" w:equalWidth="0">
            <w:col w:w="4520" w:space="748"/>
            <w:col w:w="10352"/>
          </w:cols>
        </w:sectPr>
      </w:pPr>
    </w:p>
    <w:p w14:paraId="000A49D0" w14:textId="77777777" w:rsidR="00B67252" w:rsidRDefault="00B67252">
      <w:pPr>
        <w:pStyle w:val="Tijeloteksta"/>
        <w:rPr>
          <w:b/>
          <w:sz w:val="20"/>
        </w:rPr>
      </w:pPr>
    </w:p>
    <w:p w14:paraId="25BE60BE" w14:textId="77777777" w:rsidR="00B67252" w:rsidRDefault="00B67252">
      <w:pPr>
        <w:pStyle w:val="Tijeloteksta"/>
        <w:rPr>
          <w:b/>
          <w:sz w:val="20"/>
        </w:rPr>
      </w:pPr>
    </w:p>
    <w:p w14:paraId="13922B00" w14:textId="77777777" w:rsidR="00B67252" w:rsidRDefault="00B67252">
      <w:pPr>
        <w:pStyle w:val="Tijeloteksta"/>
        <w:spacing w:before="6"/>
        <w:rPr>
          <w:b/>
          <w:sz w:val="17"/>
        </w:rPr>
      </w:pPr>
    </w:p>
    <w:p w14:paraId="6988552C" w14:textId="77777777" w:rsidR="00B67252" w:rsidRDefault="00B67252">
      <w:pPr>
        <w:rPr>
          <w:sz w:val="17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space="720"/>
        </w:sectPr>
      </w:pPr>
    </w:p>
    <w:p w14:paraId="2E385F56" w14:textId="77777777" w:rsidR="00B67252" w:rsidRDefault="00000000">
      <w:pPr>
        <w:spacing w:before="94" w:line="242" w:lineRule="auto"/>
        <w:ind w:left="3003" w:hanging="130"/>
        <w:rPr>
          <w:b/>
          <w:sz w:val="14"/>
        </w:rPr>
      </w:pPr>
      <w:r>
        <w:rPr>
          <w:b/>
          <w:w w:val="95"/>
          <w:sz w:val="14"/>
        </w:rPr>
        <w:t>PROGRAM</w:t>
      </w:r>
      <w:r>
        <w:rPr>
          <w:b/>
          <w:spacing w:val="1"/>
          <w:w w:val="95"/>
          <w:sz w:val="14"/>
        </w:rPr>
        <w:t xml:space="preserve"> </w:t>
      </w:r>
      <w:r>
        <w:rPr>
          <w:b/>
          <w:sz w:val="14"/>
        </w:rPr>
        <w:t>ŠKOLE</w:t>
      </w:r>
    </w:p>
    <w:p w14:paraId="43AE44BA" w14:textId="77777777" w:rsidR="00B67252" w:rsidRDefault="00000000">
      <w:pPr>
        <w:spacing w:line="160" w:lineRule="exact"/>
        <w:ind w:left="2907"/>
        <w:rPr>
          <w:b/>
          <w:sz w:val="14"/>
        </w:rPr>
      </w:pPr>
      <w:r>
        <w:rPr>
          <w:b/>
          <w:sz w:val="14"/>
        </w:rPr>
        <w:t>PODRŠKE</w:t>
      </w:r>
    </w:p>
    <w:p w14:paraId="0F8F6F49" w14:textId="77777777" w:rsidR="00B67252" w:rsidRDefault="00000000">
      <w:pPr>
        <w:pStyle w:val="Tijeloteksta"/>
        <w:spacing w:before="4"/>
        <w:rPr>
          <w:b/>
          <w:sz w:val="17"/>
        </w:rPr>
      </w:pPr>
      <w:r>
        <w:br w:type="column"/>
      </w:r>
    </w:p>
    <w:p w14:paraId="0CAD0396" w14:textId="77777777" w:rsidR="00B67252" w:rsidRDefault="00000000">
      <w:pPr>
        <w:spacing w:line="137" w:lineRule="exact"/>
        <w:ind w:left="2971"/>
        <w:rPr>
          <w:b/>
          <w:sz w:val="12"/>
        </w:rPr>
      </w:pPr>
      <w:r>
        <w:rPr>
          <w:b/>
          <w:sz w:val="12"/>
        </w:rPr>
        <w:t>IZAZOVI</w:t>
      </w:r>
    </w:p>
    <w:p w14:paraId="646F5094" w14:textId="77777777" w:rsidR="00B67252" w:rsidRDefault="00000000">
      <w:pPr>
        <w:spacing w:line="137" w:lineRule="exact"/>
        <w:ind w:left="2873"/>
        <w:rPr>
          <w:b/>
          <w:sz w:val="12"/>
        </w:rPr>
      </w:pPr>
      <w:r>
        <w:rPr>
          <w:b/>
          <w:sz w:val="12"/>
        </w:rPr>
        <w:t>5.</w:t>
      </w:r>
      <w:r>
        <w:rPr>
          <w:b/>
          <w:spacing w:val="-4"/>
          <w:sz w:val="12"/>
        </w:rPr>
        <w:t xml:space="preserve"> </w:t>
      </w:r>
      <w:r>
        <w:rPr>
          <w:b/>
          <w:sz w:val="12"/>
        </w:rPr>
        <w:t>RAZREDA</w:t>
      </w:r>
    </w:p>
    <w:p w14:paraId="1D733BB9" w14:textId="77777777" w:rsidR="00B67252" w:rsidRDefault="00B67252">
      <w:pPr>
        <w:spacing w:line="137" w:lineRule="exact"/>
        <w:rPr>
          <w:sz w:val="12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num="2" w:space="720" w:equalWidth="0">
            <w:col w:w="3650" w:space="3235"/>
            <w:col w:w="8735"/>
          </w:cols>
        </w:sectPr>
      </w:pPr>
    </w:p>
    <w:p w14:paraId="68C6E8A5" w14:textId="77777777" w:rsidR="00B67252" w:rsidRDefault="00B67252">
      <w:pPr>
        <w:pStyle w:val="Tijeloteksta"/>
        <w:rPr>
          <w:b/>
          <w:sz w:val="20"/>
        </w:rPr>
      </w:pPr>
    </w:p>
    <w:p w14:paraId="31D7E3E0" w14:textId="77777777" w:rsidR="00B67252" w:rsidRDefault="00B67252">
      <w:pPr>
        <w:pStyle w:val="Tijeloteksta"/>
        <w:rPr>
          <w:b/>
          <w:sz w:val="20"/>
        </w:rPr>
      </w:pPr>
    </w:p>
    <w:p w14:paraId="424DCB5C" w14:textId="77777777" w:rsidR="00B67252" w:rsidRDefault="00B67252">
      <w:pPr>
        <w:pStyle w:val="Tijeloteksta"/>
        <w:spacing w:before="5"/>
        <w:rPr>
          <w:b/>
          <w:sz w:val="28"/>
        </w:rPr>
      </w:pPr>
    </w:p>
    <w:p w14:paraId="3D7F7119" w14:textId="77777777" w:rsidR="00B67252" w:rsidRDefault="00B67252">
      <w:pPr>
        <w:rPr>
          <w:sz w:val="28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space="720"/>
        </w:sectPr>
      </w:pPr>
    </w:p>
    <w:p w14:paraId="5D229C67" w14:textId="77777777" w:rsidR="00B67252" w:rsidRDefault="00B67252">
      <w:pPr>
        <w:pStyle w:val="Tijeloteksta"/>
        <w:spacing w:before="1"/>
        <w:rPr>
          <w:b/>
          <w:sz w:val="13"/>
        </w:rPr>
      </w:pPr>
    </w:p>
    <w:p w14:paraId="13D710D5" w14:textId="77777777" w:rsidR="00B67252" w:rsidRDefault="00000000">
      <w:pPr>
        <w:spacing w:line="242" w:lineRule="auto"/>
        <w:ind w:left="2470"/>
        <w:jc w:val="center"/>
        <w:rPr>
          <w:b/>
          <w:sz w:val="14"/>
        </w:rPr>
      </w:pPr>
      <w:r>
        <w:rPr>
          <w:b/>
          <w:sz w:val="14"/>
        </w:rPr>
        <w:t>ŠKOLSKI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PREVENTIVNI</w:t>
      </w:r>
      <w:r>
        <w:rPr>
          <w:b/>
          <w:w w:val="99"/>
          <w:sz w:val="14"/>
        </w:rPr>
        <w:t xml:space="preserve"> </w:t>
      </w:r>
      <w:r>
        <w:rPr>
          <w:b/>
          <w:sz w:val="14"/>
        </w:rPr>
        <w:t>PROGRAM</w:t>
      </w:r>
    </w:p>
    <w:p w14:paraId="3CAD870F" w14:textId="77777777" w:rsidR="00B67252" w:rsidRDefault="00000000">
      <w:pPr>
        <w:spacing w:before="116"/>
        <w:ind w:left="2484" w:right="-12" w:hanging="15"/>
        <w:rPr>
          <w:b/>
          <w:sz w:val="24"/>
        </w:rPr>
      </w:pPr>
      <w:r>
        <w:br w:type="column"/>
      </w:r>
      <w:r>
        <w:rPr>
          <w:b/>
          <w:color w:val="FF0000"/>
          <w:spacing w:val="-1"/>
          <w:sz w:val="24"/>
        </w:rPr>
        <w:t>ZAJEDNIČK</w:t>
      </w:r>
      <w:r>
        <w:rPr>
          <w:b/>
          <w:color w:val="FF0000"/>
          <w:spacing w:val="-57"/>
          <w:sz w:val="24"/>
        </w:rPr>
        <w:t xml:space="preserve"> </w:t>
      </w:r>
      <w:r>
        <w:rPr>
          <w:b/>
          <w:color w:val="FF0000"/>
          <w:sz w:val="24"/>
        </w:rPr>
        <w:t>I</w:t>
      </w:r>
      <w:r>
        <w:rPr>
          <w:b/>
          <w:color w:val="FF0000"/>
          <w:spacing w:val="-4"/>
          <w:sz w:val="24"/>
        </w:rPr>
        <w:t xml:space="preserve"> </w:t>
      </w:r>
      <w:r>
        <w:rPr>
          <w:b/>
          <w:color w:val="FF0000"/>
          <w:sz w:val="24"/>
        </w:rPr>
        <w:t>PROJEKTI</w:t>
      </w:r>
    </w:p>
    <w:p w14:paraId="68230F75" w14:textId="77777777" w:rsidR="00B67252" w:rsidRDefault="00000000">
      <w:pPr>
        <w:spacing w:before="95"/>
        <w:ind w:left="2294" w:right="5121" w:hanging="1"/>
        <w:jc w:val="center"/>
        <w:rPr>
          <w:b/>
          <w:sz w:val="12"/>
        </w:rPr>
      </w:pPr>
      <w:r>
        <w:br w:type="column"/>
      </w:r>
      <w:r>
        <w:rPr>
          <w:b/>
          <w:sz w:val="12"/>
        </w:rPr>
        <w:t>"KAKO NE</w:t>
      </w:r>
      <w:r>
        <w:rPr>
          <w:b/>
          <w:spacing w:val="1"/>
          <w:sz w:val="12"/>
        </w:rPr>
        <w:t xml:space="preserve"> </w:t>
      </w:r>
      <w:r>
        <w:rPr>
          <w:b/>
          <w:sz w:val="12"/>
        </w:rPr>
        <w:t>UTOPITI</w:t>
      </w:r>
      <w:r>
        <w:rPr>
          <w:b/>
          <w:spacing w:val="1"/>
          <w:sz w:val="12"/>
        </w:rPr>
        <w:t xml:space="preserve"> </w:t>
      </w:r>
      <w:r>
        <w:rPr>
          <w:b/>
          <w:sz w:val="12"/>
        </w:rPr>
        <w:t>MLADOST U</w:t>
      </w:r>
      <w:r>
        <w:rPr>
          <w:b/>
          <w:spacing w:val="1"/>
          <w:sz w:val="12"/>
        </w:rPr>
        <w:t xml:space="preserve"> </w:t>
      </w:r>
      <w:r>
        <w:rPr>
          <w:b/>
          <w:sz w:val="12"/>
        </w:rPr>
        <w:t>ALKOHOLU"</w:t>
      </w:r>
    </w:p>
    <w:p w14:paraId="2414E082" w14:textId="77777777" w:rsidR="00B67252" w:rsidRDefault="00B67252">
      <w:pPr>
        <w:jc w:val="center"/>
        <w:rPr>
          <w:sz w:val="12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num="3" w:space="720" w:equalWidth="0">
            <w:col w:w="3451" w:space="53"/>
            <w:col w:w="3882" w:space="40"/>
            <w:col w:w="8194"/>
          </w:cols>
        </w:sectPr>
      </w:pPr>
    </w:p>
    <w:p w14:paraId="4FF5AF5F" w14:textId="77777777" w:rsidR="00B67252" w:rsidRDefault="00B67252">
      <w:pPr>
        <w:pStyle w:val="Tijeloteksta"/>
        <w:rPr>
          <w:b/>
          <w:sz w:val="20"/>
        </w:rPr>
      </w:pPr>
    </w:p>
    <w:p w14:paraId="1F55A8AE" w14:textId="77777777" w:rsidR="00B67252" w:rsidRDefault="00B67252">
      <w:pPr>
        <w:pStyle w:val="Tijeloteksta"/>
        <w:rPr>
          <w:b/>
          <w:sz w:val="20"/>
        </w:rPr>
      </w:pPr>
    </w:p>
    <w:p w14:paraId="3434D488" w14:textId="77777777" w:rsidR="00B67252" w:rsidRDefault="00B67252">
      <w:pPr>
        <w:pStyle w:val="Tijeloteksta"/>
        <w:spacing w:before="7"/>
        <w:rPr>
          <w:b/>
          <w:sz w:val="21"/>
        </w:rPr>
      </w:pPr>
    </w:p>
    <w:p w14:paraId="69CA3D85" w14:textId="77777777" w:rsidR="00B67252" w:rsidRDefault="00B67252">
      <w:pPr>
        <w:rPr>
          <w:sz w:val="21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space="720"/>
        </w:sectPr>
      </w:pPr>
    </w:p>
    <w:p w14:paraId="0EA70889" w14:textId="77777777" w:rsidR="00B67252" w:rsidRDefault="00000000">
      <w:pPr>
        <w:spacing w:before="116" w:line="242" w:lineRule="auto"/>
        <w:ind w:left="2800" w:right="38"/>
        <w:jc w:val="center"/>
        <w:rPr>
          <w:b/>
          <w:sz w:val="14"/>
        </w:rPr>
      </w:pPr>
      <w:r>
        <w:rPr>
          <w:b/>
          <w:spacing w:val="-1"/>
          <w:sz w:val="14"/>
        </w:rPr>
        <w:t xml:space="preserve">PEDAGOG </w:t>
      </w:r>
      <w:r>
        <w:rPr>
          <w:b/>
          <w:sz w:val="14"/>
        </w:rPr>
        <w:t>I</w:t>
      </w:r>
      <w:r>
        <w:rPr>
          <w:b/>
          <w:spacing w:val="-32"/>
          <w:sz w:val="14"/>
        </w:rPr>
        <w:t xml:space="preserve"> </w:t>
      </w:r>
      <w:r>
        <w:rPr>
          <w:b/>
          <w:sz w:val="14"/>
        </w:rPr>
        <w:t>JA -</w:t>
      </w:r>
    </w:p>
    <w:p w14:paraId="38FF34DB" w14:textId="77777777" w:rsidR="00B67252" w:rsidRDefault="00000000">
      <w:pPr>
        <w:ind w:left="2803" w:right="38"/>
        <w:jc w:val="center"/>
        <w:rPr>
          <w:b/>
          <w:sz w:val="14"/>
        </w:rPr>
      </w:pPr>
      <w:r>
        <w:rPr>
          <w:b/>
          <w:spacing w:val="-1"/>
          <w:sz w:val="14"/>
        </w:rPr>
        <w:t>DO USPJEHA</w:t>
      </w:r>
      <w:r>
        <w:rPr>
          <w:b/>
          <w:spacing w:val="-32"/>
          <w:sz w:val="14"/>
        </w:rPr>
        <w:t xml:space="preserve"> </w:t>
      </w:r>
      <w:r>
        <w:rPr>
          <w:b/>
          <w:sz w:val="14"/>
        </w:rPr>
        <w:t>ZAJEDNO</w:t>
      </w:r>
    </w:p>
    <w:p w14:paraId="319B7B2B" w14:textId="77777777" w:rsidR="00B67252" w:rsidRDefault="00000000">
      <w:pPr>
        <w:spacing w:before="95"/>
        <w:ind w:left="2803" w:right="5061"/>
        <w:jc w:val="center"/>
        <w:rPr>
          <w:b/>
          <w:sz w:val="12"/>
        </w:rPr>
      </w:pPr>
      <w:r>
        <w:br w:type="column"/>
      </w:r>
      <w:r>
        <w:rPr>
          <w:b/>
          <w:spacing w:val="-1"/>
          <w:sz w:val="12"/>
        </w:rPr>
        <w:t>AFIRMACIJOM</w:t>
      </w:r>
      <w:r>
        <w:rPr>
          <w:b/>
          <w:spacing w:val="-27"/>
          <w:sz w:val="12"/>
        </w:rPr>
        <w:t xml:space="preserve"> </w:t>
      </w:r>
      <w:r>
        <w:rPr>
          <w:b/>
          <w:sz w:val="12"/>
        </w:rPr>
        <w:t>POZITIVNIH</w:t>
      </w:r>
      <w:r>
        <w:rPr>
          <w:b/>
          <w:spacing w:val="1"/>
          <w:sz w:val="12"/>
        </w:rPr>
        <w:t xml:space="preserve"> </w:t>
      </w:r>
      <w:r>
        <w:rPr>
          <w:b/>
          <w:sz w:val="12"/>
        </w:rPr>
        <w:t>VRIJEDNOSTI</w:t>
      </w:r>
      <w:r>
        <w:rPr>
          <w:b/>
          <w:spacing w:val="1"/>
          <w:sz w:val="12"/>
        </w:rPr>
        <w:t xml:space="preserve"> </w:t>
      </w:r>
      <w:r>
        <w:rPr>
          <w:b/>
          <w:sz w:val="12"/>
        </w:rPr>
        <w:t>PROTIV</w:t>
      </w:r>
      <w:r>
        <w:rPr>
          <w:b/>
          <w:spacing w:val="1"/>
          <w:sz w:val="12"/>
        </w:rPr>
        <w:t xml:space="preserve"> </w:t>
      </w:r>
      <w:r>
        <w:rPr>
          <w:b/>
          <w:sz w:val="12"/>
        </w:rPr>
        <w:t>NASILJA</w:t>
      </w:r>
    </w:p>
    <w:p w14:paraId="34D0F0A5" w14:textId="77777777" w:rsidR="00B67252" w:rsidRDefault="00B67252">
      <w:pPr>
        <w:jc w:val="center"/>
        <w:rPr>
          <w:sz w:val="12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num="2" w:space="720" w:equalWidth="0">
            <w:col w:w="3725" w:space="3136"/>
            <w:col w:w="8759"/>
          </w:cols>
        </w:sectPr>
      </w:pPr>
    </w:p>
    <w:p w14:paraId="4EACC37B" w14:textId="77777777" w:rsidR="00B67252" w:rsidRDefault="00B67252">
      <w:pPr>
        <w:pStyle w:val="Tijeloteksta"/>
        <w:rPr>
          <w:b/>
          <w:sz w:val="20"/>
        </w:rPr>
      </w:pPr>
    </w:p>
    <w:p w14:paraId="54D421D8" w14:textId="77777777" w:rsidR="00B67252" w:rsidRDefault="00B67252">
      <w:pPr>
        <w:pStyle w:val="Tijeloteksta"/>
        <w:rPr>
          <w:b/>
          <w:sz w:val="20"/>
        </w:rPr>
      </w:pPr>
    </w:p>
    <w:p w14:paraId="69234557" w14:textId="77777777" w:rsidR="00B67252" w:rsidRDefault="00B67252">
      <w:pPr>
        <w:rPr>
          <w:sz w:val="20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space="720"/>
        </w:sectPr>
      </w:pPr>
    </w:p>
    <w:p w14:paraId="09280DB3" w14:textId="77777777" w:rsidR="00B67252" w:rsidRDefault="00B67252">
      <w:pPr>
        <w:pStyle w:val="Tijeloteksta"/>
        <w:rPr>
          <w:b/>
          <w:sz w:val="14"/>
        </w:rPr>
      </w:pPr>
    </w:p>
    <w:p w14:paraId="60A23F80" w14:textId="77777777" w:rsidR="00B67252" w:rsidRDefault="00B67252">
      <w:pPr>
        <w:pStyle w:val="Tijeloteksta"/>
        <w:spacing w:before="7"/>
        <w:rPr>
          <w:b/>
          <w:sz w:val="13"/>
        </w:rPr>
      </w:pPr>
    </w:p>
    <w:p w14:paraId="4B6B0989" w14:textId="77777777" w:rsidR="00B67252" w:rsidRDefault="00000000">
      <w:pPr>
        <w:spacing w:before="1"/>
        <w:ind w:right="38"/>
        <w:jc w:val="right"/>
        <w:rPr>
          <w:b/>
          <w:sz w:val="14"/>
        </w:rPr>
      </w:pPr>
      <w:r>
        <w:rPr>
          <w:b/>
          <w:sz w:val="14"/>
        </w:rPr>
        <w:t>DAN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BEZVEZE</w:t>
      </w:r>
    </w:p>
    <w:p w14:paraId="6459A628" w14:textId="77777777" w:rsidR="00B67252" w:rsidRDefault="00000000">
      <w:pPr>
        <w:pStyle w:val="Tijeloteksta"/>
        <w:rPr>
          <w:b/>
          <w:sz w:val="12"/>
        </w:rPr>
      </w:pPr>
      <w:r>
        <w:br w:type="column"/>
      </w:r>
    </w:p>
    <w:p w14:paraId="5E48411E" w14:textId="77777777" w:rsidR="00B67252" w:rsidRDefault="00B67252">
      <w:pPr>
        <w:pStyle w:val="Tijeloteksta"/>
        <w:spacing w:before="9"/>
        <w:rPr>
          <w:b/>
          <w:sz w:val="10"/>
        </w:rPr>
      </w:pPr>
    </w:p>
    <w:p w14:paraId="14F70E04" w14:textId="77777777" w:rsidR="00B67252" w:rsidRDefault="00000000">
      <w:pPr>
        <w:ind w:left="3551" w:right="5934"/>
        <w:jc w:val="center"/>
        <w:rPr>
          <w:b/>
          <w:sz w:val="12"/>
        </w:rPr>
      </w:pPr>
      <w:r>
        <w:rPr>
          <w:b/>
          <w:spacing w:val="-2"/>
          <w:sz w:val="12"/>
        </w:rPr>
        <w:t>DO USPJEHA</w:t>
      </w:r>
      <w:r>
        <w:rPr>
          <w:b/>
          <w:spacing w:val="-27"/>
          <w:sz w:val="12"/>
        </w:rPr>
        <w:t xml:space="preserve"> </w:t>
      </w:r>
      <w:r>
        <w:rPr>
          <w:b/>
          <w:sz w:val="12"/>
        </w:rPr>
        <w:t>ZAJEDNO</w:t>
      </w:r>
    </w:p>
    <w:p w14:paraId="64E17B6E" w14:textId="77777777" w:rsidR="00B67252" w:rsidRDefault="00B67252">
      <w:pPr>
        <w:jc w:val="center"/>
        <w:rPr>
          <w:sz w:val="12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num="2" w:space="720" w:equalWidth="0">
            <w:col w:w="4586" w:space="791"/>
            <w:col w:w="10243"/>
          </w:cols>
        </w:sectPr>
      </w:pPr>
    </w:p>
    <w:p w14:paraId="39490BD8" w14:textId="77777777" w:rsidR="00B67252" w:rsidRDefault="00B67252">
      <w:pPr>
        <w:pStyle w:val="Tijeloteksta"/>
        <w:spacing w:before="9"/>
        <w:rPr>
          <w:b/>
          <w:sz w:val="25"/>
        </w:rPr>
      </w:pPr>
    </w:p>
    <w:p w14:paraId="425831FD" w14:textId="77777777" w:rsidR="00B67252" w:rsidRDefault="00B67252">
      <w:pPr>
        <w:rPr>
          <w:sz w:val="25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space="720"/>
        </w:sectPr>
      </w:pPr>
    </w:p>
    <w:p w14:paraId="4C828C8E" w14:textId="1A00CE00" w:rsidR="00B67252" w:rsidRDefault="00DB2F7F">
      <w:pPr>
        <w:pStyle w:val="Tijeloteksta"/>
        <w:spacing w:before="2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926912" behindDoc="1" locked="0" layoutInCell="1" allowOverlap="1" wp14:anchorId="5DCB08C2" wp14:editId="1FB91253">
                <wp:simplePos x="0" y="0"/>
                <wp:positionH relativeFrom="page">
                  <wp:posOffset>2054225</wp:posOffset>
                </wp:positionH>
                <wp:positionV relativeFrom="page">
                  <wp:posOffset>1101725</wp:posOffset>
                </wp:positionV>
                <wp:extent cx="7762240" cy="5777865"/>
                <wp:effectExtent l="0" t="0" r="0" b="0"/>
                <wp:wrapNone/>
                <wp:docPr id="1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2240" cy="5777865"/>
                          <a:chOff x="3235" y="1735"/>
                          <a:chExt cx="12224" cy="9099"/>
                        </a:xfrm>
                      </wpg:grpSpPr>
                      <pic:pic xmlns:pic="http://schemas.openxmlformats.org/drawingml/2006/picture">
                        <pic:nvPicPr>
                          <pic:cNvPr id="18" name="Picture 111" descr="Comic Clip Ar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1" y="7355"/>
                            <a:ext cx="4148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6" y="5241"/>
                            <a:ext cx="2420" cy="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109"/>
                        <wps:cNvSpPr>
                          <a:spLocks/>
                        </wps:cNvSpPr>
                        <wps:spPr bwMode="auto">
                          <a:xfrm>
                            <a:off x="6834" y="5418"/>
                            <a:ext cx="2120" cy="1715"/>
                          </a:xfrm>
                          <a:custGeom>
                            <a:avLst/>
                            <a:gdLst>
                              <a:gd name="T0" fmla="+- 0 7821 6835"/>
                              <a:gd name="T1" fmla="*/ T0 w 2120"/>
                              <a:gd name="T2" fmla="+- 0 5420 5418"/>
                              <a:gd name="T3" fmla="*/ 5420 h 1715"/>
                              <a:gd name="T4" fmla="+- 0 7668 6835"/>
                              <a:gd name="T5" fmla="*/ T4 w 2120"/>
                              <a:gd name="T6" fmla="+- 0 5437 5418"/>
                              <a:gd name="T7" fmla="*/ 5437 h 1715"/>
                              <a:gd name="T8" fmla="+- 0 7519 6835"/>
                              <a:gd name="T9" fmla="*/ T8 w 2120"/>
                              <a:gd name="T10" fmla="+- 0 5469 5418"/>
                              <a:gd name="T11" fmla="*/ 5469 h 1715"/>
                              <a:gd name="T12" fmla="+- 0 7376 6835"/>
                              <a:gd name="T13" fmla="*/ T12 w 2120"/>
                              <a:gd name="T14" fmla="+- 0 5515 5418"/>
                              <a:gd name="T15" fmla="*/ 5515 h 1715"/>
                              <a:gd name="T16" fmla="+- 0 7244 6835"/>
                              <a:gd name="T17" fmla="*/ T16 w 2120"/>
                              <a:gd name="T18" fmla="+- 0 5576 5418"/>
                              <a:gd name="T19" fmla="*/ 5576 h 1715"/>
                              <a:gd name="T20" fmla="+- 0 7125 6835"/>
                              <a:gd name="T21" fmla="*/ T20 w 2120"/>
                              <a:gd name="T22" fmla="+- 0 5650 5418"/>
                              <a:gd name="T23" fmla="*/ 5650 h 1715"/>
                              <a:gd name="T24" fmla="+- 0 7021 6835"/>
                              <a:gd name="T25" fmla="*/ T24 w 2120"/>
                              <a:gd name="T26" fmla="+- 0 5737 5418"/>
                              <a:gd name="T27" fmla="*/ 5737 h 1715"/>
                              <a:gd name="T28" fmla="+- 0 6938 6835"/>
                              <a:gd name="T29" fmla="*/ T28 w 2120"/>
                              <a:gd name="T30" fmla="+- 0 5837 5418"/>
                              <a:gd name="T31" fmla="*/ 5837 h 1715"/>
                              <a:gd name="T32" fmla="+- 0 6877 6835"/>
                              <a:gd name="T33" fmla="*/ T32 w 2120"/>
                              <a:gd name="T34" fmla="+- 0 5947 5418"/>
                              <a:gd name="T35" fmla="*/ 5947 h 1715"/>
                              <a:gd name="T36" fmla="+- 0 6842 6835"/>
                              <a:gd name="T37" fmla="*/ T36 w 2120"/>
                              <a:gd name="T38" fmla="+- 0 6069 5418"/>
                              <a:gd name="T39" fmla="*/ 6069 h 1715"/>
                              <a:gd name="T40" fmla="+- 0 6835 6835"/>
                              <a:gd name="T41" fmla="*/ T40 w 2120"/>
                              <a:gd name="T42" fmla="+- 0 6201 5418"/>
                              <a:gd name="T43" fmla="*/ 6201 h 1715"/>
                              <a:gd name="T44" fmla="+- 0 6856 6835"/>
                              <a:gd name="T45" fmla="*/ T44 w 2120"/>
                              <a:gd name="T46" fmla="+- 0 6333 5418"/>
                              <a:gd name="T47" fmla="*/ 6333 h 1715"/>
                              <a:gd name="T48" fmla="+- 0 6893 6835"/>
                              <a:gd name="T49" fmla="*/ T48 w 2120"/>
                              <a:gd name="T50" fmla="+- 0 6457 5418"/>
                              <a:gd name="T51" fmla="*/ 6457 h 1715"/>
                              <a:gd name="T52" fmla="+- 0 6947 6835"/>
                              <a:gd name="T53" fmla="*/ T52 w 2120"/>
                              <a:gd name="T54" fmla="+- 0 6580 5418"/>
                              <a:gd name="T55" fmla="*/ 6580 h 1715"/>
                              <a:gd name="T56" fmla="+- 0 7018 6835"/>
                              <a:gd name="T57" fmla="*/ T56 w 2120"/>
                              <a:gd name="T58" fmla="+- 0 6699 5418"/>
                              <a:gd name="T59" fmla="*/ 6699 h 1715"/>
                              <a:gd name="T60" fmla="+- 0 7106 6835"/>
                              <a:gd name="T61" fmla="*/ T60 w 2120"/>
                              <a:gd name="T62" fmla="+- 0 6809 5418"/>
                              <a:gd name="T63" fmla="*/ 6809 h 1715"/>
                              <a:gd name="T64" fmla="+- 0 7211 6835"/>
                              <a:gd name="T65" fmla="*/ T64 w 2120"/>
                              <a:gd name="T66" fmla="+- 0 6908 5418"/>
                              <a:gd name="T67" fmla="*/ 6908 h 1715"/>
                              <a:gd name="T68" fmla="+- 0 7333 6835"/>
                              <a:gd name="T69" fmla="*/ T68 w 2120"/>
                              <a:gd name="T70" fmla="+- 0 6993 5418"/>
                              <a:gd name="T71" fmla="*/ 6993 h 1715"/>
                              <a:gd name="T72" fmla="+- 0 7473 6835"/>
                              <a:gd name="T73" fmla="*/ T72 w 2120"/>
                              <a:gd name="T74" fmla="+- 0 7059 5418"/>
                              <a:gd name="T75" fmla="*/ 7059 h 1715"/>
                              <a:gd name="T76" fmla="+- 0 7629 6835"/>
                              <a:gd name="T77" fmla="*/ T76 w 2120"/>
                              <a:gd name="T78" fmla="+- 0 7104 5418"/>
                              <a:gd name="T79" fmla="*/ 7104 h 1715"/>
                              <a:gd name="T80" fmla="+- 0 7804 6835"/>
                              <a:gd name="T81" fmla="*/ T80 w 2120"/>
                              <a:gd name="T82" fmla="+- 0 7125 5418"/>
                              <a:gd name="T83" fmla="*/ 7125 h 1715"/>
                              <a:gd name="T84" fmla="+- 0 7972 6835"/>
                              <a:gd name="T85" fmla="*/ T84 w 2120"/>
                              <a:gd name="T86" fmla="+- 0 7132 5418"/>
                              <a:gd name="T87" fmla="*/ 7132 h 1715"/>
                              <a:gd name="T88" fmla="+- 0 8122 6835"/>
                              <a:gd name="T89" fmla="*/ T88 w 2120"/>
                              <a:gd name="T90" fmla="+- 0 7127 5418"/>
                              <a:gd name="T91" fmla="*/ 7127 h 1715"/>
                              <a:gd name="T92" fmla="+- 0 8267 6835"/>
                              <a:gd name="T93" fmla="*/ T92 w 2120"/>
                              <a:gd name="T94" fmla="+- 0 7099 5418"/>
                              <a:gd name="T95" fmla="*/ 7099 h 1715"/>
                              <a:gd name="T96" fmla="+- 0 8406 6835"/>
                              <a:gd name="T97" fmla="*/ T96 w 2120"/>
                              <a:gd name="T98" fmla="+- 0 7050 5418"/>
                              <a:gd name="T99" fmla="*/ 7050 h 1715"/>
                              <a:gd name="T100" fmla="+- 0 8535 6835"/>
                              <a:gd name="T101" fmla="*/ T100 w 2120"/>
                              <a:gd name="T102" fmla="+- 0 6983 5418"/>
                              <a:gd name="T103" fmla="*/ 6983 h 1715"/>
                              <a:gd name="T104" fmla="+- 0 8651 6835"/>
                              <a:gd name="T105" fmla="*/ T104 w 2120"/>
                              <a:gd name="T106" fmla="+- 0 6900 5418"/>
                              <a:gd name="T107" fmla="*/ 6900 h 1715"/>
                              <a:gd name="T108" fmla="+- 0 8753 6835"/>
                              <a:gd name="T109" fmla="*/ T108 w 2120"/>
                              <a:gd name="T110" fmla="+- 0 6803 5418"/>
                              <a:gd name="T111" fmla="*/ 6803 h 1715"/>
                              <a:gd name="T112" fmla="+- 0 8837 6835"/>
                              <a:gd name="T113" fmla="*/ T112 w 2120"/>
                              <a:gd name="T114" fmla="+- 0 6696 5418"/>
                              <a:gd name="T115" fmla="*/ 6696 h 1715"/>
                              <a:gd name="T116" fmla="+- 0 8901 6835"/>
                              <a:gd name="T117" fmla="*/ T116 w 2120"/>
                              <a:gd name="T118" fmla="+- 0 6580 5418"/>
                              <a:gd name="T119" fmla="*/ 6580 h 1715"/>
                              <a:gd name="T120" fmla="+- 0 8940 6835"/>
                              <a:gd name="T121" fmla="*/ T120 w 2120"/>
                              <a:gd name="T122" fmla="+- 0 6459 5418"/>
                              <a:gd name="T123" fmla="*/ 6459 h 1715"/>
                              <a:gd name="T124" fmla="+- 0 8954 6835"/>
                              <a:gd name="T125" fmla="*/ T124 w 2120"/>
                              <a:gd name="T126" fmla="+- 0 6334 5418"/>
                              <a:gd name="T127" fmla="*/ 6334 h 1715"/>
                              <a:gd name="T128" fmla="+- 0 8935 6835"/>
                              <a:gd name="T129" fmla="*/ T128 w 2120"/>
                              <a:gd name="T130" fmla="+- 0 6157 5418"/>
                              <a:gd name="T131" fmla="*/ 6157 h 1715"/>
                              <a:gd name="T132" fmla="+- 0 8895 6835"/>
                              <a:gd name="T133" fmla="*/ T132 w 2120"/>
                              <a:gd name="T134" fmla="+- 0 6040 5418"/>
                              <a:gd name="T135" fmla="*/ 6040 h 1715"/>
                              <a:gd name="T136" fmla="+- 0 8832 6835"/>
                              <a:gd name="T137" fmla="*/ T136 w 2120"/>
                              <a:gd name="T138" fmla="+- 0 5924 5418"/>
                              <a:gd name="T139" fmla="*/ 5924 h 1715"/>
                              <a:gd name="T140" fmla="+- 0 8748 6835"/>
                              <a:gd name="T141" fmla="*/ T140 w 2120"/>
                              <a:gd name="T142" fmla="+- 0 5812 5418"/>
                              <a:gd name="T143" fmla="*/ 5812 h 1715"/>
                              <a:gd name="T144" fmla="+- 0 8644 6835"/>
                              <a:gd name="T145" fmla="*/ T144 w 2120"/>
                              <a:gd name="T146" fmla="+- 0 5707 5418"/>
                              <a:gd name="T147" fmla="*/ 5707 h 1715"/>
                              <a:gd name="T148" fmla="+- 0 8522 6835"/>
                              <a:gd name="T149" fmla="*/ T148 w 2120"/>
                              <a:gd name="T150" fmla="+- 0 5613 5418"/>
                              <a:gd name="T151" fmla="*/ 5613 h 1715"/>
                              <a:gd name="T152" fmla="+- 0 8385 6835"/>
                              <a:gd name="T153" fmla="*/ T152 w 2120"/>
                              <a:gd name="T154" fmla="+- 0 5534 5418"/>
                              <a:gd name="T155" fmla="*/ 5534 h 1715"/>
                              <a:gd name="T156" fmla="+- 0 8234 6835"/>
                              <a:gd name="T157" fmla="*/ T156 w 2120"/>
                              <a:gd name="T158" fmla="+- 0 5473 5418"/>
                              <a:gd name="T159" fmla="*/ 5473 h 1715"/>
                              <a:gd name="T160" fmla="+- 0 8071 6835"/>
                              <a:gd name="T161" fmla="*/ T160 w 2120"/>
                              <a:gd name="T162" fmla="+- 0 5433 5418"/>
                              <a:gd name="T163" fmla="*/ 5433 h 1715"/>
                              <a:gd name="T164" fmla="+- 0 7897 6835"/>
                              <a:gd name="T165" fmla="*/ T164 w 2120"/>
                              <a:gd name="T166" fmla="+- 0 5418 5418"/>
                              <a:gd name="T167" fmla="*/ 5418 h 1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20" h="1715">
                                <a:moveTo>
                                  <a:pt x="1062" y="0"/>
                                </a:moveTo>
                                <a:lnTo>
                                  <a:pt x="986" y="2"/>
                                </a:lnTo>
                                <a:lnTo>
                                  <a:pt x="909" y="9"/>
                                </a:lnTo>
                                <a:lnTo>
                                  <a:pt x="833" y="19"/>
                                </a:lnTo>
                                <a:lnTo>
                                  <a:pt x="758" y="33"/>
                                </a:lnTo>
                                <a:lnTo>
                                  <a:pt x="684" y="51"/>
                                </a:lnTo>
                                <a:lnTo>
                                  <a:pt x="612" y="72"/>
                                </a:lnTo>
                                <a:lnTo>
                                  <a:pt x="541" y="97"/>
                                </a:lnTo>
                                <a:lnTo>
                                  <a:pt x="474" y="126"/>
                                </a:lnTo>
                                <a:lnTo>
                                  <a:pt x="409" y="158"/>
                                </a:lnTo>
                                <a:lnTo>
                                  <a:pt x="347" y="194"/>
                                </a:lnTo>
                                <a:lnTo>
                                  <a:pt x="290" y="232"/>
                                </a:lnTo>
                                <a:lnTo>
                                  <a:pt x="236" y="274"/>
                                </a:lnTo>
                                <a:lnTo>
                                  <a:pt x="186" y="319"/>
                                </a:lnTo>
                                <a:lnTo>
                                  <a:pt x="142" y="367"/>
                                </a:lnTo>
                                <a:lnTo>
                                  <a:pt x="103" y="419"/>
                                </a:lnTo>
                                <a:lnTo>
                                  <a:pt x="69" y="473"/>
                                </a:lnTo>
                                <a:lnTo>
                                  <a:pt x="42" y="529"/>
                                </a:lnTo>
                                <a:lnTo>
                                  <a:pt x="21" y="589"/>
                                </a:lnTo>
                                <a:lnTo>
                                  <a:pt x="7" y="651"/>
                                </a:lnTo>
                                <a:lnTo>
                                  <a:pt x="0" y="716"/>
                                </a:lnTo>
                                <a:lnTo>
                                  <a:pt x="0" y="783"/>
                                </a:lnTo>
                                <a:lnTo>
                                  <a:pt x="9" y="853"/>
                                </a:lnTo>
                                <a:lnTo>
                                  <a:pt x="21" y="915"/>
                                </a:lnTo>
                                <a:lnTo>
                                  <a:pt x="38" y="977"/>
                                </a:lnTo>
                                <a:lnTo>
                                  <a:pt x="58" y="1039"/>
                                </a:lnTo>
                                <a:lnTo>
                                  <a:pt x="83" y="1101"/>
                                </a:lnTo>
                                <a:lnTo>
                                  <a:pt x="112" y="1162"/>
                                </a:lnTo>
                                <a:lnTo>
                                  <a:pt x="145" y="1222"/>
                                </a:lnTo>
                                <a:lnTo>
                                  <a:pt x="183" y="1281"/>
                                </a:lnTo>
                                <a:lnTo>
                                  <a:pt x="225" y="1337"/>
                                </a:lnTo>
                                <a:lnTo>
                                  <a:pt x="271" y="1391"/>
                                </a:lnTo>
                                <a:lnTo>
                                  <a:pt x="321" y="1442"/>
                                </a:lnTo>
                                <a:lnTo>
                                  <a:pt x="376" y="1490"/>
                                </a:lnTo>
                                <a:lnTo>
                                  <a:pt x="435" y="1535"/>
                                </a:lnTo>
                                <a:lnTo>
                                  <a:pt x="498" y="1575"/>
                                </a:lnTo>
                                <a:lnTo>
                                  <a:pt x="566" y="1610"/>
                                </a:lnTo>
                                <a:lnTo>
                                  <a:pt x="638" y="1641"/>
                                </a:lnTo>
                                <a:lnTo>
                                  <a:pt x="714" y="1667"/>
                                </a:lnTo>
                                <a:lnTo>
                                  <a:pt x="794" y="1686"/>
                                </a:lnTo>
                                <a:lnTo>
                                  <a:pt x="879" y="1700"/>
                                </a:lnTo>
                                <a:lnTo>
                                  <a:pt x="969" y="1707"/>
                                </a:lnTo>
                                <a:lnTo>
                                  <a:pt x="1062" y="1707"/>
                                </a:lnTo>
                                <a:lnTo>
                                  <a:pt x="1137" y="1714"/>
                                </a:lnTo>
                                <a:lnTo>
                                  <a:pt x="1212" y="1715"/>
                                </a:lnTo>
                                <a:lnTo>
                                  <a:pt x="1287" y="1709"/>
                                </a:lnTo>
                                <a:lnTo>
                                  <a:pt x="1360" y="1698"/>
                                </a:lnTo>
                                <a:lnTo>
                                  <a:pt x="1432" y="1681"/>
                                </a:lnTo>
                                <a:lnTo>
                                  <a:pt x="1502" y="1659"/>
                                </a:lnTo>
                                <a:lnTo>
                                  <a:pt x="1571" y="1632"/>
                                </a:lnTo>
                                <a:lnTo>
                                  <a:pt x="1636" y="1601"/>
                                </a:lnTo>
                                <a:lnTo>
                                  <a:pt x="1700" y="1565"/>
                                </a:lnTo>
                                <a:lnTo>
                                  <a:pt x="1760" y="1525"/>
                                </a:lnTo>
                                <a:lnTo>
                                  <a:pt x="1816" y="1482"/>
                                </a:lnTo>
                                <a:lnTo>
                                  <a:pt x="1869" y="1435"/>
                                </a:lnTo>
                                <a:lnTo>
                                  <a:pt x="1918" y="1385"/>
                                </a:lnTo>
                                <a:lnTo>
                                  <a:pt x="1963" y="1333"/>
                                </a:lnTo>
                                <a:lnTo>
                                  <a:pt x="2002" y="1278"/>
                                </a:lnTo>
                                <a:lnTo>
                                  <a:pt x="2037" y="1221"/>
                                </a:lnTo>
                                <a:lnTo>
                                  <a:pt x="2066" y="1162"/>
                                </a:lnTo>
                                <a:lnTo>
                                  <a:pt x="2089" y="1102"/>
                                </a:lnTo>
                                <a:lnTo>
                                  <a:pt x="2105" y="1041"/>
                                </a:lnTo>
                                <a:lnTo>
                                  <a:pt x="2116" y="978"/>
                                </a:lnTo>
                                <a:lnTo>
                                  <a:pt x="2119" y="916"/>
                                </a:lnTo>
                                <a:lnTo>
                                  <a:pt x="2115" y="853"/>
                                </a:lnTo>
                                <a:lnTo>
                                  <a:pt x="2100" y="739"/>
                                </a:lnTo>
                                <a:lnTo>
                                  <a:pt x="2083" y="681"/>
                                </a:lnTo>
                                <a:lnTo>
                                  <a:pt x="2060" y="622"/>
                                </a:lnTo>
                                <a:lnTo>
                                  <a:pt x="2031" y="564"/>
                                </a:lnTo>
                                <a:lnTo>
                                  <a:pt x="1997" y="506"/>
                                </a:lnTo>
                                <a:lnTo>
                                  <a:pt x="1957" y="449"/>
                                </a:lnTo>
                                <a:lnTo>
                                  <a:pt x="1913" y="394"/>
                                </a:lnTo>
                                <a:lnTo>
                                  <a:pt x="1863" y="340"/>
                                </a:lnTo>
                                <a:lnTo>
                                  <a:pt x="1809" y="289"/>
                                </a:lnTo>
                                <a:lnTo>
                                  <a:pt x="1750" y="241"/>
                                </a:lnTo>
                                <a:lnTo>
                                  <a:pt x="1687" y="195"/>
                                </a:lnTo>
                                <a:lnTo>
                                  <a:pt x="1621" y="154"/>
                                </a:lnTo>
                                <a:lnTo>
                                  <a:pt x="1550" y="116"/>
                                </a:lnTo>
                                <a:lnTo>
                                  <a:pt x="1476" y="83"/>
                                </a:lnTo>
                                <a:lnTo>
                                  <a:pt x="1399" y="55"/>
                                </a:lnTo>
                                <a:lnTo>
                                  <a:pt x="1319" y="32"/>
                                </a:lnTo>
                                <a:lnTo>
                                  <a:pt x="1236" y="15"/>
                                </a:lnTo>
                                <a:lnTo>
                                  <a:pt x="1150" y="4"/>
                                </a:lnTo>
                                <a:lnTo>
                                  <a:pt x="1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08"/>
                        <wps:cNvSpPr>
                          <a:spLocks/>
                        </wps:cNvSpPr>
                        <wps:spPr bwMode="auto">
                          <a:xfrm>
                            <a:off x="6830" y="5394"/>
                            <a:ext cx="2121" cy="1731"/>
                          </a:xfrm>
                          <a:custGeom>
                            <a:avLst/>
                            <a:gdLst>
                              <a:gd name="T0" fmla="+- 0 6880 6830"/>
                              <a:gd name="T1" fmla="*/ T0 w 2121"/>
                              <a:gd name="T2" fmla="+- 0 6160 5394"/>
                              <a:gd name="T3" fmla="*/ 6160 h 1731"/>
                              <a:gd name="T4" fmla="+- 0 6925 6830"/>
                              <a:gd name="T5" fmla="*/ T4 w 2121"/>
                              <a:gd name="T6" fmla="+- 0 6042 5394"/>
                              <a:gd name="T7" fmla="*/ 6042 h 1731"/>
                              <a:gd name="T8" fmla="+- 0 6980 6830"/>
                              <a:gd name="T9" fmla="*/ T8 w 2121"/>
                              <a:gd name="T10" fmla="+- 0 5922 5394"/>
                              <a:gd name="T11" fmla="*/ 5922 h 1731"/>
                              <a:gd name="T12" fmla="+- 0 7047 6830"/>
                              <a:gd name="T13" fmla="*/ T12 w 2121"/>
                              <a:gd name="T14" fmla="+- 0 5804 5394"/>
                              <a:gd name="T15" fmla="*/ 5804 h 1731"/>
                              <a:gd name="T16" fmla="+- 0 7125 6830"/>
                              <a:gd name="T17" fmla="*/ T16 w 2121"/>
                              <a:gd name="T18" fmla="+- 0 5693 5394"/>
                              <a:gd name="T19" fmla="*/ 5693 h 1731"/>
                              <a:gd name="T20" fmla="+- 0 7217 6830"/>
                              <a:gd name="T21" fmla="*/ T20 w 2121"/>
                              <a:gd name="T22" fmla="+- 0 5593 5394"/>
                              <a:gd name="T23" fmla="*/ 5593 h 1731"/>
                              <a:gd name="T24" fmla="+- 0 7322 6830"/>
                              <a:gd name="T25" fmla="*/ T24 w 2121"/>
                              <a:gd name="T26" fmla="+- 0 5508 5394"/>
                              <a:gd name="T27" fmla="*/ 5508 h 1731"/>
                              <a:gd name="T28" fmla="+- 0 7442 6830"/>
                              <a:gd name="T29" fmla="*/ T28 w 2121"/>
                              <a:gd name="T30" fmla="+- 0 5444 5394"/>
                              <a:gd name="T31" fmla="*/ 5444 h 1731"/>
                              <a:gd name="T32" fmla="+- 0 7577 6830"/>
                              <a:gd name="T33" fmla="*/ T32 w 2121"/>
                              <a:gd name="T34" fmla="+- 0 5405 5394"/>
                              <a:gd name="T35" fmla="*/ 5405 h 1731"/>
                              <a:gd name="T36" fmla="+- 0 7728 6830"/>
                              <a:gd name="T37" fmla="*/ T36 w 2121"/>
                              <a:gd name="T38" fmla="+- 0 5394 5394"/>
                              <a:gd name="T39" fmla="*/ 5394 h 1731"/>
                              <a:gd name="T40" fmla="+- 0 7897 6830"/>
                              <a:gd name="T41" fmla="*/ T40 w 2121"/>
                              <a:gd name="T42" fmla="+- 0 5418 5394"/>
                              <a:gd name="T43" fmla="*/ 5418 h 1731"/>
                              <a:gd name="T44" fmla="+- 0 8063 6830"/>
                              <a:gd name="T45" fmla="*/ T44 w 2121"/>
                              <a:gd name="T46" fmla="+- 0 5437 5394"/>
                              <a:gd name="T47" fmla="*/ 5437 h 1731"/>
                              <a:gd name="T48" fmla="+- 0 8221 6830"/>
                              <a:gd name="T49" fmla="*/ T48 w 2121"/>
                              <a:gd name="T50" fmla="+- 0 5474 5394"/>
                              <a:gd name="T51" fmla="*/ 5474 h 1731"/>
                              <a:gd name="T52" fmla="+- 0 8367 6830"/>
                              <a:gd name="T53" fmla="*/ T52 w 2121"/>
                              <a:gd name="T54" fmla="+- 0 5529 5394"/>
                              <a:gd name="T55" fmla="*/ 5529 h 1731"/>
                              <a:gd name="T56" fmla="+- 0 8502 6830"/>
                              <a:gd name="T57" fmla="*/ T56 w 2121"/>
                              <a:gd name="T58" fmla="+- 0 5600 5394"/>
                              <a:gd name="T59" fmla="*/ 5600 h 1731"/>
                              <a:gd name="T60" fmla="+- 0 8622 6830"/>
                              <a:gd name="T61" fmla="*/ T60 w 2121"/>
                              <a:gd name="T62" fmla="+- 0 5685 5394"/>
                              <a:gd name="T63" fmla="*/ 5685 h 1731"/>
                              <a:gd name="T64" fmla="+- 0 8726 6830"/>
                              <a:gd name="T65" fmla="*/ T64 w 2121"/>
                              <a:gd name="T66" fmla="+- 0 5783 5394"/>
                              <a:gd name="T67" fmla="*/ 5783 h 1731"/>
                              <a:gd name="T68" fmla="+- 0 8813 6830"/>
                              <a:gd name="T69" fmla="*/ T68 w 2121"/>
                              <a:gd name="T70" fmla="+- 0 5892 5394"/>
                              <a:gd name="T71" fmla="*/ 5892 h 1731"/>
                              <a:gd name="T72" fmla="+- 0 8880 6830"/>
                              <a:gd name="T73" fmla="*/ T72 w 2121"/>
                              <a:gd name="T74" fmla="+- 0 6010 5394"/>
                              <a:gd name="T75" fmla="*/ 6010 h 1731"/>
                              <a:gd name="T76" fmla="+- 0 8926 6830"/>
                              <a:gd name="T77" fmla="*/ T76 w 2121"/>
                              <a:gd name="T78" fmla="+- 0 6137 5394"/>
                              <a:gd name="T79" fmla="*/ 6137 h 1731"/>
                              <a:gd name="T80" fmla="+- 0 8950 6830"/>
                              <a:gd name="T81" fmla="*/ T80 w 2121"/>
                              <a:gd name="T82" fmla="+- 0 6271 5394"/>
                              <a:gd name="T83" fmla="*/ 6271 h 1731"/>
                              <a:gd name="T84" fmla="+- 0 8933 6830"/>
                              <a:gd name="T85" fmla="*/ T84 w 2121"/>
                              <a:gd name="T86" fmla="+- 0 6412 5394"/>
                              <a:gd name="T87" fmla="*/ 6412 h 1731"/>
                              <a:gd name="T88" fmla="+- 0 8902 6830"/>
                              <a:gd name="T89" fmla="*/ T88 w 2121"/>
                              <a:gd name="T90" fmla="+- 0 6544 5394"/>
                              <a:gd name="T91" fmla="*/ 6544 h 1731"/>
                              <a:gd name="T92" fmla="+- 0 8857 6830"/>
                              <a:gd name="T93" fmla="*/ T92 w 2121"/>
                              <a:gd name="T94" fmla="+- 0 6665 5394"/>
                              <a:gd name="T95" fmla="*/ 6665 h 1731"/>
                              <a:gd name="T96" fmla="+- 0 8795 6830"/>
                              <a:gd name="T97" fmla="*/ T96 w 2121"/>
                              <a:gd name="T98" fmla="+- 0 6775 5394"/>
                              <a:gd name="T99" fmla="*/ 6775 h 1731"/>
                              <a:gd name="T100" fmla="+- 0 8715 6830"/>
                              <a:gd name="T101" fmla="*/ T100 w 2121"/>
                              <a:gd name="T102" fmla="+- 0 6873 5394"/>
                              <a:gd name="T103" fmla="*/ 6873 h 1731"/>
                              <a:gd name="T104" fmla="+- 0 8616 6830"/>
                              <a:gd name="T105" fmla="*/ T104 w 2121"/>
                              <a:gd name="T106" fmla="+- 0 6956 5394"/>
                              <a:gd name="T107" fmla="*/ 6956 h 1731"/>
                              <a:gd name="T108" fmla="+- 0 8497 6830"/>
                              <a:gd name="T109" fmla="*/ T108 w 2121"/>
                              <a:gd name="T110" fmla="+- 0 7025 5394"/>
                              <a:gd name="T111" fmla="*/ 7025 h 1731"/>
                              <a:gd name="T112" fmla="+- 0 8355 6830"/>
                              <a:gd name="T113" fmla="*/ T112 w 2121"/>
                              <a:gd name="T114" fmla="+- 0 7076 5394"/>
                              <a:gd name="T115" fmla="*/ 7076 h 1731"/>
                              <a:gd name="T116" fmla="+- 0 8191 6830"/>
                              <a:gd name="T117" fmla="*/ T116 w 2121"/>
                              <a:gd name="T118" fmla="+- 0 7110 5394"/>
                              <a:gd name="T119" fmla="*/ 7110 h 1731"/>
                              <a:gd name="T120" fmla="+- 0 8001 6830"/>
                              <a:gd name="T121" fmla="*/ T120 w 2121"/>
                              <a:gd name="T122" fmla="+- 0 7125 5394"/>
                              <a:gd name="T123" fmla="*/ 7125 h 1731"/>
                              <a:gd name="T124" fmla="+- 0 7822 6830"/>
                              <a:gd name="T125" fmla="*/ T124 w 2121"/>
                              <a:gd name="T126" fmla="+- 0 7125 5394"/>
                              <a:gd name="T127" fmla="*/ 7125 h 1731"/>
                              <a:gd name="T128" fmla="+- 0 7673 6830"/>
                              <a:gd name="T129" fmla="*/ T128 w 2121"/>
                              <a:gd name="T130" fmla="+- 0 7114 5394"/>
                              <a:gd name="T131" fmla="*/ 7114 h 1731"/>
                              <a:gd name="T132" fmla="+- 0 7527 6830"/>
                              <a:gd name="T133" fmla="*/ T132 w 2121"/>
                              <a:gd name="T134" fmla="+- 0 7088 5394"/>
                              <a:gd name="T135" fmla="*/ 7088 h 1731"/>
                              <a:gd name="T136" fmla="+- 0 7388 6830"/>
                              <a:gd name="T137" fmla="*/ T136 w 2121"/>
                              <a:gd name="T138" fmla="+- 0 7047 5394"/>
                              <a:gd name="T139" fmla="*/ 7047 h 1731"/>
                              <a:gd name="T140" fmla="+- 0 7257 6830"/>
                              <a:gd name="T141" fmla="*/ T140 w 2121"/>
                              <a:gd name="T142" fmla="+- 0 6993 5394"/>
                              <a:gd name="T143" fmla="*/ 6993 h 1731"/>
                              <a:gd name="T144" fmla="+- 0 7139 6830"/>
                              <a:gd name="T145" fmla="*/ T144 w 2121"/>
                              <a:gd name="T146" fmla="+- 0 6925 5394"/>
                              <a:gd name="T147" fmla="*/ 6925 h 1731"/>
                              <a:gd name="T148" fmla="+- 0 7036 6830"/>
                              <a:gd name="T149" fmla="*/ T148 w 2121"/>
                              <a:gd name="T150" fmla="+- 0 6844 5394"/>
                              <a:gd name="T151" fmla="*/ 6844 h 1731"/>
                              <a:gd name="T152" fmla="+- 0 6951 6830"/>
                              <a:gd name="T153" fmla="*/ T152 w 2121"/>
                              <a:gd name="T154" fmla="+- 0 6751 5394"/>
                              <a:gd name="T155" fmla="*/ 6751 h 1731"/>
                              <a:gd name="T156" fmla="+- 0 6886 6830"/>
                              <a:gd name="T157" fmla="*/ T156 w 2121"/>
                              <a:gd name="T158" fmla="+- 0 6646 5394"/>
                              <a:gd name="T159" fmla="*/ 6646 h 1731"/>
                              <a:gd name="T160" fmla="+- 0 6845 6830"/>
                              <a:gd name="T161" fmla="*/ T160 w 2121"/>
                              <a:gd name="T162" fmla="+- 0 6531 5394"/>
                              <a:gd name="T163" fmla="*/ 6531 h 1731"/>
                              <a:gd name="T164" fmla="+- 0 6830 6830"/>
                              <a:gd name="T165" fmla="*/ T164 w 2121"/>
                              <a:gd name="T166" fmla="+- 0 6406 5394"/>
                              <a:gd name="T167" fmla="*/ 6406 h 1731"/>
                              <a:gd name="T168" fmla="+- 0 6844 6830"/>
                              <a:gd name="T169" fmla="*/ T168 w 2121"/>
                              <a:gd name="T170" fmla="+- 0 6271 5394"/>
                              <a:gd name="T171" fmla="*/ 6271 h 1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121" h="1731">
                                <a:moveTo>
                                  <a:pt x="14" y="877"/>
                                </a:moveTo>
                                <a:lnTo>
                                  <a:pt x="50" y="766"/>
                                </a:lnTo>
                                <a:lnTo>
                                  <a:pt x="71" y="708"/>
                                </a:lnTo>
                                <a:lnTo>
                                  <a:pt x="95" y="648"/>
                                </a:lnTo>
                                <a:lnTo>
                                  <a:pt x="121" y="588"/>
                                </a:lnTo>
                                <a:lnTo>
                                  <a:pt x="150" y="528"/>
                                </a:lnTo>
                                <a:lnTo>
                                  <a:pt x="182" y="469"/>
                                </a:lnTo>
                                <a:lnTo>
                                  <a:pt x="217" y="410"/>
                                </a:lnTo>
                                <a:lnTo>
                                  <a:pt x="255" y="354"/>
                                </a:lnTo>
                                <a:lnTo>
                                  <a:pt x="295" y="299"/>
                                </a:lnTo>
                                <a:lnTo>
                                  <a:pt x="339" y="247"/>
                                </a:lnTo>
                                <a:lnTo>
                                  <a:pt x="387" y="199"/>
                                </a:lnTo>
                                <a:lnTo>
                                  <a:pt x="438" y="154"/>
                                </a:lnTo>
                                <a:lnTo>
                                  <a:pt x="492" y="114"/>
                                </a:lnTo>
                                <a:lnTo>
                                  <a:pt x="550" y="80"/>
                                </a:lnTo>
                                <a:lnTo>
                                  <a:pt x="612" y="50"/>
                                </a:lnTo>
                                <a:lnTo>
                                  <a:pt x="677" y="27"/>
                                </a:lnTo>
                                <a:lnTo>
                                  <a:pt x="747" y="11"/>
                                </a:lnTo>
                                <a:lnTo>
                                  <a:pt x="821" y="2"/>
                                </a:lnTo>
                                <a:lnTo>
                                  <a:pt x="898" y="0"/>
                                </a:lnTo>
                                <a:lnTo>
                                  <a:pt x="981" y="8"/>
                                </a:lnTo>
                                <a:lnTo>
                                  <a:pt x="1067" y="24"/>
                                </a:lnTo>
                                <a:lnTo>
                                  <a:pt x="1151" y="31"/>
                                </a:lnTo>
                                <a:lnTo>
                                  <a:pt x="1233" y="43"/>
                                </a:lnTo>
                                <a:lnTo>
                                  <a:pt x="1313" y="59"/>
                                </a:lnTo>
                                <a:lnTo>
                                  <a:pt x="1391" y="80"/>
                                </a:lnTo>
                                <a:lnTo>
                                  <a:pt x="1466" y="106"/>
                                </a:lnTo>
                                <a:lnTo>
                                  <a:pt x="1537" y="135"/>
                                </a:lnTo>
                                <a:lnTo>
                                  <a:pt x="1606" y="169"/>
                                </a:lnTo>
                                <a:lnTo>
                                  <a:pt x="1672" y="206"/>
                                </a:lnTo>
                                <a:lnTo>
                                  <a:pt x="1733" y="247"/>
                                </a:lnTo>
                                <a:lnTo>
                                  <a:pt x="1792" y="291"/>
                                </a:lnTo>
                                <a:lnTo>
                                  <a:pt x="1846" y="338"/>
                                </a:lnTo>
                                <a:lnTo>
                                  <a:pt x="1896" y="389"/>
                                </a:lnTo>
                                <a:lnTo>
                                  <a:pt x="1941" y="442"/>
                                </a:lnTo>
                                <a:lnTo>
                                  <a:pt x="1983" y="498"/>
                                </a:lnTo>
                                <a:lnTo>
                                  <a:pt x="2019" y="556"/>
                                </a:lnTo>
                                <a:lnTo>
                                  <a:pt x="2050" y="616"/>
                                </a:lnTo>
                                <a:lnTo>
                                  <a:pt x="2076" y="679"/>
                                </a:lnTo>
                                <a:lnTo>
                                  <a:pt x="2096" y="743"/>
                                </a:lnTo>
                                <a:lnTo>
                                  <a:pt x="2111" y="810"/>
                                </a:lnTo>
                                <a:lnTo>
                                  <a:pt x="2120" y="877"/>
                                </a:lnTo>
                                <a:lnTo>
                                  <a:pt x="2113" y="949"/>
                                </a:lnTo>
                                <a:lnTo>
                                  <a:pt x="2103" y="1018"/>
                                </a:lnTo>
                                <a:lnTo>
                                  <a:pt x="2090" y="1085"/>
                                </a:lnTo>
                                <a:lnTo>
                                  <a:pt x="2072" y="1150"/>
                                </a:lnTo>
                                <a:lnTo>
                                  <a:pt x="2052" y="1212"/>
                                </a:lnTo>
                                <a:lnTo>
                                  <a:pt x="2027" y="1271"/>
                                </a:lnTo>
                                <a:lnTo>
                                  <a:pt x="1998" y="1328"/>
                                </a:lnTo>
                                <a:lnTo>
                                  <a:pt x="1965" y="1381"/>
                                </a:lnTo>
                                <a:lnTo>
                                  <a:pt x="1927" y="1432"/>
                                </a:lnTo>
                                <a:lnTo>
                                  <a:pt x="1885" y="1479"/>
                                </a:lnTo>
                                <a:lnTo>
                                  <a:pt x="1838" y="1522"/>
                                </a:lnTo>
                                <a:lnTo>
                                  <a:pt x="1786" y="1562"/>
                                </a:lnTo>
                                <a:lnTo>
                                  <a:pt x="1729" y="1598"/>
                                </a:lnTo>
                                <a:lnTo>
                                  <a:pt x="1667" y="1631"/>
                                </a:lnTo>
                                <a:lnTo>
                                  <a:pt x="1599" y="1659"/>
                                </a:lnTo>
                                <a:lnTo>
                                  <a:pt x="1525" y="1682"/>
                                </a:lnTo>
                                <a:lnTo>
                                  <a:pt x="1446" y="1701"/>
                                </a:lnTo>
                                <a:lnTo>
                                  <a:pt x="1361" y="1716"/>
                                </a:lnTo>
                                <a:lnTo>
                                  <a:pt x="1269" y="1726"/>
                                </a:lnTo>
                                <a:lnTo>
                                  <a:pt x="1171" y="1731"/>
                                </a:lnTo>
                                <a:lnTo>
                                  <a:pt x="1067" y="1731"/>
                                </a:lnTo>
                                <a:lnTo>
                                  <a:pt x="992" y="1731"/>
                                </a:lnTo>
                                <a:lnTo>
                                  <a:pt x="917" y="1728"/>
                                </a:lnTo>
                                <a:lnTo>
                                  <a:pt x="843" y="1720"/>
                                </a:lnTo>
                                <a:lnTo>
                                  <a:pt x="769" y="1709"/>
                                </a:lnTo>
                                <a:lnTo>
                                  <a:pt x="697" y="1694"/>
                                </a:lnTo>
                                <a:lnTo>
                                  <a:pt x="626" y="1676"/>
                                </a:lnTo>
                                <a:lnTo>
                                  <a:pt x="558" y="1653"/>
                                </a:lnTo>
                                <a:lnTo>
                                  <a:pt x="491" y="1628"/>
                                </a:lnTo>
                                <a:lnTo>
                                  <a:pt x="427" y="1599"/>
                                </a:lnTo>
                                <a:lnTo>
                                  <a:pt x="367" y="1566"/>
                                </a:lnTo>
                                <a:lnTo>
                                  <a:pt x="309" y="1531"/>
                                </a:lnTo>
                                <a:lnTo>
                                  <a:pt x="256" y="1492"/>
                                </a:lnTo>
                                <a:lnTo>
                                  <a:pt x="206" y="1450"/>
                                </a:lnTo>
                                <a:lnTo>
                                  <a:pt x="161" y="1405"/>
                                </a:lnTo>
                                <a:lnTo>
                                  <a:pt x="121" y="1357"/>
                                </a:lnTo>
                                <a:lnTo>
                                  <a:pt x="86" y="1306"/>
                                </a:lnTo>
                                <a:lnTo>
                                  <a:pt x="56" y="1252"/>
                                </a:lnTo>
                                <a:lnTo>
                                  <a:pt x="33" y="1196"/>
                                </a:lnTo>
                                <a:lnTo>
                                  <a:pt x="15" y="1137"/>
                                </a:lnTo>
                                <a:lnTo>
                                  <a:pt x="4" y="1076"/>
                                </a:lnTo>
                                <a:lnTo>
                                  <a:pt x="0" y="1012"/>
                                </a:lnTo>
                                <a:lnTo>
                                  <a:pt x="3" y="946"/>
                                </a:lnTo>
                                <a:lnTo>
                                  <a:pt x="14" y="8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6" y="3611"/>
                            <a:ext cx="635" cy="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106"/>
                        <wps:cNvSpPr>
                          <a:spLocks/>
                        </wps:cNvSpPr>
                        <wps:spPr bwMode="auto">
                          <a:xfrm>
                            <a:off x="7744" y="3763"/>
                            <a:ext cx="306" cy="1174"/>
                          </a:xfrm>
                          <a:custGeom>
                            <a:avLst/>
                            <a:gdLst>
                              <a:gd name="T0" fmla="+- 0 7897 7744"/>
                              <a:gd name="T1" fmla="*/ T0 w 306"/>
                              <a:gd name="T2" fmla="+- 0 3763 3763"/>
                              <a:gd name="T3" fmla="*/ 3763 h 1174"/>
                              <a:gd name="T4" fmla="+- 0 7861 7744"/>
                              <a:gd name="T5" fmla="*/ T4 w 306"/>
                              <a:gd name="T6" fmla="+- 0 3808 3763"/>
                              <a:gd name="T7" fmla="*/ 3808 h 1174"/>
                              <a:gd name="T8" fmla="+- 0 7770 7744"/>
                              <a:gd name="T9" fmla="*/ T8 w 306"/>
                              <a:gd name="T10" fmla="+- 0 3881 3763"/>
                              <a:gd name="T11" fmla="*/ 3881 h 1174"/>
                              <a:gd name="T12" fmla="+- 0 7744 7744"/>
                              <a:gd name="T13" fmla="*/ T12 w 306"/>
                              <a:gd name="T14" fmla="+- 0 3916 3763"/>
                              <a:gd name="T15" fmla="*/ 3916 h 1174"/>
                              <a:gd name="T16" fmla="+- 0 7757 7744"/>
                              <a:gd name="T17" fmla="*/ T16 w 306"/>
                              <a:gd name="T18" fmla="+- 0 3917 3763"/>
                              <a:gd name="T19" fmla="*/ 3917 h 1174"/>
                              <a:gd name="T20" fmla="+- 0 7772 7744"/>
                              <a:gd name="T21" fmla="*/ T20 w 306"/>
                              <a:gd name="T22" fmla="+- 0 3919 3763"/>
                              <a:gd name="T23" fmla="*/ 3919 h 1174"/>
                              <a:gd name="T24" fmla="+- 0 7788 7744"/>
                              <a:gd name="T25" fmla="*/ T24 w 306"/>
                              <a:gd name="T26" fmla="+- 0 3919 3763"/>
                              <a:gd name="T27" fmla="*/ 3919 h 1174"/>
                              <a:gd name="T28" fmla="+- 0 7805 7744"/>
                              <a:gd name="T29" fmla="*/ T28 w 306"/>
                              <a:gd name="T30" fmla="+- 0 3916 3763"/>
                              <a:gd name="T31" fmla="*/ 3916 h 1174"/>
                              <a:gd name="T32" fmla="+- 0 7811 7744"/>
                              <a:gd name="T33" fmla="*/ T32 w 306"/>
                              <a:gd name="T34" fmla="+- 0 3993 3763"/>
                              <a:gd name="T35" fmla="*/ 3993 h 1174"/>
                              <a:gd name="T36" fmla="+- 0 7812 7744"/>
                              <a:gd name="T37" fmla="*/ T36 w 306"/>
                              <a:gd name="T38" fmla="+- 0 4073 3763"/>
                              <a:gd name="T39" fmla="*/ 4073 h 1174"/>
                              <a:gd name="T40" fmla="+- 0 7810 7744"/>
                              <a:gd name="T41" fmla="*/ T40 w 306"/>
                              <a:gd name="T42" fmla="+- 0 4152 3763"/>
                              <a:gd name="T43" fmla="*/ 4152 h 1174"/>
                              <a:gd name="T44" fmla="+- 0 7803 7744"/>
                              <a:gd name="T45" fmla="*/ T44 w 306"/>
                              <a:gd name="T46" fmla="+- 0 4305 3763"/>
                              <a:gd name="T47" fmla="*/ 4305 h 1174"/>
                              <a:gd name="T48" fmla="+- 0 7802 7744"/>
                              <a:gd name="T49" fmla="*/ T48 w 306"/>
                              <a:gd name="T50" fmla="+- 0 4373 3763"/>
                              <a:gd name="T51" fmla="*/ 4373 h 1174"/>
                              <a:gd name="T52" fmla="+- 0 7805 7744"/>
                              <a:gd name="T53" fmla="*/ T52 w 306"/>
                              <a:gd name="T54" fmla="+- 0 4435 3763"/>
                              <a:gd name="T55" fmla="*/ 4435 h 1174"/>
                              <a:gd name="T56" fmla="+- 0 7807 7744"/>
                              <a:gd name="T57" fmla="*/ T56 w 306"/>
                              <a:gd name="T58" fmla="+- 0 4491 3763"/>
                              <a:gd name="T59" fmla="*/ 4491 h 1174"/>
                              <a:gd name="T60" fmla="+- 0 7802 7744"/>
                              <a:gd name="T61" fmla="*/ T60 w 306"/>
                              <a:gd name="T62" fmla="+- 0 4548 3763"/>
                              <a:gd name="T63" fmla="*/ 4548 h 1174"/>
                              <a:gd name="T64" fmla="+- 0 7795 7744"/>
                              <a:gd name="T65" fmla="*/ T64 w 306"/>
                              <a:gd name="T66" fmla="+- 0 4609 3763"/>
                              <a:gd name="T67" fmla="*/ 4609 h 1174"/>
                              <a:gd name="T68" fmla="+- 0 7788 7744"/>
                              <a:gd name="T69" fmla="*/ T68 w 306"/>
                              <a:gd name="T70" fmla="+- 0 4675 3763"/>
                              <a:gd name="T71" fmla="*/ 4675 h 1174"/>
                              <a:gd name="T72" fmla="+- 0 7785 7744"/>
                              <a:gd name="T73" fmla="*/ T72 w 306"/>
                              <a:gd name="T74" fmla="+- 0 4749 3763"/>
                              <a:gd name="T75" fmla="*/ 4749 h 1174"/>
                              <a:gd name="T76" fmla="+- 0 7790 7744"/>
                              <a:gd name="T77" fmla="*/ T76 w 306"/>
                              <a:gd name="T78" fmla="+- 0 4834 3763"/>
                              <a:gd name="T79" fmla="*/ 4834 h 1174"/>
                              <a:gd name="T80" fmla="+- 0 7805 7744"/>
                              <a:gd name="T81" fmla="*/ T80 w 306"/>
                              <a:gd name="T82" fmla="+- 0 4933 3763"/>
                              <a:gd name="T83" fmla="*/ 4933 h 1174"/>
                              <a:gd name="T84" fmla="+- 0 7856 7744"/>
                              <a:gd name="T85" fmla="*/ T84 w 306"/>
                              <a:gd name="T86" fmla="+- 0 4926 3763"/>
                              <a:gd name="T87" fmla="*/ 4926 h 1174"/>
                              <a:gd name="T88" fmla="+- 0 7906 7744"/>
                              <a:gd name="T89" fmla="*/ T88 w 306"/>
                              <a:gd name="T90" fmla="+- 0 4931 3763"/>
                              <a:gd name="T91" fmla="*/ 4931 h 1174"/>
                              <a:gd name="T92" fmla="+- 0 7951 7744"/>
                              <a:gd name="T93" fmla="*/ T92 w 306"/>
                              <a:gd name="T94" fmla="+- 0 4937 3763"/>
                              <a:gd name="T95" fmla="*/ 4937 h 1174"/>
                              <a:gd name="T96" fmla="+- 0 7989 7744"/>
                              <a:gd name="T97" fmla="*/ T96 w 306"/>
                              <a:gd name="T98" fmla="+- 0 4933 3763"/>
                              <a:gd name="T99" fmla="*/ 4933 h 1174"/>
                              <a:gd name="T100" fmla="+- 0 7985 7744"/>
                              <a:gd name="T101" fmla="*/ T100 w 306"/>
                              <a:gd name="T102" fmla="+- 0 4853 3763"/>
                              <a:gd name="T103" fmla="*/ 4853 h 1174"/>
                              <a:gd name="T104" fmla="+- 0 7988 7744"/>
                              <a:gd name="T105" fmla="*/ T104 w 306"/>
                              <a:gd name="T106" fmla="+- 0 4764 3763"/>
                              <a:gd name="T107" fmla="*/ 4764 h 1174"/>
                              <a:gd name="T108" fmla="+- 0 7994 7744"/>
                              <a:gd name="T109" fmla="*/ T108 w 306"/>
                              <a:gd name="T110" fmla="+- 0 4670 3763"/>
                              <a:gd name="T111" fmla="*/ 4670 h 1174"/>
                              <a:gd name="T112" fmla="+- 0 7998 7744"/>
                              <a:gd name="T113" fmla="*/ T112 w 306"/>
                              <a:gd name="T114" fmla="+- 0 4578 3763"/>
                              <a:gd name="T115" fmla="*/ 4578 h 1174"/>
                              <a:gd name="T116" fmla="+- 0 7998 7744"/>
                              <a:gd name="T117" fmla="*/ T116 w 306"/>
                              <a:gd name="T118" fmla="+- 0 4494 3763"/>
                              <a:gd name="T119" fmla="*/ 4494 h 1174"/>
                              <a:gd name="T120" fmla="+- 0 7980 7744"/>
                              <a:gd name="T121" fmla="*/ T120 w 306"/>
                              <a:gd name="T122" fmla="+- 0 4357 3763"/>
                              <a:gd name="T123" fmla="*/ 4357 h 1174"/>
                              <a:gd name="T124" fmla="+- 0 7979 7744"/>
                              <a:gd name="T125" fmla="*/ T124 w 306"/>
                              <a:gd name="T126" fmla="+- 0 4277 3763"/>
                              <a:gd name="T127" fmla="*/ 4277 h 1174"/>
                              <a:gd name="T128" fmla="+- 0 7984 7744"/>
                              <a:gd name="T129" fmla="*/ T128 w 306"/>
                              <a:gd name="T130" fmla="+- 0 4189 3763"/>
                              <a:gd name="T131" fmla="*/ 4189 h 1174"/>
                              <a:gd name="T132" fmla="+- 0 7989 7744"/>
                              <a:gd name="T133" fmla="*/ T132 w 306"/>
                              <a:gd name="T134" fmla="+- 0 4097 3763"/>
                              <a:gd name="T135" fmla="*/ 4097 h 1174"/>
                              <a:gd name="T136" fmla="+- 0 7992 7744"/>
                              <a:gd name="T137" fmla="*/ T136 w 306"/>
                              <a:gd name="T138" fmla="+- 0 4004 3763"/>
                              <a:gd name="T139" fmla="*/ 4004 h 1174"/>
                              <a:gd name="T140" fmla="+- 0 7989 7744"/>
                              <a:gd name="T141" fmla="*/ T140 w 306"/>
                              <a:gd name="T142" fmla="+- 0 3916 3763"/>
                              <a:gd name="T143" fmla="*/ 3916 h 1174"/>
                              <a:gd name="T144" fmla="+- 0 8005 7744"/>
                              <a:gd name="T145" fmla="*/ T144 w 306"/>
                              <a:gd name="T146" fmla="+- 0 3916 3763"/>
                              <a:gd name="T147" fmla="*/ 3916 h 1174"/>
                              <a:gd name="T148" fmla="+- 0 8038 7744"/>
                              <a:gd name="T149" fmla="*/ T148 w 306"/>
                              <a:gd name="T150" fmla="+- 0 3918 3763"/>
                              <a:gd name="T151" fmla="*/ 3918 h 1174"/>
                              <a:gd name="T152" fmla="+- 0 8050 7744"/>
                              <a:gd name="T153" fmla="*/ T152 w 306"/>
                              <a:gd name="T154" fmla="+- 0 3916 3763"/>
                              <a:gd name="T155" fmla="*/ 3916 h 1174"/>
                              <a:gd name="T156" fmla="+- 0 8014 7744"/>
                              <a:gd name="T157" fmla="*/ T156 w 306"/>
                              <a:gd name="T158" fmla="+- 0 3881 3763"/>
                              <a:gd name="T159" fmla="*/ 3881 h 1174"/>
                              <a:gd name="T160" fmla="+- 0 7981 7744"/>
                              <a:gd name="T161" fmla="*/ T160 w 306"/>
                              <a:gd name="T162" fmla="+- 0 3841 3763"/>
                              <a:gd name="T163" fmla="*/ 3841 h 1174"/>
                              <a:gd name="T164" fmla="+- 0 7944 7744"/>
                              <a:gd name="T165" fmla="*/ T164 w 306"/>
                              <a:gd name="T166" fmla="+- 0 3800 3763"/>
                              <a:gd name="T167" fmla="*/ 3800 h 1174"/>
                              <a:gd name="T168" fmla="+- 0 7897 7744"/>
                              <a:gd name="T169" fmla="*/ T168 w 306"/>
                              <a:gd name="T170" fmla="+- 0 3763 3763"/>
                              <a:gd name="T171" fmla="*/ 376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6" h="1174">
                                <a:moveTo>
                                  <a:pt x="153" y="0"/>
                                </a:moveTo>
                                <a:lnTo>
                                  <a:pt x="117" y="45"/>
                                </a:lnTo>
                                <a:lnTo>
                                  <a:pt x="26" y="118"/>
                                </a:lnTo>
                                <a:lnTo>
                                  <a:pt x="0" y="153"/>
                                </a:lnTo>
                                <a:lnTo>
                                  <a:pt x="13" y="154"/>
                                </a:lnTo>
                                <a:lnTo>
                                  <a:pt x="28" y="156"/>
                                </a:lnTo>
                                <a:lnTo>
                                  <a:pt x="44" y="156"/>
                                </a:lnTo>
                                <a:lnTo>
                                  <a:pt x="61" y="153"/>
                                </a:lnTo>
                                <a:lnTo>
                                  <a:pt x="67" y="230"/>
                                </a:lnTo>
                                <a:lnTo>
                                  <a:pt x="68" y="310"/>
                                </a:lnTo>
                                <a:lnTo>
                                  <a:pt x="66" y="389"/>
                                </a:lnTo>
                                <a:lnTo>
                                  <a:pt x="59" y="542"/>
                                </a:lnTo>
                                <a:lnTo>
                                  <a:pt x="58" y="610"/>
                                </a:lnTo>
                                <a:lnTo>
                                  <a:pt x="61" y="672"/>
                                </a:lnTo>
                                <a:lnTo>
                                  <a:pt x="63" y="728"/>
                                </a:lnTo>
                                <a:lnTo>
                                  <a:pt x="58" y="785"/>
                                </a:lnTo>
                                <a:lnTo>
                                  <a:pt x="51" y="846"/>
                                </a:lnTo>
                                <a:lnTo>
                                  <a:pt x="44" y="912"/>
                                </a:lnTo>
                                <a:lnTo>
                                  <a:pt x="41" y="986"/>
                                </a:lnTo>
                                <a:lnTo>
                                  <a:pt x="46" y="1071"/>
                                </a:lnTo>
                                <a:lnTo>
                                  <a:pt x="61" y="1170"/>
                                </a:lnTo>
                                <a:lnTo>
                                  <a:pt x="112" y="1163"/>
                                </a:lnTo>
                                <a:lnTo>
                                  <a:pt x="162" y="1168"/>
                                </a:lnTo>
                                <a:lnTo>
                                  <a:pt x="207" y="1174"/>
                                </a:lnTo>
                                <a:lnTo>
                                  <a:pt x="245" y="1170"/>
                                </a:lnTo>
                                <a:lnTo>
                                  <a:pt x="241" y="1090"/>
                                </a:lnTo>
                                <a:lnTo>
                                  <a:pt x="244" y="1001"/>
                                </a:lnTo>
                                <a:lnTo>
                                  <a:pt x="250" y="907"/>
                                </a:lnTo>
                                <a:lnTo>
                                  <a:pt x="254" y="815"/>
                                </a:lnTo>
                                <a:lnTo>
                                  <a:pt x="254" y="731"/>
                                </a:lnTo>
                                <a:lnTo>
                                  <a:pt x="236" y="594"/>
                                </a:lnTo>
                                <a:lnTo>
                                  <a:pt x="235" y="514"/>
                                </a:lnTo>
                                <a:lnTo>
                                  <a:pt x="240" y="426"/>
                                </a:lnTo>
                                <a:lnTo>
                                  <a:pt x="245" y="334"/>
                                </a:lnTo>
                                <a:lnTo>
                                  <a:pt x="248" y="241"/>
                                </a:lnTo>
                                <a:lnTo>
                                  <a:pt x="245" y="153"/>
                                </a:lnTo>
                                <a:lnTo>
                                  <a:pt x="261" y="153"/>
                                </a:lnTo>
                                <a:lnTo>
                                  <a:pt x="294" y="155"/>
                                </a:lnTo>
                                <a:lnTo>
                                  <a:pt x="306" y="153"/>
                                </a:lnTo>
                                <a:lnTo>
                                  <a:pt x="270" y="118"/>
                                </a:lnTo>
                                <a:lnTo>
                                  <a:pt x="237" y="78"/>
                                </a:lnTo>
                                <a:lnTo>
                                  <a:pt x="200" y="37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05"/>
                        <wps:cNvSpPr>
                          <a:spLocks/>
                        </wps:cNvSpPr>
                        <wps:spPr bwMode="auto">
                          <a:xfrm>
                            <a:off x="7744" y="3763"/>
                            <a:ext cx="306" cy="1173"/>
                          </a:xfrm>
                          <a:custGeom>
                            <a:avLst/>
                            <a:gdLst>
                              <a:gd name="T0" fmla="+- 0 7805 7744"/>
                              <a:gd name="T1" fmla="*/ T0 w 306"/>
                              <a:gd name="T2" fmla="+- 0 4933 3763"/>
                              <a:gd name="T3" fmla="*/ 4933 h 1173"/>
                              <a:gd name="T4" fmla="+- 0 7804 7744"/>
                              <a:gd name="T5" fmla="*/ T4 w 306"/>
                              <a:gd name="T6" fmla="+- 0 4862 3763"/>
                              <a:gd name="T7" fmla="*/ 4862 h 1173"/>
                              <a:gd name="T8" fmla="+- 0 7806 7744"/>
                              <a:gd name="T9" fmla="*/ T8 w 306"/>
                              <a:gd name="T10" fmla="+- 0 4787 3763"/>
                              <a:gd name="T11" fmla="*/ 4787 h 1173"/>
                              <a:gd name="T12" fmla="+- 0 7810 7744"/>
                              <a:gd name="T13" fmla="*/ T12 w 306"/>
                              <a:gd name="T14" fmla="+- 0 4706 3763"/>
                              <a:gd name="T15" fmla="*/ 4706 h 1173"/>
                              <a:gd name="T16" fmla="+- 0 7813 7744"/>
                              <a:gd name="T17" fmla="*/ T16 w 306"/>
                              <a:gd name="T18" fmla="+- 0 4620 3763"/>
                              <a:gd name="T19" fmla="*/ 4620 h 1173"/>
                              <a:gd name="T20" fmla="+- 0 7812 7744"/>
                              <a:gd name="T21" fmla="*/ T20 w 306"/>
                              <a:gd name="T22" fmla="+- 0 4526 3763"/>
                              <a:gd name="T23" fmla="*/ 4526 h 1173"/>
                              <a:gd name="T24" fmla="+- 0 7805 7744"/>
                              <a:gd name="T25" fmla="*/ T24 w 306"/>
                              <a:gd name="T26" fmla="+- 0 4424 3763"/>
                              <a:gd name="T27" fmla="*/ 4424 h 1173"/>
                              <a:gd name="T28" fmla="+- 0 7799 7744"/>
                              <a:gd name="T29" fmla="*/ T28 w 306"/>
                              <a:gd name="T30" fmla="+- 0 4329 3763"/>
                              <a:gd name="T31" fmla="*/ 4329 h 1173"/>
                              <a:gd name="T32" fmla="+- 0 7798 7744"/>
                              <a:gd name="T33" fmla="*/ T32 w 306"/>
                              <a:gd name="T34" fmla="+- 0 4248 3763"/>
                              <a:gd name="T35" fmla="*/ 4248 h 1173"/>
                              <a:gd name="T36" fmla="+- 0 7800 7744"/>
                              <a:gd name="T37" fmla="*/ T36 w 306"/>
                              <a:gd name="T38" fmla="+- 0 4174 3763"/>
                              <a:gd name="T39" fmla="*/ 4174 h 1173"/>
                              <a:gd name="T40" fmla="+- 0 7804 7744"/>
                              <a:gd name="T41" fmla="*/ T40 w 306"/>
                              <a:gd name="T42" fmla="+- 0 4099 3763"/>
                              <a:gd name="T43" fmla="*/ 4099 h 1173"/>
                              <a:gd name="T44" fmla="+- 0 7807 7744"/>
                              <a:gd name="T45" fmla="*/ T44 w 306"/>
                              <a:gd name="T46" fmla="+- 0 4016 3763"/>
                              <a:gd name="T47" fmla="*/ 4016 h 1173"/>
                              <a:gd name="T48" fmla="+- 0 7805 7744"/>
                              <a:gd name="T49" fmla="*/ T48 w 306"/>
                              <a:gd name="T50" fmla="+- 0 3916 3763"/>
                              <a:gd name="T51" fmla="*/ 3916 h 1173"/>
                              <a:gd name="T52" fmla="+- 0 7792 7744"/>
                              <a:gd name="T53" fmla="*/ T52 w 306"/>
                              <a:gd name="T54" fmla="+- 0 3916 3763"/>
                              <a:gd name="T55" fmla="*/ 3916 h 1173"/>
                              <a:gd name="T56" fmla="+- 0 7775 7744"/>
                              <a:gd name="T57" fmla="*/ T56 w 306"/>
                              <a:gd name="T58" fmla="+- 0 3914 3763"/>
                              <a:gd name="T59" fmla="*/ 3914 h 1173"/>
                              <a:gd name="T60" fmla="+- 0 7758 7744"/>
                              <a:gd name="T61" fmla="*/ T60 w 306"/>
                              <a:gd name="T62" fmla="+- 0 3914 3763"/>
                              <a:gd name="T63" fmla="*/ 3914 h 1173"/>
                              <a:gd name="T64" fmla="+- 0 7744 7744"/>
                              <a:gd name="T65" fmla="*/ T64 w 306"/>
                              <a:gd name="T66" fmla="+- 0 3916 3763"/>
                              <a:gd name="T67" fmla="*/ 3916 h 1173"/>
                              <a:gd name="T68" fmla="+- 0 7776 7744"/>
                              <a:gd name="T69" fmla="*/ T68 w 306"/>
                              <a:gd name="T70" fmla="+- 0 3878 3763"/>
                              <a:gd name="T71" fmla="*/ 3878 h 1173"/>
                              <a:gd name="T72" fmla="+- 0 7821 7744"/>
                              <a:gd name="T73" fmla="*/ T72 w 306"/>
                              <a:gd name="T74" fmla="+- 0 3841 3763"/>
                              <a:gd name="T75" fmla="*/ 3841 h 1173"/>
                              <a:gd name="T76" fmla="+- 0 7865 7744"/>
                              <a:gd name="T77" fmla="*/ T76 w 306"/>
                              <a:gd name="T78" fmla="+- 0 3803 3763"/>
                              <a:gd name="T79" fmla="*/ 3803 h 1173"/>
                              <a:gd name="T80" fmla="+- 0 7897 7744"/>
                              <a:gd name="T81" fmla="*/ T80 w 306"/>
                              <a:gd name="T82" fmla="+- 0 3763 3763"/>
                              <a:gd name="T83" fmla="*/ 3763 h 1173"/>
                              <a:gd name="T84" fmla="+- 0 7936 7744"/>
                              <a:gd name="T85" fmla="*/ T84 w 306"/>
                              <a:gd name="T86" fmla="+- 0 3789 3763"/>
                              <a:gd name="T87" fmla="*/ 3789 h 1173"/>
                              <a:gd name="T88" fmla="+- 0 7975 7744"/>
                              <a:gd name="T89" fmla="*/ T88 w 306"/>
                              <a:gd name="T90" fmla="+- 0 3832 3763"/>
                              <a:gd name="T91" fmla="*/ 3832 h 1173"/>
                              <a:gd name="T92" fmla="+- 0 8013 7744"/>
                              <a:gd name="T93" fmla="*/ T92 w 306"/>
                              <a:gd name="T94" fmla="+- 0 3879 3763"/>
                              <a:gd name="T95" fmla="*/ 3879 h 1173"/>
                              <a:gd name="T96" fmla="+- 0 8050 7744"/>
                              <a:gd name="T97" fmla="*/ T96 w 306"/>
                              <a:gd name="T98" fmla="+- 0 3916 3763"/>
                              <a:gd name="T99" fmla="*/ 3916 h 1173"/>
                              <a:gd name="T100" fmla="+- 0 8039 7744"/>
                              <a:gd name="T101" fmla="*/ T100 w 306"/>
                              <a:gd name="T102" fmla="+- 0 3917 3763"/>
                              <a:gd name="T103" fmla="*/ 3917 h 1173"/>
                              <a:gd name="T104" fmla="+- 0 8025 7744"/>
                              <a:gd name="T105" fmla="*/ T104 w 306"/>
                              <a:gd name="T106" fmla="+- 0 3916 3763"/>
                              <a:gd name="T107" fmla="*/ 3916 h 1173"/>
                              <a:gd name="T108" fmla="+- 0 8008 7744"/>
                              <a:gd name="T109" fmla="*/ T108 w 306"/>
                              <a:gd name="T110" fmla="+- 0 3915 3763"/>
                              <a:gd name="T111" fmla="*/ 3915 h 1173"/>
                              <a:gd name="T112" fmla="+- 0 7989 7744"/>
                              <a:gd name="T113" fmla="*/ T112 w 306"/>
                              <a:gd name="T114" fmla="+- 0 3916 3763"/>
                              <a:gd name="T115" fmla="*/ 3916 h 1173"/>
                              <a:gd name="T116" fmla="+- 0 8000 7744"/>
                              <a:gd name="T117" fmla="*/ T116 w 306"/>
                              <a:gd name="T118" fmla="+- 0 4014 3763"/>
                              <a:gd name="T119" fmla="*/ 4014 h 1173"/>
                              <a:gd name="T120" fmla="+- 0 7999 7744"/>
                              <a:gd name="T121" fmla="*/ T120 w 306"/>
                              <a:gd name="T122" fmla="+- 0 4104 3763"/>
                              <a:gd name="T123" fmla="*/ 4104 h 1173"/>
                              <a:gd name="T124" fmla="+- 0 7992 7744"/>
                              <a:gd name="T125" fmla="*/ T124 w 306"/>
                              <a:gd name="T126" fmla="+- 0 4184 3763"/>
                              <a:gd name="T127" fmla="*/ 4184 h 1173"/>
                              <a:gd name="T128" fmla="+- 0 7982 7744"/>
                              <a:gd name="T129" fmla="*/ T128 w 306"/>
                              <a:gd name="T130" fmla="+- 0 4257 3763"/>
                              <a:gd name="T131" fmla="*/ 4257 h 1173"/>
                              <a:gd name="T132" fmla="+- 0 7976 7744"/>
                              <a:gd name="T133" fmla="*/ T132 w 306"/>
                              <a:gd name="T134" fmla="+- 0 4323 3763"/>
                              <a:gd name="T135" fmla="*/ 4323 h 1173"/>
                              <a:gd name="T136" fmla="+- 0 7976 7744"/>
                              <a:gd name="T137" fmla="*/ T136 w 306"/>
                              <a:gd name="T138" fmla="+- 0 4382 3763"/>
                              <a:gd name="T139" fmla="*/ 4382 h 1173"/>
                              <a:gd name="T140" fmla="+- 0 7989 7744"/>
                              <a:gd name="T141" fmla="*/ T140 w 306"/>
                              <a:gd name="T142" fmla="+- 0 4435 3763"/>
                              <a:gd name="T143" fmla="*/ 4435 h 1173"/>
                              <a:gd name="T144" fmla="+- 0 8002 7744"/>
                              <a:gd name="T145" fmla="*/ T144 w 306"/>
                              <a:gd name="T146" fmla="+- 0 4488 3763"/>
                              <a:gd name="T147" fmla="*/ 4488 h 1173"/>
                              <a:gd name="T148" fmla="+- 0 8005 7744"/>
                              <a:gd name="T149" fmla="*/ T148 w 306"/>
                              <a:gd name="T150" fmla="+- 0 4548 3763"/>
                              <a:gd name="T151" fmla="*/ 4548 h 1173"/>
                              <a:gd name="T152" fmla="+- 0 8000 7744"/>
                              <a:gd name="T153" fmla="*/ T152 w 306"/>
                              <a:gd name="T154" fmla="+- 0 4615 3763"/>
                              <a:gd name="T155" fmla="*/ 4615 h 1173"/>
                              <a:gd name="T156" fmla="+- 0 7992 7744"/>
                              <a:gd name="T157" fmla="*/ T156 w 306"/>
                              <a:gd name="T158" fmla="+- 0 4687 3763"/>
                              <a:gd name="T159" fmla="*/ 4687 h 1173"/>
                              <a:gd name="T160" fmla="+- 0 7985 7744"/>
                              <a:gd name="T161" fmla="*/ T160 w 306"/>
                              <a:gd name="T162" fmla="+- 0 4765 3763"/>
                              <a:gd name="T163" fmla="*/ 4765 h 1173"/>
                              <a:gd name="T164" fmla="+- 0 7983 7744"/>
                              <a:gd name="T165" fmla="*/ T164 w 306"/>
                              <a:gd name="T166" fmla="+- 0 4847 3763"/>
                              <a:gd name="T167" fmla="*/ 4847 h 1173"/>
                              <a:gd name="T168" fmla="+- 0 7989 7744"/>
                              <a:gd name="T169" fmla="*/ T168 w 306"/>
                              <a:gd name="T170" fmla="+- 0 4933 3763"/>
                              <a:gd name="T171" fmla="*/ 4933 h 1173"/>
                              <a:gd name="T172" fmla="+- 0 7941 7744"/>
                              <a:gd name="T173" fmla="*/ T172 w 306"/>
                              <a:gd name="T174" fmla="+- 0 4936 3763"/>
                              <a:gd name="T175" fmla="*/ 4936 h 1173"/>
                              <a:gd name="T176" fmla="+- 0 7902 7744"/>
                              <a:gd name="T177" fmla="*/ T176 w 306"/>
                              <a:gd name="T178" fmla="+- 0 4931 3763"/>
                              <a:gd name="T179" fmla="*/ 4931 h 1173"/>
                              <a:gd name="T180" fmla="+- 0 7861 7744"/>
                              <a:gd name="T181" fmla="*/ T180 w 306"/>
                              <a:gd name="T182" fmla="+- 0 4928 3763"/>
                              <a:gd name="T183" fmla="*/ 4928 h 1173"/>
                              <a:gd name="T184" fmla="+- 0 7805 7744"/>
                              <a:gd name="T185" fmla="*/ T184 w 306"/>
                              <a:gd name="T186" fmla="+- 0 4933 3763"/>
                              <a:gd name="T187" fmla="*/ 4933 h 1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06" h="1173">
                                <a:moveTo>
                                  <a:pt x="61" y="1170"/>
                                </a:moveTo>
                                <a:lnTo>
                                  <a:pt x="60" y="1099"/>
                                </a:lnTo>
                                <a:lnTo>
                                  <a:pt x="62" y="1024"/>
                                </a:lnTo>
                                <a:lnTo>
                                  <a:pt x="66" y="943"/>
                                </a:lnTo>
                                <a:lnTo>
                                  <a:pt x="69" y="857"/>
                                </a:lnTo>
                                <a:lnTo>
                                  <a:pt x="68" y="763"/>
                                </a:lnTo>
                                <a:lnTo>
                                  <a:pt x="61" y="661"/>
                                </a:lnTo>
                                <a:lnTo>
                                  <a:pt x="55" y="566"/>
                                </a:lnTo>
                                <a:lnTo>
                                  <a:pt x="54" y="485"/>
                                </a:lnTo>
                                <a:lnTo>
                                  <a:pt x="56" y="411"/>
                                </a:lnTo>
                                <a:lnTo>
                                  <a:pt x="60" y="336"/>
                                </a:lnTo>
                                <a:lnTo>
                                  <a:pt x="63" y="253"/>
                                </a:lnTo>
                                <a:lnTo>
                                  <a:pt x="61" y="153"/>
                                </a:lnTo>
                                <a:lnTo>
                                  <a:pt x="48" y="153"/>
                                </a:lnTo>
                                <a:lnTo>
                                  <a:pt x="31" y="151"/>
                                </a:lnTo>
                                <a:lnTo>
                                  <a:pt x="14" y="151"/>
                                </a:lnTo>
                                <a:lnTo>
                                  <a:pt x="0" y="153"/>
                                </a:lnTo>
                                <a:lnTo>
                                  <a:pt x="32" y="115"/>
                                </a:lnTo>
                                <a:lnTo>
                                  <a:pt x="77" y="78"/>
                                </a:lnTo>
                                <a:lnTo>
                                  <a:pt x="121" y="40"/>
                                </a:lnTo>
                                <a:lnTo>
                                  <a:pt x="153" y="0"/>
                                </a:lnTo>
                                <a:lnTo>
                                  <a:pt x="192" y="26"/>
                                </a:lnTo>
                                <a:lnTo>
                                  <a:pt x="231" y="69"/>
                                </a:lnTo>
                                <a:lnTo>
                                  <a:pt x="269" y="116"/>
                                </a:lnTo>
                                <a:lnTo>
                                  <a:pt x="306" y="153"/>
                                </a:lnTo>
                                <a:lnTo>
                                  <a:pt x="295" y="154"/>
                                </a:lnTo>
                                <a:lnTo>
                                  <a:pt x="281" y="153"/>
                                </a:lnTo>
                                <a:lnTo>
                                  <a:pt x="264" y="152"/>
                                </a:lnTo>
                                <a:lnTo>
                                  <a:pt x="245" y="153"/>
                                </a:lnTo>
                                <a:lnTo>
                                  <a:pt x="256" y="251"/>
                                </a:lnTo>
                                <a:lnTo>
                                  <a:pt x="255" y="341"/>
                                </a:lnTo>
                                <a:lnTo>
                                  <a:pt x="248" y="421"/>
                                </a:lnTo>
                                <a:lnTo>
                                  <a:pt x="238" y="494"/>
                                </a:lnTo>
                                <a:lnTo>
                                  <a:pt x="232" y="560"/>
                                </a:lnTo>
                                <a:lnTo>
                                  <a:pt x="232" y="619"/>
                                </a:lnTo>
                                <a:lnTo>
                                  <a:pt x="245" y="672"/>
                                </a:lnTo>
                                <a:lnTo>
                                  <a:pt x="258" y="725"/>
                                </a:lnTo>
                                <a:lnTo>
                                  <a:pt x="261" y="785"/>
                                </a:lnTo>
                                <a:lnTo>
                                  <a:pt x="256" y="852"/>
                                </a:lnTo>
                                <a:lnTo>
                                  <a:pt x="248" y="924"/>
                                </a:lnTo>
                                <a:lnTo>
                                  <a:pt x="241" y="1002"/>
                                </a:lnTo>
                                <a:lnTo>
                                  <a:pt x="239" y="1084"/>
                                </a:lnTo>
                                <a:lnTo>
                                  <a:pt x="245" y="1170"/>
                                </a:lnTo>
                                <a:lnTo>
                                  <a:pt x="197" y="1173"/>
                                </a:lnTo>
                                <a:lnTo>
                                  <a:pt x="158" y="1168"/>
                                </a:lnTo>
                                <a:lnTo>
                                  <a:pt x="117" y="1165"/>
                                </a:lnTo>
                                <a:lnTo>
                                  <a:pt x="61" y="1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3" y="3765"/>
                            <a:ext cx="992" cy="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103"/>
                        <wps:cNvSpPr>
                          <a:spLocks/>
                        </wps:cNvSpPr>
                        <wps:spPr bwMode="auto">
                          <a:xfrm>
                            <a:off x="8330" y="3960"/>
                            <a:ext cx="608" cy="1097"/>
                          </a:xfrm>
                          <a:custGeom>
                            <a:avLst/>
                            <a:gdLst>
                              <a:gd name="T0" fmla="+- 0 8854 8330"/>
                              <a:gd name="T1" fmla="*/ T0 w 608"/>
                              <a:gd name="T2" fmla="+- 0 3960 3960"/>
                              <a:gd name="T3" fmla="*/ 3960 h 1097"/>
                              <a:gd name="T4" fmla="+- 0 8804 8330"/>
                              <a:gd name="T5" fmla="*/ T4 w 608"/>
                              <a:gd name="T6" fmla="+- 0 3988 3960"/>
                              <a:gd name="T7" fmla="*/ 3988 h 1097"/>
                              <a:gd name="T8" fmla="+- 0 8692 8330"/>
                              <a:gd name="T9" fmla="*/ T8 w 608"/>
                              <a:gd name="T10" fmla="+- 0 4020 3960"/>
                              <a:gd name="T11" fmla="*/ 4020 h 1097"/>
                              <a:gd name="T12" fmla="+- 0 8655 8330"/>
                              <a:gd name="T13" fmla="*/ T12 w 608"/>
                              <a:gd name="T14" fmla="+- 0 4043 3960"/>
                              <a:gd name="T15" fmla="*/ 4043 h 1097"/>
                              <a:gd name="T16" fmla="+- 0 8667 8330"/>
                              <a:gd name="T17" fmla="*/ T16 w 608"/>
                              <a:gd name="T18" fmla="+- 0 4049 3960"/>
                              <a:gd name="T19" fmla="*/ 4049 h 1097"/>
                              <a:gd name="T20" fmla="+- 0 8680 8330"/>
                              <a:gd name="T21" fmla="*/ T20 w 608"/>
                              <a:gd name="T22" fmla="+- 0 4056 3960"/>
                              <a:gd name="T23" fmla="*/ 4056 h 1097"/>
                              <a:gd name="T24" fmla="+- 0 8694 8330"/>
                              <a:gd name="T25" fmla="*/ T24 w 608"/>
                              <a:gd name="T26" fmla="+- 0 4062 3960"/>
                              <a:gd name="T27" fmla="*/ 4062 h 1097"/>
                              <a:gd name="T28" fmla="+- 0 8688 8330"/>
                              <a:gd name="T29" fmla="*/ T28 w 608"/>
                              <a:gd name="T30" fmla="+- 0 4158 3960"/>
                              <a:gd name="T31" fmla="*/ 4158 h 1097"/>
                              <a:gd name="T32" fmla="+- 0 8654 8330"/>
                              <a:gd name="T33" fmla="*/ T32 w 608"/>
                              <a:gd name="T34" fmla="+- 0 4239 3960"/>
                              <a:gd name="T35" fmla="*/ 4239 h 1097"/>
                              <a:gd name="T36" fmla="+- 0 8615 8330"/>
                              <a:gd name="T37" fmla="*/ T36 w 608"/>
                              <a:gd name="T38" fmla="+- 0 4311 3960"/>
                              <a:gd name="T39" fmla="*/ 4311 h 1097"/>
                              <a:gd name="T40" fmla="+- 0 8576 8330"/>
                              <a:gd name="T41" fmla="*/ T40 w 608"/>
                              <a:gd name="T42" fmla="+- 0 4376 3960"/>
                              <a:gd name="T43" fmla="*/ 4376 h 1097"/>
                              <a:gd name="T44" fmla="+- 0 8543 8330"/>
                              <a:gd name="T45" fmla="*/ T44 w 608"/>
                              <a:gd name="T46" fmla="+- 0 4434 3960"/>
                              <a:gd name="T47" fmla="*/ 4434 h 1097"/>
                              <a:gd name="T48" fmla="+- 0 8522 8330"/>
                              <a:gd name="T49" fmla="*/ T48 w 608"/>
                              <a:gd name="T50" fmla="+- 0 4486 3960"/>
                              <a:gd name="T51" fmla="*/ 4486 h 1097"/>
                              <a:gd name="T52" fmla="+- 0 8511 8330"/>
                              <a:gd name="T53" fmla="*/ T52 w 608"/>
                              <a:gd name="T54" fmla="+- 0 4598 3960"/>
                              <a:gd name="T55" fmla="*/ 4598 h 1097"/>
                              <a:gd name="T56" fmla="+- 0 8485 8330"/>
                              <a:gd name="T57" fmla="*/ T56 w 608"/>
                              <a:gd name="T58" fmla="+- 0 4671 3960"/>
                              <a:gd name="T59" fmla="*/ 4671 h 1097"/>
                              <a:gd name="T60" fmla="+- 0 8447 8330"/>
                              <a:gd name="T61" fmla="*/ T60 w 608"/>
                              <a:gd name="T62" fmla="+- 0 4751 3960"/>
                              <a:gd name="T63" fmla="*/ 4751 h 1097"/>
                              <a:gd name="T64" fmla="+- 0 8404 8330"/>
                              <a:gd name="T65" fmla="*/ T64 w 608"/>
                              <a:gd name="T66" fmla="+- 0 4833 3960"/>
                              <a:gd name="T67" fmla="*/ 4833 h 1097"/>
                              <a:gd name="T68" fmla="+- 0 8363 8330"/>
                              <a:gd name="T69" fmla="*/ T68 w 608"/>
                              <a:gd name="T70" fmla="+- 0 4913 3960"/>
                              <a:gd name="T71" fmla="*/ 4913 h 1097"/>
                              <a:gd name="T72" fmla="+- 0 8330 8330"/>
                              <a:gd name="T73" fmla="*/ T72 w 608"/>
                              <a:gd name="T74" fmla="+- 0 4987 3960"/>
                              <a:gd name="T75" fmla="*/ 4987 h 1097"/>
                              <a:gd name="T76" fmla="+- 0 8379 8330"/>
                              <a:gd name="T77" fmla="*/ T76 w 608"/>
                              <a:gd name="T78" fmla="+- 0 5000 3960"/>
                              <a:gd name="T79" fmla="*/ 5000 h 1097"/>
                              <a:gd name="T80" fmla="+- 0 8423 8330"/>
                              <a:gd name="T81" fmla="*/ T80 w 608"/>
                              <a:gd name="T82" fmla="+- 0 5024 3960"/>
                              <a:gd name="T83" fmla="*/ 5024 h 1097"/>
                              <a:gd name="T84" fmla="+- 0 8463 8330"/>
                              <a:gd name="T85" fmla="*/ T84 w 608"/>
                              <a:gd name="T86" fmla="+- 0 5046 3960"/>
                              <a:gd name="T87" fmla="*/ 5046 h 1097"/>
                              <a:gd name="T88" fmla="+- 0 8499 8330"/>
                              <a:gd name="T89" fmla="*/ T88 w 608"/>
                              <a:gd name="T90" fmla="+- 0 5057 3960"/>
                              <a:gd name="T91" fmla="*/ 5057 h 1097"/>
                              <a:gd name="T92" fmla="+- 0 8514 8330"/>
                              <a:gd name="T93" fmla="*/ T92 w 608"/>
                              <a:gd name="T94" fmla="+- 0 5008 3960"/>
                              <a:gd name="T95" fmla="*/ 5008 h 1097"/>
                              <a:gd name="T96" fmla="+- 0 8539 8330"/>
                              <a:gd name="T97" fmla="*/ T96 w 608"/>
                              <a:gd name="T98" fmla="+- 0 4957 3960"/>
                              <a:gd name="T99" fmla="*/ 4957 h 1097"/>
                              <a:gd name="T100" fmla="+- 0 8571 8330"/>
                              <a:gd name="T101" fmla="*/ T100 w 608"/>
                              <a:gd name="T102" fmla="+- 0 4903 3960"/>
                              <a:gd name="T103" fmla="*/ 4903 h 1097"/>
                              <a:gd name="T104" fmla="+- 0 8606 8330"/>
                              <a:gd name="T105" fmla="*/ T104 w 608"/>
                              <a:gd name="T106" fmla="+- 0 4841 3960"/>
                              <a:gd name="T107" fmla="*/ 4841 h 1097"/>
                              <a:gd name="T108" fmla="+- 0 8640 8330"/>
                              <a:gd name="T109" fmla="*/ T108 w 608"/>
                              <a:gd name="T110" fmla="+- 0 4771 3960"/>
                              <a:gd name="T111" fmla="*/ 4771 h 1097"/>
                              <a:gd name="T112" fmla="+- 0 8669 8330"/>
                              <a:gd name="T113" fmla="*/ T112 w 608"/>
                              <a:gd name="T114" fmla="+- 0 4691 3960"/>
                              <a:gd name="T115" fmla="*/ 4691 h 1097"/>
                              <a:gd name="T116" fmla="+- 0 8690 8330"/>
                              <a:gd name="T117" fmla="*/ T116 w 608"/>
                              <a:gd name="T118" fmla="+- 0 4597 3960"/>
                              <a:gd name="T119" fmla="*/ 4597 h 1097"/>
                              <a:gd name="T120" fmla="+- 0 8711 8330"/>
                              <a:gd name="T121" fmla="*/ T120 w 608"/>
                              <a:gd name="T122" fmla="+- 0 4502 3960"/>
                              <a:gd name="T123" fmla="*/ 4502 h 1097"/>
                              <a:gd name="T124" fmla="+- 0 8739 8330"/>
                              <a:gd name="T125" fmla="*/ T124 w 608"/>
                              <a:gd name="T126" fmla="+- 0 4420 3960"/>
                              <a:gd name="T127" fmla="*/ 4420 h 1097"/>
                              <a:gd name="T128" fmla="+- 0 8772 8330"/>
                              <a:gd name="T129" fmla="*/ T128 w 608"/>
                              <a:gd name="T130" fmla="+- 0 4349 3960"/>
                              <a:gd name="T131" fmla="*/ 4349 h 1097"/>
                              <a:gd name="T132" fmla="+- 0 8806 8330"/>
                              <a:gd name="T133" fmla="*/ T132 w 608"/>
                              <a:gd name="T134" fmla="+- 0 4286 3960"/>
                              <a:gd name="T135" fmla="*/ 4286 h 1097"/>
                              <a:gd name="T136" fmla="+- 0 8838 8330"/>
                              <a:gd name="T137" fmla="*/ T136 w 608"/>
                              <a:gd name="T138" fmla="+- 0 4231 3960"/>
                              <a:gd name="T139" fmla="*/ 4231 h 1097"/>
                              <a:gd name="T140" fmla="+- 0 8864 8330"/>
                              <a:gd name="T141" fmla="*/ T140 w 608"/>
                              <a:gd name="T142" fmla="+- 0 4182 3960"/>
                              <a:gd name="T143" fmla="*/ 4182 h 1097"/>
                              <a:gd name="T144" fmla="+- 0 8881 8330"/>
                              <a:gd name="T145" fmla="*/ T144 w 608"/>
                              <a:gd name="T146" fmla="+- 0 4136 3960"/>
                              <a:gd name="T147" fmla="*/ 4136 h 1097"/>
                              <a:gd name="T148" fmla="+- 0 8896 8330"/>
                              <a:gd name="T149" fmla="*/ T148 w 608"/>
                              <a:gd name="T150" fmla="+- 0 4142 3960"/>
                              <a:gd name="T151" fmla="*/ 4142 h 1097"/>
                              <a:gd name="T152" fmla="+- 0 8925 8330"/>
                              <a:gd name="T153" fmla="*/ T152 w 608"/>
                              <a:gd name="T154" fmla="+- 0 4157 3960"/>
                              <a:gd name="T155" fmla="*/ 4157 h 1097"/>
                              <a:gd name="T156" fmla="+- 0 8937 8330"/>
                              <a:gd name="T157" fmla="*/ T156 w 608"/>
                              <a:gd name="T158" fmla="+- 0 4160 3960"/>
                              <a:gd name="T159" fmla="*/ 4160 h 1097"/>
                              <a:gd name="T160" fmla="+- 0 8917 8330"/>
                              <a:gd name="T161" fmla="*/ T160 w 608"/>
                              <a:gd name="T162" fmla="+- 0 4114 3960"/>
                              <a:gd name="T163" fmla="*/ 4114 h 1097"/>
                              <a:gd name="T164" fmla="+- 0 8902 8330"/>
                              <a:gd name="T165" fmla="*/ T164 w 608"/>
                              <a:gd name="T166" fmla="+- 0 4064 3960"/>
                              <a:gd name="T167" fmla="*/ 4064 h 1097"/>
                              <a:gd name="T168" fmla="+- 0 8884 8330"/>
                              <a:gd name="T169" fmla="*/ T168 w 608"/>
                              <a:gd name="T170" fmla="+- 0 4012 3960"/>
                              <a:gd name="T171" fmla="*/ 4012 h 1097"/>
                              <a:gd name="T172" fmla="+- 0 8854 8330"/>
                              <a:gd name="T173" fmla="*/ T172 w 608"/>
                              <a:gd name="T174" fmla="+- 0 3960 3960"/>
                              <a:gd name="T175" fmla="*/ 3960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08" h="1097">
                                <a:moveTo>
                                  <a:pt x="524" y="0"/>
                                </a:moveTo>
                                <a:lnTo>
                                  <a:pt x="474" y="28"/>
                                </a:lnTo>
                                <a:lnTo>
                                  <a:pt x="362" y="60"/>
                                </a:lnTo>
                                <a:lnTo>
                                  <a:pt x="325" y="83"/>
                                </a:lnTo>
                                <a:lnTo>
                                  <a:pt x="337" y="89"/>
                                </a:lnTo>
                                <a:lnTo>
                                  <a:pt x="350" y="96"/>
                                </a:lnTo>
                                <a:lnTo>
                                  <a:pt x="364" y="102"/>
                                </a:lnTo>
                                <a:lnTo>
                                  <a:pt x="358" y="198"/>
                                </a:lnTo>
                                <a:lnTo>
                                  <a:pt x="324" y="279"/>
                                </a:lnTo>
                                <a:lnTo>
                                  <a:pt x="285" y="351"/>
                                </a:lnTo>
                                <a:lnTo>
                                  <a:pt x="246" y="416"/>
                                </a:lnTo>
                                <a:lnTo>
                                  <a:pt x="213" y="474"/>
                                </a:lnTo>
                                <a:lnTo>
                                  <a:pt x="192" y="526"/>
                                </a:lnTo>
                                <a:lnTo>
                                  <a:pt x="181" y="638"/>
                                </a:lnTo>
                                <a:lnTo>
                                  <a:pt x="155" y="711"/>
                                </a:lnTo>
                                <a:lnTo>
                                  <a:pt x="117" y="791"/>
                                </a:lnTo>
                                <a:lnTo>
                                  <a:pt x="74" y="873"/>
                                </a:lnTo>
                                <a:lnTo>
                                  <a:pt x="33" y="953"/>
                                </a:lnTo>
                                <a:lnTo>
                                  <a:pt x="0" y="1027"/>
                                </a:lnTo>
                                <a:lnTo>
                                  <a:pt x="49" y="1040"/>
                                </a:lnTo>
                                <a:lnTo>
                                  <a:pt x="93" y="1064"/>
                                </a:lnTo>
                                <a:lnTo>
                                  <a:pt x="133" y="1086"/>
                                </a:lnTo>
                                <a:lnTo>
                                  <a:pt x="169" y="1097"/>
                                </a:lnTo>
                                <a:lnTo>
                                  <a:pt x="184" y="1048"/>
                                </a:lnTo>
                                <a:lnTo>
                                  <a:pt x="209" y="997"/>
                                </a:lnTo>
                                <a:lnTo>
                                  <a:pt x="241" y="943"/>
                                </a:lnTo>
                                <a:lnTo>
                                  <a:pt x="276" y="881"/>
                                </a:lnTo>
                                <a:lnTo>
                                  <a:pt x="310" y="811"/>
                                </a:lnTo>
                                <a:lnTo>
                                  <a:pt x="339" y="731"/>
                                </a:lnTo>
                                <a:lnTo>
                                  <a:pt x="360" y="637"/>
                                </a:lnTo>
                                <a:lnTo>
                                  <a:pt x="381" y="542"/>
                                </a:lnTo>
                                <a:lnTo>
                                  <a:pt x="409" y="460"/>
                                </a:lnTo>
                                <a:lnTo>
                                  <a:pt x="442" y="389"/>
                                </a:lnTo>
                                <a:lnTo>
                                  <a:pt x="476" y="326"/>
                                </a:lnTo>
                                <a:lnTo>
                                  <a:pt x="508" y="271"/>
                                </a:lnTo>
                                <a:lnTo>
                                  <a:pt x="534" y="222"/>
                                </a:lnTo>
                                <a:lnTo>
                                  <a:pt x="551" y="176"/>
                                </a:lnTo>
                                <a:lnTo>
                                  <a:pt x="566" y="182"/>
                                </a:lnTo>
                                <a:lnTo>
                                  <a:pt x="595" y="197"/>
                                </a:lnTo>
                                <a:lnTo>
                                  <a:pt x="607" y="200"/>
                                </a:lnTo>
                                <a:lnTo>
                                  <a:pt x="587" y="154"/>
                                </a:lnTo>
                                <a:lnTo>
                                  <a:pt x="572" y="104"/>
                                </a:lnTo>
                                <a:lnTo>
                                  <a:pt x="554" y="52"/>
                                </a:lnTo>
                                <a:lnTo>
                                  <a:pt x="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02"/>
                        <wps:cNvSpPr>
                          <a:spLocks/>
                        </wps:cNvSpPr>
                        <wps:spPr bwMode="auto">
                          <a:xfrm>
                            <a:off x="8330" y="3960"/>
                            <a:ext cx="608" cy="1097"/>
                          </a:xfrm>
                          <a:custGeom>
                            <a:avLst/>
                            <a:gdLst>
                              <a:gd name="T0" fmla="+- 0 8330 8330"/>
                              <a:gd name="T1" fmla="*/ T0 w 608"/>
                              <a:gd name="T2" fmla="+- 0 4987 3960"/>
                              <a:gd name="T3" fmla="*/ 4987 h 1097"/>
                              <a:gd name="T4" fmla="+- 0 8351 8330"/>
                              <a:gd name="T5" fmla="*/ T4 w 608"/>
                              <a:gd name="T6" fmla="+- 0 4913 3960"/>
                              <a:gd name="T7" fmla="*/ 4913 h 1097"/>
                              <a:gd name="T8" fmla="+- 0 8381 8330"/>
                              <a:gd name="T9" fmla="*/ T8 w 608"/>
                              <a:gd name="T10" fmla="+- 0 4838 3960"/>
                              <a:gd name="T11" fmla="*/ 4838 h 1097"/>
                              <a:gd name="T12" fmla="+- 0 8416 8330"/>
                              <a:gd name="T13" fmla="*/ T12 w 608"/>
                              <a:gd name="T14" fmla="+- 0 4762 3960"/>
                              <a:gd name="T15" fmla="*/ 4762 h 1097"/>
                              <a:gd name="T16" fmla="+- 0 8454 8330"/>
                              <a:gd name="T17" fmla="*/ T16 w 608"/>
                              <a:gd name="T18" fmla="+- 0 4685 3960"/>
                              <a:gd name="T19" fmla="*/ 4685 h 1097"/>
                              <a:gd name="T20" fmla="+- 0 8490 8330"/>
                              <a:gd name="T21" fmla="*/ T20 w 608"/>
                              <a:gd name="T22" fmla="+- 0 4607 3960"/>
                              <a:gd name="T23" fmla="*/ 4607 h 1097"/>
                              <a:gd name="T24" fmla="+- 0 8521 8330"/>
                              <a:gd name="T25" fmla="*/ T24 w 608"/>
                              <a:gd name="T26" fmla="+- 0 4526 3960"/>
                              <a:gd name="T27" fmla="*/ 4526 h 1097"/>
                              <a:gd name="T28" fmla="+- 0 8548 8330"/>
                              <a:gd name="T29" fmla="*/ T28 w 608"/>
                              <a:gd name="T30" fmla="+- 0 4451 3960"/>
                              <a:gd name="T31" fmla="*/ 4451 h 1097"/>
                              <a:gd name="T32" fmla="+- 0 8577 8330"/>
                              <a:gd name="T33" fmla="*/ T32 w 608"/>
                              <a:gd name="T34" fmla="+- 0 4385 3960"/>
                              <a:gd name="T35" fmla="*/ 4385 h 1097"/>
                              <a:gd name="T36" fmla="+- 0 8606 8330"/>
                              <a:gd name="T37" fmla="*/ T36 w 608"/>
                              <a:gd name="T38" fmla="+- 0 4319 3960"/>
                              <a:gd name="T39" fmla="*/ 4319 h 1097"/>
                              <a:gd name="T40" fmla="+- 0 8638 8330"/>
                              <a:gd name="T41" fmla="*/ T40 w 608"/>
                              <a:gd name="T42" fmla="+- 0 4249 3960"/>
                              <a:gd name="T43" fmla="*/ 4249 h 1097"/>
                              <a:gd name="T44" fmla="+- 0 8673 8330"/>
                              <a:gd name="T45" fmla="*/ T44 w 608"/>
                              <a:gd name="T46" fmla="+- 0 4167 3960"/>
                              <a:gd name="T47" fmla="*/ 4167 h 1097"/>
                              <a:gd name="T48" fmla="+- 0 8711 8330"/>
                              <a:gd name="T49" fmla="*/ T48 w 608"/>
                              <a:gd name="T50" fmla="+- 0 4066 3960"/>
                              <a:gd name="T51" fmla="*/ 4066 h 1097"/>
                              <a:gd name="T52" fmla="+- 0 8699 8330"/>
                              <a:gd name="T53" fmla="*/ T52 w 608"/>
                              <a:gd name="T54" fmla="+- 0 4061 3960"/>
                              <a:gd name="T55" fmla="*/ 4061 h 1097"/>
                              <a:gd name="T56" fmla="+- 0 8684 8330"/>
                              <a:gd name="T57" fmla="*/ T56 w 608"/>
                              <a:gd name="T58" fmla="+- 0 4053 3960"/>
                              <a:gd name="T59" fmla="*/ 4053 h 1097"/>
                              <a:gd name="T60" fmla="+- 0 8669 8330"/>
                              <a:gd name="T61" fmla="*/ T60 w 608"/>
                              <a:gd name="T62" fmla="+- 0 4046 3960"/>
                              <a:gd name="T63" fmla="*/ 4046 h 1097"/>
                              <a:gd name="T64" fmla="+- 0 8655 8330"/>
                              <a:gd name="T65" fmla="*/ T64 w 608"/>
                              <a:gd name="T66" fmla="+- 0 4043 3960"/>
                              <a:gd name="T67" fmla="*/ 4043 h 1097"/>
                              <a:gd name="T68" fmla="+- 0 8699 8330"/>
                              <a:gd name="T69" fmla="*/ T68 w 608"/>
                              <a:gd name="T70" fmla="+- 0 4019 3960"/>
                              <a:gd name="T71" fmla="*/ 4019 h 1097"/>
                              <a:gd name="T72" fmla="+- 0 8754 8330"/>
                              <a:gd name="T73" fmla="*/ T72 w 608"/>
                              <a:gd name="T74" fmla="+- 0 4002 3960"/>
                              <a:gd name="T75" fmla="*/ 4002 h 1097"/>
                              <a:gd name="T76" fmla="+- 0 8810 8330"/>
                              <a:gd name="T77" fmla="*/ T76 w 608"/>
                              <a:gd name="T78" fmla="+- 0 3985 3960"/>
                              <a:gd name="T79" fmla="*/ 3985 h 1097"/>
                              <a:gd name="T80" fmla="+- 0 8854 8330"/>
                              <a:gd name="T81" fmla="*/ T80 w 608"/>
                              <a:gd name="T82" fmla="+- 0 3960 3960"/>
                              <a:gd name="T83" fmla="*/ 3960 h 1097"/>
                              <a:gd name="T84" fmla="+- 0 8880 8330"/>
                              <a:gd name="T85" fmla="*/ T84 w 608"/>
                              <a:gd name="T86" fmla="+- 0 3999 3960"/>
                              <a:gd name="T87" fmla="*/ 3999 h 1097"/>
                              <a:gd name="T88" fmla="+- 0 8899 8330"/>
                              <a:gd name="T89" fmla="*/ T88 w 608"/>
                              <a:gd name="T90" fmla="+- 0 4053 3960"/>
                              <a:gd name="T91" fmla="*/ 4053 h 1097"/>
                              <a:gd name="T92" fmla="+- 0 8917 8330"/>
                              <a:gd name="T93" fmla="*/ T92 w 608"/>
                              <a:gd name="T94" fmla="+- 0 4111 3960"/>
                              <a:gd name="T95" fmla="*/ 4111 h 1097"/>
                              <a:gd name="T96" fmla="+- 0 8937 8330"/>
                              <a:gd name="T97" fmla="*/ T96 w 608"/>
                              <a:gd name="T98" fmla="+- 0 4160 3960"/>
                              <a:gd name="T99" fmla="*/ 4160 h 1097"/>
                              <a:gd name="T100" fmla="+- 0 8927 8330"/>
                              <a:gd name="T101" fmla="*/ T100 w 608"/>
                              <a:gd name="T102" fmla="+- 0 4156 3960"/>
                              <a:gd name="T103" fmla="*/ 4156 h 1097"/>
                              <a:gd name="T104" fmla="+- 0 8914 8330"/>
                              <a:gd name="T105" fmla="*/ T104 w 608"/>
                              <a:gd name="T106" fmla="+- 0 4150 3960"/>
                              <a:gd name="T107" fmla="*/ 4150 h 1097"/>
                              <a:gd name="T108" fmla="+- 0 8899 8330"/>
                              <a:gd name="T109" fmla="*/ T108 w 608"/>
                              <a:gd name="T110" fmla="+- 0 4143 3960"/>
                              <a:gd name="T111" fmla="*/ 4143 h 1097"/>
                              <a:gd name="T112" fmla="+- 0 8881 8330"/>
                              <a:gd name="T113" fmla="*/ T112 w 608"/>
                              <a:gd name="T114" fmla="+- 0 4136 3960"/>
                              <a:gd name="T115" fmla="*/ 4136 h 1097"/>
                              <a:gd name="T116" fmla="+- 0 8853 8330"/>
                              <a:gd name="T117" fmla="*/ T116 w 608"/>
                              <a:gd name="T118" fmla="+- 0 4235 3960"/>
                              <a:gd name="T119" fmla="*/ 4235 h 1097"/>
                              <a:gd name="T120" fmla="+- 0 8819 8330"/>
                              <a:gd name="T121" fmla="*/ T120 w 608"/>
                              <a:gd name="T122" fmla="+- 0 4325 3960"/>
                              <a:gd name="T123" fmla="*/ 4325 h 1097"/>
                              <a:gd name="T124" fmla="+- 0 8782 8330"/>
                              <a:gd name="T125" fmla="*/ T124 w 608"/>
                              <a:gd name="T126" fmla="+- 0 4406 3960"/>
                              <a:gd name="T127" fmla="*/ 4406 h 1097"/>
                              <a:gd name="T128" fmla="+- 0 8746 8330"/>
                              <a:gd name="T129" fmla="*/ T128 w 608"/>
                              <a:gd name="T130" fmla="+- 0 4480 3960"/>
                              <a:gd name="T131" fmla="*/ 4480 h 1097"/>
                              <a:gd name="T132" fmla="+- 0 8712 8330"/>
                              <a:gd name="T133" fmla="*/ T132 w 608"/>
                              <a:gd name="T134" fmla="+- 0 4546 3960"/>
                              <a:gd name="T135" fmla="*/ 4546 h 1097"/>
                              <a:gd name="T136" fmla="+- 0 8686 8330"/>
                              <a:gd name="T137" fmla="*/ T136 w 608"/>
                              <a:gd name="T138" fmla="+- 0 4606 3960"/>
                              <a:gd name="T139" fmla="*/ 4606 h 1097"/>
                              <a:gd name="T140" fmla="+- 0 8660 8330"/>
                              <a:gd name="T141" fmla="*/ T140 w 608"/>
                              <a:gd name="T142" fmla="+- 0 4663 3960"/>
                              <a:gd name="T143" fmla="*/ 4663 h 1097"/>
                              <a:gd name="T144" fmla="+- 0 8626 8330"/>
                              <a:gd name="T145" fmla="*/ T144 w 608"/>
                              <a:gd name="T146" fmla="+- 0 4724 3960"/>
                              <a:gd name="T147" fmla="*/ 4724 h 1097"/>
                              <a:gd name="T148" fmla="+- 0 8590 8330"/>
                              <a:gd name="T149" fmla="*/ T148 w 608"/>
                              <a:gd name="T150" fmla="+- 0 4791 3960"/>
                              <a:gd name="T151" fmla="*/ 4791 h 1097"/>
                              <a:gd name="T152" fmla="+- 0 8554 8330"/>
                              <a:gd name="T153" fmla="*/ T152 w 608"/>
                              <a:gd name="T154" fmla="+- 0 4866 3960"/>
                              <a:gd name="T155" fmla="*/ 4866 h 1097"/>
                              <a:gd name="T156" fmla="+- 0 8522 8330"/>
                              <a:gd name="T157" fmla="*/ T156 w 608"/>
                              <a:gd name="T158" fmla="+- 0 4954 3960"/>
                              <a:gd name="T159" fmla="*/ 4954 h 1097"/>
                              <a:gd name="T160" fmla="+- 0 8499 8330"/>
                              <a:gd name="T161" fmla="*/ T160 w 608"/>
                              <a:gd name="T162" fmla="+- 0 5057 3960"/>
                              <a:gd name="T163" fmla="*/ 5057 h 1097"/>
                              <a:gd name="T164" fmla="+- 0 8454 8330"/>
                              <a:gd name="T165" fmla="*/ T164 w 608"/>
                              <a:gd name="T166" fmla="+- 0 5042 3960"/>
                              <a:gd name="T167" fmla="*/ 5042 h 1097"/>
                              <a:gd name="T168" fmla="+- 0 8420 8330"/>
                              <a:gd name="T169" fmla="*/ T168 w 608"/>
                              <a:gd name="T170" fmla="+- 0 5023 3960"/>
                              <a:gd name="T171" fmla="*/ 5023 h 1097"/>
                              <a:gd name="T172" fmla="+- 0 8383 8330"/>
                              <a:gd name="T173" fmla="*/ T172 w 608"/>
                              <a:gd name="T174" fmla="+- 0 5003 3960"/>
                              <a:gd name="T175" fmla="*/ 5003 h 1097"/>
                              <a:gd name="T176" fmla="+- 0 8330 8330"/>
                              <a:gd name="T177" fmla="*/ T176 w 608"/>
                              <a:gd name="T178" fmla="+- 0 4987 3960"/>
                              <a:gd name="T179" fmla="*/ 4987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08" h="1097">
                                <a:moveTo>
                                  <a:pt x="0" y="1027"/>
                                </a:moveTo>
                                <a:lnTo>
                                  <a:pt x="21" y="953"/>
                                </a:lnTo>
                                <a:lnTo>
                                  <a:pt x="51" y="878"/>
                                </a:lnTo>
                                <a:lnTo>
                                  <a:pt x="86" y="802"/>
                                </a:lnTo>
                                <a:lnTo>
                                  <a:pt x="124" y="725"/>
                                </a:lnTo>
                                <a:lnTo>
                                  <a:pt x="160" y="647"/>
                                </a:lnTo>
                                <a:lnTo>
                                  <a:pt x="191" y="566"/>
                                </a:lnTo>
                                <a:lnTo>
                                  <a:pt x="218" y="491"/>
                                </a:lnTo>
                                <a:lnTo>
                                  <a:pt x="247" y="425"/>
                                </a:lnTo>
                                <a:lnTo>
                                  <a:pt x="276" y="359"/>
                                </a:lnTo>
                                <a:lnTo>
                                  <a:pt x="308" y="289"/>
                                </a:lnTo>
                                <a:lnTo>
                                  <a:pt x="343" y="207"/>
                                </a:lnTo>
                                <a:lnTo>
                                  <a:pt x="381" y="106"/>
                                </a:lnTo>
                                <a:lnTo>
                                  <a:pt x="369" y="101"/>
                                </a:lnTo>
                                <a:lnTo>
                                  <a:pt x="354" y="93"/>
                                </a:lnTo>
                                <a:lnTo>
                                  <a:pt x="339" y="86"/>
                                </a:lnTo>
                                <a:lnTo>
                                  <a:pt x="325" y="83"/>
                                </a:lnTo>
                                <a:lnTo>
                                  <a:pt x="369" y="59"/>
                                </a:lnTo>
                                <a:lnTo>
                                  <a:pt x="424" y="42"/>
                                </a:lnTo>
                                <a:lnTo>
                                  <a:pt x="480" y="25"/>
                                </a:lnTo>
                                <a:lnTo>
                                  <a:pt x="524" y="0"/>
                                </a:lnTo>
                                <a:lnTo>
                                  <a:pt x="550" y="39"/>
                                </a:lnTo>
                                <a:lnTo>
                                  <a:pt x="569" y="93"/>
                                </a:lnTo>
                                <a:lnTo>
                                  <a:pt x="587" y="151"/>
                                </a:lnTo>
                                <a:lnTo>
                                  <a:pt x="607" y="200"/>
                                </a:lnTo>
                                <a:lnTo>
                                  <a:pt x="597" y="196"/>
                                </a:lnTo>
                                <a:lnTo>
                                  <a:pt x="584" y="190"/>
                                </a:lnTo>
                                <a:lnTo>
                                  <a:pt x="569" y="183"/>
                                </a:lnTo>
                                <a:lnTo>
                                  <a:pt x="551" y="176"/>
                                </a:lnTo>
                                <a:lnTo>
                                  <a:pt x="523" y="275"/>
                                </a:lnTo>
                                <a:lnTo>
                                  <a:pt x="489" y="365"/>
                                </a:lnTo>
                                <a:lnTo>
                                  <a:pt x="452" y="446"/>
                                </a:lnTo>
                                <a:lnTo>
                                  <a:pt x="416" y="520"/>
                                </a:lnTo>
                                <a:lnTo>
                                  <a:pt x="382" y="586"/>
                                </a:lnTo>
                                <a:lnTo>
                                  <a:pt x="356" y="646"/>
                                </a:lnTo>
                                <a:lnTo>
                                  <a:pt x="330" y="703"/>
                                </a:lnTo>
                                <a:lnTo>
                                  <a:pt x="296" y="764"/>
                                </a:lnTo>
                                <a:lnTo>
                                  <a:pt x="260" y="831"/>
                                </a:lnTo>
                                <a:lnTo>
                                  <a:pt x="224" y="906"/>
                                </a:lnTo>
                                <a:lnTo>
                                  <a:pt x="192" y="994"/>
                                </a:lnTo>
                                <a:lnTo>
                                  <a:pt x="169" y="1097"/>
                                </a:lnTo>
                                <a:lnTo>
                                  <a:pt x="124" y="1082"/>
                                </a:lnTo>
                                <a:lnTo>
                                  <a:pt x="90" y="1063"/>
                                </a:lnTo>
                                <a:lnTo>
                                  <a:pt x="53" y="1043"/>
                                </a:lnTo>
                                <a:lnTo>
                                  <a:pt x="0" y="10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5" y="1735"/>
                            <a:ext cx="1625" cy="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Freeform 100"/>
                        <wps:cNvSpPr>
                          <a:spLocks/>
                        </wps:cNvSpPr>
                        <wps:spPr bwMode="auto">
                          <a:xfrm>
                            <a:off x="7233" y="1898"/>
                            <a:ext cx="1332" cy="1322"/>
                          </a:xfrm>
                          <a:custGeom>
                            <a:avLst/>
                            <a:gdLst>
                              <a:gd name="T0" fmla="+- 0 7897 7233"/>
                              <a:gd name="T1" fmla="*/ T0 w 1332"/>
                              <a:gd name="T2" fmla="+- 0 1899 1899"/>
                              <a:gd name="T3" fmla="*/ 1899 h 1322"/>
                              <a:gd name="T4" fmla="+- 0 7835 7233"/>
                              <a:gd name="T5" fmla="*/ T4 w 1332"/>
                              <a:gd name="T6" fmla="+- 0 1903 1899"/>
                              <a:gd name="T7" fmla="*/ 1903 h 1322"/>
                              <a:gd name="T8" fmla="+- 0 7771 7233"/>
                              <a:gd name="T9" fmla="*/ T8 w 1332"/>
                              <a:gd name="T10" fmla="+- 0 1914 1899"/>
                              <a:gd name="T11" fmla="*/ 1914 h 1322"/>
                              <a:gd name="T12" fmla="+- 0 7706 7233"/>
                              <a:gd name="T13" fmla="*/ T12 w 1332"/>
                              <a:gd name="T14" fmla="+- 0 1931 1899"/>
                              <a:gd name="T15" fmla="*/ 1931 h 1322"/>
                              <a:gd name="T16" fmla="+- 0 7641 7233"/>
                              <a:gd name="T17" fmla="*/ T16 w 1332"/>
                              <a:gd name="T18" fmla="+- 0 1955 1899"/>
                              <a:gd name="T19" fmla="*/ 1955 h 1322"/>
                              <a:gd name="T20" fmla="+- 0 7577 7233"/>
                              <a:gd name="T21" fmla="*/ T20 w 1332"/>
                              <a:gd name="T22" fmla="+- 0 1984 1899"/>
                              <a:gd name="T23" fmla="*/ 1984 h 1322"/>
                              <a:gd name="T24" fmla="+- 0 7516 7233"/>
                              <a:gd name="T25" fmla="*/ T24 w 1332"/>
                              <a:gd name="T26" fmla="+- 0 2018 1899"/>
                              <a:gd name="T27" fmla="*/ 2018 h 1322"/>
                              <a:gd name="T28" fmla="+- 0 7458 7233"/>
                              <a:gd name="T29" fmla="*/ T28 w 1332"/>
                              <a:gd name="T30" fmla="+- 0 2059 1899"/>
                              <a:gd name="T31" fmla="*/ 2059 h 1322"/>
                              <a:gd name="T32" fmla="+- 0 7404 7233"/>
                              <a:gd name="T33" fmla="*/ T32 w 1332"/>
                              <a:gd name="T34" fmla="+- 0 2104 1899"/>
                              <a:gd name="T35" fmla="*/ 2104 h 1322"/>
                              <a:gd name="T36" fmla="+- 0 7356 7233"/>
                              <a:gd name="T37" fmla="*/ T36 w 1332"/>
                              <a:gd name="T38" fmla="+- 0 2155 1899"/>
                              <a:gd name="T39" fmla="*/ 2155 h 1322"/>
                              <a:gd name="T40" fmla="+- 0 7314 7233"/>
                              <a:gd name="T41" fmla="*/ T40 w 1332"/>
                              <a:gd name="T42" fmla="+- 0 2210 1899"/>
                              <a:gd name="T43" fmla="*/ 2210 h 1322"/>
                              <a:gd name="T44" fmla="+- 0 7280 7233"/>
                              <a:gd name="T45" fmla="*/ T44 w 1332"/>
                              <a:gd name="T46" fmla="+- 0 2270 1899"/>
                              <a:gd name="T47" fmla="*/ 2270 h 1322"/>
                              <a:gd name="T48" fmla="+- 0 7254 7233"/>
                              <a:gd name="T49" fmla="*/ T48 w 1332"/>
                              <a:gd name="T50" fmla="+- 0 2335 1899"/>
                              <a:gd name="T51" fmla="*/ 2335 h 1322"/>
                              <a:gd name="T52" fmla="+- 0 7238 7233"/>
                              <a:gd name="T53" fmla="*/ T52 w 1332"/>
                              <a:gd name="T54" fmla="+- 0 2404 1899"/>
                              <a:gd name="T55" fmla="*/ 2404 h 1322"/>
                              <a:gd name="T56" fmla="+- 0 7233 7233"/>
                              <a:gd name="T57" fmla="*/ T56 w 1332"/>
                              <a:gd name="T58" fmla="+- 0 2478 1899"/>
                              <a:gd name="T59" fmla="*/ 2478 h 1322"/>
                              <a:gd name="T60" fmla="+- 0 7240 7233"/>
                              <a:gd name="T61" fmla="*/ T60 w 1332"/>
                              <a:gd name="T62" fmla="+- 0 2555 1899"/>
                              <a:gd name="T63" fmla="*/ 2555 h 1322"/>
                              <a:gd name="T64" fmla="+- 0 7255 7233"/>
                              <a:gd name="T65" fmla="*/ T64 w 1332"/>
                              <a:gd name="T66" fmla="+- 0 2622 1899"/>
                              <a:gd name="T67" fmla="*/ 2622 h 1322"/>
                              <a:gd name="T68" fmla="+- 0 7274 7233"/>
                              <a:gd name="T69" fmla="*/ T68 w 1332"/>
                              <a:gd name="T70" fmla="+- 0 2690 1899"/>
                              <a:gd name="T71" fmla="*/ 2690 h 1322"/>
                              <a:gd name="T72" fmla="+- 0 7299 7233"/>
                              <a:gd name="T73" fmla="*/ T72 w 1332"/>
                              <a:gd name="T74" fmla="+- 0 2757 1899"/>
                              <a:gd name="T75" fmla="*/ 2757 h 1322"/>
                              <a:gd name="T76" fmla="+- 0 7329 7233"/>
                              <a:gd name="T77" fmla="*/ T76 w 1332"/>
                              <a:gd name="T78" fmla="+- 0 2822 1899"/>
                              <a:gd name="T79" fmla="*/ 2822 h 1322"/>
                              <a:gd name="T80" fmla="+- 0 7363 7233"/>
                              <a:gd name="T81" fmla="*/ T80 w 1332"/>
                              <a:gd name="T82" fmla="+- 0 2886 1899"/>
                              <a:gd name="T83" fmla="*/ 2886 h 1322"/>
                              <a:gd name="T84" fmla="+- 0 7403 7233"/>
                              <a:gd name="T85" fmla="*/ T84 w 1332"/>
                              <a:gd name="T86" fmla="+- 0 2946 1899"/>
                              <a:gd name="T87" fmla="*/ 2946 h 1322"/>
                              <a:gd name="T88" fmla="+- 0 7448 7233"/>
                              <a:gd name="T89" fmla="*/ T88 w 1332"/>
                              <a:gd name="T90" fmla="+- 0 3003 1899"/>
                              <a:gd name="T91" fmla="*/ 3003 h 1322"/>
                              <a:gd name="T92" fmla="+- 0 7497 7233"/>
                              <a:gd name="T93" fmla="*/ T92 w 1332"/>
                              <a:gd name="T94" fmla="+- 0 3054 1899"/>
                              <a:gd name="T95" fmla="*/ 3054 h 1322"/>
                              <a:gd name="T96" fmla="+- 0 7552 7233"/>
                              <a:gd name="T97" fmla="*/ T96 w 1332"/>
                              <a:gd name="T98" fmla="+- 0 3100 1899"/>
                              <a:gd name="T99" fmla="*/ 3100 h 1322"/>
                              <a:gd name="T100" fmla="+- 0 7611 7233"/>
                              <a:gd name="T101" fmla="*/ T100 w 1332"/>
                              <a:gd name="T102" fmla="+- 0 3139 1899"/>
                              <a:gd name="T103" fmla="*/ 3139 h 1322"/>
                              <a:gd name="T104" fmla="+- 0 7675 7233"/>
                              <a:gd name="T105" fmla="*/ T104 w 1332"/>
                              <a:gd name="T106" fmla="+- 0 3171 1899"/>
                              <a:gd name="T107" fmla="*/ 3171 h 1322"/>
                              <a:gd name="T108" fmla="+- 0 7744 7233"/>
                              <a:gd name="T109" fmla="*/ T108 w 1332"/>
                              <a:gd name="T110" fmla="+- 0 3194 1899"/>
                              <a:gd name="T111" fmla="*/ 3194 h 1322"/>
                              <a:gd name="T112" fmla="+- 0 7818 7233"/>
                              <a:gd name="T113" fmla="*/ T112 w 1332"/>
                              <a:gd name="T114" fmla="+- 0 3208 1899"/>
                              <a:gd name="T115" fmla="*/ 3208 h 1322"/>
                              <a:gd name="T116" fmla="+- 0 7897 7233"/>
                              <a:gd name="T117" fmla="*/ T116 w 1332"/>
                              <a:gd name="T118" fmla="+- 0 3212 1899"/>
                              <a:gd name="T119" fmla="*/ 3212 h 1322"/>
                              <a:gd name="T120" fmla="+- 0 7961 7233"/>
                              <a:gd name="T121" fmla="*/ T120 w 1332"/>
                              <a:gd name="T122" fmla="+- 0 3220 1899"/>
                              <a:gd name="T123" fmla="*/ 3220 h 1322"/>
                              <a:gd name="T124" fmla="+- 0 8025 7233"/>
                              <a:gd name="T125" fmla="*/ T124 w 1332"/>
                              <a:gd name="T126" fmla="+- 0 3219 1899"/>
                              <a:gd name="T127" fmla="*/ 3219 h 1322"/>
                              <a:gd name="T128" fmla="+- 0 8090 7233"/>
                              <a:gd name="T129" fmla="*/ T128 w 1332"/>
                              <a:gd name="T130" fmla="+- 0 3208 1899"/>
                              <a:gd name="T131" fmla="*/ 3208 h 1322"/>
                              <a:gd name="T132" fmla="+- 0 8154 7233"/>
                              <a:gd name="T133" fmla="*/ T132 w 1332"/>
                              <a:gd name="T134" fmla="+- 0 3189 1899"/>
                              <a:gd name="T135" fmla="*/ 3189 h 1322"/>
                              <a:gd name="T136" fmla="+- 0 8216 7233"/>
                              <a:gd name="T137" fmla="*/ T136 w 1332"/>
                              <a:gd name="T138" fmla="+- 0 3161 1899"/>
                              <a:gd name="T139" fmla="*/ 3161 h 1322"/>
                              <a:gd name="T140" fmla="+- 0 8276 7233"/>
                              <a:gd name="T141" fmla="*/ T140 w 1332"/>
                              <a:gd name="T142" fmla="+- 0 3127 1899"/>
                              <a:gd name="T143" fmla="*/ 3127 h 1322"/>
                              <a:gd name="T144" fmla="+- 0 8332 7233"/>
                              <a:gd name="T145" fmla="*/ T144 w 1332"/>
                              <a:gd name="T146" fmla="+- 0 3086 1899"/>
                              <a:gd name="T147" fmla="*/ 3086 h 1322"/>
                              <a:gd name="T148" fmla="+- 0 8385 7233"/>
                              <a:gd name="T149" fmla="*/ T148 w 1332"/>
                              <a:gd name="T150" fmla="+- 0 3040 1899"/>
                              <a:gd name="T151" fmla="*/ 3040 h 1322"/>
                              <a:gd name="T152" fmla="+- 0 8432 7233"/>
                              <a:gd name="T153" fmla="*/ T152 w 1332"/>
                              <a:gd name="T154" fmla="+- 0 2989 1899"/>
                              <a:gd name="T155" fmla="*/ 2989 h 1322"/>
                              <a:gd name="T156" fmla="+- 0 8474 7233"/>
                              <a:gd name="T157" fmla="*/ T156 w 1332"/>
                              <a:gd name="T158" fmla="+- 0 2933 1899"/>
                              <a:gd name="T159" fmla="*/ 2933 h 1322"/>
                              <a:gd name="T160" fmla="+- 0 8509 7233"/>
                              <a:gd name="T161" fmla="*/ T160 w 1332"/>
                              <a:gd name="T162" fmla="+- 0 2875 1899"/>
                              <a:gd name="T163" fmla="*/ 2875 h 1322"/>
                              <a:gd name="T164" fmla="+- 0 8536 7233"/>
                              <a:gd name="T165" fmla="*/ T164 w 1332"/>
                              <a:gd name="T166" fmla="+- 0 2813 1899"/>
                              <a:gd name="T167" fmla="*/ 2813 h 1322"/>
                              <a:gd name="T168" fmla="+- 0 8555 7233"/>
                              <a:gd name="T169" fmla="*/ T168 w 1332"/>
                              <a:gd name="T170" fmla="+- 0 2750 1899"/>
                              <a:gd name="T171" fmla="*/ 2750 h 1322"/>
                              <a:gd name="T172" fmla="+- 0 8565 7233"/>
                              <a:gd name="T173" fmla="*/ T172 w 1332"/>
                              <a:gd name="T174" fmla="+- 0 2685 1899"/>
                              <a:gd name="T175" fmla="*/ 2685 h 1322"/>
                              <a:gd name="T176" fmla="+- 0 8565 7233"/>
                              <a:gd name="T177" fmla="*/ T176 w 1332"/>
                              <a:gd name="T178" fmla="+- 0 2620 1899"/>
                              <a:gd name="T179" fmla="*/ 2620 h 1322"/>
                              <a:gd name="T180" fmla="+- 0 8554 7233"/>
                              <a:gd name="T181" fmla="*/ T180 w 1332"/>
                              <a:gd name="T182" fmla="+- 0 2555 1899"/>
                              <a:gd name="T183" fmla="*/ 2555 h 1322"/>
                              <a:gd name="T184" fmla="+- 0 8549 7233"/>
                              <a:gd name="T185" fmla="*/ T184 w 1332"/>
                              <a:gd name="T186" fmla="+- 0 2498 1899"/>
                              <a:gd name="T187" fmla="*/ 2498 h 1322"/>
                              <a:gd name="T188" fmla="+- 0 8538 7233"/>
                              <a:gd name="T189" fmla="*/ T188 w 1332"/>
                              <a:gd name="T190" fmla="+- 0 2439 1899"/>
                              <a:gd name="T191" fmla="*/ 2439 h 1322"/>
                              <a:gd name="T192" fmla="+- 0 8521 7233"/>
                              <a:gd name="T193" fmla="*/ T192 w 1332"/>
                              <a:gd name="T194" fmla="+- 0 2378 1899"/>
                              <a:gd name="T195" fmla="*/ 2378 h 1322"/>
                              <a:gd name="T196" fmla="+- 0 8498 7233"/>
                              <a:gd name="T197" fmla="*/ T196 w 1332"/>
                              <a:gd name="T198" fmla="+- 0 2317 1899"/>
                              <a:gd name="T199" fmla="*/ 2317 h 1322"/>
                              <a:gd name="T200" fmla="+- 0 8468 7233"/>
                              <a:gd name="T201" fmla="*/ T200 w 1332"/>
                              <a:gd name="T202" fmla="+- 0 2257 1899"/>
                              <a:gd name="T203" fmla="*/ 2257 h 1322"/>
                              <a:gd name="T204" fmla="+- 0 8431 7233"/>
                              <a:gd name="T205" fmla="*/ T204 w 1332"/>
                              <a:gd name="T206" fmla="+- 0 2198 1899"/>
                              <a:gd name="T207" fmla="*/ 2198 h 1322"/>
                              <a:gd name="T208" fmla="+- 0 8388 7233"/>
                              <a:gd name="T209" fmla="*/ T208 w 1332"/>
                              <a:gd name="T210" fmla="+- 0 2142 1899"/>
                              <a:gd name="T211" fmla="*/ 2142 h 1322"/>
                              <a:gd name="T212" fmla="+- 0 8339 7233"/>
                              <a:gd name="T213" fmla="*/ T212 w 1332"/>
                              <a:gd name="T214" fmla="+- 0 2089 1899"/>
                              <a:gd name="T215" fmla="*/ 2089 h 1322"/>
                              <a:gd name="T216" fmla="+- 0 8282 7233"/>
                              <a:gd name="T217" fmla="*/ T216 w 1332"/>
                              <a:gd name="T218" fmla="+- 0 2041 1899"/>
                              <a:gd name="T219" fmla="*/ 2041 h 1322"/>
                              <a:gd name="T220" fmla="+- 0 8219 7233"/>
                              <a:gd name="T221" fmla="*/ T220 w 1332"/>
                              <a:gd name="T222" fmla="+- 0 1998 1899"/>
                              <a:gd name="T223" fmla="*/ 1998 h 1322"/>
                              <a:gd name="T224" fmla="+- 0 8149 7233"/>
                              <a:gd name="T225" fmla="*/ T224 w 1332"/>
                              <a:gd name="T226" fmla="+- 0 1961 1899"/>
                              <a:gd name="T227" fmla="*/ 1961 h 1322"/>
                              <a:gd name="T228" fmla="+- 0 8072 7233"/>
                              <a:gd name="T229" fmla="*/ T228 w 1332"/>
                              <a:gd name="T230" fmla="+- 0 1932 1899"/>
                              <a:gd name="T231" fmla="*/ 1932 h 1322"/>
                              <a:gd name="T232" fmla="+- 0 7988 7233"/>
                              <a:gd name="T233" fmla="*/ T232 w 1332"/>
                              <a:gd name="T234" fmla="+- 0 1910 1899"/>
                              <a:gd name="T235" fmla="*/ 1910 h 1322"/>
                              <a:gd name="T236" fmla="+- 0 7897 7233"/>
                              <a:gd name="T237" fmla="*/ T236 w 1332"/>
                              <a:gd name="T238" fmla="+- 0 1899 1899"/>
                              <a:gd name="T239" fmla="*/ 1899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32" h="1322">
                                <a:moveTo>
                                  <a:pt x="664" y="0"/>
                                </a:moveTo>
                                <a:lnTo>
                                  <a:pt x="602" y="4"/>
                                </a:lnTo>
                                <a:lnTo>
                                  <a:pt x="538" y="15"/>
                                </a:lnTo>
                                <a:lnTo>
                                  <a:pt x="473" y="32"/>
                                </a:lnTo>
                                <a:lnTo>
                                  <a:pt x="408" y="56"/>
                                </a:lnTo>
                                <a:lnTo>
                                  <a:pt x="344" y="85"/>
                                </a:lnTo>
                                <a:lnTo>
                                  <a:pt x="283" y="119"/>
                                </a:lnTo>
                                <a:lnTo>
                                  <a:pt x="225" y="160"/>
                                </a:lnTo>
                                <a:lnTo>
                                  <a:pt x="171" y="205"/>
                                </a:lnTo>
                                <a:lnTo>
                                  <a:pt x="123" y="256"/>
                                </a:lnTo>
                                <a:lnTo>
                                  <a:pt x="81" y="311"/>
                                </a:lnTo>
                                <a:lnTo>
                                  <a:pt x="47" y="371"/>
                                </a:lnTo>
                                <a:lnTo>
                                  <a:pt x="21" y="436"/>
                                </a:lnTo>
                                <a:lnTo>
                                  <a:pt x="5" y="505"/>
                                </a:lnTo>
                                <a:lnTo>
                                  <a:pt x="0" y="579"/>
                                </a:lnTo>
                                <a:lnTo>
                                  <a:pt x="7" y="656"/>
                                </a:lnTo>
                                <a:lnTo>
                                  <a:pt x="22" y="723"/>
                                </a:lnTo>
                                <a:lnTo>
                                  <a:pt x="41" y="791"/>
                                </a:lnTo>
                                <a:lnTo>
                                  <a:pt x="66" y="858"/>
                                </a:lnTo>
                                <a:lnTo>
                                  <a:pt x="96" y="923"/>
                                </a:lnTo>
                                <a:lnTo>
                                  <a:pt x="130" y="987"/>
                                </a:lnTo>
                                <a:lnTo>
                                  <a:pt x="170" y="1047"/>
                                </a:lnTo>
                                <a:lnTo>
                                  <a:pt x="215" y="1104"/>
                                </a:lnTo>
                                <a:lnTo>
                                  <a:pt x="264" y="1155"/>
                                </a:lnTo>
                                <a:lnTo>
                                  <a:pt x="319" y="1201"/>
                                </a:lnTo>
                                <a:lnTo>
                                  <a:pt x="378" y="1240"/>
                                </a:lnTo>
                                <a:lnTo>
                                  <a:pt x="442" y="1272"/>
                                </a:lnTo>
                                <a:lnTo>
                                  <a:pt x="511" y="1295"/>
                                </a:lnTo>
                                <a:lnTo>
                                  <a:pt x="585" y="1309"/>
                                </a:lnTo>
                                <a:lnTo>
                                  <a:pt x="664" y="1313"/>
                                </a:lnTo>
                                <a:lnTo>
                                  <a:pt x="728" y="1321"/>
                                </a:lnTo>
                                <a:lnTo>
                                  <a:pt x="792" y="1320"/>
                                </a:lnTo>
                                <a:lnTo>
                                  <a:pt x="857" y="1309"/>
                                </a:lnTo>
                                <a:lnTo>
                                  <a:pt x="921" y="1290"/>
                                </a:lnTo>
                                <a:lnTo>
                                  <a:pt x="983" y="1262"/>
                                </a:lnTo>
                                <a:lnTo>
                                  <a:pt x="1043" y="1228"/>
                                </a:lnTo>
                                <a:lnTo>
                                  <a:pt x="1099" y="1187"/>
                                </a:lnTo>
                                <a:lnTo>
                                  <a:pt x="1152" y="1141"/>
                                </a:lnTo>
                                <a:lnTo>
                                  <a:pt x="1199" y="1090"/>
                                </a:lnTo>
                                <a:lnTo>
                                  <a:pt x="1241" y="1034"/>
                                </a:lnTo>
                                <a:lnTo>
                                  <a:pt x="1276" y="976"/>
                                </a:lnTo>
                                <a:lnTo>
                                  <a:pt x="1303" y="914"/>
                                </a:lnTo>
                                <a:lnTo>
                                  <a:pt x="1322" y="851"/>
                                </a:lnTo>
                                <a:lnTo>
                                  <a:pt x="1332" y="786"/>
                                </a:lnTo>
                                <a:lnTo>
                                  <a:pt x="1332" y="721"/>
                                </a:lnTo>
                                <a:lnTo>
                                  <a:pt x="1321" y="656"/>
                                </a:lnTo>
                                <a:lnTo>
                                  <a:pt x="1316" y="599"/>
                                </a:lnTo>
                                <a:lnTo>
                                  <a:pt x="1305" y="540"/>
                                </a:lnTo>
                                <a:lnTo>
                                  <a:pt x="1288" y="479"/>
                                </a:lnTo>
                                <a:lnTo>
                                  <a:pt x="1265" y="418"/>
                                </a:lnTo>
                                <a:lnTo>
                                  <a:pt x="1235" y="358"/>
                                </a:lnTo>
                                <a:lnTo>
                                  <a:pt x="1198" y="299"/>
                                </a:lnTo>
                                <a:lnTo>
                                  <a:pt x="1155" y="243"/>
                                </a:lnTo>
                                <a:lnTo>
                                  <a:pt x="1106" y="190"/>
                                </a:lnTo>
                                <a:lnTo>
                                  <a:pt x="1049" y="142"/>
                                </a:lnTo>
                                <a:lnTo>
                                  <a:pt x="986" y="99"/>
                                </a:lnTo>
                                <a:lnTo>
                                  <a:pt x="916" y="62"/>
                                </a:lnTo>
                                <a:lnTo>
                                  <a:pt x="839" y="33"/>
                                </a:lnTo>
                                <a:lnTo>
                                  <a:pt x="755" y="11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99"/>
                        <wps:cNvSpPr>
                          <a:spLocks/>
                        </wps:cNvSpPr>
                        <wps:spPr bwMode="auto">
                          <a:xfrm>
                            <a:off x="7229" y="1887"/>
                            <a:ext cx="1324" cy="1326"/>
                          </a:xfrm>
                          <a:custGeom>
                            <a:avLst/>
                            <a:gdLst>
                              <a:gd name="T0" fmla="+- 0 7240 7230"/>
                              <a:gd name="T1" fmla="*/ T0 w 1324"/>
                              <a:gd name="T2" fmla="+- 0 2555 1887"/>
                              <a:gd name="T3" fmla="*/ 2555 h 1326"/>
                              <a:gd name="T4" fmla="+- 0 7258 7230"/>
                              <a:gd name="T5" fmla="*/ T4 w 1324"/>
                              <a:gd name="T6" fmla="+- 0 2493 1887"/>
                              <a:gd name="T7" fmla="*/ 2493 h 1326"/>
                              <a:gd name="T8" fmla="+- 0 7278 7230"/>
                              <a:gd name="T9" fmla="*/ T8 w 1324"/>
                              <a:gd name="T10" fmla="+- 0 2428 1887"/>
                              <a:gd name="T11" fmla="*/ 2428 h 1326"/>
                              <a:gd name="T12" fmla="+- 0 7301 7230"/>
                              <a:gd name="T13" fmla="*/ T12 w 1324"/>
                              <a:gd name="T14" fmla="+- 0 2361 1887"/>
                              <a:gd name="T15" fmla="*/ 2361 h 1326"/>
                              <a:gd name="T16" fmla="+- 0 7328 7230"/>
                              <a:gd name="T17" fmla="*/ T16 w 1324"/>
                              <a:gd name="T18" fmla="+- 0 2295 1887"/>
                              <a:gd name="T19" fmla="*/ 2295 h 1326"/>
                              <a:gd name="T20" fmla="+- 0 7357 7230"/>
                              <a:gd name="T21" fmla="*/ T20 w 1324"/>
                              <a:gd name="T22" fmla="+- 0 2230 1887"/>
                              <a:gd name="T23" fmla="*/ 2230 h 1326"/>
                              <a:gd name="T24" fmla="+- 0 7390 7230"/>
                              <a:gd name="T25" fmla="*/ T24 w 1324"/>
                              <a:gd name="T26" fmla="+- 0 2167 1887"/>
                              <a:gd name="T27" fmla="*/ 2167 h 1326"/>
                              <a:gd name="T28" fmla="+- 0 7428 7230"/>
                              <a:gd name="T29" fmla="*/ T28 w 1324"/>
                              <a:gd name="T30" fmla="+- 0 2107 1887"/>
                              <a:gd name="T31" fmla="*/ 2107 h 1326"/>
                              <a:gd name="T32" fmla="+- 0 7469 7230"/>
                              <a:gd name="T33" fmla="*/ T32 w 1324"/>
                              <a:gd name="T34" fmla="+- 0 2052 1887"/>
                              <a:gd name="T35" fmla="*/ 2052 h 1326"/>
                              <a:gd name="T36" fmla="+- 0 7515 7230"/>
                              <a:gd name="T37" fmla="*/ T36 w 1324"/>
                              <a:gd name="T38" fmla="+- 0 2003 1887"/>
                              <a:gd name="T39" fmla="*/ 2003 h 1326"/>
                              <a:gd name="T40" fmla="+- 0 7565 7230"/>
                              <a:gd name="T41" fmla="*/ T40 w 1324"/>
                              <a:gd name="T42" fmla="+- 0 1961 1887"/>
                              <a:gd name="T43" fmla="*/ 1961 h 1326"/>
                              <a:gd name="T44" fmla="+- 0 7621 7230"/>
                              <a:gd name="T45" fmla="*/ T44 w 1324"/>
                              <a:gd name="T46" fmla="+- 0 1927 1887"/>
                              <a:gd name="T47" fmla="*/ 1927 h 1326"/>
                              <a:gd name="T48" fmla="+- 0 7682 7230"/>
                              <a:gd name="T49" fmla="*/ T48 w 1324"/>
                              <a:gd name="T50" fmla="+- 0 1903 1887"/>
                              <a:gd name="T51" fmla="*/ 1903 h 1326"/>
                              <a:gd name="T52" fmla="+- 0 7748 7230"/>
                              <a:gd name="T53" fmla="*/ T52 w 1324"/>
                              <a:gd name="T54" fmla="+- 0 1889 1887"/>
                              <a:gd name="T55" fmla="*/ 1889 h 1326"/>
                              <a:gd name="T56" fmla="+- 0 7819 7230"/>
                              <a:gd name="T57" fmla="*/ T56 w 1324"/>
                              <a:gd name="T58" fmla="+- 0 1887 1887"/>
                              <a:gd name="T59" fmla="*/ 1887 h 1326"/>
                              <a:gd name="T60" fmla="+- 0 7897 7230"/>
                              <a:gd name="T61" fmla="*/ T60 w 1324"/>
                              <a:gd name="T62" fmla="+- 0 1899 1887"/>
                              <a:gd name="T63" fmla="*/ 1899 h 1326"/>
                              <a:gd name="T64" fmla="+- 0 7970 7230"/>
                              <a:gd name="T65" fmla="*/ T64 w 1324"/>
                              <a:gd name="T66" fmla="+- 0 1909 1887"/>
                              <a:gd name="T67" fmla="*/ 1909 h 1326"/>
                              <a:gd name="T68" fmla="+- 0 8041 7230"/>
                              <a:gd name="T69" fmla="*/ T68 w 1324"/>
                              <a:gd name="T70" fmla="+- 0 1927 1887"/>
                              <a:gd name="T71" fmla="*/ 1927 h 1326"/>
                              <a:gd name="T72" fmla="+- 0 8109 7230"/>
                              <a:gd name="T73" fmla="*/ T72 w 1324"/>
                              <a:gd name="T74" fmla="+- 0 1952 1887"/>
                              <a:gd name="T75" fmla="*/ 1952 h 1326"/>
                              <a:gd name="T76" fmla="+- 0 8173 7230"/>
                              <a:gd name="T77" fmla="*/ T76 w 1324"/>
                              <a:gd name="T78" fmla="+- 0 1982 1887"/>
                              <a:gd name="T79" fmla="*/ 1982 h 1326"/>
                              <a:gd name="T80" fmla="+- 0 8234 7230"/>
                              <a:gd name="T81" fmla="*/ T80 w 1324"/>
                              <a:gd name="T82" fmla="+- 0 2019 1887"/>
                              <a:gd name="T83" fmla="*/ 2019 h 1326"/>
                              <a:gd name="T84" fmla="+- 0 8291 7230"/>
                              <a:gd name="T85" fmla="*/ T84 w 1324"/>
                              <a:gd name="T86" fmla="+- 0 2061 1887"/>
                              <a:gd name="T87" fmla="*/ 2061 h 1326"/>
                              <a:gd name="T88" fmla="+- 0 8343 7230"/>
                              <a:gd name="T89" fmla="*/ T88 w 1324"/>
                              <a:gd name="T90" fmla="+- 0 2108 1887"/>
                              <a:gd name="T91" fmla="*/ 2108 h 1326"/>
                              <a:gd name="T92" fmla="+- 0 8391 7230"/>
                              <a:gd name="T93" fmla="*/ T92 w 1324"/>
                              <a:gd name="T94" fmla="+- 0 2161 1887"/>
                              <a:gd name="T95" fmla="*/ 2161 h 1326"/>
                              <a:gd name="T96" fmla="+- 0 8433 7230"/>
                              <a:gd name="T97" fmla="*/ T96 w 1324"/>
                              <a:gd name="T98" fmla="+- 0 2217 1887"/>
                              <a:gd name="T99" fmla="*/ 2217 h 1326"/>
                              <a:gd name="T100" fmla="+- 0 8470 7230"/>
                              <a:gd name="T101" fmla="*/ T100 w 1324"/>
                              <a:gd name="T102" fmla="+- 0 2278 1887"/>
                              <a:gd name="T103" fmla="*/ 2278 h 1326"/>
                              <a:gd name="T104" fmla="+- 0 8501 7230"/>
                              <a:gd name="T105" fmla="*/ T104 w 1324"/>
                              <a:gd name="T106" fmla="+- 0 2343 1887"/>
                              <a:gd name="T107" fmla="*/ 2343 h 1326"/>
                              <a:gd name="T108" fmla="+- 0 8525 7230"/>
                              <a:gd name="T109" fmla="*/ T108 w 1324"/>
                              <a:gd name="T110" fmla="+- 0 2410 1887"/>
                              <a:gd name="T111" fmla="*/ 2410 h 1326"/>
                              <a:gd name="T112" fmla="+- 0 8543 7230"/>
                              <a:gd name="T113" fmla="*/ T112 w 1324"/>
                              <a:gd name="T114" fmla="+- 0 2481 1887"/>
                              <a:gd name="T115" fmla="*/ 2481 h 1326"/>
                              <a:gd name="T116" fmla="+- 0 8554 7230"/>
                              <a:gd name="T117" fmla="*/ T116 w 1324"/>
                              <a:gd name="T118" fmla="+- 0 2555 1887"/>
                              <a:gd name="T119" fmla="*/ 2555 h 1326"/>
                              <a:gd name="T120" fmla="+- 0 8548 7230"/>
                              <a:gd name="T121" fmla="*/ T120 w 1324"/>
                              <a:gd name="T122" fmla="+- 0 2629 1887"/>
                              <a:gd name="T123" fmla="*/ 2629 h 1326"/>
                              <a:gd name="T124" fmla="+- 0 8538 7230"/>
                              <a:gd name="T125" fmla="*/ T124 w 1324"/>
                              <a:gd name="T126" fmla="+- 0 2700 1887"/>
                              <a:gd name="T127" fmla="*/ 2700 h 1326"/>
                              <a:gd name="T128" fmla="+- 0 8521 7230"/>
                              <a:gd name="T129" fmla="*/ T128 w 1324"/>
                              <a:gd name="T130" fmla="+- 0 2768 1887"/>
                              <a:gd name="T131" fmla="*/ 2768 h 1326"/>
                              <a:gd name="T132" fmla="+- 0 8499 7230"/>
                              <a:gd name="T133" fmla="*/ T132 w 1324"/>
                              <a:gd name="T134" fmla="+- 0 2833 1887"/>
                              <a:gd name="T135" fmla="*/ 2833 h 1326"/>
                              <a:gd name="T136" fmla="+- 0 8472 7230"/>
                              <a:gd name="T137" fmla="*/ T136 w 1324"/>
                              <a:gd name="T138" fmla="+- 0 2894 1887"/>
                              <a:gd name="T139" fmla="*/ 2894 h 1326"/>
                              <a:gd name="T140" fmla="+- 0 8439 7230"/>
                              <a:gd name="T141" fmla="*/ T140 w 1324"/>
                              <a:gd name="T142" fmla="+- 0 2950 1887"/>
                              <a:gd name="T143" fmla="*/ 2950 h 1326"/>
                              <a:gd name="T144" fmla="+- 0 8400 7230"/>
                              <a:gd name="T145" fmla="*/ T144 w 1324"/>
                              <a:gd name="T146" fmla="+- 0 3002 1887"/>
                              <a:gd name="T147" fmla="*/ 3002 h 1326"/>
                              <a:gd name="T148" fmla="+- 0 8356 7230"/>
                              <a:gd name="T149" fmla="*/ T148 w 1324"/>
                              <a:gd name="T150" fmla="+- 0 3050 1887"/>
                              <a:gd name="T151" fmla="*/ 3050 h 1326"/>
                              <a:gd name="T152" fmla="+- 0 8307 7230"/>
                              <a:gd name="T153" fmla="*/ T152 w 1324"/>
                              <a:gd name="T154" fmla="+- 0 3092 1887"/>
                              <a:gd name="T155" fmla="*/ 3092 h 1326"/>
                              <a:gd name="T156" fmla="+- 0 8252 7230"/>
                              <a:gd name="T157" fmla="*/ T156 w 1324"/>
                              <a:gd name="T158" fmla="+- 0 3128 1887"/>
                              <a:gd name="T159" fmla="*/ 3128 h 1326"/>
                              <a:gd name="T160" fmla="+- 0 8192 7230"/>
                              <a:gd name="T161" fmla="*/ T160 w 1324"/>
                              <a:gd name="T162" fmla="+- 0 3158 1887"/>
                              <a:gd name="T163" fmla="*/ 3158 h 1326"/>
                              <a:gd name="T164" fmla="+- 0 8126 7230"/>
                              <a:gd name="T165" fmla="*/ T164 w 1324"/>
                              <a:gd name="T166" fmla="+- 0 3182 1887"/>
                              <a:gd name="T167" fmla="*/ 3182 h 1326"/>
                              <a:gd name="T168" fmla="+- 0 8055 7230"/>
                              <a:gd name="T169" fmla="*/ T168 w 1324"/>
                              <a:gd name="T170" fmla="+- 0 3199 1887"/>
                              <a:gd name="T171" fmla="*/ 3199 h 1326"/>
                              <a:gd name="T172" fmla="+- 0 7979 7230"/>
                              <a:gd name="T173" fmla="*/ T172 w 1324"/>
                              <a:gd name="T174" fmla="+- 0 3209 1887"/>
                              <a:gd name="T175" fmla="*/ 3209 h 1326"/>
                              <a:gd name="T176" fmla="+- 0 7897 7230"/>
                              <a:gd name="T177" fmla="*/ T176 w 1324"/>
                              <a:gd name="T178" fmla="+- 0 3212 1887"/>
                              <a:gd name="T179" fmla="*/ 3212 h 1326"/>
                              <a:gd name="T180" fmla="+- 0 7830 7230"/>
                              <a:gd name="T181" fmla="*/ T180 w 1324"/>
                              <a:gd name="T182" fmla="+- 0 3213 1887"/>
                              <a:gd name="T183" fmla="*/ 3213 h 1326"/>
                              <a:gd name="T184" fmla="+- 0 7763 7230"/>
                              <a:gd name="T185" fmla="*/ T184 w 1324"/>
                              <a:gd name="T186" fmla="+- 0 3208 1887"/>
                              <a:gd name="T187" fmla="*/ 3208 h 1326"/>
                              <a:gd name="T188" fmla="+- 0 7697 7230"/>
                              <a:gd name="T189" fmla="*/ T188 w 1324"/>
                              <a:gd name="T190" fmla="+- 0 3195 1887"/>
                              <a:gd name="T191" fmla="*/ 3195 h 1326"/>
                              <a:gd name="T192" fmla="+- 0 7633 7230"/>
                              <a:gd name="T193" fmla="*/ T192 w 1324"/>
                              <a:gd name="T194" fmla="+- 0 3177 1887"/>
                              <a:gd name="T195" fmla="*/ 3177 h 1326"/>
                              <a:gd name="T196" fmla="+- 0 7570 7230"/>
                              <a:gd name="T197" fmla="*/ T196 w 1324"/>
                              <a:gd name="T198" fmla="+- 0 3153 1887"/>
                              <a:gd name="T199" fmla="*/ 3153 h 1326"/>
                              <a:gd name="T200" fmla="+- 0 7511 7230"/>
                              <a:gd name="T201" fmla="*/ T200 w 1324"/>
                              <a:gd name="T202" fmla="+- 0 3123 1887"/>
                              <a:gd name="T203" fmla="*/ 3123 h 1326"/>
                              <a:gd name="T204" fmla="+- 0 7455 7230"/>
                              <a:gd name="T205" fmla="*/ T204 w 1324"/>
                              <a:gd name="T206" fmla="+- 0 3087 1887"/>
                              <a:gd name="T207" fmla="*/ 3087 h 1326"/>
                              <a:gd name="T208" fmla="+- 0 7404 7230"/>
                              <a:gd name="T209" fmla="*/ T208 w 1324"/>
                              <a:gd name="T210" fmla="+- 0 3046 1887"/>
                              <a:gd name="T211" fmla="*/ 3046 h 1326"/>
                              <a:gd name="T212" fmla="+- 0 7358 7230"/>
                              <a:gd name="T213" fmla="*/ T212 w 1324"/>
                              <a:gd name="T214" fmla="+- 0 3000 1887"/>
                              <a:gd name="T215" fmla="*/ 3000 h 1326"/>
                              <a:gd name="T216" fmla="+- 0 7318 7230"/>
                              <a:gd name="T217" fmla="*/ T216 w 1324"/>
                              <a:gd name="T218" fmla="+- 0 2949 1887"/>
                              <a:gd name="T219" fmla="*/ 2949 h 1326"/>
                              <a:gd name="T220" fmla="+- 0 7284 7230"/>
                              <a:gd name="T221" fmla="*/ T220 w 1324"/>
                              <a:gd name="T222" fmla="+- 0 2894 1887"/>
                              <a:gd name="T223" fmla="*/ 2894 h 1326"/>
                              <a:gd name="T224" fmla="+- 0 7258 7230"/>
                              <a:gd name="T225" fmla="*/ T224 w 1324"/>
                              <a:gd name="T226" fmla="+- 0 2834 1887"/>
                              <a:gd name="T227" fmla="*/ 2834 h 1326"/>
                              <a:gd name="T228" fmla="+- 0 7239 7230"/>
                              <a:gd name="T229" fmla="*/ T228 w 1324"/>
                              <a:gd name="T230" fmla="+- 0 2770 1887"/>
                              <a:gd name="T231" fmla="*/ 2770 h 1326"/>
                              <a:gd name="T232" fmla="+- 0 7230 7230"/>
                              <a:gd name="T233" fmla="*/ T232 w 1324"/>
                              <a:gd name="T234" fmla="+- 0 2702 1887"/>
                              <a:gd name="T235" fmla="*/ 2702 h 1326"/>
                              <a:gd name="T236" fmla="+- 0 7230 7230"/>
                              <a:gd name="T237" fmla="*/ T236 w 1324"/>
                              <a:gd name="T238" fmla="+- 0 2630 1887"/>
                              <a:gd name="T239" fmla="*/ 2630 h 1326"/>
                              <a:gd name="T240" fmla="+- 0 7240 7230"/>
                              <a:gd name="T241" fmla="*/ T240 w 1324"/>
                              <a:gd name="T242" fmla="+- 0 2555 1887"/>
                              <a:gd name="T243" fmla="*/ 2555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24" h="1326">
                                <a:moveTo>
                                  <a:pt x="10" y="668"/>
                                </a:moveTo>
                                <a:lnTo>
                                  <a:pt x="28" y="606"/>
                                </a:lnTo>
                                <a:lnTo>
                                  <a:pt x="48" y="541"/>
                                </a:lnTo>
                                <a:lnTo>
                                  <a:pt x="71" y="474"/>
                                </a:lnTo>
                                <a:lnTo>
                                  <a:pt x="98" y="408"/>
                                </a:lnTo>
                                <a:lnTo>
                                  <a:pt x="127" y="343"/>
                                </a:lnTo>
                                <a:lnTo>
                                  <a:pt x="160" y="280"/>
                                </a:lnTo>
                                <a:lnTo>
                                  <a:pt x="198" y="220"/>
                                </a:lnTo>
                                <a:lnTo>
                                  <a:pt x="239" y="165"/>
                                </a:lnTo>
                                <a:lnTo>
                                  <a:pt x="285" y="116"/>
                                </a:lnTo>
                                <a:lnTo>
                                  <a:pt x="335" y="74"/>
                                </a:lnTo>
                                <a:lnTo>
                                  <a:pt x="391" y="40"/>
                                </a:lnTo>
                                <a:lnTo>
                                  <a:pt x="452" y="16"/>
                                </a:lnTo>
                                <a:lnTo>
                                  <a:pt x="518" y="2"/>
                                </a:lnTo>
                                <a:lnTo>
                                  <a:pt x="589" y="0"/>
                                </a:lnTo>
                                <a:lnTo>
                                  <a:pt x="667" y="12"/>
                                </a:lnTo>
                                <a:lnTo>
                                  <a:pt x="740" y="22"/>
                                </a:lnTo>
                                <a:lnTo>
                                  <a:pt x="811" y="40"/>
                                </a:lnTo>
                                <a:lnTo>
                                  <a:pt x="879" y="65"/>
                                </a:lnTo>
                                <a:lnTo>
                                  <a:pt x="943" y="95"/>
                                </a:lnTo>
                                <a:lnTo>
                                  <a:pt x="1004" y="132"/>
                                </a:lnTo>
                                <a:lnTo>
                                  <a:pt x="1061" y="174"/>
                                </a:lnTo>
                                <a:lnTo>
                                  <a:pt x="1113" y="221"/>
                                </a:lnTo>
                                <a:lnTo>
                                  <a:pt x="1161" y="274"/>
                                </a:lnTo>
                                <a:lnTo>
                                  <a:pt x="1203" y="330"/>
                                </a:lnTo>
                                <a:lnTo>
                                  <a:pt x="1240" y="391"/>
                                </a:lnTo>
                                <a:lnTo>
                                  <a:pt x="1271" y="456"/>
                                </a:lnTo>
                                <a:lnTo>
                                  <a:pt x="1295" y="523"/>
                                </a:lnTo>
                                <a:lnTo>
                                  <a:pt x="1313" y="594"/>
                                </a:lnTo>
                                <a:lnTo>
                                  <a:pt x="1324" y="668"/>
                                </a:lnTo>
                                <a:lnTo>
                                  <a:pt x="1318" y="742"/>
                                </a:lnTo>
                                <a:lnTo>
                                  <a:pt x="1308" y="813"/>
                                </a:lnTo>
                                <a:lnTo>
                                  <a:pt x="1291" y="881"/>
                                </a:lnTo>
                                <a:lnTo>
                                  <a:pt x="1269" y="946"/>
                                </a:lnTo>
                                <a:lnTo>
                                  <a:pt x="1242" y="1007"/>
                                </a:lnTo>
                                <a:lnTo>
                                  <a:pt x="1209" y="1063"/>
                                </a:lnTo>
                                <a:lnTo>
                                  <a:pt x="1170" y="1115"/>
                                </a:lnTo>
                                <a:lnTo>
                                  <a:pt x="1126" y="1163"/>
                                </a:lnTo>
                                <a:lnTo>
                                  <a:pt x="1077" y="1205"/>
                                </a:lnTo>
                                <a:lnTo>
                                  <a:pt x="1022" y="1241"/>
                                </a:lnTo>
                                <a:lnTo>
                                  <a:pt x="962" y="1271"/>
                                </a:lnTo>
                                <a:lnTo>
                                  <a:pt x="896" y="1295"/>
                                </a:lnTo>
                                <a:lnTo>
                                  <a:pt x="825" y="1312"/>
                                </a:lnTo>
                                <a:lnTo>
                                  <a:pt x="749" y="1322"/>
                                </a:lnTo>
                                <a:lnTo>
                                  <a:pt x="667" y="1325"/>
                                </a:lnTo>
                                <a:lnTo>
                                  <a:pt x="600" y="1326"/>
                                </a:lnTo>
                                <a:lnTo>
                                  <a:pt x="533" y="1321"/>
                                </a:lnTo>
                                <a:lnTo>
                                  <a:pt x="467" y="1308"/>
                                </a:lnTo>
                                <a:lnTo>
                                  <a:pt x="403" y="1290"/>
                                </a:lnTo>
                                <a:lnTo>
                                  <a:pt x="340" y="1266"/>
                                </a:lnTo>
                                <a:lnTo>
                                  <a:pt x="281" y="1236"/>
                                </a:lnTo>
                                <a:lnTo>
                                  <a:pt x="225" y="1200"/>
                                </a:lnTo>
                                <a:lnTo>
                                  <a:pt x="174" y="1159"/>
                                </a:lnTo>
                                <a:lnTo>
                                  <a:pt x="128" y="1113"/>
                                </a:lnTo>
                                <a:lnTo>
                                  <a:pt x="88" y="1062"/>
                                </a:lnTo>
                                <a:lnTo>
                                  <a:pt x="54" y="1007"/>
                                </a:lnTo>
                                <a:lnTo>
                                  <a:pt x="28" y="947"/>
                                </a:lnTo>
                                <a:lnTo>
                                  <a:pt x="9" y="883"/>
                                </a:lnTo>
                                <a:lnTo>
                                  <a:pt x="0" y="815"/>
                                </a:lnTo>
                                <a:lnTo>
                                  <a:pt x="0" y="743"/>
                                </a:lnTo>
                                <a:lnTo>
                                  <a:pt x="10" y="6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8" y="1977"/>
                            <a:ext cx="1985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97"/>
                        <wps:cNvSpPr>
                          <a:spLocks/>
                        </wps:cNvSpPr>
                        <wps:spPr bwMode="auto">
                          <a:xfrm>
                            <a:off x="8510" y="2181"/>
                            <a:ext cx="1604" cy="1321"/>
                          </a:xfrm>
                          <a:custGeom>
                            <a:avLst/>
                            <a:gdLst>
                              <a:gd name="T0" fmla="+- 0 9319 8511"/>
                              <a:gd name="T1" fmla="*/ T0 w 1604"/>
                              <a:gd name="T2" fmla="+- 0 2181 2181"/>
                              <a:gd name="T3" fmla="*/ 2181 h 1321"/>
                              <a:gd name="T4" fmla="+- 0 9258 8511"/>
                              <a:gd name="T5" fmla="*/ T4 w 1604"/>
                              <a:gd name="T6" fmla="+- 0 2186 2181"/>
                              <a:gd name="T7" fmla="*/ 2186 h 1321"/>
                              <a:gd name="T8" fmla="+- 0 9193 8511"/>
                              <a:gd name="T9" fmla="*/ T8 w 1604"/>
                              <a:gd name="T10" fmla="+- 0 2194 2181"/>
                              <a:gd name="T11" fmla="*/ 2194 h 1321"/>
                              <a:gd name="T12" fmla="+- 0 9125 8511"/>
                              <a:gd name="T13" fmla="*/ T12 w 1604"/>
                              <a:gd name="T14" fmla="+- 0 2208 2181"/>
                              <a:gd name="T15" fmla="*/ 2208 h 1321"/>
                              <a:gd name="T16" fmla="+- 0 9056 8511"/>
                              <a:gd name="T17" fmla="*/ T16 w 1604"/>
                              <a:gd name="T18" fmla="+- 0 2225 2181"/>
                              <a:gd name="T19" fmla="*/ 2225 h 1321"/>
                              <a:gd name="T20" fmla="+- 0 8986 8511"/>
                              <a:gd name="T21" fmla="*/ T20 w 1604"/>
                              <a:gd name="T22" fmla="+- 0 2247 2181"/>
                              <a:gd name="T23" fmla="*/ 2247 h 1321"/>
                              <a:gd name="T24" fmla="+- 0 8917 8511"/>
                              <a:gd name="T25" fmla="*/ T24 w 1604"/>
                              <a:gd name="T26" fmla="+- 0 2273 2181"/>
                              <a:gd name="T27" fmla="*/ 2273 h 1321"/>
                              <a:gd name="T28" fmla="+- 0 8849 8511"/>
                              <a:gd name="T29" fmla="*/ T28 w 1604"/>
                              <a:gd name="T30" fmla="+- 0 2303 2181"/>
                              <a:gd name="T31" fmla="*/ 2303 h 1321"/>
                              <a:gd name="T32" fmla="+- 0 8785 8511"/>
                              <a:gd name="T33" fmla="*/ T32 w 1604"/>
                              <a:gd name="T34" fmla="+- 0 2337 2181"/>
                              <a:gd name="T35" fmla="*/ 2337 h 1321"/>
                              <a:gd name="T36" fmla="+- 0 8724 8511"/>
                              <a:gd name="T37" fmla="*/ T36 w 1604"/>
                              <a:gd name="T38" fmla="+- 0 2376 2181"/>
                              <a:gd name="T39" fmla="*/ 2376 h 1321"/>
                              <a:gd name="T40" fmla="+- 0 8669 8511"/>
                              <a:gd name="T41" fmla="*/ T40 w 1604"/>
                              <a:gd name="T42" fmla="+- 0 2419 2181"/>
                              <a:gd name="T43" fmla="*/ 2419 h 1321"/>
                              <a:gd name="T44" fmla="+- 0 8620 8511"/>
                              <a:gd name="T45" fmla="*/ T44 w 1604"/>
                              <a:gd name="T46" fmla="+- 0 2466 2181"/>
                              <a:gd name="T47" fmla="*/ 2466 h 1321"/>
                              <a:gd name="T48" fmla="+- 0 8579 8511"/>
                              <a:gd name="T49" fmla="*/ T48 w 1604"/>
                              <a:gd name="T50" fmla="+- 0 2518 2181"/>
                              <a:gd name="T51" fmla="*/ 2518 h 1321"/>
                              <a:gd name="T52" fmla="+- 0 8546 8511"/>
                              <a:gd name="T53" fmla="*/ T52 w 1604"/>
                              <a:gd name="T54" fmla="+- 0 2574 2181"/>
                              <a:gd name="T55" fmla="*/ 2574 h 1321"/>
                              <a:gd name="T56" fmla="+- 0 8523 8511"/>
                              <a:gd name="T57" fmla="*/ T56 w 1604"/>
                              <a:gd name="T58" fmla="+- 0 2633 2181"/>
                              <a:gd name="T59" fmla="*/ 2633 h 1321"/>
                              <a:gd name="T60" fmla="+- 0 8511 8511"/>
                              <a:gd name="T61" fmla="*/ T60 w 1604"/>
                              <a:gd name="T62" fmla="+- 0 2698 2181"/>
                              <a:gd name="T63" fmla="*/ 2698 h 1321"/>
                              <a:gd name="T64" fmla="+- 0 8511 8511"/>
                              <a:gd name="T65" fmla="*/ T64 w 1604"/>
                              <a:gd name="T66" fmla="+- 0 2766 2181"/>
                              <a:gd name="T67" fmla="*/ 2766 h 1321"/>
                              <a:gd name="T68" fmla="+- 0 8524 8511"/>
                              <a:gd name="T69" fmla="*/ T68 w 1604"/>
                              <a:gd name="T70" fmla="+- 0 2838 2181"/>
                              <a:gd name="T71" fmla="*/ 2838 h 1321"/>
                              <a:gd name="T72" fmla="+- 0 8538 8511"/>
                              <a:gd name="T73" fmla="*/ T72 w 1604"/>
                              <a:gd name="T74" fmla="+- 0 2901 2181"/>
                              <a:gd name="T75" fmla="*/ 2901 h 1321"/>
                              <a:gd name="T76" fmla="+- 0 8559 8511"/>
                              <a:gd name="T77" fmla="*/ T76 w 1604"/>
                              <a:gd name="T78" fmla="+- 0 2964 2181"/>
                              <a:gd name="T79" fmla="*/ 2964 h 1321"/>
                              <a:gd name="T80" fmla="+- 0 8585 8511"/>
                              <a:gd name="T81" fmla="*/ T80 w 1604"/>
                              <a:gd name="T82" fmla="+- 0 3026 2181"/>
                              <a:gd name="T83" fmla="*/ 3026 h 1321"/>
                              <a:gd name="T84" fmla="+- 0 8616 8511"/>
                              <a:gd name="T85" fmla="*/ T84 w 1604"/>
                              <a:gd name="T86" fmla="+- 0 3088 2181"/>
                              <a:gd name="T87" fmla="*/ 3088 h 1321"/>
                              <a:gd name="T88" fmla="+- 0 8654 8511"/>
                              <a:gd name="T89" fmla="*/ T88 w 1604"/>
                              <a:gd name="T90" fmla="+- 0 3148 2181"/>
                              <a:gd name="T91" fmla="*/ 3148 h 1321"/>
                              <a:gd name="T92" fmla="+- 0 8697 8511"/>
                              <a:gd name="T93" fmla="*/ T92 w 1604"/>
                              <a:gd name="T94" fmla="+- 0 3206 2181"/>
                              <a:gd name="T95" fmla="*/ 3206 h 1321"/>
                              <a:gd name="T96" fmla="+- 0 8746 8511"/>
                              <a:gd name="T97" fmla="*/ T96 w 1604"/>
                              <a:gd name="T98" fmla="+- 0 3260 2181"/>
                              <a:gd name="T99" fmla="*/ 3260 h 1321"/>
                              <a:gd name="T100" fmla="+- 0 8799 8511"/>
                              <a:gd name="T101" fmla="*/ T100 w 1604"/>
                              <a:gd name="T102" fmla="+- 0 3310 2181"/>
                              <a:gd name="T103" fmla="*/ 3310 h 1321"/>
                              <a:gd name="T104" fmla="+- 0 8859 8511"/>
                              <a:gd name="T105" fmla="*/ T104 w 1604"/>
                              <a:gd name="T106" fmla="+- 0 3356 2181"/>
                              <a:gd name="T107" fmla="*/ 3356 h 1321"/>
                              <a:gd name="T108" fmla="+- 0 8923 8511"/>
                              <a:gd name="T109" fmla="*/ T108 w 1604"/>
                              <a:gd name="T110" fmla="+- 0 3397 2181"/>
                              <a:gd name="T111" fmla="*/ 3397 h 1321"/>
                              <a:gd name="T112" fmla="+- 0 8993 8511"/>
                              <a:gd name="T113" fmla="*/ T112 w 1604"/>
                              <a:gd name="T114" fmla="+- 0 3431 2181"/>
                              <a:gd name="T115" fmla="*/ 3431 h 1321"/>
                              <a:gd name="T116" fmla="+- 0 9067 8511"/>
                              <a:gd name="T117" fmla="*/ T116 w 1604"/>
                              <a:gd name="T118" fmla="+- 0 3459 2181"/>
                              <a:gd name="T119" fmla="*/ 3459 h 1321"/>
                              <a:gd name="T120" fmla="+- 0 9146 8511"/>
                              <a:gd name="T121" fmla="*/ T120 w 1604"/>
                              <a:gd name="T122" fmla="+- 0 3479 2181"/>
                              <a:gd name="T123" fmla="*/ 3479 h 1321"/>
                              <a:gd name="T124" fmla="+- 0 9230 8511"/>
                              <a:gd name="T125" fmla="*/ T124 w 1604"/>
                              <a:gd name="T126" fmla="+- 0 3492 2181"/>
                              <a:gd name="T127" fmla="*/ 3492 h 1321"/>
                              <a:gd name="T128" fmla="+- 0 9319 8511"/>
                              <a:gd name="T129" fmla="*/ T128 w 1604"/>
                              <a:gd name="T130" fmla="+- 0 3495 2181"/>
                              <a:gd name="T131" fmla="*/ 3495 h 1321"/>
                              <a:gd name="T132" fmla="+- 0 9396 8511"/>
                              <a:gd name="T133" fmla="*/ T132 w 1604"/>
                              <a:gd name="T134" fmla="+- 0 3502 2181"/>
                              <a:gd name="T135" fmla="*/ 3502 h 1321"/>
                              <a:gd name="T136" fmla="+- 0 9473 8511"/>
                              <a:gd name="T137" fmla="*/ T136 w 1604"/>
                              <a:gd name="T138" fmla="+- 0 3500 2181"/>
                              <a:gd name="T139" fmla="*/ 3500 h 1321"/>
                              <a:gd name="T140" fmla="+- 0 9548 8511"/>
                              <a:gd name="T141" fmla="*/ T140 w 1604"/>
                              <a:gd name="T142" fmla="+- 0 3490 2181"/>
                              <a:gd name="T143" fmla="*/ 3490 h 1321"/>
                              <a:gd name="T144" fmla="+- 0 9620 8511"/>
                              <a:gd name="T145" fmla="*/ T144 w 1604"/>
                              <a:gd name="T146" fmla="+- 0 3471 2181"/>
                              <a:gd name="T147" fmla="*/ 3471 h 1321"/>
                              <a:gd name="T148" fmla="+- 0 9690 8511"/>
                              <a:gd name="T149" fmla="*/ T148 w 1604"/>
                              <a:gd name="T150" fmla="+- 0 3444 2181"/>
                              <a:gd name="T151" fmla="*/ 3444 h 1321"/>
                              <a:gd name="T152" fmla="+- 0 9757 8511"/>
                              <a:gd name="T153" fmla="*/ T152 w 1604"/>
                              <a:gd name="T154" fmla="+- 0 3411 2181"/>
                              <a:gd name="T155" fmla="*/ 3411 h 1321"/>
                              <a:gd name="T156" fmla="+- 0 9819 8511"/>
                              <a:gd name="T157" fmla="*/ T156 w 1604"/>
                              <a:gd name="T158" fmla="+- 0 3371 2181"/>
                              <a:gd name="T159" fmla="*/ 3371 h 1321"/>
                              <a:gd name="T160" fmla="+- 0 9878 8511"/>
                              <a:gd name="T161" fmla="*/ T160 w 1604"/>
                              <a:gd name="T162" fmla="+- 0 3326 2181"/>
                              <a:gd name="T163" fmla="*/ 3326 h 1321"/>
                              <a:gd name="T164" fmla="+- 0 9931 8511"/>
                              <a:gd name="T165" fmla="*/ T164 w 1604"/>
                              <a:gd name="T166" fmla="+- 0 3276 2181"/>
                              <a:gd name="T167" fmla="*/ 3276 h 1321"/>
                              <a:gd name="T168" fmla="+- 0 9979 8511"/>
                              <a:gd name="T169" fmla="*/ T168 w 1604"/>
                              <a:gd name="T170" fmla="+- 0 3221 2181"/>
                              <a:gd name="T171" fmla="*/ 3221 h 1321"/>
                              <a:gd name="T172" fmla="+- 0 10020 8511"/>
                              <a:gd name="T173" fmla="*/ T172 w 1604"/>
                              <a:gd name="T174" fmla="+- 0 3163 2181"/>
                              <a:gd name="T175" fmla="*/ 3163 h 1321"/>
                              <a:gd name="T176" fmla="+- 0 10055 8511"/>
                              <a:gd name="T177" fmla="*/ T176 w 1604"/>
                              <a:gd name="T178" fmla="+- 0 3102 2181"/>
                              <a:gd name="T179" fmla="*/ 3102 h 1321"/>
                              <a:gd name="T180" fmla="+- 0 10082 8511"/>
                              <a:gd name="T181" fmla="*/ T180 w 1604"/>
                              <a:gd name="T182" fmla="+- 0 3038 2181"/>
                              <a:gd name="T183" fmla="*/ 3038 h 1321"/>
                              <a:gd name="T184" fmla="+- 0 10101 8511"/>
                              <a:gd name="T185" fmla="*/ T184 w 1604"/>
                              <a:gd name="T186" fmla="+- 0 2972 2181"/>
                              <a:gd name="T187" fmla="*/ 2972 h 1321"/>
                              <a:gd name="T188" fmla="+- 0 10112 8511"/>
                              <a:gd name="T189" fmla="*/ T188 w 1604"/>
                              <a:gd name="T190" fmla="+- 0 2906 2181"/>
                              <a:gd name="T191" fmla="*/ 2906 h 1321"/>
                              <a:gd name="T192" fmla="+- 0 10114 8511"/>
                              <a:gd name="T193" fmla="*/ T192 w 1604"/>
                              <a:gd name="T194" fmla="+- 0 2838 2181"/>
                              <a:gd name="T195" fmla="*/ 2838 h 1321"/>
                              <a:gd name="T196" fmla="+- 0 10109 8511"/>
                              <a:gd name="T197" fmla="*/ T196 w 1604"/>
                              <a:gd name="T198" fmla="+- 0 2785 2181"/>
                              <a:gd name="T199" fmla="*/ 2785 h 1321"/>
                              <a:gd name="T200" fmla="+- 0 10078 8511"/>
                              <a:gd name="T201" fmla="*/ T200 w 1604"/>
                              <a:gd name="T202" fmla="+- 0 2673 2181"/>
                              <a:gd name="T203" fmla="*/ 2673 h 1321"/>
                              <a:gd name="T204" fmla="+- 0 10053 8511"/>
                              <a:gd name="T205" fmla="*/ T204 w 1604"/>
                              <a:gd name="T206" fmla="+- 0 2617 2181"/>
                              <a:gd name="T207" fmla="*/ 2617 h 1321"/>
                              <a:gd name="T208" fmla="+- 0 10020 8511"/>
                              <a:gd name="T209" fmla="*/ T208 w 1604"/>
                              <a:gd name="T210" fmla="+- 0 2560 2181"/>
                              <a:gd name="T211" fmla="*/ 2560 h 1321"/>
                              <a:gd name="T212" fmla="+- 0 9980 8511"/>
                              <a:gd name="T213" fmla="*/ T212 w 1604"/>
                              <a:gd name="T214" fmla="+- 0 2504 2181"/>
                              <a:gd name="T215" fmla="*/ 2504 h 1321"/>
                              <a:gd name="T216" fmla="+- 0 9934 8511"/>
                              <a:gd name="T217" fmla="*/ T216 w 1604"/>
                              <a:gd name="T218" fmla="+- 0 2451 2181"/>
                              <a:gd name="T219" fmla="*/ 2451 h 1321"/>
                              <a:gd name="T220" fmla="+- 0 9881 8511"/>
                              <a:gd name="T221" fmla="*/ T220 w 1604"/>
                              <a:gd name="T222" fmla="+- 0 2400 2181"/>
                              <a:gd name="T223" fmla="*/ 2400 h 1321"/>
                              <a:gd name="T224" fmla="+- 0 9821 8511"/>
                              <a:gd name="T225" fmla="*/ T224 w 1604"/>
                              <a:gd name="T226" fmla="+- 0 2352 2181"/>
                              <a:gd name="T227" fmla="*/ 2352 h 1321"/>
                              <a:gd name="T228" fmla="+- 0 9754 8511"/>
                              <a:gd name="T229" fmla="*/ T228 w 1604"/>
                              <a:gd name="T230" fmla="+- 0 2308 2181"/>
                              <a:gd name="T231" fmla="*/ 2308 h 1321"/>
                              <a:gd name="T232" fmla="+- 0 9680 8511"/>
                              <a:gd name="T233" fmla="*/ T232 w 1604"/>
                              <a:gd name="T234" fmla="+- 0 2270 2181"/>
                              <a:gd name="T235" fmla="*/ 2270 h 1321"/>
                              <a:gd name="T236" fmla="+- 0 9600 8511"/>
                              <a:gd name="T237" fmla="*/ T236 w 1604"/>
                              <a:gd name="T238" fmla="+- 0 2237 2181"/>
                              <a:gd name="T239" fmla="*/ 2237 h 1321"/>
                              <a:gd name="T240" fmla="+- 0 9513 8511"/>
                              <a:gd name="T241" fmla="*/ T240 w 1604"/>
                              <a:gd name="T242" fmla="+- 0 2211 2181"/>
                              <a:gd name="T243" fmla="*/ 2211 h 1321"/>
                              <a:gd name="T244" fmla="+- 0 9419 8511"/>
                              <a:gd name="T245" fmla="*/ T244 w 1604"/>
                              <a:gd name="T246" fmla="+- 0 2192 2181"/>
                              <a:gd name="T247" fmla="*/ 2192 h 1321"/>
                              <a:gd name="T248" fmla="+- 0 9319 8511"/>
                              <a:gd name="T249" fmla="*/ T248 w 1604"/>
                              <a:gd name="T250" fmla="+- 0 2181 2181"/>
                              <a:gd name="T251" fmla="*/ 2181 h 1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04" h="1321">
                                <a:moveTo>
                                  <a:pt x="808" y="0"/>
                                </a:moveTo>
                                <a:lnTo>
                                  <a:pt x="747" y="5"/>
                                </a:lnTo>
                                <a:lnTo>
                                  <a:pt x="682" y="13"/>
                                </a:lnTo>
                                <a:lnTo>
                                  <a:pt x="614" y="27"/>
                                </a:lnTo>
                                <a:lnTo>
                                  <a:pt x="545" y="44"/>
                                </a:lnTo>
                                <a:lnTo>
                                  <a:pt x="475" y="66"/>
                                </a:lnTo>
                                <a:lnTo>
                                  <a:pt x="406" y="92"/>
                                </a:lnTo>
                                <a:lnTo>
                                  <a:pt x="338" y="122"/>
                                </a:lnTo>
                                <a:lnTo>
                                  <a:pt x="274" y="156"/>
                                </a:lnTo>
                                <a:lnTo>
                                  <a:pt x="213" y="195"/>
                                </a:lnTo>
                                <a:lnTo>
                                  <a:pt x="158" y="238"/>
                                </a:lnTo>
                                <a:lnTo>
                                  <a:pt x="109" y="285"/>
                                </a:lnTo>
                                <a:lnTo>
                                  <a:pt x="68" y="337"/>
                                </a:lnTo>
                                <a:lnTo>
                                  <a:pt x="35" y="393"/>
                                </a:lnTo>
                                <a:lnTo>
                                  <a:pt x="12" y="452"/>
                                </a:lnTo>
                                <a:lnTo>
                                  <a:pt x="0" y="517"/>
                                </a:lnTo>
                                <a:lnTo>
                                  <a:pt x="0" y="585"/>
                                </a:lnTo>
                                <a:lnTo>
                                  <a:pt x="13" y="657"/>
                                </a:lnTo>
                                <a:lnTo>
                                  <a:pt x="27" y="720"/>
                                </a:lnTo>
                                <a:lnTo>
                                  <a:pt x="48" y="783"/>
                                </a:lnTo>
                                <a:lnTo>
                                  <a:pt x="74" y="845"/>
                                </a:lnTo>
                                <a:lnTo>
                                  <a:pt x="105" y="907"/>
                                </a:lnTo>
                                <a:lnTo>
                                  <a:pt x="143" y="967"/>
                                </a:lnTo>
                                <a:lnTo>
                                  <a:pt x="186" y="1025"/>
                                </a:lnTo>
                                <a:lnTo>
                                  <a:pt x="235" y="1079"/>
                                </a:lnTo>
                                <a:lnTo>
                                  <a:pt x="288" y="1129"/>
                                </a:lnTo>
                                <a:lnTo>
                                  <a:pt x="348" y="1175"/>
                                </a:lnTo>
                                <a:lnTo>
                                  <a:pt x="412" y="1216"/>
                                </a:lnTo>
                                <a:lnTo>
                                  <a:pt x="482" y="1250"/>
                                </a:lnTo>
                                <a:lnTo>
                                  <a:pt x="556" y="1278"/>
                                </a:lnTo>
                                <a:lnTo>
                                  <a:pt x="635" y="1298"/>
                                </a:lnTo>
                                <a:lnTo>
                                  <a:pt x="719" y="1311"/>
                                </a:lnTo>
                                <a:lnTo>
                                  <a:pt x="808" y="1314"/>
                                </a:lnTo>
                                <a:lnTo>
                                  <a:pt x="885" y="1321"/>
                                </a:lnTo>
                                <a:lnTo>
                                  <a:pt x="962" y="1319"/>
                                </a:lnTo>
                                <a:lnTo>
                                  <a:pt x="1037" y="1309"/>
                                </a:lnTo>
                                <a:lnTo>
                                  <a:pt x="1109" y="1290"/>
                                </a:lnTo>
                                <a:lnTo>
                                  <a:pt x="1179" y="1263"/>
                                </a:lnTo>
                                <a:lnTo>
                                  <a:pt x="1246" y="1230"/>
                                </a:lnTo>
                                <a:lnTo>
                                  <a:pt x="1308" y="1190"/>
                                </a:lnTo>
                                <a:lnTo>
                                  <a:pt x="1367" y="1145"/>
                                </a:lnTo>
                                <a:lnTo>
                                  <a:pt x="1420" y="1095"/>
                                </a:lnTo>
                                <a:lnTo>
                                  <a:pt x="1468" y="1040"/>
                                </a:lnTo>
                                <a:lnTo>
                                  <a:pt x="1509" y="982"/>
                                </a:lnTo>
                                <a:lnTo>
                                  <a:pt x="1544" y="921"/>
                                </a:lnTo>
                                <a:lnTo>
                                  <a:pt x="1571" y="857"/>
                                </a:lnTo>
                                <a:lnTo>
                                  <a:pt x="1590" y="791"/>
                                </a:lnTo>
                                <a:lnTo>
                                  <a:pt x="1601" y="725"/>
                                </a:lnTo>
                                <a:lnTo>
                                  <a:pt x="1603" y="657"/>
                                </a:lnTo>
                                <a:lnTo>
                                  <a:pt x="1598" y="604"/>
                                </a:lnTo>
                                <a:lnTo>
                                  <a:pt x="1567" y="492"/>
                                </a:lnTo>
                                <a:lnTo>
                                  <a:pt x="1542" y="436"/>
                                </a:lnTo>
                                <a:lnTo>
                                  <a:pt x="1509" y="379"/>
                                </a:lnTo>
                                <a:lnTo>
                                  <a:pt x="1469" y="323"/>
                                </a:lnTo>
                                <a:lnTo>
                                  <a:pt x="1423" y="270"/>
                                </a:lnTo>
                                <a:lnTo>
                                  <a:pt x="1370" y="219"/>
                                </a:lnTo>
                                <a:lnTo>
                                  <a:pt x="1310" y="171"/>
                                </a:lnTo>
                                <a:lnTo>
                                  <a:pt x="1243" y="127"/>
                                </a:lnTo>
                                <a:lnTo>
                                  <a:pt x="1169" y="89"/>
                                </a:lnTo>
                                <a:lnTo>
                                  <a:pt x="1089" y="56"/>
                                </a:lnTo>
                                <a:lnTo>
                                  <a:pt x="1002" y="30"/>
                                </a:lnTo>
                                <a:lnTo>
                                  <a:pt x="908" y="11"/>
                                </a:lnTo>
                                <a:lnTo>
                                  <a:pt x="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96"/>
                        <wps:cNvSpPr>
                          <a:spLocks/>
                        </wps:cNvSpPr>
                        <wps:spPr bwMode="auto">
                          <a:xfrm>
                            <a:off x="8514" y="2173"/>
                            <a:ext cx="1600" cy="1323"/>
                          </a:xfrm>
                          <a:custGeom>
                            <a:avLst/>
                            <a:gdLst>
                              <a:gd name="T0" fmla="+- 0 8543 8515"/>
                              <a:gd name="T1" fmla="*/ T0 w 1600"/>
                              <a:gd name="T2" fmla="+- 0 2781 2173"/>
                              <a:gd name="T3" fmla="*/ 2781 h 1323"/>
                              <a:gd name="T4" fmla="+- 0 8590 8515"/>
                              <a:gd name="T5" fmla="*/ T4 w 1600"/>
                              <a:gd name="T6" fmla="+- 0 2660 2173"/>
                              <a:gd name="T7" fmla="*/ 2660 h 1323"/>
                              <a:gd name="T8" fmla="+- 0 8653 8515"/>
                              <a:gd name="T9" fmla="*/ T8 w 1600"/>
                              <a:gd name="T10" fmla="+- 0 2538 2173"/>
                              <a:gd name="T11" fmla="*/ 2538 h 1323"/>
                              <a:gd name="T12" fmla="+- 0 8732 8515"/>
                              <a:gd name="T13" fmla="*/ T12 w 1600"/>
                              <a:gd name="T14" fmla="+- 0 2423 2173"/>
                              <a:gd name="T15" fmla="*/ 2423 h 1323"/>
                              <a:gd name="T16" fmla="+- 0 8828 8515"/>
                              <a:gd name="T17" fmla="*/ T16 w 1600"/>
                              <a:gd name="T18" fmla="+- 0 2321 2173"/>
                              <a:gd name="T19" fmla="*/ 2321 h 1323"/>
                              <a:gd name="T20" fmla="+- 0 8943 8515"/>
                              <a:gd name="T21" fmla="*/ T20 w 1600"/>
                              <a:gd name="T22" fmla="+- 0 2241 2173"/>
                              <a:gd name="T23" fmla="*/ 2241 h 1323"/>
                              <a:gd name="T24" fmla="+- 0 9078 8515"/>
                              <a:gd name="T25" fmla="*/ T24 w 1600"/>
                              <a:gd name="T26" fmla="+- 0 2189 2173"/>
                              <a:gd name="T27" fmla="*/ 2189 h 1323"/>
                              <a:gd name="T28" fmla="+- 0 9233 8515"/>
                              <a:gd name="T29" fmla="*/ T28 w 1600"/>
                              <a:gd name="T30" fmla="+- 0 2173 2173"/>
                              <a:gd name="T31" fmla="*/ 2173 h 1323"/>
                              <a:gd name="T32" fmla="+- 0 9403 8515"/>
                              <a:gd name="T33" fmla="*/ T32 w 1600"/>
                              <a:gd name="T34" fmla="+- 0 2191 2173"/>
                              <a:gd name="T35" fmla="*/ 2191 h 1323"/>
                              <a:gd name="T36" fmla="+- 0 9561 8515"/>
                              <a:gd name="T37" fmla="*/ T36 w 1600"/>
                              <a:gd name="T38" fmla="+- 0 2229 2173"/>
                              <a:gd name="T39" fmla="*/ 2229 h 1323"/>
                              <a:gd name="T40" fmla="+- 0 9706 8515"/>
                              <a:gd name="T41" fmla="*/ T40 w 1600"/>
                              <a:gd name="T42" fmla="+- 0 2289 2173"/>
                              <a:gd name="T43" fmla="*/ 2289 h 1323"/>
                              <a:gd name="T44" fmla="+- 0 9834 8515"/>
                              <a:gd name="T45" fmla="*/ T44 w 1600"/>
                              <a:gd name="T46" fmla="+- 0 2369 2173"/>
                              <a:gd name="T47" fmla="*/ 2369 h 1323"/>
                              <a:gd name="T48" fmla="+- 0 9942 8515"/>
                              <a:gd name="T49" fmla="*/ T48 w 1600"/>
                              <a:gd name="T50" fmla="+- 0 2466 2173"/>
                              <a:gd name="T51" fmla="*/ 2466 h 1323"/>
                              <a:gd name="T52" fmla="+- 0 10027 8515"/>
                              <a:gd name="T53" fmla="*/ T52 w 1600"/>
                              <a:gd name="T54" fmla="+- 0 2578 2173"/>
                              <a:gd name="T55" fmla="*/ 2578 h 1323"/>
                              <a:gd name="T56" fmla="+- 0 10085 8515"/>
                              <a:gd name="T57" fmla="*/ T56 w 1600"/>
                              <a:gd name="T58" fmla="+- 0 2703 2173"/>
                              <a:gd name="T59" fmla="*/ 2703 h 1323"/>
                              <a:gd name="T60" fmla="+- 0 10114 8515"/>
                              <a:gd name="T61" fmla="*/ T60 w 1600"/>
                              <a:gd name="T62" fmla="+- 0 2838 2173"/>
                              <a:gd name="T63" fmla="*/ 2838 h 1323"/>
                              <a:gd name="T64" fmla="+- 0 10079 8515"/>
                              <a:gd name="T65" fmla="*/ T64 w 1600"/>
                              <a:gd name="T66" fmla="+- 0 2994 2173"/>
                              <a:gd name="T67" fmla="*/ 2994 h 1323"/>
                              <a:gd name="T68" fmla="+- 0 10033 8515"/>
                              <a:gd name="T69" fmla="*/ T68 w 1600"/>
                              <a:gd name="T70" fmla="+- 0 3129 2173"/>
                              <a:gd name="T71" fmla="*/ 3129 h 1323"/>
                              <a:gd name="T72" fmla="+- 0 9973 8515"/>
                              <a:gd name="T73" fmla="*/ T72 w 1600"/>
                              <a:gd name="T74" fmla="+- 0 3243 2173"/>
                              <a:gd name="T75" fmla="*/ 3243 h 1323"/>
                              <a:gd name="T76" fmla="+- 0 9895 8515"/>
                              <a:gd name="T77" fmla="*/ T76 w 1600"/>
                              <a:gd name="T78" fmla="+- 0 3337 2173"/>
                              <a:gd name="T79" fmla="*/ 3337 h 1323"/>
                              <a:gd name="T80" fmla="+- 0 9794 8515"/>
                              <a:gd name="T81" fmla="*/ T80 w 1600"/>
                              <a:gd name="T82" fmla="+- 0 3409 2173"/>
                              <a:gd name="T83" fmla="*/ 3409 h 1323"/>
                              <a:gd name="T84" fmla="+- 0 9667 8515"/>
                              <a:gd name="T85" fmla="*/ T84 w 1600"/>
                              <a:gd name="T86" fmla="+- 0 3460 2173"/>
                              <a:gd name="T87" fmla="*/ 3460 h 1323"/>
                              <a:gd name="T88" fmla="+- 0 9510 8515"/>
                              <a:gd name="T89" fmla="*/ T88 w 1600"/>
                              <a:gd name="T90" fmla="+- 0 3489 2173"/>
                              <a:gd name="T91" fmla="*/ 3489 h 1323"/>
                              <a:gd name="T92" fmla="+- 0 9319 8515"/>
                              <a:gd name="T93" fmla="*/ T92 w 1600"/>
                              <a:gd name="T94" fmla="+- 0 3495 2173"/>
                              <a:gd name="T95" fmla="*/ 3495 h 1323"/>
                              <a:gd name="T96" fmla="+- 0 9167 8515"/>
                              <a:gd name="T97" fmla="*/ T96 w 1600"/>
                              <a:gd name="T98" fmla="+- 0 3491 2173"/>
                              <a:gd name="T99" fmla="*/ 3491 h 1323"/>
                              <a:gd name="T100" fmla="+- 0 9019 8515"/>
                              <a:gd name="T101" fmla="*/ T100 w 1600"/>
                              <a:gd name="T102" fmla="+- 0 3465 2173"/>
                              <a:gd name="T103" fmla="*/ 3465 h 1323"/>
                              <a:gd name="T104" fmla="+- 0 8880 8515"/>
                              <a:gd name="T105" fmla="*/ T104 w 1600"/>
                              <a:gd name="T106" fmla="+- 0 3417 2173"/>
                              <a:gd name="T107" fmla="*/ 3417 h 1323"/>
                              <a:gd name="T108" fmla="+- 0 8756 8515"/>
                              <a:gd name="T109" fmla="*/ T108 w 1600"/>
                              <a:gd name="T110" fmla="+- 0 3349 2173"/>
                              <a:gd name="T111" fmla="*/ 3349 h 1323"/>
                              <a:gd name="T112" fmla="+- 0 8652 8515"/>
                              <a:gd name="T113" fmla="*/ T112 w 1600"/>
                              <a:gd name="T114" fmla="+- 0 3263 2173"/>
                              <a:gd name="T115" fmla="*/ 3263 h 1323"/>
                              <a:gd name="T116" fmla="+- 0 8574 8515"/>
                              <a:gd name="T117" fmla="*/ T116 w 1600"/>
                              <a:gd name="T118" fmla="+- 0 3160 2173"/>
                              <a:gd name="T119" fmla="*/ 3160 h 1323"/>
                              <a:gd name="T120" fmla="+- 0 8526 8515"/>
                              <a:gd name="T121" fmla="*/ T120 w 1600"/>
                              <a:gd name="T122" fmla="+- 0 3041 2173"/>
                              <a:gd name="T123" fmla="*/ 3041 h 1323"/>
                              <a:gd name="T124" fmla="+- 0 8515 8515"/>
                              <a:gd name="T125" fmla="*/ T124 w 1600"/>
                              <a:gd name="T126" fmla="+- 0 2909 2173"/>
                              <a:gd name="T127" fmla="*/ 2909 h 1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00" h="1323">
                                <a:moveTo>
                                  <a:pt x="9" y="665"/>
                                </a:moveTo>
                                <a:lnTo>
                                  <a:pt x="28" y="608"/>
                                </a:lnTo>
                                <a:lnTo>
                                  <a:pt x="49" y="548"/>
                                </a:lnTo>
                                <a:lnTo>
                                  <a:pt x="75" y="487"/>
                                </a:lnTo>
                                <a:lnTo>
                                  <a:pt x="104" y="426"/>
                                </a:lnTo>
                                <a:lnTo>
                                  <a:pt x="138" y="365"/>
                                </a:lnTo>
                                <a:lnTo>
                                  <a:pt x="175" y="306"/>
                                </a:lnTo>
                                <a:lnTo>
                                  <a:pt x="217" y="250"/>
                                </a:lnTo>
                                <a:lnTo>
                                  <a:pt x="263" y="197"/>
                                </a:lnTo>
                                <a:lnTo>
                                  <a:pt x="313" y="148"/>
                                </a:lnTo>
                                <a:lnTo>
                                  <a:pt x="368" y="105"/>
                                </a:lnTo>
                                <a:lnTo>
                                  <a:pt x="428" y="68"/>
                                </a:lnTo>
                                <a:lnTo>
                                  <a:pt x="493" y="38"/>
                                </a:lnTo>
                                <a:lnTo>
                                  <a:pt x="563" y="16"/>
                                </a:lnTo>
                                <a:lnTo>
                                  <a:pt x="638" y="3"/>
                                </a:lnTo>
                                <a:lnTo>
                                  <a:pt x="718" y="0"/>
                                </a:lnTo>
                                <a:lnTo>
                                  <a:pt x="804" y="8"/>
                                </a:lnTo>
                                <a:lnTo>
                                  <a:pt x="888" y="18"/>
                                </a:lnTo>
                                <a:lnTo>
                                  <a:pt x="968" y="34"/>
                                </a:lnTo>
                                <a:lnTo>
                                  <a:pt x="1046" y="56"/>
                                </a:lnTo>
                                <a:lnTo>
                                  <a:pt x="1121" y="83"/>
                                </a:lnTo>
                                <a:lnTo>
                                  <a:pt x="1191" y="116"/>
                                </a:lnTo>
                                <a:lnTo>
                                  <a:pt x="1257" y="153"/>
                                </a:lnTo>
                                <a:lnTo>
                                  <a:pt x="1319" y="196"/>
                                </a:lnTo>
                                <a:lnTo>
                                  <a:pt x="1376" y="242"/>
                                </a:lnTo>
                                <a:lnTo>
                                  <a:pt x="1427" y="293"/>
                                </a:lnTo>
                                <a:lnTo>
                                  <a:pt x="1473" y="347"/>
                                </a:lnTo>
                                <a:lnTo>
                                  <a:pt x="1512" y="405"/>
                                </a:lnTo>
                                <a:lnTo>
                                  <a:pt x="1545" y="466"/>
                                </a:lnTo>
                                <a:lnTo>
                                  <a:pt x="1570" y="530"/>
                                </a:lnTo>
                                <a:lnTo>
                                  <a:pt x="1589" y="596"/>
                                </a:lnTo>
                                <a:lnTo>
                                  <a:pt x="1599" y="665"/>
                                </a:lnTo>
                                <a:lnTo>
                                  <a:pt x="1583" y="745"/>
                                </a:lnTo>
                                <a:lnTo>
                                  <a:pt x="1564" y="821"/>
                                </a:lnTo>
                                <a:lnTo>
                                  <a:pt x="1543" y="891"/>
                                </a:lnTo>
                                <a:lnTo>
                                  <a:pt x="1518" y="956"/>
                                </a:lnTo>
                                <a:lnTo>
                                  <a:pt x="1490" y="1016"/>
                                </a:lnTo>
                                <a:lnTo>
                                  <a:pt x="1458" y="1070"/>
                                </a:lnTo>
                                <a:lnTo>
                                  <a:pt x="1421" y="1120"/>
                                </a:lnTo>
                                <a:lnTo>
                                  <a:pt x="1380" y="1164"/>
                                </a:lnTo>
                                <a:lnTo>
                                  <a:pt x="1332" y="1203"/>
                                </a:lnTo>
                                <a:lnTo>
                                  <a:pt x="1279" y="1236"/>
                                </a:lnTo>
                                <a:lnTo>
                                  <a:pt x="1219" y="1264"/>
                                </a:lnTo>
                                <a:lnTo>
                                  <a:pt x="1152" y="1287"/>
                                </a:lnTo>
                                <a:lnTo>
                                  <a:pt x="1078" y="1304"/>
                                </a:lnTo>
                                <a:lnTo>
                                  <a:pt x="995" y="1316"/>
                                </a:lnTo>
                                <a:lnTo>
                                  <a:pt x="904" y="1322"/>
                                </a:lnTo>
                                <a:lnTo>
                                  <a:pt x="804" y="1322"/>
                                </a:lnTo>
                                <a:lnTo>
                                  <a:pt x="728" y="1323"/>
                                </a:lnTo>
                                <a:lnTo>
                                  <a:pt x="652" y="1318"/>
                                </a:lnTo>
                                <a:lnTo>
                                  <a:pt x="577" y="1308"/>
                                </a:lnTo>
                                <a:lnTo>
                                  <a:pt x="504" y="1292"/>
                                </a:lnTo>
                                <a:lnTo>
                                  <a:pt x="433" y="1270"/>
                                </a:lnTo>
                                <a:lnTo>
                                  <a:pt x="365" y="1244"/>
                                </a:lnTo>
                                <a:lnTo>
                                  <a:pt x="301" y="1212"/>
                                </a:lnTo>
                                <a:lnTo>
                                  <a:pt x="241" y="1176"/>
                                </a:lnTo>
                                <a:lnTo>
                                  <a:pt x="186" y="1135"/>
                                </a:lnTo>
                                <a:lnTo>
                                  <a:pt x="137" y="1090"/>
                                </a:lnTo>
                                <a:lnTo>
                                  <a:pt x="95" y="1040"/>
                                </a:lnTo>
                                <a:lnTo>
                                  <a:pt x="59" y="987"/>
                                </a:lnTo>
                                <a:lnTo>
                                  <a:pt x="31" y="929"/>
                                </a:lnTo>
                                <a:lnTo>
                                  <a:pt x="11" y="868"/>
                                </a:lnTo>
                                <a:lnTo>
                                  <a:pt x="1" y="804"/>
                                </a:lnTo>
                                <a:lnTo>
                                  <a:pt x="0" y="736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0" y="4281"/>
                            <a:ext cx="1253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Freeform 94"/>
                        <wps:cNvSpPr>
                          <a:spLocks/>
                        </wps:cNvSpPr>
                        <wps:spPr bwMode="auto">
                          <a:xfrm>
                            <a:off x="8825" y="4475"/>
                            <a:ext cx="868" cy="868"/>
                          </a:xfrm>
                          <a:custGeom>
                            <a:avLst/>
                            <a:gdLst>
                              <a:gd name="T0" fmla="+- 0 9513 8825"/>
                              <a:gd name="T1" fmla="*/ T0 w 868"/>
                              <a:gd name="T2" fmla="+- 0 4476 4476"/>
                              <a:gd name="T3" fmla="*/ 4476 h 868"/>
                              <a:gd name="T4" fmla="+- 0 9469 8825"/>
                              <a:gd name="T5" fmla="*/ T4 w 868"/>
                              <a:gd name="T6" fmla="+- 0 4483 4476"/>
                              <a:gd name="T7" fmla="*/ 4483 h 868"/>
                              <a:gd name="T8" fmla="+- 0 9478 8825"/>
                              <a:gd name="T9" fmla="*/ T8 w 868"/>
                              <a:gd name="T10" fmla="+- 0 4493 4476"/>
                              <a:gd name="T11" fmla="*/ 4493 h 868"/>
                              <a:gd name="T12" fmla="+- 0 9487 8825"/>
                              <a:gd name="T13" fmla="*/ T12 w 868"/>
                              <a:gd name="T14" fmla="+- 0 4504 4476"/>
                              <a:gd name="T15" fmla="*/ 4504 h 868"/>
                              <a:gd name="T16" fmla="+- 0 9498 8825"/>
                              <a:gd name="T17" fmla="*/ T16 w 868"/>
                              <a:gd name="T18" fmla="+- 0 4516 4476"/>
                              <a:gd name="T19" fmla="*/ 4516 h 868"/>
                              <a:gd name="T20" fmla="+- 0 9512 8825"/>
                              <a:gd name="T21" fmla="*/ T20 w 868"/>
                              <a:gd name="T22" fmla="+- 0 4526 4476"/>
                              <a:gd name="T23" fmla="*/ 4526 h 868"/>
                              <a:gd name="T24" fmla="+- 0 9471 8825"/>
                              <a:gd name="T25" fmla="*/ T24 w 868"/>
                              <a:gd name="T26" fmla="+- 0 4594 4476"/>
                              <a:gd name="T27" fmla="*/ 4594 h 868"/>
                              <a:gd name="T28" fmla="+- 0 9423 8825"/>
                              <a:gd name="T29" fmla="*/ T28 w 868"/>
                              <a:gd name="T30" fmla="+- 0 4648 4476"/>
                              <a:gd name="T31" fmla="*/ 4648 h 868"/>
                              <a:gd name="T32" fmla="+- 0 9368 8825"/>
                              <a:gd name="T33" fmla="*/ T32 w 868"/>
                              <a:gd name="T34" fmla="+- 0 4697 4476"/>
                              <a:gd name="T35" fmla="*/ 4697 h 868"/>
                              <a:gd name="T36" fmla="+- 0 9306 8825"/>
                              <a:gd name="T37" fmla="*/ T36 w 868"/>
                              <a:gd name="T38" fmla="+- 0 4747 4476"/>
                              <a:gd name="T39" fmla="*/ 4747 h 868"/>
                              <a:gd name="T40" fmla="+- 0 9238 8825"/>
                              <a:gd name="T41" fmla="*/ T40 w 868"/>
                              <a:gd name="T42" fmla="+- 0 4805 4476"/>
                              <a:gd name="T43" fmla="*/ 4805 h 868"/>
                              <a:gd name="T44" fmla="+- 0 9162 8825"/>
                              <a:gd name="T45" fmla="*/ T44 w 868"/>
                              <a:gd name="T46" fmla="+- 0 4877 4476"/>
                              <a:gd name="T47" fmla="*/ 4877 h 868"/>
                              <a:gd name="T48" fmla="+- 0 9088 8825"/>
                              <a:gd name="T49" fmla="*/ T48 w 868"/>
                              <a:gd name="T50" fmla="+- 0 4951 4476"/>
                              <a:gd name="T51" fmla="*/ 4951 h 868"/>
                              <a:gd name="T52" fmla="+- 0 9022 8825"/>
                              <a:gd name="T53" fmla="*/ T52 w 868"/>
                              <a:gd name="T54" fmla="+- 0 5013 4476"/>
                              <a:gd name="T55" fmla="*/ 5013 h 868"/>
                              <a:gd name="T56" fmla="+- 0 8964 8825"/>
                              <a:gd name="T57" fmla="*/ T56 w 868"/>
                              <a:gd name="T58" fmla="+- 0 5066 4476"/>
                              <a:gd name="T59" fmla="*/ 5066 h 868"/>
                              <a:gd name="T60" fmla="+- 0 8913 8825"/>
                              <a:gd name="T61" fmla="*/ T60 w 868"/>
                              <a:gd name="T62" fmla="+- 0 5115 4476"/>
                              <a:gd name="T63" fmla="*/ 5115 h 868"/>
                              <a:gd name="T64" fmla="+- 0 8867 8825"/>
                              <a:gd name="T65" fmla="*/ T64 w 868"/>
                              <a:gd name="T66" fmla="+- 0 5163 4476"/>
                              <a:gd name="T67" fmla="*/ 5163 h 868"/>
                              <a:gd name="T68" fmla="+- 0 8825 8825"/>
                              <a:gd name="T69" fmla="*/ T68 w 868"/>
                              <a:gd name="T70" fmla="+- 0 5213 4476"/>
                              <a:gd name="T71" fmla="*/ 5213 h 868"/>
                              <a:gd name="T72" fmla="+- 0 8866 8825"/>
                              <a:gd name="T73" fmla="*/ T72 w 868"/>
                              <a:gd name="T74" fmla="+- 0 5245 4476"/>
                              <a:gd name="T75" fmla="*/ 5245 h 868"/>
                              <a:gd name="T76" fmla="+- 0 8897 8825"/>
                              <a:gd name="T77" fmla="*/ T76 w 868"/>
                              <a:gd name="T78" fmla="+- 0 5283 4476"/>
                              <a:gd name="T79" fmla="*/ 5283 h 868"/>
                              <a:gd name="T80" fmla="+- 0 8925 8825"/>
                              <a:gd name="T81" fmla="*/ T80 w 868"/>
                              <a:gd name="T82" fmla="+- 0 5319 4476"/>
                              <a:gd name="T83" fmla="*/ 5319 h 868"/>
                              <a:gd name="T84" fmla="+- 0 8955 8825"/>
                              <a:gd name="T85" fmla="*/ T84 w 868"/>
                              <a:gd name="T86" fmla="+- 0 5343 4476"/>
                              <a:gd name="T87" fmla="*/ 5343 h 868"/>
                              <a:gd name="T88" fmla="+- 0 9004 8825"/>
                              <a:gd name="T89" fmla="*/ T88 w 868"/>
                              <a:gd name="T90" fmla="+- 0 5275 4476"/>
                              <a:gd name="T91" fmla="*/ 5275 h 868"/>
                              <a:gd name="T92" fmla="+- 0 9052 8825"/>
                              <a:gd name="T93" fmla="*/ T92 w 868"/>
                              <a:gd name="T94" fmla="+- 0 5224 4476"/>
                              <a:gd name="T95" fmla="*/ 5224 h 868"/>
                              <a:gd name="T96" fmla="+- 0 9099 8825"/>
                              <a:gd name="T97" fmla="*/ T96 w 868"/>
                              <a:gd name="T98" fmla="+- 0 5184 4476"/>
                              <a:gd name="T99" fmla="*/ 5184 h 868"/>
                              <a:gd name="T100" fmla="+- 0 9147 8825"/>
                              <a:gd name="T101" fmla="*/ T100 w 868"/>
                              <a:gd name="T102" fmla="+- 0 5148 4476"/>
                              <a:gd name="T103" fmla="*/ 5148 h 868"/>
                              <a:gd name="T104" fmla="+- 0 9196 8825"/>
                              <a:gd name="T105" fmla="*/ T104 w 868"/>
                              <a:gd name="T106" fmla="+- 0 5109 4476"/>
                              <a:gd name="T107" fmla="*/ 5109 h 868"/>
                              <a:gd name="T108" fmla="+- 0 9246 8825"/>
                              <a:gd name="T109" fmla="*/ T108 w 868"/>
                              <a:gd name="T110" fmla="+- 0 5062 4476"/>
                              <a:gd name="T111" fmla="*/ 5062 h 868"/>
                              <a:gd name="T112" fmla="+- 0 9299 8825"/>
                              <a:gd name="T113" fmla="*/ T112 w 868"/>
                              <a:gd name="T114" fmla="+- 0 4999 4476"/>
                              <a:gd name="T115" fmla="*/ 4999 h 868"/>
                              <a:gd name="T116" fmla="+- 0 9362 8825"/>
                              <a:gd name="T117" fmla="*/ T116 w 868"/>
                              <a:gd name="T118" fmla="+- 0 4923 4476"/>
                              <a:gd name="T119" fmla="*/ 4923 h 868"/>
                              <a:gd name="T120" fmla="+- 0 9424 8825"/>
                              <a:gd name="T121" fmla="*/ T120 w 868"/>
                              <a:gd name="T122" fmla="+- 0 4858 4476"/>
                              <a:gd name="T123" fmla="*/ 4858 h 868"/>
                              <a:gd name="T124" fmla="+- 0 9485 8825"/>
                              <a:gd name="T125" fmla="*/ T124 w 868"/>
                              <a:gd name="T126" fmla="+- 0 4803 4476"/>
                              <a:gd name="T127" fmla="*/ 4803 h 868"/>
                              <a:gd name="T128" fmla="+- 0 9542 8825"/>
                              <a:gd name="T129" fmla="*/ T128 w 868"/>
                              <a:gd name="T130" fmla="+- 0 4753 4476"/>
                              <a:gd name="T131" fmla="*/ 4753 h 868"/>
                              <a:gd name="T132" fmla="+- 0 9595 8825"/>
                              <a:gd name="T133" fmla="*/ T132 w 868"/>
                              <a:gd name="T134" fmla="+- 0 4706 4476"/>
                              <a:gd name="T135" fmla="*/ 4706 h 868"/>
                              <a:gd name="T136" fmla="+- 0 9642 8825"/>
                              <a:gd name="T137" fmla="*/ T136 w 868"/>
                              <a:gd name="T138" fmla="+- 0 4656 4476"/>
                              <a:gd name="T139" fmla="*/ 4656 h 868"/>
                              <a:gd name="T140" fmla="+- 0 9654 8825"/>
                              <a:gd name="T141" fmla="*/ T140 w 868"/>
                              <a:gd name="T142" fmla="+- 0 4668 4476"/>
                              <a:gd name="T143" fmla="*/ 4668 h 868"/>
                              <a:gd name="T144" fmla="+- 0 9676 8825"/>
                              <a:gd name="T145" fmla="*/ T144 w 868"/>
                              <a:gd name="T146" fmla="+- 0 4692 4476"/>
                              <a:gd name="T147" fmla="*/ 4692 h 868"/>
                              <a:gd name="T148" fmla="+- 0 9685 8825"/>
                              <a:gd name="T149" fmla="*/ T148 w 868"/>
                              <a:gd name="T150" fmla="+- 0 4699 4476"/>
                              <a:gd name="T151" fmla="*/ 4699 h 868"/>
                              <a:gd name="T152" fmla="+- 0 9684 8825"/>
                              <a:gd name="T153" fmla="*/ T152 w 868"/>
                              <a:gd name="T154" fmla="+- 0 4649 4476"/>
                              <a:gd name="T155" fmla="*/ 4649 h 868"/>
                              <a:gd name="T156" fmla="+- 0 9690 8825"/>
                              <a:gd name="T157" fmla="*/ T156 w 868"/>
                              <a:gd name="T158" fmla="+- 0 4597 4476"/>
                              <a:gd name="T159" fmla="*/ 4597 h 868"/>
                              <a:gd name="T160" fmla="+- 0 9693 8825"/>
                              <a:gd name="T161" fmla="*/ T160 w 868"/>
                              <a:gd name="T162" fmla="+- 0 4542 4476"/>
                              <a:gd name="T163" fmla="*/ 4542 h 868"/>
                              <a:gd name="T164" fmla="+- 0 9685 8825"/>
                              <a:gd name="T165" fmla="*/ T164 w 868"/>
                              <a:gd name="T166" fmla="+- 0 4483 4476"/>
                              <a:gd name="T167" fmla="*/ 4483 h 868"/>
                              <a:gd name="T168" fmla="+- 0 9628 8825"/>
                              <a:gd name="T169" fmla="*/ T168 w 868"/>
                              <a:gd name="T170" fmla="+- 0 4489 4476"/>
                              <a:gd name="T171" fmla="*/ 4489 h 868"/>
                              <a:gd name="T172" fmla="+- 0 9513 8825"/>
                              <a:gd name="T173" fmla="*/ T172 w 868"/>
                              <a:gd name="T174" fmla="+- 0 4476 4476"/>
                              <a:gd name="T175" fmla="*/ 4476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68" h="868">
                                <a:moveTo>
                                  <a:pt x="688" y="0"/>
                                </a:moveTo>
                                <a:lnTo>
                                  <a:pt x="644" y="7"/>
                                </a:lnTo>
                                <a:lnTo>
                                  <a:pt x="653" y="17"/>
                                </a:lnTo>
                                <a:lnTo>
                                  <a:pt x="662" y="28"/>
                                </a:lnTo>
                                <a:lnTo>
                                  <a:pt x="673" y="40"/>
                                </a:lnTo>
                                <a:lnTo>
                                  <a:pt x="687" y="50"/>
                                </a:lnTo>
                                <a:lnTo>
                                  <a:pt x="646" y="118"/>
                                </a:lnTo>
                                <a:lnTo>
                                  <a:pt x="598" y="172"/>
                                </a:lnTo>
                                <a:lnTo>
                                  <a:pt x="543" y="221"/>
                                </a:lnTo>
                                <a:lnTo>
                                  <a:pt x="481" y="271"/>
                                </a:lnTo>
                                <a:lnTo>
                                  <a:pt x="413" y="329"/>
                                </a:lnTo>
                                <a:lnTo>
                                  <a:pt x="337" y="401"/>
                                </a:lnTo>
                                <a:lnTo>
                                  <a:pt x="263" y="475"/>
                                </a:lnTo>
                                <a:lnTo>
                                  <a:pt x="197" y="537"/>
                                </a:lnTo>
                                <a:lnTo>
                                  <a:pt x="139" y="590"/>
                                </a:lnTo>
                                <a:lnTo>
                                  <a:pt x="88" y="639"/>
                                </a:lnTo>
                                <a:lnTo>
                                  <a:pt x="42" y="687"/>
                                </a:lnTo>
                                <a:lnTo>
                                  <a:pt x="0" y="737"/>
                                </a:lnTo>
                                <a:lnTo>
                                  <a:pt x="41" y="769"/>
                                </a:lnTo>
                                <a:lnTo>
                                  <a:pt x="72" y="807"/>
                                </a:lnTo>
                                <a:lnTo>
                                  <a:pt x="100" y="843"/>
                                </a:lnTo>
                                <a:lnTo>
                                  <a:pt x="130" y="867"/>
                                </a:lnTo>
                                <a:lnTo>
                                  <a:pt x="179" y="799"/>
                                </a:lnTo>
                                <a:lnTo>
                                  <a:pt x="227" y="748"/>
                                </a:lnTo>
                                <a:lnTo>
                                  <a:pt x="274" y="708"/>
                                </a:lnTo>
                                <a:lnTo>
                                  <a:pt x="322" y="672"/>
                                </a:lnTo>
                                <a:lnTo>
                                  <a:pt x="371" y="633"/>
                                </a:lnTo>
                                <a:lnTo>
                                  <a:pt x="421" y="586"/>
                                </a:lnTo>
                                <a:lnTo>
                                  <a:pt x="474" y="523"/>
                                </a:lnTo>
                                <a:lnTo>
                                  <a:pt x="537" y="447"/>
                                </a:lnTo>
                                <a:lnTo>
                                  <a:pt x="599" y="382"/>
                                </a:lnTo>
                                <a:lnTo>
                                  <a:pt x="660" y="327"/>
                                </a:lnTo>
                                <a:lnTo>
                                  <a:pt x="717" y="277"/>
                                </a:lnTo>
                                <a:lnTo>
                                  <a:pt x="770" y="230"/>
                                </a:lnTo>
                                <a:lnTo>
                                  <a:pt x="817" y="180"/>
                                </a:lnTo>
                                <a:lnTo>
                                  <a:pt x="829" y="192"/>
                                </a:lnTo>
                                <a:lnTo>
                                  <a:pt x="851" y="216"/>
                                </a:lnTo>
                                <a:lnTo>
                                  <a:pt x="860" y="223"/>
                                </a:lnTo>
                                <a:lnTo>
                                  <a:pt x="859" y="173"/>
                                </a:lnTo>
                                <a:lnTo>
                                  <a:pt x="865" y="121"/>
                                </a:lnTo>
                                <a:lnTo>
                                  <a:pt x="868" y="66"/>
                                </a:lnTo>
                                <a:lnTo>
                                  <a:pt x="860" y="7"/>
                                </a:lnTo>
                                <a:lnTo>
                                  <a:pt x="803" y="13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93"/>
                        <wps:cNvSpPr>
                          <a:spLocks/>
                        </wps:cNvSpPr>
                        <wps:spPr bwMode="auto">
                          <a:xfrm>
                            <a:off x="8825" y="4478"/>
                            <a:ext cx="869" cy="865"/>
                          </a:xfrm>
                          <a:custGeom>
                            <a:avLst/>
                            <a:gdLst>
                              <a:gd name="T0" fmla="+- 0 8825 8825"/>
                              <a:gd name="T1" fmla="*/ T0 w 869"/>
                              <a:gd name="T2" fmla="+- 0 5213 4478"/>
                              <a:gd name="T3" fmla="*/ 5213 h 865"/>
                              <a:gd name="T4" fmla="+- 0 8868 8825"/>
                              <a:gd name="T5" fmla="*/ T4 w 869"/>
                              <a:gd name="T6" fmla="+- 0 5144 4478"/>
                              <a:gd name="T7" fmla="*/ 5144 h 865"/>
                              <a:gd name="T8" fmla="+- 0 8916 8825"/>
                              <a:gd name="T9" fmla="*/ T8 w 869"/>
                              <a:gd name="T10" fmla="+- 0 5090 4478"/>
                              <a:gd name="T11" fmla="*/ 5090 h 865"/>
                              <a:gd name="T12" fmla="+- 0 8970 8825"/>
                              <a:gd name="T13" fmla="*/ T12 w 869"/>
                              <a:gd name="T14" fmla="+- 0 5044 4478"/>
                              <a:gd name="T15" fmla="*/ 5044 h 865"/>
                              <a:gd name="T16" fmla="+- 0 9030 8825"/>
                              <a:gd name="T17" fmla="*/ T16 w 869"/>
                              <a:gd name="T18" fmla="+- 0 4998 4478"/>
                              <a:gd name="T19" fmla="*/ 4998 h 865"/>
                              <a:gd name="T20" fmla="+- 0 9096 8825"/>
                              <a:gd name="T21" fmla="*/ T20 w 869"/>
                              <a:gd name="T22" fmla="+- 0 4942 4478"/>
                              <a:gd name="T23" fmla="*/ 4942 h 865"/>
                              <a:gd name="T24" fmla="+- 0 9169 8825"/>
                              <a:gd name="T25" fmla="*/ T24 w 869"/>
                              <a:gd name="T26" fmla="+- 0 4870 4478"/>
                              <a:gd name="T27" fmla="*/ 4870 h 865"/>
                              <a:gd name="T28" fmla="+- 0 9230 8825"/>
                              <a:gd name="T29" fmla="*/ T28 w 869"/>
                              <a:gd name="T30" fmla="+- 0 4808 4478"/>
                              <a:gd name="T31" fmla="*/ 4808 h 865"/>
                              <a:gd name="T32" fmla="+- 0 9284 8825"/>
                              <a:gd name="T33" fmla="*/ T32 w 869"/>
                              <a:gd name="T34" fmla="+- 0 4762 4478"/>
                              <a:gd name="T35" fmla="*/ 4762 h 865"/>
                              <a:gd name="T36" fmla="+- 0 9332 8825"/>
                              <a:gd name="T37" fmla="*/ T36 w 869"/>
                              <a:gd name="T38" fmla="+- 0 4725 4478"/>
                              <a:gd name="T39" fmla="*/ 4725 h 865"/>
                              <a:gd name="T40" fmla="+- 0 9420 8825"/>
                              <a:gd name="T41" fmla="*/ T40 w 869"/>
                              <a:gd name="T42" fmla="+- 0 4649 4478"/>
                              <a:gd name="T43" fmla="*/ 4649 h 865"/>
                              <a:gd name="T44" fmla="+- 0 9465 8825"/>
                              <a:gd name="T45" fmla="*/ T44 w 869"/>
                              <a:gd name="T46" fmla="+- 0 4597 4478"/>
                              <a:gd name="T47" fmla="*/ 4597 h 865"/>
                              <a:gd name="T48" fmla="+- 0 9512 8825"/>
                              <a:gd name="T49" fmla="*/ T48 w 869"/>
                              <a:gd name="T50" fmla="+- 0 4526 4478"/>
                              <a:gd name="T51" fmla="*/ 4526 h 865"/>
                              <a:gd name="T52" fmla="+- 0 9503 8825"/>
                              <a:gd name="T53" fmla="*/ T52 w 869"/>
                              <a:gd name="T54" fmla="+- 0 4516 4478"/>
                              <a:gd name="T55" fmla="*/ 4516 h 865"/>
                              <a:gd name="T56" fmla="+- 0 9492 8825"/>
                              <a:gd name="T57" fmla="*/ T56 w 869"/>
                              <a:gd name="T58" fmla="+- 0 4504 4478"/>
                              <a:gd name="T59" fmla="*/ 4504 h 865"/>
                              <a:gd name="T60" fmla="+- 0 9481 8825"/>
                              <a:gd name="T61" fmla="*/ T60 w 869"/>
                              <a:gd name="T62" fmla="+- 0 4491 4478"/>
                              <a:gd name="T63" fmla="*/ 4491 h 865"/>
                              <a:gd name="T64" fmla="+- 0 9469 8825"/>
                              <a:gd name="T65" fmla="*/ T64 w 869"/>
                              <a:gd name="T66" fmla="+- 0 4483 4478"/>
                              <a:gd name="T67" fmla="*/ 4483 h 865"/>
                              <a:gd name="T68" fmla="+- 0 9519 8825"/>
                              <a:gd name="T69" fmla="*/ T68 w 869"/>
                              <a:gd name="T70" fmla="+- 0 4478 4478"/>
                              <a:gd name="T71" fmla="*/ 4478 h 865"/>
                              <a:gd name="T72" fmla="+- 0 9577 8825"/>
                              <a:gd name="T73" fmla="*/ T72 w 869"/>
                              <a:gd name="T74" fmla="+- 0 4484 4478"/>
                              <a:gd name="T75" fmla="*/ 4484 h 865"/>
                              <a:gd name="T76" fmla="+- 0 9635 8825"/>
                              <a:gd name="T77" fmla="*/ T76 w 869"/>
                              <a:gd name="T78" fmla="+- 0 4489 4478"/>
                              <a:gd name="T79" fmla="*/ 4489 h 865"/>
                              <a:gd name="T80" fmla="+- 0 9685 8825"/>
                              <a:gd name="T81" fmla="*/ T80 w 869"/>
                              <a:gd name="T82" fmla="+- 0 4483 4478"/>
                              <a:gd name="T83" fmla="*/ 4483 h 865"/>
                              <a:gd name="T84" fmla="+- 0 9694 8825"/>
                              <a:gd name="T85" fmla="*/ T84 w 869"/>
                              <a:gd name="T86" fmla="+- 0 4529 4478"/>
                              <a:gd name="T87" fmla="*/ 4529 h 865"/>
                              <a:gd name="T88" fmla="+- 0 9691 8825"/>
                              <a:gd name="T89" fmla="*/ T88 w 869"/>
                              <a:gd name="T90" fmla="+- 0 4587 4478"/>
                              <a:gd name="T91" fmla="*/ 4587 h 865"/>
                              <a:gd name="T92" fmla="+- 0 9685 8825"/>
                              <a:gd name="T93" fmla="*/ T92 w 869"/>
                              <a:gd name="T94" fmla="+- 0 4647 4478"/>
                              <a:gd name="T95" fmla="*/ 4647 h 865"/>
                              <a:gd name="T96" fmla="+- 0 9685 8825"/>
                              <a:gd name="T97" fmla="*/ T96 w 869"/>
                              <a:gd name="T98" fmla="+- 0 4699 4478"/>
                              <a:gd name="T99" fmla="*/ 4699 h 865"/>
                              <a:gd name="T100" fmla="+- 0 9677 8825"/>
                              <a:gd name="T101" fmla="*/ T100 w 869"/>
                              <a:gd name="T102" fmla="+- 0 4692 4478"/>
                              <a:gd name="T103" fmla="*/ 4692 h 865"/>
                              <a:gd name="T104" fmla="+- 0 9668 8825"/>
                              <a:gd name="T105" fmla="*/ T104 w 869"/>
                              <a:gd name="T106" fmla="+- 0 4682 4478"/>
                              <a:gd name="T107" fmla="*/ 4682 h 865"/>
                              <a:gd name="T108" fmla="+- 0 9657 8825"/>
                              <a:gd name="T109" fmla="*/ T108 w 869"/>
                              <a:gd name="T110" fmla="+- 0 4669 4478"/>
                              <a:gd name="T111" fmla="*/ 4669 h 865"/>
                              <a:gd name="T112" fmla="+- 0 9642 8825"/>
                              <a:gd name="T113" fmla="*/ T112 w 869"/>
                              <a:gd name="T114" fmla="+- 0 4656 4478"/>
                              <a:gd name="T115" fmla="*/ 4656 h 865"/>
                              <a:gd name="T116" fmla="+- 0 9606 8825"/>
                              <a:gd name="T117" fmla="*/ T116 w 869"/>
                              <a:gd name="T118" fmla="+- 0 4710 4478"/>
                              <a:gd name="T119" fmla="*/ 4710 h 865"/>
                              <a:gd name="T120" fmla="+- 0 9561 8825"/>
                              <a:gd name="T121" fmla="*/ T120 w 869"/>
                              <a:gd name="T122" fmla="+- 0 4756 4478"/>
                              <a:gd name="T123" fmla="*/ 4756 h 865"/>
                              <a:gd name="T124" fmla="+- 0 9510 8825"/>
                              <a:gd name="T125" fmla="*/ T124 w 869"/>
                              <a:gd name="T126" fmla="+- 0 4798 4478"/>
                              <a:gd name="T127" fmla="*/ 4798 h 865"/>
                              <a:gd name="T128" fmla="+- 0 9455 8825"/>
                              <a:gd name="T129" fmla="*/ T128 w 869"/>
                              <a:gd name="T130" fmla="+- 0 4840 4478"/>
                              <a:gd name="T131" fmla="*/ 4840 h 865"/>
                              <a:gd name="T132" fmla="+- 0 9399 8825"/>
                              <a:gd name="T133" fmla="*/ T132 w 869"/>
                              <a:gd name="T134" fmla="+- 0 4887 4478"/>
                              <a:gd name="T135" fmla="*/ 4887 h 865"/>
                              <a:gd name="T136" fmla="+- 0 9344 8825"/>
                              <a:gd name="T137" fmla="*/ T136 w 869"/>
                              <a:gd name="T138" fmla="+- 0 4941 4478"/>
                              <a:gd name="T139" fmla="*/ 4941 h 865"/>
                              <a:gd name="T140" fmla="+- 0 9292 8825"/>
                              <a:gd name="T141" fmla="*/ T140 w 869"/>
                              <a:gd name="T142" fmla="+- 0 5006 4478"/>
                              <a:gd name="T143" fmla="*/ 5006 h 865"/>
                              <a:gd name="T144" fmla="+- 0 9234 8825"/>
                              <a:gd name="T145" fmla="*/ T144 w 869"/>
                              <a:gd name="T146" fmla="+- 0 5079 4478"/>
                              <a:gd name="T147" fmla="*/ 5079 h 865"/>
                              <a:gd name="T148" fmla="+- 0 9178 8825"/>
                              <a:gd name="T149" fmla="*/ T148 w 869"/>
                              <a:gd name="T150" fmla="+- 0 5132 4478"/>
                              <a:gd name="T151" fmla="*/ 5132 h 865"/>
                              <a:gd name="T152" fmla="+- 0 9122 8825"/>
                              <a:gd name="T153" fmla="*/ T152 w 869"/>
                              <a:gd name="T154" fmla="+- 0 5176 4478"/>
                              <a:gd name="T155" fmla="*/ 5176 h 865"/>
                              <a:gd name="T156" fmla="+- 0 9066 8825"/>
                              <a:gd name="T157" fmla="*/ T156 w 869"/>
                              <a:gd name="T158" fmla="+- 0 5220 4478"/>
                              <a:gd name="T159" fmla="*/ 5220 h 865"/>
                              <a:gd name="T160" fmla="+- 0 9011 8825"/>
                              <a:gd name="T161" fmla="*/ T160 w 869"/>
                              <a:gd name="T162" fmla="+- 0 5272 4478"/>
                              <a:gd name="T163" fmla="*/ 5272 h 865"/>
                              <a:gd name="T164" fmla="+- 0 8955 8825"/>
                              <a:gd name="T165" fmla="*/ T164 w 869"/>
                              <a:gd name="T166" fmla="+- 0 5343 4478"/>
                              <a:gd name="T167" fmla="*/ 5343 h 865"/>
                              <a:gd name="T168" fmla="+- 0 8919 8825"/>
                              <a:gd name="T169" fmla="*/ T168 w 869"/>
                              <a:gd name="T170" fmla="+- 0 5312 4478"/>
                              <a:gd name="T171" fmla="*/ 5312 h 865"/>
                              <a:gd name="T172" fmla="+- 0 8894 8825"/>
                              <a:gd name="T173" fmla="*/ T172 w 869"/>
                              <a:gd name="T174" fmla="+- 0 5281 4478"/>
                              <a:gd name="T175" fmla="*/ 5281 h 865"/>
                              <a:gd name="T176" fmla="+- 0 8868 8825"/>
                              <a:gd name="T177" fmla="*/ T176 w 869"/>
                              <a:gd name="T178" fmla="+- 0 5249 4478"/>
                              <a:gd name="T179" fmla="*/ 5249 h 865"/>
                              <a:gd name="T180" fmla="+- 0 8825 8825"/>
                              <a:gd name="T181" fmla="*/ T180 w 869"/>
                              <a:gd name="T182" fmla="+- 0 5213 4478"/>
                              <a:gd name="T183" fmla="*/ 5213 h 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69" h="865">
                                <a:moveTo>
                                  <a:pt x="0" y="735"/>
                                </a:moveTo>
                                <a:lnTo>
                                  <a:pt x="43" y="666"/>
                                </a:lnTo>
                                <a:lnTo>
                                  <a:pt x="91" y="612"/>
                                </a:lnTo>
                                <a:lnTo>
                                  <a:pt x="145" y="566"/>
                                </a:lnTo>
                                <a:lnTo>
                                  <a:pt x="205" y="520"/>
                                </a:lnTo>
                                <a:lnTo>
                                  <a:pt x="271" y="464"/>
                                </a:lnTo>
                                <a:lnTo>
                                  <a:pt x="344" y="392"/>
                                </a:lnTo>
                                <a:lnTo>
                                  <a:pt x="405" y="330"/>
                                </a:lnTo>
                                <a:lnTo>
                                  <a:pt x="459" y="284"/>
                                </a:lnTo>
                                <a:lnTo>
                                  <a:pt x="507" y="247"/>
                                </a:lnTo>
                                <a:lnTo>
                                  <a:pt x="595" y="171"/>
                                </a:lnTo>
                                <a:lnTo>
                                  <a:pt x="640" y="119"/>
                                </a:lnTo>
                                <a:lnTo>
                                  <a:pt x="687" y="48"/>
                                </a:lnTo>
                                <a:lnTo>
                                  <a:pt x="678" y="38"/>
                                </a:lnTo>
                                <a:lnTo>
                                  <a:pt x="667" y="26"/>
                                </a:lnTo>
                                <a:lnTo>
                                  <a:pt x="656" y="13"/>
                                </a:lnTo>
                                <a:lnTo>
                                  <a:pt x="644" y="5"/>
                                </a:lnTo>
                                <a:lnTo>
                                  <a:pt x="694" y="0"/>
                                </a:lnTo>
                                <a:lnTo>
                                  <a:pt x="752" y="6"/>
                                </a:lnTo>
                                <a:lnTo>
                                  <a:pt x="810" y="11"/>
                                </a:lnTo>
                                <a:lnTo>
                                  <a:pt x="860" y="5"/>
                                </a:lnTo>
                                <a:lnTo>
                                  <a:pt x="869" y="51"/>
                                </a:lnTo>
                                <a:lnTo>
                                  <a:pt x="866" y="109"/>
                                </a:lnTo>
                                <a:lnTo>
                                  <a:pt x="860" y="169"/>
                                </a:lnTo>
                                <a:lnTo>
                                  <a:pt x="860" y="221"/>
                                </a:lnTo>
                                <a:lnTo>
                                  <a:pt x="852" y="214"/>
                                </a:lnTo>
                                <a:lnTo>
                                  <a:pt x="843" y="204"/>
                                </a:lnTo>
                                <a:lnTo>
                                  <a:pt x="832" y="191"/>
                                </a:lnTo>
                                <a:lnTo>
                                  <a:pt x="817" y="178"/>
                                </a:lnTo>
                                <a:lnTo>
                                  <a:pt x="781" y="232"/>
                                </a:lnTo>
                                <a:lnTo>
                                  <a:pt x="736" y="278"/>
                                </a:lnTo>
                                <a:lnTo>
                                  <a:pt x="685" y="320"/>
                                </a:lnTo>
                                <a:lnTo>
                                  <a:pt x="630" y="362"/>
                                </a:lnTo>
                                <a:lnTo>
                                  <a:pt x="574" y="409"/>
                                </a:lnTo>
                                <a:lnTo>
                                  <a:pt x="519" y="463"/>
                                </a:lnTo>
                                <a:lnTo>
                                  <a:pt x="467" y="528"/>
                                </a:lnTo>
                                <a:lnTo>
                                  <a:pt x="409" y="601"/>
                                </a:lnTo>
                                <a:lnTo>
                                  <a:pt x="353" y="654"/>
                                </a:lnTo>
                                <a:lnTo>
                                  <a:pt x="297" y="698"/>
                                </a:lnTo>
                                <a:lnTo>
                                  <a:pt x="241" y="742"/>
                                </a:lnTo>
                                <a:lnTo>
                                  <a:pt x="186" y="794"/>
                                </a:lnTo>
                                <a:lnTo>
                                  <a:pt x="130" y="865"/>
                                </a:lnTo>
                                <a:lnTo>
                                  <a:pt x="94" y="834"/>
                                </a:lnTo>
                                <a:lnTo>
                                  <a:pt x="69" y="803"/>
                                </a:lnTo>
                                <a:lnTo>
                                  <a:pt x="43" y="771"/>
                                </a:lnTo>
                                <a:lnTo>
                                  <a:pt x="0" y="7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0" y="2779"/>
                            <a:ext cx="1709" cy="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91"/>
                        <wps:cNvSpPr>
                          <a:spLocks/>
                        </wps:cNvSpPr>
                        <wps:spPr bwMode="auto">
                          <a:xfrm>
                            <a:off x="9861" y="2987"/>
                            <a:ext cx="1332" cy="1322"/>
                          </a:xfrm>
                          <a:custGeom>
                            <a:avLst/>
                            <a:gdLst>
                              <a:gd name="T0" fmla="+- 0 10525 9861"/>
                              <a:gd name="T1" fmla="*/ T0 w 1332"/>
                              <a:gd name="T2" fmla="+- 0 2987 2987"/>
                              <a:gd name="T3" fmla="*/ 2987 h 1322"/>
                              <a:gd name="T4" fmla="+- 0 10463 9861"/>
                              <a:gd name="T5" fmla="*/ T4 w 1332"/>
                              <a:gd name="T6" fmla="+- 0 2992 2987"/>
                              <a:gd name="T7" fmla="*/ 2992 h 1322"/>
                              <a:gd name="T8" fmla="+- 0 10399 9861"/>
                              <a:gd name="T9" fmla="*/ T8 w 1332"/>
                              <a:gd name="T10" fmla="+- 0 3003 2987"/>
                              <a:gd name="T11" fmla="*/ 3003 h 1322"/>
                              <a:gd name="T12" fmla="+- 0 10334 9861"/>
                              <a:gd name="T13" fmla="*/ T12 w 1332"/>
                              <a:gd name="T14" fmla="+- 0 3020 2987"/>
                              <a:gd name="T15" fmla="*/ 3020 h 1322"/>
                              <a:gd name="T16" fmla="+- 0 10269 9861"/>
                              <a:gd name="T17" fmla="*/ T16 w 1332"/>
                              <a:gd name="T18" fmla="+- 0 3043 2987"/>
                              <a:gd name="T19" fmla="*/ 3043 h 1322"/>
                              <a:gd name="T20" fmla="+- 0 10205 9861"/>
                              <a:gd name="T21" fmla="*/ T20 w 1332"/>
                              <a:gd name="T22" fmla="+- 0 3072 2987"/>
                              <a:gd name="T23" fmla="*/ 3072 h 1322"/>
                              <a:gd name="T24" fmla="+- 0 10144 9861"/>
                              <a:gd name="T25" fmla="*/ T24 w 1332"/>
                              <a:gd name="T26" fmla="+- 0 3107 2987"/>
                              <a:gd name="T27" fmla="*/ 3107 h 1322"/>
                              <a:gd name="T28" fmla="+- 0 10085 9861"/>
                              <a:gd name="T29" fmla="*/ T28 w 1332"/>
                              <a:gd name="T30" fmla="+- 0 3147 2987"/>
                              <a:gd name="T31" fmla="*/ 3147 h 1322"/>
                              <a:gd name="T32" fmla="+- 0 10032 9861"/>
                              <a:gd name="T33" fmla="*/ T32 w 1332"/>
                              <a:gd name="T34" fmla="+- 0 3193 2987"/>
                              <a:gd name="T35" fmla="*/ 3193 h 1322"/>
                              <a:gd name="T36" fmla="+- 0 9983 9861"/>
                              <a:gd name="T37" fmla="*/ T36 w 1332"/>
                              <a:gd name="T38" fmla="+- 0 3243 2987"/>
                              <a:gd name="T39" fmla="*/ 3243 h 1322"/>
                              <a:gd name="T40" fmla="+- 0 9941 9861"/>
                              <a:gd name="T41" fmla="*/ T40 w 1332"/>
                              <a:gd name="T42" fmla="+- 0 3299 2987"/>
                              <a:gd name="T43" fmla="*/ 3299 h 1322"/>
                              <a:gd name="T44" fmla="+- 0 9907 9861"/>
                              <a:gd name="T45" fmla="*/ T44 w 1332"/>
                              <a:gd name="T46" fmla="+- 0 3359 2987"/>
                              <a:gd name="T47" fmla="*/ 3359 h 1322"/>
                              <a:gd name="T48" fmla="+- 0 9882 9861"/>
                              <a:gd name="T49" fmla="*/ T48 w 1332"/>
                              <a:gd name="T50" fmla="+- 0 3424 2987"/>
                              <a:gd name="T51" fmla="*/ 3424 h 1322"/>
                              <a:gd name="T52" fmla="+- 0 9866 9861"/>
                              <a:gd name="T53" fmla="*/ T52 w 1332"/>
                              <a:gd name="T54" fmla="+- 0 3493 2987"/>
                              <a:gd name="T55" fmla="*/ 3493 h 1322"/>
                              <a:gd name="T56" fmla="+- 0 9861 9861"/>
                              <a:gd name="T57" fmla="*/ T56 w 1332"/>
                              <a:gd name="T58" fmla="+- 0 3566 2987"/>
                              <a:gd name="T59" fmla="*/ 3566 h 1322"/>
                              <a:gd name="T60" fmla="+- 0 9868 9861"/>
                              <a:gd name="T61" fmla="*/ T60 w 1332"/>
                              <a:gd name="T62" fmla="+- 0 3644 2987"/>
                              <a:gd name="T63" fmla="*/ 3644 h 1322"/>
                              <a:gd name="T64" fmla="+- 0 9882 9861"/>
                              <a:gd name="T65" fmla="*/ T64 w 1332"/>
                              <a:gd name="T66" fmla="+- 0 3711 2987"/>
                              <a:gd name="T67" fmla="*/ 3711 h 1322"/>
                              <a:gd name="T68" fmla="+- 0 9902 9861"/>
                              <a:gd name="T69" fmla="*/ T68 w 1332"/>
                              <a:gd name="T70" fmla="+- 0 3778 2987"/>
                              <a:gd name="T71" fmla="*/ 3778 h 1322"/>
                              <a:gd name="T72" fmla="+- 0 9927 9861"/>
                              <a:gd name="T73" fmla="*/ T72 w 1332"/>
                              <a:gd name="T74" fmla="+- 0 3845 2987"/>
                              <a:gd name="T75" fmla="*/ 3845 h 1322"/>
                              <a:gd name="T76" fmla="+- 0 9956 9861"/>
                              <a:gd name="T77" fmla="*/ T76 w 1332"/>
                              <a:gd name="T78" fmla="+- 0 3911 2987"/>
                              <a:gd name="T79" fmla="*/ 3911 h 1322"/>
                              <a:gd name="T80" fmla="+- 0 9991 9861"/>
                              <a:gd name="T81" fmla="*/ T80 w 1332"/>
                              <a:gd name="T82" fmla="+- 0 3974 2987"/>
                              <a:gd name="T83" fmla="*/ 3974 h 1322"/>
                              <a:gd name="T84" fmla="+- 0 10031 9861"/>
                              <a:gd name="T85" fmla="*/ T84 w 1332"/>
                              <a:gd name="T86" fmla="+- 0 4035 2987"/>
                              <a:gd name="T87" fmla="*/ 4035 h 1322"/>
                              <a:gd name="T88" fmla="+- 0 10075 9861"/>
                              <a:gd name="T89" fmla="*/ T88 w 1332"/>
                              <a:gd name="T90" fmla="+- 0 4091 2987"/>
                              <a:gd name="T91" fmla="*/ 4091 h 1322"/>
                              <a:gd name="T92" fmla="+- 0 10125 9861"/>
                              <a:gd name="T93" fmla="*/ T92 w 1332"/>
                              <a:gd name="T94" fmla="+- 0 4143 2987"/>
                              <a:gd name="T95" fmla="*/ 4143 h 1322"/>
                              <a:gd name="T96" fmla="+- 0 10179 9861"/>
                              <a:gd name="T97" fmla="*/ T96 w 1332"/>
                              <a:gd name="T98" fmla="+- 0 4188 2987"/>
                              <a:gd name="T99" fmla="*/ 4188 h 1322"/>
                              <a:gd name="T100" fmla="+- 0 10239 9861"/>
                              <a:gd name="T101" fmla="*/ T100 w 1332"/>
                              <a:gd name="T102" fmla="+- 0 4228 2987"/>
                              <a:gd name="T103" fmla="*/ 4228 h 1322"/>
                              <a:gd name="T104" fmla="+- 0 10303 9861"/>
                              <a:gd name="T105" fmla="*/ T104 w 1332"/>
                              <a:gd name="T106" fmla="+- 0 4259 2987"/>
                              <a:gd name="T107" fmla="*/ 4259 h 1322"/>
                              <a:gd name="T108" fmla="+- 0 10372 9861"/>
                              <a:gd name="T109" fmla="*/ T108 w 1332"/>
                              <a:gd name="T110" fmla="+- 0 4283 2987"/>
                              <a:gd name="T111" fmla="*/ 4283 h 1322"/>
                              <a:gd name="T112" fmla="+- 0 10446 9861"/>
                              <a:gd name="T113" fmla="*/ T112 w 1332"/>
                              <a:gd name="T114" fmla="+- 0 4297 2987"/>
                              <a:gd name="T115" fmla="*/ 4297 h 1322"/>
                              <a:gd name="T116" fmla="+- 0 10525 9861"/>
                              <a:gd name="T117" fmla="*/ T116 w 1332"/>
                              <a:gd name="T118" fmla="+- 0 4300 2987"/>
                              <a:gd name="T119" fmla="*/ 4300 h 1322"/>
                              <a:gd name="T120" fmla="+- 0 10588 9861"/>
                              <a:gd name="T121" fmla="*/ T120 w 1332"/>
                              <a:gd name="T122" fmla="+- 0 4309 2987"/>
                              <a:gd name="T123" fmla="*/ 4309 h 1322"/>
                              <a:gd name="T124" fmla="+- 0 10653 9861"/>
                              <a:gd name="T125" fmla="*/ T124 w 1332"/>
                              <a:gd name="T126" fmla="+- 0 4307 2987"/>
                              <a:gd name="T127" fmla="*/ 4307 h 1322"/>
                              <a:gd name="T128" fmla="+- 0 10717 9861"/>
                              <a:gd name="T129" fmla="*/ T128 w 1332"/>
                              <a:gd name="T130" fmla="+- 0 4296 2987"/>
                              <a:gd name="T131" fmla="*/ 4296 h 1322"/>
                              <a:gd name="T132" fmla="+- 0 10781 9861"/>
                              <a:gd name="T133" fmla="*/ T132 w 1332"/>
                              <a:gd name="T134" fmla="+- 0 4277 2987"/>
                              <a:gd name="T135" fmla="*/ 4277 h 1322"/>
                              <a:gd name="T136" fmla="+- 0 10843 9861"/>
                              <a:gd name="T137" fmla="*/ T136 w 1332"/>
                              <a:gd name="T138" fmla="+- 0 4250 2987"/>
                              <a:gd name="T139" fmla="*/ 4250 h 1322"/>
                              <a:gd name="T140" fmla="+- 0 10903 9861"/>
                              <a:gd name="T141" fmla="*/ T140 w 1332"/>
                              <a:gd name="T142" fmla="+- 0 4215 2987"/>
                              <a:gd name="T143" fmla="*/ 4215 h 1322"/>
                              <a:gd name="T144" fmla="+- 0 10960 9861"/>
                              <a:gd name="T145" fmla="*/ T144 w 1332"/>
                              <a:gd name="T146" fmla="+- 0 4175 2987"/>
                              <a:gd name="T147" fmla="*/ 4175 h 1322"/>
                              <a:gd name="T148" fmla="+- 0 11012 9861"/>
                              <a:gd name="T149" fmla="*/ T148 w 1332"/>
                              <a:gd name="T150" fmla="+- 0 4128 2987"/>
                              <a:gd name="T151" fmla="*/ 4128 h 1322"/>
                              <a:gd name="T152" fmla="+- 0 11060 9861"/>
                              <a:gd name="T153" fmla="*/ T152 w 1332"/>
                              <a:gd name="T154" fmla="+- 0 4077 2987"/>
                              <a:gd name="T155" fmla="*/ 4077 h 1322"/>
                              <a:gd name="T156" fmla="+- 0 11101 9861"/>
                              <a:gd name="T157" fmla="*/ T156 w 1332"/>
                              <a:gd name="T158" fmla="+- 0 4022 2987"/>
                              <a:gd name="T159" fmla="*/ 4022 h 1322"/>
                              <a:gd name="T160" fmla="+- 0 11136 9861"/>
                              <a:gd name="T161" fmla="*/ T160 w 1332"/>
                              <a:gd name="T162" fmla="+- 0 3963 2987"/>
                              <a:gd name="T163" fmla="*/ 3963 h 1322"/>
                              <a:gd name="T164" fmla="+- 0 11164 9861"/>
                              <a:gd name="T165" fmla="*/ T164 w 1332"/>
                              <a:gd name="T166" fmla="+- 0 3902 2987"/>
                              <a:gd name="T167" fmla="*/ 3902 h 1322"/>
                              <a:gd name="T168" fmla="+- 0 11183 9861"/>
                              <a:gd name="T169" fmla="*/ T168 w 1332"/>
                              <a:gd name="T170" fmla="+- 0 3838 2987"/>
                              <a:gd name="T171" fmla="*/ 3838 h 1322"/>
                              <a:gd name="T172" fmla="+- 0 11193 9861"/>
                              <a:gd name="T173" fmla="*/ T172 w 1332"/>
                              <a:gd name="T174" fmla="+- 0 3774 2987"/>
                              <a:gd name="T175" fmla="*/ 3774 h 1322"/>
                              <a:gd name="T176" fmla="+- 0 11193 9861"/>
                              <a:gd name="T177" fmla="*/ T176 w 1332"/>
                              <a:gd name="T178" fmla="+- 0 3708 2987"/>
                              <a:gd name="T179" fmla="*/ 3708 h 1322"/>
                              <a:gd name="T180" fmla="+- 0 11181 9861"/>
                              <a:gd name="T181" fmla="*/ T180 w 1332"/>
                              <a:gd name="T182" fmla="+- 0 3644 2987"/>
                              <a:gd name="T183" fmla="*/ 3644 h 1322"/>
                              <a:gd name="T184" fmla="+- 0 11177 9861"/>
                              <a:gd name="T185" fmla="*/ T184 w 1332"/>
                              <a:gd name="T186" fmla="+- 0 3587 2987"/>
                              <a:gd name="T187" fmla="*/ 3587 h 1322"/>
                              <a:gd name="T188" fmla="+- 0 11166 9861"/>
                              <a:gd name="T189" fmla="*/ T188 w 1332"/>
                              <a:gd name="T190" fmla="+- 0 3527 2987"/>
                              <a:gd name="T191" fmla="*/ 3527 h 1322"/>
                              <a:gd name="T192" fmla="+- 0 11149 9861"/>
                              <a:gd name="T193" fmla="*/ T192 w 1332"/>
                              <a:gd name="T194" fmla="+- 0 3467 2987"/>
                              <a:gd name="T195" fmla="*/ 3467 h 1322"/>
                              <a:gd name="T196" fmla="+- 0 11125 9861"/>
                              <a:gd name="T197" fmla="*/ T196 w 1332"/>
                              <a:gd name="T198" fmla="+- 0 3406 2987"/>
                              <a:gd name="T199" fmla="*/ 3406 h 1322"/>
                              <a:gd name="T200" fmla="+- 0 11095 9861"/>
                              <a:gd name="T201" fmla="*/ T200 w 1332"/>
                              <a:gd name="T202" fmla="+- 0 3345 2987"/>
                              <a:gd name="T203" fmla="*/ 3345 h 1322"/>
                              <a:gd name="T204" fmla="+- 0 11059 9861"/>
                              <a:gd name="T205" fmla="*/ T204 w 1332"/>
                              <a:gd name="T206" fmla="+- 0 3287 2987"/>
                              <a:gd name="T207" fmla="*/ 3287 h 1322"/>
                              <a:gd name="T208" fmla="+- 0 11016 9861"/>
                              <a:gd name="T209" fmla="*/ T208 w 1332"/>
                              <a:gd name="T210" fmla="+- 0 3230 2987"/>
                              <a:gd name="T211" fmla="*/ 3230 h 1322"/>
                              <a:gd name="T212" fmla="+- 0 10966 9861"/>
                              <a:gd name="T213" fmla="*/ T212 w 1332"/>
                              <a:gd name="T214" fmla="+- 0 3177 2987"/>
                              <a:gd name="T215" fmla="*/ 3177 h 1322"/>
                              <a:gd name="T216" fmla="+- 0 10910 9861"/>
                              <a:gd name="T217" fmla="*/ T216 w 1332"/>
                              <a:gd name="T218" fmla="+- 0 3129 2987"/>
                              <a:gd name="T219" fmla="*/ 3129 h 1322"/>
                              <a:gd name="T220" fmla="+- 0 10847 9861"/>
                              <a:gd name="T221" fmla="*/ T220 w 1332"/>
                              <a:gd name="T222" fmla="+- 0 3086 2987"/>
                              <a:gd name="T223" fmla="*/ 3086 h 1322"/>
                              <a:gd name="T224" fmla="+- 0 10777 9861"/>
                              <a:gd name="T225" fmla="*/ T224 w 1332"/>
                              <a:gd name="T226" fmla="+- 0 3049 2987"/>
                              <a:gd name="T227" fmla="*/ 3049 h 1322"/>
                              <a:gd name="T228" fmla="+- 0 10700 9861"/>
                              <a:gd name="T229" fmla="*/ T228 w 1332"/>
                              <a:gd name="T230" fmla="+- 0 3020 2987"/>
                              <a:gd name="T231" fmla="*/ 3020 h 1322"/>
                              <a:gd name="T232" fmla="+- 0 10616 9861"/>
                              <a:gd name="T233" fmla="*/ T232 w 1332"/>
                              <a:gd name="T234" fmla="+- 0 2999 2987"/>
                              <a:gd name="T235" fmla="*/ 2999 h 1322"/>
                              <a:gd name="T236" fmla="+- 0 10525 9861"/>
                              <a:gd name="T237" fmla="*/ T236 w 1332"/>
                              <a:gd name="T238" fmla="+- 0 2987 2987"/>
                              <a:gd name="T239" fmla="*/ 2987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32" h="1322">
                                <a:moveTo>
                                  <a:pt x="664" y="0"/>
                                </a:moveTo>
                                <a:lnTo>
                                  <a:pt x="602" y="5"/>
                                </a:lnTo>
                                <a:lnTo>
                                  <a:pt x="538" y="16"/>
                                </a:lnTo>
                                <a:lnTo>
                                  <a:pt x="473" y="33"/>
                                </a:lnTo>
                                <a:lnTo>
                                  <a:pt x="408" y="56"/>
                                </a:lnTo>
                                <a:lnTo>
                                  <a:pt x="344" y="85"/>
                                </a:lnTo>
                                <a:lnTo>
                                  <a:pt x="283" y="120"/>
                                </a:lnTo>
                                <a:lnTo>
                                  <a:pt x="224" y="160"/>
                                </a:lnTo>
                                <a:lnTo>
                                  <a:pt x="171" y="206"/>
                                </a:lnTo>
                                <a:lnTo>
                                  <a:pt x="122" y="256"/>
                                </a:lnTo>
                                <a:lnTo>
                                  <a:pt x="80" y="312"/>
                                </a:lnTo>
                                <a:lnTo>
                                  <a:pt x="46" y="372"/>
                                </a:lnTo>
                                <a:lnTo>
                                  <a:pt x="21" y="437"/>
                                </a:lnTo>
                                <a:lnTo>
                                  <a:pt x="5" y="506"/>
                                </a:lnTo>
                                <a:lnTo>
                                  <a:pt x="0" y="579"/>
                                </a:lnTo>
                                <a:lnTo>
                                  <a:pt x="7" y="657"/>
                                </a:lnTo>
                                <a:lnTo>
                                  <a:pt x="21" y="724"/>
                                </a:lnTo>
                                <a:lnTo>
                                  <a:pt x="41" y="791"/>
                                </a:lnTo>
                                <a:lnTo>
                                  <a:pt x="66" y="858"/>
                                </a:lnTo>
                                <a:lnTo>
                                  <a:pt x="95" y="924"/>
                                </a:lnTo>
                                <a:lnTo>
                                  <a:pt x="130" y="987"/>
                                </a:lnTo>
                                <a:lnTo>
                                  <a:pt x="170" y="1048"/>
                                </a:lnTo>
                                <a:lnTo>
                                  <a:pt x="214" y="1104"/>
                                </a:lnTo>
                                <a:lnTo>
                                  <a:pt x="264" y="1156"/>
                                </a:lnTo>
                                <a:lnTo>
                                  <a:pt x="318" y="1201"/>
                                </a:lnTo>
                                <a:lnTo>
                                  <a:pt x="378" y="1241"/>
                                </a:lnTo>
                                <a:lnTo>
                                  <a:pt x="442" y="1272"/>
                                </a:lnTo>
                                <a:lnTo>
                                  <a:pt x="511" y="1296"/>
                                </a:lnTo>
                                <a:lnTo>
                                  <a:pt x="585" y="1310"/>
                                </a:lnTo>
                                <a:lnTo>
                                  <a:pt x="664" y="1313"/>
                                </a:lnTo>
                                <a:lnTo>
                                  <a:pt x="727" y="1322"/>
                                </a:lnTo>
                                <a:lnTo>
                                  <a:pt x="792" y="1320"/>
                                </a:lnTo>
                                <a:lnTo>
                                  <a:pt x="856" y="1309"/>
                                </a:lnTo>
                                <a:lnTo>
                                  <a:pt x="920" y="1290"/>
                                </a:lnTo>
                                <a:lnTo>
                                  <a:pt x="982" y="1263"/>
                                </a:lnTo>
                                <a:lnTo>
                                  <a:pt x="1042" y="1228"/>
                                </a:lnTo>
                                <a:lnTo>
                                  <a:pt x="1099" y="1188"/>
                                </a:lnTo>
                                <a:lnTo>
                                  <a:pt x="1151" y="1141"/>
                                </a:lnTo>
                                <a:lnTo>
                                  <a:pt x="1199" y="1090"/>
                                </a:lnTo>
                                <a:lnTo>
                                  <a:pt x="1240" y="1035"/>
                                </a:lnTo>
                                <a:lnTo>
                                  <a:pt x="1275" y="976"/>
                                </a:lnTo>
                                <a:lnTo>
                                  <a:pt x="1303" y="915"/>
                                </a:lnTo>
                                <a:lnTo>
                                  <a:pt x="1322" y="851"/>
                                </a:lnTo>
                                <a:lnTo>
                                  <a:pt x="1332" y="787"/>
                                </a:lnTo>
                                <a:lnTo>
                                  <a:pt x="1332" y="721"/>
                                </a:lnTo>
                                <a:lnTo>
                                  <a:pt x="1320" y="657"/>
                                </a:lnTo>
                                <a:lnTo>
                                  <a:pt x="1316" y="600"/>
                                </a:lnTo>
                                <a:lnTo>
                                  <a:pt x="1305" y="540"/>
                                </a:lnTo>
                                <a:lnTo>
                                  <a:pt x="1288" y="480"/>
                                </a:lnTo>
                                <a:lnTo>
                                  <a:pt x="1264" y="419"/>
                                </a:lnTo>
                                <a:lnTo>
                                  <a:pt x="1234" y="358"/>
                                </a:lnTo>
                                <a:lnTo>
                                  <a:pt x="1198" y="300"/>
                                </a:lnTo>
                                <a:lnTo>
                                  <a:pt x="1155" y="243"/>
                                </a:lnTo>
                                <a:lnTo>
                                  <a:pt x="1105" y="190"/>
                                </a:lnTo>
                                <a:lnTo>
                                  <a:pt x="1049" y="142"/>
                                </a:lnTo>
                                <a:lnTo>
                                  <a:pt x="986" y="99"/>
                                </a:lnTo>
                                <a:lnTo>
                                  <a:pt x="916" y="62"/>
                                </a:lnTo>
                                <a:lnTo>
                                  <a:pt x="839" y="33"/>
                                </a:lnTo>
                                <a:lnTo>
                                  <a:pt x="755" y="12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90"/>
                        <wps:cNvSpPr>
                          <a:spLocks/>
                        </wps:cNvSpPr>
                        <wps:spPr bwMode="auto">
                          <a:xfrm>
                            <a:off x="9857" y="2975"/>
                            <a:ext cx="1324" cy="1326"/>
                          </a:xfrm>
                          <a:custGeom>
                            <a:avLst/>
                            <a:gdLst>
                              <a:gd name="T0" fmla="+- 0 9868 9857"/>
                              <a:gd name="T1" fmla="*/ T0 w 1324"/>
                              <a:gd name="T2" fmla="+- 0 3644 2976"/>
                              <a:gd name="T3" fmla="*/ 3644 h 1326"/>
                              <a:gd name="T4" fmla="+- 0 9886 9857"/>
                              <a:gd name="T5" fmla="*/ T4 w 1324"/>
                              <a:gd name="T6" fmla="+- 0 3581 2976"/>
                              <a:gd name="T7" fmla="*/ 3581 h 1326"/>
                              <a:gd name="T8" fmla="+- 0 9906 9857"/>
                              <a:gd name="T9" fmla="*/ T8 w 1324"/>
                              <a:gd name="T10" fmla="+- 0 3516 2976"/>
                              <a:gd name="T11" fmla="*/ 3516 h 1326"/>
                              <a:gd name="T12" fmla="+- 0 9929 9857"/>
                              <a:gd name="T13" fmla="*/ T12 w 1324"/>
                              <a:gd name="T14" fmla="+- 0 3450 2976"/>
                              <a:gd name="T15" fmla="*/ 3450 h 1326"/>
                              <a:gd name="T16" fmla="+- 0 9955 9857"/>
                              <a:gd name="T17" fmla="*/ T16 w 1324"/>
                              <a:gd name="T18" fmla="+- 0 3383 2976"/>
                              <a:gd name="T19" fmla="*/ 3383 h 1326"/>
                              <a:gd name="T20" fmla="+- 0 9985 9857"/>
                              <a:gd name="T21" fmla="*/ T20 w 1324"/>
                              <a:gd name="T22" fmla="+- 0 3318 2976"/>
                              <a:gd name="T23" fmla="*/ 3318 h 1326"/>
                              <a:gd name="T24" fmla="+- 0 10018 9857"/>
                              <a:gd name="T25" fmla="*/ T24 w 1324"/>
                              <a:gd name="T26" fmla="+- 0 3255 2976"/>
                              <a:gd name="T27" fmla="*/ 3255 h 1326"/>
                              <a:gd name="T28" fmla="+- 0 10055 9857"/>
                              <a:gd name="T29" fmla="*/ T28 w 1324"/>
                              <a:gd name="T30" fmla="+- 0 3195 2976"/>
                              <a:gd name="T31" fmla="*/ 3195 h 1326"/>
                              <a:gd name="T32" fmla="+- 0 10097 9857"/>
                              <a:gd name="T33" fmla="*/ T32 w 1324"/>
                              <a:gd name="T34" fmla="+- 0 3141 2976"/>
                              <a:gd name="T35" fmla="*/ 3141 h 1326"/>
                              <a:gd name="T36" fmla="+- 0 10143 9857"/>
                              <a:gd name="T37" fmla="*/ T36 w 1324"/>
                              <a:gd name="T38" fmla="+- 0 3091 2976"/>
                              <a:gd name="T39" fmla="*/ 3091 h 1326"/>
                              <a:gd name="T40" fmla="+- 0 10193 9857"/>
                              <a:gd name="T41" fmla="*/ T40 w 1324"/>
                              <a:gd name="T42" fmla="+- 0 3049 2976"/>
                              <a:gd name="T43" fmla="*/ 3049 h 1326"/>
                              <a:gd name="T44" fmla="+- 0 10249 9857"/>
                              <a:gd name="T45" fmla="*/ T44 w 1324"/>
                              <a:gd name="T46" fmla="+- 0 3016 2976"/>
                              <a:gd name="T47" fmla="*/ 3016 h 1326"/>
                              <a:gd name="T48" fmla="+- 0 10309 9857"/>
                              <a:gd name="T49" fmla="*/ T48 w 1324"/>
                              <a:gd name="T50" fmla="+- 0 2991 2976"/>
                              <a:gd name="T51" fmla="*/ 2991 h 1326"/>
                              <a:gd name="T52" fmla="+- 0 10375 9857"/>
                              <a:gd name="T53" fmla="*/ T52 w 1324"/>
                              <a:gd name="T54" fmla="+- 0 2978 2976"/>
                              <a:gd name="T55" fmla="*/ 2978 h 1326"/>
                              <a:gd name="T56" fmla="+- 0 10447 9857"/>
                              <a:gd name="T57" fmla="*/ T56 w 1324"/>
                              <a:gd name="T58" fmla="+- 0 2976 2976"/>
                              <a:gd name="T59" fmla="*/ 2976 h 1326"/>
                              <a:gd name="T60" fmla="+- 0 10525 9857"/>
                              <a:gd name="T61" fmla="*/ T60 w 1324"/>
                              <a:gd name="T62" fmla="+- 0 2987 2976"/>
                              <a:gd name="T63" fmla="*/ 2987 h 1326"/>
                              <a:gd name="T64" fmla="+- 0 10598 9857"/>
                              <a:gd name="T65" fmla="*/ T64 w 1324"/>
                              <a:gd name="T66" fmla="+- 0 2998 2976"/>
                              <a:gd name="T67" fmla="*/ 2998 h 1326"/>
                              <a:gd name="T68" fmla="+- 0 10669 9857"/>
                              <a:gd name="T69" fmla="*/ T68 w 1324"/>
                              <a:gd name="T70" fmla="+- 0 3016 2976"/>
                              <a:gd name="T71" fmla="*/ 3016 h 1326"/>
                              <a:gd name="T72" fmla="+- 0 10736 9857"/>
                              <a:gd name="T73" fmla="*/ T72 w 1324"/>
                              <a:gd name="T74" fmla="+- 0 3040 2976"/>
                              <a:gd name="T75" fmla="*/ 3040 h 1326"/>
                              <a:gd name="T76" fmla="+- 0 10801 9857"/>
                              <a:gd name="T77" fmla="*/ T76 w 1324"/>
                              <a:gd name="T78" fmla="+- 0 3071 2976"/>
                              <a:gd name="T79" fmla="*/ 3071 h 1326"/>
                              <a:gd name="T80" fmla="+- 0 10862 9857"/>
                              <a:gd name="T81" fmla="*/ T80 w 1324"/>
                              <a:gd name="T82" fmla="+- 0 3107 2976"/>
                              <a:gd name="T83" fmla="*/ 3107 h 1326"/>
                              <a:gd name="T84" fmla="+- 0 10919 9857"/>
                              <a:gd name="T85" fmla="*/ T84 w 1324"/>
                              <a:gd name="T86" fmla="+- 0 3150 2976"/>
                              <a:gd name="T87" fmla="*/ 3150 h 1326"/>
                              <a:gd name="T88" fmla="+- 0 10971 9857"/>
                              <a:gd name="T89" fmla="*/ T88 w 1324"/>
                              <a:gd name="T90" fmla="+- 0 3197 2976"/>
                              <a:gd name="T91" fmla="*/ 3197 h 1326"/>
                              <a:gd name="T92" fmla="+- 0 11019 9857"/>
                              <a:gd name="T93" fmla="*/ T92 w 1324"/>
                              <a:gd name="T94" fmla="+- 0 3249 2976"/>
                              <a:gd name="T95" fmla="*/ 3249 h 1326"/>
                              <a:gd name="T96" fmla="+- 0 11061 9857"/>
                              <a:gd name="T97" fmla="*/ T96 w 1324"/>
                              <a:gd name="T98" fmla="+- 0 3306 2976"/>
                              <a:gd name="T99" fmla="*/ 3306 h 1326"/>
                              <a:gd name="T100" fmla="+- 0 11098 9857"/>
                              <a:gd name="T101" fmla="*/ T100 w 1324"/>
                              <a:gd name="T102" fmla="+- 0 3366 2976"/>
                              <a:gd name="T103" fmla="*/ 3366 h 1326"/>
                              <a:gd name="T104" fmla="+- 0 11129 9857"/>
                              <a:gd name="T105" fmla="*/ T104 w 1324"/>
                              <a:gd name="T106" fmla="+- 0 3431 2976"/>
                              <a:gd name="T107" fmla="*/ 3431 h 1326"/>
                              <a:gd name="T108" fmla="+- 0 11153 9857"/>
                              <a:gd name="T109" fmla="*/ T108 w 1324"/>
                              <a:gd name="T110" fmla="+- 0 3499 2976"/>
                              <a:gd name="T111" fmla="*/ 3499 h 1326"/>
                              <a:gd name="T112" fmla="+- 0 11171 9857"/>
                              <a:gd name="T113" fmla="*/ T112 w 1324"/>
                              <a:gd name="T114" fmla="+- 0 3570 2976"/>
                              <a:gd name="T115" fmla="*/ 3570 h 1326"/>
                              <a:gd name="T116" fmla="+- 0 11181 9857"/>
                              <a:gd name="T117" fmla="*/ T116 w 1324"/>
                              <a:gd name="T118" fmla="+- 0 3644 2976"/>
                              <a:gd name="T119" fmla="*/ 3644 h 1326"/>
                              <a:gd name="T120" fmla="+- 0 11176 9857"/>
                              <a:gd name="T121" fmla="*/ T120 w 1324"/>
                              <a:gd name="T122" fmla="+- 0 3717 2976"/>
                              <a:gd name="T123" fmla="*/ 3717 h 1326"/>
                              <a:gd name="T124" fmla="+- 0 11165 9857"/>
                              <a:gd name="T125" fmla="*/ T124 w 1324"/>
                              <a:gd name="T126" fmla="+- 0 3788 2976"/>
                              <a:gd name="T127" fmla="*/ 3788 h 1326"/>
                              <a:gd name="T128" fmla="+- 0 11149 9857"/>
                              <a:gd name="T129" fmla="*/ T128 w 1324"/>
                              <a:gd name="T130" fmla="+- 0 3856 2976"/>
                              <a:gd name="T131" fmla="*/ 3856 h 1326"/>
                              <a:gd name="T132" fmla="+- 0 11127 9857"/>
                              <a:gd name="T133" fmla="*/ T132 w 1324"/>
                              <a:gd name="T134" fmla="+- 0 3921 2976"/>
                              <a:gd name="T135" fmla="*/ 3921 h 1326"/>
                              <a:gd name="T136" fmla="+- 0 11099 9857"/>
                              <a:gd name="T137" fmla="*/ T136 w 1324"/>
                              <a:gd name="T138" fmla="+- 0 3982 2976"/>
                              <a:gd name="T139" fmla="*/ 3982 h 1326"/>
                              <a:gd name="T140" fmla="+- 0 11066 9857"/>
                              <a:gd name="T141" fmla="*/ T140 w 1324"/>
                              <a:gd name="T142" fmla="+- 0 4039 2976"/>
                              <a:gd name="T143" fmla="*/ 4039 h 1326"/>
                              <a:gd name="T144" fmla="+- 0 11028 9857"/>
                              <a:gd name="T145" fmla="*/ T144 w 1324"/>
                              <a:gd name="T146" fmla="+- 0 4091 2976"/>
                              <a:gd name="T147" fmla="*/ 4091 h 1326"/>
                              <a:gd name="T148" fmla="+- 0 10984 9857"/>
                              <a:gd name="T149" fmla="*/ T148 w 1324"/>
                              <a:gd name="T150" fmla="+- 0 4138 2976"/>
                              <a:gd name="T151" fmla="*/ 4138 h 1326"/>
                              <a:gd name="T152" fmla="+- 0 10934 9857"/>
                              <a:gd name="T153" fmla="*/ T152 w 1324"/>
                              <a:gd name="T154" fmla="+- 0 4180 2976"/>
                              <a:gd name="T155" fmla="*/ 4180 h 1326"/>
                              <a:gd name="T156" fmla="+- 0 10879 9857"/>
                              <a:gd name="T157" fmla="*/ T156 w 1324"/>
                              <a:gd name="T158" fmla="+- 0 4216 2976"/>
                              <a:gd name="T159" fmla="*/ 4216 h 1326"/>
                              <a:gd name="T160" fmla="+- 0 10819 9857"/>
                              <a:gd name="T161" fmla="*/ T160 w 1324"/>
                              <a:gd name="T162" fmla="+- 0 4247 2976"/>
                              <a:gd name="T163" fmla="*/ 4247 h 1326"/>
                              <a:gd name="T164" fmla="+- 0 10754 9857"/>
                              <a:gd name="T165" fmla="*/ T164 w 1324"/>
                              <a:gd name="T166" fmla="+- 0 4271 2976"/>
                              <a:gd name="T167" fmla="*/ 4271 h 1326"/>
                              <a:gd name="T168" fmla="+- 0 10683 9857"/>
                              <a:gd name="T169" fmla="*/ T168 w 1324"/>
                              <a:gd name="T170" fmla="+- 0 4288 2976"/>
                              <a:gd name="T171" fmla="*/ 4288 h 1326"/>
                              <a:gd name="T172" fmla="+- 0 10606 9857"/>
                              <a:gd name="T173" fmla="*/ T172 w 1324"/>
                              <a:gd name="T174" fmla="+- 0 4298 2976"/>
                              <a:gd name="T175" fmla="*/ 4298 h 1326"/>
                              <a:gd name="T176" fmla="+- 0 10525 9857"/>
                              <a:gd name="T177" fmla="*/ T176 w 1324"/>
                              <a:gd name="T178" fmla="+- 0 4300 2976"/>
                              <a:gd name="T179" fmla="*/ 4300 h 1326"/>
                              <a:gd name="T180" fmla="+- 0 10458 9857"/>
                              <a:gd name="T181" fmla="*/ T180 w 1324"/>
                              <a:gd name="T182" fmla="+- 0 4302 2976"/>
                              <a:gd name="T183" fmla="*/ 4302 h 1326"/>
                              <a:gd name="T184" fmla="+- 0 10391 9857"/>
                              <a:gd name="T185" fmla="*/ T184 w 1324"/>
                              <a:gd name="T186" fmla="+- 0 4296 2976"/>
                              <a:gd name="T187" fmla="*/ 4296 h 1326"/>
                              <a:gd name="T188" fmla="+- 0 10325 9857"/>
                              <a:gd name="T189" fmla="*/ T188 w 1324"/>
                              <a:gd name="T190" fmla="+- 0 4284 2976"/>
                              <a:gd name="T191" fmla="*/ 4284 h 1326"/>
                              <a:gd name="T192" fmla="+- 0 10260 9857"/>
                              <a:gd name="T193" fmla="*/ T192 w 1324"/>
                              <a:gd name="T194" fmla="+- 0 4266 2976"/>
                              <a:gd name="T195" fmla="*/ 4266 h 1326"/>
                              <a:gd name="T196" fmla="+- 0 10198 9857"/>
                              <a:gd name="T197" fmla="*/ T196 w 1324"/>
                              <a:gd name="T198" fmla="+- 0 4241 2976"/>
                              <a:gd name="T199" fmla="*/ 4241 h 1326"/>
                              <a:gd name="T200" fmla="+- 0 10139 9857"/>
                              <a:gd name="T201" fmla="*/ T200 w 1324"/>
                              <a:gd name="T202" fmla="+- 0 4211 2976"/>
                              <a:gd name="T203" fmla="*/ 4211 h 1326"/>
                              <a:gd name="T204" fmla="+- 0 10083 9857"/>
                              <a:gd name="T205" fmla="*/ T204 w 1324"/>
                              <a:gd name="T206" fmla="+- 0 4175 2976"/>
                              <a:gd name="T207" fmla="*/ 4175 h 1326"/>
                              <a:gd name="T208" fmla="+- 0 10032 9857"/>
                              <a:gd name="T209" fmla="*/ T208 w 1324"/>
                              <a:gd name="T210" fmla="+- 0 4135 2976"/>
                              <a:gd name="T211" fmla="*/ 4135 h 1326"/>
                              <a:gd name="T212" fmla="+- 0 9985 9857"/>
                              <a:gd name="T213" fmla="*/ T212 w 1324"/>
                              <a:gd name="T214" fmla="+- 0 4088 2976"/>
                              <a:gd name="T215" fmla="*/ 4088 h 1326"/>
                              <a:gd name="T216" fmla="+- 0 9945 9857"/>
                              <a:gd name="T217" fmla="*/ T216 w 1324"/>
                              <a:gd name="T218" fmla="+- 0 4038 2976"/>
                              <a:gd name="T219" fmla="*/ 4038 h 1326"/>
                              <a:gd name="T220" fmla="+- 0 9911 9857"/>
                              <a:gd name="T221" fmla="*/ T220 w 1324"/>
                              <a:gd name="T222" fmla="+- 0 3982 2976"/>
                              <a:gd name="T223" fmla="*/ 3982 h 1326"/>
                              <a:gd name="T224" fmla="+- 0 9885 9857"/>
                              <a:gd name="T225" fmla="*/ T224 w 1324"/>
                              <a:gd name="T226" fmla="+- 0 3922 2976"/>
                              <a:gd name="T227" fmla="*/ 3922 h 1326"/>
                              <a:gd name="T228" fmla="+- 0 9867 9857"/>
                              <a:gd name="T229" fmla="*/ T228 w 1324"/>
                              <a:gd name="T230" fmla="+- 0 3858 2976"/>
                              <a:gd name="T231" fmla="*/ 3858 h 1326"/>
                              <a:gd name="T232" fmla="+- 0 9857 9857"/>
                              <a:gd name="T233" fmla="*/ T232 w 1324"/>
                              <a:gd name="T234" fmla="+- 0 3790 2976"/>
                              <a:gd name="T235" fmla="*/ 3790 h 1326"/>
                              <a:gd name="T236" fmla="+- 0 9858 9857"/>
                              <a:gd name="T237" fmla="*/ T236 w 1324"/>
                              <a:gd name="T238" fmla="+- 0 3719 2976"/>
                              <a:gd name="T239" fmla="*/ 3719 h 1326"/>
                              <a:gd name="T240" fmla="+- 0 9868 9857"/>
                              <a:gd name="T241" fmla="*/ T240 w 1324"/>
                              <a:gd name="T242" fmla="+- 0 3644 2976"/>
                              <a:gd name="T243" fmla="*/ 3644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24" h="1326">
                                <a:moveTo>
                                  <a:pt x="11" y="668"/>
                                </a:moveTo>
                                <a:lnTo>
                                  <a:pt x="29" y="605"/>
                                </a:lnTo>
                                <a:lnTo>
                                  <a:pt x="49" y="540"/>
                                </a:lnTo>
                                <a:lnTo>
                                  <a:pt x="72" y="474"/>
                                </a:lnTo>
                                <a:lnTo>
                                  <a:pt x="98" y="407"/>
                                </a:lnTo>
                                <a:lnTo>
                                  <a:pt x="128" y="342"/>
                                </a:lnTo>
                                <a:lnTo>
                                  <a:pt x="161" y="279"/>
                                </a:lnTo>
                                <a:lnTo>
                                  <a:pt x="198" y="219"/>
                                </a:lnTo>
                                <a:lnTo>
                                  <a:pt x="240" y="165"/>
                                </a:lnTo>
                                <a:lnTo>
                                  <a:pt x="286" y="115"/>
                                </a:lnTo>
                                <a:lnTo>
                                  <a:pt x="336" y="73"/>
                                </a:lnTo>
                                <a:lnTo>
                                  <a:pt x="392" y="40"/>
                                </a:lnTo>
                                <a:lnTo>
                                  <a:pt x="452" y="15"/>
                                </a:lnTo>
                                <a:lnTo>
                                  <a:pt x="518" y="2"/>
                                </a:lnTo>
                                <a:lnTo>
                                  <a:pt x="590" y="0"/>
                                </a:lnTo>
                                <a:lnTo>
                                  <a:pt x="668" y="11"/>
                                </a:lnTo>
                                <a:lnTo>
                                  <a:pt x="741" y="22"/>
                                </a:lnTo>
                                <a:lnTo>
                                  <a:pt x="812" y="40"/>
                                </a:lnTo>
                                <a:lnTo>
                                  <a:pt x="879" y="64"/>
                                </a:lnTo>
                                <a:lnTo>
                                  <a:pt x="944" y="95"/>
                                </a:lnTo>
                                <a:lnTo>
                                  <a:pt x="1005" y="131"/>
                                </a:lnTo>
                                <a:lnTo>
                                  <a:pt x="1062" y="174"/>
                                </a:lnTo>
                                <a:lnTo>
                                  <a:pt x="1114" y="221"/>
                                </a:lnTo>
                                <a:lnTo>
                                  <a:pt x="1162" y="273"/>
                                </a:lnTo>
                                <a:lnTo>
                                  <a:pt x="1204" y="330"/>
                                </a:lnTo>
                                <a:lnTo>
                                  <a:pt x="1241" y="390"/>
                                </a:lnTo>
                                <a:lnTo>
                                  <a:pt x="1272" y="455"/>
                                </a:lnTo>
                                <a:lnTo>
                                  <a:pt x="1296" y="523"/>
                                </a:lnTo>
                                <a:lnTo>
                                  <a:pt x="1314" y="594"/>
                                </a:lnTo>
                                <a:lnTo>
                                  <a:pt x="1324" y="668"/>
                                </a:lnTo>
                                <a:lnTo>
                                  <a:pt x="1319" y="741"/>
                                </a:lnTo>
                                <a:lnTo>
                                  <a:pt x="1308" y="812"/>
                                </a:lnTo>
                                <a:lnTo>
                                  <a:pt x="1292" y="880"/>
                                </a:lnTo>
                                <a:lnTo>
                                  <a:pt x="1270" y="945"/>
                                </a:lnTo>
                                <a:lnTo>
                                  <a:pt x="1242" y="1006"/>
                                </a:lnTo>
                                <a:lnTo>
                                  <a:pt x="1209" y="1063"/>
                                </a:lnTo>
                                <a:lnTo>
                                  <a:pt x="1171" y="1115"/>
                                </a:lnTo>
                                <a:lnTo>
                                  <a:pt x="1127" y="1162"/>
                                </a:lnTo>
                                <a:lnTo>
                                  <a:pt x="1077" y="1204"/>
                                </a:lnTo>
                                <a:lnTo>
                                  <a:pt x="1022" y="1240"/>
                                </a:lnTo>
                                <a:lnTo>
                                  <a:pt x="962" y="1271"/>
                                </a:lnTo>
                                <a:lnTo>
                                  <a:pt x="897" y="1295"/>
                                </a:lnTo>
                                <a:lnTo>
                                  <a:pt x="826" y="1312"/>
                                </a:lnTo>
                                <a:lnTo>
                                  <a:pt x="749" y="1322"/>
                                </a:lnTo>
                                <a:lnTo>
                                  <a:pt x="668" y="1324"/>
                                </a:lnTo>
                                <a:lnTo>
                                  <a:pt x="601" y="1326"/>
                                </a:lnTo>
                                <a:lnTo>
                                  <a:pt x="534" y="1320"/>
                                </a:lnTo>
                                <a:lnTo>
                                  <a:pt x="468" y="1308"/>
                                </a:lnTo>
                                <a:lnTo>
                                  <a:pt x="403" y="1290"/>
                                </a:lnTo>
                                <a:lnTo>
                                  <a:pt x="341" y="1265"/>
                                </a:lnTo>
                                <a:lnTo>
                                  <a:pt x="282" y="1235"/>
                                </a:lnTo>
                                <a:lnTo>
                                  <a:pt x="226" y="1199"/>
                                </a:lnTo>
                                <a:lnTo>
                                  <a:pt x="175" y="1159"/>
                                </a:lnTo>
                                <a:lnTo>
                                  <a:pt x="128" y="1112"/>
                                </a:lnTo>
                                <a:lnTo>
                                  <a:pt x="88" y="1062"/>
                                </a:lnTo>
                                <a:lnTo>
                                  <a:pt x="54" y="1006"/>
                                </a:lnTo>
                                <a:lnTo>
                                  <a:pt x="28" y="946"/>
                                </a:lnTo>
                                <a:lnTo>
                                  <a:pt x="10" y="882"/>
                                </a:lnTo>
                                <a:lnTo>
                                  <a:pt x="0" y="814"/>
                                </a:lnTo>
                                <a:lnTo>
                                  <a:pt x="1" y="743"/>
                                </a:lnTo>
                                <a:lnTo>
                                  <a:pt x="11" y="6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9" y="5018"/>
                            <a:ext cx="1421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88"/>
                        <wps:cNvSpPr>
                          <a:spLocks/>
                        </wps:cNvSpPr>
                        <wps:spPr bwMode="auto">
                          <a:xfrm>
                            <a:off x="9215" y="5213"/>
                            <a:ext cx="1037" cy="582"/>
                          </a:xfrm>
                          <a:custGeom>
                            <a:avLst/>
                            <a:gdLst>
                              <a:gd name="T0" fmla="+- 0 10052 9215"/>
                              <a:gd name="T1" fmla="*/ T0 w 1037"/>
                              <a:gd name="T2" fmla="+- 0 5213 5213"/>
                              <a:gd name="T3" fmla="*/ 5213 h 582"/>
                              <a:gd name="T4" fmla="+- 0 10057 9215"/>
                              <a:gd name="T5" fmla="*/ T4 w 1037"/>
                              <a:gd name="T6" fmla="+- 0 5224 5213"/>
                              <a:gd name="T7" fmla="*/ 5224 h 582"/>
                              <a:gd name="T8" fmla="+- 0 10061 9215"/>
                              <a:gd name="T9" fmla="*/ T8 w 1037"/>
                              <a:gd name="T10" fmla="+- 0 5237 5213"/>
                              <a:gd name="T11" fmla="*/ 5237 h 582"/>
                              <a:gd name="T12" fmla="+- 0 10066 9215"/>
                              <a:gd name="T13" fmla="*/ T12 w 1037"/>
                              <a:gd name="T14" fmla="+- 0 5253 5213"/>
                              <a:gd name="T15" fmla="*/ 5253 h 582"/>
                              <a:gd name="T16" fmla="+- 0 10018 9215"/>
                              <a:gd name="T17" fmla="*/ T16 w 1037"/>
                              <a:gd name="T18" fmla="+- 0 5314 5213"/>
                              <a:gd name="T19" fmla="*/ 5314 h 582"/>
                              <a:gd name="T20" fmla="+- 0 9957 9215"/>
                              <a:gd name="T21" fmla="*/ T20 w 1037"/>
                              <a:gd name="T22" fmla="+- 0 5351 5213"/>
                              <a:gd name="T23" fmla="*/ 5351 h 582"/>
                              <a:gd name="T24" fmla="+- 0 9892 9215"/>
                              <a:gd name="T25" fmla="*/ T24 w 1037"/>
                              <a:gd name="T26" fmla="+- 0 5380 5213"/>
                              <a:gd name="T27" fmla="*/ 5380 h 582"/>
                              <a:gd name="T28" fmla="+- 0 9825 9215"/>
                              <a:gd name="T29" fmla="*/ T28 w 1037"/>
                              <a:gd name="T30" fmla="+- 0 5405 5213"/>
                              <a:gd name="T31" fmla="*/ 5405 h 582"/>
                              <a:gd name="T32" fmla="+- 0 9755 9215"/>
                              <a:gd name="T33" fmla="*/ T32 w 1037"/>
                              <a:gd name="T34" fmla="+- 0 5425 5213"/>
                              <a:gd name="T35" fmla="*/ 5425 h 582"/>
                              <a:gd name="T36" fmla="+- 0 9685 9215"/>
                              <a:gd name="T37" fmla="*/ T36 w 1037"/>
                              <a:gd name="T38" fmla="+- 0 5444 5213"/>
                              <a:gd name="T39" fmla="*/ 5444 h 582"/>
                              <a:gd name="T40" fmla="+- 0 9614 9215"/>
                              <a:gd name="T41" fmla="*/ T40 w 1037"/>
                              <a:gd name="T42" fmla="+- 0 5461 5213"/>
                              <a:gd name="T43" fmla="*/ 5461 h 582"/>
                              <a:gd name="T44" fmla="+- 0 9543 9215"/>
                              <a:gd name="T45" fmla="*/ T44 w 1037"/>
                              <a:gd name="T46" fmla="+- 0 5479 5213"/>
                              <a:gd name="T47" fmla="*/ 5479 h 582"/>
                              <a:gd name="T48" fmla="+- 0 9473 9215"/>
                              <a:gd name="T49" fmla="*/ T48 w 1037"/>
                              <a:gd name="T50" fmla="+- 0 5499 5213"/>
                              <a:gd name="T51" fmla="*/ 5499 h 582"/>
                              <a:gd name="T52" fmla="+- 0 9404 9215"/>
                              <a:gd name="T53" fmla="*/ T52 w 1037"/>
                              <a:gd name="T54" fmla="+- 0 5522 5213"/>
                              <a:gd name="T55" fmla="*/ 5522 h 582"/>
                              <a:gd name="T56" fmla="+- 0 9338 9215"/>
                              <a:gd name="T57" fmla="*/ T56 w 1037"/>
                              <a:gd name="T58" fmla="+- 0 5550 5213"/>
                              <a:gd name="T59" fmla="*/ 5550 h 582"/>
                              <a:gd name="T60" fmla="+- 0 9275 9215"/>
                              <a:gd name="T61" fmla="*/ T60 w 1037"/>
                              <a:gd name="T62" fmla="+- 0 5584 5213"/>
                              <a:gd name="T63" fmla="*/ 5584 h 582"/>
                              <a:gd name="T64" fmla="+- 0 9215 9215"/>
                              <a:gd name="T65" fmla="*/ T64 w 1037"/>
                              <a:gd name="T66" fmla="+- 0 5626 5213"/>
                              <a:gd name="T67" fmla="*/ 5626 h 582"/>
                              <a:gd name="T68" fmla="+- 0 9234 9215"/>
                              <a:gd name="T69" fmla="*/ T68 w 1037"/>
                              <a:gd name="T70" fmla="+- 0 5659 5213"/>
                              <a:gd name="T71" fmla="*/ 5659 h 582"/>
                              <a:gd name="T72" fmla="+- 0 9247 9215"/>
                              <a:gd name="T73" fmla="*/ T72 w 1037"/>
                              <a:gd name="T74" fmla="+- 0 5705 5213"/>
                              <a:gd name="T75" fmla="*/ 5705 h 582"/>
                              <a:gd name="T76" fmla="+- 0 9262 9215"/>
                              <a:gd name="T77" fmla="*/ T76 w 1037"/>
                              <a:gd name="T78" fmla="+- 0 5754 5213"/>
                              <a:gd name="T79" fmla="*/ 5754 h 582"/>
                              <a:gd name="T80" fmla="+- 0 9285 9215"/>
                              <a:gd name="T81" fmla="*/ T80 w 1037"/>
                              <a:gd name="T82" fmla="+- 0 5795 5213"/>
                              <a:gd name="T83" fmla="*/ 5795 h 582"/>
                              <a:gd name="T84" fmla="+- 0 9340 9215"/>
                              <a:gd name="T85" fmla="*/ T84 w 1037"/>
                              <a:gd name="T86" fmla="+- 0 5750 5213"/>
                              <a:gd name="T87" fmla="*/ 5750 h 582"/>
                              <a:gd name="T88" fmla="+- 0 9398 9215"/>
                              <a:gd name="T89" fmla="*/ T88 w 1037"/>
                              <a:gd name="T90" fmla="+- 0 5710 5213"/>
                              <a:gd name="T91" fmla="*/ 5710 h 582"/>
                              <a:gd name="T92" fmla="+- 0 9460 9215"/>
                              <a:gd name="T93" fmla="*/ T92 w 1037"/>
                              <a:gd name="T94" fmla="+- 0 5676 5213"/>
                              <a:gd name="T95" fmla="*/ 5676 h 582"/>
                              <a:gd name="T96" fmla="+- 0 9526 9215"/>
                              <a:gd name="T97" fmla="*/ T96 w 1037"/>
                              <a:gd name="T98" fmla="+- 0 5647 5213"/>
                              <a:gd name="T99" fmla="*/ 5647 h 582"/>
                              <a:gd name="T100" fmla="+- 0 9594 9215"/>
                              <a:gd name="T101" fmla="*/ T100 w 1037"/>
                              <a:gd name="T102" fmla="+- 0 5621 5213"/>
                              <a:gd name="T103" fmla="*/ 5621 h 582"/>
                              <a:gd name="T104" fmla="+- 0 9666 9215"/>
                              <a:gd name="T105" fmla="*/ T104 w 1037"/>
                              <a:gd name="T106" fmla="+- 0 5597 5213"/>
                              <a:gd name="T107" fmla="*/ 5597 h 582"/>
                              <a:gd name="T108" fmla="+- 0 9740 9215"/>
                              <a:gd name="T109" fmla="*/ T108 w 1037"/>
                              <a:gd name="T110" fmla="+- 0 5574 5213"/>
                              <a:gd name="T111" fmla="*/ 5574 h 582"/>
                              <a:gd name="T112" fmla="+- 0 9896 9215"/>
                              <a:gd name="T113" fmla="*/ T112 w 1037"/>
                              <a:gd name="T114" fmla="+- 0 5528 5213"/>
                              <a:gd name="T115" fmla="*/ 5528 h 582"/>
                              <a:gd name="T116" fmla="+- 0 9978 9215"/>
                              <a:gd name="T117" fmla="*/ T116 w 1037"/>
                              <a:gd name="T118" fmla="+- 0 5502 5213"/>
                              <a:gd name="T119" fmla="*/ 5502 h 582"/>
                              <a:gd name="T120" fmla="+- 0 10061 9215"/>
                              <a:gd name="T121" fmla="*/ T120 w 1037"/>
                              <a:gd name="T122" fmla="+- 0 5473 5213"/>
                              <a:gd name="T123" fmla="*/ 5473 h 582"/>
                              <a:gd name="T124" fmla="+- 0 10145 9215"/>
                              <a:gd name="T125" fmla="*/ T124 w 1037"/>
                              <a:gd name="T126" fmla="+- 0 5439 5213"/>
                              <a:gd name="T127" fmla="*/ 5439 h 582"/>
                              <a:gd name="T128" fmla="+- 0 10152 9215"/>
                              <a:gd name="T129" fmla="*/ T128 w 1037"/>
                              <a:gd name="T130" fmla="+- 0 5450 5213"/>
                              <a:gd name="T131" fmla="*/ 5450 h 582"/>
                              <a:gd name="T132" fmla="+- 0 10157 9215"/>
                              <a:gd name="T133" fmla="*/ T132 w 1037"/>
                              <a:gd name="T134" fmla="+- 0 5463 5213"/>
                              <a:gd name="T135" fmla="*/ 5463 h 582"/>
                              <a:gd name="T136" fmla="+- 0 10162 9215"/>
                              <a:gd name="T137" fmla="*/ T136 w 1037"/>
                              <a:gd name="T138" fmla="+- 0 5478 5213"/>
                              <a:gd name="T139" fmla="*/ 5478 h 582"/>
                              <a:gd name="T140" fmla="+- 0 10169 9215"/>
                              <a:gd name="T141" fmla="*/ T140 w 1037"/>
                              <a:gd name="T142" fmla="+- 0 5496 5213"/>
                              <a:gd name="T143" fmla="*/ 5496 h 582"/>
                              <a:gd name="T144" fmla="+- 0 10180 9215"/>
                              <a:gd name="T145" fmla="*/ T144 w 1037"/>
                              <a:gd name="T146" fmla="+- 0 5454 5213"/>
                              <a:gd name="T147" fmla="*/ 5454 h 582"/>
                              <a:gd name="T148" fmla="+- 0 10202 9215"/>
                              <a:gd name="T149" fmla="*/ T148 w 1037"/>
                              <a:gd name="T150" fmla="+- 0 5405 5213"/>
                              <a:gd name="T151" fmla="*/ 5405 h 582"/>
                              <a:gd name="T152" fmla="+- 0 10228 9215"/>
                              <a:gd name="T153" fmla="*/ T152 w 1037"/>
                              <a:gd name="T154" fmla="+- 0 5352 5213"/>
                              <a:gd name="T155" fmla="*/ 5352 h 582"/>
                              <a:gd name="T156" fmla="+- 0 10251 9215"/>
                              <a:gd name="T157" fmla="*/ T156 w 1037"/>
                              <a:gd name="T158" fmla="+- 0 5296 5213"/>
                              <a:gd name="T159" fmla="*/ 5296 h 582"/>
                              <a:gd name="T160" fmla="+- 0 10212 9215"/>
                              <a:gd name="T161" fmla="*/ T160 w 1037"/>
                              <a:gd name="T162" fmla="+- 0 5287 5213"/>
                              <a:gd name="T163" fmla="*/ 5287 h 582"/>
                              <a:gd name="T164" fmla="+- 0 10171 9215"/>
                              <a:gd name="T165" fmla="*/ T164 w 1037"/>
                              <a:gd name="T166" fmla="+- 0 5266 5213"/>
                              <a:gd name="T167" fmla="*/ 5266 h 582"/>
                              <a:gd name="T168" fmla="+- 0 10119 9215"/>
                              <a:gd name="T169" fmla="*/ T168 w 1037"/>
                              <a:gd name="T170" fmla="+- 0 5239 5213"/>
                              <a:gd name="T171" fmla="*/ 5239 h 582"/>
                              <a:gd name="T172" fmla="+- 0 10052 9215"/>
                              <a:gd name="T173" fmla="*/ T172 w 1037"/>
                              <a:gd name="T174" fmla="+- 0 5213 5213"/>
                              <a:gd name="T175" fmla="*/ 5213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37" h="582">
                                <a:moveTo>
                                  <a:pt x="837" y="0"/>
                                </a:moveTo>
                                <a:lnTo>
                                  <a:pt x="842" y="11"/>
                                </a:lnTo>
                                <a:lnTo>
                                  <a:pt x="846" y="24"/>
                                </a:lnTo>
                                <a:lnTo>
                                  <a:pt x="851" y="40"/>
                                </a:lnTo>
                                <a:lnTo>
                                  <a:pt x="803" y="101"/>
                                </a:lnTo>
                                <a:lnTo>
                                  <a:pt x="742" y="138"/>
                                </a:lnTo>
                                <a:lnTo>
                                  <a:pt x="677" y="167"/>
                                </a:lnTo>
                                <a:lnTo>
                                  <a:pt x="610" y="192"/>
                                </a:lnTo>
                                <a:lnTo>
                                  <a:pt x="540" y="212"/>
                                </a:lnTo>
                                <a:lnTo>
                                  <a:pt x="470" y="231"/>
                                </a:lnTo>
                                <a:lnTo>
                                  <a:pt x="399" y="248"/>
                                </a:lnTo>
                                <a:lnTo>
                                  <a:pt x="328" y="266"/>
                                </a:lnTo>
                                <a:lnTo>
                                  <a:pt x="258" y="286"/>
                                </a:lnTo>
                                <a:lnTo>
                                  <a:pt x="189" y="309"/>
                                </a:lnTo>
                                <a:lnTo>
                                  <a:pt x="123" y="337"/>
                                </a:lnTo>
                                <a:lnTo>
                                  <a:pt x="60" y="371"/>
                                </a:lnTo>
                                <a:lnTo>
                                  <a:pt x="0" y="413"/>
                                </a:lnTo>
                                <a:lnTo>
                                  <a:pt x="19" y="446"/>
                                </a:lnTo>
                                <a:lnTo>
                                  <a:pt x="32" y="492"/>
                                </a:lnTo>
                                <a:lnTo>
                                  <a:pt x="47" y="541"/>
                                </a:lnTo>
                                <a:lnTo>
                                  <a:pt x="70" y="582"/>
                                </a:lnTo>
                                <a:lnTo>
                                  <a:pt x="125" y="537"/>
                                </a:lnTo>
                                <a:lnTo>
                                  <a:pt x="183" y="497"/>
                                </a:lnTo>
                                <a:lnTo>
                                  <a:pt x="245" y="463"/>
                                </a:lnTo>
                                <a:lnTo>
                                  <a:pt x="311" y="434"/>
                                </a:lnTo>
                                <a:lnTo>
                                  <a:pt x="379" y="408"/>
                                </a:lnTo>
                                <a:lnTo>
                                  <a:pt x="451" y="384"/>
                                </a:lnTo>
                                <a:lnTo>
                                  <a:pt x="525" y="361"/>
                                </a:lnTo>
                                <a:lnTo>
                                  <a:pt x="681" y="315"/>
                                </a:lnTo>
                                <a:lnTo>
                                  <a:pt x="763" y="289"/>
                                </a:lnTo>
                                <a:lnTo>
                                  <a:pt x="846" y="260"/>
                                </a:lnTo>
                                <a:lnTo>
                                  <a:pt x="930" y="226"/>
                                </a:lnTo>
                                <a:lnTo>
                                  <a:pt x="937" y="237"/>
                                </a:lnTo>
                                <a:lnTo>
                                  <a:pt x="942" y="250"/>
                                </a:lnTo>
                                <a:lnTo>
                                  <a:pt x="947" y="265"/>
                                </a:lnTo>
                                <a:lnTo>
                                  <a:pt x="954" y="283"/>
                                </a:lnTo>
                                <a:lnTo>
                                  <a:pt x="965" y="241"/>
                                </a:lnTo>
                                <a:lnTo>
                                  <a:pt x="987" y="192"/>
                                </a:lnTo>
                                <a:lnTo>
                                  <a:pt x="1013" y="139"/>
                                </a:lnTo>
                                <a:lnTo>
                                  <a:pt x="1036" y="83"/>
                                </a:lnTo>
                                <a:lnTo>
                                  <a:pt x="997" y="74"/>
                                </a:lnTo>
                                <a:lnTo>
                                  <a:pt x="956" y="53"/>
                                </a:lnTo>
                                <a:lnTo>
                                  <a:pt x="904" y="26"/>
                                </a:lnTo>
                                <a:lnTo>
                                  <a:pt x="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87"/>
                        <wps:cNvSpPr>
                          <a:spLocks/>
                        </wps:cNvSpPr>
                        <wps:spPr bwMode="auto">
                          <a:xfrm>
                            <a:off x="9215" y="5213"/>
                            <a:ext cx="1037" cy="582"/>
                          </a:xfrm>
                          <a:custGeom>
                            <a:avLst/>
                            <a:gdLst>
                              <a:gd name="T0" fmla="+- 0 9215 9215"/>
                              <a:gd name="T1" fmla="*/ T0 w 1037"/>
                              <a:gd name="T2" fmla="+- 0 5626 5213"/>
                              <a:gd name="T3" fmla="*/ 5626 h 582"/>
                              <a:gd name="T4" fmla="+- 0 9268 9215"/>
                              <a:gd name="T5" fmla="*/ T4 w 1037"/>
                              <a:gd name="T6" fmla="+- 0 5588 5213"/>
                              <a:gd name="T7" fmla="*/ 5588 h 582"/>
                              <a:gd name="T8" fmla="+- 0 9325 9215"/>
                              <a:gd name="T9" fmla="*/ T8 w 1037"/>
                              <a:gd name="T10" fmla="+- 0 5555 5213"/>
                              <a:gd name="T11" fmla="*/ 5555 h 582"/>
                              <a:gd name="T12" fmla="+- 0 9386 9215"/>
                              <a:gd name="T13" fmla="*/ T12 w 1037"/>
                              <a:gd name="T14" fmla="+- 0 5528 5213"/>
                              <a:gd name="T15" fmla="*/ 5528 h 582"/>
                              <a:gd name="T16" fmla="+- 0 9451 9215"/>
                              <a:gd name="T17" fmla="*/ T16 w 1037"/>
                              <a:gd name="T18" fmla="+- 0 5504 5213"/>
                              <a:gd name="T19" fmla="*/ 5504 h 582"/>
                              <a:gd name="T20" fmla="+- 0 9519 9215"/>
                              <a:gd name="T21" fmla="*/ T20 w 1037"/>
                              <a:gd name="T22" fmla="+- 0 5481 5213"/>
                              <a:gd name="T23" fmla="*/ 5481 h 582"/>
                              <a:gd name="T24" fmla="+- 0 9591 9215"/>
                              <a:gd name="T25" fmla="*/ T24 w 1037"/>
                              <a:gd name="T26" fmla="+- 0 5460 5213"/>
                              <a:gd name="T27" fmla="*/ 5460 h 582"/>
                              <a:gd name="T28" fmla="+- 0 9665 9215"/>
                              <a:gd name="T29" fmla="*/ T28 w 1037"/>
                              <a:gd name="T30" fmla="+- 0 5438 5213"/>
                              <a:gd name="T31" fmla="*/ 5438 h 582"/>
                              <a:gd name="T32" fmla="+- 0 9742 9215"/>
                              <a:gd name="T33" fmla="*/ T32 w 1037"/>
                              <a:gd name="T34" fmla="+- 0 5413 5213"/>
                              <a:gd name="T35" fmla="*/ 5413 h 582"/>
                              <a:gd name="T36" fmla="+- 0 9822 9215"/>
                              <a:gd name="T37" fmla="*/ T36 w 1037"/>
                              <a:gd name="T38" fmla="+- 0 5386 5213"/>
                              <a:gd name="T39" fmla="*/ 5386 h 582"/>
                              <a:gd name="T40" fmla="+- 0 9905 9215"/>
                              <a:gd name="T41" fmla="*/ T40 w 1037"/>
                              <a:gd name="T42" fmla="+- 0 5354 5213"/>
                              <a:gd name="T43" fmla="*/ 5354 h 582"/>
                              <a:gd name="T44" fmla="+- 0 9989 9215"/>
                              <a:gd name="T45" fmla="*/ T44 w 1037"/>
                              <a:gd name="T46" fmla="+- 0 5315 5213"/>
                              <a:gd name="T47" fmla="*/ 5315 h 582"/>
                              <a:gd name="T48" fmla="+- 0 10075 9215"/>
                              <a:gd name="T49" fmla="*/ T48 w 1037"/>
                              <a:gd name="T50" fmla="+- 0 5270 5213"/>
                              <a:gd name="T51" fmla="*/ 5270 h 582"/>
                              <a:gd name="T52" fmla="+- 0 10070 9215"/>
                              <a:gd name="T53" fmla="*/ T52 w 1037"/>
                              <a:gd name="T54" fmla="+- 0 5256 5213"/>
                              <a:gd name="T55" fmla="*/ 5256 h 582"/>
                              <a:gd name="T56" fmla="+- 0 10066 9215"/>
                              <a:gd name="T57" fmla="*/ T56 w 1037"/>
                              <a:gd name="T58" fmla="+- 0 5242 5213"/>
                              <a:gd name="T59" fmla="*/ 5242 h 582"/>
                              <a:gd name="T60" fmla="+- 0 10061 9215"/>
                              <a:gd name="T61" fmla="*/ T60 w 1037"/>
                              <a:gd name="T62" fmla="+- 0 5228 5213"/>
                              <a:gd name="T63" fmla="*/ 5228 h 582"/>
                              <a:gd name="T64" fmla="+- 0 10052 9215"/>
                              <a:gd name="T65" fmla="*/ T64 w 1037"/>
                              <a:gd name="T66" fmla="+- 0 5213 5213"/>
                              <a:gd name="T67" fmla="*/ 5213 h 582"/>
                              <a:gd name="T68" fmla="+- 0 10102 9215"/>
                              <a:gd name="T69" fmla="*/ T68 w 1037"/>
                              <a:gd name="T70" fmla="+- 0 5229 5213"/>
                              <a:gd name="T71" fmla="*/ 5229 h 582"/>
                              <a:gd name="T72" fmla="+- 0 10143 9215"/>
                              <a:gd name="T73" fmla="*/ T72 w 1037"/>
                              <a:gd name="T74" fmla="+- 0 5249 5213"/>
                              <a:gd name="T75" fmla="*/ 5249 h 582"/>
                              <a:gd name="T76" fmla="+- 0 10188 9215"/>
                              <a:gd name="T77" fmla="*/ T76 w 1037"/>
                              <a:gd name="T78" fmla="+- 0 5272 5213"/>
                              <a:gd name="T79" fmla="*/ 5272 h 582"/>
                              <a:gd name="T80" fmla="+- 0 10251 9215"/>
                              <a:gd name="T81" fmla="*/ T80 w 1037"/>
                              <a:gd name="T82" fmla="+- 0 5296 5213"/>
                              <a:gd name="T83" fmla="*/ 5296 h 582"/>
                              <a:gd name="T84" fmla="+- 0 10239 9215"/>
                              <a:gd name="T85" fmla="*/ T84 w 1037"/>
                              <a:gd name="T86" fmla="+- 0 5342 5213"/>
                              <a:gd name="T87" fmla="*/ 5342 h 582"/>
                              <a:gd name="T88" fmla="+- 0 10219 9215"/>
                              <a:gd name="T89" fmla="*/ T88 w 1037"/>
                              <a:gd name="T90" fmla="+- 0 5386 5213"/>
                              <a:gd name="T91" fmla="*/ 5386 h 582"/>
                              <a:gd name="T92" fmla="+- 0 10194 9215"/>
                              <a:gd name="T93" fmla="*/ T92 w 1037"/>
                              <a:gd name="T94" fmla="+- 0 5435 5213"/>
                              <a:gd name="T95" fmla="*/ 5435 h 582"/>
                              <a:gd name="T96" fmla="+- 0 10169 9215"/>
                              <a:gd name="T97" fmla="*/ T96 w 1037"/>
                              <a:gd name="T98" fmla="+- 0 5496 5213"/>
                              <a:gd name="T99" fmla="*/ 5496 h 582"/>
                              <a:gd name="T100" fmla="+- 0 10161 9215"/>
                              <a:gd name="T101" fmla="*/ T100 w 1037"/>
                              <a:gd name="T102" fmla="+- 0 5483 5213"/>
                              <a:gd name="T103" fmla="*/ 5483 h 582"/>
                              <a:gd name="T104" fmla="+- 0 10155 9215"/>
                              <a:gd name="T105" fmla="*/ T104 w 1037"/>
                              <a:gd name="T106" fmla="+- 0 5468 5213"/>
                              <a:gd name="T107" fmla="*/ 5468 h 582"/>
                              <a:gd name="T108" fmla="+- 0 10150 9215"/>
                              <a:gd name="T109" fmla="*/ T108 w 1037"/>
                              <a:gd name="T110" fmla="+- 0 5452 5213"/>
                              <a:gd name="T111" fmla="*/ 5452 h 582"/>
                              <a:gd name="T112" fmla="+- 0 10145 9215"/>
                              <a:gd name="T113" fmla="*/ T112 w 1037"/>
                              <a:gd name="T114" fmla="+- 0 5439 5213"/>
                              <a:gd name="T115" fmla="*/ 5439 h 582"/>
                              <a:gd name="T116" fmla="+- 0 10073 9215"/>
                              <a:gd name="T117" fmla="*/ T116 w 1037"/>
                              <a:gd name="T118" fmla="+- 0 5474 5213"/>
                              <a:gd name="T119" fmla="*/ 5474 h 582"/>
                              <a:gd name="T120" fmla="+- 0 10002 9215"/>
                              <a:gd name="T121" fmla="*/ T120 w 1037"/>
                              <a:gd name="T122" fmla="+- 0 5504 5213"/>
                              <a:gd name="T123" fmla="*/ 5504 h 582"/>
                              <a:gd name="T124" fmla="+- 0 9933 9215"/>
                              <a:gd name="T125" fmla="*/ T124 w 1037"/>
                              <a:gd name="T126" fmla="+- 0 5532 5213"/>
                              <a:gd name="T127" fmla="*/ 5532 h 582"/>
                              <a:gd name="T128" fmla="+- 0 9865 9215"/>
                              <a:gd name="T129" fmla="*/ T128 w 1037"/>
                              <a:gd name="T130" fmla="+- 0 5557 5213"/>
                              <a:gd name="T131" fmla="*/ 5557 h 582"/>
                              <a:gd name="T132" fmla="+- 0 9797 9215"/>
                              <a:gd name="T133" fmla="*/ T132 w 1037"/>
                              <a:gd name="T134" fmla="+- 0 5580 5213"/>
                              <a:gd name="T135" fmla="*/ 5580 h 582"/>
                              <a:gd name="T136" fmla="+- 0 9729 9215"/>
                              <a:gd name="T137" fmla="*/ T136 w 1037"/>
                              <a:gd name="T138" fmla="+- 0 5604 5213"/>
                              <a:gd name="T139" fmla="*/ 5604 h 582"/>
                              <a:gd name="T140" fmla="+- 0 9660 9215"/>
                              <a:gd name="T141" fmla="*/ T140 w 1037"/>
                              <a:gd name="T142" fmla="+- 0 5628 5213"/>
                              <a:gd name="T143" fmla="*/ 5628 h 582"/>
                              <a:gd name="T144" fmla="+- 0 9590 9215"/>
                              <a:gd name="T145" fmla="*/ T144 w 1037"/>
                              <a:gd name="T146" fmla="+- 0 5654 5213"/>
                              <a:gd name="T147" fmla="*/ 5654 h 582"/>
                              <a:gd name="T148" fmla="+- 0 9518 9215"/>
                              <a:gd name="T149" fmla="*/ T148 w 1037"/>
                              <a:gd name="T150" fmla="+- 0 5682 5213"/>
                              <a:gd name="T151" fmla="*/ 5682 h 582"/>
                              <a:gd name="T152" fmla="+- 0 9444 9215"/>
                              <a:gd name="T153" fmla="*/ T152 w 1037"/>
                              <a:gd name="T154" fmla="+- 0 5715 5213"/>
                              <a:gd name="T155" fmla="*/ 5715 h 582"/>
                              <a:gd name="T156" fmla="+- 0 9366 9215"/>
                              <a:gd name="T157" fmla="*/ T156 w 1037"/>
                              <a:gd name="T158" fmla="+- 0 5752 5213"/>
                              <a:gd name="T159" fmla="*/ 5752 h 582"/>
                              <a:gd name="T160" fmla="+- 0 9285 9215"/>
                              <a:gd name="T161" fmla="*/ T160 w 1037"/>
                              <a:gd name="T162" fmla="+- 0 5795 5213"/>
                              <a:gd name="T163" fmla="*/ 5795 h 582"/>
                              <a:gd name="T164" fmla="+- 0 9268 9215"/>
                              <a:gd name="T165" fmla="*/ T164 w 1037"/>
                              <a:gd name="T166" fmla="+- 0 5766 5213"/>
                              <a:gd name="T167" fmla="*/ 5766 h 582"/>
                              <a:gd name="T168" fmla="+- 0 9254 9215"/>
                              <a:gd name="T169" fmla="*/ T168 w 1037"/>
                              <a:gd name="T170" fmla="+- 0 5724 5213"/>
                              <a:gd name="T171" fmla="*/ 5724 h 582"/>
                              <a:gd name="T172" fmla="+- 0 9238 9215"/>
                              <a:gd name="T173" fmla="*/ T172 w 1037"/>
                              <a:gd name="T174" fmla="+- 0 5675 5213"/>
                              <a:gd name="T175" fmla="*/ 5675 h 582"/>
                              <a:gd name="T176" fmla="+- 0 9215 9215"/>
                              <a:gd name="T177" fmla="*/ T176 w 1037"/>
                              <a:gd name="T178" fmla="+- 0 5626 5213"/>
                              <a:gd name="T179" fmla="*/ 5626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37" h="582">
                                <a:moveTo>
                                  <a:pt x="0" y="413"/>
                                </a:moveTo>
                                <a:lnTo>
                                  <a:pt x="53" y="375"/>
                                </a:lnTo>
                                <a:lnTo>
                                  <a:pt x="110" y="342"/>
                                </a:lnTo>
                                <a:lnTo>
                                  <a:pt x="171" y="315"/>
                                </a:lnTo>
                                <a:lnTo>
                                  <a:pt x="236" y="291"/>
                                </a:lnTo>
                                <a:lnTo>
                                  <a:pt x="304" y="268"/>
                                </a:lnTo>
                                <a:lnTo>
                                  <a:pt x="376" y="247"/>
                                </a:lnTo>
                                <a:lnTo>
                                  <a:pt x="450" y="225"/>
                                </a:lnTo>
                                <a:lnTo>
                                  <a:pt x="527" y="200"/>
                                </a:lnTo>
                                <a:lnTo>
                                  <a:pt x="607" y="173"/>
                                </a:lnTo>
                                <a:lnTo>
                                  <a:pt x="690" y="141"/>
                                </a:lnTo>
                                <a:lnTo>
                                  <a:pt x="774" y="102"/>
                                </a:lnTo>
                                <a:lnTo>
                                  <a:pt x="860" y="57"/>
                                </a:lnTo>
                                <a:lnTo>
                                  <a:pt x="855" y="43"/>
                                </a:lnTo>
                                <a:lnTo>
                                  <a:pt x="851" y="29"/>
                                </a:lnTo>
                                <a:lnTo>
                                  <a:pt x="846" y="15"/>
                                </a:lnTo>
                                <a:lnTo>
                                  <a:pt x="837" y="0"/>
                                </a:lnTo>
                                <a:lnTo>
                                  <a:pt x="887" y="16"/>
                                </a:lnTo>
                                <a:lnTo>
                                  <a:pt x="928" y="36"/>
                                </a:lnTo>
                                <a:lnTo>
                                  <a:pt x="973" y="59"/>
                                </a:lnTo>
                                <a:lnTo>
                                  <a:pt x="1036" y="83"/>
                                </a:lnTo>
                                <a:lnTo>
                                  <a:pt x="1024" y="129"/>
                                </a:lnTo>
                                <a:lnTo>
                                  <a:pt x="1004" y="173"/>
                                </a:lnTo>
                                <a:lnTo>
                                  <a:pt x="979" y="222"/>
                                </a:lnTo>
                                <a:lnTo>
                                  <a:pt x="954" y="283"/>
                                </a:lnTo>
                                <a:lnTo>
                                  <a:pt x="946" y="270"/>
                                </a:lnTo>
                                <a:lnTo>
                                  <a:pt x="940" y="255"/>
                                </a:lnTo>
                                <a:lnTo>
                                  <a:pt x="935" y="239"/>
                                </a:lnTo>
                                <a:lnTo>
                                  <a:pt x="930" y="226"/>
                                </a:lnTo>
                                <a:lnTo>
                                  <a:pt x="858" y="261"/>
                                </a:lnTo>
                                <a:lnTo>
                                  <a:pt x="787" y="291"/>
                                </a:lnTo>
                                <a:lnTo>
                                  <a:pt x="718" y="319"/>
                                </a:lnTo>
                                <a:lnTo>
                                  <a:pt x="650" y="344"/>
                                </a:lnTo>
                                <a:lnTo>
                                  <a:pt x="582" y="367"/>
                                </a:lnTo>
                                <a:lnTo>
                                  <a:pt x="514" y="391"/>
                                </a:lnTo>
                                <a:lnTo>
                                  <a:pt x="445" y="415"/>
                                </a:lnTo>
                                <a:lnTo>
                                  <a:pt x="375" y="441"/>
                                </a:lnTo>
                                <a:lnTo>
                                  <a:pt x="303" y="469"/>
                                </a:lnTo>
                                <a:lnTo>
                                  <a:pt x="229" y="502"/>
                                </a:lnTo>
                                <a:lnTo>
                                  <a:pt x="151" y="539"/>
                                </a:lnTo>
                                <a:lnTo>
                                  <a:pt x="70" y="582"/>
                                </a:lnTo>
                                <a:lnTo>
                                  <a:pt x="53" y="553"/>
                                </a:lnTo>
                                <a:lnTo>
                                  <a:pt x="39" y="511"/>
                                </a:lnTo>
                                <a:lnTo>
                                  <a:pt x="23" y="462"/>
                                </a:lnTo>
                                <a:lnTo>
                                  <a:pt x="0" y="4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3984"/>
                            <a:ext cx="1709" cy="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Freeform 85"/>
                        <wps:cNvSpPr>
                          <a:spLocks/>
                        </wps:cNvSpPr>
                        <wps:spPr bwMode="auto">
                          <a:xfrm>
                            <a:off x="10666" y="4192"/>
                            <a:ext cx="1332" cy="1322"/>
                          </a:xfrm>
                          <a:custGeom>
                            <a:avLst/>
                            <a:gdLst>
                              <a:gd name="T0" fmla="+- 0 11330 10667"/>
                              <a:gd name="T1" fmla="*/ T0 w 1332"/>
                              <a:gd name="T2" fmla="+- 0 4192 4192"/>
                              <a:gd name="T3" fmla="*/ 4192 h 1322"/>
                              <a:gd name="T4" fmla="+- 0 11268 10667"/>
                              <a:gd name="T5" fmla="*/ T4 w 1332"/>
                              <a:gd name="T6" fmla="+- 0 4197 4192"/>
                              <a:gd name="T7" fmla="*/ 4197 h 1322"/>
                              <a:gd name="T8" fmla="+- 0 11204 10667"/>
                              <a:gd name="T9" fmla="*/ T8 w 1332"/>
                              <a:gd name="T10" fmla="+- 0 4208 4192"/>
                              <a:gd name="T11" fmla="*/ 4208 h 1322"/>
                              <a:gd name="T12" fmla="+- 0 11139 10667"/>
                              <a:gd name="T13" fmla="*/ T12 w 1332"/>
                              <a:gd name="T14" fmla="+- 0 4225 4192"/>
                              <a:gd name="T15" fmla="*/ 4225 h 1322"/>
                              <a:gd name="T16" fmla="+- 0 11074 10667"/>
                              <a:gd name="T17" fmla="*/ T16 w 1332"/>
                              <a:gd name="T18" fmla="+- 0 4249 4192"/>
                              <a:gd name="T19" fmla="*/ 4249 h 1322"/>
                              <a:gd name="T20" fmla="+- 0 11011 10667"/>
                              <a:gd name="T21" fmla="*/ T20 w 1332"/>
                              <a:gd name="T22" fmla="+- 0 4278 4192"/>
                              <a:gd name="T23" fmla="*/ 4278 h 1322"/>
                              <a:gd name="T24" fmla="+- 0 10949 10667"/>
                              <a:gd name="T25" fmla="*/ T24 w 1332"/>
                              <a:gd name="T26" fmla="+- 0 4312 4192"/>
                              <a:gd name="T27" fmla="*/ 4312 h 1322"/>
                              <a:gd name="T28" fmla="+- 0 10891 10667"/>
                              <a:gd name="T29" fmla="*/ T28 w 1332"/>
                              <a:gd name="T30" fmla="+- 0 4353 4192"/>
                              <a:gd name="T31" fmla="*/ 4353 h 1322"/>
                              <a:gd name="T32" fmla="+- 0 10837 10667"/>
                              <a:gd name="T33" fmla="*/ T32 w 1332"/>
                              <a:gd name="T34" fmla="+- 0 4398 4192"/>
                              <a:gd name="T35" fmla="*/ 4398 h 1322"/>
                              <a:gd name="T36" fmla="+- 0 10789 10667"/>
                              <a:gd name="T37" fmla="*/ T36 w 1332"/>
                              <a:gd name="T38" fmla="+- 0 4449 4192"/>
                              <a:gd name="T39" fmla="*/ 4449 h 1322"/>
                              <a:gd name="T40" fmla="+- 0 10747 10667"/>
                              <a:gd name="T41" fmla="*/ T40 w 1332"/>
                              <a:gd name="T42" fmla="+- 0 4504 4192"/>
                              <a:gd name="T43" fmla="*/ 4504 h 1322"/>
                              <a:gd name="T44" fmla="+- 0 10713 10667"/>
                              <a:gd name="T45" fmla="*/ T44 w 1332"/>
                              <a:gd name="T46" fmla="+- 0 4564 4192"/>
                              <a:gd name="T47" fmla="*/ 4564 h 1322"/>
                              <a:gd name="T48" fmla="+- 0 10687 10667"/>
                              <a:gd name="T49" fmla="*/ T48 w 1332"/>
                              <a:gd name="T50" fmla="+- 0 4629 4192"/>
                              <a:gd name="T51" fmla="*/ 4629 h 1322"/>
                              <a:gd name="T52" fmla="+- 0 10672 10667"/>
                              <a:gd name="T53" fmla="*/ T52 w 1332"/>
                              <a:gd name="T54" fmla="+- 0 4698 4192"/>
                              <a:gd name="T55" fmla="*/ 4698 h 1322"/>
                              <a:gd name="T56" fmla="+- 0 10667 10667"/>
                              <a:gd name="T57" fmla="*/ T56 w 1332"/>
                              <a:gd name="T58" fmla="+- 0 4772 4192"/>
                              <a:gd name="T59" fmla="*/ 4772 h 1322"/>
                              <a:gd name="T60" fmla="+- 0 10674 10667"/>
                              <a:gd name="T61" fmla="*/ T60 w 1332"/>
                              <a:gd name="T62" fmla="+- 0 4849 4192"/>
                              <a:gd name="T63" fmla="*/ 4849 h 1322"/>
                              <a:gd name="T64" fmla="+- 0 10688 10667"/>
                              <a:gd name="T65" fmla="*/ T64 w 1332"/>
                              <a:gd name="T66" fmla="+- 0 4916 4192"/>
                              <a:gd name="T67" fmla="*/ 4916 h 1322"/>
                              <a:gd name="T68" fmla="+- 0 10708 10667"/>
                              <a:gd name="T69" fmla="*/ T68 w 1332"/>
                              <a:gd name="T70" fmla="+- 0 4984 4192"/>
                              <a:gd name="T71" fmla="*/ 4984 h 1322"/>
                              <a:gd name="T72" fmla="+- 0 10732 10667"/>
                              <a:gd name="T73" fmla="*/ T72 w 1332"/>
                              <a:gd name="T74" fmla="+- 0 5051 4192"/>
                              <a:gd name="T75" fmla="*/ 5051 h 1322"/>
                              <a:gd name="T76" fmla="+- 0 10762 10667"/>
                              <a:gd name="T77" fmla="*/ T76 w 1332"/>
                              <a:gd name="T78" fmla="+- 0 5116 4192"/>
                              <a:gd name="T79" fmla="*/ 5116 h 1322"/>
                              <a:gd name="T80" fmla="+- 0 10797 10667"/>
                              <a:gd name="T81" fmla="*/ T80 w 1332"/>
                              <a:gd name="T82" fmla="+- 0 5180 4192"/>
                              <a:gd name="T83" fmla="*/ 5180 h 1322"/>
                              <a:gd name="T84" fmla="+- 0 10836 10667"/>
                              <a:gd name="T85" fmla="*/ T84 w 1332"/>
                              <a:gd name="T86" fmla="+- 0 5240 4192"/>
                              <a:gd name="T87" fmla="*/ 5240 h 1322"/>
                              <a:gd name="T88" fmla="+- 0 10881 10667"/>
                              <a:gd name="T89" fmla="*/ T88 w 1332"/>
                              <a:gd name="T90" fmla="+- 0 5297 4192"/>
                              <a:gd name="T91" fmla="*/ 5297 h 1322"/>
                              <a:gd name="T92" fmla="+- 0 10930 10667"/>
                              <a:gd name="T93" fmla="*/ T92 w 1332"/>
                              <a:gd name="T94" fmla="+- 0 5348 4192"/>
                              <a:gd name="T95" fmla="*/ 5348 h 1322"/>
                              <a:gd name="T96" fmla="+- 0 10985 10667"/>
                              <a:gd name="T97" fmla="*/ T96 w 1332"/>
                              <a:gd name="T98" fmla="+- 0 5394 4192"/>
                              <a:gd name="T99" fmla="*/ 5394 h 1322"/>
                              <a:gd name="T100" fmla="+- 0 11044 10667"/>
                              <a:gd name="T101" fmla="*/ T100 w 1332"/>
                              <a:gd name="T102" fmla="+- 0 5433 4192"/>
                              <a:gd name="T103" fmla="*/ 5433 h 1322"/>
                              <a:gd name="T104" fmla="+- 0 11108 10667"/>
                              <a:gd name="T105" fmla="*/ T104 w 1332"/>
                              <a:gd name="T106" fmla="+- 0 5465 4192"/>
                              <a:gd name="T107" fmla="*/ 5465 h 1322"/>
                              <a:gd name="T108" fmla="+- 0 11177 10667"/>
                              <a:gd name="T109" fmla="*/ T108 w 1332"/>
                              <a:gd name="T110" fmla="+- 0 5488 4192"/>
                              <a:gd name="T111" fmla="*/ 5488 h 1322"/>
                              <a:gd name="T112" fmla="+- 0 11251 10667"/>
                              <a:gd name="T113" fmla="*/ T112 w 1332"/>
                              <a:gd name="T114" fmla="+- 0 5502 4192"/>
                              <a:gd name="T115" fmla="*/ 5502 h 1322"/>
                              <a:gd name="T116" fmla="+- 0 11330 10667"/>
                              <a:gd name="T117" fmla="*/ T116 w 1332"/>
                              <a:gd name="T118" fmla="+- 0 5506 4192"/>
                              <a:gd name="T119" fmla="*/ 5506 h 1322"/>
                              <a:gd name="T120" fmla="+- 0 11394 10667"/>
                              <a:gd name="T121" fmla="*/ T120 w 1332"/>
                              <a:gd name="T122" fmla="+- 0 5514 4192"/>
                              <a:gd name="T123" fmla="*/ 5514 h 1322"/>
                              <a:gd name="T124" fmla="+- 0 11458 10667"/>
                              <a:gd name="T125" fmla="*/ T124 w 1332"/>
                              <a:gd name="T126" fmla="+- 0 5513 4192"/>
                              <a:gd name="T127" fmla="*/ 5513 h 1322"/>
                              <a:gd name="T128" fmla="+- 0 11523 10667"/>
                              <a:gd name="T129" fmla="*/ T128 w 1332"/>
                              <a:gd name="T130" fmla="+- 0 5502 4192"/>
                              <a:gd name="T131" fmla="*/ 5502 h 1322"/>
                              <a:gd name="T132" fmla="+- 0 11587 10667"/>
                              <a:gd name="T133" fmla="*/ T132 w 1332"/>
                              <a:gd name="T134" fmla="+- 0 5483 4192"/>
                              <a:gd name="T135" fmla="*/ 5483 h 1322"/>
                              <a:gd name="T136" fmla="+- 0 11649 10667"/>
                              <a:gd name="T137" fmla="*/ T136 w 1332"/>
                              <a:gd name="T138" fmla="+- 0 5455 4192"/>
                              <a:gd name="T139" fmla="*/ 5455 h 1322"/>
                              <a:gd name="T140" fmla="+- 0 11709 10667"/>
                              <a:gd name="T141" fmla="*/ T140 w 1332"/>
                              <a:gd name="T142" fmla="+- 0 5421 4192"/>
                              <a:gd name="T143" fmla="*/ 5421 h 1322"/>
                              <a:gd name="T144" fmla="+- 0 11765 10667"/>
                              <a:gd name="T145" fmla="*/ T144 w 1332"/>
                              <a:gd name="T146" fmla="+- 0 5380 4192"/>
                              <a:gd name="T147" fmla="*/ 5380 h 1322"/>
                              <a:gd name="T148" fmla="+- 0 11818 10667"/>
                              <a:gd name="T149" fmla="*/ T148 w 1332"/>
                              <a:gd name="T150" fmla="+- 0 5334 4192"/>
                              <a:gd name="T151" fmla="*/ 5334 h 1322"/>
                              <a:gd name="T152" fmla="+- 0 11865 10667"/>
                              <a:gd name="T153" fmla="*/ T152 w 1332"/>
                              <a:gd name="T154" fmla="+- 0 5283 4192"/>
                              <a:gd name="T155" fmla="*/ 5283 h 1322"/>
                              <a:gd name="T156" fmla="+- 0 11907 10667"/>
                              <a:gd name="T157" fmla="*/ T156 w 1332"/>
                              <a:gd name="T158" fmla="+- 0 5227 4192"/>
                              <a:gd name="T159" fmla="*/ 5227 h 1322"/>
                              <a:gd name="T160" fmla="+- 0 11942 10667"/>
                              <a:gd name="T161" fmla="*/ T160 w 1332"/>
                              <a:gd name="T162" fmla="+- 0 5169 4192"/>
                              <a:gd name="T163" fmla="*/ 5169 h 1322"/>
                              <a:gd name="T164" fmla="+- 0 11969 10667"/>
                              <a:gd name="T165" fmla="*/ T164 w 1332"/>
                              <a:gd name="T166" fmla="+- 0 5107 4192"/>
                              <a:gd name="T167" fmla="*/ 5107 h 1322"/>
                              <a:gd name="T168" fmla="+- 0 11988 10667"/>
                              <a:gd name="T169" fmla="*/ T168 w 1332"/>
                              <a:gd name="T170" fmla="+- 0 5044 4192"/>
                              <a:gd name="T171" fmla="*/ 5044 h 1322"/>
                              <a:gd name="T172" fmla="+- 0 11998 10667"/>
                              <a:gd name="T173" fmla="*/ T172 w 1332"/>
                              <a:gd name="T174" fmla="+- 0 4979 4192"/>
                              <a:gd name="T175" fmla="*/ 4979 h 1322"/>
                              <a:gd name="T176" fmla="+- 0 11998 10667"/>
                              <a:gd name="T177" fmla="*/ T176 w 1332"/>
                              <a:gd name="T178" fmla="+- 0 4914 4192"/>
                              <a:gd name="T179" fmla="*/ 4914 h 1322"/>
                              <a:gd name="T180" fmla="+- 0 11987 10667"/>
                              <a:gd name="T181" fmla="*/ T180 w 1332"/>
                              <a:gd name="T182" fmla="+- 0 4849 4192"/>
                              <a:gd name="T183" fmla="*/ 4849 h 1322"/>
                              <a:gd name="T184" fmla="+- 0 11982 10667"/>
                              <a:gd name="T185" fmla="*/ T184 w 1332"/>
                              <a:gd name="T186" fmla="+- 0 4792 4192"/>
                              <a:gd name="T187" fmla="*/ 4792 h 1322"/>
                              <a:gd name="T188" fmla="+- 0 11972 10667"/>
                              <a:gd name="T189" fmla="*/ T188 w 1332"/>
                              <a:gd name="T190" fmla="+- 0 4733 4192"/>
                              <a:gd name="T191" fmla="*/ 4733 h 1322"/>
                              <a:gd name="T192" fmla="+- 0 11954 10667"/>
                              <a:gd name="T193" fmla="*/ T192 w 1332"/>
                              <a:gd name="T194" fmla="+- 0 4672 4192"/>
                              <a:gd name="T195" fmla="*/ 4672 h 1322"/>
                              <a:gd name="T196" fmla="+- 0 11931 10667"/>
                              <a:gd name="T197" fmla="*/ T196 w 1332"/>
                              <a:gd name="T198" fmla="+- 0 4611 4192"/>
                              <a:gd name="T199" fmla="*/ 4611 h 1322"/>
                              <a:gd name="T200" fmla="+- 0 11901 10667"/>
                              <a:gd name="T201" fmla="*/ T200 w 1332"/>
                              <a:gd name="T202" fmla="+- 0 4551 4192"/>
                              <a:gd name="T203" fmla="*/ 4551 h 1322"/>
                              <a:gd name="T204" fmla="+- 0 11865 10667"/>
                              <a:gd name="T205" fmla="*/ T204 w 1332"/>
                              <a:gd name="T206" fmla="+- 0 4492 4192"/>
                              <a:gd name="T207" fmla="*/ 4492 h 1322"/>
                              <a:gd name="T208" fmla="+- 0 11821 10667"/>
                              <a:gd name="T209" fmla="*/ T208 w 1332"/>
                              <a:gd name="T210" fmla="+- 0 4436 4192"/>
                              <a:gd name="T211" fmla="*/ 4436 h 1322"/>
                              <a:gd name="T212" fmla="+- 0 11772 10667"/>
                              <a:gd name="T213" fmla="*/ T212 w 1332"/>
                              <a:gd name="T214" fmla="+- 0 4383 4192"/>
                              <a:gd name="T215" fmla="*/ 4383 h 1322"/>
                              <a:gd name="T216" fmla="+- 0 11715 10667"/>
                              <a:gd name="T217" fmla="*/ T216 w 1332"/>
                              <a:gd name="T218" fmla="+- 0 4335 4192"/>
                              <a:gd name="T219" fmla="*/ 4335 h 1322"/>
                              <a:gd name="T220" fmla="+- 0 11652 10667"/>
                              <a:gd name="T221" fmla="*/ T220 w 1332"/>
                              <a:gd name="T222" fmla="+- 0 4291 4192"/>
                              <a:gd name="T223" fmla="*/ 4291 h 1322"/>
                              <a:gd name="T224" fmla="+- 0 11582 10667"/>
                              <a:gd name="T225" fmla="*/ T224 w 1332"/>
                              <a:gd name="T226" fmla="+- 0 4255 4192"/>
                              <a:gd name="T227" fmla="*/ 4255 h 1322"/>
                              <a:gd name="T228" fmla="+- 0 11505 10667"/>
                              <a:gd name="T229" fmla="*/ T228 w 1332"/>
                              <a:gd name="T230" fmla="+- 0 4225 4192"/>
                              <a:gd name="T231" fmla="*/ 4225 h 1322"/>
                              <a:gd name="T232" fmla="+- 0 11421 10667"/>
                              <a:gd name="T233" fmla="*/ T232 w 1332"/>
                              <a:gd name="T234" fmla="+- 0 4204 4192"/>
                              <a:gd name="T235" fmla="*/ 4204 h 1322"/>
                              <a:gd name="T236" fmla="+- 0 11330 10667"/>
                              <a:gd name="T237" fmla="*/ T236 w 1332"/>
                              <a:gd name="T238" fmla="+- 0 4192 4192"/>
                              <a:gd name="T239" fmla="*/ 4192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32" h="1322">
                                <a:moveTo>
                                  <a:pt x="663" y="0"/>
                                </a:moveTo>
                                <a:lnTo>
                                  <a:pt x="601" y="5"/>
                                </a:lnTo>
                                <a:lnTo>
                                  <a:pt x="537" y="16"/>
                                </a:lnTo>
                                <a:lnTo>
                                  <a:pt x="472" y="33"/>
                                </a:lnTo>
                                <a:lnTo>
                                  <a:pt x="407" y="57"/>
                                </a:lnTo>
                                <a:lnTo>
                                  <a:pt x="344" y="86"/>
                                </a:lnTo>
                                <a:lnTo>
                                  <a:pt x="282" y="120"/>
                                </a:lnTo>
                                <a:lnTo>
                                  <a:pt x="224" y="161"/>
                                </a:lnTo>
                                <a:lnTo>
                                  <a:pt x="170" y="206"/>
                                </a:lnTo>
                                <a:lnTo>
                                  <a:pt x="122" y="257"/>
                                </a:lnTo>
                                <a:lnTo>
                                  <a:pt x="80" y="312"/>
                                </a:lnTo>
                                <a:lnTo>
                                  <a:pt x="46" y="372"/>
                                </a:lnTo>
                                <a:lnTo>
                                  <a:pt x="20" y="437"/>
                                </a:lnTo>
                                <a:lnTo>
                                  <a:pt x="5" y="506"/>
                                </a:lnTo>
                                <a:lnTo>
                                  <a:pt x="0" y="580"/>
                                </a:lnTo>
                                <a:lnTo>
                                  <a:pt x="7" y="657"/>
                                </a:lnTo>
                                <a:lnTo>
                                  <a:pt x="21" y="724"/>
                                </a:lnTo>
                                <a:lnTo>
                                  <a:pt x="41" y="792"/>
                                </a:lnTo>
                                <a:lnTo>
                                  <a:pt x="65" y="859"/>
                                </a:lnTo>
                                <a:lnTo>
                                  <a:pt x="95" y="924"/>
                                </a:lnTo>
                                <a:lnTo>
                                  <a:pt x="130" y="988"/>
                                </a:lnTo>
                                <a:lnTo>
                                  <a:pt x="169" y="1048"/>
                                </a:lnTo>
                                <a:lnTo>
                                  <a:pt x="214" y="1105"/>
                                </a:lnTo>
                                <a:lnTo>
                                  <a:pt x="263" y="1156"/>
                                </a:lnTo>
                                <a:lnTo>
                                  <a:pt x="318" y="1202"/>
                                </a:lnTo>
                                <a:lnTo>
                                  <a:pt x="377" y="1241"/>
                                </a:lnTo>
                                <a:lnTo>
                                  <a:pt x="441" y="1273"/>
                                </a:lnTo>
                                <a:lnTo>
                                  <a:pt x="510" y="1296"/>
                                </a:lnTo>
                                <a:lnTo>
                                  <a:pt x="584" y="1310"/>
                                </a:lnTo>
                                <a:lnTo>
                                  <a:pt x="663" y="1314"/>
                                </a:lnTo>
                                <a:lnTo>
                                  <a:pt x="727" y="1322"/>
                                </a:lnTo>
                                <a:lnTo>
                                  <a:pt x="791" y="1321"/>
                                </a:lnTo>
                                <a:lnTo>
                                  <a:pt x="856" y="1310"/>
                                </a:lnTo>
                                <a:lnTo>
                                  <a:pt x="920" y="1291"/>
                                </a:lnTo>
                                <a:lnTo>
                                  <a:pt x="982" y="1263"/>
                                </a:lnTo>
                                <a:lnTo>
                                  <a:pt x="1042" y="1229"/>
                                </a:lnTo>
                                <a:lnTo>
                                  <a:pt x="1098" y="1188"/>
                                </a:lnTo>
                                <a:lnTo>
                                  <a:pt x="1151" y="1142"/>
                                </a:lnTo>
                                <a:lnTo>
                                  <a:pt x="1198" y="1091"/>
                                </a:lnTo>
                                <a:lnTo>
                                  <a:pt x="1240" y="1035"/>
                                </a:lnTo>
                                <a:lnTo>
                                  <a:pt x="1275" y="977"/>
                                </a:lnTo>
                                <a:lnTo>
                                  <a:pt x="1302" y="915"/>
                                </a:lnTo>
                                <a:lnTo>
                                  <a:pt x="1321" y="852"/>
                                </a:lnTo>
                                <a:lnTo>
                                  <a:pt x="1331" y="787"/>
                                </a:lnTo>
                                <a:lnTo>
                                  <a:pt x="1331" y="722"/>
                                </a:lnTo>
                                <a:lnTo>
                                  <a:pt x="1320" y="657"/>
                                </a:lnTo>
                                <a:lnTo>
                                  <a:pt x="1315" y="600"/>
                                </a:lnTo>
                                <a:lnTo>
                                  <a:pt x="1305" y="541"/>
                                </a:lnTo>
                                <a:lnTo>
                                  <a:pt x="1287" y="480"/>
                                </a:lnTo>
                                <a:lnTo>
                                  <a:pt x="1264" y="419"/>
                                </a:lnTo>
                                <a:lnTo>
                                  <a:pt x="1234" y="359"/>
                                </a:lnTo>
                                <a:lnTo>
                                  <a:pt x="1198" y="300"/>
                                </a:lnTo>
                                <a:lnTo>
                                  <a:pt x="1154" y="244"/>
                                </a:lnTo>
                                <a:lnTo>
                                  <a:pt x="1105" y="191"/>
                                </a:lnTo>
                                <a:lnTo>
                                  <a:pt x="1048" y="143"/>
                                </a:lnTo>
                                <a:lnTo>
                                  <a:pt x="985" y="99"/>
                                </a:lnTo>
                                <a:lnTo>
                                  <a:pt x="915" y="63"/>
                                </a:lnTo>
                                <a:lnTo>
                                  <a:pt x="838" y="33"/>
                                </a:lnTo>
                                <a:lnTo>
                                  <a:pt x="754" y="12"/>
                                </a:lnTo>
                                <a:lnTo>
                                  <a:pt x="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84"/>
                        <wps:cNvSpPr>
                          <a:spLocks/>
                        </wps:cNvSpPr>
                        <wps:spPr bwMode="auto">
                          <a:xfrm>
                            <a:off x="10663" y="4181"/>
                            <a:ext cx="1324" cy="1326"/>
                          </a:xfrm>
                          <a:custGeom>
                            <a:avLst/>
                            <a:gdLst>
                              <a:gd name="T0" fmla="+- 0 10674 10663"/>
                              <a:gd name="T1" fmla="*/ T0 w 1324"/>
                              <a:gd name="T2" fmla="+- 0 4849 4181"/>
                              <a:gd name="T3" fmla="*/ 4849 h 1326"/>
                              <a:gd name="T4" fmla="+- 0 10691 10663"/>
                              <a:gd name="T5" fmla="*/ T4 w 1324"/>
                              <a:gd name="T6" fmla="+- 0 4787 4181"/>
                              <a:gd name="T7" fmla="*/ 4787 h 1326"/>
                              <a:gd name="T8" fmla="+- 0 10711 10663"/>
                              <a:gd name="T9" fmla="*/ T8 w 1324"/>
                              <a:gd name="T10" fmla="+- 0 4722 4181"/>
                              <a:gd name="T11" fmla="*/ 4722 h 1326"/>
                              <a:gd name="T12" fmla="+- 0 10734 10663"/>
                              <a:gd name="T13" fmla="*/ T12 w 1324"/>
                              <a:gd name="T14" fmla="+- 0 4655 4181"/>
                              <a:gd name="T15" fmla="*/ 4655 h 1326"/>
                              <a:gd name="T16" fmla="+- 0 10761 10663"/>
                              <a:gd name="T17" fmla="*/ T16 w 1324"/>
                              <a:gd name="T18" fmla="+- 0 4589 4181"/>
                              <a:gd name="T19" fmla="*/ 4589 h 1326"/>
                              <a:gd name="T20" fmla="+- 0 10790 10663"/>
                              <a:gd name="T21" fmla="*/ T20 w 1324"/>
                              <a:gd name="T22" fmla="+- 0 4524 4181"/>
                              <a:gd name="T23" fmla="*/ 4524 h 1326"/>
                              <a:gd name="T24" fmla="+- 0 10824 10663"/>
                              <a:gd name="T25" fmla="*/ T24 w 1324"/>
                              <a:gd name="T26" fmla="+- 0 4461 4181"/>
                              <a:gd name="T27" fmla="*/ 4461 h 1326"/>
                              <a:gd name="T28" fmla="+- 0 10861 10663"/>
                              <a:gd name="T29" fmla="*/ T28 w 1324"/>
                              <a:gd name="T30" fmla="+- 0 4401 4181"/>
                              <a:gd name="T31" fmla="*/ 4401 h 1326"/>
                              <a:gd name="T32" fmla="+- 0 10902 10663"/>
                              <a:gd name="T33" fmla="*/ T32 w 1324"/>
                              <a:gd name="T34" fmla="+- 0 4346 4181"/>
                              <a:gd name="T35" fmla="*/ 4346 h 1326"/>
                              <a:gd name="T36" fmla="+- 0 10948 10663"/>
                              <a:gd name="T37" fmla="*/ T36 w 1324"/>
                              <a:gd name="T38" fmla="+- 0 4297 4181"/>
                              <a:gd name="T39" fmla="*/ 4297 h 1326"/>
                              <a:gd name="T40" fmla="+- 0 10999 10663"/>
                              <a:gd name="T41" fmla="*/ T40 w 1324"/>
                              <a:gd name="T42" fmla="+- 0 4255 4181"/>
                              <a:gd name="T43" fmla="*/ 4255 h 1326"/>
                              <a:gd name="T44" fmla="+- 0 11054 10663"/>
                              <a:gd name="T45" fmla="*/ T44 w 1324"/>
                              <a:gd name="T46" fmla="+- 0 4221 4181"/>
                              <a:gd name="T47" fmla="*/ 4221 h 1326"/>
                              <a:gd name="T48" fmla="+- 0 11115 10663"/>
                              <a:gd name="T49" fmla="*/ T48 w 1324"/>
                              <a:gd name="T50" fmla="+- 0 4197 4181"/>
                              <a:gd name="T51" fmla="*/ 4197 h 1326"/>
                              <a:gd name="T52" fmla="+- 0 11181 10663"/>
                              <a:gd name="T53" fmla="*/ T52 w 1324"/>
                              <a:gd name="T54" fmla="+- 0 4183 4181"/>
                              <a:gd name="T55" fmla="*/ 4183 h 1326"/>
                              <a:gd name="T56" fmla="+- 0 11252 10663"/>
                              <a:gd name="T57" fmla="*/ T56 w 1324"/>
                              <a:gd name="T58" fmla="+- 0 4181 4181"/>
                              <a:gd name="T59" fmla="*/ 4181 h 1326"/>
                              <a:gd name="T60" fmla="+- 0 11330 10663"/>
                              <a:gd name="T61" fmla="*/ T60 w 1324"/>
                              <a:gd name="T62" fmla="+- 0 4192 4181"/>
                              <a:gd name="T63" fmla="*/ 4192 h 1326"/>
                              <a:gd name="T64" fmla="+- 0 11403 10663"/>
                              <a:gd name="T65" fmla="*/ T64 w 1324"/>
                              <a:gd name="T66" fmla="+- 0 4203 4181"/>
                              <a:gd name="T67" fmla="*/ 4203 h 1326"/>
                              <a:gd name="T68" fmla="+- 0 11474 10663"/>
                              <a:gd name="T69" fmla="*/ T68 w 1324"/>
                              <a:gd name="T70" fmla="+- 0 4221 4181"/>
                              <a:gd name="T71" fmla="*/ 4221 h 1326"/>
                              <a:gd name="T72" fmla="+- 0 11542 10663"/>
                              <a:gd name="T73" fmla="*/ T72 w 1324"/>
                              <a:gd name="T74" fmla="+- 0 4246 4181"/>
                              <a:gd name="T75" fmla="*/ 4246 h 1326"/>
                              <a:gd name="T76" fmla="+- 0 11606 10663"/>
                              <a:gd name="T77" fmla="*/ T76 w 1324"/>
                              <a:gd name="T78" fmla="+- 0 4276 4181"/>
                              <a:gd name="T79" fmla="*/ 4276 h 1326"/>
                              <a:gd name="T80" fmla="+- 0 11667 10663"/>
                              <a:gd name="T81" fmla="*/ T80 w 1324"/>
                              <a:gd name="T82" fmla="+- 0 4313 4181"/>
                              <a:gd name="T83" fmla="*/ 4313 h 1326"/>
                              <a:gd name="T84" fmla="+- 0 11724 10663"/>
                              <a:gd name="T85" fmla="*/ T84 w 1324"/>
                              <a:gd name="T86" fmla="+- 0 4355 4181"/>
                              <a:gd name="T87" fmla="*/ 4355 h 1326"/>
                              <a:gd name="T88" fmla="+- 0 11776 10663"/>
                              <a:gd name="T89" fmla="*/ T88 w 1324"/>
                              <a:gd name="T90" fmla="+- 0 4402 4181"/>
                              <a:gd name="T91" fmla="*/ 4402 h 1326"/>
                              <a:gd name="T92" fmla="+- 0 11824 10663"/>
                              <a:gd name="T93" fmla="*/ T92 w 1324"/>
                              <a:gd name="T94" fmla="+- 0 4454 4181"/>
                              <a:gd name="T95" fmla="*/ 4454 h 1326"/>
                              <a:gd name="T96" fmla="+- 0 11866 10663"/>
                              <a:gd name="T97" fmla="*/ T96 w 1324"/>
                              <a:gd name="T98" fmla="+- 0 4511 4181"/>
                              <a:gd name="T99" fmla="*/ 4511 h 1326"/>
                              <a:gd name="T100" fmla="+- 0 11903 10663"/>
                              <a:gd name="T101" fmla="*/ T100 w 1324"/>
                              <a:gd name="T102" fmla="+- 0 4572 4181"/>
                              <a:gd name="T103" fmla="*/ 4572 h 1326"/>
                              <a:gd name="T104" fmla="+- 0 11934 10663"/>
                              <a:gd name="T105" fmla="*/ T104 w 1324"/>
                              <a:gd name="T106" fmla="+- 0 4636 4181"/>
                              <a:gd name="T107" fmla="*/ 4636 h 1326"/>
                              <a:gd name="T108" fmla="+- 0 11959 10663"/>
                              <a:gd name="T109" fmla="*/ T108 w 1324"/>
                              <a:gd name="T110" fmla="+- 0 4704 4181"/>
                              <a:gd name="T111" fmla="*/ 4704 h 1326"/>
                              <a:gd name="T112" fmla="+- 0 11976 10663"/>
                              <a:gd name="T113" fmla="*/ T112 w 1324"/>
                              <a:gd name="T114" fmla="+- 0 4775 4181"/>
                              <a:gd name="T115" fmla="*/ 4775 h 1326"/>
                              <a:gd name="T116" fmla="+- 0 11987 10663"/>
                              <a:gd name="T117" fmla="*/ T116 w 1324"/>
                              <a:gd name="T118" fmla="+- 0 4849 4181"/>
                              <a:gd name="T119" fmla="*/ 4849 h 1326"/>
                              <a:gd name="T120" fmla="+- 0 11982 10663"/>
                              <a:gd name="T121" fmla="*/ T120 w 1324"/>
                              <a:gd name="T122" fmla="+- 0 4923 4181"/>
                              <a:gd name="T123" fmla="*/ 4923 h 1326"/>
                              <a:gd name="T124" fmla="+- 0 11971 10663"/>
                              <a:gd name="T125" fmla="*/ T124 w 1324"/>
                              <a:gd name="T126" fmla="+- 0 4994 4181"/>
                              <a:gd name="T127" fmla="*/ 4994 h 1326"/>
                              <a:gd name="T128" fmla="+- 0 11954 10663"/>
                              <a:gd name="T129" fmla="*/ T128 w 1324"/>
                              <a:gd name="T130" fmla="+- 0 5062 4181"/>
                              <a:gd name="T131" fmla="*/ 5062 h 1326"/>
                              <a:gd name="T132" fmla="+- 0 11932 10663"/>
                              <a:gd name="T133" fmla="*/ T132 w 1324"/>
                              <a:gd name="T134" fmla="+- 0 5127 4181"/>
                              <a:gd name="T135" fmla="*/ 5127 h 1326"/>
                              <a:gd name="T136" fmla="+- 0 11905 10663"/>
                              <a:gd name="T137" fmla="*/ T136 w 1324"/>
                              <a:gd name="T138" fmla="+- 0 5188 4181"/>
                              <a:gd name="T139" fmla="*/ 5188 h 1326"/>
                              <a:gd name="T140" fmla="+- 0 11872 10663"/>
                              <a:gd name="T141" fmla="*/ T140 w 1324"/>
                              <a:gd name="T142" fmla="+- 0 5244 4181"/>
                              <a:gd name="T143" fmla="*/ 5244 h 1326"/>
                              <a:gd name="T144" fmla="+- 0 11833 10663"/>
                              <a:gd name="T145" fmla="*/ T144 w 1324"/>
                              <a:gd name="T146" fmla="+- 0 5296 4181"/>
                              <a:gd name="T147" fmla="*/ 5296 h 1326"/>
                              <a:gd name="T148" fmla="+- 0 11789 10663"/>
                              <a:gd name="T149" fmla="*/ T148 w 1324"/>
                              <a:gd name="T150" fmla="+- 0 5344 4181"/>
                              <a:gd name="T151" fmla="*/ 5344 h 1326"/>
                              <a:gd name="T152" fmla="+- 0 11740 10663"/>
                              <a:gd name="T153" fmla="*/ T152 w 1324"/>
                              <a:gd name="T154" fmla="+- 0 5386 4181"/>
                              <a:gd name="T155" fmla="*/ 5386 h 1326"/>
                              <a:gd name="T156" fmla="+- 0 11685 10663"/>
                              <a:gd name="T157" fmla="*/ T156 w 1324"/>
                              <a:gd name="T158" fmla="+- 0 5422 4181"/>
                              <a:gd name="T159" fmla="*/ 5422 h 1326"/>
                              <a:gd name="T160" fmla="+- 0 11625 10663"/>
                              <a:gd name="T161" fmla="*/ T160 w 1324"/>
                              <a:gd name="T162" fmla="+- 0 5452 4181"/>
                              <a:gd name="T163" fmla="*/ 5452 h 1326"/>
                              <a:gd name="T164" fmla="+- 0 11559 10663"/>
                              <a:gd name="T165" fmla="*/ T164 w 1324"/>
                              <a:gd name="T166" fmla="+- 0 5476 4181"/>
                              <a:gd name="T167" fmla="*/ 5476 h 1326"/>
                              <a:gd name="T168" fmla="+- 0 11488 10663"/>
                              <a:gd name="T169" fmla="*/ T168 w 1324"/>
                              <a:gd name="T170" fmla="+- 0 5493 4181"/>
                              <a:gd name="T171" fmla="*/ 5493 h 1326"/>
                              <a:gd name="T172" fmla="+- 0 11412 10663"/>
                              <a:gd name="T173" fmla="*/ T172 w 1324"/>
                              <a:gd name="T174" fmla="+- 0 5503 4181"/>
                              <a:gd name="T175" fmla="*/ 5503 h 1326"/>
                              <a:gd name="T176" fmla="+- 0 11330 10663"/>
                              <a:gd name="T177" fmla="*/ T176 w 1324"/>
                              <a:gd name="T178" fmla="+- 0 5506 4181"/>
                              <a:gd name="T179" fmla="*/ 5506 h 1326"/>
                              <a:gd name="T180" fmla="+- 0 11263 10663"/>
                              <a:gd name="T181" fmla="*/ T180 w 1324"/>
                              <a:gd name="T182" fmla="+- 0 5507 4181"/>
                              <a:gd name="T183" fmla="*/ 5507 h 1326"/>
                              <a:gd name="T184" fmla="+- 0 11197 10663"/>
                              <a:gd name="T185" fmla="*/ T184 w 1324"/>
                              <a:gd name="T186" fmla="+- 0 5501 4181"/>
                              <a:gd name="T187" fmla="*/ 5501 h 1326"/>
                              <a:gd name="T188" fmla="+- 0 11130 10663"/>
                              <a:gd name="T189" fmla="*/ T188 w 1324"/>
                              <a:gd name="T190" fmla="+- 0 5489 4181"/>
                              <a:gd name="T191" fmla="*/ 5489 h 1326"/>
                              <a:gd name="T192" fmla="+- 0 11066 10663"/>
                              <a:gd name="T193" fmla="*/ T192 w 1324"/>
                              <a:gd name="T194" fmla="+- 0 5471 4181"/>
                              <a:gd name="T195" fmla="*/ 5471 h 1326"/>
                              <a:gd name="T196" fmla="+- 0 11004 10663"/>
                              <a:gd name="T197" fmla="*/ T196 w 1324"/>
                              <a:gd name="T198" fmla="+- 0 5447 4181"/>
                              <a:gd name="T199" fmla="*/ 5447 h 1326"/>
                              <a:gd name="T200" fmla="+- 0 10944 10663"/>
                              <a:gd name="T201" fmla="*/ T200 w 1324"/>
                              <a:gd name="T202" fmla="+- 0 5417 4181"/>
                              <a:gd name="T203" fmla="*/ 5417 h 1326"/>
                              <a:gd name="T204" fmla="+- 0 10888 10663"/>
                              <a:gd name="T205" fmla="*/ T204 w 1324"/>
                              <a:gd name="T206" fmla="+- 0 5381 4181"/>
                              <a:gd name="T207" fmla="*/ 5381 h 1326"/>
                              <a:gd name="T208" fmla="+- 0 10837 10663"/>
                              <a:gd name="T209" fmla="*/ T208 w 1324"/>
                              <a:gd name="T210" fmla="+- 0 5340 4181"/>
                              <a:gd name="T211" fmla="*/ 5340 h 1326"/>
                              <a:gd name="T212" fmla="+- 0 10791 10663"/>
                              <a:gd name="T213" fmla="*/ T212 w 1324"/>
                              <a:gd name="T214" fmla="+- 0 5294 4181"/>
                              <a:gd name="T215" fmla="*/ 5294 h 1326"/>
                              <a:gd name="T216" fmla="+- 0 10751 10663"/>
                              <a:gd name="T217" fmla="*/ T216 w 1324"/>
                              <a:gd name="T218" fmla="+- 0 5243 4181"/>
                              <a:gd name="T219" fmla="*/ 5243 h 1326"/>
                              <a:gd name="T220" fmla="+- 0 10717 10663"/>
                              <a:gd name="T221" fmla="*/ T220 w 1324"/>
                              <a:gd name="T222" fmla="+- 0 5188 4181"/>
                              <a:gd name="T223" fmla="*/ 5188 h 1326"/>
                              <a:gd name="T224" fmla="+- 0 10691 10663"/>
                              <a:gd name="T225" fmla="*/ T224 w 1324"/>
                              <a:gd name="T226" fmla="+- 0 5128 4181"/>
                              <a:gd name="T227" fmla="*/ 5128 h 1326"/>
                              <a:gd name="T228" fmla="+- 0 10672 10663"/>
                              <a:gd name="T229" fmla="*/ T228 w 1324"/>
                              <a:gd name="T230" fmla="+- 0 5064 4181"/>
                              <a:gd name="T231" fmla="*/ 5064 h 1326"/>
                              <a:gd name="T232" fmla="+- 0 10663 10663"/>
                              <a:gd name="T233" fmla="*/ T232 w 1324"/>
                              <a:gd name="T234" fmla="+- 0 4996 4181"/>
                              <a:gd name="T235" fmla="*/ 4996 h 1326"/>
                              <a:gd name="T236" fmla="+- 0 10663 10663"/>
                              <a:gd name="T237" fmla="*/ T236 w 1324"/>
                              <a:gd name="T238" fmla="+- 0 4924 4181"/>
                              <a:gd name="T239" fmla="*/ 4924 h 1326"/>
                              <a:gd name="T240" fmla="+- 0 10674 10663"/>
                              <a:gd name="T241" fmla="*/ T240 w 1324"/>
                              <a:gd name="T242" fmla="+- 0 4849 4181"/>
                              <a:gd name="T243" fmla="*/ 4849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24" h="1326">
                                <a:moveTo>
                                  <a:pt x="11" y="668"/>
                                </a:moveTo>
                                <a:lnTo>
                                  <a:pt x="28" y="606"/>
                                </a:lnTo>
                                <a:lnTo>
                                  <a:pt x="48" y="541"/>
                                </a:lnTo>
                                <a:lnTo>
                                  <a:pt x="71" y="474"/>
                                </a:lnTo>
                                <a:lnTo>
                                  <a:pt x="98" y="408"/>
                                </a:lnTo>
                                <a:lnTo>
                                  <a:pt x="127" y="343"/>
                                </a:lnTo>
                                <a:lnTo>
                                  <a:pt x="161" y="280"/>
                                </a:lnTo>
                                <a:lnTo>
                                  <a:pt x="198" y="220"/>
                                </a:lnTo>
                                <a:lnTo>
                                  <a:pt x="239" y="165"/>
                                </a:lnTo>
                                <a:lnTo>
                                  <a:pt x="285" y="116"/>
                                </a:lnTo>
                                <a:lnTo>
                                  <a:pt x="336" y="74"/>
                                </a:lnTo>
                                <a:lnTo>
                                  <a:pt x="391" y="40"/>
                                </a:lnTo>
                                <a:lnTo>
                                  <a:pt x="452" y="16"/>
                                </a:lnTo>
                                <a:lnTo>
                                  <a:pt x="518" y="2"/>
                                </a:lnTo>
                                <a:lnTo>
                                  <a:pt x="589" y="0"/>
                                </a:lnTo>
                                <a:lnTo>
                                  <a:pt x="667" y="11"/>
                                </a:lnTo>
                                <a:lnTo>
                                  <a:pt x="740" y="22"/>
                                </a:lnTo>
                                <a:lnTo>
                                  <a:pt x="811" y="40"/>
                                </a:lnTo>
                                <a:lnTo>
                                  <a:pt x="879" y="65"/>
                                </a:lnTo>
                                <a:lnTo>
                                  <a:pt x="943" y="95"/>
                                </a:lnTo>
                                <a:lnTo>
                                  <a:pt x="1004" y="132"/>
                                </a:lnTo>
                                <a:lnTo>
                                  <a:pt x="1061" y="174"/>
                                </a:lnTo>
                                <a:lnTo>
                                  <a:pt x="1113" y="221"/>
                                </a:lnTo>
                                <a:lnTo>
                                  <a:pt x="1161" y="273"/>
                                </a:lnTo>
                                <a:lnTo>
                                  <a:pt x="1203" y="330"/>
                                </a:lnTo>
                                <a:lnTo>
                                  <a:pt x="1240" y="391"/>
                                </a:lnTo>
                                <a:lnTo>
                                  <a:pt x="1271" y="455"/>
                                </a:lnTo>
                                <a:lnTo>
                                  <a:pt x="1296" y="523"/>
                                </a:lnTo>
                                <a:lnTo>
                                  <a:pt x="1313" y="594"/>
                                </a:lnTo>
                                <a:lnTo>
                                  <a:pt x="1324" y="668"/>
                                </a:lnTo>
                                <a:lnTo>
                                  <a:pt x="1319" y="742"/>
                                </a:lnTo>
                                <a:lnTo>
                                  <a:pt x="1308" y="813"/>
                                </a:lnTo>
                                <a:lnTo>
                                  <a:pt x="1291" y="881"/>
                                </a:lnTo>
                                <a:lnTo>
                                  <a:pt x="1269" y="946"/>
                                </a:lnTo>
                                <a:lnTo>
                                  <a:pt x="1242" y="1007"/>
                                </a:lnTo>
                                <a:lnTo>
                                  <a:pt x="1209" y="1063"/>
                                </a:lnTo>
                                <a:lnTo>
                                  <a:pt x="1170" y="1115"/>
                                </a:lnTo>
                                <a:lnTo>
                                  <a:pt x="1126" y="1163"/>
                                </a:lnTo>
                                <a:lnTo>
                                  <a:pt x="1077" y="1205"/>
                                </a:lnTo>
                                <a:lnTo>
                                  <a:pt x="1022" y="1241"/>
                                </a:lnTo>
                                <a:lnTo>
                                  <a:pt x="962" y="1271"/>
                                </a:lnTo>
                                <a:lnTo>
                                  <a:pt x="896" y="1295"/>
                                </a:lnTo>
                                <a:lnTo>
                                  <a:pt x="825" y="1312"/>
                                </a:lnTo>
                                <a:lnTo>
                                  <a:pt x="749" y="1322"/>
                                </a:lnTo>
                                <a:lnTo>
                                  <a:pt x="667" y="1325"/>
                                </a:lnTo>
                                <a:lnTo>
                                  <a:pt x="600" y="1326"/>
                                </a:lnTo>
                                <a:lnTo>
                                  <a:pt x="534" y="1320"/>
                                </a:lnTo>
                                <a:lnTo>
                                  <a:pt x="467" y="1308"/>
                                </a:lnTo>
                                <a:lnTo>
                                  <a:pt x="403" y="1290"/>
                                </a:lnTo>
                                <a:lnTo>
                                  <a:pt x="341" y="1266"/>
                                </a:lnTo>
                                <a:lnTo>
                                  <a:pt x="281" y="1236"/>
                                </a:lnTo>
                                <a:lnTo>
                                  <a:pt x="225" y="1200"/>
                                </a:lnTo>
                                <a:lnTo>
                                  <a:pt x="174" y="1159"/>
                                </a:lnTo>
                                <a:lnTo>
                                  <a:pt x="128" y="1113"/>
                                </a:lnTo>
                                <a:lnTo>
                                  <a:pt x="88" y="1062"/>
                                </a:lnTo>
                                <a:lnTo>
                                  <a:pt x="54" y="1007"/>
                                </a:lnTo>
                                <a:lnTo>
                                  <a:pt x="28" y="947"/>
                                </a:lnTo>
                                <a:lnTo>
                                  <a:pt x="9" y="883"/>
                                </a:lnTo>
                                <a:lnTo>
                                  <a:pt x="0" y="815"/>
                                </a:lnTo>
                                <a:lnTo>
                                  <a:pt x="0" y="743"/>
                                </a:lnTo>
                                <a:lnTo>
                                  <a:pt x="11" y="6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7" y="5908"/>
                            <a:ext cx="1301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82"/>
                        <wps:cNvSpPr>
                          <a:spLocks/>
                        </wps:cNvSpPr>
                        <wps:spPr bwMode="auto">
                          <a:xfrm>
                            <a:off x="9323" y="6104"/>
                            <a:ext cx="917" cy="306"/>
                          </a:xfrm>
                          <a:custGeom>
                            <a:avLst/>
                            <a:gdLst>
                              <a:gd name="T0" fmla="+- 0 10086 9323"/>
                              <a:gd name="T1" fmla="*/ T0 w 917"/>
                              <a:gd name="T2" fmla="+- 0 6104 6104"/>
                              <a:gd name="T3" fmla="*/ 6104 h 306"/>
                              <a:gd name="T4" fmla="+- 0 10087 9323"/>
                              <a:gd name="T5" fmla="*/ T4 w 917"/>
                              <a:gd name="T6" fmla="+- 0 6116 6104"/>
                              <a:gd name="T7" fmla="*/ 6116 h 306"/>
                              <a:gd name="T8" fmla="+- 0 10085 9323"/>
                              <a:gd name="T9" fmla="*/ T8 w 917"/>
                              <a:gd name="T10" fmla="+- 0 6130 6104"/>
                              <a:gd name="T11" fmla="*/ 6130 h 306"/>
                              <a:gd name="T12" fmla="+- 0 10084 9323"/>
                              <a:gd name="T13" fmla="*/ T12 w 917"/>
                              <a:gd name="T14" fmla="+- 0 6147 6104"/>
                              <a:gd name="T15" fmla="*/ 6147 h 306"/>
                              <a:gd name="T16" fmla="+- 0 10086 9323"/>
                              <a:gd name="T17" fmla="*/ T16 w 917"/>
                              <a:gd name="T18" fmla="+- 0 6165 6104"/>
                              <a:gd name="T19" fmla="*/ 6165 h 306"/>
                              <a:gd name="T20" fmla="+- 0 10030 9323"/>
                              <a:gd name="T21" fmla="*/ T20 w 917"/>
                              <a:gd name="T22" fmla="+- 0 6172 6104"/>
                              <a:gd name="T23" fmla="*/ 6172 h 306"/>
                              <a:gd name="T24" fmla="+- 0 9965 9323"/>
                              <a:gd name="T25" fmla="*/ T24 w 917"/>
                              <a:gd name="T26" fmla="+- 0 6171 6104"/>
                              <a:gd name="T27" fmla="*/ 6171 h 306"/>
                              <a:gd name="T28" fmla="+- 0 9892 9323"/>
                              <a:gd name="T29" fmla="*/ T28 w 917"/>
                              <a:gd name="T30" fmla="+- 0 6166 6104"/>
                              <a:gd name="T31" fmla="*/ 6166 h 306"/>
                              <a:gd name="T32" fmla="+- 0 9733 9323"/>
                              <a:gd name="T33" fmla="*/ T32 w 917"/>
                              <a:gd name="T34" fmla="+- 0 6150 6104"/>
                              <a:gd name="T35" fmla="*/ 6150 h 306"/>
                              <a:gd name="T36" fmla="+- 0 9649 9323"/>
                              <a:gd name="T37" fmla="*/ T36 w 917"/>
                              <a:gd name="T38" fmla="+- 0 6143 6104"/>
                              <a:gd name="T39" fmla="*/ 6143 h 306"/>
                              <a:gd name="T40" fmla="+- 0 9565 9323"/>
                              <a:gd name="T41" fmla="*/ T40 w 917"/>
                              <a:gd name="T42" fmla="+- 0 6140 6104"/>
                              <a:gd name="T43" fmla="*/ 6140 h 306"/>
                              <a:gd name="T44" fmla="+- 0 9482 9323"/>
                              <a:gd name="T45" fmla="*/ T44 w 917"/>
                              <a:gd name="T46" fmla="+- 0 6142 6104"/>
                              <a:gd name="T47" fmla="*/ 6142 h 306"/>
                              <a:gd name="T48" fmla="+- 0 9403 9323"/>
                              <a:gd name="T49" fmla="*/ T48 w 917"/>
                              <a:gd name="T50" fmla="+- 0 6151 6104"/>
                              <a:gd name="T51" fmla="*/ 6151 h 306"/>
                              <a:gd name="T52" fmla="+- 0 9328 9323"/>
                              <a:gd name="T53" fmla="*/ T52 w 917"/>
                              <a:gd name="T54" fmla="+- 0 6170 6104"/>
                              <a:gd name="T55" fmla="*/ 6170 h 306"/>
                              <a:gd name="T56" fmla="+- 0 9332 9323"/>
                              <a:gd name="T57" fmla="*/ T56 w 917"/>
                              <a:gd name="T58" fmla="+- 0 6208 6104"/>
                              <a:gd name="T59" fmla="*/ 6208 h 306"/>
                              <a:gd name="T60" fmla="+- 0 9328 9323"/>
                              <a:gd name="T61" fmla="*/ T60 w 917"/>
                              <a:gd name="T62" fmla="+- 0 6256 6104"/>
                              <a:gd name="T63" fmla="*/ 6256 h 306"/>
                              <a:gd name="T64" fmla="+- 0 9323 9323"/>
                              <a:gd name="T65" fmla="*/ T64 w 917"/>
                              <a:gd name="T66" fmla="+- 0 6307 6104"/>
                              <a:gd name="T67" fmla="*/ 6307 h 306"/>
                              <a:gd name="T68" fmla="+- 0 9329 9323"/>
                              <a:gd name="T69" fmla="*/ T68 w 917"/>
                              <a:gd name="T70" fmla="+- 0 6354 6104"/>
                              <a:gd name="T71" fmla="*/ 6354 h 306"/>
                              <a:gd name="T72" fmla="+- 0 9413 9323"/>
                              <a:gd name="T73" fmla="*/ T72 w 917"/>
                              <a:gd name="T74" fmla="+- 0 6353 6104"/>
                              <a:gd name="T75" fmla="*/ 6353 h 306"/>
                              <a:gd name="T76" fmla="+- 0 9496 9323"/>
                              <a:gd name="T77" fmla="*/ T76 w 917"/>
                              <a:gd name="T78" fmla="+- 0 6353 6104"/>
                              <a:gd name="T79" fmla="*/ 6353 h 306"/>
                              <a:gd name="T80" fmla="+- 0 9746 9323"/>
                              <a:gd name="T81" fmla="*/ T80 w 917"/>
                              <a:gd name="T82" fmla="+- 0 6356 6104"/>
                              <a:gd name="T83" fmla="*/ 6356 h 306"/>
                              <a:gd name="T84" fmla="+- 0 9830 9323"/>
                              <a:gd name="T85" fmla="*/ T84 w 917"/>
                              <a:gd name="T86" fmla="+- 0 6357 6104"/>
                              <a:gd name="T87" fmla="*/ 6357 h 306"/>
                              <a:gd name="T88" fmla="+- 0 9915 9323"/>
                              <a:gd name="T89" fmla="*/ T88 w 917"/>
                              <a:gd name="T90" fmla="+- 0 6356 6104"/>
                              <a:gd name="T91" fmla="*/ 6356 h 306"/>
                              <a:gd name="T92" fmla="+- 0 10001 9323"/>
                              <a:gd name="T93" fmla="*/ T92 w 917"/>
                              <a:gd name="T94" fmla="+- 0 6354 6104"/>
                              <a:gd name="T95" fmla="*/ 6354 h 306"/>
                              <a:gd name="T96" fmla="+- 0 10087 9323"/>
                              <a:gd name="T97" fmla="*/ T96 w 917"/>
                              <a:gd name="T98" fmla="+- 0 6349 6104"/>
                              <a:gd name="T99" fmla="*/ 6349 h 306"/>
                              <a:gd name="T100" fmla="+- 0 10089 9323"/>
                              <a:gd name="T101" fmla="*/ T100 w 917"/>
                              <a:gd name="T102" fmla="+- 0 6361 6104"/>
                              <a:gd name="T103" fmla="*/ 6361 h 306"/>
                              <a:gd name="T104" fmla="+- 0 10089 9323"/>
                              <a:gd name="T105" fmla="*/ T104 w 917"/>
                              <a:gd name="T106" fmla="+- 0 6375 6104"/>
                              <a:gd name="T107" fmla="*/ 6375 h 306"/>
                              <a:gd name="T108" fmla="+- 0 10088 9323"/>
                              <a:gd name="T109" fmla="*/ T108 w 917"/>
                              <a:gd name="T110" fmla="+- 0 6391 6104"/>
                              <a:gd name="T111" fmla="*/ 6391 h 306"/>
                              <a:gd name="T112" fmla="+- 0 10088 9323"/>
                              <a:gd name="T113" fmla="*/ T112 w 917"/>
                              <a:gd name="T114" fmla="+- 0 6410 6104"/>
                              <a:gd name="T115" fmla="*/ 6410 h 306"/>
                              <a:gd name="T116" fmla="+- 0 10114 9323"/>
                              <a:gd name="T117" fmla="*/ T116 w 917"/>
                              <a:gd name="T118" fmla="+- 0 6375 6104"/>
                              <a:gd name="T119" fmla="*/ 6375 h 306"/>
                              <a:gd name="T120" fmla="+- 0 10153 9323"/>
                              <a:gd name="T121" fmla="*/ T120 w 917"/>
                              <a:gd name="T122" fmla="+- 0 6338 6104"/>
                              <a:gd name="T123" fmla="*/ 6338 h 306"/>
                              <a:gd name="T124" fmla="+- 0 10196 9323"/>
                              <a:gd name="T125" fmla="*/ T124 w 917"/>
                              <a:gd name="T126" fmla="+- 0 6299 6104"/>
                              <a:gd name="T127" fmla="*/ 6299 h 306"/>
                              <a:gd name="T128" fmla="+- 0 10240 9323"/>
                              <a:gd name="T129" fmla="*/ T128 w 917"/>
                              <a:gd name="T130" fmla="+- 0 6256 6104"/>
                              <a:gd name="T131" fmla="*/ 6256 h 306"/>
                              <a:gd name="T132" fmla="+- 0 10207 9323"/>
                              <a:gd name="T133" fmla="*/ T132 w 917"/>
                              <a:gd name="T134" fmla="+- 0 6233 6104"/>
                              <a:gd name="T135" fmla="*/ 6233 h 306"/>
                              <a:gd name="T136" fmla="+- 0 10176 9323"/>
                              <a:gd name="T137" fmla="*/ T136 w 917"/>
                              <a:gd name="T138" fmla="+- 0 6198 6104"/>
                              <a:gd name="T139" fmla="*/ 6198 h 306"/>
                              <a:gd name="T140" fmla="+- 0 10138 9323"/>
                              <a:gd name="T141" fmla="*/ T140 w 917"/>
                              <a:gd name="T142" fmla="+- 0 6154 6104"/>
                              <a:gd name="T143" fmla="*/ 6154 h 306"/>
                              <a:gd name="T144" fmla="+- 0 10086 9323"/>
                              <a:gd name="T145" fmla="*/ T144 w 917"/>
                              <a:gd name="T146" fmla="+- 0 6104 6104"/>
                              <a:gd name="T147" fmla="*/ 610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17" h="306">
                                <a:moveTo>
                                  <a:pt x="763" y="0"/>
                                </a:moveTo>
                                <a:lnTo>
                                  <a:pt x="764" y="12"/>
                                </a:lnTo>
                                <a:lnTo>
                                  <a:pt x="762" y="26"/>
                                </a:lnTo>
                                <a:lnTo>
                                  <a:pt x="761" y="43"/>
                                </a:lnTo>
                                <a:lnTo>
                                  <a:pt x="763" y="61"/>
                                </a:lnTo>
                                <a:lnTo>
                                  <a:pt x="707" y="68"/>
                                </a:lnTo>
                                <a:lnTo>
                                  <a:pt x="642" y="67"/>
                                </a:lnTo>
                                <a:lnTo>
                                  <a:pt x="569" y="62"/>
                                </a:lnTo>
                                <a:lnTo>
                                  <a:pt x="410" y="46"/>
                                </a:lnTo>
                                <a:lnTo>
                                  <a:pt x="326" y="39"/>
                                </a:lnTo>
                                <a:lnTo>
                                  <a:pt x="242" y="36"/>
                                </a:lnTo>
                                <a:lnTo>
                                  <a:pt x="159" y="38"/>
                                </a:lnTo>
                                <a:lnTo>
                                  <a:pt x="80" y="47"/>
                                </a:lnTo>
                                <a:lnTo>
                                  <a:pt x="5" y="66"/>
                                </a:lnTo>
                                <a:lnTo>
                                  <a:pt x="9" y="104"/>
                                </a:lnTo>
                                <a:lnTo>
                                  <a:pt x="5" y="152"/>
                                </a:lnTo>
                                <a:lnTo>
                                  <a:pt x="0" y="203"/>
                                </a:lnTo>
                                <a:lnTo>
                                  <a:pt x="6" y="250"/>
                                </a:lnTo>
                                <a:lnTo>
                                  <a:pt x="90" y="249"/>
                                </a:lnTo>
                                <a:lnTo>
                                  <a:pt x="173" y="249"/>
                                </a:lnTo>
                                <a:lnTo>
                                  <a:pt x="423" y="252"/>
                                </a:lnTo>
                                <a:lnTo>
                                  <a:pt x="507" y="253"/>
                                </a:lnTo>
                                <a:lnTo>
                                  <a:pt x="592" y="252"/>
                                </a:lnTo>
                                <a:lnTo>
                                  <a:pt x="678" y="250"/>
                                </a:lnTo>
                                <a:lnTo>
                                  <a:pt x="764" y="245"/>
                                </a:lnTo>
                                <a:lnTo>
                                  <a:pt x="766" y="257"/>
                                </a:lnTo>
                                <a:lnTo>
                                  <a:pt x="766" y="271"/>
                                </a:lnTo>
                                <a:lnTo>
                                  <a:pt x="765" y="287"/>
                                </a:lnTo>
                                <a:lnTo>
                                  <a:pt x="765" y="306"/>
                                </a:lnTo>
                                <a:lnTo>
                                  <a:pt x="791" y="271"/>
                                </a:lnTo>
                                <a:lnTo>
                                  <a:pt x="830" y="234"/>
                                </a:lnTo>
                                <a:lnTo>
                                  <a:pt x="873" y="195"/>
                                </a:lnTo>
                                <a:lnTo>
                                  <a:pt x="917" y="152"/>
                                </a:lnTo>
                                <a:lnTo>
                                  <a:pt x="884" y="129"/>
                                </a:lnTo>
                                <a:lnTo>
                                  <a:pt x="853" y="94"/>
                                </a:lnTo>
                                <a:lnTo>
                                  <a:pt x="815" y="50"/>
                                </a:lnTo>
                                <a:lnTo>
                                  <a:pt x="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81"/>
                        <wps:cNvSpPr>
                          <a:spLocks/>
                        </wps:cNvSpPr>
                        <wps:spPr bwMode="auto">
                          <a:xfrm>
                            <a:off x="9323" y="6104"/>
                            <a:ext cx="916" cy="306"/>
                          </a:xfrm>
                          <a:custGeom>
                            <a:avLst/>
                            <a:gdLst>
                              <a:gd name="T0" fmla="+- 0 9328 9324"/>
                              <a:gd name="T1" fmla="*/ T0 w 916"/>
                              <a:gd name="T2" fmla="+- 0 6170 6104"/>
                              <a:gd name="T3" fmla="*/ 6170 h 306"/>
                              <a:gd name="T4" fmla="+- 0 9432 9324"/>
                              <a:gd name="T5" fmla="*/ T4 w 916"/>
                              <a:gd name="T6" fmla="+- 0 6169 6104"/>
                              <a:gd name="T7" fmla="*/ 6169 h 306"/>
                              <a:gd name="T8" fmla="+- 0 9522 9324"/>
                              <a:gd name="T9" fmla="*/ T8 w 916"/>
                              <a:gd name="T10" fmla="+- 0 6168 6104"/>
                              <a:gd name="T11" fmla="*/ 6168 h 306"/>
                              <a:gd name="T12" fmla="+- 0 9602 9324"/>
                              <a:gd name="T13" fmla="*/ T12 w 916"/>
                              <a:gd name="T14" fmla="+- 0 6168 6104"/>
                              <a:gd name="T15" fmla="*/ 6168 h 306"/>
                              <a:gd name="T16" fmla="+- 0 9675 9324"/>
                              <a:gd name="T17" fmla="*/ T16 w 916"/>
                              <a:gd name="T18" fmla="+- 0 6169 6104"/>
                              <a:gd name="T19" fmla="*/ 6169 h 306"/>
                              <a:gd name="T20" fmla="+- 0 9747 9324"/>
                              <a:gd name="T21" fmla="*/ T20 w 916"/>
                              <a:gd name="T22" fmla="+- 0 6170 6104"/>
                              <a:gd name="T23" fmla="*/ 6170 h 306"/>
                              <a:gd name="T24" fmla="+- 0 9819 9324"/>
                              <a:gd name="T25" fmla="*/ T24 w 916"/>
                              <a:gd name="T26" fmla="+- 0 6170 6104"/>
                              <a:gd name="T27" fmla="*/ 6170 h 306"/>
                              <a:gd name="T28" fmla="+- 0 9898 9324"/>
                              <a:gd name="T29" fmla="*/ T28 w 916"/>
                              <a:gd name="T30" fmla="+- 0 6170 6104"/>
                              <a:gd name="T31" fmla="*/ 6170 h 306"/>
                              <a:gd name="T32" fmla="+- 0 9985 9324"/>
                              <a:gd name="T33" fmla="*/ T32 w 916"/>
                              <a:gd name="T34" fmla="+- 0 6168 6104"/>
                              <a:gd name="T35" fmla="*/ 6168 h 306"/>
                              <a:gd name="T36" fmla="+- 0 10086 9324"/>
                              <a:gd name="T37" fmla="*/ T36 w 916"/>
                              <a:gd name="T38" fmla="+- 0 6165 6104"/>
                              <a:gd name="T39" fmla="*/ 6165 h 306"/>
                              <a:gd name="T40" fmla="+- 0 10086 9324"/>
                              <a:gd name="T41" fmla="*/ T40 w 916"/>
                              <a:gd name="T42" fmla="+- 0 6150 6104"/>
                              <a:gd name="T43" fmla="*/ 6150 h 306"/>
                              <a:gd name="T44" fmla="+- 0 10088 9324"/>
                              <a:gd name="T45" fmla="*/ T44 w 916"/>
                              <a:gd name="T46" fmla="+- 0 6136 6104"/>
                              <a:gd name="T47" fmla="*/ 6136 h 306"/>
                              <a:gd name="T48" fmla="+- 0 10089 9324"/>
                              <a:gd name="T49" fmla="*/ T48 w 916"/>
                              <a:gd name="T50" fmla="+- 0 6122 6104"/>
                              <a:gd name="T51" fmla="*/ 6122 h 306"/>
                              <a:gd name="T52" fmla="+- 0 10086 9324"/>
                              <a:gd name="T53" fmla="*/ T52 w 916"/>
                              <a:gd name="T54" fmla="+- 0 6104 6104"/>
                              <a:gd name="T55" fmla="*/ 6104 h 306"/>
                              <a:gd name="T56" fmla="+- 0 10126 9324"/>
                              <a:gd name="T57" fmla="*/ T56 w 916"/>
                              <a:gd name="T58" fmla="+- 0 6138 6104"/>
                              <a:gd name="T59" fmla="*/ 6138 h 306"/>
                              <a:gd name="T60" fmla="+- 0 10156 9324"/>
                              <a:gd name="T61" fmla="*/ T60 w 916"/>
                              <a:gd name="T62" fmla="+- 0 6172 6104"/>
                              <a:gd name="T63" fmla="*/ 6172 h 306"/>
                              <a:gd name="T64" fmla="+- 0 10190 9324"/>
                              <a:gd name="T65" fmla="*/ T64 w 916"/>
                              <a:gd name="T66" fmla="+- 0 6210 6104"/>
                              <a:gd name="T67" fmla="*/ 6210 h 306"/>
                              <a:gd name="T68" fmla="+- 0 10240 9324"/>
                              <a:gd name="T69" fmla="*/ T68 w 916"/>
                              <a:gd name="T70" fmla="+- 0 6256 6104"/>
                              <a:gd name="T71" fmla="*/ 6256 h 306"/>
                              <a:gd name="T72" fmla="+- 0 10211 9324"/>
                              <a:gd name="T73" fmla="*/ T72 w 916"/>
                              <a:gd name="T74" fmla="+- 0 6294 6104"/>
                              <a:gd name="T75" fmla="*/ 6294 h 306"/>
                              <a:gd name="T76" fmla="+- 0 10175 9324"/>
                              <a:gd name="T77" fmla="*/ T76 w 916"/>
                              <a:gd name="T78" fmla="+- 0 6327 6104"/>
                              <a:gd name="T79" fmla="*/ 6327 h 306"/>
                              <a:gd name="T80" fmla="+- 0 10134 9324"/>
                              <a:gd name="T81" fmla="*/ T80 w 916"/>
                              <a:gd name="T82" fmla="+- 0 6364 6104"/>
                              <a:gd name="T83" fmla="*/ 6364 h 306"/>
                              <a:gd name="T84" fmla="+- 0 10088 9324"/>
                              <a:gd name="T85" fmla="*/ T84 w 916"/>
                              <a:gd name="T86" fmla="+- 0 6410 6104"/>
                              <a:gd name="T87" fmla="*/ 6410 h 306"/>
                              <a:gd name="T88" fmla="+- 0 10086 9324"/>
                              <a:gd name="T89" fmla="*/ T88 w 916"/>
                              <a:gd name="T90" fmla="+- 0 6396 6104"/>
                              <a:gd name="T91" fmla="*/ 6396 h 306"/>
                              <a:gd name="T92" fmla="+- 0 10086 9324"/>
                              <a:gd name="T93" fmla="*/ T92 w 916"/>
                              <a:gd name="T94" fmla="+- 0 6379 6104"/>
                              <a:gd name="T95" fmla="*/ 6379 h 306"/>
                              <a:gd name="T96" fmla="+- 0 10087 9324"/>
                              <a:gd name="T97" fmla="*/ T96 w 916"/>
                              <a:gd name="T98" fmla="+- 0 6362 6104"/>
                              <a:gd name="T99" fmla="*/ 6362 h 306"/>
                              <a:gd name="T100" fmla="+- 0 10087 9324"/>
                              <a:gd name="T101" fmla="*/ T100 w 916"/>
                              <a:gd name="T102" fmla="+- 0 6349 6104"/>
                              <a:gd name="T103" fmla="*/ 6349 h 306"/>
                              <a:gd name="T104" fmla="+- 0 9981 9324"/>
                              <a:gd name="T105" fmla="*/ T104 w 916"/>
                              <a:gd name="T106" fmla="+- 0 6352 6104"/>
                              <a:gd name="T107" fmla="*/ 6352 h 306"/>
                              <a:gd name="T108" fmla="+- 0 9879 9324"/>
                              <a:gd name="T109" fmla="*/ T108 w 916"/>
                              <a:gd name="T110" fmla="+- 0 6353 6104"/>
                              <a:gd name="T111" fmla="*/ 6353 h 306"/>
                              <a:gd name="T112" fmla="+- 0 9781 9324"/>
                              <a:gd name="T113" fmla="*/ T112 w 916"/>
                              <a:gd name="T114" fmla="+- 0 6353 6104"/>
                              <a:gd name="T115" fmla="*/ 6353 h 306"/>
                              <a:gd name="T116" fmla="+- 0 9688 9324"/>
                              <a:gd name="T117" fmla="*/ T116 w 916"/>
                              <a:gd name="T118" fmla="+- 0 6353 6104"/>
                              <a:gd name="T119" fmla="*/ 6353 h 306"/>
                              <a:gd name="T120" fmla="+- 0 9602 9324"/>
                              <a:gd name="T121" fmla="*/ T120 w 916"/>
                              <a:gd name="T122" fmla="+- 0 6352 6104"/>
                              <a:gd name="T123" fmla="*/ 6352 h 306"/>
                              <a:gd name="T124" fmla="+- 0 9522 9324"/>
                              <a:gd name="T125" fmla="*/ T124 w 916"/>
                              <a:gd name="T126" fmla="+- 0 6352 6104"/>
                              <a:gd name="T127" fmla="*/ 6352 h 306"/>
                              <a:gd name="T128" fmla="+- 0 9449 9324"/>
                              <a:gd name="T129" fmla="*/ T128 w 916"/>
                              <a:gd name="T130" fmla="+- 0 6352 6104"/>
                              <a:gd name="T131" fmla="*/ 6352 h 306"/>
                              <a:gd name="T132" fmla="+- 0 9385 9324"/>
                              <a:gd name="T133" fmla="*/ T132 w 916"/>
                              <a:gd name="T134" fmla="+- 0 6352 6104"/>
                              <a:gd name="T135" fmla="*/ 6352 h 306"/>
                              <a:gd name="T136" fmla="+- 0 9329 9324"/>
                              <a:gd name="T137" fmla="*/ T136 w 916"/>
                              <a:gd name="T138" fmla="+- 0 6354 6104"/>
                              <a:gd name="T139" fmla="*/ 6354 h 306"/>
                              <a:gd name="T140" fmla="+- 0 9324 9324"/>
                              <a:gd name="T141" fmla="*/ T140 w 916"/>
                              <a:gd name="T142" fmla="+- 0 6319 6104"/>
                              <a:gd name="T143" fmla="*/ 6319 h 306"/>
                              <a:gd name="T144" fmla="+- 0 9327 9324"/>
                              <a:gd name="T145" fmla="*/ T144 w 916"/>
                              <a:gd name="T146" fmla="+- 0 6275 6104"/>
                              <a:gd name="T147" fmla="*/ 6275 h 306"/>
                              <a:gd name="T148" fmla="+- 0 9331 9324"/>
                              <a:gd name="T149" fmla="*/ T148 w 916"/>
                              <a:gd name="T150" fmla="+- 0 6224 6104"/>
                              <a:gd name="T151" fmla="*/ 6224 h 306"/>
                              <a:gd name="T152" fmla="+- 0 9328 9324"/>
                              <a:gd name="T153" fmla="*/ T152 w 916"/>
                              <a:gd name="T154" fmla="+- 0 6170 6104"/>
                              <a:gd name="T155" fmla="*/ 6170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16" h="306">
                                <a:moveTo>
                                  <a:pt x="4" y="66"/>
                                </a:moveTo>
                                <a:lnTo>
                                  <a:pt x="108" y="65"/>
                                </a:lnTo>
                                <a:lnTo>
                                  <a:pt x="198" y="64"/>
                                </a:lnTo>
                                <a:lnTo>
                                  <a:pt x="278" y="64"/>
                                </a:lnTo>
                                <a:lnTo>
                                  <a:pt x="351" y="65"/>
                                </a:lnTo>
                                <a:lnTo>
                                  <a:pt x="423" y="66"/>
                                </a:lnTo>
                                <a:lnTo>
                                  <a:pt x="495" y="66"/>
                                </a:lnTo>
                                <a:lnTo>
                                  <a:pt x="574" y="66"/>
                                </a:lnTo>
                                <a:lnTo>
                                  <a:pt x="661" y="64"/>
                                </a:lnTo>
                                <a:lnTo>
                                  <a:pt x="762" y="61"/>
                                </a:lnTo>
                                <a:lnTo>
                                  <a:pt x="762" y="46"/>
                                </a:lnTo>
                                <a:lnTo>
                                  <a:pt x="764" y="32"/>
                                </a:lnTo>
                                <a:lnTo>
                                  <a:pt x="765" y="18"/>
                                </a:lnTo>
                                <a:lnTo>
                                  <a:pt x="762" y="0"/>
                                </a:lnTo>
                                <a:lnTo>
                                  <a:pt x="802" y="34"/>
                                </a:lnTo>
                                <a:lnTo>
                                  <a:pt x="832" y="68"/>
                                </a:lnTo>
                                <a:lnTo>
                                  <a:pt x="866" y="106"/>
                                </a:lnTo>
                                <a:lnTo>
                                  <a:pt x="916" y="152"/>
                                </a:lnTo>
                                <a:lnTo>
                                  <a:pt x="887" y="190"/>
                                </a:lnTo>
                                <a:lnTo>
                                  <a:pt x="851" y="223"/>
                                </a:lnTo>
                                <a:lnTo>
                                  <a:pt x="810" y="260"/>
                                </a:lnTo>
                                <a:lnTo>
                                  <a:pt x="764" y="306"/>
                                </a:lnTo>
                                <a:lnTo>
                                  <a:pt x="762" y="292"/>
                                </a:lnTo>
                                <a:lnTo>
                                  <a:pt x="762" y="275"/>
                                </a:lnTo>
                                <a:lnTo>
                                  <a:pt x="763" y="258"/>
                                </a:lnTo>
                                <a:lnTo>
                                  <a:pt x="763" y="245"/>
                                </a:lnTo>
                                <a:lnTo>
                                  <a:pt x="657" y="248"/>
                                </a:lnTo>
                                <a:lnTo>
                                  <a:pt x="555" y="249"/>
                                </a:lnTo>
                                <a:lnTo>
                                  <a:pt x="457" y="249"/>
                                </a:lnTo>
                                <a:lnTo>
                                  <a:pt x="364" y="249"/>
                                </a:lnTo>
                                <a:lnTo>
                                  <a:pt x="278" y="248"/>
                                </a:lnTo>
                                <a:lnTo>
                                  <a:pt x="198" y="248"/>
                                </a:lnTo>
                                <a:lnTo>
                                  <a:pt x="125" y="248"/>
                                </a:lnTo>
                                <a:lnTo>
                                  <a:pt x="61" y="248"/>
                                </a:lnTo>
                                <a:lnTo>
                                  <a:pt x="5" y="250"/>
                                </a:lnTo>
                                <a:lnTo>
                                  <a:pt x="0" y="215"/>
                                </a:lnTo>
                                <a:lnTo>
                                  <a:pt x="3" y="171"/>
                                </a:lnTo>
                                <a:lnTo>
                                  <a:pt x="7" y="120"/>
                                </a:lnTo>
                                <a:lnTo>
                                  <a:pt x="4" y="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1" y="5385"/>
                            <a:ext cx="1709" cy="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79"/>
                        <wps:cNvSpPr>
                          <a:spLocks/>
                        </wps:cNvSpPr>
                        <wps:spPr bwMode="auto">
                          <a:xfrm>
                            <a:off x="10662" y="5592"/>
                            <a:ext cx="1332" cy="1322"/>
                          </a:xfrm>
                          <a:custGeom>
                            <a:avLst/>
                            <a:gdLst>
                              <a:gd name="T0" fmla="+- 0 11326 10662"/>
                              <a:gd name="T1" fmla="*/ T0 w 1332"/>
                              <a:gd name="T2" fmla="+- 0 5592 5592"/>
                              <a:gd name="T3" fmla="*/ 5592 h 1322"/>
                              <a:gd name="T4" fmla="+- 0 11264 10662"/>
                              <a:gd name="T5" fmla="*/ T4 w 1332"/>
                              <a:gd name="T6" fmla="+- 0 5597 5592"/>
                              <a:gd name="T7" fmla="*/ 5597 h 1322"/>
                              <a:gd name="T8" fmla="+- 0 11200 10662"/>
                              <a:gd name="T9" fmla="*/ T8 w 1332"/>
                              <a:gd name="T10" fmla="+- 0 5608 5592"/>
                              <a:gd name="T11" fmla="*/ 5608 h 1322"/>
                              <a:gd name="T12" fmla="+- 0 11135 10662"/>
                              <a:gd name="T13" fmla="*/ T12 w 1332"/>
                              <a:gd name="T14" fmla="+- 0 5625 5592"/>
                              <a:gd name="T15" fmla="*/ 5625 h 1322"/>
                              <a:gd name="T16" fmla="+- 0 11070 10662"/>
                              <a:gd name="T17" fmla="*/ T16 w 1332"/>
                              <a:gd name="T18" fmla="+- 0 5649 5592"/>
                              <a:gd name="T19" fmla="*/ 5649 h 1322"/>
                              <a:gd name="T20" fmla="+- 0 11006 10662"/>
                              <a:gd name="T21" fmla="*/ T20 w 1332"/>
                              <a:gd name="T22" fmla="+- 0 5678 5592"/>
                              <a:gd name="T23" fmla="*/ 5678 h 1322"/>
                              <a:gd name="T24" fmla="+- 0 10945 10662"/>
                              <a:gd name="T25" fmla="*/ T24 w 1332"/>
                              <a:gd name="T26" fmla="+- 0 5712 5592"/>
                              <a:gd name="T27" fmla="*/ 5712 h 1322"/>
                              <a:gd name="T28" fmla="+- 0 10887 10662"/>
                              <a:gd name="T29" fmla="*/ T28 w 1332"/>
                              <a:gd name="T30" fmla="+- 0 5752 5592"/>
                              <a:gd name="T31" fmla="*/ 5752 h 1322"/>
                              <a:gd name="T32" fmla="+- 0 10833 10662"/>
                              <a:gd name="T33" fmla="*/ T32 w 1332"/>
                              <a:gd name="T34" fmla="+- 0 5798 5592"/>
                              <a:gd name="T35" fmla="*/ 5798 h 1322"/>
                              <a:gd name="T36" fmla="+- 0 10785 10662"/>
                              <a:gd name="T37" fmla="*/ T36 w 1332"/>
                              <a:gd name="T38" fmla="+- 0 5849 5592"/>
                              <a:gd name="T39" fmla="*/ 5849 h 1322"/>
                              <a:gd name="T40" fmla="+- 0 10743 10662"/>
                              <a:gd name="T41" fmla="*/ T40 w 1332"/>
                              <a:gd name="T42" fmla="+- 0 5904 5592"/>
                              <a:gd name="T43" fmla="*/ 5904 h 1322"/>
                              <a:gd name="T44" fmla="+- 0 10709 10662"/>
                              <a:gd name="T45" fmla="*/ T44 w 1332"/>
                              <a:gd name="T46" fmla="+- 0 5964 5592"/>
                              <a:gd name="T47" fmla="*/ 5964 h 1322"/>
                              <a:gd name="T48" fmla="+- 0 10683 10662"/>
                              <a:gd name="T49" fmla="*/ T48 w 1332"/>
                              <a:gd name="T50" fmla="+- 0 6029 5592"/>
                              <a:gd name="T51" fmla="*/ 6029 h 1322"/>
                              <a:gd name="T52" fmla="+- 0 10667 10662"/>
                              <a:gd name="T53" fmla="*/ T52 w 1332"/>
                              <a:gd name="T54" fmla="+- 0 6098 5592"/>
                              <a:gd name="T55" fmla="*/ 6098 h 1322"/>
                              <a:gd name="T56" fmla="+- 0 10662 10662"/>
                              <a:gd name="T57" fmla="*/ T56 w 1332"/>
                              <a:gd name="T58" fmla="+- 0 6172 5592"/>
                              <a:gd name="T59" fmla="*/ 6172 h 1322"/>
                              <a:gd name="T60" fmla="+- 0 10669 10662"/>
                              <a:gd name="T61" fmla="*/ T60 w 1332"/>
                              <a:gd name="T62" fmla="+- 0 6249 5592"/>
                              <a:gd name="T63" fmla="*/ 6249 h 1322"/>
                              <a:gd name="T64" fmla="+- 0 10684 10662"/>
                              <a:gd name="T65" fmla="*/ T64 w 1332"/>
                              <a:gd name="T66" fmla="+- 0 6316 5592"/>
                              <a:gd name="T67" fmla="*/ 6316 h 1322"/>
                              <a:gd name="T68" fmla="+- 0 10703 10662"/>
                              <a:gd name="T69" fmla="*/ T68 w 1332"/>
                              <a:gd name="T70" fmla="+- 0 6384 5592"/>
                              <a:gd name="T71" fmla="*/ 6384 h 1322"/>
                              <a:gd name="T72" fmla="+- 0 10728 10662"/>
                              <a:gd name="T73" fmla="*/ T72 w 1332"/>
                              <a:gd name="T74" fmla="+- 0 6451 5592"/>
                              <a:gd name="T75" fmla="*/ 6451 h 1322"/>
                              <a:gd name="T76" fmla="+- 0 10758 10662"/>
                              <a:gd name="T77" fmla="*/ T76 w 1332"/>
                              <a:gd name="T78" fmla="+- 0 6516 5592"/>
                              <a:gd name="T79" fmla="*/ 6516 h 1322"/>
                              <a:gd name="T80" fmla="+- 0 10792 10662"/>
                              <a:gd name="T81" fmla="*/ T80 w 1332"/>
                              <a:gd name="T82" fmla="+- 0 6580 5592"/>
                              <a:gd name="T83" fmla="*/ 6580 h 1322"/>
                              <a:gd name="T84" fmla="+- 0 10832 10662"/>
                              <a:gd name="T85" fmla="*/ T84 w 1332"/>
                              <a:gd name="T86" fmla="+- 0 6640 5592"/>
                              <a:gd name="T87" fmla="*/ 6640 h 1322"/>
                              <a:gd name="T88" fmla="+- 0 10877 10662"/>
                              <a:gd name="T89" fmla="*/ T88 w 1332"/>
                              <a:gd name="T90" fmla="+- 0 6697 5592"/>
                              <a:gd name="T91" fmla="*/ 6697 h 1322"/>
                              <a:gd name="T92" fmla="+- 0 10926 10662"/>
                              <a:gd name="T93" fmla="*/ T92 w 1332"/>
                              <a:gd name="T94" fmla="+- 0 6748 5592"/>
                              <a:gd name="T95" fmla="*/ 6748 h 1322"/>
                              <a:gd name="T96" fmla="+- 0 10981 10662"/>
                              <a:gd name="T97" fmla="*/ T96 w 1332"/>
                              <a:gd name="T98" fmla="+- 0 6794 5592"/>
                              <a:gd name="T99" fmla="*/ 6794 h 1322"/>
                              <a:gd name="T100" fmla="+- 0 11040 10662"/>
                              <a:gd name="T101" fmla="*/ T100 w 1332"/>
                              <a:gd name="T102" fmla="+- 0 6833 5592"/>
                              <a:gd name="T103" fmla="*/ 6833 h 1322"/>
                              <a:gd name="T104" fmla="+- 0 11104 10662"/>
                              <a:gd name="T105" fmla="*/ T104 w 1332"/>
                              <a:gd name="T106" fmla="+- 0 6865 5592"/>
                              <a:gd name="T107" fmla="*/ 6865 h 1322"/>
                              <a:gd name="T108" fmla="+- 0 11173 10662"/>
                              <a:gd name="T109" fmla="*/ T108 w 1332"/>
                              <a:gd name="T110" fmla="+- 0 6888 5592"/>
                              <a:gd name="T111" fmla="*/ 6888 h 1322"/>
                              <a:gd name="T112" fmla="+- 0 11247 10662"/>
                              <a:gd name="T113" fmla="*/ T112 w 1332"/>
                              <a:gd name="T114" fmla="+- 0 6902 5592"/>
                              <a:gd name="T115" fmla="*/ 6902 h 1322"/>
                              <a:gd name="T116" fmla="+- 0 11326 10662"/>
                              <a:gd name="T117" fmla="*/ T116 w 1332"/>
                              <a:gd name="T118" fmla="+- 0 6906 5592"/>
                              <a:gd name="T119" fmla="*/ 6906 h 1322"/>
                              <a:gd name="T120" fmla="+- 0 11390 10662"/>
                              <a:gd name="T121" fmla="*/ T120 w 1332"/>
                              <a:gd name="T122" fmla="+- 0 6914 5592"/>
                              <a:gd name="T123" fmla="*/ 6914 h 1322"/>
                              <a:gd name="T124" fmla="+- 0 11454 10662"/>
                              <a:gd name="T125" fmla="*/ T124 w 1332"/>
                              <a:gd name="T126" fmla="+- 0 6913 5592"/>
                              <a:gd name="T127" fmla="*/ 6913 h 1322"/>
                              <a:gd name="T128" fmla="+- 0 11519 10662"/>
                              <a:gd name="T129" fmla="*/ T128 w 1332"/>
                              <a:gd name="T130" fmla="+- 0 6902 5592"/>
                              <a:gd name="T131" fmla="*/ 6902 h 1322"/>
                              <a:gd name="T132" fmla="+- 0 11583 10662"/>
                              <a:gd name="T133" fmla="*/ T132 w 1332"/>
                              <a:gd name="T134" fmla="+- 0 6883 5592"/>
                              <a:gd name="T135" fmla="*/ 6883 h 1322"/>
                              <a:gd name="T136" fmla="+- 0 11645 10662"/>
                              <a:gd name="T137" fmla="*/ T136 w 1332"/>
                              <a:gd name="T138" fmla="+- 0 6855 5592"/>
                              <a:gd name="T139" fmla="*/ 6855 h 1322"/>
                              <a:gd name="T140" fmla="+- 0 11705 10662"/>
                              <a:gd name="T141" fmla="*/ T140 w 1332"/>
                              <a:gd name="T142" fmla="+- 0 6821 5592"/>
                              <a:gd name="T143" fmla="*/ 6821 h 1322"/>
                              <a:gd name="T144" fmla="+- 0 11761 10662"/>
                              <a:gd name="T145" fmla="*/ T144 w 1332"/>
                              <a:gd name="T146" fmla="+- 0 6780 5592"/>
                              <a:gd name="T147" fmla="*/ 6780 h 1322"/>
                              <a:gd name="T148" fmla="+- 0 11814 10662"/>
                              <a:gd name="T149" fmla="*/ T148 w 1332"/>
                              <a:gd name="T150" fmla="+- 0 6734 5592"/>
                              <a:gd name="T151" fmla="*/ 6734 h 1322"/>
                              <a:gd name="T152" fmla="+- 0 11861 10662"/>
                              <a:gd name="T153" fmla="*/ T152 w 1332"/>
                              <a:gd name="T154" fmla="+- 0 6683 5592"/>
                              <a:gd name="T155" fmla="*/ 6683 h 1322"/>
                              <a:gd name="T156" fmla="+- 0 11903 10662"/>
                              <a:gd name="T157" fmla="*/ T156 w 1332"/>
                              <a:gd name="T158" fmla="+- 0 6627 5592"/>
                              <a:gd name="T159" fmla="*/ 6627 h 1322"/>
                              <a:gd name="T160" fmla="+- 0 11938 10662"/>
                              <a:gd name="T161" fmla="*/ T160 w 1332"/>
                              <a:gd name="T162" fmla="+- 0 6569 5592"/>
                              <a:gd name="T163" fmla="*/ 6569 h 1322"/>
                              <a:gd name="T164" fmla="+- 0 11965 10662"/>
                              <a:gd name="T165" fmla="*/ T164 w 1332"/>
                              <a:gd name="T166" fmla="+- 0 6507 5592"/>
                              <a:gd name="T167" fmla="*/ 6507 h 1322"/>
                              <a:gd name="T168" fmla="+- 0 11984 10662"/>
                              <a:gd name="T169" fmla="*/ T168 w 1332"/>
                              <a:gd name="T170" fmla="+- 0 6444 5592"/>
                              <a:gd name="T171" fmla="*/ 6444 h 1322"/>
                              <a:gd name="T172" fmla="+- 0 11994 10662"/>
                              <a:gd name="T173" fmla="*/ T172 w 1332"/>
                              <a:gd name="T174" fmla="+- 0 6379 5592"/>
                              <a:gd name="T175" fmla="*/ 6379 h 1322"/>
                              <a:gd name="T176" fmla="+- 0 11994 10662"/>
                              <a:gd name="T177" fmla="*/ T176 w 1332"/>
                              <a:gd name="T178" fmla="+- 0 6314 5592"/>
                              <a:gd name="T179" fmla="*/ 6314 h 1322"/>
                              <a:gd name="T180" fmla="+- 0 11983 10662"/>
                              <a:gd name="T181" fmla="*/ T180 w 1332"/>
                              <a:gd name="T182" fmla="+- 0 6249 5592"/>
                              <a:gd name="T183" fmla="*/ 6249 h 1322"/>
                              <a:gd name="T184" fmla="+- 0 11978 10662"/>
                              <a:gd name="T185" fmla="*/ T184 w 1332"/>
                              <a:gd name="T186" fmla="+- 0 6192 5592"/>
                              <a:gd name="T187" fmla="*/ 6192 h 1322"/>
                              <a:gd name="T188" fmla="+- 0 11967 10662"/>
                              <a:gd name="T189" fmla="*/ T188 w 1332"/>
                              <a:gd name="T190" fmla="+- 0 6133 5592"/>
                              <a:gd name="T191" fmla="*/ 6133 h 1322"/>
                              <a:gd name="T192" fmla="+- 0 11950 10662"/>
                              <a:gd name="T193" fmla="*/ T192 w 1332"/>
                              <a:gd name="T194" fmla="+- 0 6072 5592"/>
                              <a:gd name="T195" fmla="*/ 6072 h 1322"/>
                              <a:gd name="T196" fmla="+- 0 11927 10662"/>
                              <a:gd name="T197" fmla="*/ T196 w 1332"/>
                              <a:gd name="T198" fmla="+- 0 6011 5592"/>
                              <a:gd name="T199" fmla="*/ 6011 h 1322"/>
                              <a:gd name="T200" fmla="+- 0 11897 10662"/>
                              <a:gd name="T201" fmla="*/ T200 w 1332"/>
                              <a:gd name="T202" fmla="+- 0 5951 5592"/>
                              <a:gd name="T203" fmla="*/ 5951 h 1322"/>
                              <a:gd name="T204" fmla="+- 0 11860 10662"/>
                              <a:gd name="T205" fmla="*/ T204 w 1332"/>
                              <a:gd name="T206" fmla="+- 0 5892 5592"/>
                              <a:gd name="T207" fmla="*/ 5892 h 1322"/>
                              <a:gd name="T208" fmla="+- 0 11817 10662"/>
                              <a:gd name="T209" fmla="*/ T208 w 1332"/>
                              <a:gd name="T210" fmla="+- 0 5836 5592"/>
                              <a:gd name="T211" fmla="*/ 5836 h 1322"/>
                              <a:gd name="T212" fmla="+- 0 11768 10662"/>
                              <a:gd name="T213" fmla="*/ T212 w 1332"/>
                              <a:gd name="T214" fmla="+- 0 5783 5592"/>
                              <a:gd name="T215" fmla="*/ 5783 h 1322"/>
                              <a:gd name="T216" fmla="+- 0 11711 10662"/>
                              <a:gd name="T217" fmla="*/ T216 w 1332"/>
                              <a:gd name="T218" fmla="+- 0 5735 5592"/>
                              <a:gd name="T219" fmla="*/ 5735 h 1322"/>
                              <a:gd name="T220" fmla="+- 0 11648 10662"/>
                              <a:gd name="T221" fmla="*/ T220 w 1332"/>
                              <a:gd name="T222" fmla="+- 0 5691 5592"/>
                              <a:gd name="T223" fmla="*/ 5691 h 1322"/>
                              <a:gd name="T224" fmla="+- 0 11578 10662"/>
                              <a:gd name="T225" fmla="*/ T224 w 1332"/>
                              <a:gd name="T226" fmla="+- 0 5655 5592"/>
                              <a:gd name="T227" fmla="*/ 5655 h 1322"/>
                              <a:gd name="T228" fmla="+- 0 11501 10662"/>
                              <a:gd name="T229" fmla="*/ T228 w 1332"/>
                              <a:gd name="T230" fmla="+- 0 5625 5592"/>
                              <a:gd name="T231" fmla="*/ 5625 h 1322"/>
                              <a:gd name="T232" fmla="+- 0 11417 10662"/>
                              <a:gd name="T233" fmla="*/ T232 w 1332"/>
                              <a:gd name="T234" fmla="+- 0 5604 5592"/>
                              <a:gd name="T235" fmla="*/ 5604 h 1322"/>
                              <a:gd name="T236" fmla="+- 0 11326 10662"/>
                              <a:gd name="T237" fmla="*/ T236 w 1332"/>
                              <a:gd name="T238" fmla="+- 0 5592 5592"/>
                              <a:gd name="T239" fmla="*/ 5592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32" h="1322">
                                <a:moveTo>
                                  <a:pt x="664" y="0"/>
                                </a:moveTo>
                                <a:lnTo>
                                  <a:pt x="602" y="5"/>
                                </a:lnTo>
                                <a:lnTo>
                                  <a:pt x="538" y="16"/>
                                </a:lnTo>
                                <a:lnTo>
                                  <a:pt x="473" y="33"/>
                                </a:lnTo>
                                <a:lnTo>
                                  <a:pt x="408" y="57"/>
                                </a:lnTo>
                                <a:lnTo>
                                  <a:pt x="344" y="86"/>
                                </a:lnTo>
                                <a:lnTo>
                                  <a:pt x="283" y="120"/>
                                </a:lnTo>
                                <a:lnTo>
                                  <a:pt x="225" y="160"/>
                                </a:lnTo>
                                <a:lnTo>
                                  <a:pt x="171" y="206"/>
                                </a:lnTo>
                                <a:lnTo>
                                  <a:pt x="123" y="257"/>
                                </a:lnTo>
                                <a:lnTo>
                                  <a:pt x="81" y="312"/>
                                </a:lnTo>
                                <a:lnTo>
                                  <a:pt x="47" y="372"/>
                                </a:lnTo>
                                <a:lnTo>
                                  <a:pt x="21" y="437"/>
                                </a:lnTo>
                                <a:lnTo>
                                  <a:pt x="5" y="506"/>
                                </a:lnTo>
                                <a:lnTo>
                                  <a:pt x="0" y="580"/>
                                </a:lnTo>
                                <a:lnTo>
                                  <a:pt x="7" y="657"/>
                                </a:lnTo>
                                <a:lnTo>
                                  <a:pt x="22" y="724"/>
                                </a:lnTo>
                                <a:lnTo>
                                  <a:pt x="41" y="792"/>
                                </a:lnTo>
                                <a:lnTo>
                                  <a:pt x="66" y="859"/>
                                </a:lnTo>
                                <a:lnTo>
                                  <a:pt x="96" y="924"/>
                                </a:lnTo>
                                <a:lnTo>
                                  <a:pt x="130" y="988"/>
                                </a:lnTo>
                                <a:lnTo>
                                  <a:pt x="170" y="1048"/>
                                </a:lnTo>
                                <a:lnTo>
                                  <a:pt x="215" y="1105"/>
                                </a:lnTo>
                                <a:lnTo>
                                  <a:pt x="264" y="1156"/>
                                </a:lnTo>
                                <a:lnTo>
                                  <a:pt x="319" y="1202"/>
                                </a:lnTo>
                                <a:lnTo>
                                  <a:pt x="378" y="1241"/>
                                </a:lnTo>
                                <a:lnTo>
                                  <a:pt x="442" y="1273"/>
                                </a:lnTo>
                                <a:lnTo>
                                  <a:pt x="511" y="1296"/>
                                </a:lnTo>
                                <a:lnTo>
                                  <a:pt x="585" y="1310"/>
                                </a:lnTo>
                                <a:lnTo>
                                  <a:pt x="664" y="1314"/>
                                </a:lnTo>
                                <a:lnTo>
                                  <a:pt x="728" y="1322"/>
                                </a:lnTo>
                                <a:lnTo>
                                  <a:pt x="792" y="1321"/>
                                </a:lnTo>
                                <a:lnTo>
                                  <a:pt x="857" y="1310"/>
                                </a:lnTo>
                                <a:lnTo>
                                  <a:pt x="921" y="1291"/>
                                </a:lnTo>
                                <a:lnTo>
                                  <a:pt x="983" y="1263"/>
                                </a:lnTo>
                                <a:lnTo>
                                  <a:pt x="1043" y="1229"/>
                                </a:lnTo>
                                <a:lnTo>
                                  <a:pt x="1099" y="1188"/>
                                </a:lnTo>
                                <a:lnTo>
                                  <a:pt x="1152" y="1142"/>
                                </a:lnTo>
                                <a:lnTo>
                                  <a:pt x="1199" y="1091"/>
                                </a:lnTo>
                                <a:lnTo>
                                  <a:pt x="1241" y="1035"/>
                                </a:lnTo>
                                <a:lnTo>
                                  <a:pt x="1276" y="977"/>
                                </a:lnTo>
                                <a:lnTo>
                                  <a:pt x="1303" y="915"/>
                                </a:lnTo>
                                <a:lnTo>
                                  <a:pt x="1322" y="852"/>
                                </a:lnTo>
                                <a:lnTo>
                                  <a:pt x="1332" y="787"/>
                                </a:lnTo>
                                <a:lnTo>
                                  <a:pt x="1332" y="722"/>
                                </a:lnTo>
                                <a:lnTo>
                                  <a:pt x="1321" y="657"/>
                                </a:lnTo>
                                <a:lnTo>
                                  <a:pt x="1316" y="600"/>
                                </a:lnTo>
                                <a:lnTo>
                                  <a:pt x="1305" y="541"/>
                                </a:lnTo>
                                <a:lnTo>
                                  <a:pt x="1288" y="480"/>
                                </a:lnTo>
                                <a:lnTo>
                                  <a:pt x="1265" y="419"/>
                                </a:lnTo>
                                <a:lnTo>
                                  <a:pt x="1235" y="359"/>
                                </a:lnTo>
                                <a:lnTo>
                                  <a:pt x="1198" y="300"/>
                                </a:lnTo>
                                <a:lnTo>
                                  <a:pt x="1155" y="244"/>
                                </a:lnTo>
                                <a:lnTo>
                                  <a:pt x="1106" y="191"/>
                                </a:lnTo>
                                <a:lnTo>
                                  <a:pt x="1049" y="143"/>
                                </a:lnTo>
                                <a:lnTo>
                                  <a:pt x="986" y="99"/>
                                </a:lnTo>
                                <a:lnTo>
                                  <a:pt x="916" y="63"/>
                                </a:lnTo>
                                <a:lnTo>
                                  <a:pt x="839" y="33"/>
                                </a:lnTo>
                                <a:lnTo>
                                  <a:pt x="755" y="12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78"/>
                        <wps:cNvSpPr>
                          <a:spLocks/>
                        </wps:cNvSpPr>
                        <wps:spPr bwMode="auto">
                          <a:xfrm>
                            <a:off x="10658" y="5581"/>
                            <a:ext cx="1324" cy="1326"/>
                          </a:xfrm>
                          <a:custGeom>
                            <a:avLst/>
                            <a:gdLst>
                              <a:gd name="T0" fmla="+- 0 10669 10659"/>
                              <a:gd name="T1" fmla="*/ T0 w 1324"/>
                              <a:gd name="T2" fmla="+- 0 6249 5581"/>
                              <a:gd name="T3" fmla="*/ 6249 h 1326"/>
                              <a:gd name="T4" fmla="+- 0 10687 10659"/>
                              <a:gd name="T5" fmla="*/ T4 w 1324"/>
                              <a:gd name="T6" fmla="+- 0 6187 5581"/>
                              <a:gd name="T7" fmla="*/ 6187 h 1326"/>
                              <a:gd name="T8" fmla="+- 0 10707 10659"/>
                              <a:gd name="T9" fmla="*/ T8 w 1324"/>
                              <a:gd name="T10" fmla="+- 0 6122 5581"/>
                              <a:gd name="T11" fmla="*/ 6122 h 1326"/>
                              <a:gd name="T12" fmla="+- 0 10730 10659"/>
                              <a:gd name="T13" fmla="*/ T12 w 1324"/>
                              <a:gd name="T14" fmla="+- 0 6055 5581"/>
                              <a:gd name="T15" fmla="*/ 6055 h 1326"/>
                              <a:gd name="T16" fmla="+- 0 10757 10659"/>
                              <a:gd name="T17" fmla="*/ T16 w 1324"/>
                              <a:gd name="T18" fmla="+- 0 5989 5581"/>
                              <a:gd name="T19" fmla="*/ 5989 h 1326"/>
                              <a:gd name="T20" fmla="+- 0 10786 10659"/>
                              <a:gd name="T21" fmla="*/ T20 w 1324"/>
                              <a:gd name="T22" fmla="+- 0 5924 5581"/>
                              <a:gd name="T23" fmla="*/ 5924 h 1326"/>
                              <a:gd name="T24" fmla="+- 0 10819 10659"/>
                              <a:gd name="T25" fmla="*/ T24 w 1324"/>
                              <a:gd name="T26" fmla="+- 0 5861 5581"/>
                              <a:gd name="T27" fmla="*/ 5861 h 1326"/>
                              <a:gd name="T28" fmla="+- 0 10857 10659"/>
                              <a:gd name="T29" fmla="*/ T28 w 1324"/>
                              <a:gd name="T30" fmla="+- 0 5801 5581"/>
                              <a:gd name="T31" fmla="*/ 5801 h 1326"/>
                              <a:gd name="T32" fmla="+- 0 10898 10659"/>
                              <a:gd name="T33" fmla="*/ T32 w 1324"/>
                              <a:gd name="T34" fmla="+- 0 5746 5581"/>
                              <a:gd name="T35" fmla="*/ 5746 h 1326"/>
                              <a:gd name="T36" fmla="+- 0 10944 10659"/>
                              <a:gd name="T37" fmla="*/ T36 w 1324"/>
                              <a:gd name="T38" fmla="+- 0 5697 5581"/>
                              <a:gd name="T39" fmla="*/ 5697 h 1326"/>
                              <a:gd name="T40" fmla="+- 0 10994 10659"/>
                              <a:gd name="T41" fmla="*/ T40 w 1324"/>
                              <a:gd name="T42" fmla="+- 0 5655 5581"/>
                              <a:gd name="T43" fmla="*/ 5655 h 1326"/>
                              <a:gd name="T44" fmla="+- 0 11050 10659"/>
                              <a:gd name="T45" fmla="*/ T44 w 1324"/>
                              <a:gd name="T46" fmla="+- 0 5621 5581"/>
                              <a:gd name="T47" fmla="*/ 5621 h 1326"/>
                              <a:gd name="T48" fmla="+- 0 11111 10659"/>
                              <a:gd name="T49" fmla="*/ T48 w 1324"/>
                              <a:gd name="T50" fmla="+- 0 5597 5581"/>
                              <a:gd name="T51" fmla="*/ 5597 h 1326"/>
                              <a:gd name="T52" fmla="+- 0 11177 10659"/>
                              <a:gd name="T53" fmla="*/ T52 w 1324"/>
                              <a:gd name="T54" fmla="+- 0 5583 5581"/>
                              <a:gd name="T55" fmla="*/ 5583 h 1326"/>
                              <a:gd name="T56" fmla="+- 0 11248 10659"/>
                              <a:gd name="T57" fmla="*/ T56 w 1324"/>
                              <a:gd name="T58" fmla="+- 0 5581 5581"/>
                              <a:gd name="T59" fmla="*/ 5581 h 1326"/>
                              <a:gd name="T60" fmla="+- 0 11326 10659"/>
                              <a:gd name="T61" fmla="*/ T60 w 1324"/>
                              <a:gd name="T62" fmla="+- 0 5592 5581"/>
                              <a:gd name="T63" fmla="*/ 5592 h 1326"/>
                              <a:gd name="T64" fmla="+- 0 11399 10659"/>
                              <a:gd name="T65" fmla="*/ T64 w 1324"/>
                              <a:gd name="T66" fmla="+- 0 5603 5581"/>
                              <a:gd name="T67" fmla="*/ 5603 h 1326"/>
                              <a:gd name="T68" fmla="+- 0 11470 10659"/>
                              <a:gd name="T69" fmla="*/ T68 w 1324"/>
                              <a:gd name="T70" fmla="+- 0 5621 5581"/>
                              <a:gd name="T71" fmla="*/ 5621 h 1326"/>
                              <a:gd name="T72" fmla="+- 0 11538 10659"/>
                              <a:gd name="T73" fmla="*/ T72 w 1324"/>
                              <a:gd name="T74" fmla="+- 0 5646 5581"/>
                              <a:gd name="T75" fmla="*/ 5646 h 1326"/>
                              <a:gd name="T76" fmla="+- 0 11602 10659"/>
                              <a:gd name="T77" fmla="*/ T76 w 1324"/>
                              <a:gd name="T78" fmla="+- 0 5676 5581"/>
                              <a:gd name="T79" fmla="*/ 5676 h 1326"/>
                              <a:gd name="T80" fmla="+- 0 11663 10659"/>
                              <a:gd name="T81" fmla="*/ T80 w 1324"/>
                              <a:gd name="T82" fmla="+- 0 5713 5581"/>
                              <a:gd name="T83" fmla="*/ 5713 h 1326"/>
                              <a:gd name="T84" fmla="+- 0 11720 10659"/>
                              <a:gd name="T85" fmla="*/ T84 w 1324"/>
                              <a:gd name="T86" fmla="+- 0 5755 5581"/>
                              <a:gd name="T87" fmla="*/ 5755 h 1326"/>
                              <a:gd name="T88" fmla="+- 0 11772 10659"/>
                              <a:gd name="T89" fmla="*/ T88 w 1324"/>
                              <a:gd name="T90" fmla="+- 0 5802 5581"/>
                              <a:gd name="T91" fmla="*/ 5802 h 1326"/>
                              <a:gd name="T92" fmla="+- 0 11820 10659"/>
                              <a:gd name="T93" fmla="*/ T92 w 1324"/>
                              <a:gd name="T94" fmla="+- 0 5854 5581"/>
                              <a:gd name="T95" fmla="*/ 5854 h 1326"/>
                              <a:gd name="T96" fmla="+- 0 11862 10659"/>
                              <a:gd name="T97" fmla="*/ T96 w 1324"/>
                              <a:gd name="T98" fmla="+- 0 5911 5581"/>
                              <a:gd name="T99" fmla="*/ 5911 h 1326"/>
                              <a:gd name="T100" fmla="+- 0 11899 10659"/>
                              <a:gd name="T101" fmla="*/ T100 w 1324"/>
                              <a:gd name="T102" fmla="+- 0 5972 5581"/>
                              <a:gd name="T103" fmla="*/ 5972 h 1326"/>
                              <a:gd name="T104" fmla="+- 0 11930 10659"/>
                              <a:gd name="T105" fmla="*/ T104 w 1324"/>
                              <a:gd name="T106" fmla="+- 0 6036 5581"/>
                              <a:gd name="T107" fmla="*/ 6036 h 1326"/>
                              <a:gd name="T108" fmla="+- 0 11954 10659"/>
                              <a:gd name="T109" fmla="*/ T108 w 1324"/>
                              <a:gd name="T110" fmla="+- 0 6104 5581"/>
                              <a:gd name="T111" fmla="*/ 6104 h 1326"/>
                              <a:gd name="T112" fmla="+- 0 11972 10659"/>
                              <a:gd name="T113" fmla="*/ T112 w 1324"/>
                              <a:gd name="T114" fmla="+- 0 6175 5581"/>
                              <a:gd name="T115" fmla="*/ 6175 h 1326"/>
                              <a:gd name="T116" fmla="+- 0 11983 10659"/>
                              <a:gd name="T117" fmla="*/ T116 w 1324"/>
                              <a:gd name="T118" fmla="+- 0 6249 5581"/>
                              <a:gd name="T119" fmla="*/ 6249 h 1326"/>
                              <a:gd name="T120" fmla="+- 0 11977 10659"/>
                              <a:gd name="T121" fmla="*/ T120 w 1324"/>
                              <a:gd name="T122" fmla="+- 0 6323 5581"/>
                              <a:gd name="T123" fmla="*/ 6323 h 1326"/>
                              <a:gd name="T124" fmla="+- 0 11966 10659"/>
                              <a:gd name="T125" fmla="*/ T124 w 1324"/>
                              <a:gd name="T126" fmla="+- 0 6394 5581"/>
                              <a:gd name="T127" fmla="*/ 6394 h 1326"/>
                              <a:gd name="T128" fmla="+- 0 11950 10659"/>
                              <a:gd name="T129" fmla="*/ T128 w 1324"/>
                              <a:gd name="T130" fmla="+- 0 6462 5581"/>
                              <a:gd name="T131" fmla="*/ 6462 h 1326"/>
                              <a:gd name="T132" fmla="+- 0 11928 10659"/>
                              <a:gd name="T133" fmla="*/ T132 w 1324"/>
                              <a:gd name="T134" fmla="+- 0 6527 5581"/>
                              <a:gd name="T135" fmla="*/ 6527 h 1326"/>
                              <a:gd name="T136" fmla="+- 0 11900 10659"/>
                              <a:gd name="T137" fmla="*/ T136 w 1324"/>
                              <a:gd name="T138" fmla="+- 0 6588 5581"/>
                              <a:gd name="T139" fmla="*/ 6588 h 1326"/>
                              <a:gd name="T140" fmla="+- 0 11867 10659"/>
                              <a:gd name="T141" fmla="*/ T140 w 1324"/>
                              <a:gd name="T142" fmla="+- 0 6644 5581"/>
                              <a:gd name="T143" fmla="*/ 6644 h 1326"/>
                              <a:gd name="T144" fmla="+- 0 11829 10659"/>
                              <a:gd name="T145" fmla="*/ T144 w 1324"/>
                              <a:gd name="T146" fmla="+- 0 6696 5581"/>
                              <a:gd name="T147" fmla="*/ 6696 h 1326"/>
                              <a:gd name="T148" fmla="+- 0 11785 10659"/>
                              <a:gd name="T149" fmla="*/ T148 w 1324"/>
                              <a:gd name="T150" fmla="+- 0 6744 5581"/>
                              <a:gd name="T151" fmla="*/ 6744 h 1326"/>
                              <a:gd name="T152" fmla="+- 0 11736 10659"/>
                              <a:gd name="T153" fmla="*/ T152 w 1324"/>
                              <a:gd name="T154" fmla="+- 0 6786 5581"/>
                              <a:gd name="T155" fmla="*/ 6786 h 1326"/>
                              <a:gd name="T156" fmla="+- 0 11681 10659"/>
                              <a:gd name="T157" fmla="*/ T156 w 1324"/>
                              <a:gd name="T158" fmla="+- 0 6822 5581"/>
                              <a:gd name="T159" fmla="*/ 6822 h 1326"/>
                              <a:gd name="T160" fmla="+- 0 11621 10659"/>
                              <a:gd name="T161" fmla="*/ T160 w 1324"/>
                              <a:gd name="T162" fmla="+- 0 6852 5581"/>
                              <a:gd name="T163" fmla="*/ 6852 h 1326"/>
                              <a:gd name="T164" fmla="+- 0 11555 10659"/>
                              <a:gd name="T165" fmla="*/ T164 w 1324"/>
                              <a:gd name="T166" fmla="+- 0 6876 5581"/>
                              <a:gd name="T167" fmla="*/ 6876 h 1326"/>
                              <a:gd name="T168" fmla="+- 0 11484 10659"/>
                              <a:gd name="T169" fmla="*/ T168 w 1324"/>
                              <a:gd name="T170" fmla="+- 0 6893 5581"/>
                              <a:gd name="T171" fmla="*/ 6893 h 1326"/>
                              <a:gd name="T172" fmla="+- 0 11408 10659"/>
                              <a:gd name="T173" fmla="*/ T172 w 1324"/>
                              <a:gd name="T174" fmla="+- 0 6903 5581"/>
                              <a:gd name="T175" fmla="*/ 6903 h 1326"/>
                              <a:gd name="T176" fmla="+- 0 11326 10659"/>
                              <a:gd name="T177" fmla="*/ T176 w 1324"/>
                              <a:gd name="T178" fmla="+- 0 6906 5581"/>
                              <a:gd name="T179" fmla="*/ 6906 h 1326"/>
                              <a:gd name="T180" fmla="+- 0 11259 10659"/>
                              <a:gd name="T181" fmla="*/ T180 w 1324"/>
                              <a:gd name="T182" fmla="+- 0 6907 5581"/>
                              <a:gd name="T183" fmla="*/ 6907 h 1326"/>
                              <a:gd name="T184" fmla="+- 0 11192 10659"/>
                              <a:gd name="T185" fmla="*/ T184 w 1324"/>
                              <a:gd name="T186" fmla="+- 0 6901 5581"/>
                              <a:gd name="T187" fmla="*/ 6901 h 1326"/>
                              <a:gd name="T188" fmla="+- 0 11126 10659"/>
                              <a:gd name="T189" fmla="*/ T188 w 1324"/>
                              <a:gd name="T190" fmla="+- 0 6889 5581"/>
                              <a:gd name="T191" fmla="*/ 6889 h 1326"/>
                              <a:gd name="T192" fmla="+- 0 11062 10659"/>
                              <a:gd name="T193" fmla="*/ T192 w 1324"/>
                              <a:gd name="T194" fmla="+- 0 6871 5581"/>
                              <a:gd name="T195" fmla="*/ 6871 h 1326"/>
                              <a:gd name="T196" fmla="+- 0 10999 10659"/>
                              <a:gd name="T197" fmla="*/ T196 w 1324"/>
                              <a:gd name="T198" fmla="+- 0 6847 5581"/>
                              <a:gd name="T199" fmla="*/ 6847 h 1326"/>
                              <a:gd name="T200" fmla="+- 0 10940 10659"/>
                              <a:gd name="T201" fmla="*/ T200 w 1324"/>
                              <a:gd name="T202" fmla="+- 0 6817 5581"/>
                              <a:gd name="T203" fmla="*/ 6817 h 1326"/>
                              <a:gd name="T204" fmla="+- 0 10884 10659"/>
                              <a:gd name="T205" fmla="*/ T204 w 1324"/>
                              <a:gd name="T206" fmla="+- 0 6781 5581"/>
                              <a:gd name="T207" fmla="*/ 6781 h 1326"/>
                              <a:gd name="T208" fmla="+- 0 10833 10659"/>
                              <a:gd name="T209" fmla="*/ T208 w 1324"/>
                              <a:gd name="T210" fmla="+- 0 6740 5581"/>
                              <a:gd name="T211" fmla="*/ 6740 h 1326"/>
                              <a:gd name="T212" fmla="+- 0 10787 10659"/>
                              <a:gd name="T213" fmla="*/ T212 w 1324"/>
                              <a:gd name="T214" fmla="+- 0 6694 5581"/>
                              <a:gd name="T215" fmla="*/ 6694 h 1326"/>
                              <a:gd name="T216" fmla="+- 0 10747 10659"/>
                              <a:gd name="T217" fmla="*/ T216 w 1324"/>
                              <a:gd name="T218" fmla="+- 0 6643 5581"/>
                              <a:gd name="T219" fmla="*/ 6643 h 1326"/>
                              <a:gd name="T220" fmla="+- 0 10713 10659"/>
                              <a:gd name="T221" fmla="*/ T220 w 1324"/>
                              <a:gd name="T222" fmla="+- 0 6588 5581"/>
                              <a:gd name="T223" fmla="*/ 6588 h 1326"/>
                              <a:gd name="T224" fmla="+- 0 10687 10659"/>
                              <a:gd name="T225" fmla="*/ T224 w 1324"/>
                              <a:gd name="T226" fmla="+- 0 6528 5581"/>
                              <a:gd name="T227" fmla="*/ 6528 h 1326"/>
                              <a:gd name="T228" fmla="+- 0 10668 10659"/>
                              <a:gd name="T229" fmla="*/ T228 w 1324"/>
                              <a:gd name="T230" fmla="+- 0 6464 5581"/>
                              <a:gd name="T231" fmla="*/ 6464 h 1326"/>
                              <a:gd name="T232" fmla="+- 0 10659 10659"/>
                              <a:gd name="T233" fmla="*/ T232 w 1324"/>
                              <a:gd name="T234" fmla="+- 0 6396 5581"/>
                              <a:gd name="T235" fmla="*/ 6396 h 1326"/>
                              <a:gd name="T236" fmla="+- 0 10659 10659"/>
                              <a:gd name="T237" fmla="*/ T236 w 1324"/>
                              <a:gd name="T238" fmla="+- 0 6324 5581"/>
                              <a:gd name="T239" fmla="*/ 6324 h 1326"/>
                              <a:gd name="T240" fmla="+- 0 10669 10659"/>
                              <a:gd name="T241" fmla="*/ T240 w 1324"/>
                              <a:gd name="T242" fmla="+- 0 6249 5581"/>
                              <a:gd name="T243" fmla="*/ 6249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24" h="1326">
                                <a:moveTo>
                                  <a:pt x="10" y="668"/>
                                </a:moveTo>
                                <a:lnTo>
                                  <a:pt x="28" y="606"/>
                                </a:lnTo>
                                <a:lnTo>
                                  <a:pt x="48" y="541"/>
                                </a:lnTo>
                                <a:lnTo>
                                  <a:pt x="71" y="474"/>
                                </a:lnTo>
                                <a:lnTo>
                                  <a:pt x="98" y="408"/>
                                </a:lnTo>
                                <a:lnTo>
                                  <a:pt x="127" y="343"/>
                                </a:lnTo>
                                <a:lnTo>
                                  <a:pt x="160" y="280"/>
                                </a:lnTo>
                                <a:lnTo>
                                  <a:pt x="198" y="220"/>
                                </a:lnTo>
                                <a:lnTo>
                                  <a:pt x="239" y="165"/>
                                </a:lnTo>
                                <a:lnTo>
                                  <a:pt x="285" y="116"/>
                                </a:lnTo>
                                <a:lnTo>
                                  <a:pt x="335" y="74"/>
                                </a:lnTo>
                                <a:lnTo>
                                  <a:pt x="391" y="40"/>
                                </a:lnTo>
                                <a:lnTo>
                                  <a:pt x="452" y="16"/>
                                </a:lnTo>
                                <a:lnTo>
                                  <a:pt x="518" y="2"/>
                                </a:lnTo>
                                <a:lnTo>
                                  <a:pt x="589" y="0"/>
                                </a:lnTo>
                                <a:lnTo>
                                  <a:pt x="667" y="11"/>
                                </a:lnTo>
                                <a:lnTo>
                                  <a:pt x="740" y="22"/>
                                </a:lnTo>
                                <a:lnTo>
                                  <a:pt x="811" y="40"/>
                                </a:lnTo>
                                <a:lnTo>
                                  <a:pt x="879" y="65"/>
                                </a:lnTo>
                                <a:lnTo>
                                  <a:pt x="943" y="95"/>
                                </a:lnTo>
                                <a:lnTo>
                                  <a:pt x="1004" y="132"/>
                                </a:lnTo>
                                <a:lnTo>
                                  <a:pt x="1061" y="174"/>
                                </a:lnTo>
                                <a:lnTo>
                                  <a:pt x="1113" y="221"/>
                                </a:lnTo>
                                <a:lnTo>
                                  <a:pt x="1161" y="273"/>
                                </a:lnTo>
                                <a:lnTo>
                                  <a:pt x="1203" y="330"/>
                                </a:lnTo>
                                <a:lnTo>
                                  <a:pt x="1240" y="391"/>
                                </a:lnTo>
                                <a:lnTo>
                                  <a:pt x="1271" y="455"/>
                                </a:lnTo>
                                <a:lnTo>
                                  <a:pt x="1295" y="523"/>
                                </a:lnTo>
                                <a:lnTo>
                                  <a:pt x="1313" y="594"/>
                                </a:lnTo>
                                <a:lnTo>
                                  <a:pt x="1324" y="668"/>
                                </a:lnTo>
                                <a:lnTo>
                                  <a:pt x="1318" y="742"/>
                                </a:lnTo>
                                <a:lnTo>
                                  <a:pt x="1307" y="813"/>
                                </a:lnTo>
                                <a:lnTo>
                                  <a:pt x="1291" y="881"/>
                                </a:lnTo>
                                <a:lnTo>
                                  <a:pt x="1269" y="946"/>
                                </a:lnTo>
                                <a:lnTo>
                                  <a:pt x="1241" y="1007"/>
                                </a:lnTo>
                                <a:lnTo>
                                  <a:pt x="1208" y="1063"/>
                                </a:lnTo>
                                <a:lnTo>
                                  <a:pt x="1170" y="1115"/>
                                </a:lnTo>
                                <a:lnTo>
                                  <a:pt x="1126" y="1163"/>
                                </a:lnTo>
                                <a:lnTo>
                                  <a:pt x="1077" y="1205"/>
                                </a:lnTo>
                                <a:lnTo>
                                  <a:pt x="1022" y="1241"/>
                                </a:lnTo>
                                <a:lnTo>
                                  <a:pt x="962" y="1271"/>
                                </a:lnTo>
                                <a:lnTo>
                                  <a:pt x="896" y="1295"/>
                                </a:lnTo>
                                <a:lnTo>
                                  <a:pt x="825" y="1312"/>
                                </a:lnTo>
                                <a:lnTo>
                                  <a:pt x="749" y="1322"/>
                                </a:lnTo>
                                <a:lnTo>
                                  <a:pt x="667" y="1325"/>
                                </a:lnTo>
                                <a:lnTo>
                                  <a:pt x="600" y="1326"/>
                                </a:lnTo>
                                <a:lnTo>
                                  <a:pt x="533" y="1320"/>
                                </a:lnTo>
                                <a:lnTo>
                                  <a:pt x="467" y="1308"/>
                                </a:lnTo>
                                <a:lnTo>
                                  <a:pt x="403" y="1290"/>
                                </a:lnTo>
                                <a:lnTo>
                                  <a:pt x="340" y="1266"/>
                                </a:lnTo>
                                <a:lnTo>
                                  <a:pt x="281" y="1236"/>
                                </a:lnTo>
                                <a:lnTo>
                                  <a:pt x="225" y="1200"/>
                                </a:lnTo>
                                <a:lnTo>
                                  <a:pt x="174" y="1159"/>
                                </a:lnTo>
                                <a:lnTo>
                                  <a:pt x="128" y="1113"/>
                                </a:lnTo>
                                <a:lnTo>
                                  <a:pt x="88" y="1062"/>
                                </a:lnTo>
                                <a:lnTo>
                                  <a:pt x="54" y="1007"/>
                                </a:lnTo>
                                <a:lnTo>
                                  <a:pt x="28" y="947"/>
                                </a:lnTo>
                                <a:lnTo>
                                  <a:pt x="9" y="883"/>
                                </a:lnTo>
                                <a:lnTo>
                                  <a:pt x="0" y="815"/>
                                </a:lnTo>
                                <a:lnTo>
                                  <a:pt x="0" y="743"/>
                                </a:lnTo>
                                <a:lnTo>
                                  <a:pt x="10" y="6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9" y="6551"/>
                            <a:ext cx="1421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76"/>
                        <wps:cNvSpPr>
                          <a:spLocks/>
                        </wps:cNvSpPr>
                        <wps:spPr bwMode="auto">
                          <a:xfrm>
                            <a:off x="9215" y="6747"/>
                            <a:ext cx="1037" cy="582"/>
                          </a:xfrm>
                          <a:custGeom>
                            <a:avLst/>
                            <a:gdLst>
                              <a:gd name="T0" fmla="+- 0 9285 9215"/>
                              <a:gd name="T1" fmla="*/ T0 w 1037"/>
                              <a:gd name="T2" fmla="+- 0 6747 6747"/>
                              <a:gd name="T3" fmla="*/ 6747 h 582"/>
                              <a:gd name="T4" fmla="+- 0 9275 9215"/>
                              <a:gd name="T5" fmla="*/ T4 w 1037"/>
                              <a:gd name="T6" fmla="+- 0 6783 6747"/>
                              <a:gd name="T7" fmla="*/ 6783 h 582"/>
                              <a:gd name="T8" fmla="+- 0 9252 9215"/>
                              <a:gd name="T9" fmla="*/ T8 w 1037"/>
                              <a:gd name="T10" fmla="+- 0 6826 6747"/>
                              <a:gd name="T11" fmla="*/ 6826 h 582"/>
                              <a:gd name="T12" fmla="+- 0 9228 9215"/>
                              <a:gd name="T13" fmla="*/ T12 w 1037"/>
                              <a:gd name="T14" fmla="+- 0 6871 6747"/>
                              <a:gd name="T15" fmla="*/ 6871 h 582"/>
                              <a:gd name="T16" fmla="+- 0 9215 9215"/>
                              <a:gd name="T17" fmla="*/ T16 w 1037"/>
                              <a:gd name="T18" fmla="+- 0 6916 6747"/>
                              <a:gd name="T19" fmla="*/ 6916 h 582"/>
                              <a:gd name="T20" fmla="+- 0 9286 9215"/>
                              <a:gd name="T21" fmla="*/ T20 w 1037"/>
                              <a:gd name="T22" fmla="+- 0 6922 6747"/>
                              <a:gd name="T23" fmla="*/ 6922 h 582"/>
                              <a:gd name="T24" fmla="+- 0 9355 9215"/>
                              <a:gd name="T25" fmla="*/ T24 w 1037"/>
                              <a:gd name="T26" fmla="+- 0 6936 6747"/>
                              <a:gd name="T27" fmla="*/ 6936 h 582"/>
                              <a:gd name="T28" fmla="+- 0 9423 9215"/>
                              <a:gd name="T29" fmla="*/ T28 w 1037"/>
                              <a:gd name="T30" fmla="+- 0 6956 6747"/>
                              <a:gd name="T31" fmla="*/ 6956 h 582"/>
                              <a:gd name="T32" fmla="+- 0 9490 9215"/>
                              <a:gd name="T33" fmla="*/ T32 w 1037"/>
                              <a:gd name="T34" fmla="+- 0 6981 6747"/>
                              <a:gd name="T35" fmla="*/ 6981 h 582"/>
                              <a:gd name="T36" fmla="+- 0 9557 9215"/>
                              <a:gd name="T37" fmla="*/ T36 w 1037"/>
                              <a:gd name="T38" fmla="+- 0 7011 6747"/>
                              <a:gd name="T39" fmla="*/ 7011 h 582"/>
                              <a:gd name="T40" fmla="+- 0 9625 9215"/>
                              <a:gd name="T41" fmla="*/ T40 w 1037"/>
                              <a:gd name="T42" fmla="+- 0 7045 6747"/>
                              <a:gd name="T43" fmla="*/ 7045 h 582"/>
                              <a:gd name="T44" fmla="+- 0 9693 9215"/>
                              <a:gd name="T45" fmla="*/ T44 w 1037"/>
                              <a:gd name="T46" fmla="+- 0 7082 6747"/>
                              <a:gd name="T47" fmla="*/ 7082 h 582"/>
                              <a:gd name="T48" fmla="+- 0 9837 9215"/>
                              <a:gd name="T49" fmla="*/ T48 w 1037"/>
                              <a:gd name="T50" fmla="+- 0 7159 6747"/>
                              <a:gd name="T51" fmla="*/ 7159 h 582"/>
                              <a:gd name="T52" fmla="+- 0 9912 9215"/>
                              <a:gd name="T53" fmla="*/ T52 w 1037"/>
                              <a:gd name="T54" fmla="+- 0 7198 6747"/>
                              <a:gd name="T55" fmla="*/ 7198 h 582"/>
                              <a:gd name="T56" fmla="+- 0 9992 9215"/>
                              <a:gd name="T57" fmla="*/ T56 w 1037"/>
                              <a:gd name="T58" fmla="+- 0 7237 6747"/>
                              <a:gd name="T59" fmla="*/ 7237 h 582"/>
                              <a:gd name="T60" fmla="+- 0 10075 9215"/>
                              <a:gd name="T61" fmla="*/ T60 w 1037"/>
                              <a:gd name="T62" fmla="+- 0 7273 6747"/>
                              <a:gd name="T63" fmla="*/ 7273 h 582"/>
                              <a:gd name="T64" fmla="+- 0 10072 9215"/>
                              <a:gd name="T65" fmla="*/ T64 w 1037"/>
                              <a:gd name="T66" fmla="+- 0 7285 6747"/>
                              <a:gd name="T67" fmla="*/ 7285 h 582"/>
                              <a:gd name="T68" fmla="+- 0 10067 9215"/>
                              <a:gd name="T69" fmla="*/ T68 w 1037"/>
                              <a:gd name="T70" fmla="+- 0 7297 6747"/>
                              <a:gd name="T71" fmla="*/ 7297 h 582"/>
                              <a:gd name="T72" fmla="+- 0 10060 9215"/>
                              <a:gd name="T73" fmla="*/ T72 w 1037"/>
                              <a:gd name="T74" fmla="+- 0 7312 6747"/>
                              <a:gd name="T75" fmla="*/ 7312 h 582"/>
                              <a:gd name="T76" fmla="+- 0 10052 9215"/>
                              <a:gd name="T77" fmla="*/ T76 w 1037"/>
                              <a:gd name="T78" fmla="+- 0 7329 6747"/>
                              <a:gd name="T79" fmla="*/ 7329 h 582"/>
                              <a:gd name="T80" fmla="+- 0 10090 9215"/>
                              <a:gd name="T81" fmla="*/ T80 w 1037"/>
                              <a:gd name="T82" fmla="+- 0 7307 6747"/>
                              <a:gd name="T83" fmla="*/ 7307 h 582"/>
                              <a:gd name="T84" fmla="+- 0 10139 9215"/>
                              <a:gd name="T85" fmla="*/ T84 w 1037"/>
                              <a:gd name="T86" fmla="+- 0 7288 6747"/>
                              <a:gd name="T87" fmla="*/ 7288 h 582"/>
                              <a:gd name="T88" fmla="+- 0 10195 9215"/>
                              <a:gd name="T89" fmla="*/ T88 w 1037"/>
                              <a:gd name="T90" fmla="+- 0 7269 6747"/>
                              <a:gd name="T91" fmla="*/ 7269 h 582"/>
                              <a:gd name="T92" fmla="+- 0 10251 9215"/>
                              <a:gd name="T93" fmla="*/ T92 w 1037"/>
                              <a:gd name="T94" fmla="+- 0 7246 6747"/>
                              <a:gd name="T95" fmla="*/ 7246 h 582"/>
                              <a:gd name="T96" fmla="+- 0 10230 9215"/>
                              <a:gd name="T97" fmla="*/ T96 w 1037"/>
                              <a:gd name="T98" fmla="+- 0 7213 6747"/>
                              <a:gd name="T99" fmla="*/ 7213 h 582"/>
                              <a:gd name="T100" fmla="+- 0 10215 9215"/>
                              <a:gd name="T101" fmla="*/ T100 w 1037"/>
                              <a:gd name="T102" fmla="+- 0 7168 6747"/>
                              <a:gd name="T103" fmla="*/ 7168 h 582"/>
                              <a:gd name="T104" fmla="+- 0 10198 9215"/>
                              <a:gd name="T105" fmla="*/ T104 w 1037"/>
                              <a:gd name="T106" fmla="+- 0 7113 6747"/>
                              <a:gd name="T107" fmla="*/ 7113 h 582"/>
                              <a:gd name="T108" fmla="+- 0 10169 9215"/>
                              <a:gd name="T109" fmla="*/ T108 w 1037"/>
                              <a:gd name="T110" fmla="+- 0 7047 6747"/>
                              <a:gd name="T111" fmla="*/ 7047 h 582"/>
                              <a:gd name="T112" fmla="+- 0 10165 9215"/>
                              <a:gd name="T113" fmla="*/ T112 w 1037"/>
                              <a:gd name="T114" fmla="+- 0 7058 6747"/>
                              <a:gd name="T115" fmla="*/ 7058 h 582"/>
                              <a:gd name="T116" fmla="+- 0 10158 9215"/>
                              <a:gd name="T117" fmla="*/ T116 w 1037"/>
                              <a:gd name="T118" fmla="+- 0 7070 6747"/>
                              <a:gd name="T119" fmla="*/ 7070 h 582"/>
                              <a:gd name="T120" fmla="+- 0 10151 9215"/>
                              <a:gd name="T121" fmla="*/ T120 w 1037"/>
                              <a:gd name="T122" fmla="+- 0 7085 6747"/>
                              <a:gd name="T123" fmla="*/ 7085 h 582"/>
                              <a:gd name="T124" fmla="+- 0 10145 9215"/>
                              <a:gd name="T125" fmla="*/ T124 w 1037"/>
                              <a:gd name="T126" fmla="+- 0 7103 6747"/>
                              <a:gd name="T127" fmla="*/ 7103 h 582"/>
                              <a:gd name="T128" fmla="+- 0 10073 9215"/>
                              <a:gd name="T129" fmla="*/ T128 w 1037"/>
                              <a:gd name="T130" fmla="+- 0 7094 6747"/>
                              <a:gd name="T131" fmla="*/ 7094 h 582"/>
                              <a:gd name="T132" fmla="+- 0 10004 9215"/>
                              <a:gd name="T133" fmla="*/ T132 w 1037"/>
                              <a:gd name="T134" fmla="+- 0 7077 6747"/>
                              <a:gd name="T135" fmla="*/ 7077 h 582"/>
                              <a:gd name="T136" fmla="+- 0 9938 9215"/>
                              <a:gd name="T137" fmla="*/ T136 w 1037"/>
                              <a:gd name="T138" fmla="+- 0 7052 6747"/>
                              <a:gd name="T139" fmla="*/ 7052 h 582"/>
                              <a:gd name="T140" fmla="+- 0 9873 9215"/>
                              <a:gd name="T141" fmla="*/ T140 w 1037"/>
                              <a:gd name="T142" fmla="+- 0 7021 6747"/>
                              <a:gd name="T143" fmla="*/ 7021 h 582"/>
                              <a:gd name="T144" fmla="+- 0 9809 9215"/>
                              <a:gd name="T145" fmla="*/ T144 w 1037"/>
                              <a:gd name="T146" fmla="+- 0 6987 6747"/>
                              <a:gd name="T147" fmla="*/ 6987 h 582"/>
                              <a:gd name="T148" fmla="+- 0 9746 9215"/>
                              <a:gd name="T149" fmla="*/ T148 w 1037"/>
                              <a:gd name="T150" fmla="+- 0 6950 6747"/>
                              <a:gd name="T151" fmla="*/ 6950 h 582"/>
                              <a:gd name="T152" fmla="+- 0 9684 9215"/>
                              <a:gd name="T153" fmla="*/ T152 w 1037"/>
                              <a:gd name="T154" fmla="+- 0 6912 6747"/>
                              <a:gd name="T155" fmla="*/ 6912 h 582"/>
                              <a:gd name="T156" fmla="+- 0 9621 9215"/>
                              <a:gd name="T157" fmla="*/ T156 w 1037"/>
                              <a:gd name="T158" fmla="+- 0 6875 6747"/>
                              <a:gd name="T159" fmla="*/ 6875 h 582"/>
                              <a:gd name="T160" fmla="+- 0 9558 9215"/>
                              <a:gd name="T161" fmla="*/ T160 w 1037"/>
                              <a:gd name="T162" fmla="+- 0 6839 6747"/>
                              <a:gd name="T163" fmla="*/ 6839 h 582"/>
                              <a:gd name="T164" fmla="+- 0 9493 9215"/>
                              <a:gd name="T165" fmla="*/ T164 w 1037"/>
                              <a:gd name="T166" fmla="+- 0 6807 6747"/>
                              <a:gd name="T167" fmla="*/ 6807 h 582"/>
                              <a:gd name="T168" fmla="+- 0 9426 9215"/>
                              <a:gd name="T169" fmla="*/ T168 w 1037"/>
                              <a:gd name="T170" fmla="+- 0 6780 6747"/>
                              <a:gd name="T171" fmla="*/ 6780 h 582"/>
                              <a:gd name="T172" fmla="+- 0 9357 9215"/>
                              <a:gd name="T173" fmla="*/ T172 w 1037"/>
                              <a:gd name="T174" fmla="+- 0 6759 6747"/>
                              <a:gd name="T175" fmla="*/ 6759 h 582"/>
                              <a:gd name="T176" fmla="+- 0 9285 9215"/>
                              <a:gd name="T177" fmla="*/ T176 w 1037"/>
                              <a:gd name="T178" fmla="+- 0 6747 6747"/>
                              <a:gd name="T179" fmla="*/ 674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37" h="582">
                                <a:moveTo>
                                  <a:pt x="70" y="0"/>
                                </a:moveTo>
                                <a:lnTo>
                                  <a:pt x="60" y="36"/>
                                </a:lnTo>
                                <a:lnTo>
                                  <a:pt x="37" y="79"/>
                                </a:lnTo>
                                <a:lnTo>
                                  <a:pt x="13" y="124"/>
                                </a:lnTo>
                                <a:lnTo>
                                  <a:pt x="0" y="169"/>
                                </a:lnTo>
                                <a:lnTo>
                                  <a:pt x="71" y="175"/>
                                </a:lnTo>
                                <a:lnTo>
                                  <a:pt x="140" y="189"/>
                                </a:lnTo>
                                <a:lnTo>
                                  <a:pt x="208" y="209"/>
                                </a:lnTo>
                                <a:lnTo>
                                  <a:pt x="275" y="234"/>
                                </a:lnTo>
                                <a:lnTo>
                                  <a:pt x="342" y="264"/>
                                </a:lnTo>
                                <a:lnTo>
                                  <a:pt x="410" y="298"/>
                                </a:lnTo>
                                <a:lnTo>
                                  <a:pt x="478" y="335"/>
                                </a:lnTo>
                                <a:lnTo>
                                  <a:pt x="622" y="412"/>
                                </a:lnTo>
                                <a:lnTo>
                                  <a:pt x="697" y="451"/>
                                </a:lnTo>
                                <a:lnTo>
                                  <a:pt x="777" y="490"/>
                                </a:lnTo>
                                <a:lnTo>
                                  <a:pt x="860" y="526"/>
                                </a:lnTo>
                                <a:lnTo>
                                  <a:pt x="857" y="538"/>
                                </a:lnTo>
                                <a:lnTo>
                                  <a:pt x="852" y="550"/>
                                </a:lnTo>
                                <a:lnTo>
                                  <a:pt x="845" y="565"/>
                                </a:lnTo>
                                <a:lnTo>
                                  <a:pt x="837" y="582"/>
                                </a:lnTo>
                                <a:lnTo>
                                  <a:pt x="875" y="560"/>
                                </a:lnTo>
                                <a:lnTo>
                                  <a:pt x="924" y="541"/>
                                </a:lnTo>
                                <a:lnTo>
                                  <a:pt x="980" y="522"/>
                                </a:lnTo>
                                <a:lnTo>
                                  <a:pt x="1036" y="499"/>
                                </a:lnTo>
                                <a:lnTo>
                                  <a:pt x="1015" y="466"/>
                                </a:lnTo>
                                <a:lnTo>
                                  <a:pt x="1000" y="421"/>
                                </a:lnTo>
                                <a:lnTo>
                                  <a:pt x="983" y="366"/>
                                </a:lnTo>
                                <a:lnTo>
                                  <a:pt x="954" y="300"/>
                                </a:lnTo>
                                <a:lnTo>
                                  <a:pt x="950" y="311"/>
                                </a:lnTo>
                                <a:lnTo>
                                  <a:pt x="943" y="323"/>
                                </a:lnTo>
                                <a:lnTo>
                                  <a:pt x="936" y="338"/>
                                </a:lnTo>
                                <a:lnTo>
                                  <a:pt x="930" y="356"/>
                                </a:lnTo>
                                <a:lnTo>
                                  <a:pt x="858" y="347"/>
                                </a:lnTo>
                                <a:lnTo>
                                  <a:pt x="789" y="330"/>
                                </a:lnTo>
                                <a:lnTo>
                                  <a:pt x="723" y="305"/>
                                </a:lnTo>
                                <a:lnTo>
                                  <a:pt x="658" y="274"/>
                                </a:lnTo>
                                <a:lnTo>
                                  <a:pt x="594" y="240"/>
                                </a:lnTo>
                                <a:lnTo>
                                  <a:pt x="531" y="203"/>
                                </a:lnTo>
                                <a:lnTo>
                                  <a:pt x="469" y="165"/>
                                </a:lnTo>
                                <a:lnTo>
                                  <a:pt x="406" y="128"/>
                                </a:lnTo>
                                <a:lnTo>
                                  <a:pt x="343" y="92"/>
                                </a:lnTo>
                                <a:lnTo>
                                  <a:pt x="278" y="60"/>
                                </a:lnTo>
                                <a:lnTo>
                                  <a:pt x="211" y="33"/>
                                </a:lnTo>
                                <a:lnTo>
                                  <a:pt x="142" y="12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75"/>
                        <wps:cNvSpPr>
                          <a:spLocks/>
                        </wps:cNvSpPr>
                        <wps:spPr bwMode="auto">
                          <a:xfrm>
                            <a:off x="9215" y="6747"/>
                            <a:ext cx="1037" cy="582"/>
                          </a:xfrm>
                          <a:custGeom>
                            <a:avLst/>
                            <a:gdLst>
                              <a:gd name="T0" fmla="+- 0 9285 9215"/>
                              <a:gd name="T1" fmla="*/ T0 w 1037"/>
                              <a:gd name="T2" fmla="+- 0 6747 6747"/>
                              <a:gd name="T3" fmla="*/ 6747 h 582"/>
                              <a:gd name="T4" fmla="+- 0 9350 9215"/>
                              <a:gd name="T5" fmla="*/ T4 w 1037"/>
                              <a:gd name="T6" fmla="+- 0 6757 6747"/>
                              <a:gd name="T7" fmla="*/ 6757 h 582"/>
                              <a:gd name="T8" fmla="+- 0 9413 9215"/>
                              <a:gd name="T9" fmla="*/ T8 w 1037"/>
                              <a:gd name="T10" fmla="+- 0 6775 6747"/>
                              <a:gd name="T11" fmla="*/ 6775 h 582"/>
                              <a:gd name="T12" fmla="+- 0 9476 9215"/>
                              <a:gd name="T13" fmla="*/ T12 w 1037"/>
                              <a:gd name="T14" fmla="+- 0 6799 6747"/>
                              <a:gd name="T15" fmla="*/ 6799 h 582"/>
                              <a:gd name="T16" fmla="+- 0 9539 9215"/>
                              <a:gd name="T17" fmla="*/ T16 w 1037"/>
                              <a:gd name="T18" fmla="+- 0 6827 6747"/>
                              <a:gd name="T19" fmla="*/ 6827 h 582"/>
                              <a:gd name="T20" fmla="+- 0 9603 9215"/>
                              <a:gd name="T21" fmla="*/ T20 w 1037"/>
                              <a:gd name="T22" fmla="+- 0 6860 6747"/>
                              <a:gd name="T23" fmla="*/ 6860 h 582"/>
                              <a:gd name="T24" fmla="+- 0 9668 9215"/>
                              <a:gd name="T25" fmla="*/ T24 w 1037"/>
                              <a:gd name="T26" fmla="+- 0 6895 6747"/>
                              <a:gd name="T27" fmla="*/ 6895 h 582"/>
                              <a:gd name="T28" fmla="+- 0 9737 9215"/>
                              <a:gd name="T29" fmla="*/ T28 w 1037"/>
                              <a:gd name="T30" fmla="+- 0 6932 6747"/>
                              <a:gd name="T31" fmla="*/ 6932 h 582"/>
                              <a:gd name="T32" fmla="+- 0 9809 9215"/>
                              <a:gd name="T33" fmla="*/ T32 w 1037"/>
                              <a:gd name="T34" fmla="+- 0 6969 6747"/>
                              <a:gd name="T35" fmla="*/ 6969 h 582"/>
                              <a:gd name="T36" fmla="+- 0 9884 9215"/>
                              <a:gd name="T37" fmla="*/ T36 w 1037"/>
                              <a:gd name="T38" fmla="+- 0 7006 6747"/>
                              <a:gd name="T39" fmla="*/ 7006 h 582"/>
                              <a:gd name="T40" fmla="+- 0 9965 9215"/>
                              <a:gd name="T41" fmla="*/ T40 w 1037"/>
                              <a:gd name="T42" fmla="+- 0 7042 6747"/>
                              <a:gd name="T43" fmla="*/ 7042 h 582"/>
                              <a:gd name="T44" fmla="+- 0 10052 9215"/>
                              <a:gd name="T45" fmla="*/ T44 w 1037"/>
                              <a:gd name="T46" fmla="+- 0 7074 6747"/>
                              <a:gd name="T47" fmla="*/ 7074 h 582"/>
                              <a:gd name="T48" fmla="+- 0 10145 9215"/>
                              <a:gd name="T49" fmla="*/ T48 w 1037"/>
                              <a:gd name="T50" fmla="+- 0 7103 6747"/>
                              <a:gd name="T51" fmla="*/ 7103 h 582"/>
                              <a:gd name="T52" fmla="+- 0 10151 9215"/>
                              <a:gd name="T53" fmla="*/ T52 w 1037"/>
                              <a:gd name="T54" fmla="+- 0 7089 6747"/>
                              <a:gd name="T55" fmla="*/ 7089 h 582"/>
                              <a:gd name="T56" fmla="+- 0 10158 9215"/>
                              <a:gd name="T57" fmla="*/ T56 w 1037"/>
                              <a:gd name="T58" fmla="+- 0 7077 6747"/>
                              <a:gd name="T59" fmla="*/ 7077 h 582"/>
                              <a:gd name="T60" fmla="+- 0 10164 9215"/>
                              <a:gd name="T61" fmla="*/ T60 w 1037"/>
                              <a:gd name="T62" fmla="+- 0 7064 6747"/>
                              <a:gd name="T63" fmla="*/ 7064 h 582"/>
                              <a:gd name="T64" fmla="+- 0 10169 9215"/>
                              <a:gd name="T65" fmla="*/ T64 w 1037"/>
                              <a:gd name="T66" fmla="+- 0 7047 6747"/>
                              <a:gd name="T67" fmla="*/ 7047 h 582"/>
                              <a:gd name="T68" fmla="+- 0 10193 9215"/>
                              <a:gd name="T69" fmla="*/ T68 w 1037"/>
                              <a:gd name="T70" fmla="+- 0 7093 6747"/>
                              <a:gd name="T71" fmla="*/ 7093 h 582"/>
                              <a:gd name="T72" fmla="+- 0 10207 9215"/>
                              <a:gd name="T73" fmla="*/ T72 w 1037"/>
                              <a:gd name="T74" fmla="+- 0 7136 6747"/>
                              <a:gd name="T75" fmla="*/ 7136 h 582"/>
                              <a:gd name="T76" fmla="+- 0 10223 9215"/>
                              <a:gd name="T77" fmla="*/ T76 w 1037"/>
                              <a:gd name="T78" fmla="+- 0 7185 6747"/>
                              <a:gd name="T79" fmla="*/ 7185 h 582"/>
                              <a:gd name="T80" fmla="+- 0 10251 9215"/>
                              <a:gd name="T81" fmla="*/ T80 w 1037"/>
                              <a:gd name="T82" fmla="+- 0 7246 6747"/>
                              <a:gd name="T83" fmla="*/ 7246 h 582"/>
                              <a:gd name="T84" fmla="+- 0 10210 9215"/>
                              <a:gd name="T85" fmla="*/ T84 w 1037"/>
                              <a:gd name="T86" fmla="+- 0 7270 6747"/>
                              <a:gd name="T87" fmla="*/ 7270 h 582"/>
                              <a:gd name="T88" fmla="+- 0 10164 9215"/>
                              <a:gd name="T89" fmla="*/ T88 w 1037"/>
                              <a:gd name="T90" fmla="+- 0 7287 6747"/>
                              <a:gd name="T91" fmla="*/ 7287 h 582"/>
                              <a:gd name="T92" fmla="+- 0 10112 9215"/>
                              <a:gd name="T93" fmla="*/ T92 w 1037"/>
                              <a:gd name="T94" fmla="+- 0 7304 6747"/>
                              <a:gd name="T95" fmla="*/ 7304 h 582"/>
                              <a:gd name="T96" fmla="+- 0 10052 9215"/>
                              <a:gd name="T97" fmla="*/ T96 w 1037"/>
                              <a:gd name="T98" fmla="+- 0 7329 6747"/>
                              <a:gd name="T99" fmla="*/ 7329 h 582"/>
                              <a:gd name="T100" fmla="+- 0 10055 9215"/>
                              <a:gd name="T101" fmla="*/ T100 w 1037"/>
                              <a:gd name="T102" fmla="+- 0 7315 6747"/>
                              <a:gd name="T103" fmla="*/ 7315 h 582"/>
                              <a:gd name="T104" fmla="+- 0 10062 9215"/>
                              <a:gd name="T105" fmla="*/ T104 w 1037"/>
                              <a:gd name="T106" fmla="+- 0 7300 6747"/>
                              <a:gd name="T107" fmla="*/ 7300 h 582"/>
                              <a:gd name="T108" fmla="+- 0 10070 9215"/>
                              <a:gd name="T109" fmla="*/ T108 w 1037"/>
                              <a:gd name="T110" fmla="+- 0 7285 6747"/>
                              <a:gd name="T111" fmla="*/ 7285 h 582"/>
                              <a:gd name="T112" fmla="+- 0 10075 9215"/>
                              <a:gd name="T113" fmla="*/ T112 w 1037"/>
                              <a:gd name="T114" fmla="+- 0 7273 6747"/>
                              <a:gd name="T115" fmla="*/ 7273 h 582"/>
                              <a:gd name="T116" fmla="+- 0 9999 9215"/>
                              <a:gd name="T117" fmla="*/ T116 w 1037"/>
                              <a:gd name="T118" fmla="+- 0 7246 6747"/>
                              <a:gd name="T119" fmla="*/ 7246 h 582"/>
                              <a:gd name="T120" fmla="+- 0 9928 9215"/>
                              <a:gd name="T121" fmla="*/ T120 w 1037"/>
                              <a:gd name="T122" fmla="+- 0 7217 6747"/>
                              <a:gd name="T123" fmla="*/ 7217 h 582"/>
                              <a:gd name="T124" fmla="+- 0 9860 9215"/>
                              <a:gd name="T125" fmla="*/ T124 w 1037"/>
                              <a:gd name="T126" fmla="+- 0 7188 6747"/>
                              <a:gd name="T127" fmla="*/ 7188 h 582"/>
                              <a:gd name="T128" fmla="+- 0 9794 9215"/>
                              <a:gd name="T129" fmla="*/ T128 w 1037"/>
                              <a:gd name="T130" fmla="+- 0 7157 6747"/>
                              <a:gd name="T131" fmla="*/ 7157 h 582"/>
                              <a:gd name="T132" fmla="+- 0 9729 9215"/>
                              <a:gd name="T133" fmla="*/ T132 w 1037"/>
                              <a:gd name="T134" fmla="+- 0 7126 6747"/>
                              <a:gd name="T135" fmla="*/ 7126 h 582"/>
                              <a:gd name="T136" fmla="+- 0 9664 9215"/>
                              <a:gd name="T137" fmla="*/ T136 w 1037"/>
                              <a:gd name="T138" fmla="+- 0 7094 6747"/>
                              <a:gd name="T139" fmla="*/ 7094 h 582"/>
                              <a:gd name="T140" fmla="+- 0 9599 9215"/>
                              <a:gd name="T141" fmla="*/ T140 w 1037"/>
                              <a:gd name="T142" fmla="+- 0 7063 6747"/>
                              <a:gd name="T143" fmla="*/ 7063 h 582"/>
                              <a:gd name="T144" fmla="+- 0 9531 9215"/>
                              <a:gd name="T145" fmla="*/ T144 w 1037"/>
                              <a:gd name="T146" fmla="+- 0 7032 6747"/>
                              <a:gd name="T147" fmla="*/ 7032 h 582"/>
                              <a:gd name="T148" fmla="+- 0 9460 9215"/>
                              <a:gd name="T149" fmla="*/ T148 w 1037"/>
                              <a:gd name="T150" fmla="+- 0 7001 6747"/>
                              <a:gd name="T151" fmla="*/ 7001 h 582"/>
                              <a:gd name="T152" fmla="+- 0 9384 9215"/>
                              <a:gd name="T153" fmla="*/ T152 w 1037"/>
                              <a:gd name="T154" fmla="+- 0 6971 6747"/>
                              <a:gd name="T155" fmla="*/ 6971 h 582"/>
                              <a:gd name="T156" fmla="+- 0 9303 9215"/>
                              <a:gd name="T157" fmla="*/ T156 w 1037"/>
                              <a:gd name="T158" fmla="+- 0 6943 6747"/>
                              <a:gd name="T159" fmla="*/ 6943 h 582"/>
                              <a:gd name="T160" fmla="+- 0 9215 9215"/>
                              <a:gd name="T161" fmla="*/ T160 w 1037"/>
                              <a:gd name="T162" fmla="+- 0 6916 6747"/>
                              <a:gd name="T163" fmla="*/ 6916 h 582"/>
                              <a:gd name="T164" fmla="+- 0 9224 9215"/>
                              <a:gd name="T165" fmla="*/ T164 w 1037"/>
                              <a:gd name="T166" fmla="+- 0 6883 6747"/>
                              <a:gd name="T167" fmla="*/ 6883 h 582"/>
                              <a:gd name="T168" fmla="+- 0 9244 9215"/>
                              <a:gd name="T169" fmla="*/ T168 w 1037"/>
                              <a:gd name="T170" fmla="+- 0 6843 6747"/>
                              <a:gd name="T171" fmla="*/ 6843 h 582"/>
                              <a:gd name="T172" fmla="+- 0 9267 9215"/>
                              <a:gd name="T173" fmla="*/ T172 w 1037"/>
                              <a:gd name="T174" fmla="+- 0 6798 6747"/>
                              <a:gd name="T175" fmla="*/ 6798 h 582"/>
                              <a:gd name="T176" fmla="+- 0 9285 9215"/>
                              <a:gd name="T177" fmla="*/ T176 w 1037"/>
                              <a:gd name="T178" fmla="+- 0 6747 6747"/>
                              <a:gd name="T179" fmla="*/ 674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37" h="582">
                                <a:moveTo>
                                  <a:pt x="70" y="0"/>
                                </a:moveTo>
                                <a:lnTo>
                                  <a:pt x="135" y="10"/>
                                </a:lnTo>
                                <a:lnTo>
                                  <a:pt x="198" y="28"/>
                                </a:lnTo>
                                <a:lnTo>
                                  <a:pt x="261" y="52"/>
                                </a:lnTo>
                                <a:lnTo>
                                  <a:pt x="324" y="80"/>
                                </a:lnTo>
                                <a:lnTo>
                                  <a:pt x="388" y="113"/>
                                </a:lnTo>
                                <a:lnTo>
                                  <a:pt x="453" y="148"/>
                                </a:lnTo>
                                <a:lnTo>
                                  <a:pt x="522" y="185"/>
                                </a:lnTo>
                                <a:lnTo>
                                  <a:pt x="594" y="222"/>
                                </a:lnTo>
                                <a:lnTo>
                                  <a:pt x="669" y="259"/>
                                </a:lnTo>
                                <a:lnTo>
                                  <a:pt x="750" y="295"/>
                                </a:lnTo>
                                <a:lnTo>
                                  <a:pt x="837" y="327"/>
                                </a:lnTo>
                                <a:lnTo>
                                  <a:pt x="930" y="356"/>
                                </a:lnTo>
                                <a:lnTo>
                                  <a:pt x="936" y="342"/>
                                </a:lnTo>
                                <a:lnTo>
                                  <a:pt x="943" y="330"/>
                                </a:lnTo>
                                <a:lnTo>
                                  <a:pt x="949" y="317"/>
                                </a:lnTo>
                                <a:lnTo>
                                  <a:pt x="954" y="300"/>
                                </a:lnTo>
                                <a:lnTo>
                                  <a:pt x="978" y="346"/>
                                </a:lnTo>
                                <a:lnTo>
                                  <a:pt x="992" y="389"/>
                                </a:lnTo>
                                <a:lnTo>
                                  <a:pt x="1008" y="438"/>
                                </a:lnTo>
                                <a:lnTo>
                                  <a:pt x="1036" y="499"/>
                                </a:lnTo>
                                <a:lnTo>
                                  <a:pt x="995" y="523"/>
                                </a:lnTo>
                                <a:lnTo>
                                  <a:pt x="949" y="540"/>
                                </a:lnTo>
                                <a:lnTo>
                                  <a:pt x="897" y="557"/>
                                </a:lnTo>
                                <a:lnTo>
                                  <a:pt x="837" y="582"/>
                                </a:lnTo>
                                <a:lnTo>
                                  <a:pt x="840" y="568"/>
                                </a:lnTo>
                                <a:lnTo>
                                  <a:pt x="847" y="553"/>
                                </a:lnTo>
                                <a:lnTo>
                                  <a:pt x="855" y="538"/>
                                </a:lnTo>
                                <a:lnTo>
                                  <a:pt x="860" y="526"/>
                                </a:lnTo>
                                <a:lnTo>
                                  <a:pt x="784" y="499"/>
                                </a:lnTo>
                                <a:lnTo>
                                  <a:pt x="713" y="470"/>
                                </a:lnTo>
                                <a:lnTo>
                                  <a:pt x="645" y="441"/>
                                </a:lnTo>
                                <a:lnTo>
                                  <a:pt x="579" y="410"/>
                                </a:lnTo>
                                <a:lnTo>
                                  <a:pt x="514" y="379"/>
                                </a:lnTo>
                                <a:lnTo>
                                  <a:pt x="449" y="347"/>
                                </a:lnTo>
                                <a:lnTo>
                                  <a:pt x="384" y="316"/>
                                </a:lnTo>
                                <a:lnTo>
                                  <a:pt x="316" y="285"/>
                                </a:lnTo>
                                <a:lnTo>
                                  <a:pt x="245" y="254"/>
                                </a:lnTo>
                                <a:lnTo>
                                  <a:pt x="169" y="224"/>
                                </a:lnTo>
                                <a:lnTo>
                                  <a:pt x="88" y="196"/>
                                </a:lnTo>
                                <a:lnTo>
                                  <a:pt x="0" y="169"/>
                                </a:lnTo>
                                <a:lnTo>
                                  <a:pt x="9" y="136"/>
                                </a:lnTo>
                                <a:lnTo>
                                  <a:pt x="29" y="96"/>
                                </a:lnTo>
                                <a:lnTo>
                                  <a:pt x="52" y="51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6828"/>
                            <a:ext cx="1709" cy="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Freeform 73"/>
                        <wps:cNvSpPr>
                          <a:spLocks/>
                        </wps:cNvSpPr>
                        <wps:spPr bwMode="auto">
                          <a:xfrm>
                            <a:off x="10666" y="7036"/>
                            <a:ext cx="1332" cy="1322"/>
                          </a:xfrm>
                          <a:custGeom>
                            <a:avLst/>
                            <a:gdLst>
                              <a:gd name="T0" fmla="+- 0 11330 10667"/>
                              <a:gd name="T1" fmla="*/ T0 w 1332"/>
                              <a:gd name="T2" fmla="+- 0 7037 7037"/>
                              <a:gd name="T3" fmla="*/ 7037 h 1322"/>
                              <a:gd name="T4" fmla="+- 0 11268 10667"/>
                              <a:gd name="T5" fmla="*/ T4 w 1332"/>
                              <a:gd name="T6" fmla="+- 0 7041 7037"/>
                              <a:gd name="T7" fmla="*/ 7041 h 1322"/>
                              <a:gd name="T8" fmla="+- 0 11204 10667"/>
                              <a:gd name="T9" fmla="*/ T8 w 1332"/>
                              <a:gd name="T10" fmla="+- 0 7052 7037"/>
                              <a:gd name="T11" fmla="*/ 7052 h 1322"/>
                              <a:gd name="T12" fmla="+- 0 11139 10667"/>
                              <a:gd name="T13" fmla="*/ T12 w 1332"/>
                              <a:gd name="T14" fmla="+- 0 7069 7037"/>
                              <a:gd name="T15" fmla="*/ 7069 h 1322"/>
                              <a:gd name="T16" fmla="+- 0 11074 10667"/>
                              <a:gd name="T17" fmla="*/ T16 w 1332"/>
                              <a:gd name="T18" fmla="+- 0 7093 7037"/>
                              <a:gd name="T19" fmla="*/ 7093 h 1322"/>
                              <a:gd name="T20" fmla="+- 0 11011 10667"/>
                              <a:gd name="T21" fmla="*/ T20 w 1332"/>
                              <a:gd name="T22" fmla="+- 0 7122 7037"/>
                              <a:gd name="T23" fmla="*/ 7122 h 1322"/>
                              <a:gd name="T24" fmla="+- 0 10949 10667"/>
                              <a:gd name="T25" fmla="*/ T24 w 1332"/>
                              <a:gd name="T26" fmla="+- 0 7156 7037"/>
                              <a:gd name="T27" fmla="*/ 7156 h 1322"/>
                              <a:gd name="T28" fmla="+- 0 10891 10667"/>
                              <a:gd name="T29" fmla="*/ T28 w 1332"/>
                              <a:gd name="T30" fmla="+- 0 7197 7037"/>
                              <a:gd name="T31" fmla="*/ 7197 h 1322"/>
                              <a:gd name="T32" fmla="+- 0 10837 10667"/>
                              <a:gd name="T33" fmla="*/ T32 w 1332"/>
                              <a:gd name="T34" fmla="+- 0 7242 7037"/>
                              <a:gd name="T35" fmla="*/ 7242 h 1322"/>
                              <a:gd name="T36" fmla="+- 0 10789 10667"/>
                              <a:gd name="T37" fmla="*/ T36 w 1332"/>
                              <a:gd name="T38" fmla="+- 0 7293 7037"/>
                              <a:gd name="T39" fmla="*/ 7293 h 1322"/>
                              <a:gd name="T40" fmla="+- 0 10747 10667"/>
                              <a:gd name="T41" fmla="*/ T40 w 1332"/>
                              <a:gd name="T42" fmla="+- 0 7348 7037"/>
                              <a:gd name="T43" fmla="*/ 7348 h 1322"/>
                              <a:gd name="T44" fmla="+- 0 10713 10667"/>
                              <a:gd name="T45" fmla="*/ T44 w 1332"/>
                              <a:gd name="T46" fmla="+- 0 7408 7037"/>
                              <a:gd name="T47" fmla="*/ 7408 h 1322"/>
                              <a:gd name="T48" fmla="+- 0 10687 10667"/>
                              <a:gd name="T49" fmla="*/ T48 w 1332"/>
                              <a:gd name="T50" fmla="+- 0 7473 7037"/>
                              <a:gd name="T51" fmla="*/ 7473 h 1322"/>
                              <a:gd name="T52" fmla="+- 0 10672 10667"/>
                              <a:gd name="T53" fmla="*/ T52 w 1332"/>
                              <a:gd name="T54" fmla="+- 0 7543 7037"/>
                              <a:gd name="T55" fmla="*/ 7543 h 1322"/>
                              <a:gd name="T56" fmla="+- 0 10667 10667"/>
                              <a:gd name="T57" fmla="*/ T56 w 1332"/>
                              <a:gd name="T58" fmla="+- 0 7616 7037"/>
                              <a:gd name="T59" fmla="*/ 7616 h 1322"/>
                              <a:gd name="T60" fmla="+- 0 10674 10667"/>
                              <a:gd name="T61" fmla="*/ T60 w 1332"/>
                              <a:gd name="T62" fmla="+- 0 7693 7037"/>
                              <a:gd name="T63" fmla="*/ 7693 h 1322"/>
                              <a:gd name="T64" fmla="+- 0 10688 10667"/>
                              <a:gd name="T65" fmla="*/ T64 w 1332"/>
                              <a:gd name="T66" fmla="+- 0 7760 7037"/>
                              <a:gd name="T67" fmla="*/ 7760 h 1322"/>
                              <a:gd name="T68" fmla="+- 0 10708 10667"/>
                              <a:gd name="T69" fmla="*/ T68 w 1332"/>
                              <a:gd name="T70" fmla="+- 0 7828 7037"/>
                              <a:gd name="T71" fmla="*/ 7828 h 1322"/>
                              <a:gd name="T72" fmla="+- 0 10732 10667"/>
                              <a:gd name="T73" fmla="*/ T72 w 1332"/>
                              <a:gd name="T74" fmla="+- 0 7895 7037"/>
                              <a:gd name="T75" fmla="*/ 7895 h 1322"/>
                              <a:gd name="T76" fmla="+- 0 10762 10667"/>
                              <a:gd name="T77" fmla="*/ T76 w 1332"/>
                              <a:gd name="T78" fmla="+- 0 7961 7037"/>
                              <a:gd name="T79" fmla="*/ 7961 h 1322"/>
                              <a:gd name="T80" fmla="+- 0 10797 10667"/>
                              <a:gd name="T81" fmla="*/ T80 w 1332"/>
                              <a:gd name="T82" fmla="+- 0 8024 7037"/>
                              <a:gd name="T83" fmla="*/ 8024 h 1322"/>
                              <a:gd name="T84" fmla="+- 0 10836 10667"/>
                              <a:gd name="T85" fmla="*/ T84 w 1332"/>
                              <a:gd name="T86" fmla="+- 0 8084 7037"/>
                              <a:gd name="T87" fmla="*/ 8084 h 1322"/>
                              <a:gd name="T88" fmla="+- 0 10881 10667"/>
                              <a:gd name="T89" fmla="*/ T88 w 1332"/>
                              <a:gd name="T90" fmla="+- 0 8141 7037"/>
                              <a:gd name="T91" fmla="*/ 8141 h 1322"/>
                              <a:gd name="T92" fmla="+- 0 10930 10667"/>
                              <a:gd name="T93" fmla="*/ T92 w 1332"/>
                              <a:gd name="T94" fmla="+- 0 8192 7037"/>
                              <a:gd name="T95" fmla="*/ 8192 h 1322"/>
                              <a:gd name="T96" fmla="+- 0 10985 10667"/>
                              <a:gd name="T97" fmla="*/ T96 w 1332"/>
                              <a:gd name="T98" fmla="+- 0 8238 7037"/>
                              <a:gd name="T99" fmla="*/ 8238 h 1322"/>
                              <a:gd name="T100" fmla="+- 0 11044 10667"/>
                              <a:gd name="T101" fmla="*/ T100 w 1332"/>
                              <a:gd name="T102" fmla="+- 0 8277 7037"/>
                              <a:gd name="T103" fmla="*/ 8277 h 1322"/>
                              <a:gd name="T104" fmla="+- 0 11108 10667"/>
                              <a:gd name="T105" fmla="*/ T104 w 1332"/>
                              <a:gd name="T106" fmla="+- 0 8309 7037"/>
                              <a:gd name="T107" fmla="*/ 8309 h 1322"/>
                              <a:gd name="T108" fmla="+- 0 11177 10667"/>
                              <a:gd name="T109" fmla="*/ T108 w 1332"/>
                              <a:gd name="T110" fmla="+- 0 8332 7037"/>
                              <a:gd name="T111" fmla="*/ 8332 h 1322"/>
                              <a:gd name="T112" fmla="+- 0 11251 10667"/>
                              <a:gd name="T113" fmla="*/ T112 w 1332"/>
                              <a:gd name="T114" fmla="+- 0 8346 7037"/>
                              <a:gd name="T115" fmla="*/ 8346 h 1322"/>
                              <a:gd name="T116" fmla="+- 0 11330 10667"/>
                              <a:gd name="T117" fmla="*/ T116 w 1332"/>
                              <a:gd name="T118" fmla="+- 0 8350 7037"/>
                              <a:gd name="T119" fmla="*/ 8350 h 1322"/>
                              <a:gd name="T120" fmla="+- 0 11394 10667"/>
                              <a:gd name="T121" fmla="*/ T120 w 1332"/>
                              <a:gd name="T122" fmla="+- 0 8358 7037"/>
                              <a:gd name="T123" fmla="*/ 8358 h 1322"/>
                              <a:gd name="T124" fmla="+- 0 11458 10667"/>
                              <a:gd name="T125" fmla="*/ T124 w 1332"/>
                              <a:gd name="T126" fmla="+- 0 8357 7037"/>
                              <a:gd name="T127" fmla="*/ 8357 h 1322"/>
                              <a:gd name="T128" fmla="+- 0 11523 10667"/>
                              <a:gd name="T129" fmla="*/ T128 w 1332"/>
                              <a:gd name="T130" fmla="+- 0 8346 7037"/>
                              <a:gd name="T131" fmla="*/ 8346 h 1322"/>
                              <a:gd name="T132" fmla="+- 0 11587 10667"/>
                              <a:gd name="T133" fmla="*/ T132 w 1332"/>
                              <a:gd name="T134" fmla="+- 0 8327 7037"/>
                              <a:gd name="T135" fmla="*/ 8327 h 1322"/>
                              <a:gd name="T136" fmla="+- 0 11649 10667"/>
                              <a:gd name="T137" fmla="*/ T136 w 1332"/>
                              <a:gd name="T138" fmla="+- 0 8299 7037"/>
                              <a:gd name="T139" fmla="*/ 8299 h 1322"/>
                              <a:gd name="T140" fmla="+- 0 11709 10667"/>
                              <a:gd name="T141" fmla="*/ T140 w 1332"/>
                              <a:gd name="T142" fmla="+- 0 8265 7037"/>
                              <a:gd name="T143" fmla="*/ 8265 h 1322"/>
                              <a:gd name="T144" fmla="+- 0 11765 10667"/>
                              <a:gd name="T145" fmla="*/ T144 w 1332"/>
                              <a:gd name="T146" fmla="+- 0 8224 7037"/>
                              <a:gd name="T147" fmla="*/ 8224 h 1322"/>
                              <a:gd name="T148" fmla="+- 0 11818 10667"/>
                              <a:gd name="T149" fmla="*/ T148 w 1332"/>
                              <a:gd name="T150" fmla="+- 0 8178 7037"/>
                              <a:gd name="T151" fmla="*/ 8178 h 1322"/>
                              <a:gd name="T152" fmla="+- 0 11865 10667"/>
                              <a:gd name="T153" fmla="*/ T152 w 1332"/>
                              <a:gd name="T154" fmla="+- 0 8127 7037"/>
                              <a:gd name="T155" fmla="*/ 8127 h 1322"/>
                              <a:gd name="T156" fmla="+- 0 11907 10667"/>
                              <a:gd name="T157" fmla="*/ T156 w 1332"/>
                              <a:gd name="T158" fmla="+- 0 8072 7037"/>
                              <a:gd name="T159" fmla="*/ 8072 h 1322"/>
                              <a:gd name="T160" fmla="+- 0 11942 10667"/>
                              <a:gd name="T161" fmla="*/ T160 w 1332"/>
                              <a:gd name="T162" fmla="+- 0 8013 7037"/>
                              <a:gd name="T163" fmla="*/ 8013 h 1322"/>
                              <a:gd name="T164" fmla="+- 0 11969 10667"/>
                              <a:gd name="T165" fmla="*/ T164 w 1332"/>
                              <a:gd name="T166" fmla="+- 0 7951 7037"/>
                              <a:gd name="T167" fmla="*/ 7951 h 1322"/>
                              <a:gd name="T168" fmla="+- 0 11988 10667"/>
                              <a:gd name="T169" fmla="*/ T168 w 1332"/>
                              <a:gd name="T170" fmla="+- 0 7888 7037"/>
                              <a:gd name="T171" fmla="*/ 7888 h 1322"/>
                              <a:gd name="T172" fmla="+- 0 11998 10667"/>
                              <a:gd name="T173" fmla="*/ T172 w 1332"/>
                              <a:gd name="T174" fmla="+- 0 7823 7037"/>
                              <a:gd name="T175" fmla="*/ 7823 h 1322"/>
                              <a:gd name="T176" fmla="+- 0 11998 10667"/>
                              <a:gd name="T177" fmla="*/ T176 w 1332"/>
                              <a:gd name="T178" fmla="+- 0 7758 7037"/>
                              <a:gd name="T179" fmla="*/ 7758 h 1322"/>
                              <a:gd name="T180" fmla="+- 0 11987 10667"/>
                              <a:gd name="T181" fmla="*/ T180 w 1332"/>
                              <a:gd name="T182" fmla="+- 0 7693 7037"/>
                              <a:gd name="T183" fmla="*/ 7693 h 1322"/>
                              <a:gd name="T184" fmla="+- 0 11982 10667"/>
                              <a:gd name="T185" fmla="*/ T184 w 1332"/>
                              <a:gd name="T186" fmla="+- 0 7636 7037"/>
                              <a:gd name="T187" fmla="*/ 7636 h 1322"/>
                              <a:gd name="T188" fmla="+- 0 11972 10667"/>
                              <a:gd name="T189" fmla="*/ T188 w 1332"/>
                              <a:gd name="T190" fmla="+- 0 7577 7037"/>
                              <a:gd name="T191" fmla="*/ 7577 h 1322"/>
                              <a:gd name="T192" fmla="+- 0 11954 10667"/>
                              <a:gd name="T193" fmla="*/ T192 w 1332"/>
                              <a:gd name="T194" fmla="+- 0 7516 7037"/>
                              <a:gd name="T195" fmla="*/ 7516 h 1322"/>
                              <a:gd name="T196" fmla="+- 0 11931 10667"/>
                              <a:gd name="T197" fmla="*/ T196 w 1332"/>
                              <a:gd name="T198" fmla="+- 0 7456 7037"/>
                              <a:gd name="T199" fmla="*/ 7456 h 1322"/>
                              <a:gd name="T200" fmla="+- 0 11901 10667"/>
                              <a:gd name="T201" fmla="*/ T200 w 1332"/>
                              <a:gd name="T202" fmla="+- 0 7395 7037"/>
                              <a:gd name="T203" fmla="*/ 7395 h 1322"/>
                              <a:gd name="T204" fmla="+- 0 11865 10667"/>
                              <a:gd name="T205" fmla="*/ T204 w 1332"/>
                              <a:gd name="T206" fmla="+- 0 7336 7037"/>
                              <a:gd name="T207" fmla="*/ 7336 h 1322"/>
                              <a:gd name="T208" fmla="+- 0 11821 10667"/>
                              <a:gd name="T209" fmla="*/ T208 w 1332"/>
                              <a:gd name="T210" fmla="+- 0 7280 7037"/>
                              <a:gd name="T211" fmla="*/ 7280 h 1322"/>
                              <a:gd name="T212" fmla="+- 0 11772 10667"/>
                              <a:gd name="T213" fmla="*/ T212 w 1332"/>
                              <a:gd name="T214" fmla="+- 0 7227 7037"/>
                              <a:gd name="T215" fmla="*/ 7227 h 1322"/>
                              <a:gd name="T216" fmla="+- 0 11715 10667"/>
                              <a:gd name="T217" fmla="*/ T216 w 1332"/>
                              <a:gd name="T218" fmla="+- 0 7179 7037"/>
                              <a:gd name="T219" fmla="*/ 7179 h 1322"/>
                              <a:gd name="T220" fmla="+- 0 11652 10667"/>
                              <a:gd name="T221" fmla="*/ T220 w 1332"/>
                              <a:gd name="T222" fmla="+- 0 7136 7037"/>
                              <a:gd name="T223" fmla="*/ 7136 h 1322"/>
                              <a:gd name="T224" fmla="+- 0 11582 10667"/>
                              <a:gd name="T225" fmla="*/ T224 w 1332"/>
                              <a:gd name="T226" fmla="+- 0 7099 7037"/>
                              <a:gd name="T227" fmla="*/ 7099 h 1322"/>
                              <a:gd name="T228" fmla="+- 0 11505 10667"/>
                              <a:gd name="T229" fmla="*/ T228 w 1332"/>
                              <a:gd name="T230" fmla="+- 0 7070 7037"/>
                              <a:gd name="T231" fmla="*/ 7070 h 1322"/>
                              <a:gd name="T232" fmla="+- 0 11421 10667"/>
                              <a:gd name="T233" fmla="*/ T232 w 1332"/>
                              <a:gd name="T234" fmla="+- 0 7048 7037"/>
                              <a:gd name="T235" fmla="*/ 7048 h 1322"/>
                              <a:gd name="T236" fmla="+- 0 11330 10667"/>
                              <a:gd name="T237" fmla="*/ T236 w 1332"/>
                              <a:gd name="T238" fmla="+- 0 7037 7037"/>
                              <a:gd name="T239" fmla="*/ 7037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32" h="1322">
                                <a:moveTo>
                                  <a:pt x="663" y="0"/>
                                </a:moveTo>
                                <a:lnTo>
                                  <a:pt x="601" y="4"/>
                                </a:lnTo>
                                <a:lnTo>
                                  <a:pt x="537" y="15"/>
                                </a:lnTo>
                                <a:lnTo>
                                  <a:pt x="472" y="32"/>
                                </a:lnTo>
                                <a:lnTo>
                                  <a:pt x="407" y="56"/>
                                </a:lnTo>
                                <a:lnTo>
                                  <a:pt x="344" y="85"/>
                                </a:lnTo>
                                <a:lnTo>
                                  <a:pt x="282" y="119"/>
                                </a:lnTo>
                                <a:lnTo>
                                  <a:pt x="224" y="160"/>
                                </a:lnTo>
                                <a:lnTo>
                                  <a:pt x="170" y="205"/>
                                </a:lnTo>
                                <a:lnTo>
                                  <a:pt x="122" y="256"/>
                                </a:lnTo>
                                <a:lnTo>
                                  <a:pt x="80" y="311"/>
                                </a:lnTo>
                                <a:lnTo>
                                  <a:pt x="46" y="371"/>
                                </a:lnTo>
                                <a:lnTo>
                                  <a:pt x="20" y="436"/>
                                </a:lnTo>
                                <a:lnTo>
                                  <a:pt x="5" y="506"/>
                                </a:lnTo>
                                <a:lnTo>
                                  <a:pt x="0" y="579"/>
                                </a:lnTo>
                                <a:lnTo>
                                  <a:pt x="7" y="656"/>
                                </a:lnTo>
                                <a:lnTo>
                                  <a:pt x="21" y="723"/>
                                </a:lnTo>
                                <a:lnTo>
                                  <a:pt x="41" y="791"/>
                                </a:lnTo>
                                <a:lnTo>
                                  <a:pt x="65" y="858"/>
                                </a:lnTo>
                                <a:lnTo>
                                  <a:pt x="95" y="924"/>
                                </a:lnTo>
                                <a:lnTo>
                                  <a:pt x="130" y="987"/>
                                </a:lnTo>
                                <a:lnTo>
                                  <a:pt x="169" y="1047"/>
                                </a:lnTo>
                                <a:lnTo>
                                  <a:pt x="214" y="1104"/>
                                </a:lnTo>
                                <a:lnTo>
                                  <a:pt x="263" y="1155"/>
                                </a:lnTo>
                                <a:lnTo>
                                  <a:pt x="318" y="1201"/>
                                </a:lnTo>
                                <a:lnTo>
                                  <a:pt x="377" y="1240"/>
                                </a:lnTo>
                                <a:lnTo>
                                  <a:pt x="441" y="1272"/>
                                </a:lnTo>
                                <a:lnTo>
                                  <a:pt x="510" y="1295"/>
                                </a:lnTo>
                                <a:lnTo>
                                  <a:pt x="584" y="1309"/>
                                </a:lnTo>
                                <a:lnTo>
                                  <a:pt x="663" y="1313"/>
                                </a:lnTo>
                                <a:lnTo>
                                  <a:pt x="727" y="1321"/>
                                </a:lnTo>
                                <a:lnTo>
                                  <a:pt x="791" y="1320"/>
                                </a:lnTo>
                                <a:lnTo>
                                  <a:pt x="856" y="1309"/>
                                </a:lnTo>
                                <a:lnTo>
                                  <a:pt x="920" y="1290"/>
                                </a:lnTo>
                                <a:lnTo>
                                  <a:pt x="982" y="1262"/>
                                </a:lnTo>
                                <a:lnTo>
                                  <a:pt x="1042" y="1228"/>
                                </a:lnTo>
                                <a:lnTo>
                                  <a:pt x="1098" y="1187"/>
                                </a:lnTo>
                                <a:lnTo>
                                  <a:pt x="1151" y="1141"/>
                                </a:lnTo>
                                <a:lnTo>
                                  <a:pt x="1198" y="1090"/>
                                </a:lnTo>
                                <a:lnTo>
                                  <a:pt x="1240" y="1035"/>
                                </a:lnTo>
                                <a:lnTo>
                                  <a:pt x="1275" y="976"/>
                                </a:lnTo>
                                <a:lnTo>
                                  <a:pt x="1302" y="914"/>
                                </a:lnTo>
                                <a:lnTo>
                                  <a:pt x="1321" y="851"/>
                                </a:lnTo>
                                <a:lnTo>
                                  <a:pt x="1331" y="786"/>
                                </a:lnTo>
                                <a:lnTo>
                                  <a:pt x="1331" y="721"/>
                                </a:lnTo>
                                <a:lnTo>
                                  <a:pt x="1320" y="656"/>
                                </a:lnTo>
                                <a:lnTo>
                                  <a:pt x="1315" y="599"/>
                                </a:lnTo>
                                <a:lnTo>
                                  <a:pt x="1305" y="540"/>
                                </a:lnTo>
                                <a:lnTo>
                                  <a:pt x="1287" y="479"/>
                                </a:lnTo>
                                <a:lnTo>
                                  <a:pt x="1264" y="419"/>
                                </a:lnTo>
                                <a:lnTo>
                                  <a:pt x="1234" y="358"/>
                                </a:lnTo>
                                <a:lnTo>
                                  <a:pt x="1198" y="299"/>
                                </a:lnTo>
                                <a:lnTo>
                                  <a:pt x="1154" y="243"/>
                                </a:lnTo>
                                <a:lnTo>
                                  <a:pt x="1105" y="190"/>
                                </a:lnTo>
                                <a:lnTo>
                                  <a:pt x="1048" y="142"/>
                                </a:lnTo>
                                <a:lnTo>
                                  <a:pt x="985" y="99"/>
                                </a:lnTo>
                                <a:lnTo>
                                  <a:pt x="915" y="62"/>
                                </a:lnTo>
                                <a:lnTo>
                                  <a:pt x="838" y="33"/>
                                </a:lnTo>
                                <a:lnTo>
                                  <a:pt x="754" y="11"/>
                                </a:lnTo>
                                <a:lnTo>
                                  <a:pt x="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2"/>
                        <wps:cNvSpPr>
                          <a:spLocks/>
                        </wps:cNvSpPr>
                        <wps:spPr bwMode="auto">
                          <a:xfrm>
                            <a:off x="10663" y="7025"/>
                            <a:ext cx="1324" cy="1326"/>
                          </a:xfrm>
                          <a:custGeom>
                            <a:avLst/>
                            <a:gdLst>
                              <a:gd name="T0" fmla="+- 0 10674 10663"/>
                              <a:gd name="T1" fmla="*/ T0 w 1324"/>
                              <a:gd name="T2" fmla="+- 0 7693 7025"/>
                              <a:gd name="T3" fmla="*/ 7693 h 1326"/>
                              <a:gd name="T4" fmla="+- 0 10691 10663"/>
                              <a:gd name="T5" fmla="*/ T4 w 1324"/>
                              <a:gd name="T6" fmla="+- 0 7631 7025"/>
                              <a:gd name="T7" fmla="*/ 7631 h 1326"/>
                              <a:gd name="T8" fmla="+- 0 10711 10663"/>
                              <a:gd name="T9" fmla="*/ T8 w 1324"/>
                              <a:gd name="T10" fmla="+- 0 7566 7025"/>
                              <a:gd name="T11" fmla="*/ 7566 h 1326"/>
                              <a:gd name="T12" fmla="+- 0 10734 10663"/>
                              <a:gd name="T13" fmla="*/ T12 w 1324"/>
                              <a:gd name="T14" fmla="+- 0 7500 7025"/>
                              <a:gd name="T15" fmla="*/ 7500 h 1326"/>
                              <a:gd name="T16" fmla="+- 0 10761 10663"/>
                              <a:gd name="T17" fmla="*/ T16 w 1324"/>
                              <a:gd name="T18" fmla="+- 0 7433 7025"/>
                              <a:gd name="T19" fmla="*/ 7433 h 1326"/>
                              <a:gd name="T20" fmla="+- 0 10790 10663"/>
                              <a:gd name="T21" fmla="*/ T20 w 1324"/>
                              <a:gd name="T22" fmla="+- 0 7368 7025"/>
                              <a:gd name="T23" fmla="*/ 7368 h 1326"/>
                              <a:gd name="T24" fmla="+- 0 10824 10663"/>
                              <a:gd name="T25" fmla="*/ T24 w 1324"/>
                              <a:gd name="T26" fmla="+- 0 7305 7025"/>
                              <a:gd name="T27" fmla="*/ 7305 h 1326"/>
                              <a:gd name="T28" fmla="+- 0 10861 10663"/>
                              <a:gd name="T29" fmla="*/ T28 w 1324"/>
                              <a:gd name="T30" fmla="+- 0 7245 7025"/>
                              <a:gd name="T31" fmla="*/ 7245 h 1326"/>
                              <a:gd name="T32" fmla="+- 0 10902 10663"/>
                              <a:gd name="T33" fmla="*/ T32 w 1324"/>
                              <a:gd name="T34" fmla="+- 0 7190 7025"/>
                              <a:gd name="T35" fmla="*/ 7190 h 1326"/>
                              <a:gd name="T36" fmla="+- 0 10948 10663"/>
                              <a:gd name="T37" fmla="*/ T36 w 1324"/>
                              <a:gd name="T38" fmla="+- 0 7141 7025"/>
                              <a:gd name="T39" fmla="*/ 7141 h 1326"/>
                              <a:gd name="T40" fmla="+- 0 10999 10663"/>
                              <a:gd name="T41" fmla="*/ T40 w 1324"/>
                              <a:gd name="T42" fmla="+- 0 7099 7025"/>
                              <a:gd name="T43" fmla="*/ 7099 h 1326"/>
                              <a:gd name="T44" fmla="+- 0 11054 10663"/>
                              <a:gd name="T45" fmla="*/ T44 w 1324"/>
                              <a:gd name="T46" fmla="+- 0 7065 7025"/>
                              <a:gd name="T47" fmla="*/ 7065 h 1326"/>
                              <a:gd name="T48" fmla="+- 0 11115 10663"/>
                              <a:gd name="T49" fmla="*/ T48 w 1324"/>
                              <a:gd name="T50" fmla="+- 0 7041 7025"/>
                              <a:gd name="T51" fmla="*/ 7041 h 1326"/>
                              <a:gd name="T52" fmla="+- 0 11181 10663"/>
                              <a:gd name="T53" fmla="*/ T52 w 1324"/>
                              <a:gd name="T54" fmla="+- 0 7027 7025"/>
                              <a:gd name="T55" fmla="*/ 7027 h 1326"/>
                              <a:gd name="T56" fmla="+- 0 11252 10663"/>
                              <a:gd name="T57" fmla="*/ T56 w 1324"/>
                              <a:gd name="T58" fmla="+- 0 7025 7025"/>
                              <a:gd name="T59" fmla="*/ 7025 h 1326"/>
                              <a:gd name="T60" fmla="+- 0 11330 10663"/>
                              <a:gd name="T61" fmla="*/ T60 w 1324"/>
                              <a:gd name="T62" fmla="+- 0 7037 7025"/>
                              <a:gd name="T63" fmla="*/ 7037 h 1326"/>
                              <a:gd name="T64" fmla="+- 0 11403 10663"/>
                              <a:gd name="T65" fmla="*/ T64 w 1324"/>
                              <a:gd name="T66" fmla="+- 0 7047 7025"/>
                              <a:gd name="T67" fmla="*/ 7047 h 1326"/>
                              <a:gd name="T68" fmla="+- 0 11474 10663"/>
                              <a:gd name="T69" fmla="*/ T68 w 1324"/>
                              <a:gd name="T70" fmla="+- 0 7065 7025"/>
                              <a:gd name="T71" fmla="*/ 7065 h 1326"/>
                              <a:gd name="T72" fmla="+- 0 11542 10663"/>
                              <a:gd name="T73" fmla="*/ T72 w 1324"/>
                              <a:gd name="T74" fmla="+- 0 7090 7025"/>
                              <a:gd name="T75" fmla="*/ 7090 h 1326"/>
                              <a:gd name="T76" fmla="+- 0 11606 10663"/>
                              <a:gd name="T77" fmla="*/ T76 w 1324"/>
                              <a:gd name="T78" fmla="+- 0 7120 7025"/>
                              <a:gd name="T79" fmla="*/ 7120 h 1326"/>
                              <a:gd name="T80" fmla="+- 0 11667 10663"/>
                              <a:gd name="T81" fmla="*/ T80 w 1324"/>
                              <a:gd name="T82" fmla="+- 0 7157 7025"/>
                              <a:gd name="T83" fmla="*/ 7157 h 1326"/>
                              <a:gd name="T84" fmla="+- 0 11724 10663"/>
                              <a:gd name="T85" fmla="*/ T84 w 1324"/>
                              <a:gd name="T86" fmla="+- 0 7199 7025"/>
                              <a:gd name="T87" fmla="*/ 7199 h 1326"/>
                              <a:gd name="T88" fmla="+- 0 11776 10663"/>
                              <a:gd name="T89" fmla="*/ T88 w 1324"/>
                              <a:gd name="T90" fmla="+- 0 7247 7025"/>
                              <a:gd name="T91" fmla="*/ 7247 h 1326"/>
                              <a:gd name="T92" fmla="+- 0 11824 10663"/>
                              <a:gd name="T93" fmla="*/ T92 w 1324"/>
                              <a:gd name="T94" fmla="+- 0 7299 7025"/>
                              <a:gd name="T95" fmla="*/ 7299 h 1326"/>
                              <a:gd name="T96" fmla="+- 0 11866 10663"/>
                              <a:gd name="T97" fmla="*/ T96 w 1324"/>
                              <a:gd name="T98" fmla="+- 0 7355 7025"/>
                              <a:gd name="T99" fmla="*/ 7355 h 1326"/>
                              <a:gd name="T100" fmla="+- 0 11903 10663"/>
                              <a:gd name="T101" fmla="*/ T100 w 1324"/>
                              <a:gd name="T102" fmla="+- 0 7416 7025"/>
                              <a:gd name="T103" fmla="*/ 7416 h 1326"/>
                              <a:gd name="T104" fmla="+- 0 11934 10663"/>
                              <a:gd name="T105" fmla="*/ T104 w 1324"/>
                              <a:gd name="T106" fmla="+- 0 7481 7025"/>
                              <a:gd name="T107" fmla="*/ 7481 h 1326"/>
                              <a:gd name="T108" fmla="+- 0 11959 10663"/>
                              <a:gd name="T109" fmla="*/ T108 w 1324"/>
                              <a:gd name="T110" fmla="+- 0 7549 7025"/>
                              <a:gd name="T111" fmla="*/ 7549 h 1326"/>
                              <a:gd name="T112" fmla="+- 0 11976 10663"/>
                              <a:gd name="T113" fmla="*/ T112 w 1324"/>
                              <a:gd name="T114" fmla="+- 0 7620 7025"/>
                              <a:gd name="T115" fmla="*/ 7620 h 1326"/>
                              <a:gd name="T116" fmla="+- 0 11987 10663"/>
                              <a:gd name="T117" fmla="*/ T116 w 1324"/>
                              <a:gd name="T118" fmla="+- 0 7693 7025"/>
                              <a:gd name="T119" fmla="*/ 7693 h 1326"/>
                              <a:gd name="T120" fmla="+- 0 11982 10663"/>
                              <a:gd name="T121" fmla="*/ T120 w 1324"/>
                              <a:gd name="T122" fmla="+- 0 7767 7025"/>
                              <a:gd name="T123" fmla="*/ 7767 h 1326"/>
                              <a:gd name="T124" fmla="+- 0 11971 10663"/>
                              <a:gd name="T125" fmla="*/ T124 w 1324"/>
                              <a:gd name="T126" fmla="+- 0 7838 7025"/>
                              <a:gd name="T127" fmla="*/ 7838 h 1326"/>
                              <a:gd name="T128" fmla="+- 0 11954 10663"/>
                              <a:gd name="T129" fmla="*/ T128 w 1324"/>
                              <a:gd name="T130" fmla="+- 0 7906 7025"/>
                              <a:gd name="T131" fmla="*/ 7906 h 1326"/>
                              <a:gd name="T132" fmla="+- 0 11932 10663"/>
                              <a:gd name="T133" fmla="*/ T132 w 1324"/>
                              <a:gd name="T134" fmla="+- 0 7971 7025"/>
                              <a:gd name="T135" fmla="*/ 7971 h 1326"/>
                              <a:gd name="T136" fmla="+- 0 11905 10663"/>
                              <a:gd name="T137" fmla="*/ T136 w 1324"/>
                              <a:gd name="T138" fmla="+- 0 8032 7025"/>
                              <a:gd name="T139" fmla="*/ 8032 h 1326"/>
                              <a:gd name="T140" fmla="+- 0 11872 10663"/>
                              <a:gd name="T141" fmla="*/ T140 w 1324"/>
                              <a:gd name="T142" fmla="+- 0 8088 7025"/>
                              <a:gd name="T143" fmla="*/ 8088 h 1326"/>
                              <a:gd name="T144" fmla="+- 0 11833 10663"/>
                              <a:gd name="T145" fmla="*/ T144 w 1324"/>
                              <a:gd name="T146" fmla="+- 0 8140 7025"/>
                              <a:gd name="T147" fmla="*/ 8140 h 1326"/>
                              <a:gd name="T148" fmla="+- 0 11789 10663"/>
                              <a:gd name="T149" fmla="*/ T148 w 1324"/>
                              <a:gd name="T150" fmla="+- 0 8188 7025"/>
                              <a:gd name="T151" fmla="*/ 8188 h 1326"/>
                              <a:gd name="T152" fmla="+- 0 11740 10663"/>
                              <a:gd name="T153" fmla="*/ T152 w 1324"/>
                              <a:gd name="T154" fmla="+- 0 8230 7025"/>
                              <a:gd name="T155" fmla="*/ 8230 h 1326"/>
                              <a:gd name="T156" fmla="+- 0 11685 10663"/>
                              <a:gd name="T157" fmla="*/ T156 w 1324"/>
                              <a:gd name="T158" fmla="+- 0 8266 7025"/>
                              <a:gd name="T159" fmla="*/ 8266 h 1326"/>
                              <a:gd name="T160" fmla="+- 0 11625 10663"/>
                              <a:gd name="T161" fmla="*/ T160 w 1324"/>
                              <a:gd name="T162" fmla="+- 0 8296 7025"/>
                              <a:gd name="T163" fmla="*/ 8296 h 1326"/>
                              <a:gd name="T164" fmla="+- 0 11559 10663"/>
                              <a:gd name="T165" fmla="*/ T164 w 1324"/>
                              <a:gd name="T166" fmla="+- 0 8320 7025"/>
                              <a:gd name="T167" fmla="*/ 8320 h 1326"/>
                              <a:gd name="T168" fmla="+- 0 11488 10663"/>
                              <a:gd name="T169" fmla="*/ T168 w 1324"/>
                              <a:gd name="T170" fmla="+- 0 8337 7025"/>
                              <a:gd name="T171" fmla="*/ 8337 h 1326"/>
                              <a:gd name="T172" fmla="+- 0 11412 10663"/>
                              <a:gd name="T173" fmla="*/ T172 w 1324"/>
                              <a:gd name="T174" fmla="+- 0 8347 7025"/>
                              <a:gd name="T175" fmla="*/ 8347 h 1326"/>
                              <a:gd name="T176" fmla="+- 0 11330 10663"/>
                              <a:gd name="T177" fmla="*/ T176 w 1324"/>
                              <a:gd name="T178" fmla="+- 0 8350 7025"/>
                              <a:gd name="T179" fmla="*/ 8350 h 1326"/>
                              <a:gd name="T180" fmla="+- 0 11263 10663"/>
                              <a:gd name="T181" fmla="*/ T180 w 1324"/>
                              <a:gd name="T182" fmla="+- 0 8351 7025"/>
                              <a:gd name="T183" fmla="*/ 8351 h 1326"/>
                              <a:gd name="T184" fmla="+- 0 11197 10663"/>
                              <a:gd name="T185" fmla="*/ T184 w 1324"/>
                              <a:gd name="T186" fmla="+- 0 8346 7025"/>
                              <a:gd name="T187" fmla="*/ 8346 h 1326"/>
                              <a:gd name="T188" fmla="+- 0 11130 10663"/>
                              <a:gd name="T189" fmla="*/ T188 w 1324"/>
                              <a:gd name="T190" fmla="+- 0 8333 7025"/>
                              <a:gd name="T191" fmla="*/ 8333 h 1326"/>
                              <a:gd name="T192" fmla="+- 0 11066 10663"/>
                              <a:gd name="T193" fmla="*/ T192 w 1324"/>
                              <a:gd name="T194" fmla="+- 0 8315 7025"/>
                              <a:gd name="T195" fmla="*/ 8315 h 1326"/>
                              <a:gd name="T196" fmla="+- 0 11004 10663"/>
                              <a:gd name="T197" fmla="*/ T196 w 1324"/>
                              <a:gd name="T198" fmla="+- 0 8291 7025"/>
                              <a:gd name="T199" fmla="*/ 8291 h 1326"/>
                              <a:gd name="T200" fmla="+- 0 10944 10663"/>
                              <a:gd name="T201" fmla="*/ T200 w 1324"/>
                              <a:gd name="T202" fmla="+- 0 8261 7025"/>
                              <a:gd name="T203" fmla="*/ 8261 h 1326"/>
                              <a:gd name="T204" fmla="+- 0 10888 10663"/>
                              <a:gd name="T205" fmla="*/ T204 w 1324"/>
                              <a:gd name="T206" fmla="+- 0 8225 7025"/>
                              <a:gd name="T207" fmla="*/ 8225 h 1326"/>
                              <a:gd name="T208" fmla="+- 0 10837 10663"/>
                              <a:gd name="T209" fmla="*/ T208 w 1324"/>
                              <a:gd name="T210" fmla="+- 0 8184 7025"/>
                              <a:gd name="T211" fmla="*/ 8184 h 1326"/>
                              <a:gd name="T212" fmla="+- 0 10791 10663"/>
                              <a:gd name="T213" fmla="*/ T212 w 1324"/>
                              <a:gd name="T214" fmla="+- 0 8138 7025"/>
                              <a:gd name="T215" fmla="*/ 8138 h 1326"/>
                              <a:gd name="T216" fmla="+- 0 10751 10663"/>
                              <a:gd name="T217" fmla="*/ T216 w 1324"/>
                              <a:gd name="T218" fmla="+- 0 8087 7025"/>
                              <a:gd name="T219" fmla="*/ 8087 h 1326"/>
                              <a:gd name="T220" fmla="+- 0 10717 10663"/>
                              <a:gd name="T221" fmla="*/ T220 w 1324"/>
                              <a:gd name="T222" fmla="+- 0 8032 7025"/>
                              <a:gd name="T223" fmla="*/ 8032 h 1326"/>
                              <a:gd name="T224" fmla="+- 0 10691 10663"/>
                              <a:gd name="T225" fmla="*/ T224 w 1324"/>
                              <a:gd name="T226" fmla="+- 0 7972 7025"/>
                              <a:gd name="T227" fmla="*/ 7972 h 1326"/>
                              <a:gd name="T228" fmla="+- 0 10672 10663"/>
                              <a:gd name="T229" fmla="*/ T228 w 1324"/>
                              <a:gd name="T230" fmla="+- 0 7908 7025"/>
                              <a:gd name="T231" fmla="*/ 7908 h 1326"/>
                              <a:gd name="T232" fmla="+- 0 10663 10663"/>
                              <a:gd name="T233" fmla="*/ T232 w 1324"/>
                              <a:gd name="T234" fmla="+- 0 7840 7025"/>
                              <a:gd name="T235" fmla="*/ 7840 h 1326"/>
                              <a:gd name="T236" fmla="+- 0 10663 10663"/>
                              <a:gd name="T237" fmla="*/ T236 w 1324"/>
                              <a:gd name="T238" fmla="+- 0 7768 7025"/>
                              <a:gd name="T239" fmla="*/ 7768 h 1326"/>
                              <a:gd name="T240" fmla="+- 0 10674 10663"/>
                              <a:gd name="T241" fmla="*/ T240 w 1324"/>
                              <a:gd name="T242" fmla="+- 0 7693 7025"/>
                              <a:gd name="T243" fmla="*/ 7693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24" h="1326">
                                <a:moveTo>
                                  <a:pt x="11" y="668"/>
                                </a:moveTo>
                                <a:lnTo>
                                  <a:pt x="28" y="606"/>
                                </a:lnTo>
                                <a:lnTo>
                                  <a:pt x="48" y="541"/>
                                </a:lnTo>
                                <a:lnTo>
                                  <a:pt x="71" y="475"/>
                                </a:lnTo>
                                <a:lnTo>
                                  <a:pt x="98" y="408"/>
                                </a:lnTo>
                                <a:lnTo>
                                  <a:pt x="127" y="343"/>
                                </a:lnTo>
                                <a:lnTo>
                                  <a:pt x="161" y="280"/>
                                </a:lnTo>
                                <a:lnTo>
                                  <a:pt x="198" y="220"/>
                                </a:lnTo>
                                <a:lnTo>
                                  <a:pt x="239" y="165"/>
                                </a:lnTo>
                                <a:lnTo>
                                  <a:pt x="285" y="116"/>
                                </a:lnTo>
                                <a:lnTo>
                                  <a:pt x="336" y="74"/>
                                </a:lnTo>
                                <a:lnTo>
                                  <a:pt x="391" y="40"/>
                                </a:lnTo>
                                <a:lnTo>
                                  <a:pt x="452" y="16"/>
                                </a:lnTo>
                                <a:lnTo>
                                  <a:pt x="518" y="2"/>
                                </a:lnTo>
                                <a:lnTo>
                                  <a:pt x="589" y="0"/>
                                </a:lnTo>
                                <a:lnTo>
                                  <a:pt x="667" y="12"/>
                                </a:lnTo>
                                <a:lnTo>
                                  <a:pt x="740" y="22"/>
                                </a:lnTo>
                                <a:lnTo>
                                  <a:pt x="811" y="40"/>
                                </a:lnTo>
                                <a:lnTo>
                                  <a:pt x="879" y="65"/>
                                </a:lnTo>
                                <a:lnTo>
                                  <a:pt x="943" y="95"/>
                                </a:lnTo>
                                <a:lnTo>
                                  <a:pt x="1004" y="132"/>
                                </a:lnTo>
                                <a:lnTo>
                                  <a:pt x="1061" y="174"/>
                                </a:lnTo>
                                <a:lnTo>
                                  <a:pt x="1113" y="222"/>
                                </a:lnTo>
                                <a:lnTo>
                                  <a:pt x="1161" y="274"/>
                                </a:lnTo>
                                <a:lnTo>
                                  <a:pt x="1203" y="330"/>
                                </a:lnTo>
                                <a:lnTo>
                                  <a:pt x="1240" y="391"/>
                                </a:lnTo>
                                <a:lnTo>
                                  <a:pt x="1271" y="456"/>
                                </a:lnTo>
                                <a:lnTo>
                                  <a:pt x="1296" y="524"/>
                                </a:lnTo>
                                <a:lnTo>
                                  <a:pt x="1313" y="595"/>
                                </a:lnTo>
                                <a:lnTo>
                                  <a:pt x="1324" y="668"/>
                                </a:lnTo>
                                <a:lnTo>
                                  <a:pt x="1319" y="742"/>
                                </a:lnTo>
                                <a:lnTo>
                                  <a:pt x="1308" y="813"/>
                                </a:lnTo>
                                <a:lnTo>
                                  <a:pt x="1291" y="881"/>
                                </a:lnTo>
                                <a:lnTo>
                                  <a:pt x="1269" y="946"/>
                                </a:lnTo>
                                <a:lnTo>
                                  <a:pt x="1242" y="1007"/>
                                </a:lnTo>
                                <a:lnTo>
                                  <a:pt x="1209" y="1063"/>
                                </a:lnTo>
                                <a:lnTo>
                                  <a:pt x="1170" y="1115"/>
                                </a:lnTo>
                                <a:lnTo>
                                  <a:pt x="1126" y="1163"/>
                                </a:lnTo>
                                <a:lnTo>
                                  <a:pt x="1077" y="1205"/>
                                </a:lnTo>
                                <a:lnTo>
                                  <a:pt x="1022" y="1241"/>
                                </a:lnTo>
                                <a:lnTo>
                                  <a:pt x="962" y="1271"/>
                                </a:lnTo>
                                <a:lnTo>
                                  <a:pt x="896" y="1295"/>
                                </a:lnTo>
                                <a:lnTo>
                                  <a:pt x="825" y="1312"/>
                                </a:lnTo>
                                <a:lnTo>
                                  <a:pt x="749" y="1322"/>
                                </a:lnTo>
                                <a:lnTo>
                                  <a:pt x="667" y="1325"/>
                                </a:lnTo>
                                <a:lnTo>
                                  <a:pt x="600" y="1326"/>
                                </a:lnTo>
                                <a:lnTo>
                                  <a:pt x="534" y="1321"/>
                                </a:lnTo>
                                <a:lnTo>
                                  <a:pt x="467" y="1308"/>
                                </a:lnTo>
                                <a:lnTo>
                                  <a:pt x="403" y="1290"/>
                                </a:lnTo>
                                <a:lnTo>
                                  <a:pt x="341" y="1266"/>
                                </a:lnTo>
                                <a:lnTo>
                                  <a:pt x="281" y="1236"/>
                                </a:lnTo>
                                <a:lnTo>
                                  <a:pt x="225" y="1200"/>
                                </a:lnTo>
                                <a:lnTo>
                                  <a:pt x="174" y="1159"/>
                                </a:lnTo>
                                <a:lnTo>
                                  <a:pt x="128" y="1113"/>
                                </a:lnTo>
                                <a:lnTo>
                                  <a:pt x="88" y="1062"/>
                                </a:lnTo>
                                <a:lnTo>
                                  <a:pt x="54" y="1007"/>
                                </a:lnTo>
                                <a:lnTo>
                                  <a:pt x="28" y="947"/>
                                </a:lnTo>
                                <a:lnTo>
                                  <a:pt x="9" y="883"/>
                                </a:lnTo>
                                <a:lnTo>
                                  <a:pt x="0" y="815"/>
                                </a:lnTo>
                                <a:lnTo>
                                  <a:pt x="0" y="743"/>
                                </a:lnTo>
                                <a:lnTo>
                                  <a:pt x="11" y="6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0" y="7003"/>
                            <a:ext cx="1248" cy="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Freeform 70"/>
                        <wps:cNvSpPr>
                          <a:spLocks/>
                        </wps:cNvSpPr>
                        <wps:spPr bwMode="auto">
                          <a:xfrm>
                            <a:off x="8825" y="7199"/>
                            <a:ext cx="868" cy="868"/>
                          </a:xfrm>
                          <a:custGeom>
                            <a:avLst/>
                            <a:gdLst>
                              <a:gd name="T0" fmla="+- 0 8955 8825"/>
                              <a:gd name="T1" fmla="*/ T0 w 868"/>
                              <a:gd name="T2" fmla="+- 0 7199 7199"/>
                              <a:gd name="T3" fmla="*/ 7199 h 868"/>
                              <a:gd name="T4" fmla="+- 0 8924 8825"/>
                              <a:gd name="T5" fmla="*/ T4 w 868"/>
                              <a:gd name="T6" fmla="+- 0 7240 7199"/>
                              <a:gd name="T7" fmla="*/ 7240 h 868"/>
                              <a:gd name="T8" fmla="+- 0 8885 8825"/>
                              <a:gd name="T9" fmla="*/ T8 w 868"/>
                              <a:gd name="T10" fmla="+- 0 7271 7199"/>
                              <a:gd name="T11" fmla="*/ 7271 h 868"/>
                              <a:gd name="T12" fmla="+- 0 8849 8825"/>
                              <a:gd name="T13" fmla="*/ T12 w 868"/>
                              <a:gd name="T14" fmla="+- 0 7299 7199"/>
                              <a:gd name="T15" fmla="*/ 7299 h 868"/>
                              <a:gd name="T16" fmla="+- 0 8825 8825"/>
                              <a:gd name="T17" fmla="*/ T16 w 868"/>
                              <a:gd name="T18" fmla="+- 0 7329 7199"/>
                              <a:gd name="T19" fmla="*/ 7329 h 868"/>
                              <a:gd name="T20" fmla="+- 0 8893 8825"/>
                              <a:gd name="T21" fmla="*/ T20 w 868"/>
                              <a:gd name="T22" fmla="+- 0 7378 7199"/>
                              <a:gd name="T23" fmla="*/ 7378 h 868"/>
                              <a:gd name="T24" fmla="+- 0 8944 8825"/>
                              <a:gd name="T25" fmla="*/ T24 w 868"/>
                              <a:gd name="T26" fmla="+- 0 7426 7199"/>
                              <a:gd name="T27" fmla="*/ 7426 h 868"/>
                              <a:gd name="T28" fmla="+- 0 8985 8825"/>
                              <a:gd name="T29" fmla="*/ T28 w 868"/>
                              <a:gd name="T30" fmla="+- 0 7474 7199"/>
                              <a:gd name="T31" fmla="*/ 7474 h 868"/>
                              <a:gd name="T32" fmla="+- 0 9021 8825"/>
                              <a:gd name="T33" fmla="*/ T32 w 868"/>
                              <a:gd name="T34" fmla="+- 0 7521 7199"/>
                              <a:gd name="T35" fmla="*/ 7521 h 868"/>
                              <a:gd name="T36" fmla="+- 0 9059 8825"/>
                              <a:gd name="T37" fmla="*/ T36 w 868"/>
                              <a:gd name="T38" fmla="+- 0 7570 7199"/>
                              <a:gd name="T39" fmla="*/ 7570 h 868"/>
                              <a:gd name="T40" fmla="+- 0 9106 8825"/>
                              <a:gd name="T41" fmla="*/ T40 w 868"/>
                              <a:gd name="T42" fmla="+- 0 7620 7199"/>
                              <a:gd name="T43" fmla="*/ 7620 h 868"/>
                              <a:gd name="T44" fmla="+- 0 9169 8825"/>
                              <a:gd name="T45" fmla="*/ T44 w 868"/>
                              <a:gd name="T46" fmla="+- 0 7673 7199"/>
                              <a:gd name="T47" fmla="*/ 7673 h 868"/>
                              <a:gd name="T48" fmla="+- 0 9246 8825"/>
                              <a:gd name="T49" fmla="*/ T48 w 868"/>
                              <a:gd name="T50" fmla="+- 0 7736 7199"/>
                              <a:gd name="T51" fmla="*/ 7736 h 868"/>
                              <a:gd name="T52" fmla="+- 0 9310 8825"/>
                              <a:gd name="T53" fmla="*/ T52 w 868"/>
                              <a:gd name="T54" fmla="+- 0 7798 7199"/>
                              <a:gd name="T55" fmla="*/ 7798 h 868"/>
                              <a:gd name="T56" fmla="+- 0 9365 8825"/>
                              <a:gd name="T57" fmla="*/ T56 w 868"/>
                              <a:gd name="T58" fmla="+- 0 7859 7199"/>
                              <a:gd name="T59" fmla="*/ 7859 h 868"/>
                              <a:gd name="T60" fmla="+- 0 9415 8825"/>
                              <a:gd name="T61" fmla="*/ T60 w 868"/>
                              <a:gd name="T62" fmla="+- 0 7916 7199"/>
                              <a:gd name="T63" fmla="*/ 7916 h 868"/>
                              <a:gd name="T64" fmla="+- 0 9463 8825"/>
                              <a:gd name="T65" fmla="*/ T64 w 868"/>
                              <a:gd name="T66" fmla="+- 0 7969 7199"/>
                              <a:gd name="T67" fmla="*/ 7969 h 868"/>
                              <a:gd name="T68" fmla="+- 0 9512 8825"/>
                              <a:gd name="T69" fmla="*/ T68 w 868"/>
                              <a:gd name="T70" fmla="+- 0 8016 7199"/>
                              <a:gd name="T71" fmla="*/ 8016 h 868"/>
                              <a:gd name="T72" fmla="+- 0 9501 8825"/>
                              <a:gd name="T73" fmla="*/ T72 w 868"/>
                              <a:gd name="T74" fmla="+- 0 8028 7199"/>
                              <a:gd name="T75" fmla="*/ 8028 h 868"/>
                              <a:gd name="T76" fmla="+- 0 9477 8825"/>
                              <a:gd name="T77" fmla="*/ T76 w 868"/>
                              <a:gd name="T78" fmla="+- 0 8050 7199"/>
                              <a:gd name="T79" fmla="*/ 8050 h 868"/>
                              <a:gd name="T80" fmla="+- 0 9469 8825"/>
                              <a:gd name="T81" fmla="*/ T80 w 868"/>
                              <a:gd name="T82" fmla="+- 0 8059 7199"/>
                              <a:gd name="T83" fmla="*/ 8059 h 868"/>
                              <a:gd name="T84" fmla="+- 0 9520 8825"/>
                              <a:gd name="T85" fmla="*/ T84 w 868"/>
                              <a:gd name="T86" fmla="+- 0 8058 7199"/>
                              <a:gd name="T87" fmla="*/ 8058 h 868"/>
                              <a:gd name="T88" fmla="+- 0 9572 8825"/>
                              <a:gd name="T89" fmla="*/ T88 w 868"/>
                              <a:gd name="T90" fmla="+- 0 8064 7199"/>
                              <a:gd name="T91" fmla="*/ 8064 h 868"/>
                              <a:gd name="T92" fmla="+- 0 9626 8825"/>
                              <a:gd name="T93" fmla="*/ T92 w 868"/>
                              <a:gd name="T94" fmla="+- 0 8067 7199"/>
                              <a:gd name="T95" fmla="*/ 8067 h 868"/>
                              <a:gd name="T96" fmla="+- 0 9685 8825"/>
                              <a:gd name="T97" fmla="*/ T96 w 868"/>
                              <a:gd name="T98" fmla="+- 0 8059 7199"/>
                              <a:gd name="T99" fmla="*/ 8059 h 868"/>
                              <a:gd name="T100" fmla="+- 0 9679 8825"/>
                              <a:gd name="T101" fmla="*/ T100 w 868"/>
                              <a:gd name="T102" fmla="+- 0 8002 7199"/>
                              <a:gd name="T103" fmla="*/ 8002 h 868"/>
                              <a:gd name="T104" fmla="+- 0 9692 8825"/>
                              <a:gd name="T105" fmla="*/ T104 w 868"/>
                              <a:gd name="T106" fmla="+- 0 7887 7199"/>
                              <a:gd name="T107" fmla="*/ 7887 h 868"/>
                              <a:gd name="T108" fmla="+- 0 9685 8825"/>
                              <a:gd name="T109" fmla="*/ T108 w 868"/>
                              <a:gd name="T110" fmla="+- 0 7843 7199"/>
                              <a:gd name="T111" fmla="*/ 7843 h 868"/>
                              <a:gd name="T112" fmla="+- 0 9676 8825"/>
                              <a:gd name="T113" fmla="*/ T112 w 868"/>
                              <a:gd name="T114" fmla="+- 0 7852 7199"/>
                              <a:gd name="T115" fmla="*/ 7852 h 868"/>
                              <a:gd name="T116" fmla="+- 0 9664 8825"/>
                              <a:gd name="T117" fmla="*/ T116 w 868"/>
                              <a:gd name="T118" fmla="+- 0 7861 7199"/>
                              <a:gd name="T119" fmla="*/ 7861 h 868"/>
                              <a:gd name="T120" fmla="+- 0 9652 8825"/>
                              <a:gd name="T121" fmla="*/ T120 w 868"/>
                              <a:gd name="T122" fmla="+- 0 7872 7199"/>
                              <a:gd name="T123" fmla="*/ 7872 h 868"/>
                              <a:gd name="T124" fmla="+- 0 9642 8825"/>
                              <a:gd name="T125" fmla="*/ T124 w 868"/>
                              <a:gd name="T126" fmla="+- 0 7887 7199"/>
                              <a:gd name="T127" fmla="*/ 7887 h 868"/>
                              <a:gd name="T128" fmla="+- 0 9575 8825"/>
                              <a:gd name="T129" fmla="*/ T128 w 868"/>
                              <a:gd name="T130" fmla="+- 0 7845 7199"/>
                              <a:gd name="T131" fmla="*/ 7845 h 868"/>
                              <a:gd name="T132" fmla="+- 0 9520 8825"/>
                              <a:gd name="T133" fmla="*/ T132 w 868"/>
                              <a:gd name="T134" fmla="+- 0 7797 7199"/>
                              <a:gd name="T135" fmla="*/ 7797 h 868"/>
                              <a:gd name="T136" fmla="+- 0 9471 8825"/>
                              <a:gd name="T137" fmla="*/ T136 w 868"/>
                              <a:gd name="T138" fmla="+- 0 7742 7199"/>
                              <a:gd name="T139" fmla="*/ 7742 h 868"/>
                              <a:gd name="T140" fmla="+- 0 9421 8825"/>
                              <a:gd name="T141" fmla="*/ T140 w 868"/>
                              <a:gd name="T142" fmla="+- 0 7681 7199"/>
                              <a:gd name="T143" fmla="*/ 7681 h 868"/>
                              <a:gd name="T144" fmla="+- 0 9364 8825"/>
                              <a:gd name="T145" fmla="*/ T144 w 868"/>
                              <a:gd name="T146" fmla="+- 0 7612 7199"/>
                              <a:gd name="T147" fmla="*/ 7612 h 868"/>
                              <a:gd name="T148" fmla="+- 0 9292 8825"/>
                              <a:gd name="T149" fmla="*/ T148 w 868"/>
                              <a:gd name="T150" fmla="+- 0 7536 7199"/>
                              <a:gd name="T151" fmla="*/ 7536 h 868"/>
                              <a:gd name="T152" fmla="+- 0 9217 8825"/>
                              <a:gd name="T153" fmla="*/ T152 w 868"/>
                              <a:gd name="T154" fmla="+- 0 7462 7199"/>
                              <a:gd name="T155" fmla="*/ 7462 h 868"/>
                              <a:gd name="T156" fmla="+- 0 9155 8825"/>
                              <a:gd name="T157" fmla="*/ T156 w 868"/>
                              <a:gd name="T158" fmla="+- 0 7396 7199"/>
                              <a:gd name="T159" fmla="*/ 7396 h 868"/>
                              <a:gd name="T160" fmla="+- 0 9102 8825"/>
                              <a:gd name="T161" fmla="*/ T160 w 868"/>
                              <a:gd name="T162" fmla="+- 0 7338 7199"/>
                              <a:gd name="T163" fmla="*/ 7338 h 868"/>
                              <a:gd name="T164" fmla="+- 0 9053 8825"/>
                              <a:gd name="T165" fmla="*/ T164 w 868"/>
                              <a:gd name="T166" fmla="+- 0 7287 7199"/>
                              <a:gd name="T167" fmla="*/ 7287 h 868"/>
                              <a:gd name="T168" fmla="+- 0 9006 8825"/>
                              <a:gd name="T169" fmla="*/ T168 w 868"/>
                              <a:gd name="T170" fmla="+- 0 7241 7199"/>
                              <a:gd name="T171" fmla="*/ 7241 h 868"/>
                              <a:gd name="T172" fmla="+- 0 8955 8825"/>
                              <a:gd name="T173" fmla="*/ T172 w 868"/>
                              <a:gd name="T174" fmla="+- 0 7199 7199"/>
                              <a:gd name="T175" fmla="*/ 7199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68" h="868">
                                <a:moveTo>
                                  <a:pt x="130" y="0"/>
                                </a:moveTo>
                                <a:lnTo>
                                  <a:pt x="99" y="41"/>
                                </a:lnTo>
                                <a:lnTo>
                                  <a:pt x="60" y="72"/>
                                </a:lnTo>
                                <a:lnTo>
                                  <a:pt x="24" y="100"/>
                                </a:lnTo>
                                <a:lnTo>
                                  <a:pt x="0" y="130"/>
                                </a:lnTo>
                                <a:lnTo>
                                  <a:pt x="68" y="179"/>
                                </a:lnTo>
                                <a:lnTo>
                                  <a:pt x="119" y="227"/>
                                </a:lnTo>
                                <a:lnTo>
                                  <a:pt x="160" y="275"/>
                                </a:lnTo>
                                <a:lnTo>
                                  <a:pt x="196" y="322"/>
                                </a:lnTo>
                                <a:lnTo>
                                  <a:pt x="234" y="371"/>
                                </a:lnTo>
                                <a:lnTo>
                                  <a:pt x="281" y="421"/>
                                </a:lnTo>
                                <a:lnTo>
                                  <a:pt x="344" y="474"/>
                                </a:lnTo>
                                <a:lnTo>
                                  <a:pt x="421" y="537"/>
                                </a:lnTo>
                                <a:lnTo>
                                  <a:pt x="485" y="599"/>
                                </a:lnTo>
                                <a:lnTo>
                                  <a:pt x="540" y="660"/>
                                </a:lnTo>
                                <a:lnTo>
                                  <a:pt x="590" y="717"/>
                                </a:lnTo>
                                <a:lnTo>
                                  <a:pt x="638" y="770"/>
                                </a:lnTo>
                                <a:lnTo>
                                  <a:pt x="687" y="817"/>
                                </a:lnTo>
                                <a:lnTo>
                                  <a:pt x="676" y="829"/>
                                </a:lnTo>
                                <a:lnTo>
                                  <a:pt x="652" y="851"/>
                                </a:lnTo>
                                <a:lnTo>
                                  <a:pt x="644" y="860"/>
                                </a:lnTo>
                                <a:lnTo>
                                  <a:pt x="695" y="859"/>
                                </a:lnTo>
                                <a:lnTo>
                                  <a:pt x="747" y="865"/>
                                </a:lnTo>
                                <a:lnTo>
                                  <a:pt x="801" y="868"/>
                                </a:lnTo>
                                <a:lnTo>
                                  <a:pt x="860" y="860"/>
                                </a:lnTo>
                                <a:lnTo>
                                  <a:pt x="854" y="803"/>
                                </a:lnTo>
                                <a:lnTo>
                                  <a:pt x="867" y="688"/>
                                </a:lnTo>
                                <a:lnTo>
                                  <a:pt x="860" y="644"/>
                                </a:lnTo>
                                <a:lnTo>
                                  <a:pt x="851" y="653"/>
                                </a:lnTo>
                                <a:lnTo>
                                  <a:pt x="839" y="662"/>
                                </a:lnTo>
                                <a:lnTo>
                                  <a:pt x="827" y="673"/>
                                </a:lnTo>
                                <a:lnTo>
                                  <a:pt x="817" y="688"/>
                                </a:lnTo>
                                <a:lnTo>
                                  <a:pt x="750" y="646"/>
                                </a:lnTo>
                                <a:lnTo>
                                  <a:pt x="695" y="598"/>
                                </a:lnTo>
                                <a:lnTo>
                                  <a:pt x="646" y="543"/>
                                </a:lnTo>
                                <a:lnTo>
                                  <a:pt x="596" y="482"/>
                                </a:lnTo>
                                <a:lnTo>
                                  <a:pt x="539" y="413"/>
                                </a:lnTo>
                                <a:lnTo>
                                  <a:pt x="467" y="337"/>
                                </a:lnTo>
                                <a:lnTo>
                                  <a:pt x="392" y="263"/>
                                </a:lnTo>
                                <a:lnTo>
                                  <a:pt x="330" y="197"/>
                                </a:lnTo>
                                <a:lnTo>
                                  <a:pt x="277" y="139"/>
                                </a:lnTo>
                                <a:lnTo>
                                  <a:pt x="228" y="88"/>
                                </a:lnTo>
                                <a:lnTo>
                                  <a:pt x="181" y="42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9"/>
                        <wps:cNvSpPr>
                          <a:spLocks/>
                        </wps:cNvSpPr>
                        <wps:spPr bwMode="auto">
                          <a:xfrm>
                            <a:off x="8825" y="7199"/>
                            <a:ext cx="865" cy="869"/>
                          </a:xfrm>
                          <a:custGeom>
                            <a:avLst/>
                            <a:gdLst>
                              <a:gd name="T0" fmla="+- 0 8955 8825"/>
                              <a:gd name="T1" fmla="*/ T0 w 865"/>
                              <a:gd name="T2" fmla="+- 0 7199 7199"/>
                              <a:gd name="T3" fmla="*/ 7199 h 869"/>
                              <a:gd name="T4" fmla="+- 0 9025 8825"/>
                              <a:gd name="T5" fmla="*/ T4 w 865"/>
                              <a:gd name="T6" fmla="+- 0 7242 7199"/>
                              <a:gd name="T7" fmla="*/ 7242 h 869"/>
                              <a:gd name="T8" fmla="+- 0 9078 8825"/>
                              <a:gd name="T9" fmla="*/ T8 w 865"/>
                              <a:gd name="T10" fmla="+- 0 7290 7199"/>
                              <a:gd name="T11" fmla="*/ 7290 h 869"/>
                              <a:gd name="T12" fmla="+- 0 9124 8825"/>
                              <a:gd name="T13" fmla="*/ T12 w 865"/>
                              <a:gd name="T14" fmla="+- 0 7344 7199"/>
                              <a:gd name="T15" fmla="*/ 7344 h 869"/>
                              <a:gd name="T16" fmla="+- 0 9171 8825"/>
                              <a:gd name="T17" fmla="*/ T16 w 865"/>
                              <a:gd name="T18" fmla="+- 0 7404 7199"/>
                              <a:gd name="T19" fmla="*/ 7404 h 869"/>
                              <a:gd name="T20" fmla="+- 0 9226 8825"/>
                              <a:gd name="T21" fmla="*/ T20 w 865"/>
                              <a:gd name="T22" fmla="+- 0 7470 7199"/>
                              <a:gd name="T23" fmla="*/ 7470 h 869"/>
                              <a:gd name="T24" fmla="+- 0 9299 8825"/>
                              <a:gd name="T25" fmla="*/ T24 w 865"/>
                              <a:gd name="T26" fmla="+- 0 7543 7199"/>
                              <a:gd name="T27" fmla="*/ 7543 h 869"/>
                              <a:gd name="T28" fmla="+- 0 9360 8825"/>
                              <a:gd name="T29" fmla="*/ T28 w 865"/>
                              <a:gd name="T30" fmla="+- 0 7604 7199"/>
                              <a:gd name="T31" fmla="*/ 7604 h 869"/>
                              <a:gd name="T32" fmla="+- 0 9406 8825"/>
                              <a:gd name="T33" fmla="*/ T32 w 865"/>
                              <a:gd name="T34" fmla="+- 0 7658 7199"/>
                              <a:gd name="T35" fmla="*/ 7658 h 869"/>
                              <a:gd name="T36" fmla="+- 0 9444 8825"/>
                              <a:gd name="T37" fmla="*/ T36 w 865"/>
                              <a:gd name="T38" fmla="+- 0 7706 7199"/>
                              <a:gd name="T39" fmla="*/ 7706 h 869"/>
                              <a:gd name="T40" fmla="+- 0 9519 8825"/>
                              <a:gd name="T41" fmla="*/ T40 w 865"/>
                              <a:gd name="T42" fmla="+- 0 7794 7199"/>
                              <a:gd name="T43" fmla="*/ 7794 h 869"/>
                              <a:gd name="T44" fmla="+- 0 9571 8825"/>
                              <a:gd name="T45" fmla="*/ T44 w 865"/>
                              <a:gd name="T46" fmla="+- 0 7839 7199"/>
                              <a:gd name="T47" fmla="*/ 7839 h 869"/>
                              <a:gd name="T48" fmla="+- 0 9642 8825"/>
                              <a:gd name="T49" fmla="*/ T48 w 865"/>
                              <a:gd name="T50" fmla="+- 0 7887 7199"/>
                              <a:gd name="T51" fmla="*/ 7887 h 869"/>
                              <a:gd name="T52" fmla="+- 0 9652 8825"/>
                              <a:gd name="T53" fmla="*/ T52 w 865"/>
                              <a:gd name="T54" fmla="+- 0 7877 7199"/>
                              <a:gd name="T55" fmla="*/ 7877 h 869"/>
                              <a:gd name="T56" fmla="+- 0 9665 8825"/>
                              <a:gd name="T57" fmla="*/ T56 w 865"/>
                              <a:gd name="T58" fmla="+- 0 7866 7199"/>
                              <a:gd name="T59" fmla="*/ 7866 h 869"/>
                              <a:gd name="T60" fmla="+- 0 9677 8825"/>
                              <a:gd name="T61" fmla="*/ T60 w 865"/>
                              <a:gd name="T62" fmla="+- 0 7855 7199"/>
                              <a:gd name="T63" fmla="*/ 7855 h 869"/>
                              <a:gd name="T64" fmla="+- 0 9685 8825"/>
                              <a:gd name="T65" fmla="*/ T64 w 865"/>
                              <a:gd name="T66" fmla="+- 0 7843 7199"/>
                              <a:gd name="T67" fmla="*/ 7843 h 869"/>
                              <a:gd name="T68" fmla="+- 0 9690 8825"/>
                              <a:gd name="T69" fmla="*/ T68 w 865"/>
                              <a:gd name="T70" fmla="+- 0 7893 7199"/>
                              <a:gd name="T71" fmla="*/ 7893 h 869"/>
                              <a:gd name="T72" fmla="+- 0 9685 8825"/>
                              <a:gd name="T73" fmla="*/ T72 w 865"/>
                              <a:gd name="T74" fmla="+- 0 7951 7199"/>
                              <a:gd name="T75" fmla="*/ 7951 h 869"/>
                              <a:gd name="T76" fmla="+- 0 9680 8825"/>
                              <a:gd name="T77" fmla="*/ T76 w 865"/>
                              <a:gd name="T78" fmla="+- 0 8009 7199"/>
                              <a:gd name="T79" fmla="*/ 8009 h 869"/>
                              <a:gd name="T80" fmla="+- 0 9685 8825"/>
                              <a:gd name="T81" fmla="*/ T80 w 865"/>
                              <a:gd name="T82" fmla="+- 0 8059 7199"/>
                              <a:gd name="T83" fmla="*/ 8059 h 869"/>
                              <a:gd name="T84" fmla="+- 0 9640 8825"/>
                              <a:gd name="T85" fmla="*/ T84 w 865"/>
                              <a:gd name="T86" fmla="+- 0 8068 7199"/>
                              <a:gd name="T87" fmla="*/ 8068 h 869"/>
                              <a:gd name="T88" fmla="+- 0 9582 8825"/>
                              <a:gd name="T89" fmla="*/ T88 w 865"/>
                              <a:gd name="T90" fmla="+- 0 8065 7199"/>
                              <a:gd name="T91" fmla="*/ 8065 h 869"/>
                              <a:gd name="T92" fmla="+- 0 9522 8825"/>
                              <a:gd name="T93" fmla="*/ T92 w 865"/>
                              <a:gd name="T94" fmla="+- 0 8059 7199"/>
                              <a:gd name="T95" fmla="*/ 8059 h 869"/>
                              <a:gd name="T96" fmla="+- 0 9469 8825"/>
                              <a:gd name="T97" fmla="*/ T96 w 865"/>
                              <a:gd name="T98" fmla="+- 0 8059 7199"/>
                              <a:gd name="T99" fmla="*/ 8059 h 869"/>
                              <a:gd name="T100" fmla="+- 0 9477 8825"/>
                              <a:gd name="T101" fmla="*/ T100 w 865"/>
                              <a:gd name="T102" fmla="+- 0 8051 7199"/>
                              <a:gd name="T103" fmla="*/ 8051 h 869"/>
                              <a:gd name="T104" fmla="+- 0 9487 8825"/>
                              <a:gd name="T105" fmla="*/ T104 w 865"/>
                              <a:gd name="T106" fmla="+- 0 8042 7199"/>
                              <a:gd name="T107" fmla="*/ 8042 h 869"/>
                              <a:gd name="T108" fmla="+- 0 9499 8825"/>
                              <a:gd name="T109" fmla="*/ T108 w 865"/>
                              <a:gd name="T110" fmla="+- 0 8031 7199"/>
                              <a:gd name="T111" fmla="*/ 8031 h 869"/>
                              <a:gd name="T112" fmla="+- 0 9512 8825"/>
                              <a:gd name="T113" fmla="*/ T112 w 865"/>
                              <a:gd name="T114" fmla="+- 0 8016 7199"/>
                              <a:gd name="T115" fmla="*/ 8016 h 869"/>
                              <a:gd name="T116" fmla="+- 0 9459 8825"/>
                              <a:gd name="T117" fmla="*/ T116 w 865"/>
                              <a:gd name="T118" fmla="+- 0 7980 7199"/>
                              <a:gd name="T119" fmla="*/ 7980 h 869"/>
                              <a:gd name="T120" fmla="+- 0 9412 8825"/>
                              <a:gd name="T121" fmla="*/ T120 w 865"/>
                              <a:gd name="T122" fmla="+- 0 7935 7199"/>
                              <a:gd name="T123" fmla="*/ 7935 h 869"/>
                              <a:gd name="T124" fmla="+- 0 9370 8825"/>
                              <a:gd name="T125" fmla="*/ T124 w 865"/>
                              <a:gd name="T126" fmla="+- 0 7884 7199"/>
                              <a:gd name="T127" fmla="*/ 7884 h 869"/>
                              <a:gd name="T128" fmla="+- 0 9328 8825"/>
                              <a:gd name="T129" fmla="*/ T128 w 865"/>
                              <a:gd name="T130" fmla="+- 0 7829 7199"/>
                              <a:gd name="T131" fmla="*/ 7829 h 869"/>
                              <a:gd name="T132" fmla="+- 0 9282 8825"/>
                              <a:gd name="T133" fmla="*/ T132 w 865"/>
                              <a:gd name="T134" fmla="+- 0 7773 7199"/>
                              <a:gd name="T135" fmla="*/ 7773 h 869"/>
                              <a:gd name="T136" fmla="+- 0 9228 8825"/>
                              <a:gd name="T137" fmla="*/ T136 w 865"/>
                              <a:gd name="T138" fmla="+- 0 7718 7199"/>
                              <a:gd name="T139" fmla="*/ 7718 h 869"/>
                              <a:gd name="T140" fmla="+- 0 9162 8825"/>
                              <a:gd name="T141" fmla="*/ T140 w 865"/>
                              <a:gd name="T142" fmla="+- 0 7666 7199"/>
                              <a:gd name="T143" fmla="*/ 7666 h 869"/>
                              <a:gd name="T144" fmla="+- 0 9090 8825"/>
                              <a:gd name="T145" fmla="*/ T144 w 865"/>
                              <a:gd name="T146" fmla="+- 0 7609 7199"/>
                              <a:gd name="T147" fmla="*/ 7609 h 869"/>
                              <a:gd name="T148" fmla="+- 0 9036 8825"/>
                              <a:gd name="T149" fmla="*/ T148 w 865"/>
                              <a:gd name="T150" fmla="+- 0 7552 7199"/>
                              <a:gd name="T151" fmla="*/ 7552 h 869"/>
                              <a:gd name="T152" fmla="+- 0 8992 8825"/>
                              <a:gd name="T153" fmla="*/ T152 w 865"/>
                              <a:gd name="T154" fmla="+- 0 7496 7199"/>
                              <a:gd name="T155" fmla="*/ 7496 h 869"/>
                              <a:gd name="T156" fmla="+- 0 8948 8825"/>
                              <a:gd name="T157" fmla="*/ T156 w 865"/>
                              <a:gd name="T158" fmla="+- 0 7440 7199"/>
                              <a:gd name="T159" fmla="*/ 7440 h 869"/>
                              <a:gd name="T160" fmla="+- 0 8896 8825"/>
                              <a:gd name="T161" fmla="*/ T160 w 865"/>
                              <a:gd name="T162" fmla="+- 0 7385 7199"/>
                              <a:gd name="T163" fmla="*/ 7385 h 869"/>
                              <a:gd name="T164" fmla="+- 0 8825 8825"/>
                              <a:gd name="T165" fmla="*/ T164 w 865"/>
                              <a:gd name="T166" fmla="+- 0 7329 7199"/>
                              <a:gd name="T167" fmla="*/ 7329 h 869"/>
                              <a:gd name="T168" fmla="+- 0 8857 8825"/>
                              <a:gd name="T169" fmla="*/ T168 w 865"/>
                              <a:gd name="T170" fmla="+- 0 7293 7199"/>
                              <a:gd name="T171" fmla="*/ 7293 h 869"/>
                              <a:gd name="T172" fmla="+- 0 8887 8825"/>
                              <a:gd name="T173" fmla="*/ T172 w 865"/>
                              <a:gd name="T174" fmla="+- 0 7269 7199"/>
                              <a:gd name="T175" fmla="*/ 7269 h 869"/>
                              <a:gd name="T176" fmla="+- 0 8920 8825"/>
                              <a:gd name="T177" fmla="*/ T176 w 865"/>
                              <a:gd name="T178" fmla="+- 0 7242 7199"/>
                              <a:gd name="T179" fmla="*/ 7242 h 869"/>
                              <a:gd name="T180" fmla="+- 0 8955 8825"/>
                              <a:gd name="T181" fmla="*/ T180 w 865"/>
                              <a:gd name="T182" fmla="+- 0 7199 7199"/>
                              <a:gd name="T183" fmla="*/ 7199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65" h="869">
                                <a:moveTo>
                                  <a:pt x="130" y="0"/>
                                </a:moveTo>
                                <a:lnTo>
                                  <a:pt x="200" y="43"/>
                                </a:lnTo>
                                <a:lnTo>
                                  <a:pt x="253" y="91"/>
                                </a:lnTo>
                                <a:lnTo>
                                  <a:pt x="299" y="145"/>
                                </a:lnTo>
                                <a:lnTo>
                                  <a:pt x="346" y="205"/>
                                </a:lnTo>
                                <a:lnTo>
                                  <a:pt x="401" y="271"/>
                                </a:lnTo>
                                <a:lnTo>
                                  <a:pt x="474" y="344"/>
                                </a:lnTo>
                                <a:lnTo>
                                  <a:pt x="535" y="405"/>
                                </a:lnTo>
                                <a:lnTo>
                                  <a:pt x="581" y="459"/>
                                </a:lnTo>
                                <a:lnTo>
                                  <a:pt x="619" y="507"/>
                                </a:lnTo>
                                <a:lnTo>
                                  <a:pt x="694" y="595"/>
                                </a:lnTo>
                                <a:lnTo>
                                  <a:pt x="746" y="640"/>
                                </a:lnTo>
                                <a:lnTo>
                                  <a:pt x="817" y="688"/>
                                </a:lnTo>
                                <a:lnTo>
                                  <a:pt x="827" y="678"/>
                                </a:lnTo>
                                <a:lnTo>
                                  <a:pt x="840" y="667"/>
                                </a:lnTo>
                                <a:lnTo>
                                  <a:pt x="852" y="656"/>
                                </a:lnTo>
                                <a:lnTo>
                                  <a:pt x="860" y="644"/>
                                </a:lnTo>
                                <a:lnTo>
                                  <a:pt x="865" y="694"/>
                                </a:lnTo>
                                <a:lnTo>
                                  <a:pt x="860" y="752"/>
                                </a:lnTo>
                                <a:lnTo>
                                  <a:pt x="855" y="810"/>
                                </a:lnTo>
                                <a:lnTo>
                                  <a:pt x="860" y="860"/>
                                </a:lnTo>
                                <a:lnTo>
                                  <a:pt x="815" y="869"/>
                                </a:lnTo>
                                <a:lnTo>
                                  <a:pt x="757" y="866"/>
                                </a:lnTo>
                                <a:lnTo>
                                  <a:pt x="697" y="860"/>
                                </a:lnTo>
                                <a:lnTo>
                                  <a:pt x="644" y="860"/>
                                </a:lnTo>
                                <a:lnTo>
                                  <a:pt x="652" y="852"/>
                                </a:lnTo>
                                <a:lnTo>
                                  <a:pt x="662" y="843"/>
                                </a:lnTo>
                                <a:lnTo>
                                  <a:pt x="674" y="832"/>
                                </a:lnTo>
                                <a:lnTo>
                                  <a:pt x="687" y="817"/>
                                </a:lnTo>
                                <a:lnTo>
                                  <a:pt x="634" y="781"/>
                                </a:lnTo>
                                <a:lnTo>
                                  <a:pt x="587" y="736"/>
                                </a:lnTo>
                                <a:lnTo>
                                  <a:pt x="545" y="685"/>
                                </a:lnTo>
                                <a:lnTo>
                                  <a:pt x="503" y="630"/>
                                </a:lnTo>
                                <a:lnTo>
                                  <a:pt x="457" y="574"/>
                                </a:lnTo>
                                <a:lnTo>
                                  <a:pt x="403" y="519"/>
                                </a:lnTo>
                                <a:lnTo>
                                  <a:pt x="337" y="467"/>
                                </a:lnTo>
                                <a:lnTo>
                                  <a:pt x="265" y="410"/>
                                </a:lnTo>
                                <a:lnTo>
                                  <a:pt x="211" y="353"/>
                                </a:lnTo>
                                <a:lnTo>
                                  <a:pt x="167" y="297"/>
                                </a:lnTo>
                                <a:lnTo>
                                  <a:pt x="123" y="241"/>
                                </a:lnTo>
                                <a:lnTo>
                                  <a:pt x="71" y="186"/>
                                </a:lnTo>
                                <a:lnTo>
                                  <a:pt x="0" y="130"/>
                                </a:lnTo>
                                <a:lnTo>
                                  <a:pt x="32" y="94"/>
                                </a:lnTo>
                                <a:lnTo>
                                  <a:pt x="62" y="70"/>
                                </a:lnTo>
                                <a:lnTo>
                                  <a:pt x="95" y="43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0" y="8035"/>
                            <a:ext cx="1709" cy="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Freeform 67"/>
                        <wps:cNvSpPr>
                          <a:spLocks/>
                        </wps:cNvSpPr>
                        <wps:spPr bwMode="auto">
                          <a:xfrm>
                            <a:off x="9861" y="8242"/>
                            <a:ext cx="1332" cy="1322"/>
                          </a:xfrm>
                          <a:custGeom>
                            <a:avLst/>
                            <a:gdLst>
                              <a:gd name="T0" fmla="+- 0 10525 9861"/>
                              <a:gd name="T1" fmla="*/ T0 w 1332"/>
                              <a:gd name="T2" fmla="+- 0 8242 8242"/>
                              <a:gd name="T3" fmla="*/ 8242 h 1322"/>
                              <a:gd name="T4" fmla="+- 0 10463 9861"/>
                              <a:gd name="T5" fmla="*/ T4 w 1332"/>
                              <a:gd name="T6" fmla="+- 0 8247 8242"/>
                              <a:gd name="T7" fmla="*/ 8247 h 1322"/>
                              <a:gd name="T8" fmla="+- 0 10399 9861"/>
                              <a:gd name="T9" fmla="*/ T8 w 1332"/>
                              <a:gd name="T10" fmla="+- 0 8258 8242"/>
                              <a:gd name="T11" fmla="*/ 8258 h 1322"/>
                              <a:gd name="T12" fmla="+- 0 10334 9861"/>
                              <a:gd name="T13" fmla="*/ T12 w 1332"/>
                              <a:gd name="T14" fmla="+- 0 8275 8242"/>
                              <a:gd name="T15" fmla="*/ 8275 h 1322"/>
                              <a:gd name="T16" fmla="+- 0 10269 9861"/>
                              <a:gd name="T17" fmla="*/ T16 w 1332"/>
                              <a:gd name="T18" fmla="+- 0 8298 8242"/>
                              <a:gd name="T19" fmla="*/ 8298 h 1322"/>
                              <a:gd name="T20" fmla="+- 0 10205 9861"/>
                              <a:gd name="T21" fmla="*/ T20 w 1332"/>
                              <a:gd name="T22" fmla="+- 0 8327 8242"/>
                              <a:gd name="T23" fmla="*/ 8327 h 1322"/>
                              <a:gd name="T24" fmla="+- 0 10144 9861"/>
                              <a:gd name="T25" fmla="*/ T24 w 1332"/>
                              <a:gd name="T26" fmla="+- 0 8362 8242"/>
                              <a:gd name="T27" fmla="*/ 8362 h 1322"/>
                              <a:gd name="T28" fmla="+- 0 10085 9861"/>
                              <a:gd name="T29" fmla="*/ T28 w 1332"/>
                              <a:gd name="T30" fmla="+- 0 8402 8242"/>
                              <a:gd name="T31" fmla="*/ 8402 h 1322"/>
                              <a:gd name="T32" fmla="+- 0 10032 9861"/>
                              <a:gd name="T33" fmla="*/ T32 w 1332"/>
                              <a:gd name="T34" fmla="+- 0 8448 8242"/>
                              <a:gd name="T35" fmla="*/ 8448 h 1322"/>
                              <a:gd name="T36" fmla="+- 0 9983 9861"/>
                              <a:gd name="T37" fmla="*/ T36 w 1332"/>
                              <a:gd name="T38" fmla="+- 0 8498 8242"/>
                              <a:gd name="T39" fmla="*/ 8498 h 1322"/>
                              <a:gd name="T40" fmla="+- 0 9941 9861"/>
                              <a:gd name="T41" fmla="*/ T40 w 1332"/>
                              <a:gd name="T42" fmla="+- 0 8554 8242"/>
                              <a:gd name="T43" fmla="*/ 8554 h 1322"/>
                              <a:gd name="T44" fmla="+- 0 9907 9861"/>
                              <a:gd name="T45" fmla="*/ T44 w 1332"/>
                              <a:gd name="T46" fmla="+- 0 8614 8242"/>
                              <a:gd name="T47" fmla="*/ 8614 h 1322"/>
                              <a:gd name="T48" fmla="+- 0 9882 9861"/>
                              <a:gd name="T49" fmla="*/ T48 w 1332"/>
                              <a:gd name="T50" fmla="+- 0 8679 8242"/>
                              <a:gd name="T51" fmla="*/ 8679 h 1322"/>
                              <a:gd name="T52" fmla="+- 0 9866 9861"/>
                              <a:gd name="T53" fmla="*/ T52 w 1332"/>
                              <a:gd name="T54" fmla="+- 0 8748 8242"/>
                              <a:gd name="T55" fmla="*/ 8748 h 1322"/>
                              <a:gd name="T56" fmla="+- 0 9861 9861"/>
                              <a:gd name="T57" fmla="*/ T56 w 1332"/>
                              <a:gd name="T58" fmla="+- 0 8821 8242"/>
                              <a:gd name="T59" fmla="*/ 8821 h 1322"/>
                              <a:gd name="T60" fmla="+- 0 9868 9861"/>
                              <a:gd name="T61" fmla="*/ T60 w 1332"/>
                              <a:gd name="T62" fmla="+- 0 8899 8242"/>
                              <a:gd name="T63" fmla="*/ 8899 h 1322"/>
                              <a:gd name="T64" fmla="+- 0 9882 9861"/>
                              <a:gd name="T65" fmla="*/ T64 w 1332"/>
                              <a:gd name="T66" fmla="+- 0 8966 8242"/>
                              <a:gd name="T67" fmla="*/ 8966 h 1322"/>
                              <a:gd name="T68" fmla="+- 0 9902 9861"/>
                              <a:gd name="T69" fmla="*/ T68 w 1332"/>
                              <a:gd name="T70" fmla="+- 0 9033 8242"/>
                              <a:gd name="T71" fmla="*/ 9033 h 1322"/>
                              <a:gd name="T72" fmla="+- 0 9927 9861"/>
                              <a:gd name="T73" fmla="*/ T72 w 1332"/>
                              <a:gd name="T74" fmla="+- 0 9100 8242"/>
                              <a:gd name="T75" fmla="*/ 9100 h 1322"/>
                              <a:gd name="T76" fmla="+- 0 9956 9861"/>
                              <a:gd name="T77" fmla="*/ T76 w 1332"/>
                              <a:gd name="T78" fmla="+- 0 9166 8242"/>
                              <a:gd name="T79" fmla="*/ 9166 h 1322"/>
                              <a:gd name="T80" fmla="+- 0 9991 9861"/>
                              <a:gd name="T81" fmla="*/ T80 w 1332"/>
                              <a:gd name="T82" fmla="+- 0 9230 8242"/>
                              <a:gd name="T83" fmla="*/ 9230 h 1322"/>
                              <a:gd name="T84" fmla="+- 0 10031 9861"/>
                              <a:gd name="T85" fmla="*/ T84 w 1332"/>
                              <a:gd name="T86" fmla="+- 0 9290 8242"/>
                              <a:gd name="T87" fmla="*/ 9290 h 1322"/>
                              <a:gd name="T88" fmla="+- 0 10075 9861"/>
                              <a:gd name="T89" fmla="*/ T88 w 1332"/>
                              <a:gd name="T90" fmla="+- 0 9346 8242"/>
                              <a:gd name="T91" fmla="*/ 9346 h 1322"/>
                              <a:gd name="T92" fmla="+- 0 10125 9861"/>
                              <a:gd name="T93" fmla="*/ T92 w 1332"/>
                              <a:gd name="T94" fmla="+- 0 9398 8242"/>
                              <a:gd name="T95" fmla="*/ 9398 h 1322"/>
                              <a:gd name="T96" fmla="+- 0 10179 9861"/>
                              <a:gd name="T97" fmla="*/ T96 w 1332"/>
                              <a:gd name="T98" fmla="+- 0 9444 8242"/>
                              <a:gd name="T99" fmla="*/ 9444 h 1322"/>
                              <a:gd name="T100" fmla="+- 0 10239 9861"/>
                              <a:gd name="T101" fmla="*/ T100 w 1332"/>
                              <a:gd name="T102" fmla="+- 0 9483 8242"/>
                              <a:gd name="T103" fmla="*/ 9483 h 1322"/>
                              <a:gd name="T104" fmla="+- 0 10303 9861"/>
                              <a:gd name="T105" fmla="*/ T104 w 1332"/>
                              <a:gd name="T106" fmla="+- 0 9514 8242"/>
                              <a:gd name="T107" fmla="*/ 9514 h 1322"/>
                              <a:gd name="T108" fmla="+- 0 10372 9861"/>
                              <a:gd name="T109" fmla="*/ T108 w 1332"/>
                              <a:gd name="T110" fmla="+- 0 9538 8242"/>
                              <a:gd name="T111" fmla="*/ 9538 h 1322"/>
                              <a:gd name="T112" fmla="+- 0 10446 9861"/>
                              <a:gd name="T113" fmla="*/ T112 w 1332"/>
                              <a:gd name="T114" fmla="+- 0 9552 8242"/>
                              <a:gd name="T115" fmla="*/ 9552 h 1322"/>
                              <a:gd name="T116" fmla="+- 0 10525 9861"/>
                              <a:gd name="T117" fmla="*/ T116 w 1332"/>
                              <a:gd name="T118" fmla="+- 0 9556 8242"/>
                              <a:gd name="T119" fmla="*/ 9556 h 1322"/>
                              <a:gd name="T120" fmla="+- 0 10588 9861"/>
                              <a:gd name="T121" fmla="*/ T120 w 1332"/>
                              <a:gd name="T122" fmla="+- 0 9564 8242"/>
                              <a:gd name="T123" fmla="*/ 9564 h 1322"/>
                              <a:gd name="T124" fmla="+- 0 10653 9861"/>
                              <a:gd name="T125" fmla="*/ T124 w 1332"/>
                              <a:gd name="T126" fmla="+- 0 9563 8242"/>
                              <a:gd name="T127" fmla="*/ 9563 h 1322"/>
                              <a:gd name="T128" fmla="+- 0 10717 9861"/>
                              <a:gd name="T129" fmla="*/ T128 w 1332"/>
                              <a:gd name="T130" fmla="+- 0 9552 8242"/>
                              <a:gd name="T131" fmla="*/ 9552 h 1322"/>
                              <a:gd name="T132" fmla="+- 0 10781 9861"/>
                              <a:gd name="T133" fmla="*/ T132 w 1332"/>
                              <a:gd name="T134" fmla="+- 0 9532 8242"/>
                              <a:gd name="T135" fmla="*/ 9532 h 1322"/>
                              <a:gd name="T136" fmla="+- 0 10843 9861"/>
                              <a:gd name="T137" fmla="*/ T136 w 1332"/>
                              <a:gd name="T138" fmla="+- 0 9505 8242"/>
                              <a:gd name="T139" fmla="*/ 9505 h 1322"/>
                              <a:gd name="T140" fmla="+- 0 10903 9861"/>
                              <a:gd name="T141" fmla="*/ T140 w 1332"/>
                              <a:gd name="T142" fmla="+- 0 9471 8242"/>
                              <a:gd name="T143" fmla="*/ 9471 h 1322"/>
                              <a:gd name="T144" fmla="+- 0 10960 9861"/>
                              <a:gd name="T145" fmla="*/ T144 w 1332"/>
                              <a:gd name="T146" fmla="+- 0 9430 8242"/>
                              <a:gd name="T147" fmla="*/ 9430 h 1322"/>
                              <a:gd name="T148" fmla="+- 0 11012 9861"/>
                              <a:gd name="T149" fmla="*/ T148 w 1332"/>
                              <a:gd name="T150" fmla="+- 0 9384 8242"/>
                              <a:gd name="T151" fmla="*/ 9384 h 1322"/>
                              <a:gd name="T152" fmla="+- 0 11060 9861"/>
                              <a:gd name="T153" fmla="*/ T152 w 1332"/>
                              <a:gd name="T154" fmla="+- 0 9332 8242"/>
                              <a:gd name="T155" fmla="*/ 9332 h 1322"/>
                              <a:gd name="T156" fmla="+- 0 11101 9861"/>
                              <a:gd name="T157" fmla="*/ T156 w 1332"/>
                              <a:gd name="T158" fmla="+- 0 9277 8242"/>
                              <a:gd name="T159" fmla="*/ 9277 h 1322"/>
                              <a:gd name="T160" fmla="+- 0 11136 9861"/>
                              <a:gd name="T161" fmla="*/ T160 w 1332"/>
                              <a:gd name="T162" fmla="+- 0 9218 8242"/>
                              <a:gd name="T163" fmla="*/ 9218 h 1322"/>
                              <a:gd name="T164" fmla="+- 0 11164 9861"/>
                              <a:gd name="T165" fmla="*/ T164 w 1332"/>
                              <a:gd name="T166" fmla="+- 0 9157 8242"/>
                              <a:gd name="T167" fmla="*/ 9157 h 1322"/>
                              <a:gd name="T168" fmla="+- 0 11183 9861"/>
                              <a:gd name="T169" fmla="*/ T168 w 1332"/>
                              <a:gd name="T170" fmla="+- 0 9093 8242"/>
                              <a:gd name="T171" fmla="*/ 9093 h 1322"/>
                              <a:gd name="T172" fmla="+- 0 11193 9861"/>
                              <a:gd name="T173" fmla="*/ T172 w 1332"/>
                              <a:gd name="T174" fmla="+- 0 9029 8242"/>
                              <a:gd name="T175" fmla="*/ 9029 h 1322"/>
                              <a:gd name="T176" fmla="+- 0 11193 9861"/>
                              <a:gd name="T177" fmla="*/ T176 w 1332"/>
                              <a:gd name="T178" fmla="+- 0 8964 8242"/>
                              <a:gd name="T179" fmla="*/ 8964 h 1322"/>
                              <a:gd name="T180" fmla="+- 0 11181 9861"/>
                              <a:gd name="T181" fmla="*/ T180 w 1332"/>
                              <a:gd name="T182" fmla="+- 0 8899 8242"/>
                              <a:gd name="T183" fmla="*/ 8899 h 1322"/>
                              <a:gd name="T184" fmla="+- 0 11177 9861"/>
                              <a:gd name="T185" fmla="*/ T184 w 1332"/>
                              <a:gd name="T186" fmla="+- 0 8842 8242"/>
                              <a:gd name="T187" fmla="*/ 8842 h 1322"/>
                              <a:gd name="T188" fmla="+- 0 11166 9861"/>
                              <a:gd name="T189" fmla="*/ T188 w 1332"/>
                              <a:gd name="T190" fmla="+- 0 8783 8242"/>
                              <a:gd name="T191" fmla="*/ 8783 h 1322"/>
                              <a:gd name="T192" fmla="+- 0 11149 9861"/>
                              <a:gd name="T193" fmla="*/ T192 w 1332"/>
                              <a:gd name="T194" fmla="+- 0 8722 8242"/>
                              <a:gd name="T195" fmla="*/ 8722 h 1322"/>
                              <a:gd name="T196" fmla="+- 0 11125 9861"/>
                              <a:gd name="T197" fmla="*/ T196 w 1332"/>
                              <a:gd name="T198" fmla="+- 0 8661 8242"/>
                              <a:gd name="T199" fmla="*/ 8661 h 1322"/>
                              <a:gd name="T200" fmla="+- 0 11095 9861"/>
                              <a:gd name="T201" fmla="*/ T200 w 1332"/>
                              <a:gd name="T202" fmla="+- 0 8601 8242"/>
                              <a:gd name="T203" fmla="*/ 8601 h 1322"/>
                              <a:gd name="T204" fmla="+- 0 11059 9861"/>
                              <a:gd name="T205" fmla="*/ T204 w 1332"/>
                              <a:gd name="T206" fmla="+- 0 8542 8242"/>
                              <a:gd name="T207" fmla="*/ 8542 h 1322"/>
                              <a:gd name="T208" fmla="+- 0 11016 9861"/>
                              <a:gd name="T209" fmla="*/ T208 w 1332"/>
                              <a:gd name="T210" fmla="+- 0 8485 8242"/>
                              <a:gd name="T211" fmla="*/ 8485 h 1322"/>
                              <a:gd name="T212" fmla="+- 0 10966 9861"/>
                              <a:gd name="T213" fmla="*/ T212 w 1332"/>
                              <a:gd name="T214" fmla="+- 0 8433 8242"/>
                              <a:gd name="T215" fmla="*/ 8433 h 1322"/>
                              <a:gd name="T216" fmla="+- 0 10910 9861"/>
                              <a:gd name="T217" fmla="*/ T216 w 1332"/>
                              <a:gd name="T218" fmla="+- 0 8384 8242"/>
                              <a:gd name="T219" fmla="*/ 8384 h 1322"/>
                              <a:gd name="T220" fmla="+- 0 10847 9861"/>
                              <a:gd name="T221" fmla="*/ T220 w 1332"/>
                              <a:gd name="T222" fmla="+- 0 8341 8242"/>
                              <a:gd name="T223" fmla="*/ 8341 h 1322"/>
                              <a:gd name="T224" fmla="+- 0 10777 9861"/>
                              <a:gd name="T225" fmla="*/ T224 w 1332"/>
                              <a:gd name="T226" fmla="+- 0 8304 8242"/>
                              <a:gd name="T227" fmla="*/ 8304 h 1322"/>
                              <a:gd name="T228" fmla="+- 0 10700 9861"/>
                              <a:gd name="T229" fmla="*/ T228 w 1332"/>
                              <a:gd name="T230" fmla="+- 0 8275 8242"/>
                              <a:gd name="T231" fmla="*/ 8275 h 1322"/>
                              <a:gd name="T232" fmla="+- 0 10616 9861"/>
                              <a:gd name="T233" fmla="*/ T232 w 1332"/>
                              <a:gd name="T234" fmla="+- 0 8254 8242"/>
                              <a:gd name="T235" fmla="*/ 8254 h 1322"/>
                              <a:gd name="T236" fmla="+- 0 10525 9861"/>
                              <a:gd name="T237" fmla="*/ T236 w 1332"/>
                              <a:gd name="T238" fmla="+- 0 8242 8242"/>
                              <a:gd name="T239" fmla="*/ 8242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32" h="1322">
                                <a:moveTo>
                                  <a:pt x="664" y="0"/>
                                </a:moveTo>
                                <a:lnTo>
                                  <a:pt x="602" y="5"/>
                                </a:lnTo>
                                <a:lnTo>
                                  <a:pt x="538" y="16"/>
                                </a:lnTo>
                                <a:lnTo>
                                  <a:pt x="473" y="33"/>
                                </a:lnTo>
                                <a:lnTo>
                                  <a:pt x="408" y="56"/>
                                </a:lnTo>
                                <a:lnTo>
                                  <a:pt x="344" y="85"/>
                                </a:lnTo>
                                <a:lnTo>
                                  <a:pt x="283" y="120"/>
                                </a:lnTo>
                                <a:lnTo>
                                  <a:pt x="224" y="160"/>
                                </a:lnTo>
                                <a:lnTo>
                                  <a:pt x="171" y="206"/>
                                </a:lnTo>
                                <a:lnTo>
                                  <a:pt x="122" y="256"/>
                                </a:lnTo>
                                <a:lnTo>
                                  <a:pt x="80" y="312"/>
                                </a:lnTo>
                                <a:lnTo>
                                  <a:pt x="46" y="372"/>
                                </a:lnTo>
                                <a:lnTo>
                                  <a:pt x="21" y="437"/>
                                </a:lnTo>
                                <a:lnTo>
                                  <a:pt x="5" y="506"/>
                                </a:lnTo>
                                <a:lnTo>
                                  <a:pt x="0" y="579"/>
                                </a:lnTo>
                                <a:lnTo>
                                  <a:pt x="7" y="657"/>
                                </a:lnTo>
                                <a:lnTo>
                                  <a:pt x="21" y="724"/>
                                </a:lnTo>
                                <a:lnTo>
                                  <a:pt x="41" y="791"/>
                                </a:lnTo>
                                <a:lnTo>
                                  <a:pt x="66" y="858"/>
                                </a:lnTo>
                                <a:lnTo>
                                  <a:pt x="95" y="924"/>
                                </a:lnTo>
                                <a:lnTo>
                                  <a:pt x="130" y="988"/>
                                </a:lnTo>
                                <a:lnTo>
                                  <a:pt x="170" y="1048"/>
                                </a:lnTo>
                                <a:lnTo>
                                  <a:pt x="214" y="1104"/>
                                </a:lnTo>
                                <a:lnTo>
                                  <a:pt x="264" y="1156"/>
                                </a:lnTo>
                                <a:lnTo>
                                  <a:pt x="318" y="1202"/>
                                </a:lnTo>
                                <a:lnTo>
                                  <a:pt x="378" y="1241"/>
                                </a:lnTo>
                                <a:lnTo>
                                  <a:pt x="442" y="1272"/>
                                </a:lnTo>
                                <a:lnTo>
                                  <a:pt x="511" y="1296"/>
                                </a:lnTo>
                                <a:lnTo>
                                  <a:pt x="585" y="1310"/>
                                </a:lnTo>
                                <a:lnTo>
                                  <a:pt x="664" y="1314"/>
                                </a:lnTo>
                                <a:lnTo>
                                  <a:pt x="727" y="1322"/>
                                </a:lnTo>
                                <a:lnTo>
                                  <a:pt x="792" y="1321"/>
                                </a:lnTo>
                                <a:lnTo>
                                  <a:pt x="856" y="1310"/>
                                </a:lnTo>
                                <a:lnTo>
                                  <a:pt x="920" y="1290"/>
                                </a:lnTo>
                                <a:lnTo>
                                  <a:pt x="982" y="1263"/>
                                </a:lnTo>
                                <a:lnTo>
                                  <a:pt x="1042" y="1229"/>
                                </a:lnTo>
                                <a:lnTo>
                                  <a:pt x="1099" y="1188"/>
                                </a:lnTo>
                                <a:lnTo>
                                  <a:pt x="1151" y="1142"/>
                                </a:lnTo>
                                <a:lnTo>
                                  <a:pt x="1199" y="1090"/>
                                </a:lnTo>
                                <a:lnTo>
                                  <a:pt x="1240" y="1035"/>
                                </a:lnTo>
                                <a:lnTo>
                                  <a:pt x="1275" y="976"/>
                                </a:lnTo>
                                <a:lnTo>
                                  <a:pt x="1303" y="915"/>
                                </a:lnTo>
                                <a:lnTo>
                                  <a:pt x="1322" y="851"/>
                                </a:lnTo>
                                <a:lnTo>
                                  <a:pt x="1332" y="787"/>
                                </a:lnTo>
                                <a:lnTo>
                                  <a:pt x="1332" y="722"/>
                                </a:lnTo>
                                <a:lnTo>
                                  <a:pt x="1320" y="657"/>
                                </a:lnTo>
                                <a:lnTo>
                                  <a:pt x="1316" y="600"/>
                                </a:lnTo>
                                <a:lnTo>
                                  <a:pt x="1305" y="541"/>
                                </a:lnTo>
                                <a:lnTo>
                                  <a:pt x="1288" y="480"/>
                                </a:lnTo>
                                <a:lnTo>
                                  <a:pt x="1264" y="419"/>
                                </a:lnTo>
                                <a:lnTo>
                                  <a:pt x="1234" y="359"/>
                                </a:lnTo>
                                <a:lnTo>
                                  <a:pt x="1198" y="300"/>
                                </a:lnTo>
                                <a:lnTo>
                                  <a:pt x="1155" y="243"/>
                                </a:lnTo>
                                <a:lnTo>
                                  <a:pt x="1105" y="191"/>
                                </a:lnTo>
                                <a:lnTo>
                                  <a:pt x="1049" y="142"/>
                                </a:lnTo>
                                <a:lnTo>
                                  <a:pt x="986" y="99"/>
                                </a:lnTo>
                                <a:lnTo>
                                  <a:pt x="916" y="62"/>
                                </a:lnTo>
                                <a:lnTo>
                                  <a:pt x="839" y="33"/>
                                </a:lnTo>
                                <a:lnTo>
                                  <a:pt x="755" y="12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6"/>
                        <wps:cNvSpPr>
                          <a:spLocks/>
                        </wps:cNvSpPr>
                        <wps:spPr bwMode="auto">
                          <a:xfrm>
                            <a:off x="9857" y="8231"/>
                            <a:ext cx="1324" cy="1326"/>
                          </a:xfrm>
                          <a:custGeom>
                            <a:avLst/>
                            <a:gdLst>
                              <a:gd name="T0" fmla="+- 0 9868 9857"/>
                              <a:gd name="T1" fmla="*/ T0 w 1324"/>
                              <a:gd name="T2" fmla="+- 0 8899 8231"/>
                              <a:gd name="T3" fmla="*/ 8899 h 1326"/>
                              <a:gd name="T4" fmla="+- 0 9886 9857"/>
                              <a:gd name="T5" fmla="*/ T4 w 1324"/>
                              <a:gd name="T6" fmla="+- 0 8836 8231"/>
                              <a:gd name="T7" fmla="*/ 8836 h 1326"/>
                              <a:gd name="T8" fmla="+- 0 9906 9857"/>
                              <a:gd name="T9" fmla="*/ T8 w 1324"/>
                              <a:gd name="T10" fmla="+- 0 8771 8231"/>
                              <a:gd name="T11" fmla="*/ 8771 h 1326"/>
                              <a:gd name="T12" fmla="+- 0 9929 9857"/>
                              <a:gd name="T13" fmla="*/ T12 w 1324"/>
                              <a:gd name="T14" fmla="+- 0 8705 8231"/>
                              <a:gd name="T15" fmla="*/ 8705 h 1326"/>
                              <a:gd name="T16" fmla="+- 0 9955 9857"/>
                              <a:gd name="T17" fmla="*/ T16 w 1324"/>
                              <a:gd name="T18" fmla="+- 0 8639 8231"/>
                              <a:gd name="T19" fmla="*/ 8639 h 1326"/>
                              <a:gd name="T20" fmla="+- 0 9985 9857"/>
                              <a:gd name="T21" fmla="*/ T20 w 1324"/>
                              <a:gd name="T22" fmla="+- 0 8573 8231"/>
                              <a:gd name="T23" fmla="*/ 8573 h 1326"/>
                              <a:gd name="T24" fmla="+- 0 10018 9857"/>
                              <a:gd name="T25" fmla="*/ T24 w 1324"/>
                              <a:gd name="T26" fmla="+- 0 8510 8231"/>
                              <a:gd name="T27" fmla="*/ 8510 h 1326"/>
                              <a:gd name="T28" fmla="+- 0 10055 9857"/>
                              <a:gd name="T29" fmla="*/ T28 w 1324"/>
                              <a:gd name="T30" fmla="+- 0 8451 8231"/>
                              <a:gd name="T31" fmla="*/ 8451 h 1326"/>
                              <a:gd name="T32" fmla="+- 0 10097 9857"/>
                              <a:gd name="T33" fmla="*/ T32 w 1324"/>
                              <a:gd name="T34" fmla="+- 0 8396 8231"/>
                              <a:gd name="T35" fmla="*/ 8396 h 1326"/>
                              <a:gd name="T36" fmla="+- 0 10143 9857"/>
                              <a:gd name="T37" fmla="*/ T36 w 1324"/>
                              <a:gd name="T38" fmla="+- 0 8347 8231"/>
                              <a:gd name="T39" fmla="*/ 8347 h 1326"/>
                              <a:gd name="T40" fmla="+- 0 10193 9857"/>
                              <a:gd name="T41" fmla="*/ T40 w 1324"/>
                              <a:gd name="T42" fmla="+- 0 8305 8231"/>
                              <a:gd name="T43" fmla="*/ 8305 h 1326"/>
                              <a:gd name="T44" fmla="+- 0 10249 9857"/>
                              <a:gd name="T45" fmla="*/ T44 w 1324"/>
                              <a:gd name="T46" fmla="+- 0 8271 8231"/>
                              <a:gd name="T47" fmla="*/ 8271 h 1326"/>
                              <a:gd name="T48" fmla="+- 0 10309 9857"/>
                              <a:gd name="T49" fmla="*/ T48 w 1324"/>
                              <a:gd name="T50" fmla="+- 0 8247 8231"/>
                              <a:gd name="T51" fmla="*/ 8247 h 1326"/>
                              <a:gd name="T52" fmla="+- 0 10375 9857"/>
                              <a:gd name="T53" fmla="*/ T52 w 1324"/>
                              <a:gd name="T54" fmla="+- 0 8233 8231"/>
                              <a:gd name="T55" fmla="*/ 8233 h 1326"/>
                              <a:gd name="T56" fmla="+- 0 10447 9857"/>
                              <a:gd name="T57" fmla="*/ T56 w 1324"/>
                              <a:gd name="T58" fmla="+- 0 8231 8231"/>
                              <a:gd name="T59" fmla="*/ 8231 h 1326"/>
                              <a:gd name="T60" fmla="+- 0 10525 9857"/>
                              <a:gd name="T61" fmla="*/ T60 w 1324"/>
                              <a:gd name="T62" fmla="+- 0 8242 8231"/>
                              <a:gd name="T63" fmla="*/ 8242 h 1326"/>
                              <a:gd name="T64" fmla="+- 0 10598 9857"/>
                              <a:gd name="T65" fmla="*/ T64 w 1324"/>
                              <a:gd name="T66" fmla="+- 0 8253 8231"/>
                              <a:gd name="T67" fmla="*/ 8253 h 1326"/>
                              <a:gd name="T68" fmla="+- 0 10669 9857"/>
                              <a:gd name="T69" fmla="*/ T68 w 1324"/>
                              <a:gd name="T70" fmla="+- 0 8271 8231"/>
                              <a:gd name="T71" fmla="*/ 8271 h 1326"/>
                              <a:gd name="T72" fmla="+- 0 10736 9857"/>
                              <a:gd name="T73" fmla="*/ T72 w 1324"/>
                              <a:gd name="T74" fmla="+- 0 8295 8231"/>
                              <a:gd name="T75" fmla="*/ 8295 h 1326"/>
                              <a:gd name="T76" fmla="+- 0 10801 9857"/>
                              <a:gd name="T77" fmla="*/ T76 w 1324"/>
                              <a:gd name="T78" fmla="+- 0 8326 8231"/>
                              <a:gd name="T79" fmla="*/ 8326 h 1326"/>
                              <a:gd name="T80" fmla="+- 0 10862 9857"/>
                              <a:gd name="T81" fmla="*/ T80 w 1324"/>
                              <a:gd name="T82" fmla="+- 0 8363 8231"/>
                              <a:gd name="T83" fmla="*/ 8363 h 1326"/>
                              <a:gd name="T84" fmla="+- 0 10919 9857"/>
                              <a:gd name="T85" fmla="*/ T84 w 1324"/>
                              <a:gd name="T86" fmla="+- 0 8405 8231"/>
                              <a:gd name="T87" fmla="*/ 8405 h 1326"/>
                              <a:gd name="T88" fmla="+- 0 10971 9857"/>
                              <a:gd name="T89" fmla="*/ T88 w 1324"/>
                              <a:gd name="T90" fmla="+- 0 8452 8231"/>
                              <a:gd name="T91" fmla="*/ 8452 h 1326"/>
                              <a:gd name="T92" fmla="+- 0 11019 9857"/>
                              <a:gd name="T93" fmla="*/ T92 w 1324"/>
                              <a:gd name="T94" fmla="+- 0 8504 8231"/>
                              <a:gd name="T95" fmla="*/ 8504 h 1326"/>
                              <a:gd name="T96" fmla="+- 0 11061 9857"/>
                              <a:gd name="T97" fmla="*/ T96 w 1324"/>
                              <a:gd name="T98" fmla="+- 0 8561 8231"/>
                              <a:gd name="T99" fmla="*/ 8561 h 1326"/>
                              <a:gd name="T100" fmla="+- 0 11098 9857"/>
                              <a:gd name="T101" fmla="*/ T100 w 1324"/>
                              <a:gd name="T102" fmla="+- 0 8622 8231"/>
                              <a:gd name="T103" fmla="*/ 8622 h 1326"/>
                              <a:gd name="T104" fmla="+- 0 11129 9857"/>
                              <a:gd name="T105" fmla="*/ T104 w 1324"/>
                              <a:gd name="T106" fmla="+- 0 8686 8231"/>
                              <a:gd name="T107" fmla="*/ 8686 h 1326"/>
                              <a:gd name="T108" fmla="+- 0 11153 9857"/>
                              <a:gd name="T109" fmla="*/ T108 w 1324"/>
                              <a:gd name="T110" fmla="+- 0 8754 8231"/>
                              <a:gd name="T111" fmla="*/ 8754 h 1326"/>
                              <a:gd name="T112" fmla="+- 0 11171 9857"/>
                              <a:gd name="T113" fmla="*/ T112 w 1324"/>
                              <a:gd name="T114" fmla="+- 0 8825 8231"/>
                              <a:gd name="T115" fmla="*/ 8825 h 1326"/>
                              <a:gd name="T116" fmla="+- 0 11181 9857"/>
                              <a:gd name="T117" fmla="*/ T116 w 1324"/>
                              <a:gd name="T118" fmla="+- 0 8899 8231"/>
                              <a:gd name="T119" fmla="*/ 8899 h 1326"/>
                              <a:gd name="T120" fmla="+- 0 11176 9857"/>
                              <a:gd name="T121" fmla="*/ T120 w 1324"/>
                              <a:gd name="T122" fmla="+- 0 8973 8231"/>
                              <a:gd name="T123" fmla="*/ 8973 h 1326"/>
                              <a:gd name="T124" fmla="+- 0 11165 9857"/>
                              <a:gd name="T125" fmla="*/ T124 w 1324"/>
                              <a:gd name="T126" fmla="+- 0 9044 8231"/>
                              <a:gd name="T127" fmla="*/ 9044 h 1326"/>
                              <a:gd name="T128" fmla="+- 0 11149 9857"/>
                              <a:gd name="T129" fmla="*/ T128 w 1324"/>
                              <a:gd name="T130" fmla="+- 0 9112 8231"/>
                              <a:gd name="T131" fmla="*/ 9112 h 1326"/>
                              <a:gd name="T132" fmla="+- 0 11127 9857"/>
                              <a:gd name="T133" fmla="*/ T132 w 1324"/>
                              <a:gd name="T134" fmla="+- 0 9176 8231"/>
                              <a:gd name="T135" fmla="*/ 9176 h 1326"/>
                              <a:gd name="T136" fmla="+- 0 11099 9857"/>
                              <a:gd name="T137" fmla="*/ T136 w 1324"/>
                              <a:gd name="T138" fmla="+- 0 9237 8231"/>
                              <a:gd name="T139" fmla="*/ 9237 h 1326"/>
                              <a:gd name="T140" fmla="+- 0 11066 9857"/>
                              <a:gd name="T141" fmla="*/ T140 w 1324"/>
                              <a:gd name="T142" fmla="+- 0 9294 8231"/>
                              <a:gd name="T143" fmla="*/ 9294 h 1326"/>
                              <a:gd name="T144" fmla="+- 0 11028 9857"/>
                              <a:gd name="T145" fmla="*/ T144 w 1324"/>
                              <a:gd name="T146" fmla="+- 0 9346 8231"/>
                              <a:gd name="T147" fmla="*/ 9346 h 1326"/>
                              <a:gd name="T148" fmla="+- 0 10984 9857"/>
                              <a:gd name="T149" fmla="*/ T148 w 1324"/>
                              <a:gd name="T150" fmla="+- 0 9393 8231"/>
                              <a:gd name="T151" fmla="*/ 9393 h 1326"/>
                              <a:gd name="T152" fmla="+- 0 10934 9857"/>
                              <a:gd name="T153" fmla="*/ T152 w 1324"/>
                              <a:gd name="T154" fmla="+- 0 9435 8231"/>
                              <a:gd name="T155" fmla="*/ 9435 h 1326"/>
                              <a:gd name="T156" fmla="+- 0 10879 9857"/>
                              <a:gd name="T157" fmla="*/ T156 w 1324"/>
                              <a:gd name="T158" fmla="+- 0 9472 8231"/>
                              <a:gd name="T159" fmla="*/ 9472 h 1326"/>
                              <a:gd name="T160" fmla="+- 0 10819 9857"/>
                              <a:gd name="T161" fmla="*/ T160 w 1324"/>
                              <a:gd name="T162" fmla="+- 0 9502 8231"/>
                              <a:gd name="T163" fmla="*/ 9502 h 1326"/>
                              <a:gd name="T164" fmla="+- 0 10754 9857"/>
                              <a:gd name="T165" fmla="*/ T164 w 1324"/>
                              <a:gd name="T166" fmla="+- 0 9526 8231"/>
                              <a:gd name="T167" fmla="*/ 9526 h 1326"/>
                              <a:gd name="T168" fmla="+- 0 10683 9857"/>
                              <a:gd name="T169" fmla="*/ T168 w 1324"/>
                              <a:gd name="T170" fmla="+- 0 9543 8231"/>
                              <a:gd name="T171" fmla="*/ 9543 h 1326"/>
                              <a:gd name="T172" fmla="+- 0 10606 9857"/>
                              <a:gd name="T173" fmla="*/ T172 w 1324"/>
                              <a:gd name="T174" fmla="+- 0 9553 8231"/>
                              <a:gd name="T175" fmla="*/ 9553 h 1326"/>
                              <a:gd name="T176" fmla="+- 0 10525 9857"/>
                              <a:gd name="T177" fmla="*/ T176 w 1324"/>
                              <a:gd name="T178" fmla="+- 0 9556 8231"/>
                              <a:gd name="T179" fmla="*/ 9556 h 1326"/>
                              <a:gd name="T180" fmla="+- 0 10458 9857"/>
                              <a:gd name="T181" fmla="*/ T180 w 1324"/>
                              <a:gd name="T182" fmla="+- 0 9557 8231"/>
                              <a:gd name="T183" fmla="*/ 9557 h 1326"/>
                              <a:gd name="T184" fmla="+- 0 10391 9857"/>
                              <a:gd name="T185" fmla="*/ T184 w 1324"/>
                              <a:gd name="T186" fmla="+- 0 9551 8231"/>
                              <a:gd name="T187" fmla="*/ 9551 h 1326"/>
                              <a:gd name="T188" fmla="+- 0 10325 9857"/>
                              <a:gd name="T189" fmla="*/ T188 w 1324"/>
                              <a:gd name="T190" fmla="+- 0 9539 8231"/>
                              <a:gd name="T191" fmla="*/ 9539 h 1326"/>
                              <a:gd name="T192" fmla="+- 0 10260 9857"/>
                              <a:gd name="T193" fmla="*/ T192 w 1324"/>
                              <a:gd name="T194" fmla="+- 0 9521 8231"/>
                              <a:gd name="T195" fmla="*/ 9521 h 1326"/>
                              <a:gd name="T196" fmla="+- 0 10198 9857"/>
                              <a:gd name="T197" fmla="*/ T196 w 1324"/>
                              <a:gd name="T198" fmla="+- 0 9496 8231"/>
                              <a:gd name="T199" fmla="*/ 9496 h 1326"/>
                              <a:gd name="T200" fmla="+- 0 10139 9857"/>
                              <a:gd name="T201" fmla="*/ T200 w 1324"/>
                              <a:gd name="T202" fmla="+- 0 9466 8231"/>
                              <a:gd name="T203" fmla="*/ 9466 h 1326"/>
                              <a:gd name="T204" fmla="+- 0 10083 9857"/>
                              <a:gd name="T205" fmla="*/ T204 w 1324"/>
                              <a:gd name="T206" fmla="+- 0 9431 8231"/>
                              <a:gd name="T207" fmla="*/ 9431 h 1326"/>
                              <a:gd name="T208" fmla="+- 0 10032 9857"/>
                              <a:gd name="T209" fmla="*/ T208 w 1324"/>
                              <a:gd name="T210" fmla="+- 0 9390 8231"/>
                              <a:gd name="T211" fmla="*/ 9390 h 1326"/>
                              <a:gd name="T212" fmla="+- 0 9985 9857"/>
                              <a:gd name="T213" fmla="*/ T212 w 1324"/>
                              <a:gd name="T214" fmla="+- 0 9344 8231"/>
                              <a:gd name="T215" fmla="*/ 9344 h 1326"/>
                              <a:gd name="T216" fmla="+- 0 9945 9857"/>
                              <a:gd name="T217" fmla="*/ T216 w 1324"/>
                              <a:gd name="T218" fmla="+- 0 9293 8231"/>
                              <a:gd name="T219" fmla="*/ 9293 h 1326"/>
                              <a:gd name="T220" fmla="+- 0 9911 9857"/>
                              <a:gd name="T221" fmla="*/ T220 w 1324"/>
                              <a:gd name="T222" fmla="+- 0 9237 8231"/>
                              <a:gd name="T223" fmla="*/ 9237 h 1326"/>
                              <a:gd name="T224" fmla="+- 0 9885 9857"/>
                              <a:gd name="T225" fmla="*/ T224 w 1324"/>
                              <a:gd name="T226" fmla="+- 0 9177 8231"/>
                              <a:gd name="T227" fmla="*/ 9177 h 1326"/>
                              <a:gd name="T228" fmla="+- 0 9867 9857"/>
                              <a:gd name="T229" fmla="*/ T228 w 1324"/>
                              <a:gd name="T230" fmla="+- 0 9113 8231"/>
                              <a:gd name="T231" fmla="*/ 9113 h 1326"/>
                              <a:gd name="T232" fmla="+- 0 9857 9857"/>
                              <a:gd name="T233" fmla="*/ T232 w 1324"/>
                              <a:gd name="T234" fmla="+- 0 9046 8231"/>
                              <a:gd name="T235" fmla="*/ 9046 h 1326"/>
                              <a:gd name="T236" fmla="+- 0 9858 9857"/>
                              <a:gd name="T237" fmla="*/ T236 w 1324"/>
                              <a:gd name="T238" fmla="+- 0 8974 8231"/>
                              <a:gd name="T239" fmla="*/ 8974 h 1326"/>
                              <a:gd name="T240" fmla="+- 0 9868 9857"/>
                              <a:gd name="T241" fmla="*/ T240 w 1324"/>
                              <a:gd name="T242" fmla="+- 0 8899 8231"/>
                              <a:gd name="T243" fmla="*/ 8899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24" h="1326">
                                <a:moveTo>
                                  <a:pt x="11" y="668"/>
                                </a:moveTo>
                                <a:lnTo>
                                  <a:pt x="29" y="605"/>
                                </a:lnTo>
                                <a:lnTo>
                                  <a:pt x="49" y="540"/>
                                </a:lnTo>
                                <a:lnTo>
                                  <a:pt x="72" y="474"/>
                                </a:lnTo>
                                <a:lnTo>
                                  <a:pt x="98" y="408"/>
                                </a:lnTo>
                                <a:lnTo>
                                  <a:pt x="128" y="342"/>
                                </a:lnTo>
                                <a:lnTo>
                                  <a:pt x="161" y="279"/>
                                </a:lnTo>
                                <a:lnTo>
                                  <a:pt x="198" y="220"/>
                                </a:lnTo>
                                <a:lnTo>
                                  <a:pt x="240" y="165"/>
                                </a:lnTo>
                                <a:lnTo>
                                  <a:pt x="286" y="116"/>
                                </a:lnTo>
                                <a:lnTo>
                                  <a:pt x="336" y="74"/>
                                </a:lnTo>
                                <a:lnTo>
                                  <a:pt x="392" y="40"/>
                                </a:lnTo>
                                <a:lnTo>
                                  <a:pt x="452" y="16"/>
                                </a:lnTo>
                                <a:lnTo>
                                  <a:pt x="518" y="2"/>
                                </a:lnTo>
                                <a:lnTo>
                                  <a:pt x="590" y="0"/>
                                </a:lnTo>
                                <a:lnTo>
                                  <a:pt x="668" y="11"/>
                                </a:lnTo>
                                <a:lnTo>
                                  <a:pt x="741" y="22"/>
                                </a:lnTo>
                                <a:lnTo>
                                  <a:pt x="812" y="40"/>
                                </a:lnTo>
                                <a:lnTo>
                                  <a:pt x="879" y="64"/>
                                </a:lnTo>
                                <a:lnTo>
                                  <a:pt x="944" y="95"/>
                                </a:lnTo>
                                <a:lnTo>
                                  <a:pt x="1005" y="132"/>
                                </a:lnTo>
                                <a:lnTo>
                                  <a:pt x="1062" y="174"/>
                                </a:lnTo>
                                <a:lnTo>
                                  <a:pt x="1114" y="221"/>
                                </a:lnTo>
                                <a:lnTo>
                                  <a:pt x="1162" y="273"/>
                                </a:lnTo>
                                <a:lnTo>
                                  <a:pt x="1204" y="330"/>
                                </a:lnTo>
                                <a:lnTo>
                                  <a:pt x="1241" y="391"/>
                                </a:lnTo>
                                <a:lnTo>
                                  <a:pt x="1272" y="455"/>
                                </a:lnTo>
                                <a:lnTo>
                                  <a:pt x="1296" y="523"/>
                                </a:lnTo>
                                <a:lnTo>
                                  <a:pt x="1314" y="594"/>
                                </a:lnTo>
                                <a:lnTo>
                                  <a:pt x="1324" y="668"/>
                                </a:lnTo>
                                <a:lnTo>
                                  <a:pt x="1319" y="742"/>
                                </a:lnTo>
                                <a:lnTo>
                                  <a:pt x="1308" y="813"/>
                                </a:lnTo>
                                <a:lnTo>
                                  <a:pt x="1292" y="881"/>
                                </a:lnTo>
                                <a:lnTo>
                                  <a:pt x="1270" y="945"/>
                                </a:lnTo>
                                <a:lnTo>
                                  <a:pt x="1242" y="1006"/>
                                </a:lnTo>
                                <a:lnTo>
                                  <a:pt x="1209" y="1063"/>
                                </a:lnTo>
                                <a:lnTo>
                                  <a:pt x="1171" y="1115"/>
                                </a:lnTo>
                                <a:lnTo>
                                  <a:pt x="1127" y="1162"/>
                                </a:lnTo>
                                <a:lnTo>
                                  <a:pt x="1077" y="1204"/>
                                </a:lnTo>
                                <a:lnTo>
                                  <a:pt x="1022" y="1241"/>
                                </a:lnTo>
                                <a:lnTo>
                                  <a:pt x="962" y="1271"/>
                                </a:lnTo>
                                <a:lnTo>
                                  <a:pt x="897" y="1295"/>
                                </a:lnTo>
                                <a:lnTo>
                                  <a:pt x="826" y="1312"/>
                                </a:lnTo>
                                <a:lnTo>
                                  <a:pt x="749" y="1322"/>
                                </a:lnTo>
                                <a:lnTo>
                                  <a:pt x="668" y="1325"/>
                                </a:lnTo>
                                <a:lnTo>
                                  <a:pt x="601" y="1326"/>
                                </a:lnTo>
                                <a:lnTo>
                                  <a:pt x="534" y="1320"/>
                                </a:lnTo>
                                <a:lnTo>
                                  <a:pt x="468" y="1308"/>
                                </a:lnTo>
                                <a:lnTo>
                                  <a:pt x="403" y="1290"/>
                                </a:lnTo>
                                <a:lnTo>
                                  <a:pt x="341" y="1265"/>
                                </a:lnTo>
                                <a:lnTo>
                                  <a:pt x="282" y="1235"/>
                                </a:lnTo>
                                <a:lnTo>
                                  <a:pt x="226" y="1200"/>
                                </a:lnTo>
                                <a:lnTo>
                                  <a:pt x="175" y="1159"/>
                                </a:lnTo>
                                <a:lnTo>
                                  <a:pt x="128" y="1113"/>
                                </a:lnTo>
                                <a:lnTo>
                                  <a:pt x="88" y="1062"/>
                                </a:lnTo>
                                <a:lnTo>
                                  <a:pt x="54" y="1006"/>
                                </a:lnTo>
                                <a:lnTo>
                                  <a:pt x="28" y="946"/>
                                </a:lnTo>
                                <a:lnTo>
                                  <a:pt x="10" y="882"/>
                                </a:lnTo>
                                <a:lnTo>
                                  <a:pt x="0" y="815"/>
                                </a:lnTo>
                                <a:lnTo>
                                  <a:pt x="1" y="743"/>
                                </a:lnTo>
                                <a:lnTo>
                                  <a:pt x="11" y="6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6" y="7293"/>
                            <a:ext cx="994" cy="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64"/>
                        <wps:cNvSpPr>
                          <a:spLocks/>
                        </wps:cNvSpPr>
                        <wps:spPr bwMode="auto">
                          <a:xfrm>
                            <a:off x="8331" y="7489"/>
                            <a:ext cx="611" cy="1105"/>
                          </a:xfrm>
                          <a:custGeom>
                            <a:avLst/>
                            <a:gdLst>
                              <a:gd name="T0" fmla="+- 0 8501 8331"/>
                              <a:gd name="T1" fmla="*/ T0 w 611"/>
                              <a:gd name="T2" fmla="+- 0 7489 7489"/>
                              <a:gd name="T3" fmla="*/ 7489 h 1105"/>
                              <a:gd name="T4" fmla="+- 0 8456 8331"/>
                              <a:gd name="T5" fmla="*/ T4 w 611"/>
                              <a:gd name="T6" fmla="+- 0 7514 7489"/>
                              <a:gd name="T7" fmla="*/ 7514 h 1105"/>
                              <a:gd name="T8" fmla="+- 0 8409 8331"/>
                              <a:gd name="T9" fmla="*/ T8 w 611"/>
                              <a:gd name="T10" fmla="+- 0 7528 7489"/>
                              <a:gd name="T11" fmla="*/ 7528 h 1105"/>
                              <a:gd name="T12" fmla="+- 0 8365 8331"/>
                              <a:gd name="T13" fmla="*/ T12 w 611"/>
                              <a:gd name="T14" fmla="+- 0 7541 7489"/>
                              <a:gd name="T15" fmla="*/ 7541 h 1105"/>
                              <a:gd name="T16" fmla="+- 0 8331 8331"/>
                              <a:gd name="T17" fmla="*/ T16 w 611"/>
                              <a:gd name="T18" fmla="+- 0 7559 7489"/>
                              <a:gd name="T19" fmla="*/ 7559 h 1105"/>
                              <a:gd name="T20" fmla="+- 0 8362 8331"/>
                              <a:gd name="T21" fmla="*/ T20 w 611"/>
                              <a:gd name="T22" fmla="+- 0 7636 7489"/>
                              <a:gd name="T23" fmla="*/ 7636 h 1105"/>
                              <a:gd name="T24" fmla="+- 0 8384 8331"/>
                              <a:gd name="T25" fmla="*/ T24 w 611"/>
                              <a:gd name="T26" fmla="+- 0 7703 7489"/>
                              <a:gd name="T27" fmla="*/ 7703 h 1105"/>
                              <a:gd name="T28" fmla="+- 0 8401 8331"/>
                              <a:gd name="T29" fmla="*/ T28 w 611"/>
                              <a:gd name="T30" fmla="+- 0 7763 7489"/>
                              <a:gd name="T31" fmla="*/ 7763 h 1105"/>
                              <a:gd name="T32" fmla="+- 0 8419 8331"/>
                              <a:gd name="T33" fmla="*/ T32 w 611"/>
                              <a:gd name="T34" fmla="+- 0 7822 7489"/>
                              <a:gd name="T35" fmla="*/ 7822 h 1105"/>
                              <a:gd name="T36" fmla="+- 0 8442 8331"/>
                              <a:gd name="T37" fmla="*/ T36 w 611"/>
                              <a:gd name="T38" fmla="+- 0 7882 7489"/>
                              <a:gd name="T39" fmla="*/ 7882 h 1105"/>
                              <a:gd name="T40" fmla="+- 0 8475 8331"/>
                              <a:gd name="T41" fmla="*/ T40 w 611"/>
                              <a:gd name="T42" fmla="+- 0 7948 7489"/>
                              <a:gd name="T43" fmla="*/ 7948 h 1105"/>
                              <a:gd name="T44" fmla="+- 0 8524 8331"/>
                              <a:gd name="T45" fmla="*/ T44 w 611"/>
                              <a:gd name="T46" fmla="+- 0 8023 7489"/>
                              <a:gd name="T47" fmla="*/ 8023 h 1105"/>
                              <a:gd name="T48" fmla="+- 0 8571 8331"/>
                              <a:gd name="T49" fmla="*/ T48 w 611"/>
                              <a:gd name="T50" fmla="+- 0 8101 7489"/>
                              <a:gd name="T51" fmla="*/ 8101 h 1105"/>
                              <a:gd name="T52" fmla="+- 0 8603 8331"/>
                              <a:gd name="T53" fmla="*/ T52 w 611"/>
                              <a:gd name="T54" fmla="+- 0 8172 7489"/>
                              <a:gd name="T55" fmla="*/ 8172 h 1105"/>
                              <a:gd name="T56" fmla="+- 0 8624 8331"/>
                              <a:gd name="T57" fmla="*/ T56 w 611"/>
                              <a:gd name="T58" fmla="+- 0 8238 7489"/>
                              <a:gd name="T59" fmla="*/ 8238 h 1105"/>
                              <a:gd name="T60" fmla="+- 0 8640 8331"/>
                              <a:gd name="T61" fmla="*/ T60 w 611"/>
                              <a:gd name="T62" fmla="+- 0 8301 7489"/>
                              <a:gd name="T63" fmla="*/ 8301 h 1105"/>
                              <a:gd name="T64" fmla="+- 0 8657 8331"/>
                              <a:gd name="T65" fmla="*/ T64 w 611"/>
                              <a:gd name="T66" fmla="+- 0 8362 7489"/>
                              <a:gd name="T67" fmla="*/ 8362 h 1105"/>
                              <a:gd name="T68" fmla="+- 0 8680 8331"/>
                              <a:gd name="T69" fmla="*/ T68 w 611"/>
                              <a:gd name="T70" fmla="+- 0 8423 7489"/>
                              <a:gd name="T71" fmla="*/ 8423 h 1105"/>
                              <a:gd name="T72" fmla="+- 0 8716 8331"/>
                              <a:gd name="T73" fmla="*/ T72 w 611"/>
                              <a:gd name="T74" fmla="+- 0 8487 7489"/>
                              <a:gd name="T75" fmla="*/ 8487 h 1105"/>
                              <a:gd name="T76" fmla="+- 0 8701 8331"/>
                              <a:gd name="T77" fmla="*/ T76 w 611"/>
                              <a:gd name="T78" fmla="+- 0 8494 7489"/>
                              <a:gd name="T79" fmla="*/ 8494 h 1105"/>
                              <a:gd name="T80" fmla="+- 0 8670 8331"/>
                              <a:gd name="T81" fmla="*/ T80 w 611"/>
                              <a:gd name="T82" fmla="+- 0 8505 7489"/>
                              <a:gd name="T83" fmla="*/ 8505 h 1105"/>
                              <a:gd name="T84" fmla="+- 0 8659 8331"/>
                              <a:gd name="T85" fmla="*/ T84 w 611"/>
                              <a:gd name="T86" fmla="+- 0 8511 7489"/>
                              <a:gd name="T87" fmla="*/ 8511 h 1105"/>
                              <a:gd name="T88" fmla="+- 0 8706 8331"/>
                              <a:gd name="T89" fmla="*/ T88 w 611"/>
                              <a:gd name="T90" fmla="+- 0 8529 7489"/>
                              <a:gd name="T91" fmla="*/ 8529 h 1105"/>
                              <a:gd name="T92" fmla="+- 0 8752 8331"/>
                              <a:gd name="T93" fmla="*/ T92 w 611"/>
                              <a:gd name="T94" fmla="+- 0 8554 7489"/>
                              <a:gd name="T95" fmla="*/ 8554 h 1105"/>
                              <a:gd name="T96" fmla="+- 0 8801 8331"/>
                              <a:gd name="T97" fmla="*/ T96 w 611"/>
                              <a:gd name="T98" fmla="+- 0 8578 7489"/>
                              <a:gd name="T99" fmla="*/ 8578 h 1105"/>
                              <a:gd name="T100" fmla="+- 0 8859 8331"/>
                              <a:gd name="T101" fmla="*/ T100 w 611"/>
                              <a:gd name="T102" fmla="+- 0 8593 7489"/>
                              <a:gd name="T103" fmla="*/ 8593 h 1105"/>
                              <a:gd name="T104" fmla="+- 0 8875 8331"/>
                              <a:gd name="T105" fmla="*/ T104 w 611"/>
                              <a:gd name="T106" fmla="+- 0 8538 7489"/>
                              <a:gd name="T107" fmla="*/ 8538 h 1105"/>
                              <a:gd name="T108" fmla="+- 0 8932 8331"/>
                              <a:gd name="T109" fmla="*/ T108 w 611"/>
                              <a:gd name="T110" fmla="+- 0 8436 7489"/>
                              <a:gd name="T111" fmla="*/ 8436 h 1105"/>
                              <a:gd name="T112" fmla="+- 0 8942 8331"/>
                              <a:gd name="T113" fmla="*/ T112 w 611"/>
                              <a:gd name="T114" fmla="+- 0 8394 7489"/>
                              <a:gd name="T115" fmla="*/ 8394 h 1105"/>
                              <a:gd name="T116" fmla="+- 0 8929 8331"/>
                              <a:gd name="T117" fmla="*/ T116 w 611"/>
                              <a:gd name="T118" fmla="+- 0 8398 7489"/>
                              <a:gd name="T119" fmla="*/ 8398 h 1105"/>
                              <a:gd name="T120" fmla="+- 0 8915 8331"/>
                              <a:gd name="T121" fmla="*/ T120 w 611"/>
                              <a:gd name="T122" fmla="+- 0 8402 7489"/>
                              <a:gd name="T123" fmla="*/ 8402 h 1105"/>
                              <a:gd name="T124" fmla="+- 0 8900 8331"/>
                              <a:gd name="T125" fmla="*/ T124 w 611"/>
                              <a:gd name="T126" fmla="+- 0 8408 7489"/>
                              <a:gd name="T127" fmla="*/ 8408 h 1105"/>
                              <a:gd name="T128" fmla="+- 0 8885 8331"/>
                              <a:gd name="T129" fmla="*/ T128 w 611"/>
                              <a:gd name="T130" fmla="+- 0 8417 7489"/>
                              <a:gd name="T131" fmla="*/ 8417 h 1105"/>
                              <a:gd name="T132" fmla="+- 0 8853 8331"/>
                              <a:gd name="T133" fmla="*/ T132 w 611"/>
                              <a:gd name="T134" fmla="+- 0 8340 7489"/>
                              <a:gd name="T135" fmla="*/ 8340 h 1105"/>
                              <a:gd name="T136" fmla="+- 0 8829 8331"/>
                              <a:gd name="T137" fmla="*/ T136 w 611"/>
                              <a:gd name="T138" fmla="+- 0 8269 7489"/>
                              <a:gd name="T139" fmla="*/ 8269 h 1105"/>
                              <a:gd name="T140" fmla="+- 0 8808 8331"/>
                              <a:gd name="T141" fmla="*/ T140 w 611"/>
                              <a:gd name="T142" fmla="+- 0 8202 7489"/>
                              <a:gd name="T143" fmla="*/ 8202 h 1105"/>
                              <a:gd name="T144" fmla="+- 0 8787 8331"/>
                              <a:gd name="T145" fmla="*/ T144 w 611"/>
                              <a:gd name="T146" fmla="+- 0 8137 7489"/>
                              <a:gd name="T147" fmla="*/ 8137 h 1105"/>
                              <a:gd name="T148" fmla="+- 0 8762 8331"/>
                              <a:gd name="T149" fmla="*/ T148 w 611"/>
                              <a:gd name="T150" fmla="+- 0 8074 7489"/>
                              <a:gd name="T151" fmla="*/ 8074 h 1105"/>
                              <a:gd name="T152" fmla="+- 0 8731 8331"/>
                              <a:gd name="T153" fmla="*/ T152 w 611"/>
                              <a:gd name="T154" fmla="+- 0 8010 7489"/>
                              <a:gd name="T155" fmla="*/ 8010 h 1105"/>
                              <a:gd name="T156" fmla="+- 0 8689 8331"/>
                              <a:gd name="T157" fmla="*/ T156 w 611"/>
                              <a:gd name="T158" fmla="+- 0 7944 7489"/>
                              <a:gd name="T159" fmla="*/ 7944 h 1105"/>
                              <a:gd name="T160" fmla="+- 0 8649 8331"/>
                              <a:gd name="T161" fmla="*/ T160 w 611"/>
                              <a:gd name="T162" fmla="+- 0 7878 7489"/>
                              <a:gd name="T163" fmla="*/ 7878 h 1105"/>
                              <a:gd name="T164" fmla="+- 0 8623 8331"/>
                              <a:gd name="T165" fmla="*/ T164 w 611"/>
                              <a:gd name="T166" fmla="+- 0 7814 7489"/>
                              <a:gd name="T167" fmla="*/ 7814 h 1105"/>
                              <a:gd name="T168" fmla="+- 0 8604 8331"/>
                              <a:gd name="T169" fmla="*/ T168 w 611"/>
                              <a:gd name="T170" fmla="+- 0 7752 7489"/>
                              <a:gd name="T171" fmla="*/ 7752 h 1105"/>
                              <a:gd name="T172" fmla="+- 0 8588 8331"/>
                              <a:gd name="T173" fmla="*/ T172 w 611"/>
                              <a:gd name="T174" fmla="+- 0 7690 7489"/>
                              <a:gd name="T175" fmla="*/ 7690 h 1105"/>
                              <a:gd name="T176" fmla="+- 0 8568 8331"/>
                              <a:gd name="T177" fmla="*/ T176 w 611"/>
                              <a:gd name="T178" fmla="+- 0 7626 7489"/>
                              <a:gd name="T179" fmla="*/ 7626 h 1105"/>
                              <a:gd name="T180" fmla="+- 0 8541 8331"/>
                              <a:gd name="T181" fmla="*/ T180 w 611"/>
                              <a:gd name="T182" fmla="+- 0 7560 7489"/>
                              <a:gd name="T183" fmla="*/ 7560 h 1105"/>
                              <a:gd name="T184" fmla="+- 0 8501 8331"/>
                              <a:gd name="T185" fmla="*/ T184 w 611"/>
                              <a:gd name="T186" fmla="+- 0 7489 7489"/>
                              <a:gd name="T187" fmla="*/ 7489 h 1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11" h="1105">
                                <a:moveTo>
                                  <a:pt x="170" y="0"/>
                                </a:moveTo>
                                <a:lnTo>
                                  <a:pt x="125" y="25"/>
                                </a:lnTo>
                                <a:lnTo>
                                  <a:pt x="78" y="39"/>
                                </a:lnTo>
                                <a:lnTo>
                                  <a:pt x="34" y="52"/>
                                </a:lnTo>
                                <a:lnTo>
                                  <a:pt x="0" y="70"/>
                                </a:lnTo>
                                <a:lnTo>
                                  <a:pt x="31" y="147"/>
                                </a:lnTo>
                                <a:lnTo>
                                  <a:pt x="53" y="214"/>
                                </a:lnTo>
                                <a:lnTo>
                                  <a:pt x="70" y="274"/>
                                </a:lnTo>
                                <a:lnTo>
                                  <a:pt x="88" y="333"/>
                                </a:lnTo>
                                <a:lnTo>
                                  <a:pt x="111" y="393"/>
                                </a:lnTo>
                                <a:lnTo>
                                  <a:pt x="144" y="459"/>
                                </a:lnTo>
                                <a:lnTo>
                                  <a:pt x="193" y="534"/>
                                </a:lnTo>
                                <a:lnTo>
                                  <a:pt x="240" y="612"/>
                                </a:lnTo>
                                <a:lnTo>
                                  <a:pt x="272" y="683"/>
                                </a:lnTo>
                                <a:lnTo>
                                  <a:pt x="293" y="749"/>
                                </a:lnTo>
                                <a:lnTo>
                                  <a:pt x="309" y="812"/>
                                </a:lnTo>
                                <a:lnTo>
                                  <a:pt x="326" y="873"/>
                                </a:lnTo>
                                <a:lnTo>
                                  <a:pt x="349" y="934"/>
                                </a:lnTo>
                                <a:lnTo>
                                  <a:pt x="385" y="998"/>
                                </a:lnTo>
                                <a:lnTo>
                                  <a:pt x="370" y="1005"/>
                                </a:lnTo>
                                <a:lnTo>
                                  <a:pt x="339" y="1016"/>
                                </a:lnTo>
                                <a:lnTo>
                                  <a:pt x="328" y="1022"/>
                                </a:lnTo>
                                <a:lnTo>
                                  <a:pt x="375" y="1040"/>
                                </a:lnTo>
                                <a:lnTo>
                                  <a:pt x="421" y="1065"/>
                                </a:lnTo>
                                <a:lnTo>
                                  <a:pt x="470" y="1089"/>
                                </a:lnTo>
                                <a:lnTo>
                                  <a:pt x="528" y="1104"/>
                                </a:lnTo>
                                <a:lnTo>
                                  <a:pt x="544" y="1049"/>
                                </a:lnTo>
                                <a:lnTo>
                                  <a:pt x="601" y="947"/>
                                </a:lnTo>
                                <a:lnTo>
                                  <a:pt x="611" y="905"/>
                                </a:lnTo>
                                <a:lnTo>
                                  <a:pt x="598" y="909"/>
                                </a:lnTo>
                                <a:lnTo>
                                  <a:pt x="584" y="913"/>
                                </a:lnTo>
                                <a:lnTo>
                                  <a:pt x="569" y="919"/>
                                </a:lnTo>
                                <a:lnTo>
                                  <a:pt x="554" y="928"/>
                                </a:lnTo>
                                <a:lnTo>
                                  <a:pt x="522" y="851"/>
                                </a:lnTo>
                                <a:lnTo>
                                  <a:pt x="498" y="780"/>
                                </a:lnTo>
                                <a:lnTo>
                                  <a:pt x="477" y="713"/>
                                </a:lnTo>
                                <a:lnTo>
                                  <a:pt x="456" y="648"/>
                                </a:lnTo>
                                <a:lnTo>
                                  <a:pt x="431" y="585"/>
                                </a:lnTo>
                                <a:lnTo>
                                  <a:pt x="400" y="521"/>
                                </a:lnTo>
                                <a:lnTo>
                                  <a:pt x="358" y="455"/>
                                </a:lnTo>
                                <a:lnTo>
                                  <a:pt x="318" y="389"/>
                                </a:lnTo>
                                <a:lnTo>
                                  <a:pt x="292" y="325"/>
                                </a:lnTo>
                                <a:lnTo>
                                  <a:pt x="273" y="263"/>
                                </a:lnTo>
                                <a:lnTo>
                                  <a:pt x="257" y="201"/>
                                </a:lnTo>
                                <a:lnTo>
                                  <a:pt x="237" y="137"/>
                                </a:lnTo>
                                <a:lnTo>
                                  <a:pt x="210" y="71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3"/>
                        <wps:cNvSpPr>
                          <a:spLocks/>
                        </wps:cNvSpPr>
                        <wps:spPr bwMode="auto">
                          <a:xfrm>
                            <a:off x="8331" y="7489"/>
                            <a:ext cx="611" cy="1105"/>
                          </a:xfrm>
                          <a:custGeom>
                            <a:avLst/>
                            <a:gdLst>
                              <a:gd name="T0" fmla="+- 0 8501 8331"/>
                              <a:gd name="T1" fmla="*/ T0 w 611"/>
                              <a:gd name="T2" fmla="+- 0 7489 7489"/>
                              <a:gd name="T3" fmla="*/ 7489 h 1105"/>
                              <a:gd name="T4" fmla="+- 0 8530 8331"/>
                              <a:gd name="T5" fmla="*/ T4 w 611"/>
                              <a:gd name="T6" fmla="+- 0 7554 7489"/>
                              <a:gd name="T7" fmla="*/ 7554 h 1105"/>
                              <a:gd name="T8" fmla="+- 0 8555 8331"/>
                              <a:gd name="T9" fmla="*/ T8 w 611"/>
                              <a:gd name="T10" fmla="+- 0 7622 7489"/>
                              <a:gd name="T11" fmla="*/ 7622 h 1105"/>
                              <a:gd name="T12" fmla="+- 0 8579 8331"/>
                              <a:gd name="T13" fmla="*/ T12 w 611"/>
                              <a:gd name="T14" fmla="+- 0 7693 7489"/>
                              <a:gd name="T15" fmla="*/ 7693 h 1105"/>
                              <a:gd name="T16" fmla="+- 0 8608 8331"/>
                              <a:gd name="T17" fmla="*/ T16 w 611"/>
                              <a:gd name="T18" fmla="+- 0 7770 7489"/>
                              <a:gd name="T19" fmla="*/ 7770 h 1105"/>
                              <a:gd name="T20" fmla="+- 0 8644 8331"/>
                              <a:gd name="T21" fmla="*/ T20 w 611"/>
                              <a:gd name="T22" fmla="+- 0 7856 7489"/>
                              <a:gd name="T23" fmla="*/ 7856 h 1105"/>
                              <a:gd name="T24" fmla="+- 0 8693 8331"/>
                              <a:gd name="T25" fmla="*/ T24 w 611"/>
                              <a:gd name="T26" fmla="+- 0 7953 7489"/>
                              <a:gd name="T27" fmla="*/ 7953 h 1105"/>
                              <a:gd name="T28" fmla="+- 0 8740 8331"/>
                              <a:gd name="T29" fmla="*/ T28 w 611"/>
                              <a:gd name="T30" fmla="+- 0 8048 7489"/>
                              <a:gd name="T31" fmla="*/ 8048 h 1105"/>
                              <a:gd name="T32" fmla="+- 0 8773 8331"/>
                              <a:gd name="T33" fmla="*/ T32 w 611"/>
                              <a:gd name="T34" fmla="+- 0 8131 7489"/>
                              <a:gd name="T35" fmla="*/ 8131 h 1105"/>
                              <a:gd name="T36" fmla="+- 0 8797 8331"/>
                              <a:gd name="T37" fmla="*/ T36 w 611"/>
                              <a:gd name="T38" fmla="+- 0 8206 7489"/>
                              <a:gd name="T39" fmla="*/ 8206 h 1105"/>
                              <a:gd name="T40" fmla="+- 0 8820 8331"/>
                              <a:gd name="T41" fmla="*/ T40 w 611"/>
                              <a:gd name="T42" fmla="+- 0 8276 7489"/>
                              <a:gd name="T43" fmla="*/ 8276 h 1105"/>
                              <a:gd name="T44" fmla="+- 0 8847 8331"/>
                              <a:gd name="T45" fmla="*/ T44 w 611"/>
                              <a:gd name="T46" fmla="+- 0 8345 7489"/>
                              <a:gd name="T47" fmla="*/ 8345 h 1105"/>
                              <a:gd name="T48" fmla="+- 0 8885 8331"/>
                              <a:gd name="T49" fmla="*/ T48 w 611"/>
                              <a:gd name="T50" fmla="+- 0 8417 7489"/>
                              <a:gd name="T51" fmla="*/ 8417 h 1105"/>
                              <a:gd name="T52" fmla="+- 0 8898 8331"/>
                              <a:gd name="T53" fmla="*/ T52 w 611"/>
                              <a:gd name="T54" fmla="+- 0 8412 7489"/>
                              <a:gd name="T55" fmla="*/ 8412 h 1105"/>
                              <a:gd name="T56" fmla="+- 0 8914 8331"/>
                              <a:gd name="T57" fmla="*/ T56 w 611"/>
                              <a:gd name="T58" fmla="+- 0 8407 7489"/>
                              <a:gd name="T59" fmla="*/ 8407 h 1105"/>
                              <a:gd name="T60" fmla="+- 0 8930 8331"/>
                              <a:gd name="T61" fmla="*/ T60 w 611"/>
                              <a:gd name="T62" fmla="+- 0 8401 7489"/>
                              <a:gd name="T63" fmla="*/ 8401 h 1105"/>
                              <a:gd name="T64" fmla="+- 0 8942 8331"/>
                              <a:gd name="T65" fmla="*/ T64 w 611"/>
                              <a:gd name="T66" fmla="+- 0 8394 7489"/>
                              <a:gd name="T67" fmla="*/ 8394 h 1105"/>
                              <a:gd name="T68" fmla="+- 0 8927 8331"/>
                              <a:gd name="T69" fmla="*/ T68 w 611"/>
                              <a:gd name="T70" fmla="+- 0 8442 7489"/>
                              <a:gd name="T71" fmla="*/ 8442 h 1105"/>
                              <a:gd name="T72" fmla="+- 0 8900 8331"/>
                              <a:gd name="T73" fmla="*/ T72 w 611"/>
                              <a:gd name="T74" fmla="+- 0 8493 7489"/>
                              <a:gd name="T75" fmla="*/ 8493 h 1105"/>
                              <a:gd name="T76" fmla="+- 0 8873 8331"/>
                              <a:gd name="T77" fmla="*/ T76 w 611"/>
                              <a:gd name="T78" fmla="+- 0 8544 7489"/>
                              <a:gd name="T79" fmla="*/ 8544 h 1105"/>
                              <a:gd name="T80" fmla="+- 0 8859 8331"/>
                              <a:gd name="T81" fmla="*/ T80 w 611"/>
                              <a:gd name="T82" fmla="+- 0 8593 7489"/>
                              <a:gd name="T83" fmla="*/ 8593 h 1105"/>
                              <a:gd name="T84" fmla="+- 0 8813 8331"/>
                              <a:gd name="T85" fmla="*/ T84 w 611"/>
                              <a:gd name="T86" fmla="+- 0 8584 7489"/>
                              <a:gd name="T87" fmla="*/ 8584 h 1105"/>
                              <a:gd name="T88" fmla="+- 0 8761 8331"/>
                              <a:gd name="T89" fmla="*/ T88 w 611"/>
                              <a:gd name="T90" fmla="+- 0 8559 7489"/>
                              <a:gd name="T91" fmla="*/ 8559 h 1105"/>
                              <a:gd name="T92" fmla="+- 0 8708 8331"/>
                              <a:gd name="T93" fmla="*/ T92 w 611"/>
                              <a:gd name="T94" fmla="+- 0 8531 7489"/>
                              <a:gd name="T95" fmla="*/ 8531 h 1105"/>
                              <a:gd name="T96" fmla="+- 0 8659 8331"/>
                              <a:gd name="T97" fmla="*/ T96 w 611"/>
                              <a:gd name="T98" fmla="+- 0 8511 7489"/>
                              <a:gd name="T99" fmla="*/ 8511 h 1105"/>
                              <a:gd name="T100" fmla="+- 0 8669 8331"/>
                              <a:gd name="T101" fmla="*/ T100 w 611"/>
                              <a:gd name="T102" fmla="+- 0 8506 7489"/>
                              <a:gd name="T103" fmla="*/ 8506 h 1105"/>
                              <a:gd name="T104" fmla="+- 0 8682 8331"/>
                              <a:gd name="T105" fmla="*/ T104 w 611"/>
                              <a:gd name="T106" fmla="+- 0 8501 7489"/>
                              <a:gd name="T107" fmla="*/ 8501 h 1105"/>
                              <a:gd name="T108" fmla="+- 0 8698 8331"/>
                              <a:gd name="T109" fmla="*/ T108 w 611"/>
                              <a:gd name="T110" fmla="+- 0 8495 7489"/>
                              <a:gd name="T111" fmla="*/ 8495 h 1105"/>
                              <a:gd name="T112" fmla="+- 0 8716 8331"/>
                              <a:gd name="T113" fmla="*/ T112 w 611"/>
                              <a:gd name="T114" fmla="+- 0 8487 7489"/>
                              <a:gd name="T115" fmla="*/ 8487 h 1105"/>
                              <a:gd name="T116" fmla="+- 0 8672 8331"/>
                              <a:gd name="T117" fmla="*/ T116 w 611"/>
                              <a:gd name="T118" fmla="+- 0 8393 7489"/>
                              <a:gd name="T119" fmla="*/ 8393 h 1105"/>
                              <a:gd name="T120" fmla="+- 0 8641 8331"/>
                              <a:gd name="T121" fmla="*/ T120 w 611"/>
                              <a:gd name="T122" fmla="+- 0 8317 7489"/>
                              <a:gd name="T123" fmla="*/ 8317 h 1105"/>
                              <a:gd name="T124" fmla="+- 0 8616 8331"/>
                              <a:gd name="T125" fmla="*/ T124 w 611"/>
                              <a:gd name="T126" fmla="+- 0 8252 7489"/>
                              <a:gd name="T127" fmla="*/ 8252 h 1105"/>
                              <a:gd name="T128" fmla="+- 0 8592 8331"/>
                              <a:gd name="T129" fmla="*/ T128 w 611"/>
                              <a:gd name="T130" fmla="+- 0 8186 7489"/>
                              <a:gd name="T131" fmla="*/ 8186 h 1105"/>
                              <a:gd name="T132" fmla="+- 0 8562 8331"/>
                              <a:gd name="T133" fmla="*/ T132 w 611"/>
                              <a:gd name="T134" fmla="+- 0 8110 7489"/>
                              <a:gd name="T135" fmla="*/ 8110 h 1105"/>
                              <a:gd name="T136" fmla="+- 0 8520 8331"/>
                              <a:gd name="T137" fmla="*/ T136 w 611"/>
                              <a:gd name="T138" fmla="+- 0 8014 7489"/>
                              <a:gd name="T139" fmla="*/ 8014 h 1105"/>
                              <a:gd name="T140" fmla="+- 0 8485 8331"/>
                              <a:gd name="T141" fmla="*/ T140 w 611"/>
                              <a:gd name="T142" fmla="+- 0 7930 7489"/>
                              <a:gd name="T143" fmla="*/ 7930 h 1105"/>
                              <a:gd name="T144" fmla="+- 0 8463 8331"/>
                              <a:gd name="T145" fmla="*/ T144 w 611"/>
                              <a:gd name="T146" fmla="+- 0 7861 7489"/>
                              <a:gd name="T147" fmla="*/ 7861 h 1105"/>
                              <a:gd name="T148" fmla="+- 0 8447 8331"/>
                              <a:gd name="T149" fmla="*/ T148 w 611"/>
                              <a:gd name="T150" fmla="+- 0 7803 7489"/>
                              <a:gd name="T151" fmla="*/ 7803 h 1105"/>
                              <a:gd name="T152" fmla="+- 0 8432 8331"/>
                              <a:gd name="T153" fmla="*/ T152 w 611"/>
                              <a:gd name="T154" fmla="+- 0 7749 7489"/>
                              <a:gd name="T155" fmla="*/ 7749 h 1105"/>
                              <a:gd name="T156" fmla="+- 0 8412 8331"/>
                              <a:gd name="T157" fmla="*/ T156 w 611"/>
                              <a:gd name="T158" fmla="+- 0 7694 7489"/>
                              <a:gd name="T159" fmla="*/ 7694 h 1105"/>
                              <a:gd name="T160" fmla="+- 0 8380 8331"/>
                              <a:gd name="T161" fmla="*/ T160 w 611"/>
                              <a:gd name="T162" fmla="+- 0 7633 7489"/>
                              <a:gd name="T163" fmla="*/ 7633 h 1105"/>
                              <a:gd name="T164" fmla="+- 0 8331 8331"/>
                              <a:gd name="T165" fmla="*/ T164 w 611"/>
                              <a:gd name="T166" fmla="+- 0 7559 7489"/>
                              <a:gd name="T167" fmla="*/ 7559 h 1105"/>
                              <a:gd name="T168" fmla="+- 0 8374 8331"/>
                              <a:gd name="T169" fmla="*/ T168 w 611"/>
                              <a:gd name="T170" fmla="+- 0 7538 7489"/>
                              <a:gd name="T171" fmla="*/ 7538 h 1105"/>
                              <a:gd name="T172" fmla="+- 0 8412 8331"/>
                              <a:gd name="T173" fmla="*/ T172 w 611"/>
                              <a:gd name="T174" fmla="+- 0 7527 7489"/>
                              <a:gd name="T175" fmla="*/ 7527 h 1105"/>
                              <a:gd name="T176" fmla="+- 0 8452 8331"/>
                              <a:gd name="T177" fmla="*/ T176 w 611"/>
                              <a:gd name="T178" fmla="+- 0 7515 7489"/>
                              <a:gd name="T179" fmla="*/ 7515 h 1105"/>
                              <a:gd name="T180" fmla="+- 0 8501 8331"/>
                              <a:gd name="T181" fmla="*/ T180 w 611"/>
                              <a:gd name="T182" fmla="+- 0 7489 7489"/>
                              <a:gd name="T183" fmla="*/ 7489 h 1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11" h="1105">
                                <a:moveTo>
                                  <a:pt x="170" y="0"/>
                                </a:moveTo>
                                <a:lnTo>
                                  <a:pt x="199" y="65"/>
                                </a:lnTo>
                                <a:lnTo>
                                  <a:pt x="224" y="133"/>
                                </a:lnTo>
                                <a:lnTo>
                                  <a:pt x="248" y="204"/>
                                </a:lnTo>
                                <a:lnTo>
                                  <a:pt x="277" y="281"/>
                                </a:lnTo>
                                <a:lnTo>
                                  <a:pt x="313" y="367"/>
                                </a:lnTo>
                                <a:lnTo>
                                  <a:pt x="362" y="464"/>
                                </a:lnTo>
                                <a:lnTo>
                                  <a:pt x="409" y="559"/>
                                </a:lnTo>
                                <a:lnTo>
                                  <a:pt x="442" y="642"/>
                                </a:lnTo>
                                <a:lnTo>
                                  <a:pt x="466" y="717"/>
                                </a:lnTo>
                                <a:lnTo>
                                  <a:pt x="489" y="787"/>
                                </a:lnTo>
                                <a:lnTo>
                                  <a:pt x="516" y="856"/>
                                </a:lnTo>
                                <a:lnTo>
                                  <a:pt x="554" y="928"/>
                                </a:lnTo>
                                <a:lnTo>
                                  <a:pt x="567" y="923"/>
                                </a:lnTo>
                                <a:lnTo>
                                  <a:pt x="583" y="918"/>
                                </a:lnTo>
                                <a:lnTo>
                                  <a:pt x="599" y="912"/>
                                </a:lnTo>
                                <a:lnTo>
                                  <a:pt x="611" y="905"/>
                                </a:lnTo>
                                <a:lnTo>
                                  <a:pt x="596" y="953"/>
                                </a:lnTo>
                                <a:lnTo>
                                  <a:pt x="569" y="1004"/>
                                </a:lnTo>
                                <a:lnTo>
                                  <a:pt x="542" y="1055"/>
                                </a:lnTo>
                                <a:lnTo>
                                  <a:pt x="528" y="1104"/>
                                </a:lnTo>
                                <a:lnTo>
                                  <a:pt x="482" y="1095"/>
                                </a:lnTo>
                                <a:lnTo>
                                  <a:pt x="430" y="1070"/>
                                </a:lnTo>
                                <a:lnTo>
                                  <a:pt x="377" y="1042"/>
                                </a:lnTo>
                                <a:lnTo>
                                  <a:pt x="328" y="1022"/>
                                </a:lnTo>
                                <a:lnTo>
                                  <a:pt x="338" y="1017"/>
                                </a:lnTo>
                                <a:lnTo>
                                  <a:pt x="351" y="1012"/>
                                </a:lnTo>
                                <a:lnTo>
                                  <a:pt x="367" y="1006"/>
                                </a:lnTo>
                                <a:lnTo>
                                  <a:pt x="385" y="998"/>
                                </a:lnTo>
                                <a:lnTo>
                                  <a:pt x="341" y="904"/>
                                </a:lnTo>
                                <a:lnTo>
                                  <a:pt x="310" y="828"/>
                                </a:lnTo>
                                <a:lnTo>
                                  <a:pt x="285" y="763"/>
                                </a:lnTo>
                                <a:lnTo>
                                  <a:pt x="261" y="697"/>
                                </a:lnTo>
                                <a:lnTo>
                                  <a:pt x="231" y="621"/>
                                </a:lnTo>
                                <a:lnTo>
                                  <a:pt x="189" y="525"/>
                                </a:lnTo>
                                <a:lnTo>
                                  <a:pt x="154" y="441"/>
                                </a:lnTo>
                                <a:lnTo>
                                  <a:pt x="132" y="372"/>
                                </a:lnTo>
                                <a:lnTo>
                                  <a:pt x="116" y="314"/>
                                </a:lnTo>
                                <a:lnTo>
                                  <a:pt x="101" y="260"/>
                                </a:lnTo>
                                <a:lnTo>
                                  <a:pt x="81" y="205"/>
                                </a:lnTo>
                                <a:lnTo>
                                  <a:pt x="49" y="144"/>
                                </a:lnTo>
                                <a:lnTo>
                                  <a:pt x="0" y="70"/>
                                </a:lnTo>
                                <a:lnTo>
                                  <a:pt x="43" y="49"/>
                                </a:lnTo>
                                <a:lnTo>
                                  <a:pt x="81" y="38"/>
                                </a:lnTo>
                                <a:lnTo>
                                  <a:pt x="121" y="26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5" y="8839"/>
                            <a:ext cx="1709" cy="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Freeform 61"/>
                        <wps:cNvSpPr>
                          <a:spLocks/>
                        </wps:cNvSpPr>
                        <wps:spPr bwMode="auto">
                          <a:xfrm>
                            <a:off x="8655" y="9047"/>
                            <a:ext cx="1332" cy="1322"/>
                          </a:xfrm>
                          <a:custGeom>
                            <a:avLst/>
                            <a:gdLst>
                              <a:gd name="T0" fmla="+- 0 9319 8656"/>
                              <a:gd name="T1" fmla="*/ T0 w 1332"/>
                              <a:gd name="T2" fmla="+- 0 9048 9048"/>
                              <a:gd name="T3" fmla="*/ 9048 h 1322"/>
                              <a:gd name="T4" fmla="+- 0 9257 8656"/>
                              <a:gd name="T5" fmla="*/ T4 w 1332"/>
                              <a:gd name="T6" fmla="+- 0 9052 9048"/>
                              <a:gd name="T7" fmla="*/ 9052 h 1322"/>
                              <a:gd name="T8" fmla="+- 0 9193 8656"/>
                              <a:gd name="T9" fmla="*/ T8 w 1332"/>
                              <a:gd name="T10" fmla="+- 0 9063 9048"/>
                              <a:gd name="T11" fmla="*/ 9063 h 1322"/>
                              <a:gd name="T12" fmla="+- 0 9128 8656"/>
                              <a:gd name="T13" fmla="*/ T12 w 1332"/>
                              <a:gd name="T14" fmla="+- 0 9081 9048"/>
                              <a:gd name="T15" fmla="*/ 9081 h 1322"/>
                              <a:gd name="T16" fmla="+- 0 9063 8656"/>
                              <a:gd name="T17" fmla="*/ T16 w 1332"/>
                              <a:gd name="T18" fmla="+- 0 9104 9048"/>
                              <a:gd name="T19" fmla="*/ 9104 h 1322"/>
                              <a:gd name="T20" fmla="+- 0 8999 8656"/>
                              <a:gd name="T21" fmla="*/ T20 w 1332"/>
                              <a:gd name="T22" fmla="+- 0 9133 9048"/>
                              <a:gd name="T23" fmla="*/ 9133 h 1322"/>
                              <a:gd name="T24" fmla="+- 0 8938 8656"/>
                              <a:gd name="T25" fmla="*/ T24 w 1332"/>
                              <a:gd name="T26" fmla="+- 0 9168 9048"/>
                              <a:gd name="T27" fmla="*/ 9168 h 1322"/>
                              <a:gd name="T28" fmla="+- 0 8880 8656"/>
                              <a:gd name="T29" fmla="*/ T28 w 1332"/>
                              <a:gd name="T30" fmla="+- 0 9208 9048"/>
                              <a:gd name="T31" fmla="*/ 9208 h 1322"/>
                              <a:gd name="T32" fmla="+- 0 8826 8656"/>
                              <a:gd name="T33" fmla="*/ T32 w 1332"/>
                              <a:gd name="T34" fmla="+- 0 9253 9048"/>
                              <a:gd name="T35" fmla="*/ 9253 h 1322"/>
                              <a:gd name="T36" fmla="+- 0 8778 8656"/>
                              <a:gd name="T37" fmla="*/ T36 w 1332"/>
                              <a:gd name="T38" fmla="+- 0 9304 9048"/>
                              <a:gd name="T39" fmla="*/ 9304 h 1322"/>
                              <a:gd name="T40" fmla="+- 0 8736 8656"/>
                              <a:gd name="T41" fmla="*/ T40 w 1332"/>
                              <a:gd name="T42" fmla="+- 0 9359 9048"/>
                              <a:gd name="T43" fmla="*/ 9359 h 1322"/>
                              <a:gd name="T44" fmla="+- 0 8702 8656"/>
                              <a:gd name="T45" fmla="*/ T44 w 1332"/>
                              <a:gd name="T46" fmla="+- 0 9420 9048"/>
                              <a:gd name="T47" fmla="*/ 9420 h 1322"/>
                              <a:gd name="T48" fmla="+- 0 8676 8656"/>
                              <a:gd name="T49" fmla="*/ T48 w 1332"/>
                              <a:gd name="T50" fmla="+- 0 9484 9048"/>
                              <a:gd name="T51" fmla="*/ 9484 h 1322"/>
                              <a:gd name="T52" fmla="+- 0 8661 8656"/>
                              <a:gd name="T53" fmla="*/ T52 w 1332"/>
                              <a:gd name="T54" fmla="+- 0 9554 9048"/>
                              <a:gd name="T55" fmla="*/ 9554 h 1322"/>
                              <a:gd name="T56" fmla="+- 0 8656 8656"/>
                              <a:gd name="T57" fmla="*/ T56 w 1332"/>
                              <a:gd name="T58" fmla="+- 0 9627 9048"/>
                              <a:gd name="T59" fmla="*/ 9627 h 1322"/>
                              <a:gd name="T60" fmla="+- 0 8663 8656"/>
                              <a:gd name="T61" fmla="*/ T60 w 1332"/>
                              <a:gd name="T62" fmla="+- 0 9704 9048"/>
                              <a:gd name="T63" fmla="*/ 9704 h 1322"/>
                              <a:gd name="T64" fmla="+- 0 8677 8656"/>
                              <a:gd name="T65" fmla="*/ T64 w 1332"/>
                              <a:gd name="T66" fmla="+- 0 9771 9048"/>
                              <a:gd name="T67" fmla="*/ 9771 h 1322"/>
                              <a:gd name="T68" fmla="+- 0 8697 8656"/>
                              <a:gd name="T69" fmla="*/ T68 w 1332"/>
                              <a:gd name="T70" fmla="+- 0 9839 9048"/>
                              <a:gd name="T71" fmla="*/ 9839 h 1322"/>
                              <a:gd name="T72" fmla="+- 0 8721 8656"/>
                              <a:gd name="T73" fmla="*/ T72 w 1332"/>
                              <a:gd name="T74" fmla="+- 0 9906 9048"/>
                              <a:gd name="T75" fmla="*/ 9906 h 1322"/>
                              <a:gd name="T76" fmla="+- 0 8751 8656"/>
                              <a:gd name="T77" fmla="*/ T76 w 1332"/>
                              <a:gd name="T78" fmla="+- 0 9972 9048"/>
                              <a:gd name="T79" fmla="*/ 9972 h 1322"/>
                              <a:gd name="T80" fmla="+- 0 8786 8656"/>
                              <a:gd name="T81" fmla="*/ T80 w 1332"/>
                              <a:gd name="T82" fmla="+- 0 10035 9048"/>
                              <a:gd name="T83" fmla="*/ 10035 h 1322"/>
                              <a:gd name="T84" fmla="+- 0 8825 8656"/>
                              <a:gd name="T85" fmla="*/ T84 w 1332"/>
                              <a:gd name="T86" fmla="+- 0 10096 9048"/>
                              <a:gd name="T87" fmla="*/ 10096 h 1322"/>
                              <a:gd name="T88" fmla="+- 0 8870 8656"/>
                              <a:gd name="T89" fmla="*/ T88 w 1332"/>
                              <a:gd name="T90" fmla="+- 0 10152 9048"/>
                              <a:gd name="T91" fmla="*/ 10152 h 1322"/>
                              <a:gd name="T92" fmla="+- 0 8919 8656"/>
                              <a:gd name="T93" fmla="*/ T92 w 1332"/>
                              <a:gd name="T94" fmla="+- 0 10203 9048"/>
                              <a:gd name="T95" fmla="*/ 10203 h 1322"/>
                              <a:gd name="T96" fmla="+- 0 8974 8656"/>
                              <a:gd name="T97" fmla="*/ T96 w 1332"/>
                              <a:gd name="T98" fmla="+- 0 10249 9048"/>
                              <a:gd name="T99" fmla="*/ 10249 h 1322"/>
                              <a:gd name="T100" fmla="+- 0 9033 8656"/>
                              <a:gd name="T101" fmla="*/ T100 w 1332"/>
                              <a:gd name="T102" fmla="+- 0 10288 9048"/>
                              <a:gd name="T103" fmla="*/ 10288 h 1322"/>
                              <a:gd name="T104" fmla="+- 0 9097 8656"/>
                              <a:gd name="T105" fmla="*/ T104 w 1332"/>
                              <a:gd name="T106" fmla="+- 0 10320 9048"/>
                              <a:gd name="T107" fmla="*/ 10320 h 1322"/>
                              <a:gd name="T108" fmla="+- 0 9166 8656"/>
                              <a:gd name="T109" fmla="*/ T108 w 1332"/>
                              <a:gd name="T110" fmla="+- 0 10343 9048"/>
                              <a:gd name="T111" fmla="*/ 10343 h 1322"/>
                              <a:gd name="T112" fmla="+- 0 9240 8656"/>
                              <a:gd name="T113" fmla="*/ T112 w 1332"/>
                              <a:gd name="T114" fmla="+- 0 10357 9048"/>
                              <a:gd name="T115" fmla="*/ 10357 h 1322"/>
                              <a:gd name="T116" fmla="+- 0 9319 8656"/>
                              <a:gd name="T117" fmla="*/ T116 w 1332"/>
                              <a:gd name="T118" fmla="+- 0 10361 9048"/>
                              <a:gd name="T119" fmla="*/ 10361 h 1322"/>
                              <a:gd name="T120" fmla="+- 0 9383 8656"/>
                              <a:gd name="T121" fmla="*/ T120 w 1332"/>
                              <a:gd name="T122" fmla="+- 0 10370 9048"/>
                              <a:gd name="T123" fmla="*/ 10370 h 1322"/>
                              <a:gd name="T124" fmla="+- 0 9447 8656"/>
                              <a:gd name="T125" fmla="*/ T124 w 1332"/>
                              <a:gd name="T126" fmla="+- 0 10368 9048"/>
                              <a:gd name="T127" fmla="*/ 10368 h 1322"/>
                              <a:gd name="T128" fmla="+- 0 9512 8656"/>
                              <a:gd name="T129" fmla="*/ T128 w 1332"/>
                              <a:gd name="T130" fmla="+- 0 10357 9048"/>
                              <a:gd name="T131" fmla="*/ 10357 h 1322"/>
                              <a:gd name="T132" fmla="+- 0 9576 8656"/>
                              <a:gd name="T133" fmla="*/ T132 w 1332"/>
                              <a:gd name="T134" fmla="+- 0 10338 9048"/>
                              <a:gd name="T135" fmla="*/ 10338 h 1322"/>
                              <a:gd name="T136" fmla="+- 0 9638 8656"/>
                              <a:gd name="T137" fmla="*/ T136 w 1332"/>
                              <a:gd name="T138" fmla="+- 0 10311 9048"/>
                              <a:gd name="T139" fmla="*/ 10311 h 1322"/>
                              <a:gd name="T140" fmla="+- 0 9698 8656"/>
                              <a:gd name="T141" fmla="*/ T140 w 1332"/>
                              <a:gd name="T142" fmla="+- 0 10276 9048"/>
                              <a:gd name="T143" fmla="*/ 10276 h 1322"/>
                              <a:gd name="T144" fmla="+- 0 9754 8656"/>
                              <a:gd name="T145" fmla="*/ T144 w 1332"/>
                              <a:gd name="T146" fmla="+- 0 10236 9048"/>
                              <a:gd name="T147" fmla="*/ 10236 h 1322"/>
                              <a:gd name="T148" fmla="+- 0 9807 8656"/>
                              <a:gd name="T149" fmla="*/ T148 w 1332"/>
                              <a:gd name="T150" fmla="+- 0 10189 9048"/>
                              <a:gd name="T151" fmla="*/ 10189 h 1322"/>
                              <a:gd name="T152" fmla="+- 0 9854 8656"/>
                              <a:gd name="T153" fmla="*/ T152 w 1332"/>
                              <a:gd name="T154" fmla="+- 0 10138 9048"/>
                              <a:gd name="T155" fmla="*/ 10138 h 1322"/>
                              <a:gd name="T156" fmla="+- 0 9896 8656"/>
                              <a:gd name="T157" fmla="*/ T156 w 1332"/>
                              <a:gd name="T158" fmla="+- 0 10083 9048"/>
                              <a:gd name="T159" fmla="*/ 10083 h 1322"/>
                              <a:gd name="T160" fmla="+- 0 9931 8656"/>
                              <a:gd name="T161" fmla="*/ T160 w 1332"/>
                              <a:gd name="T162" fmla="+- 0 10024 9048"/>
                              <a:gd name="T163" fmla="*/ 10024 h 1322"/>
                              <a:gd name="T164" fmla="+- 0 9958 8656"/>
                              <a:gd name="T165" fmla="*/ T164 w 1332"/>
                              <a:gd name="T166" fmla="+- 0 9962 9048"/>
                              <a:gd name="T167" fmla="*/ 9962 h 1322"/>
                              <a:gd name="T168" fmla="+- 0 9977 8656"/>
                              <a:gd name="T169" fmla="*/ T168 w 1332"/>
                              <a:gd name="T170" fmla="+- 0 9899 9048"/>
                              <a:gd name="T171" fmla="*/ 9899 h 1322"/>
                              <a:gd name="T172" fmla="+- 0 9987 8656"/>
                              <a:gd name="T173" fmla="*/ T172 w 1332"/>
                              <a:gd name="T174" fmla="+- 0 9834 9048"/>
                              <a:gd name="T175" fmla="*/ 9834 h 1322"/>
                              <a:gd name="T176" fmla="+- 0 9987 8656"/>
                              <a:gd name="T177" fmla="*/ T176 w 1332"/>
                              <a:gd name="T178" fmla="+- 0 9769 9048"/>
                              <a:gd name="T179" fmla="*/ 9769 h 1322"/>
                              <a:gd name="T180" fmla="+- 0 9976 8656"/>
                              <a:gd name="T181" fmla="*/ T180 w 1332"/>
                              <a:gd name="T182" fmla="+- 0 9704 9048"/>
                              <a:gd name="T183" fmla="*/ 9704 h 1322"/>
                              <a:gd name="T184" fmla="+- 0 9971 8656"/>
                              <a:gd name="T185" fmla="*/ T184 w 1332"/>
                              <a:gd name="T186" fmla="+- 0 9647 9048"/>
                              <a:gd name="T187" fmla="*/ 9647 h 1322"/>
                              <a:gd name="T188" fmla="+- 0 9960 8656"/>
                              <a:gd name="T189" fmla="*/ T188 w 1332"/>
                              <a:gd name="T190" fmla="+- 0 9588 9048"/>
                              <a:gd name="T191" fmla="*/ 9588 h 1322"/>
                              <a:gd name="T192" fmla="+- 0 9943 8656"/>
                              <a:gd name="T193" fmla="*/ T192 w 1332"/>
                              <a:gd name="T194" fmla="+- 0 9528 9048"/>
                              <a:gd name="T195" fmla="*/ 9528 h 1322"/>
                              <a:gd name="T196" fmla="+- 0 9920 8656"/>
                              <a:gd name="T197" fmla="*/ T196 w 1332"/>
                              <a:gd name="T198" fmla="+- 0 9467 9048"/>
                              <a:gd name="T199" fmla="*/ 9467 h 1322"/>
                              <a:gd name="T200" fmla="+- 0 9890 8656"/>
                              <a:gd name="T201" fmla="*/ T200 w 1332"/>
                              <a:gd name="T202" fmla="+- 0 9406 9048"/>
                              <a:gd name="T203" fmla="*/ 9406 h 1322"/>
                              <a:gd name="T204" fmla="+- 0 9853 8656"/>
                              <a:gd name="T205" fmla="*/ T204 w 1332"/>
                              <a:gd name="T206" fmla="+- 0 9347 9048"/>
                              <a:gd name="T207" fmla="*/ 9347 h 1322"/>
                              <a:gd name="T208" fmla="+- 0 9810 8656"/>
                              <a:gd name="T209" fmla="*/ T208 w 1332"/>
                              <a:gd name="T210" fmla="+- 0 9291 9048"/>
                              <a:gd name="T211" fmla="*/ 9291 h 1322"/>
                              <a:gd name="T212" fmla="+- 0 9761 8656"/>
                              <a:gd name="T213" fmla="*/ T212 w 1332"/>
                              <a:gd name="T214" fmla="+- 0 9238 9048"/>
                              <a:gd name="T215" fmla="*/ 9238 h 1322"/>
                              <a:gd name="T216" fmla="+- 0 9704 8656"/>
                              <a:gd name="T217" fmla="*/ T216 w 1332"/>
                              <a:gd name="T218" fmla="+- 0 9190 9048"/>
                              <a:gd name="T219" fmla="*/ 9190 h 1322"/>
                              <a:gd name="T220" fmla="+- 0 9641 8656"/>
                              <a:gd name="T221" fmla="*/ T220 w 1332"/>
                              <a:gd name="T222" fmla="+- 0 9147 9048"/>
                              <a:gd name="T223" fmla="*/ 9147 h 1322"/>
                              <a:gd name="T224" fmla="+- 0 9571 8656"/>
                              <a:gd name="T225" fmla="*/ T224 w 1332"/>
                              <a:gd name="T226" fmla="+- 0 9110 9048"/>
                              <a:gd name="T227" fmla="*/ 9110 h 1322"/>
                              <a:gd name="T228" fmla="+- 0 9494 8656"/>
                              <a:gd name="T229" fmla="*/ T228 w 1332"/>
                              <a:gd name="T230" fmla="+- 0 9081 9048"/>
                              <a:gd name="T231" fmla="*/ 9081 h 1322"/>
                              <a:gd name="T232" fmla="+- 0 9410 8656"/>
                              <a:gd name="T233" fmla="*/ T232 w 1332"/>
                              <a:gd name="T234" fmla="+- 0 9059 9048"/>
                              <a:gd name="T235" fmla="*/ 9059 h 1322"/>
                              <a:gd name="T236" fmla="+- 0 9319 8656"/>
                              <a:gd name="T237" fmla="*/ T236 w 1332"/>
                              <a:gd name="T238" fmla="+- 0 9048 9048"/>
                              <a:gd name="T239" fmla="*/ 9048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32" h="1322">
                                <a:moveTo>
                                  <a:pt x="663" y="0"/>
                                </a:moveTo>
                                <a:lnTo>
                                  <a:pt x="601" y="4"/>
                                </a:lnTo>
                                <a:lnTo>
                                  <a:pt x="537" y="15"/>
                                </a:lnTo>
                                <a:lnTo>
                                  <a:pt x="472" y="33"/>
                                </a:lnTo>
                                <a:lnTo>
                                  <a:pt x="407" y="56"/>
                                </a:lnTo>
                                <a:lnTo>
                                  <a:pt x="343" y="85"/>
                                </a:lnTo>
                                <a:lnTo>
                                  <a:pt x="282" y="120"/>
                                </a:lnTo>
                                <a:lnTo>
                                  <a:pt x="224" y="160"/>
                                </a:lnTo>
                                <a:lnTo>
                                  <a:pt x="170" y="205"/>
                                </a:lnTo>
                                <a:lnTo>
                                  <a:pt x="122" y="256"/>
                                </a:lnTo>
                                <a:lnTo>
                                  <a:pt x="80" y="311"/>
                                </a:lnTo>
                                <a:lnTo>
                                  <a:pt x="46" y="372"/>
                                </a:lnTo>
                                <a:lnTo>
                                  <a:pt x="20" y="436"/>
                                </a:lnTo>
                                <a:lnTo>
                                  <a:pt x="5" y="506"/>
                                </a:lnTo>
                                <a:lnTo>
                                  <a:pt x="0" y="579"/>
                                </a:lnTo>
                                <a:lnTo>
                                  <a:pt x="7" y="656"/>
                                </a:lnTo>
                                <a:lnTo>
                                  <a:pt x="21" y="723"/>
                                </a:lnTo>
                                <a:lnTo>
                                  <a:pt x="41" y="791"/>
                                </a:lnTo>
                                <a:lnTo>
                                  <a:pt x="65" y="858"/>
                                </a:lnTo>
                                <a:lnTo>
                                  <a:pt x="95" y="924"/>
                                </a:lnTo>
                                <a:lnTo>
                                  <a:pt x="130" y="987"/>
                                </a:lnTo>
                                <a:lnTo>
                                  <a:pt x="169" y="1048"/>
                                </a:lnTo>
                                <a:lnTo>
                                  <a:pt x="214" y="1104"/>
                                </a:lnTo>
                                <a:lnTo>
                                  <a:pt x="263" y="1155"/>
                                </a:lnTo>
                                <a:lnTo>
                                  <a:pt x="318" y="1201"/>
                                </a:lnTo>
                                <a:lnTo>
                                  <a:pt x="377" y="1240"/>
                                </a:lnTo>
                                <a:lnTo>
                                  <a:pt x="441" y="1272"/>
                                </a:lnTo>
                                <a:lnTo>
                                  <a:pt x="510" y="1295"/>
                                </a:lnTo>
                                <a:lnTo>
                                  <a:pt x="584" y="1309"/>
                                </a:lnTo>
                                <a:lnTo>
                                  <a:pt x="663" y="1313"/>
                                </a:lnTo>
                                <a:lnTo>
                                  <a:pt x="727" y="1322"/>
                                </a:lnTo>
                                <a:lnTo>
                                  <a:pt x="791" y="1320"/>
                                </a:lnTo>
                                <a:lnTo>
                                  <a:pt x="856" y="1309"/>
                                </a:lnTo>
                                <a:lnTo>
                                  <a:pt x="920" y="1290"/>
                                </a:lnTo>
                                <a:lnTo>
                                  <a:pt x="982" y="1263"/>
                                </a:lnTo>
                                <a:lnTo>
                                  <a:pt x="1042" y="1228"/>
                                </a:lnTo>
                                <a:lnTo>
                                  <a:pt x="1098" y="1188"/>
                                </a:lnTo>
                                <a:lnTo>
                                  <a:pt x="1151" y="1141"/>
                                </a:lnTo>
                                <a:lnTo>
                                  <a:pt x="1198" y="1090"/>
                                </a:lnTo>
                                <a:lnTo>
                                  <a:pt x="1240" y="1035"/>
                                </a:lnTo>
                                <a:lnTo>
                                  <a:pt x="1275" y="976"/>
                                </a:lnTo>
                                <a:lnTo>
                                  <a:pt x="1302" y="914"/>
                                </a:lnTo>
                                <a:lnTo>
                                  <a:pt x="1321" y="851"/>
                                </a:lnTo>
                                <a:lnTo>
                                  <a:pt x="1331" y="786"/>
                                </a:lnTo>
                                <a:lnTo>
                                  <a:pt x="1331" y="721"/>
                                </a:lnTo>
                                <a:lnTo>
                                  <a:pt x="1320" y="656"/>
                                </a:lnTo>
                                <a:lnTo>
                                  <a:pt x="1315" y="599"/>
                                </a:lnTo>
                                <a:lnTo>
                                  <a:pt x="1304" y="540"/>
                                </a:lnTo>
                                <a:lnTo>
                                  <a:pt x="1287" y="480"/>
                                </a:lnTo>
                                <a:lnTo>
                                  <a:pt x="1264" y="419"/>
                                </a:lnTo>
                                <a:lnTo>
                                  <a:pt x="1234" y="358"/>
                                </a:lnTo>
                                <a:lnTo>
                                  <a:pt x="1197" y="299"/>
                                </a:lnTo>
                                <a:lnTo>
                                  <a:pt x="1154" y="243"/>
                                </a:lnTo>
                                <a:lnTo>
                                  <a:pt x="1105" y="190"/>
                                </a:lnTo>
                                <a:lnTo>
                                  <a:pt x="1048" y="142"/>
                                </a:lnTo>
                                <a:lnTo>
                                  <a:pt x="985" y="99"/>
                                </a:lnTo>
                                <a:lnTo>
                                  <a:pt x="915" y="62"/>
                                </a:lnTo>
                                <a:lnTo>
                                  <a:pt x="838" y="33"/>
                                </a:lnTo>
                                <a:lnTo>
                                  <a:pt x="754" y="11"/>
                                </a:lnTo>
                                <a:lnTo>
                                  <a:pt x="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0"/>
                        <wps:cNvSpPr>
                          <a:spLocks/>
                        </wps:cNvSpPr>
                        <wps:spPr bwMode="auto">
                          <a:xfrm>
                            <a:off x="8652" y="9036"/>
                            <a:ext cx="1324" cy="1326"/>
                          </a:xfrm>
                          <a:custGeom>
                            <a:avLst/>
                            <a:gdLst>
                              <a:gd name="T0" fmla="+- 0 8663 8652"/>
                              <a:gd name="T1" fmla="*/ T0 w 1324"/>
                              <a:gd name="T2" fmla="+- 0 9704 9036"/>
                              <a:gd name="T3" fmla="*/ 9704 h 1326"/>
                              <a:gd name="T4" fmla="+- 0 8680 8652"/>
                              <a:gd name="T5" fmla="*/ T4 w 1324"/>
                              <a:gd name="T6" fmla="+- 0 9642 9036"/>
                              <a:gd name="T7" fmla="*/ 9642 h 1326"/>
                              <a:gd name="T8" fmla="+- 0 8700 8652"/>
                              <a:gd name="T9" fmla="*/ T8 w 1324"/>
                              <a:gd name="T10" fmla="+- 0 9577 9036"/>
                              <a:gd name="T11" fmla="*/ 9577 h 1326"/>
                              <a:gd name="T12" fmla="+- 0 8723 8652"/>
                              <a:gd name="T13" fmla="*/ T12 w 1324"/>
                              <a:gd name="T14" fmla="+- 0 9511 9036"/>
                              <a:gd name="T15" fmla="*/ 9511 h 1326"/>
                              <a:gd name="T16" fmla="+- 0 8750 8652"/>
                              <a:gd name="T17" fmla="*/ T16 w 1324"/>
                              <a:gd name="T18" fmla="+- 0 9444 9036"/>
                              <a:gd name="T19" fmla="*/ 9444 h 1326"/>
                              <a:gd name="T20" fmla="+- 0 8779 8652"/>
                              <a:gd name="T21" fmla="*/ T20 w 1324"/>
                              <a:gd name="T22" fmla="+- 0 9379 9036"/>
                              <a:gd name="T23" fmla="*/ 9379 h 1326"/>
                              <a:gd name="T24" fmla="+- 0 8813 8652"/>
                              <a:gd name="T25" fmla="*/ T24 w 1324"/>
                              <a:gd name="T26" fmla="+- 0 9316 9036"/>
                              <a:gd name="T27" fmla="*/ 9316 h 1326"/>
                              <a:gd name="T28" fmla="+- 0 8850 8652"/>
                              <a:gd name="T29" fmla="*/ T28 w 1324"/>
                              <a:gd name="T30" fmla="+- 0 9256 9036"/>
                              <a:gd name="T31" fmla="*/ 9256 h 1326"/>
                              <a:gd name="T32" fmla="+- 0 8891 8652"/>
                              <a:gd name="T33" fmla="*/ T32 w 1324"/>
                              <a:gd name="T34" fmla="+- 0 9201 9036"/>
                              <a:gd name="T35" fmla="*/ 9201 h 1326"/>
                              <a:gd name="T36" fmla="+- 0 8937 8652"/>
                              <a:gd name="T37" fmla="*/ T36 w 1324"/>
                              <a:gd name="T38" fmla="+- 0 9152 9036"/>
                              <a:gd name="T39" fmla="*/ 9152 h 1326"/>
                              <a:gd name="T40" fmla="+- 0 8988 8652"/>
                              <a:gd name="T41" fmla="*/ T40 w 1324"/>
                              <a:gd name="T42" fmla="+- 0 9110 9036"/>
                              <a:gd name="T43" fmla="*/ 9110 h 1326"/>
                              <a:gd name="T44" fmla="+- 0 9043 8652"/>
                              <a:gd name="T45" fmla="*/ T44 w 1324"/>
                              <a:gd name="T46" fmla="+- 0 9076 9036"/>
                              <a:gd name="T47" fmla="*/ 9076 h 1326"/>
                              <a:gd name="T48" fmla="+- 0 9104 8652"/>
                              <a:gd name="T49" fmla="*/ T48 w 1324"/>
                              <a:gd name="T50" fmla="+- 0 9052 9036"/>
                              <a:gd name="T51" fmla="*/ 9052 h 1326"/>
                              <a:gd name="T52" fmla="+- 0 9170 8652"/>
                              <a:gd name="T53" fmla="*/ T52 w 1324"/>
                              <a:gd name="T54" fmla="+- 0 9038 9036"/>
                              <a:gd name="T55" fmla="*/ 9038 h 1326"/>
                              <a:gd name="T56" fmla="+- 0 9241 8652"/>
                              <a:gd name="T57" fmla="*/ T56 w 1324"/>
                              <a:gd name="T58" fmla="+- 0 9036 9036"/>
                              <a:gd name="T59" fmla="*/ 9036 h 1326"/>
                              <a:gd name="T60" fmla="+- 0 9319 8652"/>
                              <a:gd name="T61" fmla="*/ T60 w 1324"/>
                              <a:gd name="T62" fmla="+- 0 9048 9036"/>
                              <a:gd name="T63" fmla="*/ 9048 h 1326"/>
                              <a:gd name="T64" fmla="+- 0 9392 8652"/>
                              <a:gd name="T65" fmla="*/ T64 w 1324"/>
                              <a:gd name="T66" fmla="+- 0 9058 9036"/>
                              <a:gd name="T67" fmla="*/ 9058 h 1326"/>
                              <a:gd name="T68" fmla="+- 0 9463 8652"/>
                              <a:gd name="T69" fmla="*/ T68 w 1324"/>
                              <a:gd name="T70" fmla="+- 0 9076 9036"/>
                              <a:gd name="T71" fmla="*/ 9076 h 1326"/>
                              <a:gd name="T72" fmla="+- 0 9531 8652"/>
                              <a:gd name="T73" fmla="*/ T72 w 1324"/>
                              <a:gd name="T74" fmla="+- 0 9101 9036"/>
                              <a:gd name="T75" fmla="*/ 9101 h 1326"/>
                              <a:gd name="T76" fmla="+- 0 9595 8652"/>
                              <a:gd name="T77" fmla="*/ T76 w 1324"/>
                              <a:gd name="T78" fmla="+- 0 9131 9036"/>
                              <a:gd name="T79" fmla="*/ 9131 h 1326"/>
                              <a:gd name="T80" fmla="+- 0 9656 8652"/>
                              <a:gd name="T81" fmla="*/ T80 w 1324"/>
                              <a:gd name="T82" fmla="+- 0 9168 9036"/>
                              <a:gd name="T83" fmla="*/ 9168 h 1326"/>
                              <a:gd name="T84" fmla="+- 0 9713 8652"/>
                              <a:gd name="T85" fmla="*/ T84 w 1324"/>
                              <a:gd name="T86" fmla="+- 0 9210 9036"/>
                              <a:gd name="T87" fmla="*/ 9210 h 1326"/>
                              <a:gd name="T88" fmla="+- 0 9765 8652"/>
                              <a:gd name="T89" fmla="*/ T88 w 1324"/>
                              <a:gd name="T90" fmla="+- 0 9258 9036"/>
                              <a:gd name="T91" fmla="*/ 9258 h 1326"/>
                              <a:gd name="T92" fmla="+- 0 9813 8652"/>
                              <a:gd name="T93" fmla="*/ T92 w 1324"/>
                              <a:gd name="T94" fmla="+- 0 9310 9036"/>
                              <a:gd name="T95" fmla="*/ 9310 h 1326"/>
                              <a:gd name="T96" fmla="+- 0 9855 8652"/>
                              <a:gd name="T97" fmla="*/ T96 w 1324"/>
                              <a:gd name="T98" fmla="+- 0 9366 9036"/>
                              <a:gd name="T99" fmla="*/ 9366 h 1326"/>
                              <a:gd name="T100" fmla="+- 0 9892 8652"/>
                              <a:gd name="T101" fmla="*/ T100 w 1324"/>
                              <a:gd name="T102" fmla="+- 0 9427 9036"/>
                              <a:gd name="T103" fmla="*/ 9427 h 1326"/>
                              <a:gd name="T104" fmla="+- 0 9923 8652"/>
                              <a:gd name="T105" fmla="*/ T104 w 1324"/>
                              <a:gd name="T106" fmla="+- 0 9492 9036"/>
                              <a:gd name="T107" fmla="*/ 9492 h 1326"/>
                              <a:gd name="T108" fmla="+- 0 9947 8652"/>
                              <a:gd name="T109" fmla="*/ T108 w 1324"/>
                              <a:gd name="T110" fmla="+- 0 9560 9036"/>
                              <a:gd name="T111" fmla="*/ 9560 h 1326"/>
                              <a:gd name="T112" fmla="+- 0 9965 8652"/>
                              <a:gd name="T113" fmla="*/ T112 w 1324"/>
                              <a:gd name="T114" fmla="+- 0 9631 9036"/>
                              <a:gd name="T115" fmla="*/ 9631 h 1326"/>
                              <a:gd name="T116" fmla="+- 0 9976 8652"/>
                              <a:gd name="T117" fmla="*/ T116 w 1324"/>
                              <a:gd name="T118" fmla="+- 0 9704 9036"/>
                              <a:gd name="T119" fmla="*/ 9704 h 1326"/>
                              <a:gd name="T120" fmla="+- 0 9970 8652"/>
                              <a:gd name="T121" fmla="*/ T120 w 1324"/>
                              <a:gd name="T122" fmla="+- 0 9778 9036"/>
                              <a:gd name="T123" fmla="*/ 9778 h 1326"/>
                              <a:gd name="T124" fmla="+- 0 9960 8652"/>
                              <a:gd name="T125" fmla="*/ T124 w 1324"/>
                              <a:gd name="T126" fmla="+- 0 9849 9036"/>
                              <a:gd name="T127" fmla="*/ 9849 h 1326"/>
                              <a:gd name="T128" fmla="+- 0 9943 8652"/>
                              <a:gd name="T129" fmla="*/ T128 w 1324"/>
                              <a:gd name="T130" fmla="+- 0 9917 9036"/>
                              <a:gd name="T131" fmla="*/ 9917 h 1326"/>
                              <a:gd name="T132" fmla="+- 0 9921 8652"/>
                              <a:gd name="T133" fmla="*/ T132 w 1324"/>
                              <a:gd name="T134" fmla="+- 0 9982 9036"/>
                              <a:gd name="T135" fmla="*/ 9982 h 1326"/>
                              <a:gd name="T136" fmla="+- 0 9894 8652"/>
                              <a:gd name="T137" fmla="*/ T136 w 1324"/>
                              <a:gd name="T138" fmla="+- 0 10043 9036"/>
                              <a:gd name="T139" fmla="*/ 10043 h 1326"/>
                              <a:gd name="T140" fmla="+- 0 9861 8652"/>
                              <a:gd name="T141" fmla="*/ T140 w 1324"/>
                              <a:gd name="T142" fmla="+- 0 10099 9036"/>
                              <a:gd name="T143" fmla="*/ 10099 h 1326"/>
                              <a:gd name="T144" fmla="+- 0 9822 8652"/>
                              <a:gd name="T145" fmla="*/ T144 w 1324"/>
                              <a:gd name="T146" fmla="+- 0 10152 9036"/>
                              <a:gd name="T147" fmla="*/ 10152 h 1326"/>
                              <a:gd name="T148" fmla="+- 0 9778 8652"/>
                              <a:gd name="T149" fmla="*/ T148 w 1324"/>
                              <a:gd name="T150" fmla="+- 0 10199 9036"/>
                              <a:gd name="T151" fmla="*/ 10199 h 1326"/>
                              <a:gd name="T152" fmla="+- 0 9729 8652"/>
                              <a:gd name="T153" fmla="*/ T152 w 1324"/>
                              <a:gd name="T154" fmla="+- 0 10241 9036"/>
                              <a:gd name="T155" fmla="*/ 10241 h 1326"/>
                              <a:gd name="T156" fmla="+- 0 9674 8652"/>
                              <a:gd name="T157" fmla="*/ T156 w 1324"/>
                              <a:gd name="T158" fmla="+- 0 10277 9036"/>
                              <a:gd name="T159" fmla="*/ 10277 h 1326"/>
                              <a:gd name="T160" fmla="+- 0 9614 8652"/>
                              <a:gd name="T161" fmla="*/ T160 w 1324"/>
                              <a:gd name="T162" fmla="+- 0 10307 9036"/>
                              <a:gd name="T163" fmla="*/ 10307 h 1326"/>
                              <a:gd name="T164" fmla="+- 0 9548 8652"/>
                              <a:gd name="T165" fmla="*/ T164 w 1324"/>
                              <a:gd name="T166" fmla="+- 0 10331 9036"/>
                              <a:gd name="T167" fmla="*/ 10331 h 1326"/>
                              <a:gd name="T168" fmla="+- 0 9477 8652"/>
                              <a:gd name="T169" fmla="*/ T168 w 1324"/>
                              <a:gd name="T170" fmla="+- 0 10349 9036"/>
                              <a:gd name="T171" fmla="*/ 10349 h 1326"/>
                              <a:gd name="T172" fmla="+- 0 9401 8652"/>
                              <a:gd name="T173" fmla="*/ T172 w 1324"/>
                              <a:gd name="T174" fmla="+- 0 10359 9036"/>
                              <a:gd name="T175" fmla="*/ 10359 h 1326"/>
                              <a:gd name="T176" fmla="+- 0 9319 8652"/>
                              <a:gd name="T177" fmla="*/ T176 w 1324"/>
                              <a:gd name="T178" fmla="+- 0 10361 9036"/>
                              <a:gd name="T179" fmla="*/ 10361 h 1326"/>
                              <a:gd name="T180" fmla="+- 0 9252 8652"/>
                              <a:gd name="T181" fmla="*/ T180 w 1324"/>
                              <a:gd name="T182" fmla="+- 0 10362 9036"/>
                              <a:gd name="T183" fmla="*/ 10362 h 1326"/>
                              <a:gd name="T184" fmla="+- 0 9185 8652"/>
                              <a:gd name="T185" fmla="*/ T184 w 1324"/>
                              <a:gd name="T186" fmla="+- 0 10357 9036"/>
                              <a:gd name="T187" fmla="*/ 10357 h 1326"/>
                              <a:gd name="T188" fmla="+- 0 9119 8652"/>
                              <a:gd name="T189" fmla="*/ T188 w 1324"/>
                              <a:gd name="T190" fmla="+- 0 10345 9036"/>
                              <a:gd name="T191" fmla="*/ 10345 h 1326"/>
                              <a:gd name="T192" fmla="+- 0 9055 8652"/>
                              <a:gd name="T193" fmla="*/ T192 w 1324"/>
                              <a:gd name="T194" fmla="+- 0 10326 9036"/>
                              <a:gd name="T195" fmla="*/ 10326 h 1326"/>
                              <a:gd name="T196" fmla="+- 0 8992 8652"/>
                              <a:gd name="T197" fmla="*/ T196 w 1324"/>
                              <a:gd name="T198" fmla="+- 0 10302 9036"/>
                              <a:gd name="T199" fmla="*/ 10302 h 1326"/>
                              <a:gd name="T200" fmla="+- 0 8933 8652"/>
                              <a:gd name="T201" fmla="*/ T200 w 1324"/>
                              <a:gd name="T202" fmla="+- 0 10272 9036"/>
                              <a:gd name="T203" fmla="*/ 10272 h 1326"/>
                              <a:gd name="T204" fmla="+- 0 8877 8652"/>
                              <a:gd name="T205" fmla="*/ T204 w 1324"/>
                              <a:gd name="T206" fmla="+- 0 10236 9036"/>
                              <a:gd name="T207" fmla="*/ 10236 h 1326"/>
                              <a:gd name="T208" fmla="+- 0 8826 8652"/>
                              <a:gd name="T209" fmla="*/ T208 w 1324"/>
                              <a:gd name="T210" fmla="+- 0 10195 9036"/>
                              <a:gd name="T211" fmla="*/ 10195 h 1326"/>
                              <a:gd name="T212" fmla="+- 0 8780 8652"/>
                              <a:gd name="T213" fmla="*/ T212 w 1324"/>
                              <a:gd name="T214" fmla="+- 0 10149 9036"/>
                              <a:gd name="T215" fmla="*/ 10149 h 1326"/>
                              <a:gd name="T216" fmla="+- 0 8740 8652"/>
                              <a:gd name="T217" fmla="*/ T216 w 1324"/>
                              <a:gd name="T218" fmla="+- 0 10098 9036"/>
                              <a:gd name="T219" fmla="*/ 10098 h 1326"/>
                              <a:gd name="T220" fmla="+- 0 8706 8652"/>
                              <a:gd name="T221" fmla="*/ T220 w 1324"/>
                              <a:gd name="T222" fmla="+- 0 10043 9036"/>
                              <a:gd name="T223" fmla="*/ 10043 h 1326"/>
                              <a:gd name="T224" fmla="+- 0 8680 8652"/>
                              <a:gd name="T225" fmla="*/ T224 w 1324"/>
                              <a:gd name="T226" fmla="+- 0 9983 9036"/>
                              <a:gd name="T227" fmla="*/ 9983 h 1326"/>
                              <a:gd name="T228" fmla="+- 0 8661 8652"/>
                              <a:gd name="T229" fmla="*/ T228 w 1324"/>
                              <a:gd name="T230" fmla="+- 0 9919 9036"/>
                              <a:gd name="T231" fmla="*/ 9919 h 1326"/>
                              <a:gd name="T232" fmla="+- 0 8652 8652"/>
                              <a:gd name="T233" fmla="*/ T232 w 1324"/>
                              <a:gd name="T234" fmla="+- 0 9851 9036"/>
                              <a:gd name="T235" fmla="*/ 9851 h 1326"/>
                              <a:gd name="T236" fmla="+- 0 8652 8652"/>
                              <a:gd name="T237" fmla="*/ T236 w 1324"/>
                              <a:gd name="T238" fmla="+- 0 9779 9036"/>
                              <a:gd name="T239" fmla="*/ 9779 h 1326"/>
                              <a:gd name="T240" fmla="+- 0 8663 8652"/>
                              <a:gd name="T241" fmla="*/ T240 w 1324"/>
                              <a:gd name="T242" fmla="+- 0 9704 9036"/>
                              <a:gd name="T243" fmla="*/ 9704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24" h="1326">
                                <a:moveTo>
                                  <a:pt x="11" y="668"/>
                                </a:moveTo>
                                <a:lnTo>
                                  <a:pt x="28" y="606"/>
                                </a:lnTo>
                                <a:lnTo>
                                  <a:pt x="48" y="541"/>
                                </a:lnTo>
                                <a:lnTo>
                                  <a:pt x="71" y="475"/>
                                </a:lnTo>
                                <a:lnTo>
                                  <a:pt x="98" y="408"/>
                                </a:lnTo>
                                <a:lnTo>
                                  <a:pt x="127" y="343"/>
                                </a:lnTo>
                                <a:lnTo>
                                  <a:pt x="161" y="280"/>
                                </a:lnTo>
                                <a:lnTo>
                                  <a:pt x="198" y="220"/>
                                </a:lnTo>
                                <a:lnTo>
                                  <a:pt x="239" y="165"/>
                                </a:lnTo>
                                <a:lnTo>
                                  <a:pt x="285" y="116"/>
                                </a:lnTo>
                                <a:lnTo>
                                  <a:pt x="336" y="74"/>
                                </a:lnTo>
                                <a:lnTo>
                                  <a:pt x="391" y="40"/>
                                </a:lnTo>
                                <a:lnTo>
                                  <a:pt x="452" y="16"/>
                                </a:lnTo>
                                <a:lnTo>
                                  <a:pt x="518" y="2"/>
                                </a:lnTo>
                                <a:lnTo>
                                  <a:pt x="589" y="0"/>
                                </a:lnTo>
                                <a:lnTo>
                                  <a:pt x="667" y="12"/>
                                </a:lnTo>
                                <a:lnTo>
                                  <a:pt x="740" y="22"/>
                                </a:lnTo>
                                <a:lnTo>
                                  <a:pt x="811" y="40"/>
                                </a:lnTo>
                                <a:lnTo>
                                  <a:pt x="879" y="65"/>
                                </a:lnTo>
                                <a:lnTo>
                                  <a:pt x="943" y="95"/>
                                </a:lnTo>
                                <a:lnTo>
                                  <a:pt x="1004" y="132"/>
                                </a:lnTo>
                                <a:lnTo>
                                  <a:pt x="1061" y="174"/>
                                </a:lnTo>
                                <a:lnTo>
                                  <a:pt x="1113" y="222"/>
                                </a:lnTo>
                                <a:lnTo>
                                  <a:pt x="1161" y="274"/>
                                </a:lnTo>
                                <a:lnTo>
                                  <a:pt x="1203" y="330"/>
                                </a:lnTo>
                                <a:lnTo>
                                  <a:pt x="1240" y="391"/>
                                </a:lnTo>
                                <a:lnTo>
                                  <a:pt x="1271" y="456"/>
                                </a:lnTo>
                                <a:lnTo>
                                  <a:pt x="1295" y="524"/>
                                </a:lnTo>
                                <a:lnTo>
                                  <a:pt x="1313" y="595"/>
                                </a:lnTo>
                                <a:lnTo>
                                  <a:pt x="1324" y="668"/>
                                </a:lnTo>
                                <a:lnTo>
                                  <a:pt x="1318" y="742"/>
                                </a:lnTo>
                                <a:lnTo>
                                  <a:pt x="1308" y="813"/>
                                </a:lnTo>
                                <a:lnTo>
                                  <a:pt x="1291" y="881"/>
                                </a:lnTo>
                                <a:lnTo>
                                  <a:pt x="1269" y="946"/>
                                </a:lnTo>
                                <a:lnTo>
                                  <a:pt x="1242" y="1007"/>
                                </a:lnTo>
                                <a:lnTo>
                                  <a:pt x="1209" y="1063"/>
                                </a:lnTo>
                                <a:lnTo>
                                  <a:pt x="1170" y="1116"/>
                                </a:lnTo>
                                <a:lnTo>
                                  <a:pt x="1126" y="1163"/>
                                </a:lnTo>
                                <a:lnTo>
                                  <a:pt x="1077" y="1205"/>
                                </a:lnTo>
                                <a:lnTo>
                                  <a:pt x="1022" y="1241"/>
                                </a:lnTo>
                                <a:lnTo>
                                  <a:pt x="962" y="1271"/>
                                </a:lnTo>
                                <a:lnTo>
                                  <a:pt x="896" y="1295"/>
                                </a:lnTo>
                                <a:lnTo>
                                  <a:pt x="825" y="1313"/>
                                </a:lnTo>
                                <a:lnTo>
                                  <a:pt x="749" y="1323"/>
                                </a:lnTo>
                                <a:lnTo>
                                  <a:pt x="667" y="1325"/>
                                </a:lnTo>
                                <a:lnTo>
                                  <a:pt x="600" y="1326"/>
                                </a:lnTo>
                                <a:lnTo>
                                  <a:pt x="533" y="1321"/>
                                </a:lnTo>
                                <a:lnTo>
                                  <a:pt x="467" y="1309"/>
                                </a:lnTo>
                                <a:lnTo>
                                  <a:pt x="403" y="1290"/>
                                </a:lnTo>
                                <a:lnTo>
                                  <a:pt x="340" y="1266"/>
                                </a:lnTo>
                                <a:lnTo>
                                  <a:pt x="281" y="1236"/>
                                </a:lnTo>
                                <a:lnTo>
                                  <a:pt x="225" y="1200"/>
                                </a:lnTo>
                                <a:lnTo>
                                  <a:pt x="174" y="1159"/>
                                </a:lnTo>
                                <a:lnTo>
                                  <a:pt x="128" y="1113"/>
                                </a:lnTo>
                                <a:lnTo>
                                  <a:pt x="88" y="1062"/>
                                </a:lnTo>
                                <a:lnTo>
                                  <a:pt x="54" y="1007"/>
                                </a:lnTo>
                                <a:lnTo>
                                  <a:pt x="28" y="947"/>
                                </a:lnTo>
                                <a:lnTo>
                                  <a:pt x="9" y="883"/>
                                </a:lnTo>
                                <a:lnTo>
                                  <a:pt x="0" y="815"/>
                                </a:lnTo>
                                <a:lnTo>
                                  <a:pt x="0" y="743"/>
                                </a:lnTo>
                                <a:lnTo>
                                  <a:pt x="11" y="6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8" y="7411"/>
                            <a:ext cx="692" cy="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Freeform 58"/>
                        <wps:cNvSpPr>
                          <a:spLocks/>
                        </wps:cNvSpPr>
                        <wps:spPr bwMode="auto">
                          <a:xfrm>
                            <a:off x="7744" y="7605"/>
                            <a:ext cx="306" cy="1174"/>
                          </a:xfrm>
                          <a:custGeom>
                            <a:avLst/>
                            <a:gdLst>
                              <a:gd name="T0" fmla="+- 0 7843 7744"/>
                              <a:gd name="T1" fmla="*/ T0 w 306"/>
                              <a:gd name="T2" fmla="+- 0 7605 7605"/>
                              <a:gd name="T3" fmla="*/ 7605 h 1174"/>
                              <a:gd name="T4" fmla="+- 0 7805 7744"/>
                              <a:gd name="T5" fmla="*/ T4 w 306"/>
                              <a:gd name="T6" fmla="+- 0 7610 7605"/>
                              <a:gd name="T7" fmla="*/ 7610 h 1174"/>
                              <a:gd name="T8" fmla="+- 0 7809 7744"/>
                              <a:gd name="T9" fmla="*/ T8 w 306"/>
                              <a:gd name="T10" fmla="+- 0 7689 7605"/>
                              <a:gd name="T11" fmla="*/ 7689 h 1174"/>
                              <a:gd name="T12" fmla="+- 0 7806 7744"/>
                              <a:gd name="T13" fmla="*/ T12 w 306"/>
                              <a:gd name="T14" fmla="+- 0 7779 7605"/>
                              <a:gd name="T15" fmla="*/ 7779 h 1174"/>
                              <a:gd name="T16" fmla="+- 0 7801 7744"/>
                              <a:gd name="T17" fmla="*/ T16 w 306"/>
                              <a:gd name="T18" fmla="+- 0 7873 7605"/>
                              <a:gd name="T19" fmla="*/ 7873 h 1174"/>
                              <a:gd name="T20" fmla="+- 0 7796 7744"/>
                              <a:gd name="T21" fmla="*/ T20 w 306"/>
                              <a:gd name="T22" fmla="+- 0 7965 7605"/>
                              <a:gd name="T23" fmla="*/ 7965 h 1174"/>
                              <a:gd name="T24" fmla="+- 0 7796 7744"/>
                              <a:gd name="T25" fmla="*/ T24 w 306"/>
                              <a:gd name="T26" fmla="+- 0 8049 7605"/>
                              <a:gd name="T27" fmla="*/ 8049 h 1174"/>
                              <a:gd name="T28" fmla="+- 0 7814 7744"/>
                              <a:gd name="T29" fmla="*/ T28 w 306"/>
                              <a:gd name="T30" fmla="+- 0 8185 7605"/>
                              <a:gd name="T31" fmla="*/ 8185 h 1174"/>
                              <a:gd name="T32" fmla="+- 0 7815 7744"/>
                              <a:gd name="T33" fmla="*/ T32 w 306"/>
                              <a:gd name="T34" fmla="+- 0 8265 7605"/>
                              <a:gd name="T35" fmla="*/ 8265 h 1174"/>
                              <a:gd name="T36" fmla="+- 0 7810 7744"/>
                              <a:gd name="T37" fmla="*/ T36 w 306"/>
                              <a:gd name="T38" fmla="+- 0 8354 7605"/>
                              <a:gd name="T39" fmla="*/ 8354 h 1174"/>
                              <a:gd name="T40" fmla="+- 0 7805 7744"/>
                              <a:gd name="T41" fmla="*/ T40 w 306"/>
                              <a:gd name="T42" fmla="+- 0 8446 7605"/>
                              <a:gd name="T43" fmla="*/ 8446 h 1174"/>
                              <a:gd name="T44" fmla="+- 0 7802 7744"/>
                              <a:gd name="T45" fmla="*/ T44 w 306"/>
                              <a:gd name="T46" fmla="+- 0 8538 7605"/>
                              <a:gd name="T47" fmla="*/ 8538 h 1174"/>
                              <a:gd name="T48" fmla="+- 0 7805 7744"/>
                              <a:gd name="T49" fmla="*/ T48 w 306"/>
                              <a:gd name="T50" fmla="+- 0 8626 7605"/>
                              <a:gd name="T51" fmla="*/ 8626 h 1174"/>
                              <a:gd name="T52" fmla="+- 0 7789 7744"/>
                              <a:gd name="T53" fmla="*/ T52 w 306"/>
                              <a:gd name="T54" fmla="+- 0 8627 7605"/>
                              <a:gd name="T55" fmla="*/ 8627 h 1174"/>
                              <a:gd name="T56" fmla="+- 0 7756 7744"/>
                              <a:gd name="T57" fmla="*/ T56 w 306"/>
                              <a:gd name="T58" fmla="+- 0 8625 7605"/>
                              <a:gd name="T59" fmla="*/ 8625 h 1174"/>
                              <a:gd name="T60" fmla="+- 0 7744 7744"/>
                              <a:gd name="T61" fmla="*/ T60 w 306"/>
                              <a:gd name="T62" fmla="+- 0 8626 7605"/>
                              <a:gd name="T63" fmla="*/ 8626 h 1174"/>
                              <a:gd name="T64" fmla="+- 0 7781 7744"/>
                              <a:gd name="T65" fmla="*/ T64 w 306"/>
                              <a:gd name="T66" fmla="+- 0 8661 7605"/>
                              <a:gd name="T67" fmla="*/ 8661 h 1174"/>
                              <a:gd name="T68" fmla="+- 0 7814 7744"/>
                              <a:gd name="T69" fmla="*/ T68 w 306"/>
                              <a:gd name="T70" fmla="+- 0 8702 7605"/>
                              <a:gd name="T71" fmla="*/ 8702 h 1174"/>
                              <a:gd name="T72" fmla="+- 0 7850 7744"/>
                              <a:gd name="T73" fmla="*/ T72 w 306"/>
                              <a:gd name="T74" fmla="+- 0 8743 7605"/>
                              <a:gd name="T75" fmla="*/ 8743 h 1174"/>
                              <a:gd name="T76" fmla="+- 0 7897 7744"/>
                              <a:gd name="T77" fmla="*/ T76 w 306"/>
                              <a:gd name="T78" fmla="+- 0 8779 7605"/>
                              <a:gd name="T79" fmla="*/ 8779 h 1174"/>
                              <a:gd name="T80" fmla="+- 0 7933 7744"/>
                              <a:gd name="T81" fmla="*/ T80 w 306"/>
                              <a:gd name="T82" fmla="+- 0 8734 7605"/>
                              <a:gd name="T83" fmla="*/ 8734 h 1174"/>
                              <a:gd name="T84" fmla="+- 0 8024 7744"/>
                              <a:gd name="T85" fmla="*/ T84 w 306"/>
                              <a:gd name="T86" fmla="+- 0 8662 7605"/>
                              <a:gd name="T87" fmla="*/ 8662 h 1174"/>
                              <a:gd name="T88" fmla="+- 0 8050 7744"/>
                              <a:gd name="T89" fmla="*/ T88 w 306"/>
                              <a:gd name="T90" fmla="+- 0 8626 7605"/>
                              <a:gd name="T91" fmla="*/ 8626 h 1174"/>
                              <a:gd name="T92" fmla="+- 0 8037 7744"/>
                              <a:gd name="T93" fmla="*/ T92 w 306"/>
                              <a:gd name="T94" fmla="+- 0 8625 7605"/>
                              <a:gd name="T95" fmla="*/ 8625 h 1174"/>
                              <a:gd name="T96" fmla="+- 0 8022 7744"/>
                              <a:gd name="T97" fmla="*/ T96 w 306"/>
                              <a:gd name="T98" fmla="+- 0 8624 7605"/>
                              <a:gd name="T99" fmla="*/ 8624 h 1174"/>
                              <a:gd name="T100" fmla="+- 0 8006 7744"/>
                              <a:gd name="T101" fmla="*/ T100 w 306"/>
                              <a:gd name="T102" fmla="+- 0 8623 7605"/>
                              <a:gd name="T103" fmla="*/ 8623 h 1174"/>
                              <a:gd name="T104" fmla="+- 0 7989 7744"/>
                              <a:gd name="T105" fmla="*/ T104 w 306"/>
                              <a:gd name="T106" fmla="+- 0 8626 7605"/>
                              <a:gd name="T107" fmla="*/ 8626 h 1174"/>
                              <a:gd name="T108" fmla="+- 0 7983 7744"/>
                              <a:gd name="T109" fmla="*/ T108 w 306"/>
                              <a:gd name="T110" fmla="+- 0 8549 7605"/>
                              <a:gd name="T111" fmla="*/ 8549 h 1174"/>
                              <a:gd name="T112" fmla="+- 0 7982 7744"/>
                              <a:gd name="T113" fmla="*/ T112 w 306"/>
                              <a:gd name="T114" fmla="+- 0 8470 7605"/>
                              <a:gd name="T115" fmla="*/ 8470 h 1174"/>
                              <a:gd name="T116" fmla="+- 0 7984 7744"/>
                              <a:gd name="T117" fmla="*/ T116 w 306"/>
                              <a:gd name="T118" fmla="+- 0 8390 7605"/>
                              <a:gd name="T119" fmla="*/ 8390 h 1174"/>
                              <a:gd name="T120" fmla="+- 0 7991 7744"/>
                              <a:gd name="T121" fmla="*/ T120 w 306"/>
                              <a:gd name="T122" fmla="+- 0 8238 7605"/>
                              <a:gd name="T123" fmla="*/ 8238 h 1174"/>
                              <a:gd name="T124" fmla="+- 0 7992 7744"/>
                              <a:gd name="T125" fmla="*/ T124 w 306"/>
                              <a:gd name="T126" fmla="+- 0 8169 7605"/>
                              <a:gd name="T127" fmla="*/ 8169 h 1174"/>
                              <a:gd name="T128" fmla="+- 0 7989 7744"/>
                              <a:gd name="T129" fmla="*/ T128 w 306"/>
                              <a:gd name="T130" fmla="+- 0 8108 7605"/>
                              <a:gd name="T131" fmla="*/ 8108 h 1174"/>
                              <a:gd name="T132" fmla="+- 0 7987 7744"/>
                              <a:gd name="T133" fmla="*/ T132 w 306"/>
                              <a:gd name="T134" fmla="+- 0 8051 7605"/>
                              <a:gd name="T135" fmla="*/ 8051 h 1174"/>
                              <a:gd name="T136" fmla="+- 0 7992 7744"/>
                              <a:gd name="T137" fmla="*/ T136 w 306"/>
                              <a:gd name="T138" fmla="+- 0 7994 7605"/>
                              <a:gd name="T139" fmla="*/ 7994 h 1174"/>
                              <a:gd name="T140" fmla="+- 0 7999 7744"/>
                              <a:gd name="T141" fmla="*/ T140 w 306"/>
                              <a:gd name="T142" fmla="+- 0 7934 7605"/>
                              <a:gd name="T143" fmla="*/ 7934 h 1174"/>
                              <a:gd name="T144" fmla="+- 0 8006 7744"/>
                              <a:gd name="T145" fmla="*/ T144 w 306"/>
                              <a:gd name="T146" fmla="+- 0 7868 7605"/>
                              <a:gd name="T147" fmla="*/ 7868 h 1174"/>
                              <a:gd name="T148" fmla="+- 0 8009 7744"/>
                              <a:gd name="T149" fmla="*/ T148 w 306"/>
                              <a:gd name="T150" fmla="+- 0 7793 7605"/>
                              <a:gd name="T151" fmla="*/ 7793 h 1174"/>
                              <a:gd name="T152" fmla="+- 0 8004 7744"/>
                              <a:gd name="T153" fmla="*/ T152 w 306"/>
                              <a:gd name="T154" fmla="+- 0 7708 7605"/>
                              <a:gd name="T155" fmla="*/ 7708 h 1174"/>
                              <a:gd name="T156" fmla="+- 0 7989 7744"/>
                              <a:gd name="T157" fmla="*/ T156 w 306"/>
                              <a:gd name="T158" fmla="+- 0 7610 7605"/>
                              <a:gd name="T159" fmla="*/ 7610 h 1174"/>
                              <a:gd name="T160" fmla="+- 0 7938 7744"/>
                              <a:gd name="T161" fmla="*/ T160 w 306"/>
                              <a:gd name="T162" fmla="+- 0 7616 7605"/>
                              <a:gd name="T163" fmla="*/ 7616 h 1174"/>
                              <a:gd name="T164" fmla="+- 0 7889 7744"/>
                              <a:gd name="T165" fmla="*/ T164 w 306"/>
                              <a:gd name="T166" fmla="+- 0 7611 7605"/>
                              <a:gd name="T167" fmla="*/ 7611 h 1174"/>
                              <a:gd name="T168" fmla="+- 0 7843 7744"/>
                              <a:gd name="T169" fmla="*/ T168 w 306"/>
                              <a:gd name="T170" fmla="+- 0 7605 7605"/>
                              <a:gd name="T171" fmla="*/ 7605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6" h="1174">
                                <a:moveTo>
                                  <a:pt x="99" y="0"/>
                                </a:moveTo>
                                <a:lnTo>
                                  <a:pt x="61" y="5"/>
                                </a:lnTo>
                                <a:lnTo>
                                  <a:pt x="65" y="84"/>
                                </a:lnTo>
                                <a:lnTo>
                                  <a:pt x="62" y="174"/>
                                </a:lnTo>
                                <a:lnTo>
                                  <a:pt x="57" y="268"/>
                                </a:lnTo>
                                <a:lnTo>
                                  <a:pt x="52" y="360"/>
                                </a:lnTo>
                                <a:lnTo>
                                  <a:pt x="52" y="444"/>
                                </a:lnTo>
                                <a:lnTo>
                                  <a:pt x="70" y="580"/>
                                </a:lnTo>
                                <a:lnTo>
                                  <a:pt x="71" y="660"/>
                                </a:lnTo>
                                <a:lnTo>
                                  <a:pt x="66" y="749"/>
                                </a:lnTo>
                                <a:lnTo>
                                  <a:pt x="61" y="841"/>
                                </a:lnTo>
                                <a:lnTo>
                                  <a:pt x="58" y="933"/>
                                </a:lnTo>
                                <a:lnTo>
                                  <a:pt x="61" y="1021"/>
                                </a:lnTo>
                                <a:lnTo>
                                  <a:pt x="45" y="1022"/>
                                </a:lnTo>
                                <a:lnTo>
                                  <a:pt x="12" y="1020"/>
                                </a:lnTo>
                                <a:lnTo>
                                  <a:pt x="0" y="1021"/>
                                </a:lnTo>
                                <a:lnTo>
                                  <a:pt x="37" y="1056"/>
                                </a:lnTo>
                                <a:lnTo>
                                  <a:pt x="70" y="1097"/>
                                </a:lnTo>
                                <a:lnTo>
                                  <a:pt x="106" y="1138"/>
                                </a:lnTo>
                                <a:lnTo>
                                  <a:pt x="153" y="1174"/>
                                </a:lnTo>
                                <a:lnTo>
                                  <a:pt x="189" y="1129"/>
                                </a:lnTo>
                                <a:lnTo>
                                  <a:pt x="280" y="1057"/>
                                </a:lnTo>
                                <a:lnTo>
                                  <a:pt x="306" y="1021"/>
                                </a:lnTo>
                                <a:lnTo>
                                  <a:pt x="293" y="1020"/>
                                </a:lnTo>
                                <a:lnTo>
                                  <a:pt x="278" y="1019"/>
                                </a:lnTo>
                                <a:lnTo>
                                  <a:pt x="262" y="1018"/>
                                </a:lnTo>
                                <a:lnTo>
                                  <a:pt x="245" y="1021"/>
                                </a:lnTo>
                                <a:lnTo>
                                  <a:pt x="239" y="944"/>
                                </a:lnTo>
                                <a:lnTo>
                                  <a:pt x="238" y="865"/>
                                </a:lnTo>
                                <a:lnTo>
                                  <a:pt x="240" y="785"/>
                                </a:lnTo>
                                <a:lnTo>
                                  <a:pt x="247" y="633"/>
                                </a:lnTo>
                                <a:lnTo>
                                  <a:pt x="248" y="564"/>
                                </a:lnTo>
                                <a:lnTo>
                                  <a:pt x="245" y="503"/>
                                </a:lnTo>
                                <a:lnTo>
                                  <a:pt x="243" y="446"/>
                                </a:lnTo>
                                <a:lnTo>
                                  <a:pt x="248" y="389"/>
                                </a:lnTo>
                                <a:lnTo>
                                  <a:pt x="255" y="329"/>
                                </a:lnTo>
                                <a:lnTo>
                                  <a:pt x="262" y="263"/>
                                </a:lnTo>
                                <a:lnTo>
                                  <a:pt x="265" y="188"/>
                                </a:lnTo>
                                <a:lnTo>
                                  <a:pt x="260" y="103"/>
                                </a:lnTo>
                                <a:lnTo>
                                  <a:pt x="245" y="5"/>
                                </a:lnTo>
                                <a:lnTo>
                                  <a:pt x="194" y="11"/>
                                </a:lnTo>
                                <a:lnTo>
                                  <a:pt x="145" y="6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7"/>
                        <wps:cNvSpPr>
                          <a:spLocks/>
                        </wps:cNvSpPr>
                        <wps:spPr bwMode="auto">
                          <a:xfrm>
                            <a:off x="7744" y="7606"/>
                            <a:ext cx="306" cy="1173"/>
                          </a:xfrm>
                          <a:custGeom>
                            <a:avLst/>
                            <a:gdLst>
                              <a:gd name="T0" fmla="+- 0 7989 7744"/>
                              <a:gd name="T1" fmla="*/ T0 w 306"/>
                              <a:gd name="T2" fmla="+- 0 7610 7606"/>
                              <a:gd name="T3" fmla="*/ 7610 h 1173"/>
                              <a:gd name="T4" fmla="+- 0 7991 7744"/>
                              <a:gd name="T5" fmla="*/ T4 w 306"/>
                              <a:gd name="T6" fmla="+- 0 7680 7606"/>
                              <a:gd name="T7" fmla="*/ 7680 h 1173"/>
                              <a:gd name="T8" fmla="+- 0 7988 7744"/>
                              <a:gd name="T9" fmla="*/ T8 w 306"/>
                              <a:gd name="T10" fmla="+- 0 7756 7606"/>
                              <a:gd name="T11" fmla="*/ 7756 h 1173"/>
                              <a:gd name="T12" fmla="+- 0 7985 7744"/>
                              <a:gd name="T13" fmla="*/ T12 w 306"/>
                              <a:gd name="T14" fmla="+- 0 7836 7606"/>
                              <a:gd name="T15" fmla="*/ 7836 h 1173"/>
                              <a:gd name="T16" fmla="+- 0 7982 7744"/>
                              <a:gd name="T17" fmla="*/ T16 w 306"/>
                              <a:gd name="T18" fmla="+- 0 7923 7606"/>
                              <a:gd name="T19" fmla="*/ 7923 h 1173"/>
                              <a:gd name="T20" fmla="+- 0 7982 7744"/>
                              <a:gd name="T21" fmla="*/ T20 w 306"/>
                              <a:gd name="T22" fmla="+- 0 8017 7606"/>
                              <a:gd name="T23" fmla="*/ 8017 h 1173"/>
                              <a:gd name="T24" fmla="+- 0 7989 7744"/>
                              <a:gd name="T25" fmla="*/ T24 w 306"/>
                              <a:gd name="T26" fmla="+- 0 8118 7606"/>
                              <a:gd name="T27" fmla="*/ 8118 h 1173"/>
                              <a:gd name="T28" fmla="+- 0 7996 7744"/>
                              <a:gd name="T29" fmla="*/ T28 w 306"/>
                              <a:gd name="T30" fmla="+- 0 8214 7606"/>
                              <a:gd name="T31" fmla="*/ 8214 h 1173"/>
                              <a:gd name="T32" fmla="+- 0 7996 7744"/>
                              <a:gd name="T33" fmla="*/ T32 w 306"/>
                              <a:gd name="T34" fmla="+- 0 8295 7606"/>
                              <a:gd name="T35" fmla="*/ 8295 h 1173"/>
                              <a:gd name="T36" fmla="+- 0 7994 7744"/>
                              <a:gd name="T37" fmla="*/ T36 w 306"/>
                              <a:gd name="T38" fmla="+- 0 8368 7606"/>
                              <a:gd name="T39" fmla="*/ 8368 h 1173"/>
                              <a:gd name="T40" fmla="+- 0 7990 7744"/>
                              <a:gd name="T41" fmla="*/ T40 w 306"/>
                              <a:gd name="T42" fmla="+- 0 8443 7606"/>
                              <a:gd name="T43" fmla="*/ 8443 h 1173"/>
                              <a:gd name="T44" fmla="+- 0 7988 7744"/>
                              <a:gd name="T45" fmla="*/ T44 w 306"/>
                              <a:gd name="T46" fmla="+- 0 8526 7606"/>
                              <a:gd name="T47" fmla="*/ 8526 h 1173"/>
                              <a:gd name="T48" fmla="+- 0 7989 7744"/>
                              <a:gd name="T49" fmla="*/ T48 w 306"/>
                              <a:gd name="T50" fmla="+- 0 8626 7606"/>
                              <a:gd name="T51" fmla="*/ 8626 h 1173"/>
                              <a:gd name="T52" fmla="+- 0 8002 7744"/>
                              <a:gd name="T53" fmla="*/ T52 w 306"/>
                              <a:gd name="T54" fmla="+- 0 8627 7606"/>
                              <a:gd name="T55" fmla="*/ 8627 h 1173"/>
                              <a:gd name="T56" fmla="+- 0 8019 7744"/>
                              <a:gd name="T57" fmla="*/ T56 w 306"/>
                              <a:gd name="T58" fmla="+- 0 8628 7606"/>
                              <a:gd name="T59" fmla="*/ 8628 h 1173"/>
                              <a:gd name="T60" fmla="+- 0 8036 7744"/>
                              <a:gd name="T61" fmla="*/ T60 w 306"/>
                              <a:gd name="T62" fmla="+- 0 8629 7606"/>
                              <a:gd name="T63" fmla="*/ 8629 h 1173"/>
                              <a:gd name="T64" fmla="+- 0 8050 7744"/>
                              <a:gd name="T65" fmla="*/ T64 w 306"/>
                              <a:gd name="T66" fmla="+- 0 8626 7606"/>
                              <a:gd name="T67" fmla="*/ 8626 h 1173"/>
                              <a:gd name="T68" fmla="+- 0 8018 7744"/>
                              <a:gd name="T69" fmla="*/ T68 w 306"/>
                              <a:gd name="T70" fmla="+- 0 8665 7606"/>
                              <a:gd name="T71" fmla="*/ 8665 h 1173"/>
                              <a:gd name="T72" fmla="+- 0 7974 7744"/>
                              <a:gd name="T73" fmla="*/ T72 w 306"/>
                              <a:gd name="T74" fmla="+- 0 8702 7606"/>
                              <a:gd name="T75" fmla="*/ 8702 h 1173"/>
                              <a:gd name="T76" fmla="+- 0 7929 7744"/>
                              <a:gd name="T77" fmla="*/ T76 w 306"/>
                              <a:gd name="T78" fmla="+- 0 8739 7606"/>
                              <a:gd name="T79" fmla="*/ 8739 h 1173"/>
                              <a:gd name="T80" fmla="+- 0 7897 7744"/>
                              <a:gd name="T81" fmla="*/ T80 w 306"/>
                              <a:gd name="T82" fmla="+- 0 8779 7606"/>
                              <a:gd name="T83" fmla="*/ 8779 h 1173"/>
                              <a:gd name="T84" fmla="+- 0 7858 7744"/>
                              <a:gd name="T85" fmla="*/ T84 w 306"/>
                              <a:gd name="T86" fmla="+- 0 8753 7606"/>
                              <a:gd name="T87" fmla="*/ 8753 h 1173"/>
                              <a:gd name="T88" fmla="+- 0 7820 7744"/>
                              <a:gd name="T89" fmla="*/ T88 w 306"/>
                              <a:gd name="T90" fmla="+- 0 8710 7606"/>
                              <a:gd name="T91" fmla="*/ 8710 h 1173"/>
                              <a:gd name="T92" fmla="+- 0 7782 7744"/>
                              <a:gd name="T93" fmla="*/ T92 w 306"/>
                              <a:gd name="T94" fmla="+- 0 8663 7606"/>
                              <a:gd name="T95" fmla="*/ 8663 h 1173"/>
                              <a:gd name="T96" fmla="+- 0 7744 7744"/>
                              <a:gd name="T97" fmla="*/ T96 w 306"/>
                              <a:gd name="T98" fmla="+- 0 8626 7606"/>
                              <a:gd name="T99" fmla="*/ 8626 h 1173"/>
                              <a:gd name="T100" fmla="+- 0 7755 7744"/>
                              <a:gd name="T101" fmla="*/ T100 w 306"/>
                              <a:gd name="T102" fmla="+- 0 8626 7606"/>
                              <a:gd name="T103" fmla="*/ 8626 h 1173"/>
                              <a:gd name="T104" fmla="+- 0 7769 7744"/>
                              <a:gd name="T105" fmla="*/ T104 w 306"/>
                              <a:gd name="T106" fmla="+- 0 8626 7606"/>
                              <a:gd name="T107" fmla="*/ 8626 h 1173"/>
                              <a:gd name="T108" fmla="+- 0 7786 7744"/>
                              <a:gd name="T109" fmla="*/ T108 w 306"/>
                              <a:gd name="T110" fmla="+- 0 8627 7606"/>
                              <a:gd name="T111" fmla="*/ 8627 h 1173"/>
                              <a:gd name="T112" fmla="+- 0 7805 7744"/>
                              <a:gd name="T113" fmla="*/ T112 w 306"/>
                              <a:gd name="T114" fmla="+- 0 8626 7606"/>
                              <a:gd name="T115" fmla="*/ 8626 h 1173"/>
                              <a:gd name="T116" fmla="+- 0 7795 7744"/>
                              <a:gd name="T117" fmla="*/ T116 w 306"/>
                              <a:gd name="T118" fmla="+- 0 8528 7606"/>
                              <a:gd name="T119" fmla="*/ 8528 h 1173"/>
                              <a:gd name="T120" fmla="+- 0 7795 7744"/>
                              <a:gd name="T121" fmla="*/ T120 w 306"/>
                              <a:gd name="T122" fmla="+- 0 8439 7606"/>
                              <a:gd name="T123" fmla="*/ 8439 h 1173"/>
                              <a:gd name="T124" fmla="+- 0 7803 7744"/>
                              <a:gd name="T125" fmla="*/ T124 w 306"/>
                              <a:gd name="T126" fmla="+- 0 8358 7606"/>
                              <a:gd name="T127" fmla="*/ 8358 h 1173"/>
                              <a:gd name="T128" fmla="+- 0 7812 7744"/>
                              <a:gd name="T129" fmla="*/ T128 w 306"/>
                              <a:gd name="T130" fmla="+- 0 8285 7606"/>
                              <a:gd name="T131" fmla="*/ 8285 h 1173"/>
                              <a:gd name="T132" fmla="+- 0 7819 7744"/>
                              <a:gd name="T133" fmla="*/ T132 w 306"/>
                              <a:gd name="T134" fmla="+- 0 8219 7606"/>
                              <a:gd name="T135" fmla="*/ 8219 h 1173"/>
                              <a:gd name="T136" fmla="+- 0 7818 7744"/>
                              <a:gd name="T137" fmla="*/ T136 w 306"/>
                              <a:gd name="T138" fmla="+- 0 8161 7606"/>
                              <a:gd name="T139" fmla="*/ 8161 h 1173"/>
                              <a:gd name="T140" fmla="+- 0 7805 7744"/>
                              <a:gd name="T141" fmla="*/ T140 w 306"/>
                              <a:gd name="T142" fmla="+- 0 8108 7606"/>
                              <a:gd name="T143" fmla="*/ 8108 h 1173"/>
                              <a:gd name="T144" fmla="+- 0 7792 7744"/>
                              <a:gd name="T145" fmla="*/ T144 w 306"/>
                              <a:gd name="T146" fmla="+- 0 8055 7606"/>
                              <a:gd name="T147" fmla="*/ 8055 h 1173"/>
                              <a:gd name="T148" fmla="+- 0 7790 7744"/>
                              <a:gd name="T149" fmla="*/ T148 w 306"/>
                              <a:gd name="T150" fmla="+- 0 7994 7606"/>
                              <a:gd name="T151" fmla="*/ 7994 h 1173"/>
                              <a:gd name="T152" fmla="+- 0 7794 7744"/>
                              <a:gd name="T153" fmla="*/ T152 w 306"/>
                              <a:gd name="T154" fmla="+- 0 7928 7606"/>
                              <a:gd name="T155" fmla="*/ 7928 h 1173"/>
                              <a:gd name="T156" fmla="+- 0 7802 7744"/>
                              <a:gd name="T157" fmla="*/ T156 w 306"/>
                              <a:gd name="T158" fmla="+- 0 7855 7606"/>
                              <a:gd name="T159" fmla="*/ 7855 h 1173"/>
                              <a:gd name="T160" fmla="+- 0 7809 7744"/>
                              <a:gd name="T161" fmla="*/ T160 w 306"/>
                              <a:gd name="T162" fmla="+- 0 7778 7606"/>
                              <a:gd name="T163" fmla="*/ 7778 h 1173"/>
                              <a:gd name="T164" fmla="+- 0 7811 7744"/>
                              <a:gd name="T165" fmla="*/ T164 w 306"/>
                              <a:gd name="T166" fmla="+- 0 7696 7606"/>
                              <a:gd name="T167" fmla="*/ 7696 h 1173"/>
                              <a:gd name="T168" fmla="+- 0 7805 7744"/>
                              <a:gd name="T169" fmla="*/ T168 w 306"/>
                              <a:gd name="T170" fmla="+- 0 7610 7606"/>
                              <a:gd name="T171" fmla="*/ 7610 h 1173"/>
                              <a:gd name="T172" fmla="+- 0 7853 7744"/>
                              <a:gd name="T173" fmla="*/ T172 w 306"/>
                              <a:gd name="T174" fmla="+- 0 7606 7606"/>
                              <a:gd name="T175" fmla="*/ 7606 h 1173"/>
                              <a:gd name="T176" fmla="+- 0 7892 7744"/>
                              <a:gd name="T177" fmla="*/ T176 w 306"/>
                              <a:gd name="T178" fmla="+- 0 7611 7606"/>
                              <a:gd name="T179" fmla="*/ 7611 h 1173"/>
                              <a:gd name="T180" fmla="+- 0 7934 7744"/>
                              <a:gd name="T181" fmla="*/ T180 w 306"/>
                              <a:gd name="T182" fmla="+- 0 7615 7606"/>
                              <a:gd name="T183" fmla="*/ 7615 h 1173"/>
                              <a:gd name="T184" fmla="+- 0 7989 7744"/>
                              <a:gd name="T185" fmla="*/ T184 w 306"/>
                              <a:gd name="T186" fmla="+- 0 7610 7606"/>
                              <a:gd name="T187" fmla="*/ 7610 h 1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06" h="1173">
                                <a:moveTo>
                                  <a:pt x="245" y="4"/>
                                </a:moveTo>
                                <a:lnTo>
                                  <a:pt x="247" y="74"/>
                                </a:lnTo>
                                <a:lnTo>
                                  <a:pt x="244" y="150"/>
                                </a:lnTo>
                                <a:lnTo>
                                  <a:pt x="241" y="230"/>
                                </a:lnTo>
                                <a:lnTo>
                                  <a:pt x="238" y="317"/>
                                </a:lnTo>
                                <a:lnTo>
                                  <a:pt x="238" y="411"/>
                                </a:lnTo>
                                <a:lnTo>
                                  <a:pt x="245" y="512"/>
                                </a:lnTo>
                                <a:lnTo>
                                  <a:pt x="252" y="608"/>
                                </a:lnTo>
                                <a:lnTo>
                                  <a:pt x="252" y="689"/>
                                </a:lnTo>
                                <a:lnTo>
                                  <a:pt x="250" y="762"/>
                                </a:lnTo>
                                <a:lnTo>
                                  <a:pt x="246" y="837"/>
                                </a:lnTo>
                                <a:lnTo>
                                  <a:pt x="244" y="920"/>
                                </a:lnTo>
                                <a:lnTo>
                                  <a:pt x="245" y="1020"/>
                                </a:lnTo>
                                <a:lnTo>
                                  <a:pt x="258" y="1021"/>
                                </a:lnTo>
                                <a:lnTo>
                                  <a:pt x="275" y="1022"/>
                                </a:lnTo>
                                <a:lnTo>
                                  <a:pt x="292" y="1023"/>
                                </a:lnTo>
                                <a:lnTo>
                                  <a:pt x="306" y="1020"/>
                                </a:lnTo>
                                <a:lnTo>
                                  <a:pt x="274" y="1059"/>
                                </a:lnTo>
                                <a:lnTo>
                                  <a:pt x="230" y="1096"/>
                                </a:lnTo>
                                <a:lnTo>
                                  <a:pt x="185" y="1133"/>
                                </a:lnTo>
                                <a:lnTo>
                                  <a:pt x="153" y="1173"/>
                                </a:lnTo>
                                <a:lnTo>
                                  <a:pt x="114" y="1147"/>
                                </a:lnTo>
                                <a:lnTo>
                                  <a:pt x="76" y="1104"/>
                                </a:lnTo>
                                <a:lnTo>
                                  <a:pt x="38" y="1057"/>
                                </a:lnTo>
                                <a:lnTo>
                                  <a:pt x="0" y="1020"/>
                                </a:lnTo>
                                <a:lnTo>
                                  <a:pt x="11" y="1020"/>
                                </a:lnTo>
                                <a:lnTo>
                                  <a:pt x="25" y="1020"/>
                                </a:lnTo>
                                <a:lnTo>
                                  <a:pt x="42" y="1021"/>
                                </a:lnTo>
                                <a:lnTo>
                                  <a:pt x="61" y="1020"/>
                                </a:lnTo>
                                <a:lnTo>
                                  <a:pt x="51" y="922"/>
                                </a:lnTo>
                                <a:lnTo>
                                  <a:pt x="51" y="833"/>
                                </a:lnTo>
                                <a:lnTo>
                                  <a:pt x="59" y="752"/>
                                </a:lnTo>
                                <a:lnTo>
                                  <a:pt x="68" y="679"/>
                                </a:lnTo>
                                <a:lnTo>
                                  <a:pt x="75" y="613"/>
                                </a:lnTo>
                                <a:lnTo>
                                  <a:pt x="74" y="555"/>
                                </a:lnTo>
                                <a:lnTo>
                                  <a:pt x="61" y="502"/>
                                </a:lnTo>
                                <a:lnTo>
                                  <a:pt x="48" y="449"/>
                                </a:lnTo>
                                <a:lnTo>
                                  <a:pt x="46" y="388"/>
                                </a:lnTo>
                                <a:lnTo>
                                  <a:pt x="50" y="322"/>
                                </a:lnTo>
                                <a:lnTo>
                                  <a:pt x="58" y="249"/>
                                </a:lnTo>
                                <a:lnTo>
                                  <a:pt x="65" y="172"/>
                                </a:lnTo>
                                <a:lnTo>
                                  <a:pt x="67" y="90"/>
                                </a:lnTo>
                                <a:lnTo>
                                  <a:pt x="61" y="4"/>
                                </a:lnTo>
                                <a:lnTo>
                                  <a:pt x="109" y="0"/>
                                </a:lnTo>
                                <a:lnTo>
                                  <a:pt x="148" y="5"/>
                                </a:lnTo>
                                <a:lnTo>
                                  <a:pt x="190" y="9"/>
                                </a:lnTo>
                                <a:lnTo>
                                  <a:pt x="245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2" y="9122"/>
                            <a:ext cx="1712" cy="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Freeform 55"/>
                        <wps:cNvSpPr>
                          <a:spLocks/>
                        </wps:cNvSpPr>
                        <wps:spPr bwMode="auto">
                          <a:xfrm>
                            <a:off x="7233" y="9330"/>
                            <a:ext cx="1332" cy="1322"/>
                          </a:xfrm>
                          <a:custGeom>
                            <a:avLst/>
                            <a:gdLst>
                              <a:gd name="T0" fmla="+- 0 7897 7233"/>
                              <a:gd name="T1" fmla="*/ T0 w 1332"/>
                              <a:gd name="T2" fmla="+- 0 9331 9331"/>
                              <a:gd name="T3" fmla="*/ 9331 h 1322"/>
                              <a:gd name="T4" fmla="+- 0 7835 7233"/>
                              <a:gd name="T5" fmla="*/ T4 w 1332"/>
                              <a:gd name="T6" fmla="+- 0 9335 9331"/>
                              <a:gd name="T7" fmla="*/ 9335 h 1322"/>
                              <a:gd name="T8" fmla="+- 0 7771 7233"/>
                              <a:gd name="T9" fmla="*/ T8 w 1332"/>
                              <a:gd name="T10" fmla="+- 0 9346 9331"/>
                              <a:gd name="T11" fmla="*/ 9346 h 1322"/>
                              <a:gd name="T12" fmla="+- 0 7706 7233"/>
                              <a:gd name="T13" fmla="*/ T12 w 1332"/>
                              <a:gd name="T14" fmla="+- 0 9363 9331"/>
                              <a:gd name="T15" fmla="*/ 9363 h 1322"/>
                              <a:gd name="T16" fmla="+- 0 7641 7233"/>
                              <a:gd name="T17" fmla="*/ T16 w 1332"/>
                              <a:gd name="T18" fmla="+- 0 9387 9331"/>
                              <a:gd name="T19" fmla="*/ 9387 h 1322"/>
                              <a:gd name="T20" fmla="+- 0 7577 7233"/>
                              <a:gd name="T21" fmla="*/ T20 w 1332"/>
                              <a:gd name="T22" fmla="+- 0 9416 9331"/>
                              <a:gd name="T23" fmla="*/ 9416 h 1322"/>
                              <a:gd name="T24" fmla="+- 0 7516 7233"/>
                              <a:gd name="T25" fmla="*/ T24 w 1332"/>
                              <a:gd name="T26" fmla="+- 0 9450 9331"/>
                              <a:gd name="T27" fmla="*/ 9450 h 1322"/>
                              <a:gd name="T28" fmla="+- 0 7458 7233"/>
                              <a:gd name="T29" fmla="*/ T28 w 1332"/>
                              <a:gd name="T30" fmla="+- 0 9491 9331"/>
                              <a:gd name="T31" fmla="*/ 9491 h 1322"/>
                              <a:gd name="T32" fmla="+- 0 7404 7233"/>
                              <a:gd name="T33" fmla="*/ T32 w 1332"/>
                              <a:gd name="T34" fmla="+- 0 9536 9331"/>
                              <a:gd name="T35" fmla="*/ 9536 h 1322"/>
                              <a:gd name="T36" fmla="+- 0 7356 7233"/>
                              <a:gd name="T37" fmla="*/ T36 w 1332"/>
                              <a:gd name="T38" fmla="+- 0 9587 9331"/>
                              <a:gd name="T39" fmla="*/ 9587 h 1322"/>
                              <a:gd name="T40" fmla="+- 0 7314 7233"/>
                              <a:gd name="T41" fmla="*/ T40 w 1332"/>
                              <a:gd name="T42" fmla="+- 0 9642 9331"/>
                              <a:gd name="T43" fmla="*/ 9642 h 1322"/>
                              <a:gd name="T44" fmla="+- 0 7280 7233"/>
                              <a:gd name="T45" fmla="*/ T44 w 1332"/>
                              <a:gd name="T46" fmla="+- 0 9702 9331"/>
                              <a:gd name="T47" fmla="*/ 9702 h 1322"/>
                              <a:gd name="T48" fmla="+- 0 7254 7233"/>
                              <a:gd name="T49" fmla="*/ T48 w 1332"/>
                              <a:gd name="T50" fmla="+- 0 9767 9331"/>
                              <a:gd name="T51" fmla="*/ 9767 h 1322"/>
                              <a:gd name="T52" fmla="+- 0 7238 7233"/>
                              <a:gd name="T53" fmla="*/ T52 w 1332"/>
                              <a:gd name="T54" fmla="+- 0 9836 9331"/>
                              <a:gd name="T55" fmla="*/ 9836 h 1322"/>
                              <a:gd name="T56" fmla="+- 0 7233 7233"/>
                              <a:gd name="T57" fmla="*/ T56 w 1332"/>
                              <a:gd name="T58" fmla="+- 0 9910 9331"/>
                              <a:gd name="T59" fmla="*/ 9910 h 1322"/>
                              <a:gd name="T60" fmla="+- 0 7240 7233"/>
                              <a:gd name="T61" fmla="*/ T60 w 1332"/>
                              <a:gd name="T62" fmla="+- 0 9987 9331"/>
                              <a:gd name="T63" fmla="*/ 9987 h 1322"/>
                              <a:gd name="T64" fmla="+- 0 7255 7233"/>
                              <a:gd name="T65" fmla="*/ T64 w 1332"/>
                              <a:gd name="T66" fmla="+- 0 10054 9331"/>
                              <a:gd name="T67" fmla="*/ 10054 h 1322"/>
                              <a:gd name="T68" fmla="+- 0 7274 7233"/>
                              <a:gd name="T69" fmla="*/ T68 w 1332"/>
                              <a:gd name="T70" fmla="+- 0 10122 9331"/>
                              <a:gd name="T71" fmla="*/ 10122 h 1322"/>
                              <a:gd name="T72" fmla="+- 0 7299 7233"/>
                              <a:gd name="T73" fmla="*/ T72 w 1332"/>
                              <a:gd name="T74" fmla="+- 0 10189 9331"/>
                              <a:gd name="T75" fmla="*/ 10189 h 1322"/>
                              <a:gd name="T76" fmla="+- 0 7329 7233"/>
                              <a:gd name="T77" fmla="*/ T76 w 1332"/>
                              <a:gd name="T78" fmla="+- 0 10255 9331"/>
                              <a:gd name="T79" fmla="*/ 10255 h 1322"/>
                              <a:gd name="T80" fmla="+- 0 7363 7233"/>
                              <a:gd name="T81" fmla="*/ T80 w 1332"/>
                              <a:gd name="T82" fmla="+- 0 10318 9331"/>
                              <a:gd name="T83" fmla="*/ 10318 h 1322"/>
                              <a:gd name="T84" fmla="+- 0 7403 7233"/>
                              <a:gd name="T85" fmla="*/ T84 w 1332"/>
                              <a:gd name="T86" fmla="+- 0 10378 9331"/>
                              <a:gd name="T87" fmla="*/ 10378 h 1322"/>
                              <a:gd name="T88" fmla="+- 0 7448 7233"/>
                              <a:gd name="T89" fmla="*/ T88 w 1332"/>
                              <a:gd name="T90" fmla="+- 0 10435 9331"/>
                              <a:gd name="T91" fmla="*/ 10435 h 1322"/>
                              <a:gd name="T92" fmla="+- 0 7497 7233"/>
                              <a:gd name="T93" fmla="*/ T92 w 1332"/>
                              <a:gd name="T94" fmla="+- 0 10486 9331"/>
                              <a:gd name="T95" fmla="*/ 10486 h 1322"/>
                              <a:gd name="T96" fmla="+- 0 7552 7233"/>
                              <a:gd name="T97" fmla="*/ T96 w 1332"/>
                              <a:gd name="T98" fmla="+- 0 10532 9331"/>
                              <a:gd name="T99" fmla="*/ 10532 h 1322"/>
                              <a:gd name="T100" fmla="+- 0 7611 7233"/>
                              <a:gd name="T101" fmla="*/ T100 w 1332"/>
                              <a:gd name="T102" fmla="+- 0 10571 9331"/>
                              <a:gd name="T103" fmla="*/ 10571 h 1322"/>
                              <a:gd name="T104" fmla="+- 0 7675 7233"/>
                              <a:gd name="T105" fmla="*/ T104 w 1332"/>
                              <a:gd name="T106" fmla="+- 0 10603 9331"/>
                              <a:gd name="T107" fmla="*/ 10603 h 1322"/>
                              <a:gd name="T108" fmla="+- 0 7744 7233"/>
                              <a:gd name="T109" fmla="*/ T108 w 1332"/>
                              <a:gd name="T110" fmla="+- 0 10626 9331"/>
                              <a:gd name="T111" fmla="*/ 10626 h 1322"/>
                              <a:gd name="T112" fmla="+- 0 7818 7233"/>
                              <a:gd name="T113" fmla="*/ T112 w 1332"/>
                              <a:gd name="T114" fmla="+- 0 10640 9331"/>
                              <a:gd name="T115" fmla="*/ 10640 h 1322"/>
                              <a:gd name="T116" fmla="+- 0 7897 7233"/>
                              <a:gd name="T117" fmla="*/ T116 w 1332"/>
                              <a:gd name="T118" fmla="+- 0 10644 9331"/>
                              <a:gd name="T119" fmla="*/ 10644 h 1322"/>
                              <a:gd name="T120" fmla="+- 0 7961 7233"/>
                              <a:gd name="T121" fmla="*/ T120 w 1332"/>
                              <a:gd name="T122" fmla="+- 0 10652 9331"/>
                              <a:gd name="T123" fmla="*/ 10652 h 1322"/>
                              <a:gd name="T124" fmla="+- 0 8025 7233"/>
                              <a:gd name="T125" fmla="*/ T124 w 1332"/>
                              <a:gd name="T126" fmla="+- 0 10651 9331"/>
                              <a:gd name="T127" fmla="*/ 10651 h 1322"/>
                              <a:gd name="T128" fmla="+- 0 8090 7233"/>
                              <a:gd name="T129" fmla="*/ T128 w 1332"/>
                              <a:gd name="T130" fmla="+- 0 10640 9331"/>
                              <a:gd name="T131" fmla="*/ 10640 h 1322"/>
                              <a:gd name="T132" fmla="+- 0 8154 7233"/>
                              <a:gd name="T133" fmla="*/ T132 w 1332"/>
                              <a:gd name="T134" fmla="+- 0 10621 9331"/>
                              <a:gd name="T135" fmla="*/ 10621 h 1322"/>
                              <a:gd name="T136" fmla="+- 0 8216 7233"/>
                              <a:gd name="T137" fmla="*/ T136 w 1332"/>
                              <a:gd name="T138" fmla="+- 0 10593 9331"/>
                              <a:gd name="T139" fmla="*/ 10593 h 1322"/>
                              <a:gd name="T140" fmla="+- 0 8276 7233"/>
                              <a:gd name="T141" fmla="*/ T140 w 1332"/>
                              <a:gd name="T142" fmla="+- 0 10559 9331"/>
                              <a:gd name="T143" fmla="*/ 10559 h 1322"/>
                              <a:gd name="T144" fmla="+- 0 8332 7233"/>
                              <a:gd name="T145" fmla="*/ T144 w 1332"/>
                              <a:gd name="T146" fmla="+- 0 10518 9331"/>
                              <a:gd name="T147" fmla="*/ 10518 h 1322"/>
                              <a:gd name="T148" fmla="+- 0 8385 7233"/>
                              <a:gd name="T149" fmla="*/ T148 w 1332"/>
                              <a:gd name="T150" fmla="+- 0 10472 9331"/>
                              <a:gd name="T151" fmla="*/ 10472 h 1322"/>
                              <a:gd name="T152" fmla="+- 0 8432 7233"/>
                              <a:gd name="T153" fmla="*/ T152 w 1332"/>
                              <a:gd name="T154" fmla="+- 0 10421 9331"/>
                              <a:gd name="T155" fmla="*/ 10421 h 1322"/>
                              <a:gd name="T156" fmla="+- 0 8474 7233"/>
                              <a:gd name="T157" fmla="*/ T156 w 1332"/>
                              <a:gd name="T158" fmla="+- 0 10366 9331"/>
                              <a:gd name="T159" fmla="*/ 10366 h 1322"/>
                              <a:gd name="T160" fmla="+- 0 8509 7233"/>
                              <a:gd name="T161" fmla="*/ T160 w 1332"/>
                              <a:gd name="T162" fmla="+- 0 10307 9331"/>
                              <a:gd name="T163" fmla="*/ 10307 h 1322"/>
                              <a:gd name="T164" fmla="+- 0 8536 7233"/>
                              <a:gd name="T165" fmla="*/ T164 w 1332"/>
                              <a:gd name="T166" fmla="+- 0 10245 9331"/>
                              <a:gd name="T167" fmla="*/ 10245 h 1322"/>
                              <a:gd name="T168" fmla="+- 0 8555 7233"/>
                              <a:gd name="T169" fmla="*/ T168 w 1332"/>
                              <a:gd name="T170" fmla="+- 0 10182 9331"/>
                              <a:gd name="T171" fmla="*/ 10182 h 1322"/>
                              <a:gd name="T172" fmla="+- 0 8565 7233"/>
                              <a:gd name="T173" fmla="*/ T172 w 1332"/>
                              <a:gd name="T174" fmla="+- 0 10117 9331"/>
                              <a:gd name="T175" fmla="*/ 10117 h 1322"/>
                              <a:gd name="T176" fmla="+- 0 8565 7233"/>
                              <a:gd name="T177" fmla="*/ T176 w 1332"/>
                              <a:gd name="T178" fmla="+- 0 10052 9331"/>
                              <a:gd name="T179" fmla="*/ 10052 h 1322"/>
                              <a:gd name="T180" fmla="+- 0 8554 7233"/>
                              <a:gd name="T181" fmla="*/ T180 w 1332"/>
                              <a:gd name="T182" fmla="+- 0 9987 9331"/>
                              <a:gd name="T183" fmla="*/ 9987 h 1322"/>
                              <a:gd name="T184" fmla="+- 0 8549 7233"/>
                              <a:gd name="T185" fmla="*/ T184 w 1332"/>
                              <a:gd name="T186" fmla="+- 0 9930 9331"/>
                              <a:gd name="T187" fmla="*/ 9930 h 1322"/>
                              <a:gd name="T188" fmla="+- 0 8538 7233"/>
                              <a:gd name="T189" fmla="*/ T188 w 1332"/>
                              <a:gd name="T190" fmla="+- 0 9871 9331"/>
                              <a:gd name="T191" fmla="*/ 9871 h 1322"/>
                              <a:gd name="T192" fmla="+- 0 8521 7233"/>
                              <a:gd name="T193" fmla="*/ T192 w 1332"/>
                              <a:gd name="T194" fmla="+- 0 9810 9331"/>
                              <a:gd name="T195" fmla="*/ 9810 h 1322"/>
                              <a:gd name="T196" fmla="+- 0 8498 7233"/>
                              <a:gd name="T197" fmla="*/ T196 w 1332"/>
                              <a:gd name="T198" fmla="+- 0 9749 9331"/>
                              <a:gd name="T199" fmla="*/ 9749 h 1322"/>
                              <a:gd name="T200" fmla="+- 0 8468 7233"/>
                              <a:gd name="T201" fmla="*/ T200 w 1332"/>
                              <a:gd name="T202" fmla="+- 0 9689 9331"/>
                              <a:gd name="T203" fmla="*/ 9689 h 1322"/>
                              <a:gd name="T204" fmla="+- 0 8431 7233"/>
                              <a:gd name="T205" fmla="*/ T204 w 1332"/>
                              <a:gd name="T206" fmla="+- 0 9630 9331"/>
                              <a:gd name="T207" fmla="*/ 9630 h 1322"/>
                              <a:gd name="T208" fmla="+- 0 8388 7233"/>
                              <a:gd name="T209" fmla="*/ T208 w 1332"/>
                              <a:gd name="T210" fmla="+- 0 9574 9331"/>
                              <a:gd name="T211" fmla="*/ 9574 h 1322"/>
                              <a:gd name="T212" fmla="+- 0 8339 7233"/>
                              <a:gd name="T213" fmla="*/ T212 w 1332"/>
                              <a:gd name="T214" fmla="+- 0 9521 9331"/>
                              <a:gd name="T215" fmla="*/ 9521 h 1322"/>
                              <a:gd name="T216" fmla="+- 0 8282 7233"/>
                              <a:gd name="T217" fmla="*/ T216 w 1332"/>
                              <a:gd name="T218" fmla="+- 0 9473 9331"/>
                              <a:gd name="T219" fmla="*/ 9473 h 1322"/>
                              <a:gd name="T220" fmla="+- 0 8219 7233"/>
                              <a:gd name="T221" fmla="*/ T220 w 1332"/>
                              <a:gd name="T222" fmla="+- 0 9430 9331"/>
                              <a:gd name="T223" fmla="*/ 9430 h 1322"/>
                              <a:gd name="T224" fmla="+- 0 8149 7233"/>
                              <a:gd name="T225" fmla="*/ T224 w 1332"/>
                              <a:gd name="T226" fmla="+- 0 9393 9331"/>
                              <a:gd name="T227" fmla="*/ 9393 h 1322"/>
                              <a:gd name="T228" fmla="+- 0 8072 7233"/>
                              <a:gd name="T229" fmla="*/ T228 w 1332"/>
                              <a:gd name="T230" fmla="+- 0 9364 9331"/>
                              <a:gd name="T231" fmla="*/ 9364 h 1322"/>
                              <a:gd name="T232" fmla="+- 0 7988 7233"/>
                              <a:gd name="T233" fmla="*/ T232 w 1332"/>
                              <a:gd name="T234" fmla="+- 0 9342 9331"/>
                              <a:gd name="T235" fmla="*/ 9342 h 1322"/>
                              <a:gd name="T236" fmla="+- 0 7897 7233"/>
                              <a:gd name="T237" fmla="*/ T236 w 1332"/>
                              <a:gd name="T238" fmla="+- 0 9331 9331"/>
                              <a:gd name="T239" fmla="*/ 9331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32" h="1322">
                                <a:moveTo>
                                  <a:pt x="664" y="0"/>
                                </a:moveTo>
                                <a:lnTo>
                                  <a:pt x="602" y="4"/>
                                </a:lnTo>
                                <a:lnTo>
                                  <a:pt x="538" y="15"/>
                                </a:lnTo>
                                <a:lnTo>
                                  <a:pt x="473" y="32"/>
                                </a:lnTo>
                                <a:lnTo>
                                  <a:pt x="408" y="56"/>
                                </a:lnTo>
                                <a:lnTo>
                                  <a:pt x="344" y="85"/>
                                </a:lnTo>
                                <a:lnTo>
                                  <a:pt x="283" y="119"/>
                                </a:lnTo>
                                <a:lnTo>
                                  <a:pt x="225" y="160"/>
                                </a:lnTo>
                                <a:lnTo>
                                  <a:pt x="171" y="205"/>
                                </a:lnTo>
                                <a:lnTo>
                                  <a:pt x="123" y="256"/>
                                </a:lnTo>
                                <a:lnTo>
                                  <a:pt x="81" y="311"/>
                                </a:lnTo>
                                <a:lnTo>
                                  <a:pt x="47" y="371"/>
                                </a:lnTo>
                                <a:lnTo>
                                  <a:pt x="21" y="436"/>
                                </a:lnTo>
                                <a:lnTo>
                                  <a:pt x="5" y="505"/>
                                </a:lnTo>
                                <a:lnTo>
                                  <a:pt x="0" y="579"/>
                                </a:lnTo>
                                <a:lnTo>
                                  <a:pt x="7" y="656"/>
                                </a:lnTo>
                                <a:lnTo>
                                  <a:pt x="22" y="723"/>
                                </a:lnTo>
                                <a:lnTo>
                                  <a:pt x="41" y="791"/>
                                </a:lnTo>
                                <a:lnTo>
                                  <a:pt x="66" y="858"/>
                                </a:lnTo>
                                <a:lnTo>
                                  <a:pt x="96" y="924"/>
                                </a:lnTo>
                                <a:lnTo>
                                  <a:pt x="130" y="987"/>
                                </a:lnTo>
                                <a:lnTo>
                                  <a:pt x="170" y="1047"/>
                                </a:lnTo>
                                <a:lnTo>
                                  <a:pt x="215" y="1104"/>
                                </a:lnTo>
                                <a:lnTo>
                                  <a:pt x="264" y="1155"/>
                                </a:lnTo>
                                <a:lnTo>
                                  <a:pt x="319" y="1201"/>
                                </a:lnTo>
                                <a:lnTo>
                                  <a:pt x="378" y="1240"/>
                                </a:lnTo>
                                <a:lnTo>
                                  <a:pt x="442" y="1272"/>
                                </a:lnTo>
                                <a:lnTo>
                                  <a:pt x="511" y="1295"/>
                                </a:lnTo>
                                <a:lnTo>
                                  <a:pt x="585" y="1309"/>
                                </a:lnTo>
                                <a:lnTo>
                                  <a:pt x="664" y="1313"/>
                                </a:lnTo>
                                <a:lnTo>
                                  <a:pt x="728" y="1321"/>
                                </a:lnTo>
                                <a:lnTo>
                                  <a:pt x="792" y="1320"/>
                                </a:lnTo>
                                <a:lnTo>
                                  <a:pt x="857" y="1309"/>
                                </a:lnTo>
                                <a:lnTo>
                                  <a:pt x="921" y="1290"/>
                                </a:lnTo>
                                <a:lnTo>
                                  <a:pt x="983" y="1262"/>
                                </a:lnTo>
                                <a:lnTo>
                                  <a:pt x="1043" y="1228"/>
                                </a:lnTo>
                                <a:lnTo>
                                  <a:pt x="1099" y="1187"/>
                                </a:lnTo>
                                <a:lnTo>
                                  <a:pt x="1152" y="1141"/>
                                </a:lnTo>
                                <a:lnTo>
                                  <a:pt x="1199" y="1090"/>
                                </a:lnTo>
                                <a:lnTo>
                                  <a:pt x="1241" y="1035"/>
                                </a:lnTo>
                                <a:lnTo>
                                  <a:pt x="1276" y="976"/>
                                </a:lnTo>
                                <a:lnTo>
                                  <a:pt x="1303" y="914"/>
                                </a:lnTo>
                                <a:lnTo>
                                  <a:pt x="1322" y="851"/>
                                </a:lnTo>
                                <a:lnTo>
                                  <a:pt x="1332" y="786"/>
                                </a:lnTo>
                                <a:lnTo>
                                  <a:pt x="1332" y="721"/>
                                </a:lnTo>
                                <a:lnTo>
                                  <a:pt x="1321" y="656"/>
                                </a:lnTo>
                                <a:lnTo>
                                  <a:pt x="1316" y="599"/>
                                </a:lnTo>
                                <a:lnTo>
                                  <a:pt x="1305" y="540"/>
                                </a:lnTo>
                                <a:lnTo>
                                  <a:pt x="1288" y="479"/>
                                </a:lnTo>
                                <a:lnTo>
                                  <a:pt x="1265" y="418"/>
                                </a:lnTo>
                                <a:lnTo>
                                  <a:pt x="1235" y="358"/>
                                </a:lnTo>
                                <a:lnTo>
                                  <a:pt x="1198" y="299"/>
                                </a:lnTo>
                                <a:lnTo>
                                  <a:pt x="1155" y="243"/>
                                </a:lnTo>
                                <a:lnTo>
                                  <a:pt x="1106" y="190"/>
                                </a:lnTo>
                                <a:lnTo>
                                  <a:pt x="1049" y="142"/>
                                </a:lnTo>
                                <a:lnTo>
                                  <a:pt x="986" y="99"/>
                                </a:lnTo>
                                <a:lnTo>
                                  <a:pt x="916" y="62"/>
                                </a:lnTo>
                                <a:lnTo>
                                  <a:pt x="839" y="33"/>
                                </a:lnTo>
                                <a:lnTo>
                                  <a:pt x="755" y="11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4"/>
                        <wps:cNvSpPr>
                          <a:spLocks/>
                        </wps:cNvSpPr>
                        <wps:spPr bwMode="auto">
                          <a:xfrm>
                            <a:off x="7229" y="9319"/>
                            <a:ext cx="1324" cy="1326"/>
                          </a:xfrm>
                          <a:custGeom>
                            <a:avLst/>
                            <a:gdLst>
                              <a:gd name="T0" fmla="+- 0 7240 7230"/>
                              <a:gd name="T1" fmla="*/ T0 w 1324"/>
                              <a:gd name="T2" fmla="+- 0 9987 9319"/>
                              <a:gd name="T3" fmla="*/ 9987 h 1326"/>
                              <a:gd name="T4" fmla="+- 0 7258 7230"/>
                              <a:gd name="T5" fmla="*/ T4 w 1324"/>
                              <a:gd name="T6" fmla="+- 0 9925 9319"/>
                              <a:gd name="T7" fmla="*/ 9925 h 1326"/>
                              <a:gd name="T8" fmla="+- 0 7278 7230"/>
                              <a:gd name="T9" fmla="*/ T8 w 1324"/>
                              <a:gd name="T10" fmla="+- 0 9860 9319"/>
                              <a:gd name="T11" fmla="*/ 9860 h 1326"/>
                              <a:gd name="T12" fmla="+- 0 7301 7230"/>
                              <a:gd name="T13" fmla="*/ T12 w 1324"/>
                              <a:gd name="T14" fmla="+- 0 9794 9319"/>
                              <a:gd name="T15" fmla="*/ 9794 h 1326"/>
                              <a:gd name="T16" fmla="+- 0 7328 7230"/>
                              <a:gd name="T17" fmla="*/ T16 w 1324"/>
                              <a:gd name="T18" fmla="+- 0 9727 9319"/>
                              <a:gd name="T19" fmla="*/ 9727 h 1326"/>
                              <a:gd name="T20" fmla="+- 0 7357 7230"/>
                              <a:gd name="T21" fmla="*/ T20 w 1324"/>
                              <a:gd name="T22" fmla="+- 0 9662 9319"/>
                              <a:gd name="T23" fmla="*/ 9662 h 1326"/>
                              <a:gd name="T24" fmla="+- 0 7390 7230"/>
                              <a:gd name="T25" fmla="*/ T24 w 1324"/>
                              <a:gd name="T26" fmla="+- 0 9599 9319"/>
                              <a:gd name="T27" fmla="*/ 9599 h 1326"/>
                              <a:gd name="T28" fmla="+- 0 7428 7230"/>
                              <a:gd name="T29" fmla="*/ T28 w 1324"/>
                              <a:gd name="T30" fmla="+- 0 9539 9319"/>
                              <a:gd name="T31" fmla="*/ 9539 h 1326"/>
                              <a:gd name="T32" fmla="+- 0 7469 7230"/>
                              <a:gd name="T33" fmla="*/ T32 w 1324"/>
                              <a:gd name="T34" fmla="+- 0 9484 9319"/>
                              <a:gd name="T35" fmla="*/ 9484 h 1326"/>
                              <a:gd name="T36" fmla="+- 0 7515 7230"/>
                              <a:gd name="T37" fmla="*/ T36 w 1324"/>
                              <a:gd name="T38" fmla="+- 0 9435 9319"/>
                              <a:gd name="T39" fmla="*/ 9435 h 1326"/>
                              <a:gd name="T40" fmla="+- 0 7565 7230"/>
                              <a:gd name="T41" fmla="*/ T40 w 1324"/>
                              <a:gd name="T42" fmla="+- 0 9393 9319"/>
                              <a:gd name="T43" fmla="*/ 9393 h 1326"/>
                              <a:gd name="T44" fmla="+- 0 7621 7230"/>
                              <a:gd name="T45" fmla="*/ T44 w 1324"/>
                              <a:gd name="T46" fmla="+- 0 9359 9319"/>
                              <a:gd name="T47" fmla="*/ 9359 h 1326"/>
                              <a:gd name="T48" fmla="+- 0 7682 7230"/>
                              <a:gd name="T49" fmla="*/ T48 w 1324"/>
                              <a:gd name="T50" fmla="+- 0 9335 9319"/>
                              <a:gd name="T51" fmla="*/ 9335 h 1326"/>
                              <a:gd name="T52" fmla="+- 0 7748 7230"/>
                              <a:gd name="T53" fmla="*/ T52 w 1324"/>
                              <a:gd name="T54" fmla="+- 0 9321 9319"/>
                              <a:gd name="T55" fmla="*/ 9321 h 1326"/>
                              <a:gd name="T56" fmla="+- 0 7819 7230"/>
                              <a:gd name="T57" fmla="*/ T56 w 1324"/>
                              <a:gd name="T58" fmla="+- 0 9319 9319"/>
                              <a:gd name="T59" fmla="*/ 9319 h 1326"/>
                              <a:gd name="T60" fmla="+- 0 7897 7230"/>
                              <a:gd name="T61" fmla="*/ T60 w 1324"/>
                              <a:gd name="T62" fmla="+- 0 9331 9319"/>
                              <a:gd name="T63" fmla="*/ 9331 h 1326"/>
                              <a:gd name="T64" fmla="+- 0 7970 7230"/>
                              <a:gd name="T65" fmla="*/ T64 w 1324"/>
                              <a:gd name="T66" fmla="+- 0 9341 9319"/>
                              <a:gd name="T67" fmla="*/ 9341 h 1326"/>
                              <a:gd name="T68" fmla="+- 0 8041 7230"/>
                              <a:gd name="T69" fmla="*/ T68 w 1324"/>
                              <a:gd name="T70" fmla="+- 0 9359 9319"/>
                              <a:gd name="T71" fmla="*/ 9359 h 1326"/>
                              <a:gd name="T72" fmla="+- 0 8109 7230"/>
                              <a:gd name="T73" fmla="*/ T72 w 1324"/>
                              <a:gd name="T74" fmla="+- 0 9384 9319"/>
                              <a:gd name="T75" fmla="*/ 9384 h 1326"/>
                              <a:gd name="T76" fmla="+- 0 8173 7230"/>
                              <a:gd name="T77" fmla="*/ T76 w 1324"/>
                              <a:gd name="T78" fmla="+- 0 9414 9319"/>
                              <a:gd name="T79" fmla="*/ 9414 h 1326"/>
                              <a:gd name="T80" fmla="+- 0 8234 7230"/>
                              <a:gd name="T81" fmla="*/ T80 w 1324"/>
                              <a:gd name="T82" fmla="+- 0 9451 9319"/>
                              <a:gd name="T83" fmla="*/ 9451 h 1326"/>
                              <a:gd name="T84" fmla="+- 0 8291 7230"/>
                              <a:gd name="T85" fmla="*/ T84 w 1324"/>
                              <a:gd name="T86" fmla="+- 0 9493 9319"/>
                              <a:gd name="T87" fmla="*/ 9493 h 1326"/>
                              <a:gd name="T88" fmla="+- 0 8343 7230"/>
                              <a:gd name="T89" fmla="*/ T88 w 1324"/>
                              <a:gd name="T90" fmla="+- 0 9540 9319"/>
                              <a:gd name="T91" fmla="*/ 9540 h 1326"/>
                              <a:gd name="T92" fmla="+- 0 8391 7230"/>
                              <a:gd name="T93" fmla="*/ T92 w 1324"/>
                              <a:gd name="T94" fmla="+- 0 9593 9319"/>
                              <a:gd name="T95" fmla="*/ 9593 h 1326"/>
                              <a:gd name="T96" fmla="+- 0 8433 7230"/>
                              <a:gd name="T97" fmla="*/ T96 w 1324"/>
                              <a:gd name="T98" fmla="+- 0 9649 9319"/>
                              <a:gd name="T99" fmla="*/ 9649 h 1326"/>
                              <a:gd name="T100" fmla="+- 0 8470 7230"/>
                              <a:gd name="T101" fmla="*/ T100 w 1324"/>
                              <a:gd name="T102" fmla="+- 0 9710 9319"/>
                              <a:gd name="T103" fmla="*/ 9710 h 1326"/>
                              <a:gd name="T104" fmla="+- 0 8501 7230"/>
                              <a:gd name="T105" fmla="*/ T104 w 1324"/>
                              <a:gd name="T106" fmla="+- 0 9775 9319"/>
                              <a:gd name="T107" fmla="*/ 9775 h 1326"/>
                              <a:gd name="T108" fmla="+- 0 8525 7230"/>
                              <a:gd name="T109" fmla="*/ T108 w 1324"/>
                              <a:gd name="T110" fmla="+- 0 9843 9319"/>
                              <a:gd name="T111" fmla="*/ 9843 h 1326"/>
                              <a:gd name="T112" fmla="+- 0 8543 7230"/>
                              <a:gd name="T113" fmla="*/ T112 w 1324"/>
                              <a:gd name="T114" fmla="+- 0 9914 9319"/>
                              <a:gd name="T115" fmla="*/ 9914 h 1326"/>
                              <a:gd name="T116" fmla="+- 0 8554 7230"/>
                              <a:gd name="T117" fmla="*/ T116 w 1324"/>
                              <a:gd name="T118" fmla="+- 0 9987 9319"/>
                              <a:gd name="T119" fmla="*/ 9987 h 1326"/>
                              <a:gd name="T120" fmla="+- 0 8548 7230"/>
                              <a:gd name="T121" fmla="*/ T120 w 1324"/>
                              <a:gd name="T122" fmla="+- 0 10061 9319"/>
                              <a:gd name="T123" fmla="*/ 10061 h 1326"/>
                              <a:gd name="T124" fmla="+- 0 8538 7230"/>
                              <a:gd name="T125" fmla="*/ T124 w 1324"/>
                              <a:gd name="T126" fmla="+- 0 10132 9319"/>
                              <a:gd name="T127" fmla="*/ 10132 h 1326"/>
                              <a:gd name="T128" fmla="+- 0 8521 7230"/>
                              <a:gd name="T129" fmla="*/ T128 w 1324"/>
                              <a:gd name="T130" fmla="+- 0 10200 9319"/>
                              <a:gd name="T131" fmla="*/ 10200 h 1326"/>
                              <a:gd name="T132" fmla="+- 0 8499 7230"/>
                              <a:gd name="T133" fmla="*/ T132 w 1324"/>
                              <a:gd name="T134" fmla="+- 0 10265 9319"/>
                              <a:gd name="T135" fmla="*/ 10265 h 1326"/>
                              <a:gd name="T136" fmla="+- 0 8472 7230"/>
                              <a:gd name="T137" fmla="*/ T136 w 1324"/>
                              <a:gd name="T138" fmla="+- 0 10326 9319"/>
                              <a:gd name="T139" fmla="*/ 10326 h 1326"/>
                              <a:gd name="T140" fmla="+- 0 8439 7230"/>
                              <a:gd name="T141" fmla="*/ T140 w 1324"/>
                              <a:gd name="T142" fmla="+- 0 10382 9319"/>
                              <a:gd name="T143" fmla="*/ 10382 h 1326"/>
                              <a:gd name="T144" fmla="+- 0 8400 7230"/>
                              <a:gd name="T145" fmla="*/ T144 w 1324"/>
                              <a:gd name="T146" fmla="+- 0 10434 9319"/>
                              <a:gd name="T147" fmla="*/ 10434 h 1326"/>
                              <a:gd name="T148" fmla="+- 0 8356 7230"/>
                              <a:gd name="T149" fmla="*/ T148 w 1324"/>
                              <a:gd name="T150" fmla="+- 0 10482 9319"/>
                              <a:gd name="T151" fmla="*/ 10482 h 1326"/>
                              <a:gd name="T152" fmla="+- 0 8307 7230"/>
                              <a:gd name="T153" fmla="*/ T152 w 1324"/>
                              <a:gd name="T154" fmla="+- 0 10524 9319"/>
                              <a:gd name="T155" fmla="*/ 10524 h 1326"/>
                              <a:gd name="T156" fmla="+- 0 8252 7230"/>
                              <a:gd name="T157" fmla="*/ T156 w 1324"/>
                              <a:gd name="T158" fmla="+- 0 10560 9319"/>
                              <a:gd name="T159" fmla="*/ 10560 h 1326"/>
                              <a:gd name="T160" fmla="+- 0 8192 7230"/>
                              <a:gd name="T161" fmla="*/ T160 w 1324"/>
                              <a:gd name="T162" fmla="+- 0 10590 9319"/>
                              <a:gd name="T163" fmla="*/ 10590 h 1326"/>
                              <a:gd name="T164" fmla="+- 0 8126 7230"/>
                              <a:gd name="T165" fmla="*/ T164 w 1324"/>
                              <a:gd name="T166" fmla="+- 0 10614 9319"/>
                              <a:gd name="T167" fmla="*/ 10614 h 1326"/>
                              <a:gd name="T168" fmla="+- 0 8055 7230"/>
                              <a:gd name="T169" fmla="*/ T168 w 1324"/>
                              <a:gd name="T170" fmla="+- 0 10631 9319"/>
                              <a:gd name="T171" fmla="*/ 10631 h 1326"/>
                              <a:gd name="T172" fmla="+- 0 7979 7230"/>
                              <a:gd name="T173" fmla="*/ T172 w 1324"/>
                              <a:gd name="T174" fmla="+- 0 10641 9319"/>
                              <a:gd name="T175" fmla="*/ 10641 h 1326"/>
                              <a:gd name="T176" fmla="+- 0 7897 7230"/>
                              <a:gd name="T177" fmla="*/ T176 w 1324"/>
                              <a:gd name="T178" fmla="+- 0 10644 9319"/>
                              <a:gd name="T179" fmla="*/ 10644 h 1326"/>
                              <a:gd name="T180" fmla="+- 0 7830 7230"/>
                              <a:gd name="T181" fmla="*/ T180 w 1324"/>
                              <a:gd name="T182" fmla="+- 0 10645 9319"/>
                              <a:gd name="T183" fmla="*/ 10645 h 1326"/>
                              <a:gd name="T184" fmla="+- 0 7763 7230"/>
                              <a:gd name="T185" fmla="*/ T184 w 1324"/>
                              <a:gd name="T186" fmla="+- 0 10639 9319"/>
                              <a:gd name="T187" fmla="*/ 10639 h 1326"/>
                              <a:gd name="T188" fmla="+- 0 7697 7230"/>
                              <a:gd name="T189" fmla="*/ T188 w 1324"/>
                              <a:gd name="T190" fmla="+- 0 10627 9319"/>
                              <a:gd name="T191" fmla="*/ 10627 h 1326"/>
                              <a:gd name="T192" fmla="+- 0 7633 7230"/>
                              <a:gd name="T193" fmla="*/ T192 w 1324"/>
                              <a:gd name="T194" fmla="+- 0 10609 9319"/>
                              <a:gd name="T195" fmla="*/ 10609 h 1326"/>
                              <a:gd name="T196" fmla="+- 0 7570 7230"/>
                              <a:gd name="T197" fmla="*/ T196 w 1324"/>
                              <a:gd name="T198" fmla="+- 0 10585 9319"/>
                              <a:gd name="T199" fmla="*/ 10585 h 1326"/>
                              <a:gd name="T200" fmla="+- 0 7511 7230"/>
                              <a:gd name="T201" fmla="*/ T200 w 1324"/>
                              <a:gd name="T202" fmla="+- 0 10555 9319"/>
                              <a:gd name="T203" fmla="*/ 10555 h 1326"/>
                              <a:gd name="T204" fmla="+- 0 7455 7230"/>
                              <a:gd name="T205" fmla="*/ T204 w 1324"/>
                              <a:gd name="T206" fmla="+- 0 10519 9319"/>
                              <a:gd name="T207" fmla="*/ 10519 h 1326"/>
                              <a:gd name="T208" fmla="+- 0 7404 7230"/>
                              <a:gd name="T209" fmla="*/ T208 w 1324"/>
                              <a:gd name="T210" fmla="+- 0 10478 9319"/>
                              <a:gd name="T211" fmla="*/ 10478 h 1326"/>
                              <a:gd name="T212" fmla="+- 0 7358 7230"/>
                              <a:gd name="T213" fmla="*/ T212 w 1324"/>
                              <a:gd name="T214" fmla="+- 0 10432 9319"/>
                              <a:gd name="T215" fmla="*/ 10432 h 1326"/>
                              <a:gd name="T216" fmla="+- 0 7318 7230"/>
                              <a:gd name="T217" fmla="*/ T216 w 1324"/>
                              <a:gd name="T218" fmla="+- 0 10381 9319"/>
                              <a:gd name="T219" fmla="*/ 10381 h 1326"/>
                              <a:gd name="T220" fmla="+- 0 7284 7230"/>
                              <a:gd name="T221" fmla="*/ T220 w 1324"/>
                              <a:gd name="T222" fmla="+- 0 10326 9319"/>
                              <a:gd name="T223" fmla="*/ 10326 h 1326"/>
                              <a:gd name="T224" fmla="+- 0 7258 7230"/>
                              <a:gd name="T225" fmla="*/ T224 w 1324"/>
                              <a:gd name="T226" fmla="+- 0 10266 9319"/>
                              <a:gd name="T227" fmla="*/ 10266 h 1326"/>
                              <a:gd name="T228" fmla="+- 0 7239 7230"/>
                              <a:gd name="T229" fmla="*/ T228 w 1324"/>
                              <a:gd name="T230" fmla="+- 0 10202 9319"/>
                              <a:gd name="T231" fmla="*/ 10202 h 1326"/>
                              <a:gd name="T232" fmla="+- 0 7230 7230"/>
                              <a:gd name="T233" fmla="*/ T232 w 1324"/>
                              <a:gd name="T234" fmla="+- 0 10134 9319"/>
                              <a:gd name="T235" fmla="*/ 10134 h 1326"/>
                              <a:gd name="T236" fmla="+- 0 7230 7230"/>
                              <a:gd name="T237" fmla="*/ T236 w 1324"/>
                              <a:gd name="T238" fmla="+- 0 10062 9319"/>
                              <a:gd name="T239" fmla="*/ 10062 h 1326"/>
                              <a:gd name="T240" fmla="+- 0 7240 7230"/>
                              <a:gd name="T241" fmla="*/ T240 w 1324"/>
                              <a:gd name="T242" fmla="+- 0 9987 9319"/>
                              <a:gd name="T243" fmla="*/ 9987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24" h="1326">
                                <a:moveTo>
                                  <a:pt x="10" y="668"/>
                                </a:moveTo>
                                <a:lnTo>
                                  <a:pt x="28" y="606"/>
                                </a:lnTo>
                                <a:lnTo>
                                  <a:pt x="48" y="541"/>
                                </a:lnTo>
                                <a:lnTo>
                                  <a:pt x="71" y="475"/>
                                </a:lnTo>
                                <a:lnTo>
                                  <a:pt x="98" y="408"/>
                                </a:lnTo>
                                <a:lnTo>
                                  <a:pt x="127" y="343"/>
                                </a:lnTo>
                                <a:lnTo>
                                  <a:pt x="160" y="280"/>
                                </a:lnTo>
                                <a:lnTo>
                                  <a:pt x="198" y="220"/>
                                </a:lnTo>
                                <a:lnTo>
                                  <a:pt x="239" y="165"/>
                                </a:lnTo>
                                <a:lnTo>
                                  <a:pt x="285" y="116"/>
                                </a:lnTo>
                                <a:lnTo>
                                  <a:pt x="335" y="74"/>
                                </a:lnTo>
                                <a:lnTo>
                                  <a:pt x="391" y="40"/>
                                </a:lnTo>
                                <a:lnTo>
                                  <a:pt x="452" y="16"/>
                                </a:lnTo>
                                <a:lnTo>
                                  <a:pt x="518" y="2"/>
                                </a:lnTo>
                                <a:lnTo>
                                  <a:pt x="589" y="0"/>
                                </a:lnTo>
                                <a:lnTo>
                                  <a:pt x="667" y="12"/>
                                </a:lnTo>
                                <a:lnTo>
                                  <a:pt x="740" y="22"/>
                                </a:lnTo>
                                <a:lnTo>
                                  <a:pt x="811" y="40"/>
                                </a:lnTo>
                                <a:lnTo>
                                  <a:pt x="879" y="65"/>
                                </a:lnTo>
                                <a:lnTo>
                                  <a:pt x="943" y="95"/>
                                </a:lnTo>
                                <a:lnTo>
                                  <a:pt x="1004" y="132"/>
                                </a:lnTo>
                                <a:lnTo>
                                  <a:pt x="1061" y="174"/>
                                </a:lnTo>
                                <a:lnTo>
                                  <a:pt x="1113" y="221"/>
                                </a:lnTo>
                                <a:lnTo>
                                  <a:pt x="1161" y="274"/>
                                </a:lnTo>
                                <a:lnTo>
                                  <a:pt x="1203" y="330"/>
                                </a:lnTo>
                                <a:lnTo>
                                  <a:pt x="1240" y="391"/>
                                </a:lnTo>
                                <a:lnTo>
                                  <a:pt x="1271" y="456"/>
                                </a:lnTo>
                                <a:lnTo>
                                  <a:pt x="1295" y="524"/>
                                </a:lnTo>
                                <a:lnTo>
                                  <a:pt x="1313" y="595"/>
                                </a:lnTo>
                                <a:lnTo>
                                  <a:pt x="1324" y="668"/>
                                </a:lnTo>
                                <a:lnTo>
                                  <a:pt x="1318" y="742"/>
                                </a:lnTo>
                                <a:lnTo>
                                  <a:pt x="1308" y="813"/>
                                </a:lnTo>
                                <a:lnTo>
                                  <a:pt x="1291" y="881"/>
                                </a:lnTo>
                                <a:lnTo>
                                  <a:pt x="1269" y="946"/>
                                </a:lnTo>
                                <a:lnTo>
                                  <a:pt x="1242" y="1007"/>
                                </a:lnTo>
                                <a:lnTo>
                                  <a:pt x="1209" y="1063"/>
                                </a:lnTo>
                                <a:lnTo>
                                  <a:pt x="1170" y="1115"/>
                                </a:lnTo>
                                <a:lnTo>
                                  <a:pt x="1126" y="1163"/>
                                </a:lnTo>
                                <a:lnTo>
                                  <a:pt x="1077" y="1205"/>
                                </a:lnTo>
                                <a:lnTo>
                                  <a:pt x="1022" y="1241"/>
                                </a:lnTo>
                                <a:lnTo>
                                  <a:pt x="962" y="1271"/>
                                </a:lnTo>
                                <a:lnTo>
                                  <a:pt x="896" y="1295"/>
                                </a:lnTo>
                                <a:lnTo>
                                  <a:pt x="825" y="1312"/>
                                </a:lnTo>
                                <a:lnTo>
                                  <a:pt x="749" y="1322"/>
                                </a:lnTo>
                                <a:lnTo>
                                  <a:pt x="667" y="1325"/>
                                </a:lnTo>
                                <a:lnTo>
                                  <a:pt x="600" y="1326"/>
                                </a:lnTo>
                                <a:lnTo>
                                  <a:pt x="533" y="1320"/>
                                </a:lnTo>
                                <a:lnTo>
                                  <a:pt x="467" y="1308"/>
                                </a:lnTo>
                                <a:lnTo>
                                  <a:pt x="403" y="1290"/>
                                </a:lnTo>
                                <a:lnTo>
                                  <a:pt x="340" y="1266"/>
                                </a:lnTo>
                                <a:lnTo>
                                  <a:pt x="281" y="1236"/>
                                </a:lnTo>
                                <a:lnTo>
                                  <a:pt x="225" y="1200"/>
                                </a:lnTo>
                                <a:lnTo>
                                  <a:pt x="174" y="1159"/>
                                </a:lnTo>
                                <a:lnTo>
                                  <a:pt x="128" y="1113"/>
                                </a:lnTo>
                                <a:lnTo>
                                  <a:pt x="88" y="1062"/>
                                </a:lnTo>
                                <a:lnTo>
                                  <a:pt x="54" y="1007"/>
                                </a:lnTo>
                                <a:lnTo>
                                  <a:pt x="28" y="947"/>
                                </a:lnTo>
                                <a:lnTo>
                                  <a:pt x="9" y="883"/>
                                </a:lnTo>
                                <a:lnTo>
                                  <a:pt x="0" y="815"/>
                                </a:lnTo>
                                <a:lnTo>
                                  <a:pt x="0" y="743"/>
                                </a:lnTo>
                                <a:lnTo>
                                  <a:pt x="10" y="6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7" y="7293"/>
                            <a:ext cx="994" cy="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Freeform 52"/>
                        <wps:cNvSpPr>
                          <a:spLocks/>
                        </wps:cNvSpPr>
                        <wps:spPr bwMode="auto">
                          <a:xfrm>
                            <a:off x="6852" y="7489"/>
                            <a:ext cx="611" cy="1105"/>
                          </a:xfrm>
                          <a:custGeom>
                            <a:avLst/>
                            <a:gdLst>
                              <a:gd name="T0" fmla="+- 0 7294 6853"/>
                              <a:gd name="T1" fmla="*/ T0 w 611"/>
                              <a:gd name="T2" fmla="+- 0 7489 7489"/>
                              <a:gd name="T3" fmla="*/ 7489 h 1105"/>
                              <a:gd name="T4" fmla="+- 0 7261 6853"/>
                              <a:gd name="T5" fmla="*/ T4 w 611"/>
                              <a:gd name="T6" fmla="+- 0 7565 7489"/>
                              <a:gd name="T7" fmla="*/ 7565 h 1105"/>
                              <a:gd name="T8" fmla="+- 0 7229 6853"/>
                              <a:gd name="T9" fmla="*/ T8 w 611"/>
                              <a:gd name="T10" fmla="+- 0 7628 7489"/>
                              <a:gd name="T11" fmla="*/ 7628 h 1105"/>
                              <a:gd name="T12" fmla="+- 0 7199 6853"/>
                              <a:gd name="T13" fmla="*/ T12 w 611"/>
                              <a:gd name="T14" fmla="+- 0 7682 7489"/>
                              <a:gd name="T15" fmla="*/ 7682 h 1105"/>
                              <a:gd name="T16" fmla="+- 0 7170 6853"/>
                              <a:gd name="T17" fmla="*/ T16 w 611"/>
                              <a:gd name="T18" fmla="+- 0 7736 7489"/>
                              <a:gd name="T19" fmla="*/ 7736 h 1105"/>
                              <a:gd name="T20" fmla="+- 0 7143 6853"/>
                              <a:gd name="T21" fmla="*/ T20 w 611"/>
                              <a:gd name="T22" fmla="+- 0 7795 7489"/>
                              <a:gd name="T23" fmla="*/ 7795 h 1105"/>
                              <a:gd name="T24" fmla="+- 0 7120 6853"/>
                              <a:gd name="T25" fmla="*/ T24 w 611"/>
                              <a:gd name="T26" fmla="+- 0 7865 7489"/>
                              <a:gd name="T27" fmla="*/ 7865 h 1105"/>
                              <a:gd name="T28" fmla="+- 0 7101 6853"/>
                              <a:gd name="T29" fmla="*/ T28 w 611"/>
                              <a:gd name="T30" fmla="+- 0 7953 7489"/>
                              <a:gd name="T31" fmla="*/ 7953 h 1105"/>
                              <a:gd name="T32" fmla="+- 0 7080 6853"/>
                              <a:gd name="T33" fmla="*/ T32 w 611"/>
                              <a:gd name="T34" fmla="+- 0 8042 7489"/>
                              <a:gd name="T35" fmla="*/ 8042 h 1105"/>
                              <a:gd name="T36" fmla="+- 0 7052 6853"/>
                              <a:gd name="T37" fmla="*/ T36 w 611"/>
                              <a:gd name="T38" fmla="+- 0 8114 7489"/>
                              <a:gd name="T39" fmla="*/ 8114 h 1105"/>
                              <a:gd name="T40" fmla="+- 0 7021 6853"/>
                              <a:gd name="T41" fmla="*/ T40 w 611"/>
                              <a:gd name="T42" fmla="+- 0 8176 7489"/>
                              <a:gd name="T43" fmla="*/ 8176 h 1105"/>
                              <a:gd name="T44" fmla="+- 0 6988 6853"/>
                              <a:gd name="T45" fmla="*/ T44 w 611"/>
                              <a:gd name="T46" fmla="+- 0 8232 7489"/>
                              <a:gd name="T47" fmla="*/ 8232 h 1105"/>
                              <a:gd name="T48" fmla="+- 0 6956 6853"/>
                              <a:gd name="T49" fmla="*/ T48 w 611"/>
                              <a:gd name="T50" fmla="+- 0 8287 7489"/>
                              <a:gd name="T51" fmla="*/ 8287 h 1105"/>
                              <a:gd name="T52" fmla="+- 0 6929 6853"/>
                              <a:gd name="T53" fmla="*/ T52 w 611"/>
                              <a:gd name="T54" fmla="+- 0 8347 7489"/>
                              <a:gd name="T55" fmla="*/ 8347 h 1105"/>
                              <a:gd name="T56" fmla="+- 0 6909 6853"/>
                              <a:gd name="T57" fmla="*/ T56 w 611"/>
                              <a:gd name="T58" fmla="+- 0 8417 7489"/>
                              <a:gd name="T59" fmla="*/ 8417 h 1105"/>
                              <a:gd name="T60" fmla="+- 0 6894 6853"/>
                              <a:gd name="T61" fmla="*/ T60 w 611"/>
                              <a:gd name="T62" fmla="+- 0 8411 7489"/>
                              <a:gd name="T63" fmla="*/ 8411 h 1105"/>
                              <a:gd name="T64" fmla="+- 0 6864 6853"/>
                              <a:gd name="T65" fmla="*/ T64 w 611"/>
                              <a:gd name="T66" fmla="+- 0 8397 7489"/>
                              <a:gd name="T67" fmla="*/ 8397 h 1105"/>
                              <a:gd name="T68" fmla="+- 0 6853 6853"/>
                              <a:gd name="T69" fmla="*/ T68 w 611"/>
                              <a:gd name="T70" fmla="+- 0 8394 7489"/>
                              <a:gd name="T71" fmla="*/ 8394 h 1105"/>
                              <a:gd name="T72" fmla="+- 0 6873 6853"/>
                              <a:gd name="T73" fmla="*/ T72 w 611"/>
                              <a:gd name="T74" fmla="+- 0 8440 7489"/>
                              <a:gd name="T75" fmla="*/ 8440 h 1105"/>
                              <a:gd name="T76" fmla="+- 0 6888 6853"/>
                              <a:gd name="T77" fmla="*/ T76 w 611"/>
                              <a:gd name="T78" fmla="+- 0 8490 7489"/>
                              <a:gd name="T79" fmla="*/ 8490 h 1105"/>
                              <a:gd name="T80" fmla="+- 0 6906 6853"/>
                              <a:gd name="T81" fmla="*/ T80 w 611"/>
                              <a:gd name="T82" fmla="+- 0 8542 7489"/>
                              <a:gd name="T83" fmla="*/ 8542 h 1105"/>
                              <a:gd name="T84" fmla="+- 0 6935 6853"/>
                              <a:gd name="T85" fmla="*/ T84 w 611"/>
                              <a:gd name="T86" fmla="+- 0 8593 7489"/>
                              <a:gd name="T87" fmla="*/ 8593 h 1105"/>
                              <a:gd name="T88" fmla="+- 0 6986 6853"/>
                              <a:gd name="T89" fmla="*/ T88 w 611"/>
                              <a:gd name="T90" fmla="+- 0 8566 7489"/>
                              <a:gd name="T91" fmla="*/ 8566 h 1105"/>
                              <a:gd name="T92" fmla="+- 0 7098 6853"/>
                              <a:gd name="T93" fmla="*/ T92 w 611"/>
                              <a:gd name="T94" fmla="+- 0 8534 7489"/>
                              <a:gd name="T95" fmla="*/ 8534 h 1105"/>
                              <a:gd name="T96" fmla="+- 0 7135 6853"/>
                              <a:gd name="T97" fmla="*/ T96 w 611"/>
                              <a:gd name="T98" fmla="+- 0 8511 7489"/>
                              <a:gd name="T99" fmla="*/ 8511 h 1105"/>
                              <a:gd name="T100" fmla="+- 0 7123 6853"/>
                              <a:gd name="T101" fmla="*/ T100 w 611"/>
                              <a:gd name="T102" fmla="+- 0 8505 7489"/>
                              <a:gd name="T103" fmla="*/ 8505 h 1105"/>
                              <a:gd name="T104" fmla="+- 0 7110 6853"/>
                              <a:gd name="T105" fmla="*/ T104 w 611"/>
                              <a:gd name="T106" fmla="+- 0 8498 7489"/>
                              <a:gd name="T107" fmla="*/ 8498 h 1105"/>
                              <a:gd name="T108" fmla="+- 0 7096 6853"/>
                              <a:gd name="T109" fmla="*/ T108 w 611"/>
                              <a:gd name="T110" fmla="+- 0 8491 7489"/>
                              <a:gd name="T111" fmla="*/ 8491 h 1105"/>
                              <a:gd name="T112" fmla="+- 0 7078 6853"/>
                              <a:gd name="T113" fmla="*/ T112 w 611"/>
                              <a:gd name="T114" fmla="+- 0 8487 7489"/>
                              <a:gd name="T115" fmla="*/ 8487 h 1105"/>
                              <a:gd name="T116" fmla="+- 0 7111 6853"/>
                              <a:gd name="T117" fmla="*/ T116 w 611"/>
                              <a:gd name="T118" fmla="+- 0 8410 7489"/>
                              <a:gd name="T119" fmla="*/ 8410 h 1105"/>
                              <a:gd name="T120" fmla="+- 0 7144 6853"/>
                              <a:gd name="T121" fmla="*/ T120 w 611"/>
                              <a:gd name="T122" fmla="+- 0 8342 7489"/>
                              <a:gd name="T123" fmla="*/ 8342 h 1105"/>
                              <a:gd name="T124" fmla="+- 0 7176 6853"/>
                              <a:gd name="T125" fmla="*/ T124 w 611"/>
                              <a:gd name="T126" fmla="+- 0 8280 7489"/>
                              <a:gd name="T127" fmla="*/ 8280 h 1105"/>
                              <a:gd name="T128" fmla="+- 0 7207 6853"/>
                              <a:gd name="T129" fmla="*/ T128 w 611"/>
                              <a:gd name="T130" fmla="+- 0 8220 7489"/>
                              <a:gd name="T131" fmla="*/ 8220 h 1105"/>
                              <a:gd name="T132" fmla="+- 0 7234 6853"/>
                              <a:gd name="T133" fmla="*/ T132 w 611"/>
                              <a:gd name="T134" fmla="+- 0 8158 7489"/>
                              <a:gd name="T135" fmla="*/ 8158 h 1105"/>
                              <a:gd name="T136" fmla="+- 0 7257 6853"/>
                              <a:gd name="T137" fmla="*/ T136 w 611"/>
                              <a:gd name="T138" fmla="+- 0 8090 7489"/>
                              <a:gd name="T139" fmla="*/ 8090 h 1105"/>
                              <a:gd name="T140" fmla="+- 0 7275 6853"/>
                              <a:gd name="T141" fmla="*/ T140 w 611"/>
                              <a:gd name="T142" fmla="+- 0 8014 7489"/>
                              <a:gd name="T143" fmla="*/ 8014 h 1105"/>
                              <a:gd name="T144" fmla="+- 0 7293 6853"/>
                              <a:gd name="T145" fmla="*/ T144 w 611"/>
                              <a:gd name="T146" fmla="+- 0 7939 7489"/>
                              <a:gd name="T147" fmla="*/ 7939 h 1105"/>
                              <a:gd name="T148" fmla="+- 0 7319 6853"/>
                              <a:gd name="T149" fmla="*/ T148 w 611"/>
                              <a:gd name="T150" fmla="+- 0 7875 7489"/>
                              <a:gd name="T151" fmla="*/ 7875 h 1105"/>
                              <a:gd name="T152" fmla="+- 0 7350 6853"/>
                              <a:gd name="T153" fmla="*/ T152 w 611"/>
                              <a:gd name="T154" fmla="+- 0 7818 7489"/>
                              <a:gd name="T155" fmla="*/ 7818 h 1105"/>
                              <a:gd name="T156" fmla="+- 0 7382 6853"/>
                              <a:gd name="T157" fmla="*/ T156 w 611"/>
                              <a:gd name="T158" fmla="+- 0 7762 7489"/>
                              <a:gd name="T159" fmla="*/ 7762 h 1105"/>
                              <a:gd name="T160" fmla="+- 0 7414 6853"/>
                              <a:gd name="T161" fmla="*/ T160 w 611"/>
                              <a:gd name="T162" fmla="+- 0 7704 7489"/>
                              <a:gd name="T163" fmla="*/ 7704 h 1105"/>
                              <a:gd name="T164" fmla="+- 0 7442 6853"/>
                              <a:gd name="T165" fmla="*/ T164 w 611"/>
                              <a:gd name="T166" fmla="+- 0 7638 7489"/>
                              <a:gd name="T167" fmla="*/ 7638 h 1105"/>
                              <a:gd name="T168" fmla="+- 0 7463 6853"/>
                              <a:gd name="T169" fmla="*/ T168 w 611"/>
                              <a:gd name="T170" fmla="+- 0 7559 7489"/>
                              <a:gd name="T171" fmla="*/ 7559 h 1105"/>
                              <a:gd name="T172" fmla="+- 0 7414 6853"/>
                              <a:gd name="T173" fmla="*/ T172 w 611"/>
                              <a:gd name="T174" fmla="+- 0 7546 7489"/>
                              <a:gd name="T175" fmla="*/ 7546 h 1105"/>
                              <a:gd name="T176" fmla="+- 0 7370 6853"/>
                              <a:gd name="T177" fmla="*/ T176 w 611"/>
                              <a:gd name="T178" fmla="+- 0 7522 7489"/>
                              <a:gd name="T179" fmla="*/ 7522 h 1105"/>
                              <a:gd name="T180" fmla="+- 0 7330 6853"/>
                              <a:gd name="T181" fmla="*/ T180 w 611"/>
                              <a:gd name="T182" fmla="+- 0 7499 7489"/>
                              <a:gd name="T183" fmla="*/ 7499 h 1105"/>
                              <a:gd name="T184" fmla="+- 0 7294 6853"/>
                              <a:gd name="T185" fmla="*/ T184 w 611"/>
                              <a:gd name="T186" fmla="+- 0 7489 7489"/>
                              <a:gd name="T187" fmla="*/ 7489 h 1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11" h="1105">
                                <a:moveTo>
                                  <a:pt x="441" y="0"/>
                                </a:moveTo>
                                <a:lnTo>
                                  <a:pt x="408" y="76"/>
                                </a:lnTo>
                                <a:lnTo>
                                  <a:pt x="376" y="139"/>
                                </a:lnTo>
                                <a:lnTo>
                                  <a:pt x="346" y="193"/>
                                </a:lnTo>
                                <a:lnTo>
                                  <a:pt x="317" y="247"/>
                                </a:lnTo>
                                <a:lnTo>
                                  <a:pt x="290" y="306"/>
                                </a:lnTo>
                                <a:lnTo>
                                  <a:pt x="267" y="376"/>
                                </a:lnTo>
                                <a:lnTo>
                                  <a:pt x="248" y="464"/>
                                </a:lnTo>
                                <a:lnTo>
                                  <a:pt x="227" y="553"/>
                                </a:lnTo>
                                <a:lnTo>
                                  <a:pt x="199" y="625"/>
                                </a:lnTo>
                                <a:lnTo>
                                  <a:pt x="168" y="687"/>
                                </a:lnTo>
                                <a:lnTo>
                                  <a:pt x="135" y="743"/>
                                </a:lnTo>
                                <a:lnTo>
                                  <a:pt x="103" y="798"/>
                                </a:lnTo>
                                <a:lnTo>
                                  <a:pt x="76" y="858"/>
                                </a:lnTo>
                                <a:lnTo>
                                  <a:pt x="56" y="928"/>
                                </a:lnTo>
                                <a:lnTo>
                                  <a:pt x="41" y="922"/>
                                </a:lnTo>
                                <a:lnTo>
                                  <a:pt x="11" y="908"/>
                                </a:lnTo>
                                <a:lnTo>
                                  <a:pt x="0" y="905"/>
                                </a:lnTo>
                                <a:lnTo>
                                  <a:pt x="20" y="951"/>
                                </a:lnTo>
                                <a:lnTo>
                                  <a:pt x="35" y="1001"/>
                                </a:lnTo>
                                <a:lnTo>
                                  <a:pt x="53" y="1053"/>
                                </a:lnTo>
                                <a:lnTo>
                                  <a:pt x="82" y="1104"/>
                                </a:lnTo>
                                <a:lnTo>
                                  <a:pt x="133" y="1077"/>
                                </a:lnTo>
                                <a:lnTo>
                                  <a:pt x="245" y="1045"/>
                                </a:lnTo>
                                <a:lnTo>
                                  <a:pt x="282" y="1022"/>
                                </a:lnTo>
                                <a:lnTo>
                                  <a:pt x="270" y="1016"/>
                                </a:lnTo>
                                <a:lnTo>
                                  <a:pt x="257" y="1009"/>
                                </a:lnTo>
                                <a:lnTo>
                                  <a:pt x="243" y="1002"/>
                                </a:lnTo>
                                <a:lnTo>
                                  <a:pt x="225" y="998"/>
                                </a:lnTo>
                                <a:lnTo>
                                  <a:pt x="258" y="921"/>
                                </a:lnTo>
                                <a:lnTo>
                                  <a:pt x="291" y="853"/>
                                </a:lnTo>
                                <a:lnTo>
                                  <a:pt x="323" y="791"/>
                                </a:lnTo>
                                <a:lnTo>
                                  <a:pt x="354" y="731"/>
                                </a:lnTo>
                                <a:lnTo>
                                  <a:pt x="381" y="669"/>
                                </a:lnTo>
                                <a:lnTo>
                                  <a:pt x="404" y="601"/>
                                </a:lnTo>
                                <a:lnTo>
                                  <a:pt x="422" y="525"/>
                                </a:lnTo>
                                <a:lnTo>
                                  <a:pt x="440" y="450"/>
                                </a:lnTo>
                                <a:lnTo>
                                  <a:pt x="466" y="386"/>
                                </a:lnTo>
                                <a:lnTo>
                                  <a:pt x="497" y="329"/>
                                </a:lnTo>
                                <a:lnTo>
                                  <a:pt x="529" y="273"/>
                                </a:lnTo>
                                <a:lnTo>
                                  <a:pt x="561" y="215"/>
                                </a:lnTo>
                                <a:lnTo>
                                  <a:pt x="589" y="149"/>
                                </a:lnTo>
                                <a:lnTo>
                                  <a:pt x="610" y="70"/>
                                </a:lnTo>
                                <a:lnTo>
                                  <a:pt x="561" y="57"/>
                                </a:lnTo>
                                <a:lnTo>
                                  <a:pt x="517" y="33"/>
                                </a:lnTo>
                                <a:lnTo>
                                  <a:pt x="477" y="10"/>
                                </a:lnTo>
                                <a:lnTo>
                                  <a:pt x="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51"/>
                        <wps:cNvSpPr>
                          <a:spLocks/>
                        </wps:cNvSpPr>
                        <wps:spPr bwMode="auto">
                          <a:xfrm>
                            <a:off x="6852" y="7489"/>
                            <a:ext cx="611" cy="1105"/>
                          </a:xfrm>
                          <a:custGeom>
                            <a:avLst/>
                            <a:gdLst>
                              <a:gd name="T0" fmla="+- 0 7463 6853"/>
                              <a:gd name="T1" fmla="*/ T0 w 611"/>
                              <a:gd name="T2" fmla="+- 0 7559 7489"/>
                              <a:gd name="T3" fmla="*/ 7559 h 1105"/>
                              <a:gd name="T4" fmla="+- 0 7437 6853"/>
                              <a:gd name="T5" fmla="*/ T4 w 611"/>
                              <a:gd name="T6" fmla="+- 0 7626 7489"/>
                              <a:gd name="T7" fmla="*/ 7626 h 1105"/>
                              <a:gd name="T8" fmla="+- 0 7407 6853"/>
                              <a:gd name="T9" fmla="*/ T8 w 611"/>
                              <a:gd name="T10" fmla="+- 0 7691 7489"/>
                              <a:gd name="T11" fmla="*/ 7691 h 1105"/>
                              <a:gd name="T12" fmla="+- 0 7374 6853"/>
                              <a:gd name="T13" fmla="*/ T12 w 611"/>
                              <a:gd name="T14" fmla="+- 0 7759 7489"/>
                              <a:gd name="T15" fmla="*/ 7759 h 1105"/>
                              <a:gd name="T16" fmla="+- 0 7339 6853"/>
                              <a:gd name="T17" fmla="*/ T16 w 611"/>
                              <a:gd name="T18" fmla="+- 0 7834 7489"/>
                              <a:gd name="T19" fmla="*/ 7834 h 1105"/>
                              <a:gd name="T20" fmla="+- 0 7304 6853"/>
                              <a:gd name="T21" fmla="*/ T20 w 611"/>
                              <a:gd name="T22" fmla="+- 0 7920 7489"/>
                              <a:gd name="T23" fmla="*/ 7920 h 1105"/>
                              <a:gd name="T24" fmla="+- 0 7271 6853"/>
                              <a:gd name="T25" fmla="*/ T24 w 611"/>
                              <a:gd name="T26" fmla="+- 0 8023 7489"/>
                              <a:gd name="T27" fmla="*/ 8023 h 1105"/>
                              <a:gd name="T28" fmla="+- 0 7237 6853"/>
                              <a:gd name="T29" fmla="*/ T28 w 611"/>
                              <a:gd name="T30" fmla="+- 0 8124 7489"/>
                              <a:gd name="T31" fmla="*/ 8124 h 1105"/>
                              <a:gd name="T32" fmla="+- 0 7201 6853"/>
                              <a:gd name="T33" fmla="*/ T32 w 611"/>
                              <a:gd name="T34" fmla="+- 0 8206 7489"/>
                              <a:gd name="T35" fmla="*/ 8206 h 1105"/>
                              <a:gd name="T36" fmla="+- 0 7166 6853"/>
                              <a:gd name="T37" fmla="*/ T36 w 611"/>
                              <a:gd name="T38" fmla="+- 0 8276 7489"/>
                              <a:gd name="T39" fmla="*/ 8276 h 1105"/>
                              <a:gd name="T40" fmla="+- 0 7132 6853"/>
                              <a:gd name="T41" fmla="*/ T40 w 611"/>
                              <a:gd name="T42" fmla="+- 0 8341 7489"/>
                              <a:gd name="T43" fmla="*/ 8341 h 1105"/>
                              <a:gd name="T44" fmla="+- 0 7103 6853"/>
                              <a:gd name="T45" fmla="*/ T44 w 611"/>
                              <a:gd name="T46" fmla="+- 0 8409 7489"/>
                              <a:gd name="T47" fmla="*/ 8409 h 1105"/>
                              <a:gd name="T48" fmla="+- 0 7078 6853"/>
                              <a:gd name="T49" fmla="*/ T48 w 611"/>
                              <a:gd name="T50" fmla="+- 0 8487 7489"/>
                              <a:gd name="T51" fmla="*/ 8487 h 1105"/>
                              <a:gd name="T52" fmla="+- 0 7091 6853"/>
                              <a:gd name="T53" fmla="*/ T52 w 611"/>
                              <a:gd name="T54" fmla="+- 0 8493 7489"/>
                              <a:gd name="T55" fmla="*/ 8493 h 1105"/>
                              <a:gd name="T56" fmla="+- 0 7106 6853"/>
                              <a:gd name="T57" fmla="*/ T56 w 611"/>
                              <a:gd name="T58" fmla="+- 0 8501 7489"/>
                              <a:gd name="T59" fmla="*/ 8501 h 1105"/>
                              <a:gd name="T60" fmla="+- 0 7121 6853"/>
                              <a:gd name="T61" fmla="*/ T60 w 611"/>
                              <a:gd name="T62" fmla="+- 0 8508 7489"/>
                              <a:gd name="T63" fmla="*/ 8508 h 1105"/>
                              <a:gd name="T64" fmla="+- 0 7135 6853"/>
                              <a:gd name="T65" fmla="*/ T64 w 611"/>
                              <a:gd name="T66" fmla="+- 0 8511 7489"/>
                              <a:gd name="T67" fmla="*/ 8511 h 1105"/>
                              <a:gd name="T68" fmla="+- 0 7091 6853"/>
                              <a:gd name="T69" fmla="*/ T68 w 611"/>
                              <a:gd name="T70" fmla="+- 0 8534 7489"/>
                              <a:gd name="T71" fmla="*/ 8534 h 1105"/>
                              <a:gd name="T72" fmla="+- 0 7035 6853"/>
                              <a:gd name="T73" fmla="*/ T72 w 611"/>
                              <a:gd name="T74" fmla="+- 0 8551 7489"/>
                              <a:gd name="T75" fmla="*/ 8551 h 1105"/>
                              <a:gd name="T76" fmla="+- 0 6980 6853"/>
                              <a:gd name="T77" fmla="*/ T76 w 611"/>
                              <a:gd name="T78" fmla="+- 0 8569 7489"/>
                              <a:gd name="T79" fmla="*/ 8569 h 1105"/>
                              <a:gd name="T80" fmla="+- 0 6935 6853"/>
                              <a:gd name="T81" fmla="*/ T80 w 611"/>
                              <a:gd name="T82" fmla="+- 0 8593 7489"/>
                              <a:gd name="T83" fmla="*/ 8593 h 1105"/>
                              <a:gd name="T84" fmla="+- 0 6909 6853"/>
                              <a:gd name="T85" fmla="*/ T84 w 611"/>
                              <a:gd name="T86" fmla="+- 0 8555 7489"/>
                              <a:gd name="T87" fmla="*/ 8555 h 1105"/>
                              <a:gd name="T88" fmla="+- 0 6890 6853"/>
                              <a:gd name="T89" fmla="*/ T88 w 611"/>
                              <a:gd name="T90" fmla="+- 0 8500 7489"/>
                              <a:gd name="T91" fmla="*/ 8500 h 1105"/>
                              <a:gd name="T92" fmla="+- 0 6873 6853"/>
                              <a:gd name="T93" fmla="*/ T92 w 611"/>
                              <a:gd name="T94" fmla="+- 0 8442 7489"/>
                              <a:gd name="T95" fmla="*/ 8442 h 1105"/>
                              <a:gd name="T96" fmla="+- 0 6853 6853"/>
                              <a:gd name="T97" fmla="*/ T96 w 611"/>
                              <a:gd name="T98" fmla="+- 0 8394 7489"/>
                              <a:gd name="T99" fmla="*/ 8394 h 1105"/>
                              <a:gd name="T100" fmla="+- 0 6863 6853"/>
                              <a:gd name="T101" fmla="*/ T100 w 611"/>
                              <a:gd name="T102" fmla="+- 0 8397 7489"/>
                              <a:gd name="T103" fmla="*/ 8397 h 1105"/>
                              <a:gd name="T104" fmla="+- 0 6876 6853"/>
                              <a:gd name="T105" fmla="*/ T104 w 611"/>
                              <a:gd name="T106" fmla="+- 0 8403 7489"/>
                              <a:gd name="T107" fmla="*/ 8403 h 1105"/>
                              <a:gd name="T108" fmla="+- 0 6891 6853"/>
                              <a:gd name="T109" fmla="*/ T108 w 611"/>
                              <a:gd name="T110" fmla="+- 0 8410 7489"/>
                              <a:gd name="T111" fmla="*/ 8410 h 1105"/>
                              <a:gd name="T112" fmla="+- 0 6909 6853"/>
                              <a:gd name="T113" fmla="*/ T112 w 611"/>
                              <a:gd name="T114" fmla="+- 0 8417 7489"/>
                              <a:gd name="T115" fmla="*/ 8417 h 1105"/>
                              <a:gd name="T116" fmla="+- 0 6945 6853"/>
                              <a:gd name="T117" fmla="*/ T116 w 611"/>
                              <a:gd name="T118" fmla="+- 0 8319 7489"/>
                              <a:gd name="T119" fmla="*/ 8319 h 1105"/>
                              <a:gd name="T120" fmla="+- 0 6976 6853"/>
                              <a:gd name="T121" fmla="*/ T120 w 611"/>
                              <a:gd name="T122" fmla="+- 0 8244 7489"/>
                              <a:gd name="T123" fmla="*/ 8244 h 1105"/>
                              <a:gd name="T124" fmla="+- 0 7005 6853"/>
                              <a:gd name="T125" fmla="*/ T124 w 611"/>
                              <a:gd name="T126" fmla="+- 0 8180 7489"/>
                              <a:gd name="T127" fmla="*/ 8180 h 1105"/>
                              <a:gd name="T128" fmla="+- 0 7034 6853"/>
                              <a:gd name="T129" fmla="*/ T128 w 611"/>
                              <a:gd name="T130" fmla="+- 0 8117 7489"/>
                              <a:gd name="T131" fmla="*/ 8117 h 1105"/>
                              <a:gd name="T132" fmla="+- 0 7067 6853"/>
                              <a:gd name="T133" fmla="*/ T132 w 611"/>
                              <a:gd name="T134" fmla="+- 0 8041 7489"/>
                              <a:gd name="T135" fmla="*/ 8041 h 1105"/>
                              <a:gd name="T136" fmla="+- 0 7105 6853"/>
                              <a:gd name="T137" fmla="*/ T136 w 611"/>
                              <a:gd name="T138" fmla="+- 0 7944 7489"/>
                              <a:gd name="T139" fmla="*/ 7944 h 1105"/>
                              <a:gd name="T140" fmla="+- 0 7140 6853"/>
                              <a:gd name="T141" fmla="*/ T140 w 611"/>
                              <a:gd name="T142" fmla="+- 0 7860 7489"/>
                              <a:gd name="T143" fmla="*/ 7860 h 1105"/>
                              <a:gd name="T144" fmla="+- 0 7173 6853"/>
                              <a:gd name="T145" fmla="*/ T144 w 611"/>
                              <a:gd name="T146" fmla="+- 0 7796 7489"/>
                              <a:gd name="T147" fmla="*/ 7796 h 1105"/>
                              <a:gd name="T148" fmla="+- 0 7203 6853"/>
                              <a:gd name="T149" fmla="*/ T148 w 611"/>
                              <a:gd name="T150" fmla="+- 0 7743 7489"/>
                              <a:gd name="T151" fmla="*/ 7743 h 1105"/>
                              <a:gd name="T152" fmla="+- 0 7230 6853"/>
                              <a:gd name="T153" fmla="*/ T152 w 611"/>
                              <a:gd name="T154" fmla="+- 0 7695 7489"/>
                              <a:gd name="T155" fmla="*/ 7695 h 1105"/>
                              <a:gd name="T156" fmla="+- 0 7255 6853"/>
                              <a:gd name="T157" fmla="*/ T156 w 611"/>
                              <a:gd name="T158" fmla="+- 0 7641 7489"/>
                              <a:gd name="T159" fmla="*/ 7641 h 1105"/>
                              <a:gd name="T160" fmla="+- 0 7276 6853"/>
                              <a:gd name="T161" fmla="*/ T160 w 611"/>
                              <a:gd name="T162" fmla="+- 0 7576 7489"/>
                              <a:gd name="T163" fmla="*/ 7576 h 1105"/>
                              <a:gd name="T164" fmla="+- 0 7294 6853"/>
                              <a:gd name="T165" fmla="*/ T164 w 611"/>
                              <a:gd name="T166" fmla="+- 0 7489 7489"/>
                              <a:gd name="T167" fmla="*/ 7489 h 1105"/>
                              <a:gd name="T168" fmla="+- 0 7339 6853"/>
                              <a:gd name="T169" fmla="*/ T168 w 611"/>
                              <a:gd name="T170" fmla="+- 0 7504 7489"/>
                              <a:gd name="T171" fmla="*/ 7504 h 1105"/>
                              <a:gd name="T172" fmla="+- 0 7373 6853"/>
                              <a:gd name="T173" fmla="*/ T172 w 611"/>
                              <a:gd name="T174" fmla="+- 0 7523 7489"/>
                              <a:gd name="T175" fmla="*/ 7523 h 1105"/>
                              <a:gd name="T176" fmla="+- 0 7410 6853"/>
                              <a:gd name="T177" fmla="*/ T176 w 611"/>
                              <a:gd name="T178" fmla="+- 0 7543 7489"/>
                              <a:gd name="T179" fmla="*/ 7543 h 1105"/>
                              <a:gd name="T180" fmla="+- 0 7463 6853"/>
                              <a:gd name="T181" fmla="*/ T180 w 611"/>
                              <a:gd name="T182" fmla="+- 0 7559 7489"/>
                              <a:gd name="T183" fmla="*/ 7559 h 1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11" h="1105">
                                <a:moveTo>
                                  <a:pt x="610" y="70"/>
                                </a:moveTo>
                                <a:lnTo>
                                  <a:pt x="584" y="137"/>
                                </a:lnTo>
                                <a:lnTo>
                                  <a:pt x="554" y="202"/>
                                </a:lnTo>
                                <a:lnTo>
                                  <a:pt x="521" y="270"/>
                                </a:lnTo>
                                <a:lnTo>
                                  <a:pt x="486" y="345"/>
                                </a:lnTo>
                                <a:lnTo>
                                  <a:pt x="451" y="431"/>
                                </a:lnTo>
                                <a:lnTo>
                                  <a:pt x="418" y="534"/>
                                </a:lnTo>
                                <a:lnTo>
                                  <a:pt x="384" y="635"/>
                                </a:lnTo>
                                <a:lnTo>
                                  <a:pt x="348" y="717"/>
                                </a:lnTo>
                                <a:lnTo>
                                  <a:pt x="313" y="787"/>
                                </a:lnTo>
                                <a:lnTo>
                                  <a:pt x="279" y="852"/>
                                </a:lnTo>
                                <a:lnTo>
                                  <a:pt x="250" y="920"/>
                                </a:lnTo>
                                <a:lnTo>
                                  <a:pt x="225" y="998"/>
                                </a:lnTo>
                                <a:lnTo>
                                  <a:pt x="238" y="1004"/>
                                </a:lnTo>
                                <a:lnTo>
                                  <a:pt x="253" y="1012"/>
                                </a:lnTo>
                                <a:lnTo>
                                  <a:pt x="268" y="1019"/>
                                </a:lnTo>
                                <a:lnTo>
                                  <a:pt x="282" y="1022"/>
                                </a:lnTo>
                                <a:lnTo>
                                  <a:pt x="238" y="1045"/>
                                </a:lnTo>
                                <a:lnTo>
                                  <a:pt x="182" y="1062"/>
                                </a:lnTo>
                                <a:lnTo>
                                  <a:pt x="127" y="1080"/>
                                </a:lnTo>
                                <a:lnTo>
                                  <a:pt x="82" y="1104"/>
                                </a:lnTo>
                                <a:lnTo>
                                  <a:pt x="56" y="1066"/>
                                </a:lnTo>
                                <a:lnTo>
                                  <a:pt x="37" y="1011"/>
                                </a:lnTo>
                                <a:lnTo>
                                  <a:pt x="20" y="953"/>
                                </a:lnTo>
                                <a:lnTo>
                                  <a:pt x="0" y="905"/>
                                </a:lnTo>
                                <a:lnTo>
                                  <a:pt x="10" y="908"/>
                                </a:lnTo>
                                <a:lnTo>
                                  <a:pt x="23" y="914"/>
                                </a:lnTo>
                                <a:lnTo>
                                  <a:pt x="38" y="921"/>
                                </a:lnTo>
                                <a:lnTo>
                                  <a:pt x="56" y="928"/>
                                </a:lnTo>
                                <a:lnTo>
                                  <a:pt x="92" y="830"/>
                                </a:lnTo>
                                <a:lnTo>
                                  <a:pt x="123" y="755"/>
                                </a:lnTo>
                                <a:lnTo>
                                  <a:pt x="152" y="691"/>
                                </a:lnTo>
                                <a:lnTo>
                                  <a:pt x="181" y="628"/>
                                </a:lnTo>
                                <a:lnTo>
                                  <a:pt x="214" y="552"/>
                                </a:lnTo>
                                <a:lnTo>
                                  <a:pt x="252" y="455"/>
                                </a:lnTo>
                                <a:lnTo>
                                  <a:pt x="287" y="371"/>
                                </a:lnTo>
                                <a:lnTo>
                                  <a:pt x="320" y="307"/>
                                </a:lnTo>
                                <a:lnTo>
                                  <a:pt x="350" y="254"/>
                                </a:lnTo>
                                <a:lnTo>
                                  <a:pt x="377" y="206"/>
                                </a:lnTo>
                                <a:lnTo>
                                  <a:pt x="402" y="152"/>
                                </a:lnTo>
                                <a:lnTo>
                                  <a:pt x="423" y="87"/>
                                </a:lnTo>
                                <a:lnTo>
                                  <a:pt x="441" y="0"/>
                                </a:lnTo>
                                <a:lnTo>
                                  <a:pt x="486" y="15"/>
                                </a:lnTo>
                                <a:lnTo>
                                  <a:pt x="520" y="34"/>
                                </a:lnTo>
                                <a:lnTo>
                                  <a:pt x="557" y="54"/>
                                </a:lnTo>
                                <a:lnTo>
                                  <a:pt x="610" y="7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1" y="8839"/>
                            <a:ext cx="1709" cy="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49"/>
                        <wps:cNvSpPr>
                          <a:spLocks/>
                        </wps:cNvSpPr>
                        <wps:spPr bwMode="auto">
                          <a:xfrm>
                            <a:off x="5811" y="9047"/>
                            <a:ext cx="1332" cy="1322"/>
                          </a:xfrm>
                          <a:custGeom>
                            <a:avLst/>
                            <a:gdLst>
                              <a:gd name="T0" fmla="+- 0 6475 5811"/>
                              <a:gd name="T1" fmla="*/ T0 w 1332"/>
                              <a:gd name="T2" fmla="+- 0 9048 9048"/>
                              <a:gd name="T3" fmla="*/ 9048 h 1322"/>
                              <a:gd name="T4" fmla="+- 0 6413 5811"/>
                              <a:gd name="T5" fmla="*/ T4 w 1332"/>
                              <a:gd name="T6" fmla="+- 0 9052 9048"/>
                              <a:gd name="T7" fmla="*/ 9052 h 1322"/>
                              <a:gd name="T8" fmla="+- 0 6349 5811"/>
                              <a:gd name="T9" fmla="*/ T8 w 1332"/>
                              <a:gd name="T10" fmla="+- 0 9063 9048"/>
                              <a:gd name="T11" fmla="*/ 9063 h 1322"/>
                              <a:gd name="T12" fmla="+- 0 6284 5811"/>
                              <a:gd name="T13" fmla="*/ T12 w 1332"/>
                              <a:gd name="T14" fmla="+- 0 9081 9048"/>
                              <a:gd name="T15" fmla="*/ 9081 h 1322"/>
                              <a:gd name="T16" fmla="+- 0 6219 5811"/>
                              <a:gd name="T17" fmla="*/ T16 w 1332"/>
                              <a:gd name="T18" fmla="+- 0 9104 9048"/>
                              <a:gd name="T19" fmla="*/ 9104 h 1322"/>
                              <a:gd name="T20" fmla="+- 0 6155 5811"/>
                              <a:gd name="T21" fmla="*/ T20 w 1332"/>
                              <a:gd name="T22" fmla="+- 0 9133 9048"/>
                              <a:gd name="T23" fmla="*/ 9133 h 1322"/>
                              <a:gd name="T24" fmla="+- 0 6094 5811"/>
                              <a:gd name="T25" fmla="*/ T24 w 1332"/>
                              <a:gd name="T26" fmla="+- 0 9168 9048"/>
                              <a:gd name="T27" fmla="*/ 9168 h 1322"/>
                              <a:gd name="T28" fmla="+- 0 6036 5811"/>
                              <a:gd name="T29" fmla="*/ T28 w 1332"/>
                              <a:gd name="T30" fmla="+- 0 9208 9048"/>
                              <a:gd name="T31" fmla="*/ 9208 h 1322"/>
                              <a:gd name="T32" fmla="+- 0 5982 5811"/>
                              <a:gd name="T33" fmla="*/ T32 w 1332"/>
                              <a:gd name="T34" fmla="+- 0 9253 9048"/>
                              <a:gd name="T35" fmla="*/ 9253 h 1322"/>
                              <a:gd name="T36" fmla="+- 0 5934 5811"/>
                              <a:gd name="T37" fmla="*/ T36 w 1332"/>
                              <a:gd name="T38" fmla="+- 0 9304 9048"/>
                              <a:gd name="T39" fmla="*/ 9304 h 1322"/>
                              <a:gd name="T40" fmla="+- 0 5892 5811"/>
                              <a:gd name="T41" fmla="*/ T40 w 1332"/>
                              <a:gd name="T42" fmla="+- 0 9359 9048"/>
                              <a:gd name="T43" fmla="*/ 9359 h 1322"/>
                              <a:gd name="T44" fmla="+- 0 5858 5811"/>
                              <a:gd name="T45" fmla="*/ T44 w 1332"/>
                              <a:gd name="T46" fmla="+- 0 9420 9048"/>
                              <a:gd name="T47" fmla="*/ 9420 h 1322"/>
                              <a:gd name="T48" fmla="+- 0 5832 5811"/>
                              <a:gd name="T49" fmla="*/ T48 w 1332"/>
                              <a:gd name="T50" fmla="+- 0 9484 9048"/>
                              <a:gd name="T51" fmla="*/ 9484 h 1322"/>
                              <a:gd name="T52" fmla="+- 0 5816 5811"/>
                              <a:gd name="T53" fmla="*/ T52 w 1332"/>
                              <a:gd name="T54" fmla="+- 0 9554 9048"/>
                              <a:gd name="T55" fmla="*/ 9554 h 1322"/>
                              <a:gd name="T56" fmla="+- 0 5811 5811"/>
                              <a:gd name="T57" fmla="*/ T56 w 1332"/>
                              <a:gd name="T58" fmla="+- 0 9627 9048"/>
                              <a:gd name="T59" fmla="*/ 9627 h 1322"/>
                              <a:gd name="T60" fmla="+- 0 5818 5811"/>
                              <a:gd name="T61" fmla="*/ T60 w 1332"/>
                              <a:gd name="T62" fmla="+- 0 9704 9048"/>
                              <a:gd name="T63" fmla="*/ 9704 h 1322"/>
                              <a:gd name="T64" fmla="+- 0 5833 5811"/>
                              <a:gd name="T65" fmla="*/ T64 w 1332"/>
                              <a:gd name="T66" fmla="+- 0 9771 9048"/>
                              <a:gd name="T67" fmla="*/ 9771 h 1322"/>
                              <a:gd name="T68" fmla="+- 0 5852 5811"/>
                              <a:gd name="T69" fmla="*/ T68 w 1332"/>
                              <a:gd name="T70" fmla="+- 0 9839 9048"/>
                              <a:gd name="T71" fmla="*/ 9839 h 1322"/>
                              <a:gd name="T72" fmla="+- 0 5877 5811"/>
                              <a:gd name="T73" fmla="*/ T72 w 1332"/>
                              <a:gd name="T74" fmla="+- 0 9906 9048"/>
                              <a:gd name="T75" fmla="*/ 9906 h 1322"/>
                              <a:gd name="T76" fmla="+- 0 5907 5811"/>
                              <a:gd name="T77" fmla="*/ T76 w 1332"/>
                              <a:gd name="T78" fmla="+- 0 9972 9048"/>
                              <a:gd name="T79" fmla="*/ 9972 h 1322"/>
                              <a:gd name="T80" fmla="+- 0 5941 5811"/>
                              <a:gd name="T81" fmla="*/ T80 w 1332"/>
                              <a:gd name="T82" fmla="+- 0 10035 9048"/>
                              <a:gd name="T83" fmla="*/ 10035 h 1322"/>
                              <a:gd name="T84" fmla="+- 0 5981 5811"/>
                              <a:gd name="T85" fmla="*/ T84 w 1332"/>
                              <a:gd name="T86" fmla="+- 0 10096 9048"/>
                              <a:gd name="T87" fmla="*/ 10096 h 1322"/>
                              <a:gd name="T88" fmla="+- 0 6026 5811"/>
                              <a:gd name="T89" fmla="*/ T88 w 1332"/>
                              <a:gd name="T90" fmla="+- 0 10152 9048"/>
                              <a:gd name="T91" fmla="*/ 10152 h 1322"/>
                              <a:gd name="T92" fmla="+- 0 6075 5811"/>
                              <a:gd name="T93" fmla="*/ T92 w 1332"/>
                              <a:gd name="T94" fmla="+- 0 10203 9048"/>
                              <a:gd name="T95" fmla="*/ 10203 h 1322"/>
                              <a:gd name="T96" fmla="+- 0 6130 5811"/>
                              <a:gd name="T97" fmla="*/ T96 w 1332"/>
                              <a:gd name="T98" fmla="+- 0 10249 9048"/>
                              <a:gd name="T99" fmla="*/ 10249 h 1322"/>
                              <a:gd name="T100" fmla="+- 0 6189 5811"/>
                              <a:gd name="T101" fmla="*/ T100 w 1332"/>
                              <a:gd name="T102" fmla="+- 0 10288 9048"/>
                              <a:gd name="T103" fmla="*/ 10288 h 1322"/>
                              <a:gd name="T104" fmla="+- 0 6253 5811"/>
                              <a:gd name="T105" fmla="*/ T104 w 1332"/>
                              <a:gd name="T106" fmla="+- 0 10320 9048"/>
                              <a:gd name="T107" fmla="*/ 10320 h 1322"/>
                              <a:gd name="T108" fmla="+- 0 6322 5811"/>
                              <a:gd name="T109" fmla="*/ T108 w 1332"/>
                              <a:gd name="T110" fmla="+- 0 10343 9048"/>
                              <a:gd name="T111" fmla="*/ 10343 h 1322"/>
                              <a:gd name="T112" fmla="+- 0 6396 5811"/>
                              <a:gd name="T113" fmla="*/ T112 w 1332"/>
                              <a:gd name="T114" fmla="+- 0 10357 9048"/>
                              <a:gd name="T115" fmla="*/ 10357 h 1322"/>
                              <a:gd name="T116" fmla="+- 0 6475 5811"/>
                              <a:gd name="T117" fmla="*/ T116 w 1332"/>
                              <a:gd name="T118" fmla="+- 0 10361 9048"/>
                              <a:gd name="T119" fmla="*/ 10361 h 1322"/>
                              <a:gd name="T120" fmla="+- 0 6539 5811"/>
                              <a:gd name="T121" fmla="*/ T120 w 1332"/>
                              <a:gd name="T122" fmla="+- 0 10370 9048"/>
                              <a:gd name="T123" fmla="*/ 10370 h 1322"/>
                              <a:gd name="T124" fmla="+- 0 6603 5811"/>
                              <a:gd name="T125" fmla="*/ T124 w 1332"/>
                              <a:gd name="T126" fmla="+- 0 10368 9048"/>
                              <a:gd name="T127" fmla="*/ 10368 h 1322"/>
                              <a:gd name="T128" fmla="+- 0 6668 5811"/>
                              <a:gd name="T129" fmla="*/ T128 w 1332"/>
                              <a:gd name="T130" fmla="+- 0 10357 9048"/>
                              <a:gd name="T131" fmla="*/ 10357 h 1322"/>
                              <a:gd name="T132" fmla="+- 0 6731 5811"/>
                              <a:gd name="T133" fmla="*/ T132 w 1332"/>
                              <a:gd name="T134" fmla="+- 0 10338 9048"/>
                              <a:gd name="T135" fmla="*/ 10338 h 1322"/>
                              <a:gd name="T136" fmla="+- 0 6794 5811"/>
                              <a:gd name="T137" fmla="*/ T136 w 1332"/>
                              <a:gd name="T138" fmla="+- 0 10311 9048"/>
                              <a:gd name="T139" fmla="*/ 10311 h 1322"/>
                              <a:gd name="T140" fmla="+- 0 6854 5811"/>
                              <a:gd name="T141" fmla="*/ T140 w 1332"/>
                              <a:gd name="T142" fmla="+- 0 10276 9048"/>
                              <a:gd name="T143" fmla="*/ 10276 h 1322"/>
                              <a:gd name="T144" fmla="+- 0 6910 5811"/>
                              <a:gd name="T145" fmla="*/ T144 w 1332"/>
                              <a:gd name="T146" fmla="+- 0 10236 9048"/>
                              <a:gd name="T147" fmla="*/ 10236 h 1322"/>
                              <a:gd name="T148" fmla="+- 0 6963 5811"/>
                              <a:gd name="T149" fmla="*/ T148 w 1332"/>
                              <a:gd name="T150" fmla="+- 0 10189 9048"/>
                              <a:gd name="T151" fmla="*/ 10189 h 1322"/>
                              <a:gd name="T152" fmla="+- 0 7010 5811"/>
                              <a:gd name="T153" fmla="*/ T152 w 1332"/>
                              <a:gd name="T154" fmla="+- 0 10138 9048"/>
                              <a:gd name="T155" fmla="*/ 10138 h 1322"/>
                              <a:gd name="T156" fmla="+- 0 7052 5811"/>
                              <a:gd name="T157" fmla="*/ T156 w 1332"/>
                              <a:gd name="T158" fmla="+- 0 10083 9048"/>
                              <a:gd name="T159" fmla="*/ 10083 h 1322"/>
                              <a:gd name="T160" fmla="+- 0 7087 5811"/>
                              <a:gd name="T161" fmla="*/ T160 w 1332"/>
                              <a:gd name="T162" fmla="+- 0 10024 9048"/>
                              <a:gd name="T163" fmla="*/ 10024 h 1322"/>
                              <a:gd name="T164" fmla="+- 0 7114 5811"/>
                              <a:gd name="T165" fmla="*/ T164 w 1332"/>
                              <a:gd name="T166" fmla="+- 0 9962 9048"/>
                              <a:gd name="T167" fmla="*/ 9962 h 1322"/>
                              <a:gd name="T168" fmla="+- 0 7133 5811"/>
                              <a:gd name="T169" fmla="*/ T168 w 1332"/>
                              <a:gd name="T170" fmla="+- 0 9899 9048"/>
                              <a:gd name="T171" fmla="*/ 9899 h 1322"/>
                              <a:gd name="T172" fmla="+- 0 7143 5811"/>
                              <a:gd name="T173" fmla="*/ T172 w 1332"/>
                              <a:gd name="T174" fmla="+- 0 9834 9048"/>
                              <a:gd name="T175" fmla="*/ 9834 h 1322"/>
                              <a:gd name="T176" fmla="+- 0 7143 5811"/>
                              <a:gd name="T177" fmla="*/ T176 w 1332"/>
                              <a:gd name="T178" fmla="+- 0 9769 9048"/>
                              <a:gd name="T179" fmla="*/ 9769 h 1322"/>
                              <a:gd name="T180" fmla="+- 0 7132 5811"/>
                              <a:gd name="T181" fmla="*/ T180 w 1332"/>
                              <a:gd name="T182" fmla="+- 0 9704 9048"/>
                              <a:gd name="T183" fmla="*/ 9704 h 1322"/>
                              <a:gd name="T184" fmla="+- 0 7127 5811"/>
                              <a:gd name="T185" fmla="*/ T184 w 1332"/>
                              <a:gd name="T186" fmla="+- 0 9647 9048"/>
                              <a:gd name="T187" fmla="*/ 9647 h 1322"/>
                              <a:gd name="T188" fmla="+- 0 7116 5811"/>
                              <a:gd name="T189" fmla="*/ T188 w 1332"/>
                              <a:gd name="T190" fmla="+- 0 9588 9048"/>
                              <a:gd name="T191" fmla="*/ 9588 h 1322"/>
                              <a:gd name="T192" fmla="+- 0 7099 5811"/>
                              <a:gd name="T193" fmla="*/ T192 w 1332"/>
                              <a:gd name="T194" fmla="+- 0 9528 9048"/>
                              <a:gd name="T195" fmla="*/ 9528 h 1322"/>
                              <a:gd name="T196" fmla="+- 0 7076 5811"/>
                              <a:gd name="T197" fmla="*/ T196 w 1332"/>
                              <a:gd name="T198" fmla="+- 0 9467 9048"/>
                              <a:gd name="T199" fmla="*/ 9467 h 1322"/>
                              <a:gd name="T200" fmla="+- 0 7046 5811"/>
                              <a:gd name="T201" fmla="*/ T200 w 1332"/>
                              <a:gd name="T202" fmla="+- 0 9406 9048"/>
                              <a:gd name="T203" fmla="*/ 9406 h 1322"/>
                              <a:gd name="T204" fmla="+- 0 7009 5811"/>
                              <a:gd name="T205" fmla="*/ T204 w 1332"/>
                              <a:gd name="T206" fmla="+- 0 9347 9048"/>
                              <a:gd name="T207" fmla="*/ 9347 h 1322"/>
                              <a:gd name="T208" fmla="+- 0 6966 5811"/>
                              <a:gd name="T209" fmla="*/ T208 w 1332"/>
                              <a:gd name="T210" fmla="+- 0 9291 9048"/>
                              <a:gd name="T211" fmla="*/ 9291 h 1322"/>
                              <a:gd name="T212" fmla="+- 0 6917 5811"/>
                              <a:gd name="T213" fmla="*/ T212 w 1332"/>
                              <a:gd name="T214" fmla="+- 0 9238 9048"/>
                              <a:gd name="T215" fmla="*/ 9238 h 1322"/>
                              <a:gd name="T216" fmla="+- 0 6860 5811"/>
                              <a:gd name="T217" fmla="*/ T216 w 1332"/>
                              <a:gd name="T218" fmla="+- 0 9190 9048"/>
                              <a:gd name="T219" fmla="*/ 9190 h 1322"/>
                              <a:gd name="T220" fmla="+- 0 6797 5811"/>
                              <a:gd name="T221" fmla="*/ T220 w 1332"/>
                              <a:gd name="T222" fmla="+- 0 9147 9048"/>
                              <a:gd name="T223" fmla="*/ 9147 h 1322"/>
                              <a:gd name="T224" fmla="+- 0 6727 5811"/>
                              <a:gd name="T225" fmla="*/ T224 w 1332"/>
                              <a:gd name="T226" fmla="+- 0 9110 9048"/>
                              <a:gd name="T227" fmla="*/ 9110 h 1322"/>
                              <a:gd name="T228" fmla="+- 0 6650 5811"/>
                              <a:gd name="T229" fmla="*/ T228 w 1332"/>
                              <a:gd name="T230" fmla="+- 0 9081 9048"/>
                              <a:gd name="T231" fmla="*/ 9081 h 1322"/>
                              <a:gd name="T232" fmla="+- 0 6566 5811"/>
                              <a:gd name="T233" fmla="*/ T232 w 1332"/>
                              <a:gd name="T234" fmla="+- 0 9059 9048"/>
                              <a:gd name="T235" fmla="*/ 9059 h 1322"/>
                              <a:gd name="T236" fmla="+- 0 6475 5811"/>
                              <a:gd name="T237" fmla="*/ T236 w 1332"/>
                              <a:gd name="T238" fmla="+- 0 9048 9048"/>
                              <a:gd name="T239" fmla="*/ 9048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32" h="1322">
                                <a:moveTo>
                                  <a:pt x="664" y="0"/>
                                </a:moveTo>
                                <a:lnTo>
                                  <a:pt x="602" y="4"/>
                                </a:lnTo>
                                <a:lnTo>
                                  <a:pt x="538" y="15"/>
                                </a:lnTo>
                                <a:lnTo>
                                  <a:pt x="473" y="33"/>
                                </a:lnTo>
                                <a:lnTo>
                                  <a:pt x="408" y="56"/>
                                </a:lnTo>
                                <a:lnTo>
                                  <a:pt x="344" y="85"/>
                                </a:lnTo>
                                <a:lnTo>
                                  <a:pt x="283" y="120"/>
                                </a:lnTo>
                                <a:lnTo>
                                  <a:pt x="225" y="160"/>
                                </a:lnTo>
                                <a:lnTo>
                                  <a:pt x="171" y="205"/>
                                </a:lnTo>
                                <a:lnTo>
                                  <a:pt x="123" y="256"/>
                                </a:lnTo>
                                <a:lnTo>
                                  <a:pt x="81" y="311"/>
                                </a:lnTo>
                                <a:lnTo>
                                  <a:pt x="47" y="372"/>
                                </a:lnTo>
                                <a:lnTo>
                                  <a:pt x="21" y="436"/>
                                </a:lnTo>
                                <a:lnTo>
                                  <a:pt x="5" y="506"/>
                                </a:lnTo>
                                <a:lnTo>
                                  <a:pt x="0" y="579"/>
                                </a:lnTo>
                                <a:lnTo>
                                  <a:pt x="7" y="656"/>
                                </a:lnTo>
                                <a:lnTo>
                                  <a:pt x="22" y="723"/>
                                </a:lnTo>
                                <a:lnTo>
                                  <a:pt x="41" y="791"/>
                                </a:lnTo>
                                <a:lnTo>
                                  <a:pt x="66" y="858"/>
                                </a:lnTo>
                                <a:lnTo>
                                  <a:pt x="96" y="924"/>
                                </a:lnTo>
                                <a:lnTo>
                                  <a:pt x="130" y="987"/>
                                </a:lnTo>
                                <a:lnTo>
                                  <a:pt x="170" y="1048"/>
                                </a:lnTo>
                                <a:lnTo>
                                  <a:pt x="215" y="1104"/>
                                </a:lnTo>
                                <a:lnTo>
                                  <a:pt x="264" y="1155"/>
                                </a:lnTo>
                                <a:lnTo>
                                  <a:pt x="319" y="1201"/>
                                </a:lnTo>
                                <a:lnTo>
                                  <a:pt x="378" y="1240"/>
                                </a:lnTo>
                                <a:lnTo>
                                  <a:pt x="442" y="1272"/>
                                </a:lnTo>
                                <a:lnTo>
                                  <a:pt x="511" y="1295"/>
                                </a:lnTo>
                                <a:lnTo>
                                  <a:pt x="585" y="1309"/>
                                </a:lnTo>
                                <a:lnTo>
                                  <a:pt x="664" y="1313"/>
                                </a:lnTo>
                                <a:lnTo>
                                  <a:pt x="728" y="1322"/>
                                </a:lnTo>
                                <a:lnTo>
                                  <a:pt x="792" y="1320"/>
                                </a:lnTo>
                                <a:lnTo>
                                  <a:pt x="857" y="1309"/>
                                </a:lnTo>
                                <a:lnTo>
                                  <a:pt x="920" y="1290"/>
                                </a:lnTo>
                                <a:lnTo>
                                  <a:pt x="983" y="1263"/>
                                </a:lnTo>
                                <a:lnTo>
                                  <a:pt x="1043" y="1228"/>
                                </a:lnTo>
                                <a:lnTo>
                                  <a:pt x="1099" y="1188"/>
                                </a:lnTo>
                                <a:lnTo>
                                  <a:pt x="1152" y="1141"/>
                                </a:lnTo>
                                <a:lnTo>
                                  <a:pt x="1199" y="1090"/>
                                </a:lnTo>
                                <a:lnTo>
                                  <a:pt x="1241" y="1035"/>
                                </a:lnTo>
                                <a:lnTo>
                                  <a:pt x="1276" y="976"/>
                                </a:lnTo>
                                <a:lnTo>
                                  <a:pt x="1303" y="914"/>
                                </a:lnTo>
                                <a:lnTo>
                                  <a:pt x="1322" y="851"/>
                                </a:lnTo>
                                <a:lnTo>
                                  <a:pt x="1332" y="786"/>
                                </a:lnTo>
                                <a:lnTo>
                                  <a:pt x="1332" y="721"/>
                                </a:lnTo>
                                <a:lnTo>
                                  <a:pt x="1321" y="656"/>
                                </a:lnTo>
                                <a:lnTo>
                                  <a:pt x="1316" y="599"/>
                                </a:lnTo>
                                <a:lnTo>
                                  <a:pt x="1305" y="540"/>
                                </a:lnTo>
                                <a:lnTo>
                                  <a:pt x="1288" y="480"/>
                                </a:lnTo>
                                <a:lnTo>
                                  <a:pt x="1265" y="419"/>
                                </a:lnTo>
                                <a:lnTo>
                                  <a:pt x="1235" y="358"/>
                                </a:lnTo>
                                <a:lnTo>
                                  <a:pt x="1198" y="299"/>
                                </a:lnTo>
                                <a:lnTo>
                                  <a:pt x="1155" y="243"/>
                                </a:lnTo>
                                <a:lnTo>
                                  <a:pt x="1106" y="190"/>
                                </a:lnTo>
                                <a:lnTo>
                                  <a:pt x="1049" y="142"/>
                                </a:lnTo>
                                <a:lnTo>
                                  <a:pt x="986" y="99"/>
                                </a:lnTo>
                                <a:lnTo>
                                  <a:pt x="916" y="62"/>
                                </a:lnTo>
                                <a:lnTo>
                                  <a:pt x="839" y="33"/>
                                </a:lnTo>
                                <a:lnTo>
                                  <a:pt x="755" y="11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48"/>
                        <wps:cNvSpPr>
                          <a:spLocks/>
                        </wps:cNvSpPr>
                        <wps:spPr bwMode="auto">
                          <a:xfrm>
                            <a:off x="5807" y="9036"/>
                            <a:ext cx="1324" cy="1326"/>
                          </a:xfrm>
                          <a:custGeom>
                            <a:avLst/>
                            <a:gdLst>
                              <a:gd name="T0" fmla="+- 0 5818 5808"/>
                              <a:gd name="T1" fmla="*/ T0 w 1324"/>
                              <a:gd name="T2" fmla="+- 0 9704 9036"/>
                              <a:gd name="T3" fmla="*/ 9704 h 1326"/>
                              <a:gd name="T4" fmla="+- 0 5836 5808"/>
                              <a:gd name="T5" fmla="*/ T4 w 1324"/>
                              <a:gd name="T6" fmla="+- 0 9642 9036"/>
                              <a:gd name="T7" fmla="*/ 9642 h 1326"/>
                              <a:gd name="T8" fmla="+- 0 5856 5808"/>
                              <a:gd name="T9" fmla="*/ T8 w 1324"/>
                              <a:gd name="T10" fmla="+- 0 9577 9036"/>
                              <a:gd name="T11" fmla="*/ 9577 h 1326"/>
                              <a:gd name="T12" fmla="+- 0 5879 5808"/>
                              <a:gd name="T13" fmla="*/ T12 w 1324"/>
                              <a:gd name="T14" fmla="+- 0 9511 9036"/>
                              <a:gd name="T15" fmla="*/ 9511 h 1326"/>
                              <a:gd name="T16" fmla="+- 0 5906 5808"/>
                              <a:gd name="T17" fmla="*/ T16 w 1324"/>
                              <a:gd name="T18" fmla="+- 0 9444 9036"/>
                              <a:gd name="T19" fmla="*/ 9444 h 1326"/>
                              <a:gd name="T20" fmla="+- 0 5935 5808"/>
                              <a:gd name="T21" fmla="*/ T20 w 1324"/>
                              <a:gd name="T22" fmla="+- 0 9379 9036"/>
                              <a:gd name="T23" fmla="*/ 9379 h 1326"/>
                              <a:gd name="T24" fmla="+- 0 5968 5808"/>
                              <a:gd name="T25" fmla="*/ T24 w 1324"/>
                              <a:gd name="T26" fmla="+- 0 9316 9036"/>
                              <a:gd name="T27" fmla="*/ 9316 h 1326"/>
                              <a:gd name="T28" fmla="+- 0 6006 5808"/>
                              <a:gd name="T29" fmla="*/ T28 w 1324"/>
                              <a:gd name="T30" fmla="+- 0 9256 9036"/>
                              <a:gd name="T31" fmla="*/ 9256 h 1326"/>
                              <a:gd name="T32" fmla="+- 0 6047 5808"/>
                              <a:gd name="T33" fmla="*/ T32 w 1324"/>
                              <a:gd name="T34" fmla="+- 0 9201 9036"/>
                              <a:gd name="T35" fmla="*/ 9201 h 1326"/>
                              <a:gd name="T36" fmla="+- 0 6093 5808"/>
                              <a:gd name="T37" fmla="*/ T36 w 1324"/>
                              <a:gd name="T38" fmla="+- 0 9152 9036"/>
                              <a:gd name="T39" fmla="*/ 9152 h 1326"/>
                              <a:gd name="T40" fmla="+- 0 6143 5808"/>
                              <a:gd name="T41" fmla="*/ T40 w 1324"/>
                              <a:gd name="T42" fmla="+- 0 9110 9036"/>
                              <a:gd name="T43" fmla="*/ 9110 h 1326"/>
                              <a:gd name="T44" fmla="+- 0 6199 5808"/>
                              <a:gd name="T45" fmla="*/ T44 w 1324"/>
                              <a:gd name="T46" fmla="+- 0 9076 9036"/>
                              <a:gd name="T47" fmla="*/ 9076 h 1326"/>
                              <a:gd name="T48" fmla="+- 0 6259 5808"/>
                              <a:gd name="T49" fmla="*/ T48 w 1324"/>
                              <a:gd name="T50" fmla="+- 0 9052 9036"/>
                              <a:gd name="T51" fmla="*/ 9052 h 1326"/>
                              <a:gd name="T52" fmla="+- 0 6326 5808"/>
                              <a:gd name="T53" fmla="*/ T52 w 1324"/>
                              <a:gd name="T54" fmla="+- 0 9038 9036"/>
                              <a:gd name="T55" fmla="*/ 9038 h 1326"/>
                              <a:gd name="T56" fmla="+- 0 6397 5808"/>
                              <a:gd name="T57" fmla="*/ T56 w 1324"/>
                              <a:gd name="T58" fmla="+- 0 9036 9036"/>
                              <a:gd name="T59" fmla="*/ 9036 h 1326"/>
                              <a:gd name="T60" fmla="+- 0 6475 5808"/>
                              <a:gd name="T61" fmla="*/ T60 w 1324"/>
                              <a:gd name="T62" fmla="+- 0 9048 9036"/>
                              <a:gd name="T63" fmla="*/ 9048 h 1326"/>
                              <a:gd name="T64" fmla="+- 0 6548 5808"/>
                              <a:gd name="T65" fmla="*/ T64 w 1324"/>
                              <a:gd name="T66" fmla="+- 0 9058 9036"/>
                              <a:gd name="T67" fmla="*/ 9058 h 1326"/>
                              <a:gd name="T68" fmla="+- 0 6619 5808"/>
                              <a:gd name="T69" fmla="*/ T68 w 1324"/>
                              <a:gd name="T70" fmla="+- 0 9076 9036"/>
                              <a:gd name="T71" fmla="*/ 9076 h 1326"/>
                              <a:gd name="T72" fmla="+- 0 6687 5808"/>
                              <a:gd name="T73" fmla="*/ T72 w 1324"/>
                              <a:gd name="T74" fmla="+- 0 9101 9036"/>
                              <a:gd name="T75" fmla="*/ 9101 h 1326"/>
                              <a:gd name="T76" fmla="+- 0 6751 5808"/>
                              <a:gd name="T77" fmla="*/ T76 w 1324"/>
                              <a:gd name="T78" fmla="+- 0 9131 9036"/>
                              <a:gd name="T79" fmla="*/ 9131 h 1326"/>
                              <a:gd name="T80" fmla="+- 0 6812 5808"/>
                              <a:gd name="T81" fmla="*/ T80 w 1324"/>
                              <a:gd name="T82" fmla="+- 0 9168 9036"/>
                              <a:gd name="T83" fmla="*/ 9168 h 1326"/>
                              <a:gd name="T84" fmla="+- 0 6869 5808"/>
                              <a:gd name="T85" fmla="*/ T84 w 1324"/>
                              <a:gd name="T86" fmla="+- 0 9210 9036"/>
                              <a:gd name="T87" fmla="*/ 9210 h 1326"/>
                              <a:gd name="T88" fmla="+- 0 6921 5808"/>
                              <a:gd name="T89" fmla="*/ T88 w 1324"/>
                              <a:gd name="T90" fmla="+- 0 9258 9036"/>
                              <a:gd name="T91" fmla="*/ 9258 h 1326"/>
                              <a:gd name="T92" fmla="+- 0 6969 5808"/>
                              <a:gd name="T93" fmla="*/ T92 w 1324"/>
                              <a:gd name="T94" fmla="+- 0 9310 9036"/>
                              <a:gd name="T95" fmla="*/ 9310 h 1326"/>
                              <a:gd name="T96" fmla="+- 0 7011 5808"/>
                              <a:gd name="T97" fmla="*/ T96 w 1324"/>
                              <a:gd name="T98" fmla="+- 0 9366 9036"/>
                              <a:gd name="T99" fmla="*/ 9366 h 1326"/>
                              <a:gd name="T100" fmla="+- 0 7048 5808"/>
                              <a:gd name="T101" fmla="*/ T100 w 1324"/>
                              <a:gd name="T102" fmla="+- 0 9427 9036"/>
                              <a:gd name="T103" fmla="*/ 9427 h 1326"/>
                              <a:gd name="T104" fmla="+- 0 7079 5808"/>
                              <a:gd name="T105" fmla="*/ T104 w 1324"/>
                              <a:gd name="T106" fmla="+- 0 9492 9036"/>
                              <a:gd name="T107" fmla="*/ 9492 h 1326"/>
                              <a:gd name="T108" fmla="+- 0 7103 5808"/>
                              <a:gd name="T109" fmla="*/ T108 w 1324"/>
                              <a:gd name="T110" fmla="+- 0 9560 9036"/>
                              <a:gd name="T111" fmla="*/ 9560 h 1326"/>
                              <a:gd name="T112" fmla="+- 0 7121 5808"/>
                              <a:gd name="T113" fmla="*/ T112 w 1324"/>
                              <a:gd name="T114" fmla="+- 0 9631 9036"/>
                              <a:gd name="T115" fmla="*/ 9631 h 1326"/>
                              <a:gd name="T116" fmla="+- 0 7132 5808"/>
                              <a:gd name="T117" fmla="*/ T116 w 1324"/>
                              <a:gd name="T118" fmla="+- 0 9704 9036"/>
                              <a:gd name="T119" fmla="*/ 9704 h 1326"/>
                              <a:gd name="T120" fmla="+- 0 7126 5808"/>
                              <a:gd name="T121" fmla="*/ T120 w 1324"/>
                              <a:gd name="T122" fmla="+- 0 9778 9036"/>
                              <a:gd name="T123" fmla="*/ 9778 h 1326"/>
                              <a:gd name="T124" fmla="+- 0 7115 5808"/>
                              <a:gd name="T125" fmla="*/ T124 w 1324"/>
                              <a:gd name="T126" fmla="+- 0 9849 9036"/>
                              <a:gd name="T127" fmla="*/ 9849 h 1326"/>
                              <a:gd name="T128" fmla="+- 0 7099 5808"/>
                              <a:gd name="T129" fmla="*/ T128 w 1324"/>
                              <a:gd name="T130" fmla="+- 0 9917 9036"/>
                              <a:gd name="T131" fmla="*/ 9917 h 1326"/>
                              <a:gd name="T132" fmla="+- 0 7077 5808"/>
                              <a:gd name="T133" fmla="*/ T132 w 1324"/>
                              <a:gd name="T134" fmla="+- 0 9982 9036"/>
                              <a:gd name="T135" fmla="*/ 9982 h 1326"/>
                              <a:gd name="T136" fmla="+- 0 7049 5808"/>
                              <a:gd name="T137" fmla="*/ T136 w 1324"/>
                              <a:gd name="T138" fmla="+- 0 10043 9036"/>
                              <a:gd name="T139" fmla="*/ 10043 h 1326"/>
                              <a:gd name="T140" fmla="+- 0 7016 5808"/>
                              <a:gd name="T141" fmla="*/ T140 w 1324"/>
                              <a:gd name="T142" fmla="+- 0 10099 9036"/>
                              <a:gd name="T143" fmla="*/ 10099 h 1326"/>
                              <a:gd name="T144" fmla="+- 0 6978 5808"/>
                              <a:gd name="T145" fmla="*/ T144 w 1324"/>
                              <a:gd name="T146" fmla="+- 0 10152 9036"/>
                              <a:gd name="T147" fmla="*/ 10152 h 1326"/>
                              <a:gd name="T148" fmla="+- 0 6934 5808"/>
                              <a:gd name="T149" fmla="*/ T148 w 1324"/>
                              <a:gd name="T150" fmla="+- 0 10199 9036"/>
                              <a:gd name="T151" fmla="*/ 10199 h 1326"/>
                              <a:gd name="T152" fmla="+- 0 6885 5808"/>
                              <a:gd name="T153" fmla="*/ T152 w 1324"/>
                              <a:gd name="T154" fmla="+- 0 10241 9036"/>
                              <a:gd name="T155" fmla="*/ 10241 h 1326"/>
                              <a:gd name="T156" fmla="+- 0 6830 5808"/>
                              <a:gd name="T157" fmla="*/ T156 w 1324"/>
                              <a:gd name="T158" fmla="+- 0 10277 9036"/>
                              <a:gd name="T159" fmla="*/ 10277 h 1326"/>
                              <a:gd name="T160" fmla="+- 0 6770 5808"/>
                              <a:gd name="T161" fmla="*/ T160 w 1324"/>
                              <a:gd name="T162" fmla="+- 0 10307 9036"/>
                              <a:gd name="T163" fmla="*/ 10307 h 1326"/>
                              <a:gd name="T164" fmla="+- 0 6704 5808"/>
                              <a:gd name="T165" fmla="*/ T164 w 1324"/>
                              <a:gd name="T166" fmla="+- 0 10331 9036"/>
                              <a:gd name="T167" fmla="*/ 10331 h 1326"/>
                              <a:gd name="T168" fmla="+- 0 6633 5808"/>
                              <a:gd name="T169" fmla="*/ T168 w 1324"/>
                              <a:gd name="T170" fmla="+- 0 10349 9036"/>
                              <a:gd name="T171" fmla="*/ 10349 h 1326"/>
                              <a:gd name="T172" fmla="+- 0 6557 5808"/>
                              <a:gd name="T173" fmla="*/ T172 w 1324"/>
                              <a:gd name="T174" fmla="+- 0 10359 9036"/>
                              <a:gd name="T175" fmla="*/ 10359 h 1326"/>
                              <a:gd name="T176" fmla="+- 0 6475 5808"/>
                              <a:gd name="T177" fmla="*/ T176 w 1324"/>
                              <a:gd name="T178" fmla="+- 0 10361 9036"/>
                              <a:gd name="T179" fmla="*/ 10361 h 1326"/>
                              <a:gd name="T180" fmla="+- 0 6408 5808"/>
                              <a:gd name="T181" fmla="*/ T180 w 1324"/>
                              <a:gd name="T182" fmla="+- 0 10362 9036"/>
                              <a:gd name="T183" fmla="*/ 10362 h 1326"/>
                              <a:gd name="T184" fmla="+- 0 6341 5808"/>
                              <a:gd name="T185" fmla="*/ T184 w 1324"/>
                              <a:gd name="T186" fmla="+- 0 10357 9036"/>
                              <a:gd name="T187" fmla="*/ 10357 h 1326"/>
                              <a:gd name="T188" fmla="+- 0 6275 5808"/>
                              <a:gd name="T189" fmla="*/ T188 w 1324"/>
                              <a:gd name="T190" fmla="+- 0 10345 9036"/>
                              <a:gd name="T191" fmla="*/ 10345 h 1326"/>
                              <a:gd name="T192" fmla="+- 0 6211 5808"/>
                              <a:gd name="T193" fmla="*/ T192 w 1324"/>
                              <a:gd name="T194" fmla="+- 0 10326 9036"/>
                              <a:gd name="T195" fmla="*/ 10326 h 1326"/>
                              <a:gd name="T196" fmla="+- 0 6148 5808"/>
                              <a:gd name="T197" fmla="*/ T196 w 1324"/>
                              <a:gd name="T198" fmla="+- 0 10302 9036"/>
                              <a:gd name="T199" fmla="*/ 10302 h 1326"/>
                              <a:gd name="T200" fmla="+- 0 6089 5808"/>
                              <a:gd name="T201" fmla="*/ T200 w 1324"/>
                              <a:gd name="T202" fmla="+- 0 10272 9036"/>
                              <a:gd name="T203" fmla="*/ 10272 h 1326"/>
                              <a:gd name="T204" fmla="+- 0 6033 5808"/>
                              <a:gd name="T205" fmla="*/ T204 w 1324"/>
                              <a:gd name="T206" fmla="+- 0 10236 9036"/>
                              <a:gd name="T207" fmla="*/ 10236 h 1326"/>
                              <a:gd name="T208" fmla="+- 0 5982 5808"/>
                              <a:gd name="T209" fmla="*/ T208 w 1324"/>
                              <a:gd name="T210" fmla="+- 0 10195 9036"/>
                              <a:gd name="T211" fmla="*/ 10195 h 1326"/>
                              <a:gd name="T212" fmla="+- 0 5936 5808"/>
                              <a:gd name="T213" fmla="*/ T212 w 1324"/>
                              <a:gd name="T214" fmla="+- 0 10149 9036"/>
                              <a:gd name="T215" fmla="*/ 10149 h 1326"/>
                              <a:gd name="T216" fmla="+- 0 5895 5808"/>
                              <a:gd name="T217" fmla="*/ T216 w 1324"/>
                              <a:gd name="T218" fmla="+- 0 10098 9036"/>
                              <a:gd name="T219" fmla="*/ 10098 h 1326"/>
                              <a:gd name="T220" fmla="+- 0 5862 5808"/>
                              <a:gd name="T221" fmla="*/ T220 w 1324"/>
                              <a:gd name="T222" fmla="+- 0 10043 9036"/>
                              <a:gd name="T223" fmla="*/ 10043 h 1326"/>
                              <a:gd name="T224" fmla="+- 0 5836 5808"/>
                              <a:gd name="T225" fmla="*/ T224 w 1324"/>
                              <a:gd name="T226" fmla="+- 0 9983 9036"/>
                              <a:gd name="T227" fmla="*/ 9983 h 1326"/>
                              <a:gd name="T228" fmla="+- 0 5817 5808"/>
                              <a:gd name="T229" fmla="*/ T228 w 1324"/>
                              <a:gd name="T230" fmla="+- 0 9919 9036"/>
                              <a:gd name="T231" fmla="*/ 9919 h 1326"/>
                              <a:gd name="T232" fmla="+- 0 5808 5808"/>
                              <a:gd name="T233" fmla="*/ T232 w 1324"/>
                              <a:gd name="T234" fmla="+- 0 9851 9036"/>
                              <a:gd name="T235" fmla="*/ 9851 h 1326"/>
                              <a:gd name="T236" fmla="+- 0 5808 5808"/>
                              <a:gd name="T237" fmla="*/ T236 w 1324"/>
                              <a:gd name="T238" fmla="+- 0 9779 9036"/>
                              <a:gd name="T239" fmla="*/ 9779 h 1326"/>
                              <a:gd name="T240" fmla="+- 0 5818 5808"/>
                              <a:gd name="T241" fmla="*/ T240 w 1324"/>
                              <a:gd name="T242" fmla="+- 0 9704 9036"/>
                              <a:gd name="T243" fmla="*/ 9704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24" h="1326">
                                <a:moveTo>
                                  <a:pt x="10" y="668"/>
                                </a:moveTo>
                                <a:lnTo>
                                  <a:pt x="28" y="606"/>
                                </a:lnTo>
                                <a:lnTo>
                                  <a:pt x="48" y="541"/>
                                </a:lnTo>
                                <a:lnTo>
                                  <a:pt x="71" y="475"/>
                                </a:lnTo>
                                <a:lnTo>
                                  <a:pt x="98" y="408"/>
                                </a:lnTo>
                                <a:lnTo>
                                  <a:pt x="127" y="343"/>
                                </a:lnTo>
                                <a:lnTo>
                                  <a:pt x="160" y="280"/>
                                </a:lnTo>
                                <a:lnTo>
                                  <a:pt x="198" y="220"/>
                                </a:lnTo>
                                <a:lnTo>
                                  <a:pt x="239" y="165"/>
                                </a:lnTo>
                                <a:lnTo>
                                  <a:pt x="285" y="116"/>
                                </a:lnTo>
                                <a:lnTo>
                                  <a:pt x="335" y="74"/>
                                </a:lnTo>
                                <a:lnTo>
                                  <a:pt x="391" y="40"/>
                                </a:lnTo>
                                <a:lnTo>
                                  <a:pt x="451" y="16"/>
                                </a:lnTo>
                                <a:lnTo>
                                  <a:pt x="518" y="2"/>
                                </a:lnTo>
                                <a:lnTo>
                                  <a:pt x="589" y="0"/>
                                </a:lnTo>
                                <a:lnTo>
                                  <a:pt x="667" y="12"/>
                                </a:lnTo>
                                <a:lnTo>
                                  <a:pt x="740" y="22"/>
                                </a:lnTo>
                                <a:lnTo>
                                  <a:pt x="811" y="40"/>
                                </a:lnTo>
                                <a:lnTo>
                                  <a:pt x="879" y="65"/>
                                </a:lnTo>
                                <a:lnTo>
                                  <a:pt x="943" y="95"/>
                                </a:lnTo>
                                <a:lnTo>
                                  <a:pt x="1004" y="132"/>
                                </a:lnTo>
                                <a:lnTo>
                                  <a:pt x="1061" y="174"/>
                                </a:lnTo>
                                <a:lnTo>
                                  <a:pt x="1113" y="222"/>
                                </a:lnTo>
                                <a:lnTo>
                                  <a:pt x="1161" y="274"/>
                                </a:lnTo>
                                <a:lnTo>
                                  <a:pt x="1203" y="330"/>
                                </a:lnTo>
                                <a:lnTo>
                                  <a:pt x="1240" y="391"/>
                                </a:lnTo>
                                <a:lnTo>
                                  <a:pt x="1271" y="456"/>
                                </a:lnTo>
                                <a:lnTo>
                                  <a:pt x="1295" y="524"/>
                                </a:lnTo>
                                <a:lnTo>
                                  <a:pt x="1313" y="595"/>
                                </a:lnTo>
                                <a:lnTo>
                                  <a:pt x="1324" y="668"/>
                                </a:lnTo>
                                <a:lnTo>
                                  <a:pt x="1318" y="742"/>
                                </a:lnTo>
                                <a:lnTo>
                                  <a:pt x="1307" y="813"/>
                                </a:lnTo>
                                <a:lnTo>
                                  <a:pt x="1291" y="881"/>
                                </a:lnTo>
                                <a:lnTo>
                                  <a:pt x="1269" y="946"/>
                                </a:lnTo>
                                <a:lnTo>
                                  <a:pt x="1241" y="1007"/>
                                </a:lnTo>
                                <a:lnTo>
                                  <a:pt x="1208" y="1063"/>
                                </a:lnTo>
                                <a:lnTo>
                                  <a:pt x="1170" y="1116"/>
                                </a:lnTo>
                                <a:lnTo>
                                  <a:pt x="1126" y="1163"/>
                                </a:lnTo>
                                <a:lnTo>
                                  <a:pt x="1077" y="1205"/>
                                </a:lnTo>
                                <a:lnTo>
                                  <a:pt x="1022" y="1241"/>
                                </a:lnTo>
                                <a:lnTo>
                                  <a:pt x="962" y="1271"/>
                                </a:lnTo>
                                <a:lnTo>
                                  <a:pt x="896" y="1295"/>
                                </a:lnTo>
                                <a:lnTo>
                                  <a:pt x="825" y="1313"/>
                                </a:lnTo>
                                <a:lnTo>
                                  <a:pt x="749" y="1323"/>
                                </a:lnTo>
                                <a:lnTo>
                                  <a:pt x="667" y="1325"/>
                                </a:lnTo>
                                <a:lnTo>
                                  <a:pt x="600" y="1326"/>
                                </a:lnTo>
                                <a:lnTo>
                                  <a:pt x="533" y="1321"/>
                                </a:lnTo>
                                <a:lnTo>
                                  <a:pt x="467" y="1309"/>
                                </a:lnTo>
                                <a:lnTo>
                                  <a:pt x="403" y="1290"/>
                                </a:lnTo>
                                <a:lnTo>
                                  <a:pt x="340" y="1266"/>
                                </a:lnTo>
                                <a:lnTo>
                                  <a:pt x="281" y="1236"/>
                                </a:lnTo>
                                <a:lnTo>
                                  <a:pt x="225" y="1200"/>
                                </a:lnTo>
                                <a:lnTo>
                                  <a:pt x="174" y="1159"/>
                                </a:lnTo>
                                <a:lnTo>
                                  <a:pt x="128" y="1113"/>
                                </a:lnTo>
                                <a:lnTo>
                                  <a:pt x="87" y="1062"/>
                                </a:lnTo>
                                <a:lnTo>
                                  <a:pt x="54" y="1007"/>
                                </a:lnTo>
                                <a:lnTo>
                                  <a:pt x="28" y="947"/>
                                </a:lnTo>
                                <a:lnTo>
                                  <a:pt x="9" y="883"/>
                                </a:lnTo>
                                <a:lnTo>
                                  <a:pt x="0" y="815"/>
                                </a:lnTo>
                                <a:lnTo>
                                  <a:pt x="0" y="743"/>
                                </a:lnTo>
                                <a:lnTo>
                                  <a:pt x="10" y="6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5" y="6995"/>
                            <a:ext cx="1232" cy="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Freeform 46"/>
                        <wps:cNvSpPr>
                          <a:spLocks/>
                        </wps:cNvSpPr>
                        <wps:spPr bwMode="auto">
                          <a:xfrm>
                            <a:off x="6138" y="7191"/>
                            <a:ext cx="840" cy="842"/>
                          </a:xfrm>
                          <a:custGeom>
                            <a:avLst/>
                            <a:gdLst>
                              <a:gd name="T0" fmla="+- 0 6848 6138"/>
                              <a:gd name="T1" fmla="*/ T0 w 840"/>
                              <a:gd name="T2" fmla="+- 0 7191 7191"/>
                              <a:gd name="T3" fmla="*/ 7191 h 842"/>
                              <a:gd name="T4" fmla="+- 0 6782 6138"/>
                              <a:gd name="T5" fmla="*/ T4 w 840"/>
                              <a:gd name="T6" fmla="+- 0 7280 7191"/>
                              <a:gd name="T7" fmla="*/ 7280 h 842"/>
                              <a:gd name="T8" fmla="+- 0 6718 6138"/>
                              <a:gd name="T9" fmla="*/ T8 w 840"/>
                              <a:gd name="T10" fmla="+- 0 7356 7191"/>
                              <a:gd name="T11" fmla="*/ 7356 h 842"/>
                              <a:gd name="T12" fmla="+- 0 6657 6138"/>
                              <a:gd name="T13" fmla="*/ T12 w 840"/>
                              <a:gd name="T14" fmla="+- 0 7421 7191"/>
                              <a:gd name="T15" fmla="*/ 7421 h 842"/>
                              <a:gd name="T16" fmla="+- 0 6597 6138"/>
                              <a:gd name="T17" fmla="*/ T16 w 840"/>
                              <a:gd name="T18" fmla="+- 0 7478 7191"/>
                              <a:gd name="T19" fmla="*/ 7478 h 842"/>
                              <a:gd name="T20" fmla="+- 0 6540 6138"/>
                              <a:gd name="T21" fmla="*/ T20 w 840"/>
                              <a:gd name="T22" fmla="+- 0 7529 7191"/>
                              <a:gd name="T23" fmla="*/ 7529 h 842"/>
                              <a:gd name="T24" fmla="+- 0 6484 6138"/>
                              <a:gd name="T25" fmla="*/ T24 w 840"/>
                              <a:gd name="T26" fmla="+- 0 7574 7191"/>
                              <a:gd name="T27" fmla="*/ 7574 h 842"/>
                              <a:gd name="T28" fmla="+- 0 6377 6138"/>
                              <a:gd name="T29" fmla="*/ T28 w 840"/>
                              <a:gd name="T30" fmla="+- 0 7659 7191"/>
                              <a:gd name="T31" fmla="*/ 7659 h 842"/>
                              <a:gd name="T32" fmla="+- 0 6326 6138"/>
                              <a:gd name="T33" fmla="*/ T32 w 840"/>
                              <a:gd name="T34" fmla="+- 0 7702 7191"/>
                              <a:gd name="T35" fmla="*/ 7702 h 842"/>
                              <a:gd name="T36" fmla="+- 0 6277 6138"/>
                              <a:gd name="T37" fmla="*/ T36 w 840"/>
                              <a:gd name="T38" fmla="+- 0 7748 7191"/>
                              <a:gd name="T39" fmla="*/ 7748 h 842"/>
                              <a:gd name="T40" fmla="+- 0 6228 6138"/>
                              <a:gd name="T41" fmla="*/ T40 w 840"/>
                              <a:gd name="T42" fmla="+- 0 7799 7191"/>
                              <a:gd name="T43" fmla="*/ 7799 h 842"/>
                              <a:gd name="T44" fmla="+- 0 6181 6138"/>
                              <a:gd name="T45" fmla="*/ T44 w 840"/>
                              <a:gd name="T46" fmla="+- 0 7857 7191"/>
                              <a:gd name="T47" fmla="*/ 7857 h 842"/>
                              <a:gd name="T48" fmla="+- 0 6171 6138"/>
                              <a:gd name="T49" fmla="*/ T48 w 840"/>
                              <a:gd name="T50" fmla="+- 0 7850 7191"/>
                              <a:gd name="T51" fmla="*/ 7850 h 842"/>
                              <a:gd name="T52" fmla="+- 0 6162 6138"/>
                              <a:gd name="T53" fmla="*/ T52 w 840"/>
                              <a:gd name="T54" fmla="+- 0 7840 7191"/>
                              <a:gd name="T55" fmla="*/ 7840 h 842"/>
                              <a:gd name="T56" fmla="+- 0 6151 6138"/>
                              <a:gd name="T57" fmla="*/ T56 w 840"/>
                              <a:gd name="T58" fmla="+- 0 7828 7191"/>
                              <a:gd name="T59" fmla="*/ 7828 h 842"/>
                              <a:gd name="T60" fmla="+- 0 6138 6138"/>
                              <a:gd name="T61" fmla="*/ T60 w 840"/>
                              <a:gd name="T62" fmla="+- 0 7814 7191"/>
                              <a:gd name="T63" fmla="*/ 7814 h 842"/>
                              <a:gd name="T64" fmla="+- 0 6143 6138"/>
                              <a:gd name="T65" fmla="*/ T64 w 840"/>
                              <a:gd name="T66" fmla="+- 0 7858 7191"/>
                              <a:gd name="T67" fmla="*/ 7858 h 842"/>
                              <a:gd name="T68" fmla="+- 0 6142 6138"/>
                              <a:gd name="T69" fmla="*/ T68 w 840"/>
                              <a:gd name="T70" fmla="+- 0 7911 7191"/>
                              <a:gd name="T71" fmla="*/ 7911 h 842"/>
                              <a:gd name="T72" fmla="+- 0 6139 6138"/>
                              <a:gd name="T73" fmla="*/ T72 w 840"/>
                              <a:gd name="T74" fmla="+- 0 7970 7191"/>
                              <a:gd name="T75" fmla="*/ 7970 h 842"/>
                              <a:gd name="T76" fmla="+- 0 6138 6138"/>
                              <a:gd name="T77" fmla="*/ T76 w 840"/>
                              <a:gd name="T78" fmla="+- 0 8030 7191"/>
                              <a:gd name="T79" fmla="*/ 8030 h 842"/>
                              <a:gd name="T80" fmla="+- 0 6177 6138"/>
                              <a:gd name="T81" fmla="*/ T80 w 840"/>
                              <a:gd name="T82" fmla="+- 0 8023 7191"/>
                              <a:gd name="T83" fmla="*/ 8023 h 842"/>
                              <a:gd name="T84" fmla="+- 0 6224 6138"/>
                              <a:gd name="T85" fmla="*/ T84 w 840"/>
                              <a:gd name="T86" fmla="+- 0 8027 7191"/>
                              <a:gd name="T87" fmla="*/ 8027 h 842"/>
                              <a:gd name="T88" fmla="+- 0 6282 6138"/>
                              <a:gd name="T89" fmla="*/ T88 w 840"/>
                              <a:gd name="T90" fmla="+- 0 8032 7191"/>
                              <a:gd name="T91" fmla="*/ 8032 h 842"/>
                              <a:gd name="T92" fmla="+- 0 6354 6138"/>
                              <a:gd name="T93" fmla="*/ T92 w 840"/>
                              <a:gd name="T94" fmla="+- 0 8030 7191"/>
                              <a:gd name="T95" fmla="*/ 8030 h 842"/>
                              <a:gd name="T96" fmla="+- 0 6345 6138"/>
                              <a:gd name="T97" fmla="*/ T96 w 840"/>
                              <a:gd name="T98" fmla="+- 0 8023 7191"/>
                              <a:gd name="T99" fmla="*/ 8023 h 842"/>
                              <a:gd name="T100" fmla="+- 0 6336 6138"/>
                              <a:gd name="T101" fmla="*/ T100 w 840"/>
                              <a:gd name="T102" fmla="+- 0 8012 7191"/>
                              <a:gd name="T103" fmla="*/ 8012 h 842"/>
                              <a:gd name="T104" fmla="+- 0 6326 6138"/>
                              <a:gd name="T105" fmla="*/ T104 w 840"/>
                              <a:gd name="T106" fmla="+- 0 7999 7191"/>
                              <a:gd name="T107" fmla="*/ 7999 h 842"/>
                              <a:gd name="T108" fmla="+- 0 6375 6138"/>
                              <a:gd name="T109" fmla="*/ T108 w 840"/>
                              <a:gd name="T110" fmla="+- 0 7908 7191"/>
                              <a:gd name="T111" fmla="*/ 7908 h 842"/>
                              <a:gd name="T112" fmla="+- 0 6435 6138"/>
                              <a:gd name="T113" fmla="*/ T112 w 840"/>
                              <a:gd name="T114" fmla="+- 0 7839 7191"/>
                              <a:gd name="T115" fmla="*/ 7839 h 842"/>
                              <a:gd name="T116" fmla="+- 0 6491 6138"/>
                              <a:gd name="T117" fmla="*/ T116 w 840"/>
                              <a:gd name="T118" fmla="+- 0 7777 7191"/>
                              <a:gd name="T119" fmla="*/ 7777 h 842"/>
                              <a:gd name="T120" fmla="+- 0 6545 6138"/>
                              <a:gd name="T121" fmla="*/ T120 w 840"/>
                              <a:gd name="T122" fmla="+- 0 7723 7191"/>
                              <a:gd name="T123" fmla="*/ 7723 h 842"/>
                              <a:gd name="T124" fmla="+- 0 6596 6138"/>
                              <a:gd name="T125" fmla="*/ T124 w 840"/>
                              <a:gd name="T126" fmla="+- 0 7673 7191"/>
                              <a:gd name="T127" fmla="*/ 7673 h 842"/>
                              <a:gd name="T128" fmla="+- 0 6646 6138"/>
                              <a:gd name="T129" fmla="*/ T128 w 840"/>
                              <a:gd name="T130" fmla="+- 0 7627 7191"/>
                              <a:gd name="T131" fmla="*/ 7627 h 842"/>
                              <a:gd name="T132" fmla="+- 0 6696 6138"/>
                              <a:gd name="T133" fmla="*/ T132 w 840"/>
                              <a:gd name="T134" fmla="+- 0 7582 7191"/>
                              <a:gd name="T135" fmla="*/ 7582 h 842"/>
                              <a:gd name="T136" fmla="+- 0 6800 6138"/>
                              <a:gd name="T137" fmla="*/ T136 w 840"/>
                              <a:gd name="T138" fmla="+- 0 7489 7191"/>
                              <a:gd name="T139" fmla="*/ 7489 h 842"/>
                              <a:gd name="T140" fmla="+- 0 6855 6138"/>
                              <a:gd name="T141" fmla="*/ T140 w 840"/>
                              <a:gd name="T142" fmla="+- 0 7439 7191"/>
                              <a:gd name="T143" fmla="*/ 7439 h 842"/>
                              <a:gd name="T144" fmla="+- 0 6914 6138"/>
                              <a:gd name="T145" fmla="*/ T144 w 840"/>
                              <a:gd name="T146" fmla="+- 0 7383 7191"/>
                              <a:gd name="T147" fmla="*/ 7383 h 842"/>
                              <a:gd name="T148" fmla="+- 0 6977 6138"/>
                              <a:gd name="T149" fmla="*/ T148 w 840"/>
                              <a:gd name="T150" fmla="+- 0 7321 7191"/>
                              <a:gd name="T151" fmla="*/ 7321 h 842"/>
                              <a:gd name="T152" fmla="+- 0 6948 6138"/>
                              <a:gd name="T153" fmla="*/ T152 w 840"/>
                              <a:gd name="T154" fmla="+- 0 7297 7191"/>
                              <a:gd name="T155" fmla="*/ 7297 h 842"/>
                              <a:gd name="T156" fmla="+- 0 6918 6138"/>
                              <a:gd name="T157" fmla="*/ T156 w 840"/>
                              <a:gd name="T158" fmla="+- 0 7260 7191"/>
                              <a:gd name="T159" fmla="*/ 7260 h 842"/>
                              <a:gd name="T160" fmla="+- 0 6885 6138"/>
                              <a:gd name="T161" fmla="*/ T160 w 840"/>
                              <a:gd name="T162" fmla="+- 0 7220 7191"/>
                              <a:gd name="T163" fmla="*/ 7220 h 842"/>
                              <a:gd name="T164" fmla="+- 0 6848 6138"/>
                              <a:gd name="T165" fmla="*/ T164 w 840"/>
                              <a:gd name="T166" fmla="+- 0 7191 7191"/>
                              <a:gd name="T167" fmla="*/ 7191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40" h="842">
                                <a:moveTo>
                                  <a:pt x="710" y="0"/>
                                </a:moveTo>
                                <a:lnTo>
                                  <a:pt x="644" y="89"/>
                                </a:lnTo>
                                <a:lnTo>
                                  <a:pt x="580" y="165"/>
                                </a:lnTo>
                                <a:lnTo>
                                  <a:pt x="519" y="230"/>
                                </a:lnTo>
                                <a:lnTo>
                                  <a:pt x="459" y="287"/>
                                </a:lnTo>
                                <a:lnTo>
                                  <a:pt x="402" y="338"/>
                                </a:lnTo>
                                <a:lnTo>
                                  <a:pt x="346" y="383"/>
                                </a:lnTo>
                                <a:lnTo>
                                  <a:pt x="239" y="468"/>
                                </a:lnTo>
                                <a:lnTo>
                                  <a:pt x="188" y="511"/>
                                </a:lnTo>
                                <a:lnTo>
                                  <a:pt x="139" y="557"/>
                                </a:lnTo>
                                <a:lnTo>
                                  <a:pt x="90" y="608"/>
                                </a:lnTo>
                                <a:lnTo>
                                  <a:pt x="43" y="666"/>
                                </a:lnTo>
                                <a:lnTo>
                                  <a:pt x="33" y="659"/>
                                </a:lnTo>
                                <a:lnTo>
                                  <a:pt x="24" y="649"/>
                                </a:lnTo>
                                <a:lnTo>
                                  <a:pt x="13" y="637"/>
                                </a:lnTo>
                                <a:lnTo>
                                  <a:pt x="0" y="623"/>
                                </a:lnTo>
                                <a:lnTo>
                                  <a:pt x="5" y="667"/>
                                </a:lnTo>
                                <a:lnTo>
                                  <a:pt x="4" y="720"/>
                                </a:lnTo>
                                <a:lnTo>
                                  <a:pt x="1" y="779"/>
                                </a:lnTo>
                                <a:lnTo>
                                  <a:pt x="0" y="839"/>
                                </a:lnTo>
                                <a:lnTo>
                                  <a:pt x="39" y="832"/>
                                </a:lnTo>
                                <a:lnTo>
                                  <a:pt x="86" y="836"/>
                                </a:lnTo>
                                <a:lnTo>
                                  <a:pt x="144" y="841"/>
                                </a:lnTo>
                                <a:lnTo>
                                  <a:pt x="216" y="839"/>
                                </a:lnTo>
                                <a:lnTo>
                                  <a:pt x="207" y="832"/>
                                </a:lnTo>
                                <a:lnTo>
                                  <a:pt x="198" y="821"/>
                                </a:lnTo>
                                <a:lnTo>
                                  <a:pt x="188" y="808"/>
                                </a:lnTo>
                                <a:lnTo>
                                  <a:pt x="237" y="717"/>
                                </a:lnTo>
                                <a:lnTo>
                                  <a:pt x="297" y="648"/>
                                </a:lnTo>
                                <a:lnTo>
                                  <a:pt x="353" y="586"/>
                                </a:lnTo>
                                <a:lnTo>
                                  <a:pt x="407" y="532"/>
                                </a:lnTo>
                                <a:lnTo>
                                  <a:pt x="458" y="482"/>
                                </a:lnTo>
                                <a:lnTo>
                                  <a:pt x="508" y="436"/>
                                </a:lnTo>
                                <a:lnTo>
                                  <a:pt x="558" y="391"/>
                                </a:lnTo>
                                <a:lnTo>
                                  <a:pt x="662" y="298"/>
                                </a:lnTo>
                                <a:lnTo>
                                  <a:pt x="717" y="248"/>
                                </a:lnTo>
                                <a:lnTo>
                                  <a:pt x="776" y="192"/>
                                </a:lnTo>
                                <a:lnTo>
                                  <a:pt x="839" y="130"/>
                                </a:lnTo>
                                <a:lnTo>
                                  <a:pt x="810" y="106"/>
                                </a:lnTo>
                                <a:lnTo>
                                  <a:pt x="780" y="69"/>
                                </a:lnTo>
                                <a:lnTo>
                                  <a:pt x="747" y="29"/>
                                </a:lnTo>
                                <a:lnTo>
                                  <a:pt x="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45"/>
                        <wps:cNvSpPr>
                          <a:spLocks/>
                        </wps:cNvSpPr>
                        <wps:spPr bwMode="auto">
                          <a:xfrm>
                            <a:off x="6131" y="7191"/>
                            <a:ext cx="846" cy="844"/>
                          </a:xfrm>
                          <a:custGeom>
                            <a:avLst/>
                            <a:gdLst>
                              <a:gd name="T0" fmla="+- 0 6977 6132"/>
                              <a:gd name="T1" fmla="*/ T0 w 846"/>
                              <a:gd name="T2" fmla="+- 0 7321 7191"/>
                              <a:gd name="T3" fmla="*/ 7321 h 844"/>
                              <a:gd name="T4" fmla="+- 0 6910 6132"/>
                              <a:gd name="T5" fmla="*/ T4 w 846"/>
                              <a:gd name="T6" fmla="+- 0 7410 7191"/>
                              <a:gd name="T7" fmla="*/ 7410 h 844"/>
                              <a:gd name="T8" fmla="+- 0 6843 6132"/>
                              <a:gd name="T9" fmla="*/ T8 w 846"/>
                              <a:gd name="T10" fmla="+- 0 7490 7191"/>
                              <a:gd name="T11" fmla="*/ 7490 h 844"/>
                              <a:gd name="T12" fmla="+- 0 6778 6132"/>
                              <a:gd name="T13" fmla="*/ T12 w 846"/>
                              <a:gd name="T14" fmla="+- 0 7562 7191"/>
                              <a:gd name="T15" fmla="*/ 7562 h 844"/>
                              <a:gd name="T16" fmla="+- 0 6714 6132"/>
                              <a:gd name="T17" fmla="*/ T16 w 846"/>
                              <a:gd name="T18" fmla="+- 0 7627 7191"/>
                              <a:gd name="T19" fmla="*/ 7627 h 844"/>
                              <a:gd name="T20" fmla="+- 0 6652 6132"/>
                              <a:gd name="T21" fmla="*/ T20 w 846"/>
                              <a:gd name="T22" fmla="+- 0 7685 7191"/>
                              <a:gd name="T23" fmla="*/ 7685 h 844"/>
                              <a:gd name="T24" fmla="+- 0 6592 6132"/>
                              <a:gd name="T25" fmla="*/ T24 w 846"/>
                              <a:gd name="T26" fmla="+- 0 7737 7191"/>
                              <a:gd name="T27" fmla="*/ 7737 h 844"/>
                              <a:gd name="T28" fmla="+- 0 6535 6132"/>
                              <a:gd name="T29" fmla="*/ T28 w 846"/>
                              <a:gd name="T30" fmla="+- 0 7785 7191"/>
                              <a:gd name="T31" fmla="*/ 7785 h 844"/>
                              <a:gd name="T32" fmla="+- 0 6482 6132"/>
                              <a:gd name="T33" fmla="*/ T32 w 846"/>
                              <a:gd name="T34" fmla="+- 0 7829 7191"/>
                              <a:gd name="T35" fmla="*/ 7829 h 844"/>
                              <a:gd name="T36" fmla="+- 0 6432 6132"/>
                              <a:gd name="T37" fmla="*/ T36 w 846"/>
                              <a:gd name="T38" fmla="+- 0 7870 7191"/>
                              <a:gd name="T39" fmla="*/ 7870 h 844"/>
                              <a:gd name="T40" fmla="+- 0 6387 6132"/>
                              <a:gd name="T41" fmla="*/ T40 w 846"/>
                              <a:gd name="T42" fmla="+- 0 7910 7191"/>
                              <a:gd name="T43" fmla="*/ 7910 h 844"/>
                              <a:gd name="T44" fmla="+- 0 6346 6132"/>
                              <a:gd name="T45" fmla="*/ T44 w 846"/>
                              <a:gd name="T46" fmla="+- 0 7948 7191"/>
                              <a:gd name="T47" fmla="*/ 7948 h 844"/>
                              <a:gd name="T48" fmla="+- 0 6311 6132"/>
                              <a:gd name="T49" fmla="*/ T48 w 846"/>
                              <a:gd name="T50" fmla="+- 0 7987 7191"/>
                              <a:gd name="T51" fmla="*/ 7987 h 844"/>
                              <a:gd name="T52" fmla="+- 0 6321 6132"/>
                              <a:gd name="T53" fmla="*/ T52 w 846"/>
                              <a:gd name="T54" fmla="+- 0 7998 7191"/>
                              <a:gd name="T55" fmla="*/ 7998 h 844"/>
                              <a:gd name="T56" fmla="+- 0 6330 6132"/>
                              <a:gd name="T57" fmla="*/ T56 w 846"/>
                              <a:gd name="T58" fmla="+- 0 8009 7191"/>
                              <a:gd name="T59" fmla="*/ 8009 h 844"/>
                              <a:gd name="T60" fmla="+- 0 6340 6132"/>
                              <a:gd name="T61" fmla="*/ T60 w 846"/>
                              <a:gd name="T62" fmla="+- 0 8020 7191"/>
                              <a:gd name="T63" fmla="*/ 8020 h 844"/>
                              <a:gd name="T64" fmla="+- 0 6354 6132"/>
                              <a:gd name="T65" fmla="*/ T64 w 846"/>
                              <a:gd name="T66" fmla="+- 0 8030 7191"/>
                              <a:gd name="T67" fmla="*/ 8030 h 844"/>
                              <a:gd name="T68" fmla="+- 0 6302 6132"/>
                              <a:gd name="T69" fmla="*/ T68 w 846"/>
                              <a:gd name="T70" fmla="+- 0 8035 7191"/>
                              <a:gd name="T71" fmla="*/ 8035 h 844"/>
                              <a:gd name="T72" fmla="+- 0 6256 6132"/>
                              <a:gd name="T73" fmla="*/ T72 w 846"/>
                              <a:gd name="T74" fmla="+- 0 8032 7191"/>
                              <a:gd name="T75" fmla="*/ 8032 h 844"/>
                              <a:gd name="T76" fmla="+- 0 6206 6132"/>
                              <a:gd name="T77" fmla="*/ T76 w 846"/>
                              <a:gd name="T78" fmla="+- 0 8028 7191"/>
                              <a:gd name="T79" fmla="*/ 8028 h 844"/>
                              <a:gd name="T80" fmla="+- 0 6138 6132"/>
                              <a:gd name="T81" fmla="*/ T80 w 846"/>
                              <a:gd name="T82" fmla="+- 0 8030 7191"/>
                              <a:gd name="T83" fmla="*/ 8030 h 844"/>
                              <a:gd name="T84" fmla="+- 0 6132 6132"/>
                              <a:gd name="T85" fmla="*/ T84 w 846"/>
                              <a:gd name="T86" fmla="+- 0 7983 7191"/>
                              <a:gd name="T87" fmla="*/ 7983 h 844"/>
                              <a:gd name="T88" fmla="+- 0 6134 6132"/>
                              <a:gd name="T89" fmla="*/ T88 w 846"/>
                              <a:gd name="T90" fmla="+- 0 7934 7191"/>
                              <a:gd name="T91" fmla="*/ 7934 h 844"/>
                              <a:gd name="T92" fmla="+- 0 6138 6132"/>
                              <a:gd name="T93" fmla="*/ T92 w 846"/>
                              <a:gd name="T94" fmla="+- 0 7880 7191"/>
                              <a:gd name="T95" fmla="*/ 7880 h 844"/>
                              <a:gd name="T96" fmla="+- 0 6138 6132"/>
                              <a:gd name="T97" fmla="*/ T96 w 846"/>
                              <a:gd name="T98" fmla="+- 0 7814 7191"/>
                              <a:gd name="T99" fmla="*/ 7814 h 844"/>
                              <a:gd name="T100" fmla="+- 0 6150 6132"/>
                              <a:gd name="T101" fmla="*/ T100 w 846"/>
                              <a:gd name="T102" fmla="+- 0 7823 7191"/>
                              <a:gd name="T103" fmla="*/ 7823 h 844"/>
                              <a:gd name="T104" fmla="+- 0 6161 6132"/>
                              <a:gd name="T105" fmla="*/ T104 w 846"/>
                              <a:gd name="T106" fmla="+- 0 7835 7191"/>
                              <a:gd name="T107" fmla="*/ 7835 h 844"/>
                              <a:gd name="T108" fmla="+- 0 6172 6132"/>
                              <a:gd name="T109" fmla="*/ T108 w 846"/>
                              <a:gd name="T110" fmla="+- 0 7848 7191"/>
                              <a:gd name="T111" fmla="*/ 7848 h 844"/>
                              <a:gd name="T112" fmla="+- 0 6181 6132"/>
                              <a:gd name="T113" fmla="*/ T112 w 846"/>
                              <a:gd name="T114" fmla="+- 0 7857 7191"/>
                              <a:gd name="T115" fmla="*/ 7857 h 844"/>
                              <a:gd name="T116" fmla="+- 0 6241 6132"/>
                              <a:gd name="T117" fmla="*/ T116 w 846"/>
                              <a:gd name="T118" fmla="+- 0 7785 7191"/>
                              <a:gd name="T119" fmla="*/ 7785 h 844"/>
                              <a:gd name="T120" fmla="+- 0 6302 6132"/>
                              <a:gd name="T121" fmla="*/ T120 w 846"/>
                              <a:gd name="T122" fmla="+- 0 7720 7191"/>
                              <a:gd name="T123" fmla="*/ 7720 h 844"/>
                              <a:gd name="T124" fmla="+- 0 6363 6132"/>
                              <a:gd name="T125" fmla="*/ T124 w 846"/>
                              <a:gd name="T126" fmla="+- 0 7661 7191"/>
                              <a:gd name="T127" fmla="*/ 7661 h 844"/>
                              <a:gd name="T128" fmla="+- 0 6425 6132"/>
                              <a:gd name="T129" fmla="*/ T128 w 846"/>
                              <a:gd name="T130" fmla="+- 0 7607 7191"/>
                              <a:gd name="T131" fmla="*/ 7607 h 844"/>
                              <a:gd name="T132" fmla="+- 0 6485 6132"/>
                              <a:gd name="T133" fmla="*/ T132 w 846"/>
                              <a:gd name="T134" fmla="+- 0 7556 7191"/>
                              <a:gd name="T135" fmla="*/ 7556 h 844"/>
                              <a:gd name="T136" fmla="+- 0 6544 6132"/>
                              <a:gd name="T137" fmla="*/ T136 w 846"/>
                              <a:gd name="T138" fmla="+- 0 7508 7191"/>
                              <a:gd name="T139" fmla="*/ 7508 h 844"/>
                              <a:gd name="T140" fmla="+- 0 6602 6132"/>
                              <a:gd name="T141" fmla="*/ T140 w 846"/>
                              <a:gd name="T142" fmla="+- 0 7461 7191"/>
                              <a:gd name="T143" fmla="*/ 7461 h 844"/>
                              <a:gd name="T144" fmla="+- 0 6657 6132"/>
                              <a:gd name="T145" fmla="*/ T144 w 846"/>
                              <a:gd name="T146" fmla="+- 0 7413 7191"/>
                              <a:gd name="T147" fmla="*/ 7413 h 844"/>
                              <a:gd name="T148" fmla="+- 0 6710 6132"/>
                              <a:gd name="T149" fmla="*/ T148 w 846"/>
                              <a:gd name="T150" fmla="+- 0 7363 7191"/>
                              <a:gd name="T151" fmla="*/ 7363 h 844"/>
                              <a:gd name="T152" fmla="+- 0 6760 6132"/>
                              <a:gd name="T153" fmla="*/ T152 w 846"/>
                              <a:gd name="T154" fmla="+- 0 7311 7191"/>
                              <a:gd name="T155" fmla="*/ 7311 h 844"/>
                              <a:gd name="T156" fmla="+- 0 6806 6132"/>
                              <a:gd name="T157" fmla="*/ T156 w 846"/>
                              <a:gd name="T158" fmla="+- 0 7254 7191"/>
                              <a:gd name="T159" fmla="*/ 7254 h 844"/>
                              <a:gd name="T160" fmla="+- 0 6848 6132"/>
                              <a:gd name="T161" fmla="*/ T160 w 846"/>
                              <a:gd name="T162" fmla="+- 0 7191 7191"/>
                              <a:gd name="T163" fmla="*/ 7191 h 844"/>
                              <a:gd name="T164" fmla="+- 0 6876 6132"/>
                              <a:gd name="T165" fmla="*/ T164 w 846"/>
                              <a:gd name="T166" fmla="+- 0 7212 7191"/>
                              <a:gd name="T167" fmla="*/ 7212 h 844"/>
                              <a:gd name="T168" fmla="+- 0 6905 6132"/>
                              <a:gd name="T169" fmla="*/ T168 w 846"/>
                              <a:gd name="T170" fmla="+- 0 7245 7191"/>
                              <a:gd name="T171" fmla="*/ 7245 h 844"/>
                              <a:gd name="T172" fmla="+- 0 6937 6132"/>
                              <a:gd name="T173" fmla="*/ T172 w 846"/>
                              <a:gd name="T174" fmla="+- 0 7284 7191"/>
                              <a:gd name="T175" fmla="*/ 7284 h 844"/>
                              <a:gd name="T176" fmla="+- 0 6977 6132"/>
                              <a:gd name="T177" fmla="*/ T176 w 846"/>
                              <a:gd name="T178" fmla="+- 0 7321 7191"/>
                              <a:gd name="T179" fmla="*/ 7321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46" h="844">
                                <a:moveTo>
                                  <a:pt x="845" y="130"/>
                                </a:moveTo>
                                <a:lnTo>
                                  <a:pt x="778" y="219"/>
                                </a:lnTo>
                                <a:lnTo>
                                  <a:pt x="711" y="299"/>
                                </a:lnTo>
                                <a:lnTo>
                                  <a:pt x="646" y="371"/>
                                </a:lnTo>
                                <a:lnTo>
                                  <a:pt x="582" y="436"/>
                                </a:lnTo>
                                <a:lnTo>
                                  <a:pt x="520" y="494"/>
                                </a:lnTo>
                                <a:lnTo>
                                  <a:pt x="460" y="546"/>
                                </a:lnTo>
                                <a:lnTo>
                                  <a:pt x="403" y="594"/>
                                </a:lnTo>
                                <a:lnTo>
                                  <a:pt x="350" y="638"/>
                                </a:lnTo>
                                <a:lnTo>
                                  <a:pt x="300" y="679"/>
                                </a:lnTo>
                                <a:lnTo>
                                  <a:pt x="255" y="719"/>
                                </a:lnTo>
                                <a:lnTo>
                                  <a:pt x="214" y="757"/>
                                </a:lnTo>
                                <a:lnTo>
                                  <a:pt x="179" y="796"/>
                                </a:lnTo>
                                <a:lnTo>
                                  <a:pt x="189" y="807"/>
                                </a:lnTo>
                                <a:lnTo>
                                  <a:pt x="198" y="818"/>
                                </a:lnTo>
                                <a:lnTo>
                                  <a:pt x="208" y="829"/>
                                </a:lnTo>
                                <a:lnTo>
                                  <a:pt x="222" y="839"/>
                                </a:lnTo>
                                <a:lnTo>
                                  <a:pt x="170" y="844"/>
                                </a:lnTo>
                                <a:lnTo>
                                  <a:pt x="124" y="841"/>
                                </a:lnTo>
                                <a:lnTo>
                                  <a:pt x="74" y="837"/>
                                </a:lnTo>
                                <a:lnTo>
                                  <a:pt x="6" y="839"/>
                                </a:lnTo>
                                <a:lnTo>
                                  <a:pt x="0" y="792"/>
                                </a:lnTo>
                                <a:lnTo>
                                  <a:pt x="2" y="743"/>
                                </a:lnTo>
                                <a:lnTo>
                                  <a:pt x="6" y="689"/>
                                </a:lnTo>
                                <a:lnTo>
                                  <a:pt x="6" y="623"/>
                                </a:lnTo>
                                <a:lnTo>
                                  <a:pt x="18" y="632"/>
                                </a:lnTo>
                                <a:lnTo>
                                  <a:pt x="29" y="644"/>
                                </a:lnTo>
                                <a:lnTo>
                                  <a:pt x="40" y="657"/>
                                </a:lnTo>
                                <a:lnTo>
                                  <a:pt x="49" y="666"/>
                                </a:lnTo>
                                <a:lnTo>
                                  <a:pt x="109" y="594"/>
                                </a:lnTo>
                                <a:lnTo>
                                  <a:pt x="170" y="529"/>
                                </a:lnTo>
                                <a:lnTo>
                                  <a:pt x="231" y="470"/>
                                </a:lnTo>
                                <a:lnTo>
                                  <a:pt x="293" y="416"/>
                                </a:lnTo>
                                <a:lnTo>
                                  <a:pt x="353" y="365"/>
                                </a:lnTo>
                                <a:lnTo>
                                  <a:pt x="412" y="317"/>
                                </a:lnTo>
                                <a:lnTo>
                                  <a:pt x="470" y="270"/>
                                </a:lnTo>
                                <a:lnTo>
                                  <a:pt x="525" y="222"/>
                                </a:lnTo>
                                <a:lnTo>
                                  <a:pt x="578" y="172"/>
                                </a:lnTo>
                                <a:lnTo>
                                  <a:pt x="628" y="120"/>
                                </a:lnTo>
                                <a:lnTo>
                                  <a:pt x="674" y="63"/>
                                </a:lnTo>
                                <a:lnTo>
                                  <a:pt x="716" y="0"/>
                                </a:lnTo>
                                <a:lnTo>
                                  <a:pt x="744" y="21"/>
                                </a:lnTo>
                                <a:lnTo>
                                  <a:pt x="773" y="54"/>
                                </a:lnTo>
                                <a:lnTo>
                                  <a:pt x="805" y="93"/>
                                </a:lnTo>
                                <a:lnTo>
                                  <a:pt x="845" y="13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1" y="8032"/>
                            <a:ext cx="1961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43"/>
                        <wps:cNvSpPr>
                          <a:spLocks/>
                        </wps:cNvSpPr>
                        <wps:spPr bwMode="auto">
                          <a:xfrm>
                            <a:off x="4478" y="8242"/>
                            <a:ext cx="1592" cy="1321"/>
                          </a:xfrm>
                          <a:custGeom>
                            <a:avLst/>
                            <a:gdLst>
                              <a:gd name="T0" fmla="+- 0 5270 4478"/>
                              <a:gd name="T1" fmla="*/ T0 w 1592"/>
                              <a:gd name="T2" fmla="+- 0 8242 8242"/>
                              <a:gd name="T3" fmla="*/ 8242 h 1321"/>
                              <a:gd name="T4" fmla="+- 0 5149 4478"/>
                              <a:gd name="T5" fmla="*/ T4 w 1592"/>
                              <a:gd name="T6" fmla="+- 0 8256 8242"/>
                              <a:gd name="T7" fmla="*/ 8256 h 1321"/>
                              <a:gd name="T8" fmla="+- 0 5084 4478"/>
                              <a:gd name="T9" fmla="*/ T8 w 1592"/>
                              <a:gd name="T10" fmla="+- 0 8270 8242"/>
                              <a:gd name="T11" fmla="*/ 8270 h 1321"/>
                              <a:gd name="T12" fmla="+- 0 5017 4478"/>
                              <a:gd name="T13" fmla="*/ T12 w 1592"/>
                              <a:gd name="T14" fmla="+- 0 8288 8242"/>
                              <a:gd name="T15" fmla="*/ 8288 h 1321"/>
                              <a:gd name="T16" fmla="+- 0 4950 4478"/>
                              <a:gd name="T17" fmla="*/ T16 w 1592"/>
                              <a:gd name="T18" fmla="+- 0 8311 8242"/>
                              <a:gd name="T19" fmla="*/ 8311 h 1321"/>
                              <a:gd name="T20" fmla="+- 0 4884 4478"/>
                              <a:gd name="T21" fmla="*/ T20 w 1592"/>
                              <a:gd name="T22" fmla="+- 0 8338 8242"/>
                              <a:gd name="T23" fmla="*/ 8338 h 1321"/>
                              <a:gd name="T24" fmla="+- 0 4819 4478"/>
                              <a:gd name="T25" fmla="*/ T24 w 1592"/>
                              <a:gd name="T26" fmla="+- 0 8369 8242"/>
                              <a:gd name="T27" fmla="*/ 8369 h 1321"/>
                              <a:gd name="T28" fmla="+- 0 4757 4478"/>
                              <a:gd name="T29" fmla="*/ T28 w 1592"/>
                              <a:gd name="T30" fmla="+- 0 8405 8242"/>
                              <a:gd name="T31" fmla="*/ 8405 h 1321"/>
                              <a:gd name="T32" fmla="+- 0 4699 4478"/>
                              <a:gd name="T33" fmla="*/ T32 w 1592"/>
                              <a:gd name="T34" fmla="+- 0 8444 8242"/>
                              <a:gd name="T35" fmla="*/ 8444 h 1321"/>
                              <a:gd name="T36" fmla="+- 0 4645 4478"/>
                              <a:gd name="T37" fmla="*/ T36 w 1592"/>
                              <a:gd name="T38" fmla="+- 0 8488 8242"/>
                              <a:gd name="T39" fmla="*/ 8488 h 1321"/>
                              <a:gd name="T40" fmla="+- 0 4597 4478"/>
                              <a:gd name="T41" fmla="*/ T40 w 1592"/>
                              <a:gd name="T42" fmla="+- 0 8535 8242"/>
                              <a:gd name="T43" fmla="*/ 8535 h 1321"/>
                              <a:gd name="T44" fmla="+- 0 4556 4478"/>
                              <a:gd name="T45" fmla="*/ T44 w 1592"/>
                              <a:gd name="T46" fmla="+- 0 8586 8242"/>
                              <a:gd name="T47" fmla="*/ 8586 h 1321"/>
                              <a:gd name="T48" fmla="+- 0 4522 4478"/>
                              <a:gd name="T49" fmla="*/ T48 w 1592"/>
                              <a:gd name="T50" fmla="+- 0 8642 8242"/>
                              <a:gd name="T51" fmla="*/ 8642 h 1321"/>
                              <a:gd name="T52" fmla="+- 0 4497 4478"/>
                              <a:gd name="T53" fmla="*/ T52 w 1592"/>
                              <a:gd name="T54" fmla="+- 0 8700 8242"/>
                              <a:gd name="T55" fmla="*/ 8700 h 1321"/>
                              <a:gd name="T56" fmla="+- 0 4482 4478"/>
                              <a:gd name="T57" fmla="*/ T56 w 1592"/>
                              <a:gd name="T58" fmla="+- 0 8763 8242"/>
                              <a:gd name="T59" fmla="*/ 8763 h 1321"/>
                              <a:gd name="T60" fmla="+- 0 4478 4478"/>
                              <a:gd name="T61" fmla="*/ T60 w 1592"/>
                              <a:gd name="T62" fmla="+- 0 8829 8242"/>
                              <a:gd name="T63" fmla="*/ 8829 h 1321"/>
                              <a:gd name="T64" fmla="+- 0 4486 4478"/>
                              <a:gd name="T65" fmla="*/ T64 w 1592"/>
                              <a:gd name="T66" fmla="+- 0 8899 8242"/>
                              <a:gd name="T67" fmla="*/ 8899 h 1321"/>
                              <a:gd name="T68" fmla="+- 0 4501 4478"/>
                              <a:gd name="T69" fmla="*/ T68 w 1592"/>
                              <a:gd name="T70" fmla="+- 0 8961 8242"/>
                              <a:gd name="T71" fmla="*/ 8961 h 1321"/>
                              <a:gd name="T72" fmla="+- 0 4520 4478"/>
                              <a:gd name="T73" fmla="*/ T72 w 1592"/>
                              <a:gd name="T74" fmla="+- 0 9024 8242"/>
                              <a:gd name="T75" fmla="*/ 9024 h 1321"/>
                              <a:gd name="T76" fmla="+- 0 4546 4478"/>
                              <a:gd name="T77" fmla="*/ T76 w 1592"/>
                              <a:gd name="T78" fmla="+- 0 9087 8242"/>
                              <a:gd name="T79" fmla="*/ 9087 h 1321"/>
                              <a:gd name="T80" fmla="+- 0 4578 4478"/>
                              <a:gd name="T81" fmla="*/ T80 w 1592"/>
                              <a:gd name="T82" fmla="+- 0 9149 8242"/>
                              <a:gd name="T83" fmla="*/ 9149 h 1321"/>
                              <a:gd name="T84" fmla="+- 0 4615 4478"/>
                              <a:gd name="T85" fmla="*/ T84 w 1592"/>
                              <a:gd name="T86" fmla="+- 0 9209 8242"/>
                              <a:gd name="T87" fmla="*/ 9209 h 1321"/>
                              <a:gd name="T88" fmla="+- 0 4657 4478"/>
                              <a:gd name="T89" fmla="*/ T88 w 1592"/>
                              <a:gd name="T90" fmla="+- 0 9266 8242"/>
                              <a:gd name="T91" fmla="*/ 9266 h 1321"/>
                              <a:gd name="T92" fmla="+- 0 4705 4478"/>
                              <a:gd name="T93" fmla="*/ T92 w 1592"/>
                              <a:gd name="T94" fmla="+- 0 9321 8242"/>
                              <a:gd name="T95" fmla="*/ 9321 h 1321"/>
                              <a:gd name="T96" fmla="+- 0 4758 4478"/>
                              <a:gd name="T97" fmla="*/ T96 w 1592"/>
                              <a:gd name="T98" fmla="+- 0 9371 8242"/>
                              <a:gd name="T99" fmla="*/ 9371 h 1321"/>
                              <a:gd name="T100" fmla="+- 0 4816 4478"/>
                              <a:gd name="T101" fmla="*/ T100 w 1592"/>
                              <a:gd name="T102" fmla="+- 0 9417 8242"/>
                              <a:gd name="T103" fmla="*/ 9417 h 1321"/>
                              <a:gd name="T104" fmla="+- 0 4879 4478"/>
                              <a:gd name="T105" fmla="*/ T104 w 1592"/>
                              <a:gd name="T106" fmla="+- 0 9457 8242"/>
                              <a:gd name="T107" fmla="*/ 9457 h 1321"/>
                              <a:gd name="T108" fmla="+- 0 4948 4478"/>
                              <a:gd name="T109" fmla="*/ T108 w 1592"/>
                              <a:gd name="T110" fmla="+- 0 9492 8242"/>
                              <a:gd name="T111" fmla="*/ 9492 h 1321"/>
                              <a:gd name="T112" fmla="+- 0 5021 4478"/>
                              <a:gd name="T113" fmla="*/ T112 w 1592"/>
                              <a:gd name="T114" fmla="+- 0 9520 8242"/>
                              <a:gd name="T115" fmla="*/ 9520 h 1321"/>
                              <a:gd name="T116" fmla="+- 0 5099 4478"/>
                              <a:gd name="T117" fmla="*/ T116 w 1592"/>
                              <a:gd name="T118" fmla="+- 0 9540 8242"/>
                              <a:gd name="T119" fmla="*/ 9540 h 1321"/>
                              <a:gd name="T120" fmla="+- 0 5182 4478"/>
                              <a:gd name="T121" fmla="*/ T120 w 1592"/>
                              <a:gd name="T122" fmla="+- 0 9552 8242"/>
                              <a:gd name="T123" fmla="*/ 9552 h 1321"/>
                              <a:gd name="T124" fmla="+- 0 5270 4478"/>
                              <a:gd name="T125" fmla="*/ T124 w 1592"/>
                              <a:gd name="T126" fmla="+- 0 9556 8242"/>
                              <a:gd name="T127" fmla="*/ 9556 h 1321"/>
                              <a:gd name="T128" fmla="+- 0 5342 4478"/>
                              <a:gd name="T129" fmla="*/ T128 w 1592"/>
                              <a:gd name="T130" fmla="+- 0 9563 8242"/>
                              <a:gd name="T131" fmla="*/ 9563 h 1321"/>
                              <a:gd name="T132" fmla="+- 0 5416 4478"/>
                              <a:gd name="T133" fmla="*/ T132 w 1592"/>
                              <a:gd name="T134" fmla="+- 0 9561 8242"/>
                              <a:gd name="T135" fmla="*/ 9561 h 1321"/>
                              <a:gd name="T136" fmla="+- 0 5489 4478"/>
                              <a:gd name="T137" fmla="*/ T136 w 1592"/>
                              <a:gd name="T138" fmla="+- 0 9552 8242"/>
                              <a:gd name="T139" fmla="*/ 9552 h 1321"/>
                              <a:gd name="T140" fmla="+- 0 5562 4478"/>
                              <a:gd name="T141" fmla="*/ T140 w 1592"/>
                              <a:gd name="T142" fmla="+- 0 9534 8242"/>
                              <a:gd name="T143" fmla="*/ 9534 h 1321"/>
                              <a:gd name="T144" fmla="+- 0 5633 4478"/>
                              <a:gd name="T145" fmla="*/ T144 w 1592"/>
                              <a:gd name="T146" fmla="+- 0 9510 8242"/>
                              <a:gd name="T147" fmla="*/ 9510 h 1321"/>
                              <a:gd name="T148" fmla="+- 0 5702 4478"/>
                              <a:gd name="T149" fmla="*/ T148 w 1592"/>
                              <a:gd name="T150" fmla="+- 0 9479 8242"/>
                              <a:gd name="T151" fmla="*/ 9479 h 1321"/>
                              <a:gd name="T152" fmla="+- 0 5768 4478"/>
                              <a:gd name="T153" fmla="*/ T152 w 1592"/>
                              <a:gd name="T154" fmla="+- 0 9443 8242"/>
                              <a:gd name="T155" fmla="*/ 9443 h 1321"/>
                              <a:gd name="T156" fmla="+- 0 5829 4478"/>
                              <a:gd name="T157" fmla="*/ T156 w 1592"/>
                              <a:gd name="T158" fmla="+- 0 9402 8242"/>
                              <a:gd name="T159" fmla="*/ 9402 h 1321"/>
                              <a:gd name="T160" fmla="+- 0 5885 4478"/>
                              <a:gd name="T161" fmla="*/ T160 w 1592"/>
                              <a:gd name="T162" fmla="+- 0 9356 8242"/>
                              <a:gd name="T163" fmla="*/ 9356 h 1321"/>
                              <a:gd name="T164" fmla="+- 0 5936 4478"/>
                              <a:gd name="T165" fmla="*/ T164 w 1592"/>
                              <a:gd name="T166" fmla="+- 0 9306 8242"/>
                              <a:gd name="T167" fmla="*/ 9306 h 1321"/>
                              <a:gd name="T168" fmla="+- 0 5979 4478"/>
                              <a:gd name="T169" fmla="*/ T168 w 1592"/>
                              <a:gd name="T170" fmla="+- 0 9253 8242"/>
                              <a:gd name="T171" fmla="*/ 9253 h 1321"/>
                              <a:gd name="T172" fmla="+- 0 6016 4478"/>
                              <a:gd name="T173" fmla="*/ T172 w 1592"/>
                              <a:gd name="T174" fmla="+- 0 9197 8242"/>
                              <a:gd name="T175" fmla="*/ 9197 h 1321"/>
                              <a:gd name="T176" fmla="+- 0 6043 4478"/>
                              <a:gd name="T177" fmla="*/ T176 w 1592"/>
                              <a:gd name="T178" fmla="+- 0 9139 8242"/>
                              <a:gd name="T179" fmla="*/ 9139 h 1321"/>
                              <a:gd name="T180" fmla="+- 0 6062 4478"/>
                              <a:gd name="T181" fmla="*/ T180 w 1592"/>
                              <a:gd name="T182" fmla="+- 0 9080 8242"/>
                              <a:gd name="T183" fmla="*/ 9080 h 1321"/>
                              <a:gd name="T184" fmla="+- 0 6070 4478"/>
                              <a:gd name="T185" fmla="*/ T184 w 1592"/>
                              <a:gd name="T186" fmla="+- 0 9019 8242"/>
                              <a:gd name="T187" fmla="*/ 9019 h 1321"/>
                              <a:gd name="T188" fmla="+- 0 6067 4478"/>
                              <a:gd name="T189" fmla="*/ T188 w 1592"/>
                              <a:gd name="T190" fmla="+- 0 8959 8242"/>
                              <a:gd name="T191" fmla="*/ 8959 h 1321"/>
                              <a:gd name="T192" fmla="+- 0 6053 4478"/>
                              <a:gd name="T193" fmla="*/ T192 w 1592"/>
                              <a:gd name="T194" fmla="+- 0 8899 8242"/>
                              <a:gd name="T195" fmla="*/ 8899 h 1321"/>
                              <a:gd name="T196" fmla="+- 0 6048 4478"/>
                              <a:gd name="T197" fmla="*/ T196 w 1592"/>
                              <a:gd name="T198" fmla="+- 0 8846 8242"/>
                              <a:gd name="T199" fmla="*/ 8846 h 1321"/>
                              <a:gd name="T200" fmla="+- 0 6017 4478"/>
                              <a:gd name="T201" fmla="*/ T200 w 1592"/>
                              <a:gd name="T202" fmla="+- 0 8734 8242"/>
                              <a:gd name="T203" fmla="*/ 8734 h 1321"/>
                              <a:gd name="T204" fmla="+- 0 5992 4478"/>
                              <a:gd name="T205" fmla="*/ T204 w 1592"/>
                              <a:gd name="T206" fmla="+- 0 8677 8242"/>
                              <a:gd name="T207" fmla="*/ 8677 h 1321"/>
                              <a:gd name="T208" fmla="+- 0 5960 4478"/>
                              <a:gd name="T209" fmla="*/ T208 w 1592"/>
                              <a:gd name="T210" fmla="+- 0 8621 8242"/>
                              <a:gd name="T211" fmla="*/ 8621 h 1321"/>
                              <a:gd name="T212" fmla="+- 0 5921 4478"/>
                              <a:gd name="T213" fmla="*/ T212 w 1592"/>
                              <a:gd name="T214" fmla="+- 0 8565 8242"/>
                              <a:gd name="T215" fmla="*/ 8565 h 1321"/>
                              <a:gd name="T216" fmla="+- 0 5875 4478"/>
                              <a:gd name="T217" fmla="*/ T216 w 1592"/>
                              <a:gd name="T218" fmla="+- 0 8511 8242"/>
                              <a:gd name="T219" fmla="*/ 8511 h 1321"/>
                              <a:gd name="T220" fmla="+- 0 5823 4478"/>
                              <a:gd name="T221" fmla="*/ T220 w 1592"/>
                              <a:gd name="T222" fmla="+- 0 8460 8242"/>
                              <a:gd name="T223" fmla="*/ 8460 h 1321"/>
                              <a:gd name="T224" fmla="+- 0 5764 4478"/>
                              <a:gd name="T225" fmla="*/ T224 w 1592"/>
                              <a:gd name="T226" fmla="+- 0 8413 8242"/>
                              <a:gd name="T227" fmla="*/ 8413 h 1321"/>
                              <a:gd name="T228" fmla="+- 0 5698 4478"/>
                              <a:gd name="T229" fmla="*/ T228 w 1592"/>
                              <a:gd name="T230" fmla="+- 0 8369 8242"/>
                              <a:gd name="T231" fmla="*/ 8369 h 1321"/>
                              <a:gd name="T232" fmla="+- 0 5626 4478"/>
                              <a:gd name="T233" fmla="*/ T232 w 1592"/>
                              <a:gd name="T234" fmla="+- 0 8331 8242"/>
                              <a:gd name="T235" fmla="*/ 8331 h 1321"/>
                              <a:gd name="T236" fmla="+- 0 5547 4478"/>
                              <a:gd name="T237" fmla="*/ T236 w 1592"/>
                              <a:gd name="T238" fmla="+- 0 8298 8242"/>
                              <a:gd name="T239" fmla="*/ 8298 h 1321"/>
                              <a:gd name="T240" fmla="+- 0 5461 4478"/>
                              <a:gd name="T241" fmla="*/ T240 w 1592"/>
                              <a:gd name="T242" fmla="+- 0 8272 8242"/>
                              <a:gd name="T243" fmla="*/ 8272 h 1321"/>
                              <a:gd name="T244" fmla="+- 0 5369 4478"/>
                              <a:gd name="T245" fmla="*/ T244 w 1592"/>
                              <a:gd name="T246" fmla="+- 0 8253 8242"/>
                              <a:gd name="T247" fmla="*/ 8253 h 1321"/>
                              <a:gd name="T248" fmla="+- 0 5270 4478"/>
                              <a:gd name="T249" fmla="*/ T248 w 1592"/>
                              <a:gd name="T250" fmla="+- 0 8242 8242"/>
                              <a:gd name="T251" fmla="*/ 8242 h 1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592" h="1321">
                                <a:moveTo>
                                  <a:pt x="792" y="0"/>
                                </a:moveTo>
                                <a:lnTo>
                                  <a:pt x="671" y="14"/>
                                </a:lnTo>
                                <a:lnTo>
                                  <a:pt x="606" y="28"/>
                                </a:lnTo>
                                <a:lnTo>
                                  <a:pt x="539" y="46"/>
                                </a:lnTo>
                                <a:lnTo>
                                  <a:pt x="472" y="69"/>
                                </a:lnTo>
                                <a:lnTo>
                                  <a:pt x="406" y="96"/>
                                </a:lnTo>
                                <a:lnTo>
                                  <a:pt x="341" y="127"/>
                                </a:lnTo>
                                <a:lnTo>
                                  <a:pt x="279" y="163"/>
                                </a:lnTo>
                                <a:lnTo>
                                  <a:pt x="221" y="202"/>
                                </a:lnTo>
                                <a:lnTo>
                                  <a:pt x="167" y="246"/>
                                </a:lnTo>
                                <a:lnTo>
                                  <a:pt x="119" y="293"/>
                                </a:lnTo>
                                <a:lnTo>
                                  <a:pt x="78" y="344"/>
                                </a:lnTo>
                                <a:lnTo>
                                  <a:pt x="44" y="400"/>
                                </a:lnTo>
                                <a:lnTo>
                                  <a:pt x="19" y="458"/>
                                </a:lnTo>
                                <a:lnTo>
                                  <a:pt x="4" y="521"/>
                                </a:lnTo>
                                <a:lnTo>
                                  <a:pt x="0" y="587"/>
                                </a:lnTo>
                                <a:lnTo>
                                  <a:pt x="8" y="657"/>
                                </a:lnTo>
                                <a:lnTo>
                                  <a:pt x="23" y="719"/>
                                </a:lnTo>
                                <a:lnTo>
                                  <a:pt x="42" y="782"/>
                                </a:lnTo>
                                <a:lnTo>
                                  <a:pt x="68" y="845"/>
                                </a:lnTo>
                                <a:lnTo>
                                  <a:pt x="100" y="907"/>
                                </a:lnTo>
                                <a:lnTo>
                                  <a:pt x="137" y="967"/>
                                </a:lnTo>
                                <a:lnTo>
                                  <a:pt x="179" y="1024"/>
                                </a:lnTo>
                                <a:lnTo>
                                  <a:pt x="227" y="1079"/>
                                </a:lnTo>
                                <a:lnTo>
                                  <a:pt x="280" y="1129"/>
                                </a:lnTo>
                                <a:lnTo>
                                  <a:pt x="338" y="1175"/>
                                </a:lnTo>
                                <a:lnTo>
                                  <a:pt x="401" y="1215"/>
                                </a:lnTo>
                                <a:lnTo>
                                  <a:pt x="470" y="1250"/>
                                </a:lnTo>
                                <a:lnTo>
                                  <a:pt x="543" y="1278"/>
                                </a:lnTo>
                                <a:lnTo>
                                  <a:pt x="621" y="1298"/>
                                </a:lnTo>
                                <a:lnTo>
                                  <a:pt x="704" y="1310"/>
                                </a:lnTo>
                                <a:lnTo>
                                  <a:pt x="792" y="1314"/>
                                </a:lnTo>
                                <a:lnTo>
                                  <a:pt x="864" y="1321"/>
                                </a:lnTo>
                                <a:lnTo>
                                  <a:pt x="938" y="1319"/>
                                </a:lnTo>
                                <a:lnTo>
                                  <a:pt x="1011" y="1310"/>
                                </a:lnTo>
                                <a:lnTo>
                                  <a:pt x="1084" y="1292"/>
                                </a:lnTo>
                                <a:lnTo>
                                  <a:pt x="1155" y="1268"/>
                                </a:lnTo>
                                <a:lnTo>
                                  <a:pt x="1224" y="1237"/>
                                </a:lnTo>
                                <a:lnTo>
                                  <a:pt x="1290" y="1201"/>
                                </a:lnTo>
                                <a:lnTo>
                                  <a:pt x="1351" y="1160"/>
                                </a:lnTo>
                                <a:lnTo>
                                  <a:pt x="1407" y="1114"/>
                                </a:lnTo>
                                <a:lnTo>
                                  <a:pt x="1458" y="1064"/>
                                </a:lnTo>
                                <a:lnTo>
                                  <a:pt x="1501" y="1011"/>
                                </a:lnTo>
                                <a:lnTo>
                                  <a:pt x="1538" y="955"/>
                                </a:lnTo>
                                <a:lnTo>
                                  <a:pt x="1565" y="897"/>
                                </a:lnTo>
                                <a:lnTo>
                                  <a:pt x="1584" y="838"/>
                                </a:lnTo>
                                <a:lnTo>
                                  <a:pt x="1592" y="777"/>
                                </a:lnTo>
                                <a:lnTo>
                                  <a:pt x="1589" y="717"/>
                                </a:lnTo>
                                <a:lnTo>
                                  <a:pt x="1575" y="657"/>
                                </a:lnTo>
                                <a:lnTo>
                                  <a:pt x="1570" y="604"/>
                                </a:lnTo>
                                <a:lnTo>
                                  <a:pt x="1539" y="492"/>
                                </a:lnTo>
                                <a:lnTo>
                                  <a:pt x="1514" y="435"/>
                                </a:lnTo>
                                <a:lnTo>
                                  <a:pt x="1482" y="379"/>
                                </a:lnTo>
                                <a:lnTo>
                                  <a:pt x="1443" y="323"/>
                                </a:lnTo>
                                <a:lnTo>
                                  <a:pt x="1397" y="269"/>
                                </a:lnTo>
                                <a:lnTo>
                                  <a:pt x="1345" y="218"/>
                                </a:lnTo>
                                <a:lnTo>
                                  <a:pt x="1286" y="171"/>
                                </a:lnTo>
                                <a:lnTo>
                                  <a:pt x="1220" y="127"/>
                                </a:lnTo>
                                <a:lnTo>
                                  <a:pt x="1148" y="89"/>
                                </a:lnTo>
                                <a:lnTo>
                                  <a:pt x="1069" y="56"/>
                                </a:lnTo>
                                <a:lnTo>
                                  <a:pt x="983" y="30"/>
                                </a:lnTo>
                                <a:lnTo>
                                  <a:pt x="891" y="11"/>
                                </a:lnTo>
                                <a:lnTo>
                                  <a:pt x="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42"/>
                        <wps:cNvSpPr>
                          <a:spLocks/>
                        </wps:cNvSpPr>
                        <wps:spPr bwMode="auto">
                          <a:xfrm>
                            <a:off x="4476" y="8228"/>
                            <a:ext cx="1576" cy="1329"/>
                          </a:xfrm>
                          <a:custGeom>
                            <a:avLst/>
                            <a:gdLst>
                              <a:gd name="T0" fmla="+- 0 4491 4477"/>
                              <a:gd name="T1" fmla="*/ T0 w 1576"/>
                              <a:gd name="T2" fmla="+- 0 8836 8229"/>
                              <a:gd name="T3" fmla="*/ 8836 h 1329"/>
                              <a:gd name="T4" fmla="+- 0 4517 4477"/>
                              <a:gd name="T5" fmla="*/ T4 w 1576"/>
                              <a:gd name="T6" fmla="+- 0 8709 8229"/>
                              <a:gd name="T7" fmla="*/ 8709 h 1329"/>
                              <a:gd name="T8" fmla="+- 0 4566 4477"/>
                              <a:gd name="T9" fmla="*/ T8 w 1576"/>
                              <a:gd name="T10" fmla="+- 0 8588 8229"/>
                              <a:gd name="T11" fmla="*/ 8588 h 1329"/>
                              <a:gd name="T12" fmla="+- 0 4637 4477"/>
                              <a:gd name="T13" fmla="*/ T12 w 1576"/>
                              <a:gd name="T14" fmla="+- 0 8476 8229"/>
                              <a:gd name="T15" fmla="*/ 8476 h 1329"/>
                              <a:gd name="T16" fmla="+- 0 4728 4477"/>
                              <a:gd name="T17" fmla="*/ T16 w 1576"/>
                              <a:gd name="T18" fmla="+- 0 8379 8229"/>
                              <a:gd name="T19" fmla="*/ 8379 h 1329"/>
                              <a:gd name="T20" fmla="+- 0 4837 4477"/>
                              <a:gd name="T21" fmla="*/ T20 w 1576"/>
                              <a:gd name="T22" fmla="+- 0 8302 8229"/>
                              <a:gd name="T23" fmla="*/ 8302 h 1329"/>
                              <a:gd name="T24" fmla="+- 0 4965 4477"/>
                              <a:gd name="T25" fmla="*/ T24 w 1576"/>
                              <a:gd name="T26" fmla="+- 0 8250 8229"/>
                              <a:gd name="T27" fmla="*/ 8250 h 1329"/>
                              <a:gd name="T28" fmla="+- 0 5109 4477"/>
                              <a:gd name="T29" fmla="*/ T28 w 1576"/>
                              <a:gd name="T30" fmla="+- 0 8229 8229"/>
                              <a:gd name="T31" fmla="*/ 8229 h 1329"/>
                              <a:gd name="T32" fmla="+- 0 5270 4477"/>
                              <a:gd name="T33" fmla="*/ T32 w 1576"/>
                              <a:gd name="T34" fmla="+- 0 8242 8229"/>
                              <a:gd name="T35" fmla="*/ 8242 h 1329"/>
                              <a:gd name="T36" fmla="+- 0 5431 4477"/>
                              <a:gd name="T37" fmla="*/ T36 w 1576"/>
                              <a:gd name="T38" fmla="+- 0 8268 8229"/>
                              <a:gd name="T39" fmla="*/ 8268 h 1329"/>
                              <a:gd name="T40" fmla="+- 0 5581 4477"/>
                              <a:gd name="T41" fmla="*/ T40 w 1576"/>
                              <a:gd name="T42" fmla="+- 0 8317 8229"/>
                              <a:gd name="T43" fmla="*/ 8317 h 1329"/>
                              <a:gd name="T44" fmla="+- 0 5716 4477"/>
                              <a:gd name="T45" fmla="*/ T44 w 1576"/>
                              <a:gd name="T46" fmla="+- 0 8387 8229"/>
                              <a:gd name="T47" fmla="*/ 8387 h 1329"/>
                              <a:gd name="T48" fmla="+- 0 5832 4477"/>
                              <a:gd name="T49" fmla="*/ T48 w 1576"/>
                              <a:gd name="T50" fmla="+- 0 8476 8229"/>
                              <a:gd name="T51" fmla="*/ 8476 h 1329"/>
                              <a:gd name="T52" fmla="+- 0 5928 4477"/>
                              <a:gd name="T53" fmla="*/ T52 w 1576"/>
                              <a:gd name="T54" fmla="+- 0 8581 8229"/>
                              <a:gd name="T55" fmla="*/ 8581 h 1329"/>
                              <a:gd name="T56" fmla="+- 0 5999 4477"/>
                              <a:gd name="T57" fmla="*/ T56 w 1576"/>
                              <a:gd name="T58" fmla="+- 0 8699 8229"/>
                              <a:gd name="T59" fmla="*/ 8699 h 1329"/>
                              <a:gd name="T60" fmla="+- 0 6042 4477"/>
                              <a:gd name="T61" fmla="*/ T60 w 1576"/>
                              <a:gd name="T62" fmla="+- 0 8830 8229"/>
                              <a:gd name="T63" fmla="*/ 8830 h 1329"/>
                              <a:gd name="T64" fmla="+- 0 6038 4477"/>
                              <a:gd name="T65" fmla="*/ T64 w 1576"/>
                              <a:gd name="T66" fmla="+- 0 8976 8229"/>
                              <a:gd name="T67" fmla="*/ 8976 h 1329"/>
                              <a:gd name="T68" fmla="+- 0 5996 4477"/>
                              <a:gd name="T69" fmla="*/ T68 w 1576"/>
                              <a:gd name="T70" fmla="+- 0 9117 8229"/>
                              <a:gd name="T71" fmla="*/ 9117 h 1329"/>
                              <a:gd name="T72" fmla="+- 0 5936 4477"/>
                              <a:gd name="T73" fmla="*/ T72 w 1576"/>
                              <a:gd name="T74" fmla="+- 0 9240 8229"/>
                              <a:gd name="T75" fmla="*/ 9240 h 1329"/>
                              <a:gd name="T76" fmla="+- 0 5858 4477"/>
                              <a:gd name="T77" fmla="*/ T76 w 1576"/>
                              <a:gd name="T78" fmla="+- 0 9343 8229"/>
                              <a:gd name="T79" fmla="*/ 9343 h 1329"/>
                              <a:gd name="T80" fmla="+- 0 5761 4477"/>
                              <a:gd name="T81" fmla="*/ T80 w 1576"/>
                              <a:gd name="T82" fmla="+- 0 9427 8229"/>
                              <a:gd name="T83" fmla="*/ 9427 h 1329"/>
                              <a:gd name="T84" fmla="+- 0 5645 4477"/>
                              <a:gd name="T85" fmla="*/ T84 w 1576"/>
                              <a:gd name="T86" fmla="+- 0 9491 8229"/>
                              <a:gd name="T87" fmla="*/ 9491 h 1329"/>
                              <a:gd name="T88" fmla="+- 0 5510 4477"/>
                              <a:gd name="T89" fmla="*/ T88 w 1576"/>
                              <a:gd name="T90" fmla="+- 0 9533 8229"/>
                              <a:gd name="T91" fmla="*/ 9533 h 1329"/>
                              <a:gd name="T92" fmla="+- 0 5355 4477"/>
                              <a:gd name="T93" fmla="*/ T92 w 1576"/>
                              <a:gd name="T94" fmla="+- 0 9554 8229"/>
                              <a:gd name="T95" fmla="*/ 9554 h 1329"/>
                              <a:gd name="T96" fmla="+- 0 5194 4477"/>
                              <a:gd name="T97" fmla="*/ T96 w 1576"/>
                              <a:gd name="T98" fmla="+- 0 9557 8229"/>
                              <a:gd name="T99" fmla="*/ 9557 h 1329"/>
                              <a:gd name="T100" fmla="+- 0 5046 4477"/>
                              <a:gd name="T101" fmla="*/ T100 w 1576"/>
                              <a:gd name="T102" fmla="+- 0 9542 8229"/>
                              <a:gd name="T103" fmla="*/ 9542 h 1329"/>
                              <a:gd name="T104" fmla="+- 0 4904 4477"/>
                              <a:gd name="T105" fmla="*/ T104 w 1576"/>
                              <a:gd name="T106" fmla="+- 0 9504 8229"/>
                              <a:gd name="T107" fmla="*/ 9504 h 1329"/>
                              <a:gd name="T108" fmla="+- 0 4774 4477"/>
                              <a:gd name="T109" fmla="*/ T108 w 1576"/>
                              <a:gd name="T110" fmla="+- 0 9446 8229"/>
                              <a:gd name="T111" fmla="*/ 9446 h 1329"/>
                              <a:gd name="T112" fmla="+- 0 4661 4477"/>
                              <a:gd name="T113" fmla="*/ T112 w 1576"/>
                              <a:gd name="T114" fmla="+- 0 9369 8229"/>
                              <a:gd name="T115" fmla="*/ 9369 h 1329"/>
                              <a:gd name="T116" fmla="+- 0 4570 4477"/>
                              <a:gd name="T117" fmla="*/ T116 w 1576"/>
                              <a:gd name="T118" fmla="+- 0 9274 8229"/>
                              <a:gd name="T119" fmla="*/ 9274 h 1329"/>
                              <a:gd name="T120" fmla="+- 0 4507 4477"/>
                              <a:gd name="T121" fmla="*/ T120 w 1576"/>
                              <a:gd name="T122" fmla="+- 0 9163 8229"/>
                              <a:gd name="T123" fmla="*/ 9163 h 1329"/>
                              <a:gd name="T124" fmla="+- 0 4478 4477"/>
                              <a:gd name="T125" fmla="*/ T124 w 1576"/>
                              <a:gd name="T126" fmla="+- 0 9037 8229"/>
                              <a:gd name="T127" fmla="*/ 9037 h 1329"/>
                              <a:gd name="T128" fmla="+- 0 4486 4477"/>
                              <a:gd name="T129" fmla="*/ T128 w 1576"/>
                              <a:gd name="T130" fmla="+- 0 8899 8229"/>
                              <a:gd name="T131" fmla="*/ 8899 h 1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76" h="1329">
                                <a:moveTo>
                                  <a:pt x="9" y="670"/>
                                </a:moveTo>
                                <a:lnTo>
                                  <a:pt x="14" y="607"/>
                                </a:lnTo>
                                <a:lnTo>
                                  <a:pt x="24" y="543"/>
                                </a:lnTo>
                                <a:lnTo>
                                  <a:pt x="40" y="480"/>
                                </a:lnTo>
                                <a:lnTo>
                                  <a:pt x="62" y="419"/>
                                </a:lnTo>
                                <a:lnTo>
                                  <a:pt x="89" y="359"/>
                                </a:lnTo>
                                <a:lnTo>
                                  <a:pt x="122" y="301"/>
                                </a:lnTo>
                                <a:lnTo>
                                  <a:pt x="160" y="247"/>
                                </a:lnTo>
                                <a:lnTo>
                                  <a:pt x="203" y="197"/>
                                </a:lnTo>
                                <a:lnTo>
                                  <a:pt x="251" y="150"/>
                                </a:lnTo>
                                <a:lnTo>
                                  <a:pt x="303" y="109"/>
                                </a:lnTo>
                                <a:lnTo>
                                  <a:pt x="360" y="73"/>
                                </a:lnTo>
                                <a:lnTo>
                                  <a:pt x="422" y="44"/>
                                </a:lnTo>
                                <a:lnTo>
                                  <a:pt x="488" y="21"/>
                                </a:lnTo>
                                <a:lnTo>
                                  <a:pt x="558" y="6"/>
                                </a:lnTo>
                                <a:lnTo>
                                  <a:pt x="632" y="0"/>
                                </a:lnTo>
                                <a:lnTo>
                                  <a:pt x="711" y="2"/>
                                </a:lnTo>
                                <a:lnTo>
                                  <a:pt x="793" y="13"/>
                                </a:lnTo>
                                <a:lnTo>
                                  <a:pt x="875" y="23"/>
                                </a:lnTo>
                                <a:lnTo>
                                  <a:pt x="954" y="39"/>
                                </a:lnTo>
                                <a:lnTo>
                                  <a:pt x="1031" y="61"/>
                                </a:lnTo>
                                <a:lnTo>
                                  <a:pt x="1104" y="88"/>
                                </a:lnTo>
                                <a:lnTo>
                                  <a:pt x="1173" y="121"/>
                                </a:lnTo>
                                <a:lnTo>
                                  <a:pt x="1239" y="158"/>
                                </a:lnTo>
                                <a:lnTo>
                                  <a:pt x="1300" y="200"/>
                                </a:lnTo>
                                <a:lnTo>
                                  <a:pt x="1355" y="247"/>
                                </a:lnTo>
                                <a:lnTo>
                                  <a:pt x="1406" y="297"/>
                                </a:lnTo>
                                <a:lnTo>
                                  <a:pt x="1451" y="352"/>
                                </a:lnTo>
                                <a:lnTo>
                                  <a:pt x="1489" y="409"/>
                                </a:lnTo>
                                <a:lnTo>
                                  <a:pt x="1522" y="470"/>
                                </a:lnTo>
                                <a:lnTo>
                                  <a:pt x="1547" y="534"/>
                                </a:lnTo>
                                <a:lnTo>
                                  <a:pt x="1565" y="601"/>
                                </a:lnTo>
                                <a:lnTo>
                                  <a:pt x="1576" y="670"/>
                                </a:lnTo>
                                <a:lnTo>
                                  <a:pt x="1561" y="747"/>
                                </a:lnTo>
                                <a:lnTo>
                                  <a:pt x="1542" y="820"/>
                                </a:lnTo>
                                <a:lnTo>
                                  <a:pt x="1519" y="888"/>
                                </a:lnTo>
                                <a:lnTo>
                                  <a:pt x="1491" y="952"/>
                                </a:lnTo>
                                <a:lnTo>
                                  <a:pt x="1459" y="1011"/>
                                </a:lnTo>
                                <a:lnTo>
                                  <a:pt x="1422" y="1065"/>
                                </a:lnTo>
                                <a:lnTo>
                                  <a:pt x="1381" y="1114"/>
                                </a:lnTo>
                                <a:lnTo>
                                  <a:pt x="1335" y="1159"/>
                                </a:lnTo>
                                <a:lnTo>
                                  <a:pt x="1284" y="1198"/>
                                </a:lnTo>
                                <a:lnTo>
                                  <a:pt x="1228" y="1232"/>
                                </a:lnTo>
                                <a:lnTo>
                                  <a:pt x="1168" y="1262"/>
                                </a:lnTo>
                                <a:lnTo>
                                  <a:pt x="1103" y="1285"/>
                                </a:lnTo>
                                <a:lnTo>
                                  <a:pt x="1033" y="1304"/>
                                </a:lnTo>
                                <a:lnTo>
                                  <a:pt x="958" y="1317"/>
                                </a:lnTo>
                                <a:lnTo>
                                  <a:pt x="878" y="1325"/>
                                </a:lnTo>
                                <a:lnTo>
                                  <a:pt x="793" y="1327"/>
                                </a:lnTo>
                                <a:lnTo>
                                  <a:pt x="717" y="1328"/>
                                </a:lnTo>
                                <a:lnTo>
                                  <a:pt x="643" y="1323"/>
                                </a:lnTo>
                                <a:lnTo>
                                  <a:pt x="569" y="1313"/>
                                </a:lnTo>
                                <a:lnTo>
                                  <a:pt x="497" y="1297"/>
                                </a:lnTo>
                                <a:lnTo>
                                  <a:pt x="427" y="1275"/>
                                </a:lnTo>
                                <a:lnTo>
                                  <a:pt x="360" y="1249"/>
                                </a:lnTo>
                                <a:lnTo>
                                  <a:pt x="297" y="1217"/>
                                </a:lnTo>
                                <a:lnTo>
                                  <a:pt x="238" y="1181"/>
                                </a:lnTo>
                                <a:lnTo>
                                  <a:pt x="184" y="1140"/>
                                </a:lnTo>
                                <a:lnTo>
                                  <a:pt x="135" y="1094"/>
                                </a:lnTo>
                                <a:lnTo>
                                  <a:pt x="93" y="1045"/>
                                </a:lnTo>
                                <a:lnTo>
                                  <a:pt x="58" y="991"/>
                                </a:lnTo>
                                <a:lnTo>
                                  <a:pt x="30" y="934"/>
                                </a:lnTo>
                                <a:lnTo>
                                  <a:pt x="11" y="873"/>
                                </a:lnTo>
                                <a:lnTo>
                                  <a:pt x="1" y="808"/>
                                </a:lnTo>
                                <a:lnTo>
                                  <a:pt x="0" y="741"/>
                                </a:lnTo>
                                <a:lnTo>
                                  <a:pt x="9" y="6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7" y="6551"/>
                            <a:ext cx="1421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40"/>
                        <wps:cNvSpPr>
                          <a:spLocks/>
                        </wps:cNvSpPr>
                        <wps:spPr bwMode="auto">
                          <a:xfrm>
                            <a:off x="5543" y="6747"/>
                            <a:ext cx="1036" cy="582"/>
                          </a:xfrm>
                          <a:custGeom>
                            <a:avLst/>
                            <a:gdLst>
                              <a:gd name="T0" fmla="+- 0 6509 5543"/>
                              <a:gd name="T1" fmla="*/ T0 w 1036"/>
                              <a:gd name="T2" fmla="+- 0 6747 6747"/>
                              <a:gd name="T3" fmla="*/ 6747 h 582"/>
                              <a:gd name="T4" fmla="+- 0 6455 5543"/>
                              <a:gd name="T5" fmla="*/ T4 w 1036"/>
                              <a:gd name="T6" fmla="+- 0 6793 6747"/>
                              <a:gd name="T7" fmla="*/ 6793 h 582"/>
                              <a:gd name="T8" fmla="+- 0 6396 5543"/>
                              <a:gd name="T9" fmla="*/ T8 w 1036"/>
                              <a:gd name="T10" fmla="+- 0 6832 6747"/>
                              <a:gd name="T11" fmla="*/ 6832 h 582"/>
                              <a:gd name="T12" fmla="+- 0 6334 5543"/>
                              <a:gd name="T13" fmla="*/ T12 w 1036"/>
                              <a:gd name="T14" fmla="+- 0 6866 6747"/>
                              <a:gd name="T15" fmla="*/ 6866 h 582"/>
                              <a:gd name="T16" fmla="+- 0 6269 5543"/>
                              <a:gd name="T17" fmla="*/ T16 w 1036"/>
                              <a:gd name="T18" fmla="+- 0 6895 6747"/>
                              <a:gd name="T19" fmla="*/ 6895 h 582"/>
                              <a:gd name="T20" fmla="+- 0 6200 5543"/>
                              <a:gd name="T21" fmla="*/ T20 w 1036"/>
                              <a:gd name="T22" fmla="+- 0 6922 6747"/>
                              <a:gd name="T23" fmla="*/ 6922 h 582"/>
                              <a:gd name="T24" fmla="+- 0 6128 5543"/>
                              <a:gd name="T25" fmla="*/ T24 w 1036"/>
                              <a:gd name="T26" fmla="+- 0 6945 6747"/>
                              <a:gd name="T27" fmla="*/ 6945 h 582"/>
                              <a:gd name="T28" fmla="+- 0 6054 5543"/>
                              <a:gd name="T29" fmla="*/ T28 w 1036"/>
                              <a:gd name="T30" fmla="+- 0 6968 6747"/>
                              <a:gd name="T31" fmla="*/ 6968 h 582"/>
                              <a:gd name="T32" fmla="+- 0 5898 5543"/>
                              <a:gd name="T33" fmla="*/ T32 w 1036"/>
                              <a:gd name="T34" fmla="+- 0 7015 6747"/>
                              <a:gd name="T35" fmla="*/ 7015 h 582"/>
                              <a:gd name="T36" fmla="+- 0 5817 5543"/>
                              <a:gd name="T37" fmla="*/ T36 w 1036"/>
                              <a:gd name="T38" fmla="+- 0 7040 6747"/>
                              <a:gd name="T39" fmla="*/ 7040 h 582"/>
                              <a:gd name="T40" fmla="+- 0 5734 5543"/>
                              <a:gd name="T41" fmla="*/ T40 w 1036"/>
                              <a:gd name="T42" fmla="+- 0 7070 6747"/>
                              <a:gd name="T43" fmla="*/ 7070 h 582"/>
                              <a:gd name="T44" fmla="+- 0 5649 5543"/>
                              <a:gd name="T45" fmla="*/ T44 w 1036"/>
                              <a:gd name="T46" fmla="+- 0 7103 6747"/>
                              <a:gd name="T47" fmla="*/ 7103 h 582"/>
                              <a:gd name="T48" fmla="+- 0 5643 5543"/>
                              <a:gd name="T49" fmla="*/ T48 w 1036"/>
                              <a:gd name="T50" fmla="+- 0 7092 6747"/>
                              <a:gd name="T51" fmla="*/ 7092 h 582"/>
                              <a:gd name="T52" fmla="+- 0 5638 5543"/>
                              <a:gd name="T53" fmla="*/ T52 w 1036"/>
                              <a:gd name="T54" fmla="+- 0 7080 6747"/>
                              <a:gd name="T55" fmla="*/ 7080 h 582"/>
                              <a:gd name="T56" fmla="+- 0 5632 5543"/>
                              <a:gd name="T57" fmla="*/ T56 w 1036"/>
                              <a:gd name="T58" fmla="+- 0 7065 6747"/>
                              <a:gd name="T59" fmla="*/ 7065 h 582"/>
                              <a:gd name="T60" fmla="+- 0 5626 5543"/>
                              <a:gd name="T61" fmla="*/ T60 w 1036"/>
                              <a:gd name="T62" fmla="+- 0 7047 6747"/>
                              <a:gd name="T63" fmla="*/ 7047 h 582"/>
                              <a:gd name="T64" fmla="+- 0 5614 5543"/>
                              <a:gd name="T65" fmla="*/ T64 w 1036"/>
                              <a:gd name="T66" fmla="+- 0 7089 6747"/>
                              <a:gd name="T67" fmla="*/ 7089 h 582"/>
                              <a:gd name="T68" fmla="+- 0 5592 5543"/>
                              <a:gd name="T69" fmla="*/ T68 w 1036"/>
                              <a:gd name="T70" fmla="+- 0 7137 6747"/>
                              <a:gd name="T71" fmla="*/ 7137 h 582"/>
                              <a:gd name="T72" fmla="+- 0 5567 5543"/>
                              <a:gd name="T73" fmla="*/ T72 w 1036"/>
                              <a:gd name="T74" fmla="+- 0 7190 6747"/>
                              <a:gd name="T75" fmla="*/ 7190 h 582"/>
                              <a:gd name="T76" fmla="+- 0 5543 5543"/>
                              <a:gd name="T77" fmla="*/ T76 w 1036"/>
                              <a:gd name="T78" fmla="+- 0 7246 6747"/>
                              <a:gd name="T79" fmla="*/ 7246 h 582"/>
                              <a:gd name="T80" fmla="+- 0 5582 5543"/>
                              <a:gd name="T81" fmla="*/ T80 w 1036"/>
                              <a:gd name="T82" fmla="+- 0 7255 6747"/>
                              <a:gd name="T83" fmla="*/ 7255 h 582"/>
                              <a:gd name="T84" fmla="+- 0 5624 5543"/>
                              <a:gd name="T85" fmla="*/ T84 w 1036"/>
                              <a:gd name="T86" fmla="+- 0 7276 6747"/>
                              <a:gd name="T87" fmla="*/ 7276 h 582"/>
                              <a:gd name="T88" fmla="+- 0 5675 5543"/>
                              <a:gd name="T89" fmla="*/ T88 w 1036"/>
                              <a:gd name="T90" fmla="+- 0 7303 6747"/>
                              <a:gd name="T91" fmla="*/ 7303 h 582"/>
                              <a:gd name="T92" fmla="+- 0 5743 5543"/>
                              <a:gd name="T93" fmla="*/ T92 w 1036"/>
                              <a:gd name="T94" fmla="+- 0 7329 6747"/>
                              <a:gd name="T95" fmla="*/ 7329 h 582"/>
                              <a:gd name="T96" fmla="+- 0 5737 5543"/>
                              <a:gd name="T97" fmla="*/ T96 w 1036"/>
                              <a:gd name="T98" fmla="+- 0 7319 6747"/>
                              <a:gd name="T99" fmla="*/ 7319 h 582"/>
                              <a:gd name="T100" fmla="+- 0 5733 5543"/>
                              <a:gd name="T101" fmla="*/ T100 w 1036"/>
                              <a:gd name="T102" fmla="+- 0 7305 6747"/>
                              <a:gd name="T103" fmla="*/ 7305 h 582"/>
                              <a:gd name="T104" fmla="+- 0 5728 5543"/>
                              <a:gd name="T105" fmla="*/ T104 w 1036"/>
                              <a:gd name="T106" fmla="+- 0 7290 6747"/>
                              <a:gd name="T107" fmla="*/ 7290 h 582"/>
                              <a:gd name="T108" fmla="+- 0 5776 5543"/>
                              <a:gd name="T109" fmla="*/ T108 w 1036"/>
                              <a:gd name="T110" fmla="+- 0 7228 6747"/>
                              <a:gd name="T111" fmla="*/ 7228 h 582"/>
                              <a:gd name="T112" fmla="+- 0 5838 5543"/>
                              <a:gd name="T113" fmla="*/ T112 w 1036"/>
                              <a:gd name="T114" fmla="+- 0 7192 6747"/>
                              <a:gd name="T115" fmla="*/ 7192 h 582"/>
                              <a:gd name="T116" fmla="+- 0 5902 5543"/>
                              <a:gd name="T117" fmla="*/ T116 w 1036"/>
                              <a:gd name="T118" fmla="+- 0 7162 6747"/>
                              <a:gd name="T119" fmla="*/ 7162 h 582"/>
                              <a:gd name="T120" fmla="+- 0 5970 5543"/>
                              <a:gd name="T121" fmla="*/ T120 w 1036"/>
                              <a:gd name="T122" fmla="+- 0 7138 6747"/>
                              <a:gd name="T123" fmla="*/ 7138 h 582"/>
                              <a:gd name="T124" fmla="+- 0 6039 5543"/>
                              <a:gd name="T125" fmla="*/ T124 w 1036"/>
                              <a:gd name="T126" fmla="+- 0 7117 6747"/>
                              <a:gd name="T127" fmla="*/ 7117 h 582"/>
                              <a:gd name="T128" fmla="+- 0 6109 5543"/>
                              <a:gd name="T129" fmla="*/ T128 w 1036"/>
                              <a:gd name="T130" fmla="+- 0 7099 6747"/>
                              <a:gd name="T131" fmla="*/ 7099 h 582"/>
                              <a:gd name="T132" fmla="+- 0 6181 5543"/>
                              <a:gd name="T133" fmla="*/ T132 w 1036"/>
                              <a:gd name="T134" fmla="+- 0 7082 6747"/>
                              <a:gd name="T135" fmla="*/ 7082 h 582"/>
                              <a:gd name="T136" fmla="+- 0 6251 5543"/>
                              <a:gd name="T137" fmla="*/ T136 w 1036"/>
                              <a:gd name="T138" fmla="+- 0 7064 6747"/>
                              <a:gd name="T139" fmla="*/ 7064 h 582"/>
                              <a:gd name="T140" fmla="+- 0 6322 5543"/>
                              <a:gd name="T141" fmla="*/ T140 w 1036"/>
                              <a:gd name="T142" fmla="+- 0 7044 6747"/>
                              <a:gd name="T143" fmla="*/ 7044 h 582"/>
                              <a:gd name="T144" fmla="+- 0 6390 5543"/>
                              <a:gd name="T145" fmla="*/ T144 w 1036"/>
                              <a:gd name="T146" fmla="+- 0 7021 6747"/>
                              <a:gd name="T147" fmla="*/ 7021 h 582"/>
                              <a:gd name="T148" fmla="+- 0 6456 5543"/>
                              <a:gd name="T149" fmla="*/ T148 w 1036"/>
                              <a:gd name="T150" fmla="+- 0 6993 6747"/>
                              <a:gd name="T151" fmla="*/ 6993 h 582"/>
                              <a:gd name="T152" fmla="+- 0 6519 5543"/>
                              <a:gd name="T153" fmla="*/ T152 w 1036"/>
                              <a:gd name="T154" fmla="+- 0 6958 6747"/>
                              <a:gd name="T155" fmla="*/ 6958 h 582"/>
                              <a:gd name="T156" fmla="+- 0 6579 5543"/>
                              <a:gd name="T157" fmla="*/ T156 w 1036"/>
                              <a:gd name="T158" fmla="+- 0 6916 6747"/>
                              <a:gd name="T159" fmla="*/ 6916 h 582"/>
                              <a:gd name="T160" fmla="+- 0 6561 5543"/>
                              <a:gd name="T161" fmla="*/ T160 w 1036"/>
                              <a:gd name="T162" fmla="+- 0 6883 6747"/>
                              <a:gd name="T163" fmla="*/ 6883 h 582"/>
                              <a:gd name="T164" fmla="+- 0 6547 5543"/>
                              <a:gd name="T165" fmla="*/ T164 w 1036"/>
                              <a:gd name="T166" fmla="+- 0 6837 6747"/>
                              <a:gd name="T167" fmla="*/ 6837 h 582"/>
                              <a:gd name="T168" fmla="+- 0 6532 5543"/>
                              <a:gd name="T169" fmla="*/ T168 w 1036"/>
                              <a:gd name="T170" fmla="+- 0 6788 6747"/>
                              <a:gd name="T171" fmla="*/ 6788 h 582"/>
                              <a:gd name="T172" fmla="+- 0 6509 5543"/>
                              <a:gd name="T173" fmla="*/ T172 w 1036"/>
                              <a:gd name="T174" fmla="+- 0 6747 6747"/>
                              <a:gd name="T175" fmla="*/ 6747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36" h="582">
                                <a:moveTo>
                                  <a:pt x="966" y="0"/>
                                </a:moveTo>
                                <a:lnTo>
                                  <a:pt x="912" y="46"/>
                                </a:lnTo>
                                <a:lnTo>
                                  <a:pt x="853" y="85"/>
                                </a:lnTo>
                                <a:lnTo>
                                  <a:pt x="791" y="119"/>
                                </a:lnTo>
                                <a:lnTo>
                                  <a:pt x="726" y="148"/>
                                </a:lnTo>
                                <a:lnTo>
                                  <a:pt x="657" y="175"/>
                                </a:lnTo>
                                <a:lnTo>
                                  <a:pt x="585" y="198"/>
                                </a:lnTo>
                                <a:lnTo>
                                  <a:pt x="511" y="221"/>
                                </a:lnTo>
                                <a:lnTo>
                                  <a:pt x="355" y="268"/>
                                </a:lnTo>
                                <a:lnTo>
                                  <a:pt x="274" y="293"/>
                                </a:lnTo>
                                <a:lnTo>
                                  <a:pt x="191" y="323"/>
                                </a:lnTo>
                                <a:lnTo>
                                  <a:pt x="106" y="356"/>
                                </a:lnTo>
                                <a:lnTo>
                                  <a:pt x="100" y="345"/>
                                </a:lnTo>
                                <a:lnTo>
                                  <a:pt x="95" y="333"/>
                                </a:lnTo>
                                <a:lnTo>
                                  <a:pt x="89" y="318"/>
                                </a:lnTo>
                                <a:lnTo>
                                  <a:pt x="83" y="300"/>
                                </a:lnTo>
                                <a:lnTo>
                                  <a:pt x="71" y="342"/>
                                </a:lnTo>
                                <a:lnTo>
                                  <a:pt x="49" y="390"/>
                                </a:lnTo>
                                <a:lnTo>
                                  <a:pt x="24" y="443"/>
                                </a:lnTo>
                                <a:lnTo>
                                  <a:pt x="0" y="499"/>
                                </a:lnTo>
                                <a:lnTo>
                                  <a:pt x="39" y="508"/>
                                </a:lnTo>
                                <a:lnTo>
                                  <a:pt x="81" y="529"/>
                                </a:lnTo>
                                <a:lnTo>
                                  <a:pt x="132" y="556"/>
                                </a:lnTo>
                                <a:lnTo>
                                  <a:pt x="200" y="582"/>
                                </a:lnTo>
                                <a:lnTo>
                                  <a:pt x="194" y="572"/>
                                </a:lnTo>
                                <a:lnTo>
                                  <a:pt x="190" y="558"/>
                                </a:lnTo>
                                <a:lnTo>
                                  <a:pt x="185" y="543"/>
                                </a:lnTo>
                                <a:lnTo>
                                  <a:pt x="233" y="481"/>
                                </a:lnTo>
                                <a:lnTo>
                                  <a:pt x="295" y="445"/>
                                </a:lnTo>
                                <a:lnTo>
                                  <a:pt x="359" y="415"/>
                                </a:lnTo>
                                <a:lnTo>
                                  <a:pt x="427" y="391"/>
                                </a:lnTo>
                                <a:lnTo>
                                  <a:pt x="496" y="370"/>
                                </a:lnTo>
                                <a:lnTo>
                                  <a:pt x="566" y="352"/>
                                </a:lnTo>
                                <a:lnTo>
                                  <a:pt x="638" y="335"/>
                                </a:lnTo>
                                <a:lnTo>
                                  <a:pt x="708" y="317"/>
                                </a:lnTo>
                                <a:lnTo>
                                  <a:pt x="779" y="297"/>
                                </a:lnTo>
                                <a:lnTo>
                                  <a:pt x="847" y="274"/>
                                </a:lnTo>
                                <a:lnTo>
                                  <a:pt x="913" y="246"/>
                                </a:lnTo>
                                <a:lnTo>
                                  <a:pt x="976" y="211"/>
                                </a:lnTo>
                                <a:lnTo>
                                  <a:pt x="1036" y="169"/>
                                </a:lnTo>
                                <a:lnTo>
                                  <a:pt x="1018" y="136"/>
                                </a:lnTo>
                                <a:lnTo>
                                  <a:pt x="1004" y="90"/>
                                </a:lnTo>
                                <a:lnTo>
                                  <a:pt x="989" y="41"/>
                                </a:lnTo>
                                <a:lnTo>
                                  <a:pt x="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39"/>
                        <wps:cNvSpPr>
                          <a:spLocks/>
                        </wps:cNvSpPr>
                        <wps:spPr bwMode="auto">
                          <a:xfrm>
                            <a:off x="5543" y="6747"/>
                            <a:ext cx="1036" cy="582"/>
                          </a:xfrm>
                          <a:custGeom>
                            <a:avLst/>
                            <a:gdLst>
                              <a:gd name="T0" fmla="+- 0 6579 5543"/>
                              <a:gd name="T1" fmla="*/ T0 w 1036"/>
                              <a:gd name="T2" fmla="+- 0 6916 6747"/>
                              <a:gd name="T3" fmla="*/ 6916 h 582"/>
                              <a:gd name="T4" fmla="+- 0 6526 5543"/>
                              <a:gd name="T5" fmla="*/ T4 w 1036"/>
                              <a:gd name="T6" fmla="+- 0 6955 6747"/>
                              <a:gd name="T7" fmla="*/ 6955 h 582"/>
                              <a:gd name="T8" fmla="+- 0 6469 5543"/>
                              <a:gd name="T9" fmla="*/ T8 w 1036"/>
                              <a:gd name="T10" fmla="+- 0 6987 6747"/>
                              <a:gd name="T11" fmla="*/ 6987 h 582"/>
                              <a:gd name="T12" fmla="+- 0 6408 5543"/>
                              <a:gd name="T13" fmla="*/ T12 w 1036"/>
                              <a:gd name="T14" fmla="+- 0 7015 6747"/>
                              <a:gd name="T15" fmla="*/ 7015 h 582"/>
                              <a:gd name="T16" fmla="+- 0 6343 5543"/>
                              <a:gd name="T17" fmla="*/ T16 w 1036"/>
                              <a:gd name="T18" fmla="+- 0 7039 6747"/>
                              <a:gd name="T19" fmla="*/ 7039 h 582"/>
                              <a:gd name="T20" fmla="+- 0 6275 5543"/>
                              <a:gd name="T21" fmla="*/ T20 w 1036"/>
                              <a:gd name="T22" fmla="+- 0 7061 6747"/>
                              <a:gd name="T23" fmla="*/ 7061 h 582"/>
                              <a:gd name="T24" fmla="+- 0 6204 5543"/>
                              <a:gd name="T25" fmla="*/ T24 w 1036"/>
                              <a:gd name="T26" fmla="+- 0 7083 6747"/>
                              <a:gd name="T27" fmla="*/ 7083 h 582"/>
                              <a:gd name="T28" fmla="+- 0 6129 5543"/>
                              <a:gd name="T29" fmla="*/ T28 w 1036"/>
                              <a:gd name="T30" fmla="+- 0 7105 6747"/>
                              <a:gd name="T31" fmla="*/ 7105 h 582"/>
                              <a:gd name="T32" fmla="+- 0 6052 5543"/>
                              <a:gd name="T33" fmla="*/ T32 w 1036"/>
                              <a:gd name="T34" fmla="+- 0 7129 6747"/>
                              <a:gd name="T35" fmla="*/ 7129 h 582"/>
                              <a:gd name="T36" fmla="+- 0 5972 5543"/>
                              <a:gd name="T37" fmla="*/ T36 w 1036"/>
                              <a:gd name="T38" fmla="+- 0 7157 6747"/>
                              <a:gd name="T39" fmla="*/ 7157 h 582"/>
                              <a:gd name="T40" fmla="+- 0 5890 5543"/>
                              <a:gd name="T41" fmla="*/ T40 w 1036"/>
                              <a:gd name="T42" fmla="+- 0 7189 6747"/>
                              <a:gd name="T43" fmla="*/ 7189 h 582"/>
                              <a:gd name="T44" fmla="+- 0 5805 5543"/>
                              <a:gd name="T45" fmla="*/ T44 w 1036"/>
                              <a:gd name="T46" fmla="+- 0 7227 6747"/>
                              <a:gd name="T47" fmla="*/ 7227 h 582"/>
                              <a:gd name="T48" fmla="+- 0 5719 5543"/>
                              <a:gd name="T49" fmla="*/ T48 w 1036"/>
                              <a:gd name="T50" fmla="+- 0 7273 6747"/>
                              <a:gd name="T51" fmla="*/ 7273 h 582"/>
                              <a:gd name="T52" fmla="+- 0 5725 5543"/>
                              <a:gd name="T53" fmla="*/ T52 w 1036"/>
                              <a:gd name="T54" fmla="+- 0 7287 6747"/>
                              <a:gd name="T55" fmla="*/ 7287 h 582"/>
                              <a:gd name="T56" fmla="+- 0 5729 5543"/>
                              <a:gd name="T57" fmla="*/ T56 w 1036"/>
                              <a:gd name="T58" fmla="+- 0 7300 6747"/>
                              <a:gd name="T59" fmla="*/ 7300 h 582"/>
                              <a:gd name="T60" fmla="+- 0 5734 5543"/>
                              <a:gd name="T61" fmla="*/ T60 w 1036"/>
                              <a:gd name="T62" fmla="+- 0 7314 6747"/>
                              <a:gd name="T63" fmla="*/ 7314 h 582"/>
                              <a:gd name="T64" fmla="+- 0 5743 5543"/>
                              <a:gd name="T65" fmla="*/ T64 w 1036"/>
                              <a:gd name="T66" fmla="+- 0 7329 6747"/>
                              <a:gd name="T67" fmla="*/ 7329 h 582"/>
                              <a:gd name="T68" fmla="+- 0 5693 5543"/>
                              <a:gd name="T69" fmla="*/ T68 w 1036"/>
                              <a:gd name="T70" fmla="+- 0 7313 6747"/>
                              <a:gd name="T71" fmla="*/ 7313 h 582"/>
                              <a:gd name="T72" fmla="+- 0 5652 5543"/>
                              <a:gd name="T73" fmla="*/ T72 w 1036"/>
                              <a:gd name="T74" fmla="+- 0 7293 6747"/>
                              <a:gd name="T75" fmla="*/ 7293 h 582"/>
                              <a:gd name="T76" fmla="+- 0 5606 5543"/>
                              <a:gd name="T77" fmla="*/ T76 w 1036"/>
                              <a:gd name="T78" fmla="+- 0 7270 6747"/>
                              <a:gd name="T79" fmla="*/ 7270 h 582"/>
                              <a:gd name="T80" fmla="+- 0 5543 5543"/>
                              <a:gd name="T81" fmla="*/ T80 w 1036"/>
                              <a:gd name="T82" fmla="+- 0 7246 6747"/>
                              <a:gd name="T83" fmla="*/ 7246 h 582"/>
                              <a:gd name="T84" fmla="+- 0 5555 5543"/>
                              <a:gd name="T85" fmla="*/ T84 w 1036"/>
                              <a:gd name="T86" fmla="+- 0 7200 6747"/>
                              <a:gd name="T87" fmla="*/ 7200 h 582"/>
                              <a:gd name="T88" fmla="+- 0 5576 5543"/>
                              <a:gd name="T89" fmla="*/ T88 w 1036"/>
                              <a:gd name="T90" fmla="+- 0 7156 6747"/>
                              <a:gd name="T91" fmla="*/ 7156 h 582"/>
                              <a:gd name="T92" fmla="+- 0 5600 5543"/>
                              <a:gd name="T93" fmla="*/ T92 w 1036"/>
                              <a:gd name="T94" fmla="+- 0 7107 6747"/>
                              <a:gd name="T95" fmla="*/ 7107 h 582"/>
                              <a:gd name="T96" fmla="+- 0 5626 5543"/>
                              <a:gd name="T97" fmla="*/ T96 w 1036"/>
                              <a:gd name="T98" fmla="+- 0 7047 6747"/>
                              <a:gd name="T99" fmla="*/ 7047 h 582"/>
                              <a:gd name="T100" fmla="+- 0 5633 5543"/>
                              <a:gd name="T101" fmla="*/ T100 w 1036"/>
                              <a:gd name="T102" fmla="+- 0 7059 6747"/>
                              <a:gd name="T103" fmla="*/ 7059 h 582"/>
                              <a:gd name="T104" fmla="+- 0 5639 5543"/>
                              <a:gd name="T105" fmla="*/ T104 w 1036"/>
                              <a:gd name="T106" fmla="+- 0 7075 6747"/>
                              <a:gd name="T107" fmla="*/ 7075 h 582"/>
                              <a:gd name="T108" fmla="+- 0 5644 5543"/>
                              <a:gd name="T109" fmla="*/ T108 w 1036"/>
                              <a:gd name="T110" fmla="+- 0 7091 6747"/>
                              <a:gd name="T111" fmla="*/ 7091 h 582"/>
                              <a:gd name="T112" fmla="+- 0 5649 5543"/>
                              <a:gd name="T113" fmla="*/ T112 w 1036"/>
                              <a:gd name="T114" fmla="+- 0 7103 6747"/>
                              <a:gd name="T115" fmla="*/ 7103 h 582"/>
                              <a:gd name="T116" fmla="+- 0 5722 5543"/>
                              <a:gd name="T117" fmla="*/ T116 w 1036"/>
                              <a:gd name="T118" fmla="+- 0 7068 6747"/>
                              <a:gd name="T119" fmla="*/ 7068 h 582"/>
                              <a:gd name="T120" fmla="+- 0 5792 5543"/>
                              <a:gd name="T121" fmla="*/ T120 w 1036"/>
                              <a:gd name="T122" fmla="+- 0 7038 6747"/>
                              <a:gd name="T123" fmla="*/ 7038 h 582"/>
                              <a:gd name="T124" fmla="+- 0 5861 5543"/>
                              <a:gd name="T125" fmla="*/ T124 w 1036"/>
                              <a:gd name="T126" fmla="+- 0 7011 6747"/>
                              <a:gd name="T127" fmla="*/ 7011 h 582"/>
                              <a:gd name="T128" fmla="+- 0 5930 5543"/>
                              <a:gd name="T129" fmla="*/ T128 w 1036"/>
                              <a:gd name="T130" fmla="+- 0 6986 6747"/>
                              <a:gd name="T131" fmla="*/ 6986 h 582"/>
                              <a:gd name="T132" fmla="+- 0 5997 5543"/>
                              <a:gd name="T133" fmla="*/ T132 w 1036"/>
                              <a:gd name="T134" fmla="+- 0 6962 6747"/>
                              <a:gd name="T135" fmla="*/ 6962 h 582"/>
                              <a:gd name="T136" fmla="+- 0 6065 5543"/>
                              <a:gd name="T137" fmla="*/ T136 w 1036"/>
                              <a:gd name="T138" fmla="+- 0 6939 6747"/>
                              <a:gd name="T139" fmla="*/ 6939 h 582"/>
                              <a:gd name="T140" fmla="+- 0 6134 5543"/>
                              <a:gd name="T141" fmla="*/ T140 w 1036"/>
                              <a:gd name="T142" fmla="+- 0 6915 6747"/>
                              <a:gd name="T143" fmla="*/ 6915 h 582"/>
                              <a:gd name="T144" fmla="+- 0 6204 5543"/>
                              <a:gd name="T145" fmla="*/ T144 w 1036"/>
                              <a:gd name="T146" fmla="+- 0 6889 6747"/>
                              <a:gd name="T147" fmla="*/ 6889 h 582"/>
                              <a:gd name="T148" fmla="+- 0 6276 5543"/>
                              <a:gd name="T149" fmla="*/ T148 w 1036"/>
                              <a:gd name="T150" fmla="+- 0 6860 6747"/>
                              <a:gd name="T151" fmla="*/ 6860 h 582"/>
                              <a:gd name="T152" fmla="+- 0 6351 5543"/>
                              <a:gd name="T153" fmla="*/ T152 w 1036"/>
                              <a:gd name="T154" fmla="+- 0 6827 6747"/>
                              <a:gd name="T155" fmla="*/ 6827 h 582"/>
                              <a:gd name="T156" fmla="+- 0 6428 5543"/>
                              <a:gd name="T157" fmla="*/ T156 w 1036"/>
                              <a:gd name="T158" fmla="+- 0 6790 6747"/>
                              <a:gd name="T159" fmla="*/ 6790 h 582"/>
                              <a:gd name="T160" fmla="+- 0 6509 5543"/>
                              <a:gd name="T161" fmla="*/ T160 w 1036"/>
                              <a:gd name="T162" fmla="+- 0 6747 6747"/>
                              <a:gd name="T163" fmla="*/ 6747 h 582"/>
                              <a:gd name="T164" fmla="+- 0 6527 5543"/>
                              <a:gd name="T165" fmla="*/ T164 w 1036"/>
                              <a:gd name="T166" fmla="+- 0 6777 6747"/>
                              <a:gd name="T167" fmla="*/ 6777 h 582"/>
                              <a:gd name="T168" fmla="+- 0 6541 5543"/>
                              <a:gd name="T169" fmla="*/ T168 w 1036"/>
                              <a:gd name="T170" fmla="+- 0 6819 6747"/>
                              <a:gd name="T171" fmla="*/ 6819 h 582"/>
                              <a:gd name="T172" fmla="+- 0 6556 5543"/>
                              <a:gd name="T173" fmla="*/ T172 w 1036"/>
                              <a:gd name="T174" fmla="+- 0 6867 6747"/>
                              <a:gd name="T175" fmla="*/ 6867 h 582"/>
                              <a:gd name="T176" fmla="+- 0 6579 5543"/>
                              <a:gd name="T177" fmla="*/ T176 w 1036"/>
                              <a:gd name="T178" fmla="+- 0 6916 6747"/>
                              <a:gd name="T179" fmla="*/ 6916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36" h="582">
                                <a:moveTo>
                                  <a:pt x="1036" y="169"/>
                                </a:moveTo>
                                <a:lnTo>
                                  <a:pt x="983" y="208"/>
                                </a:lnTo>
                                <a:lnTo>
                                  <a:pt x="926" y="240"/>
                                </a:lnTo>
                                <a:lnTo>
                                  <a:pt x="865" y="268"/>
                                </a:lnTo>
                                <a:lnTo>
                                  <a:pt x="800" y="292"/>
                                </a:lnTo>
                                <a:lnTo>
                                  <a:pt x="732" y="314"/>
                                </a:lnTo>
                                <a:lnTo>
                                  <a:pt x="661" y="336"/>
                                </a:lnTo>
                                <a:lnTo>
                                  <a:pt x="586" y="358"/>
                                </a:lnTo>
                                <a:lnTo>
                                  <a:pt x="509" y="382"/>
                                </a:lnTo>
                                <a:lnTo>
                                  <a:pt x="429" y="410"/>
                                </a:lnTo>
                                <a:lnTo>
                                  <a:pt x="347" y="442"/>
                                </a:lnTo>
                                <a:lnTo>
                                  <a:pt x="262" y="480"/>
                                </a:lnTo>
                                <a:lnTo>
                                  <a:pt x="176" y="526"/>
                                </a:lnTo>
                                <a:lnTo>
                                  <a:pt x="182" y="540"/>
                                </a:lnTo>
                                <a:lnTo>
                                  <a:pt x="186" y="553"/>
                                </a:lnTo>
                                <a:lnTo>
                                  <a:pt x="191" y="567"/>
                                </a:lnTo>
                                <a:lnTo>
                                  <a:pt x="200" y="582"/>
                                </a:lnTo>
                                <a:lnTo>
                                  <a:pt x="150" y="566"/>
                                </a:lnTo>
                                <a:lnTo>
                                  <a:pt x="109" y="546"/>
                                </a:lnTo>
                                <a:lnTo>
                                  <a:pt x="63" y="523"/>
                                </a:lnTo>
                                <a:lnTo>
                                  <a:pt x="0" y="499"/>
                                </a:lnTo>
                                <a:lnTo>
                                  <a:pt x="12" y="453"/>
                                </a:lnTo>
                                <a:lnTo>
                                  <a:pt x="33" y="409"/>
                                </a:lnTo>
                                <a:lnTo>
                                  <a:pt x="57" y="360"/>
                                </a:lnTo>
                                <a:lnTo>
                                  <a:pt x="83" y="300"/>
                                </a:lnTo>
                                <a:lnTo>
                                  <a:pt x="90" y="312"/>
                                </a:lnTo>
                                <a:lnTo>
                                  <a:pt x="96" y="328"/>
                                </a:lnTo>
                                <a:lnTo>
                                  <a:pt x="101" y="344"/>
                                </a:lnTo>
                                <a:lnTo>
                                  <a:pt x="106" y="356"/>
                                </a:lnTo>
                                <a:lnTo>
                                  <a:pt x="179" y="321"/>
                                </a:lnTo>
                                <a:lnTo>
                                  <a:pt x="249" y="291"/>
                                </a:lnTo>
                                <a:lnTo>
                                  <a:pt x="318" y="264"/>
                                </a:lnTo>
                                <a:lnTo>
                                  <a:pt x="387" y="239"/>
                                </a:lnTo>
                                <a:lnTo>
                                  <a:pt x="454" y="215"/>
                                </a:lnTo>
                                <a:lnTo>
                                  <a:pt x="522" y="192"/>
                                </a:lnTo>
                                <a:lnTo>
                                  <a:pt x="591" y="168"/>
                                </a:lnTo>
                                <a:lnTo>
                                  <a:pt x="661" y="142"/>
                                </a:lnTo>
                                <a:lnTo>
                                  <a:pt x="733" y="113"/>
                                </a:lnTo>
                                <a:lnTo>
                                  <a:pt x="808" y="80"/>
                                </a:lnTo>
                                <a:lnTo>
                                  <a:pt x="885" y="43"/>
                                </a:lnTo>
                                <a:lnTo>
                                  <a:pt x="966" y="0"/>
                                </a:lnTo>
                                <a:lnTo>
                                  <a:pt x="984" y="30"/>
                                </a:lnTo>
                                <a:lnTo>
                                  <a:pt x="998" y="72"/>
                                </a:lnTo>
                                <a:lnTo>
                                  <a:pt x="1013" y="120"/>
                                </a:lnTo>
                                <a:lnTo>
                                  <a:pt x="1036" y="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6828"/>
                            <a:ext cx="1709" cy="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37"/>
                        <wps:cNvSpPr>
                          <a:spLocks/>
                        </wps:cNvSpPr>
                        <wps:spPr bwMode="auto">
                          <a:xfrm>
                            <a:off x="3800" y="7036"/>
                            <a:ext cx="1332" cy="1322"/>
                          </a:xfrm>
                          <a:custGeom>
                            <a:avLst/>
                            <a:gdLst>
                              <a:gd name="T0" fmla="+- 0 4464 3800"/>
                              <a:gd name="T1" fmla="*/ T0 w 1332"/>
                              <a:gd name="T2" fmla="+- 0 7037 7037"/>
                              <a:gd name="T3" fmla="*/ 7037 h 1322"/>
                              <a:gd name="T4" fmla="+- 0 4402 3800"/>
                              <a:gd name="T5" fmla="*/ T4 w 1332"/>
                              <a:gd name="T6" fmla="+- 0 7041 7037"/>
                              <a:gd name="T7" fmla="*/ 7041 h 1322"/>
                              <a:gd name="T8" fmla="+- 0 4338 3800"/>
                              <a:gd name="T9" fmla="*/ T8 w 1332"/>
                              <a:gd name="T10" fmla="+- 0 7052 7037"/>
                              <a:gd name="T11" fmla="*/ 7052 h 1322"/>
                              <a:gd name="T12" fmla="+- 0 4273 3800"/>
                              <a:gd name="T13" fmla="*/ T12 w 1332"/>
                              <a:gd name="T14" fmla="+- 0 7069 7037"/>
                              <a:gd name="T15" fmla="*/ 7069 h 1322"/>
                              <a:gd name="T16" fmla="+- 0 4208 3800"/>
                              <a:gd name="T17" fmla="*/ T16 w 1332"/>
                              <a:gd name="T18" fmla="+- 0 7093 7037"/>
                              <a:gd name="T19" fmla="*/ 7093 h 1322"/>
                              <a:gd name="T20" fmla="+- 0 4144 3800"/>
                              <a:gd name="T21" fmla="*/ T20 w 1332"/>
                              <a:gd name="T22" fmla="+- 0 7122 7037"/>
                              <a:gd name="T23" fmla="*/ 7122 h 1322"/>
                              <a:gd name="T24" fmla="+- 0 4083 3800"/>
                              <a:gd name="T25" fmla="*/ T24 w 1332"/>
                              <a:gd name="T26" fmla="+- 0 7156 7037"/>
                              <a:gd name="T27" fmla="*/ 7156 h 1322"/>
                              <a:gd name="T28" fmla="+- 0 4025 3800"/>
                              <a:gd name="T29" fmla="*/ T28 w 1332"/>
                              <a:gd name="T30" fmla="+- 0 7197 7037"/>
                              <a:gd name="T31" fmla="*/ 7197 h 1322"/>
                              <a:gd name="T32" fmla="+- 0 3971 3800"/>
                              <a:gd name="T33" fmla="*/ T32 w 1332"/>
                              <a:gd name="T34" fmla="+- 0 7242 7037"/>
                              <a:gd name="T35" fmla="*/ 7242 h 1322"/>
                              <a:gd name="T36" fmla="+- 0 3923 3800"/>
                              <a:gd name="T37" fmla="*/ T36 w 1332"/>
                              <a:gd name="T38" fmla="+- 0 7293 7037"/>
                              <a:gd name="T39" fmla="*/ 7293 h 1322"/>
                              <a:gd name="T40" fmla="+- 0 3881 3800"/>
                              <a:gd name="T41" fmla="*/ T40 w 1332"/>
                              <a:gd name="T42" fmla="+- 0 7348 7037"/>
                              <a:gd name="T43" fmla="*/ 7348 h 1322"/>
                              <a:gd name="T44" fmla="+- 0 3847 3800"/>
                              <a:gd name="T45" fmla="*/ T44 w 1332"/>
                              <a:gd name="T46" fmla="+- 0 7408 7037"/>
                              <a:gd name="T47" fmla="*/ 7408 h 1322"/>
                              <a:gd name="T48" fmla="+- 0 3821 3800"/>
                              <a:gd name="T49" fmla="*/ T48 w 1332"/>
                              <a:gd name="T50" fmla="+- 0 7473 7037"/>
                              <a:gd name="T51" fmla="*/ 7473 h 1322"/>
                              <a:gd name="T52" fmla="+- 0 3805 3800"/>
                              <a:gd name="T53" fmla="*/ T52 w 1332"/>
                              <a:gd name="T54" fmla="+- 0 7543 7037"/>
                              <a:gd name="T55" fmla="*/ 7543 h 1322"/>
                              <a:gd name="T56" fmla="+- 0 3800 3800"/>
                              <a:gd name="T57" fmla="*/ T56 w 1332"/>
                              <a:gd name="T58" fmla="+- 0 7616 7037"/>
                              <a:gd name="T59" fmla="*/ 7616 h 1322"/>
                              <a:gd name="T60" fmla="+- 0 3807 3800"/>
                              <a:gd name="T61" fmla="*/ T60 w 1332"/>
                              <a:gd name="T62" fmla="+- 0 7693 7037"/>
                              <a:gd name="T63" fmla="*/ 7693 h 1322"/>
                              <a:gd name="T64" fmla="+- 0 3822 3800"/>
                              <a:gd name="T65" fmla="*/ T64 w 1332"/>
                              <a:gd name="T66" fmla="+- 0 7760 7037"/>
                              <a:gd name="T67" fmla="*/ 7760 h 1322"/>
                              <a:gd name="T68" fmla="+- 0 3841 3800"/>
                              <a:gd name="T69" fmla="*/ T68 w 1332"/>
                              <a:gd name="T70" fmla="+- 0 7828 7037"/>
                              <a:gd name="T71" fmla="*/ 7828 h 1322"/>
                              <a:gd name="T72" fmla="+- 0 3866 3800"/>
                              <a:gd name="T73" fmla="*/ T72 w 1332"/>
                              <a:gd name="T74" fmla="+- 0 7895 7037"/>
                              <a:gd name="T75" fmla="*/ 7895 h 1322"/>
                              <a:gd name="T76" fmla="+- 0 3896 3800"/>
                              <a:gd name="T77" fmla="*/ T76 w 1332"/>
                              <a:gd name="T78" fmla="+- 0 7961 7037"/>
                              <a:gd name="T79" fmla="*/ 7961 h 1322"/>
                              <a:gd name="T80" fmla="+- 0 3930 3800"/>
                              <a:gd name="T81" fmla="*/ T80 w 1332"/>
                              <a:gd name="T82" fmla="+- 0 8024 7037"/>
                              <a:gd name="T83" fmla="*/ 8024 h 1322"/>
                              <a:gd name="T84" fmla="+- 0 3970 3800"/>
                              <a:gd name="T85" fmla="*/ T84 w 1332"/>
                              <a:gd name="T86" fmla="+- 0 8084 7037"/>
                              <a:gd name="T87" fmla="*/ 8084 h 1322"/>
                              <a:gd name="T88" fmla="+- 0 4014 3800"/>
                              <a:gd name="T89" fmla="*/ T88 w 1332"/>
                              <a:gd name="T90" fmla="+- 0 8141 7037"/>
                              <a:gd name="T91" fmla="*/ 8141 h 1322"/>
                              <a:gd name="T92" fmla="+- 0 4064 3800"/>
                              <a:gd name="T93" fmla="*/ T92 w 1332"/>
                              <a:gd name="T94" fmla="+- 0 8192 7037"/>
                              <a:gd name="T95" fmla="*/ 8192 h 1322"/>
                              <a:gd name="T96" fmla="+- 0 4118 3800"/>
                              <a:gd name="T97" fmla="*/ T96 w 1332"/>
                              <a:gd name="T98" fmla="+- 0 8238 7037"/>
                              <a:gd name="T99" fmla="*/ 8238 h 1322"/>
                              <a:gd name="T100" fmla="+- 0 4178 3800"/>
                              <a:gd name="T101" fmla="*/ T100 w 1332"/>
                              <a:gd name="T102" fmla="+- 0 8277 7037"/>
                              <a:gd name="T103" fmla="*/ 8277 h 1322"/>
                              <a:gd name="T104" fmla="+- 0 4242 3800"/>
                              <a:gd name="T105" fmla="*/ T104 w 1332"/>
                              <a:gd name="T106" fmla="+- 0 8309 7037"/>
                              <a:gd name="T107" fmla="*/ 8309 h 1322"/>
                              <a:gd name="T108" fmla="+- 0 4311 3800"/>
                              <a:gd name="T109" fmla="*/ T108 w 1332"/>
                              <a:gd name="T110" fmla="+- 0 8332 7037"/>
                              <a:gd name="T111" fmla="*/ 8332 h 1322"/>
                              <a:gd name="T112" fmla="+- 0 4385 3800"/>
                              <a:gd name="T113" fmla="*/ T112 w 1332"/>
                              <a:gd name="T114" fmla="+- 0 8346 7037"/>
                              <a:gd name="T115" fmla="*/ 8346 h 1322"/>
                              <a:gd name="T116" fmla="+- 0 4464 3800"/>
                              <a:gd name="T117" fmla="*/ T116 w 1332"/>
                              <a:gd name="T118" fmla="+- 0 8350 7037"/>
                              <a:gd name="T119" fmla="*/ 8350 h 1322"/>
                              <a:gd name="T120" fmla="+- 0 4528 3800"/>
                              <a:gd name="T121" fmla="*/ T120 w 1332"/>
                              <a:gd name="T122" fmla="+- 0 8358 7037"/>
                              <a:gd name="T123" fmla="*/ 8358 h 1322"/>
                              <a:gd name="T124" fmla="+- 0 4592 3800"/>
                              <a:gd name="T125" fmla="*/ T124 w 1332"/>
                              <a:gd name="T126" fmla="+- 0 8357 7037"/>
                              <a:gd name="T127" fmla="*/ 8357 h 1322"/>
                              <a:gd name="T128" fmla="+- 0 4657 3800"/>
                              <a:gd name="T129" fmla="*/ T128 w 1332"/>
                              <a:gd name="T130" fmla="+- 0 8346 7037"/>
                              <a:gd name="T131" fmla="*/ 8346 h 1322"/>
                              <a:gd name="T132" fmla="+- 0 4720 3800"/>
                              <a:gd name="T133" fmla="*/ T132 w 1332"/>
                              <a:gd name="T134" fmla="+- 0 8327 7037"/>
                              <a:gd name="T135" fmla="*/ 8327 h 1322"/>
                              <a:gd name="T136" fmla="+- 0 4783 3800"/>
                              <a:gd name="T137" fmla="*/ T136 w 1332"/>
                              <a:gd name="T138" fmla="+- 0 8299 7037"/>
                              <a:gd name="T139" fmla="*/ 8299 h 1322"/>
                              <a:gd name="T140" fmla="+- 0 4843 3800"/>
                              <a:gd name="T141" fmla="*/ T140 w 1332"/>
                              <a:gd name="T142" fmla="+- 0 8265 7037"/>
                              <a:gd name="T143" fmla="*/ 8265 h 1322"/>
                              <a:gd name="T144" fmla="+- 0 4899 3800"/>
                              <a:gd name="T145" fmla="*/ T144 w 1332"/>
                              <a:gd name="T146" fmla="+- 0 8224 7037"/>
                              <a:gd name="T147" fmla="*/ 8224 h 1322"/>
                              <a:gd name="T148" fmla="+- 0 4952 3800"/>
                              <a:gd name="T149" fmla="*/ T148 w 1332"/>
                              <a:gd name="T150" fmla="+- 0 8178 7037"/>
                              <a:gd name="T151" fmla="*/ 8178 h 1322"/>
                              <a:gd name="T152" fmla="+- 0 4999 3800"/>
                              <a:gd name="T153" fmla="*/ T152 w 1332"/>
                              <a:gd name="T154" fmla="+- 0 8127 7037"/>
                              <a:gd name="T155" fmla="*/ 8127 h 1322"/>
                              <a:gd name="T156" fmla="+- 0 5041 3800"/>
                              <a:gd name="T157" fmla="*/ T156 w 1332"/>
                              <a:gd name="T158" fmla="+- 0 8072 7037"/>
                              <a:gd name="T159" fmla="*/ 8072 h 1322"/>
                              <a:gd name="T160" fmla="+- 0 5076 3800"/>
                              <a:gd name="T161" fmla="*/ T160 w 1332"/>
                              <a:gd name="T162" fmla="+- 0 8013 7037"/>
                              <a:gd name="T163" fmla="*/ 8013 h 1322"/>
                              <a:gd name="T164" fmla="+- 0 5103 3800"/>
                              <a:gd name="T165" fmla="*/ T164 w 1332"/>
                              <a:gd name="T166" fmla="+- 0 7951 7037"/>
                              <a:gd name="T167" fmla="*/ 7951 h 1322"/>
                              <a:gd name="T168" fmla="+- 0 5122 3800"/>
                              <a:gd name="T169" fmla="*/ T168 w 1332"/>
                              <a:gd name="T170" fmla="+- 0 7888 7037"/>
                              <a:gd name="T171" fmla="*/ 7888 h 1322"/>
                              <a:gd name="T172" fmla="+- 0 5132 3800"/>
                              <a:gd name="T173" fmla="*/ T172 w 1332"/>
                              <a:gd name="T174" fmla="+- 0 7823 7037"/>
                              <a:gd name="T175" fmla="*/ 7823 h 1322"/>
                              <a:gd name="T176" fmla="+- 0 5132 3800"/>
                              <a:gd name="T177" fmla="*/ T176 w 1332"/>
                              <a:gd name="T178" fmla="+- 0 7758 7037"/>
                              <a:gd name="T179" fmla="*/ 7758 h 1322"/>
                              <a:gd name="T180" fmla="+- 0 5121 3800"/>
                              <a:gd name="T181" fmla="*/ T180 w 1332"/>
                              <a:gd name="T182" fmla="+- 0 7693 7037"/>
                              <a:gd name="T183" fmla="*/ 7693 h 1322"/>
                              <a:gd name="T184" fmla="+- 0 5116 3800"/>
                              <a:gd name="T185" fmla="*/ T184 w 1332"/>
                              <a:gd name="T186" fmla="+- 0 7636 7037"/>
                              <a:gd name="T187" fmla="*/ 7636 h 1322"/>
                              <a:gd name="T188" fmla="+- 0 5105 3800"/>
                              <a:gd name="T189" fmla="*/ T188 w 1332"/>
                              <a:gd name="T190" fmla="+- 0 7577 7037"/>
                              <a:gd name="T191" fmla="*/ 7577 h 1322"/>
                              <a:gd name="T192" fmla="+- 0 5088 3800"/>
                              <a:gd name="T193" fmla="*/ T192 w 1332"/>
                              <a:gd name="T194" fmla="+- 0 7516 7037"/>
                              <a:gd name="T195" fmla="*/ 7516 h 1322"/>
                              <a:gd name="T196" fmla="+- 0 5065 3800"/>
                              <a:gd name="T197" fmla="*/ T196 w 1332"/>
                              <a:gd name="T198" fmla="+- 0 7456 7037"/>
                              <a:gd name="T199" fmla="*/ 7456 h 1322"/>
                              <a:gd name="T200" fmla="+- 0 5035 3800"/>
                              <a:gd name="T201" fmla="*/ T200 w 1332"/>
                              <a:gd name="T202" fmla="+- 0 7395 7037"/>
                              <a:gd name="T203" fmla="*/ 7395 h 1322"/>
                              <a:gd name="T204" fmla="+- 0 4998 3800"/>
                              <a:gd name="T205" fmla="*/ T204 w 1332"/>
                              <a:gd name="T206" fmla="+- 0 7336 7037"/>
                              <a:gd name="T207" fmla="*/ 7336 h 1322"/>
                              <a:gd name="T208" fmla="+- 0 4955 3800"/>
                              <a:gd name="T209" fmla="*/ T208 w 1332"/>
                              <a:gd name="T210" fmla="+- 0 7280 7037"/>
                              <a:gd name="T211" fmla="*/ 7280 h 1322"/>
                              <a:gd name="T212" fmla="+- 0 4906 3800"/>
                              <a:gd name="T213" fmla="*/ T212 w 1332"/>
                              <a:gd name="T214" fmla="+- 0 7227 7037"/>
                              <a:gd name="T215" fmla="*/ 7227 h 1322"/>
                              <a:gd name="T216" fmla="+- 0 4849 3800"/>
                              <a:gd name="T217" fmla="*/ T216 w 1332"/>
                              <a:gd name="T218" fmla="+- 0 7179 7037"/>
                              <a:gd name="T219" fmla="*/ 7179 h 1322"/>
                              <a:gd name="T220" fmla="+- 0 4786 3800"/>
                              <a:gd name="T221" fmla="*/ T220 w 1332"/>
                              <a:gd name="T222" fmla="+- 0 7136 7037"/>
                              <a:gd name="T223" fmla="*/ 7136 h 1322"/>
                              <a:gd name="T224" fmla="+- 0 4716 3800"/>
                              <a:gd name="T225" fmla="*/ T224 w 1332"/>
                              <a:gd name="T226" fmla="+- 0 7099 7037"/>
                              <a:gd name="T227" fmla="*/ 7099 h 1322"/>
                              <a:gd name="T228" fmla="+- 0 4639 3800"/>
                              <a:gd name="T229" fmla="*/ T228 w 1332"/>
                              <a:gd name="T230" fmla="+- 0 7070 7037"/>
                              <a:gd name="T231" fmla="*/ 7070 h 1322"/>
                              <a:gd name="T232" fmla="+- 0 4555 3800"/>
                              <a:gd name="T233" fmla="*/ T232 w 1332"/>
                              <a:gd name="T234" fmla="+- 0 7048 7037"/>
                              <a:gd name="T235" fmla="*/ 7048 h 1322"/>
                              <a:gd name="T236" fmla="+- 0 4464 3800"/>
                              <a:gd name="T237" fmla="*/ T236 w 1332"/>
                              <a:gd name="T238" fmla="+- 0 7037 7037"/>
                              <a:gd name="T239" fmla="*/ 7037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32" h="1322">
                                <a:moveTo>
                                  <a:pt x="664" y="0"/>
                                </a:moveTo>
                                <a:lnTo>
                                  <a:pt x="602" y="4"/>
                                </a:lnTo>
                                <a:lnTo>
                                  <a:pt x="538" y="15"/>
                                </a:lnTo>
                                <a:lnTo>
                                  <a:pt x="473" y="32"/>
                                </a:lnTo>
                                <a:lnTo>
                                  <a:pt x="408" y="56"/>
                                </a:lnTo>
                                <a:lnTo>
                                  <a:pt x="344" y="85"/>
                                </a:lnTo>
                                <a:lnTo>
                                  <a:pt x="283" y="119"/>
                                </a:lnTo>
                                <a:lnTo>
                                  <a:pt x="225" y="160"/>
                                </a:lnTo>
                                <a:lnTo>
                                  <a:pt x="171" y="205"/>
                                </a:lnTo>
                                <a:lnTo>
                                  <a:pt x="123" y="256"/>
                                </a:lnTo>
                                <a:lnTo>
                                  <a:pt x="81" y="311"/>
                                </a:lnTo>
                                <a:lnTo>
                                  <a:pt x="47" y="371"/>
                                </a:lnTo>
                                <a:lnTo>
                                  <a:pt x="21" y="436"/>
                                </a:lnTo>
                                <a:lnTo>
                                  <a:pt x="5" y="506"/>
                                </a:lnTo>
                                <a:lnTo>
                                  <a:pt x="0" y="579"/>
                                </a:lnTo>
                                <a:lnTo>
                                  <a:pt x="7" y="656"/>
                                </a:lnTo>
                                <a:lnTo>
                                  <a:pt x="22" y="723"/>
                                </a:lnTo>
                                <a:lnTo>
                                  <a:pt x="41" y="791"/>
                                </a:lnTo>
                                <a:lnTo>
                                  <a:pt x="66" y="858"/>
                                </a:lnTo>
                                <a:lnTo>
                                  <a:pt x="96" y="924"/>
                                </a:lnTo>
                                <a:lnTo>
                                  <a:pt x="130" y="987"/>
                                </a:lnTo>
                                <a:lnTo>
                                  <a:pt x="170" y="1047"/>
                                </a:lnTo>
                                <a:lnTo>
                                  <a:pt x="214" y="1104"/>
                                </a:lnTo>
                                <a:lnTo>
                                  <a:pt x="264" y="1155"/>
                                </a:lnTo>
                                <a:lnTo>
                                  <a:pt x="318" y="1201"/>
                                </a:lnTo>
                                <a:lnTo>
                                  <a:pt x="378" y="1240"/>
                                </a:lnTo>
                                <a:lnTo>
                                  <a:pt x="442" y="1272"/>
                                </a:lnTo>
                                <a:lnTo>
                                  <a:pt x="511" y="1295"/>
                                </a:lnTo>
                                <a:lnTo>
                                  <a:pt x="585" y="1309"/>
                                </a:lnTo>
                                <a:lnTo>
                                  <a:pt x="664" y="1313"/>
                                </a:lnTo>
                                <a:lnTo>
                                  <a:pt x="728" y="1321"/>
                                </a:lnTo>
                                <a:lnTo>
                                  <a:pt x="792" y="1320"/>
                                </a:lnTo>
                                <a:lnTo>
                                  <a:pt x="857" y="1309"/>
                                </a:lnTo>
                                <a:lnTo>
                                  <a:pt x="920" y="1290"/>
                                </a:lnTo>
                                <a:lnTo>
                                  <a:pt x="983" y="1262"/>
                                </a:lnTo>
                                <a:lnTo>
                                  <a:pt x="1043" y="1228"/>
                                </a:lnTo>
                                <a:lnTo>
                                  <a:pt x="1099" y="1187"/>
                                </a:lnTo>
                                <a:lnTo>
                                  <a:pt x="1152" y="1141"/>
                                </a:lnTo>
                                <a:lnTo>
                                  <a:pt x="1199" y="1090"/>
                                </a:lnTo>
                                <a:lnTo>
                                  <a:pt x="1241" y="1035"/>
                                </a:lnTo>
                                <a:lnTo>
                                  <a:pt x="1276" y="976"/>
                                </a:lnTo>
                                <a:lnTo>
                                  <a:pt x="1303" y="914"/>
                                </a:lnTo>
                                <a:lnTo>
                                  <a:pt x="1322" y="851"/>
                                </a:lnTo>
                                <a:lnTo>
                                  <a:pt x="1332" y="786"/>
                                </a:lnTo>
                                <a:lnTo>
                                  <a:pt x="1332" y="721"/>
                                </a:lnTo>
                                <a:lnTo>
                                  <a:pt x="1321" y="656"/>
                                </a:lnTo>
                                <a:lnTo>
                                  <a:pt x="1316" y="599"/>
                                </a:lnTo>
                                <a:lnTo>
                                  <a:pt x="1305" y="540"/>
                                </a:lnTo>
                                <a:lnTo>
                                  <a:pt x="1288" y="479"/>
                                </a:lnTo>
                                <a:lnTo>
                                  <a:pt x="1265" y="419"/>
                                </a:lnTo>
                                <a:lnTo>
                                  <a:pt x="1235" y="358"/>
                                </a:lnTo>
                                <a:lnTo>
                                  <a:pt x="1198" y="299"/>
                                </a:lnTo>
                                <a:lnTo>
                                  <a:pt x="1155" y="243"/>
                                </a:lnTo>
                                <a:lnTo>
                                  <a:pt x="1106" y="190"/>
                                </a:lnTo>
                                <a:lnTo>
                                  <a:pt x="1049" y="142"/>
                                </a:lnTo>
                                <a:lnTo>
                                  <a:pt x="986" y="99"/>
                                </a:lnTo>
                                <a:lnTo>
                                  <a:pt x="916" y="62"/>
                                </a:lnTo>
                                <a:lnTo>
                                  <a:pt x="839" y="33"/>
                                </a:lnTo>
                                <a:lnTo>
                                  <a:pt x="755" y="11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36"/>
                        <wps:cNvSpPr>
                          <a:spLocks/>
                        </wps:cNvSpPr>
                        <wps:spPr bwMode="auto">
                          <a:xfrm>
                            <a:off x="3796" y="7025"/>
                            <a:ext cx="1324" cy="1326"/>
                          </a:xfrm>
                          <a:custGeom>
                            <a:avLst/>
                            <a:gdLst>
                              <a:gd name="T0" fmla="+- 0 3807 3797"/>
                              <a:gd name="T1" fmla="*/ T0 w 1324"/>
                              <a:gd name="T2" fmla="+- 0 7693 7025"/>
                              <a:gd name="T3" fmla="*/ 7693 h 1326"/>
                              <a:gd name="T4" fmla="+- 0 3825 3797"/>
                              <a:gd name="T5" fmla="*/ T4 w 1324"/>
                              <a:gd name="T6" fmla="+- 0 7631 7025"/>
                              <a:gd name="T7" fmla="*/ 7631 h 1326"/>
                              <a:gd name="T8" fmla="+- 0 3845 3797"/>
                              <a:gd name="T9" fmla="*/ T8 w 1324"/>
                              <a:gd name="T10" fmla="+- 0 7566 7025"/>
                              <a:gd name="T11" fmla="*/ 7566 h 1326"/>
                              <a:gd name="T12" fmla="+- 0 3868 3797"/>
                              <a:gd name="T13" fmla="*/ T12 w 1324"/>
                              <a:gd name="T14" fmla="+- 0 7500 7025"/>
                              <a:gd name="T15" fmla="*/ 7500 h 1326"/>
                              <a:gd name="T16" fmla="+- 0 3894 3797"/>
                              <a:gd name="T17" fmla="*/ T16 w 1324"/>
                              <a:gd name="T18" fmla="+- 0 7433 7025"/>
                              <a:gd name="T19" fmla="*/ 7433 h 1326"/>
                              <a:gd name="T20" fmla="+- 0 3924 3797"/>
                              <a:gd name="T21" fmla="*/ T20 w 1324"/>
                              <a:gd name="T22" fmla="+- 0 7368 7025"/>
                              <a:gd name="T23" fmla="*/ 7368 h 1326"/>
                              <a:gd name="T24" fmla="+- 0 3957 3797"/>
                              <a:gd name="T25" fmla="*/ T24 w 1324"/>
                              <a:gd name="T26" fmla="+- 0 7305 7025"/>
                              <a:gd name="T27" fmla="*/ 7305 h 1326"/>
                              <a:gd name="T28" fmla="+- 0 3995 3797"/>
                              <a:gd name="T29" fmla="*/ T28 w 1324"/>
                              <a:gd name="T30" fmla="+- 0 7245 7025"/>
                              <a:gd name="T31" fmla="*/ 7245 h 1326"/>
                              <a:gd name="T32" fmla="+- 0 4036 3797"/>
                              <a:gd name="T33" fmla="*/ T32 w 1324"/>
                              <a:gd name="T34" fmla="+- 0 7190 7025"/>
                              <a:gd name="T35" fmla="*/ 7190 h 1326"/>
                              <a:gd name="T36" fmla="+- 0 4082 3797"/>
                              <a:gd name="T37" fmla="*/ T36 w 1324"/>
                              <a:gd name="T38" fmla="+- 0 7141 7025"/>
                              <a:gd name="T39" fmla="*/ 7141 h 1326"/>
                              <a:gd name="T40" fmla="+- 0 4132 3797"/>
                              <a:gd name="T41" fmla="*/ T40 w 1324"/>
                              <a:gd name="T42" fmla="+- 0 7099 7025"/>
                              <a:gd name="T43" fmla="*/ 7099 h 1326"/>
                              <a:gd name="T44" fmla="+- 0 4188 3797"/>
                              <a:gd name="T45" fmla="*/ T44 w 1324"/>
                              <a:gd name="T46" fmla="+- 0 7065 7025"/>
                              <a:gd name="T47" fmla="*/ 7065 h 1326"/>
                              <a:gd name="T48" fmla="+- 0 4248 3797"/>
                              <a:gd name="T49" fmla="*/ T48 w 1324"/>
                              <a:gd name="T50" fmla="+- 0 7041 7025"/>
                              <a:gd name="T51" fmla="*/ 7041 h 1326"/>
                              <a:gd name="T52" fmla="+- 0 4315 3797"/>
                              <a:gd name="T53" fmla="*/ T52 w 1324"/>
                              <a:gd name="T54" fmla="+- 0 7027 7025"/>
                              <a:gd name="T55" fmla="*/ 7027 h 1326"/>
                              <a:gd name="T56" fmla="+- 0 4386 3797"/>
                              <a:gd name="T57" fmla="*/ T56 w 1324"/>
                              <a:gd name="T58" fmla="+- 0 7025 7025"/>
                              <a:gd name="T59" fmla="*/ 7025 h 1326"/>
                              <a:gd name="T60" fmla="+- 0 4464 3797"/>
                              <a:gd name="T61" fmla="*/ T60 w 1324"/>
                              <a:gd name="T62" fmla="+- 0 7037 7025"/>
                              <a:gd name="T63" fmla="*/ 7037 h 1326"/>
                              <a:gd name="T64" fmla="+- 0 4537 3797"/>
                              <a:gd name="T65" fmla="*/ T64 w 1324"/>
                              <a:gd name="T66" fmla="+- 0 7047 7025"/>
                              <a:gd name="T67" fmla="*/ 7047 h 1326"/>
                              <a:gd name="T68" fmla="+- 0 4608 3797"/>
                              <a:gd name="T69" fmla="*/ T68 w 1324"/>
                              <a:gd name="T70" fmla="+- 0 7065 7025"/>
                              <a:gd name="T71" fmla="*/ 7065 h 1326"/>
                              <a:gd name="T72" fmla="+- 0 4676 3797"/>
                              <a:gd name="T73" fmla="*/ T72 w 1324"/>
                              <a:gd name="T74" fmla="+- 0 7090 7025"/>
                              <a:gd name="T75" fmla="*/ 7090 h 1326"/>
                              <a:gd name="T76" fmla="+- 0 4740 3797"/>
                              <a:gd name="T77" fmla="*/ T76 w 1324"/>
                              <a:gd name="T78" fmla="+- 0 7120 7025"/>
                              <a:gd name="T79" fmla="*/ 7120 h 1326"/>
                              <a:gd name="T80" fmla="+- 0 4801 3797"/>
                              <a:gd name="T81" fmla="*/ T80 w 1324"/>
                              <a:gd name="T82" fmla="+- 0 7157 7025"/>
                              <a:gd name="T83" fmla="*/ 7157 h 1326"/>
                              <a:gd name="T84" fmla="+- 0 4858 3797"/>
                              <a:gd name="T85" fmla="*/ T84 w 1324"/>
                              <a:gd name="T86" fmla="+- 0 7199 7025"/>
                              <a:gd name="T87" fmla="*/ 7199 h 1326"/>
                              <a:gd name="T88" fmla="+- 0 4910 3797"/>
                              <a:gd name="T89" fmla="*/ T88 w 1324"/>
                              <a:gd name="T90" fmla="+- 0 7247 7025"/>
                              <a:gd name="T91" fmla="*/ 7247 h 1326"/>
                              <a:gd name="T92" fmla="+- 0 4958 3797"/>
                              <a:gd name="T93" fmla="*/ T92 w 1324"/>
                              <a:gd name="T94" fmla="+- 0 7299 7025"/>
                              <a:gd name="T95" fmla="*/ 7299 h 1326"/>
                              <a:gd name="T96" fmla="+- 0 5000 3797"/>
                              <a:gd name="T97" fmla="*/ T96 w 1324"/>
                              <a:gd name="T98" fmla="+- 0 7355 7025"/>
                              <a:gd name="T99" fmla="*/ 7355 h 1326"/>
                              <a:gd name="T100" fmla="+- 0 5037 3797"/>
                              <a:gd name="T101" fmla="*/ T100 w 1324"/>
                              <a:gd name="T102" fmla="+- 0 7416 7025"/>
                              <a:gd name="T103" fmla="*/ 7416 h 1326"/>
                              <a:gd name="T104" fmla="+- 0 5068 3797"/>
                              <a:gd name="T105" fmla="*/ T104 w 1324"/>
                              <a:gd name="T106" fmla="+- 0 7481 7025"/>
                              <a:gd name="T107" fmla="*/ 7481 h 1326"/>
                              <a:gd name="T108" fmla="+- 0 5092 3797"/>
                              <a:gd name="T109" fmla="*/ T108 w 1324"/>
                              <a:gd name="T110" fmla="+- 0 7549 7025"/>
                              <a:gd name="T111" fmla="*/ 7549 h 1326"/>
                              <a:gd name="T112" fmla="+- 0 5110 3797"/>
                              <a:gd name="T113" fmla="*/ T112 w 1324"/>
                              <a:gd name="T114" fmla="+- 0 7620 7025"/>
                              <a:gd name="T115" fmla="*/ 7620 h 1326"/>
                              <a:gd name="T116" fmla="+- 0 5121 3797"/>
                              <a:gd name="T117" fmla="*/ T116 w 1324"/>
                              <a:gd name="T118" fmla="+- 0 7693 7025"/>
                              <a:gd name="T119" fmla="*/ 7693 h 1326"/>
                              <a:gd name="T120" fmla="+- 0 5115 3797"/>
                              <a:gd name="T121" fmla="*/ T120 w 1324"/>
                              <a:gd name="T122" fmla="+- 0 7767 7025"/>
                              <a:gd name="T123" fmla="*/ 7767 h 1326"/>
                              <a:gd name="T124" fmla="+- 0 5104 3797"/>
                              <a:gd name="T125" fmla="*/ T124 w 1324"/>
                              <a:gd name="T126" fmla="+- 0 7838 7025"/>
                              <a:gd name="T127" fmla="*/ 7838 h 1326"/>
                              <a:gd name="T128" fmla="+- 0 5088 3797"/>
                              <a:gd name="T129" fmla="*/ T128 w 1324"/>
                              <a:gd name="T130" fmla="+- 0 7906 7025"/>
                              <a:gd name="T131" fmla="*/ 7906 h 1326"/>
                              <a:gd name="T132" fmla="+- 0 5066 3797"/>
                              <a:gd name="T133" fmla="*/ T132 w 1324"/>
                              <a:gd name="T134" fmla="+- 0 7971 7025"/>
                              <a:gd name="T135" fmla="*/ 7971 h 1326"/>
                              <a:gd name="T136" fmla="+- 0 5038 3797"/>
                              <a:gd name="T137" fmla="*/ T136 w 1324"/>
                              <a:gd name="T138" fmla="+- 0 8032 7025"/>
                              <a:gd name="T139" fmla="*/ 8032 h 1326"/>
                              <a:gd name="T140" fmla="+- 0 5005 3797"/>
                              <a:gd name="T141" fmla="*/ T140 w 1324"/>
                              <a:gd name="T142" fmla="+- 0 8088 7025"/>
                              <a:gd name="T143" fmla="*/ 8088 h 1326"/>
                              <a:gd name="T144" fmla="+- 0 4967 3797"/>
                              <a:gd name="T145" fmla="*/ T144 w 1324"/>
                              <a:gd name="T146" fmla="+- 0 8140 7025"/>
                              <a:gd name="T147" fmla="*/ 8140 h 1326"/>
                              <a:gd name="T148" fmla="+- 0 4923 3797"/>
                              <a:gd name="T149" fmla="*/ T148 w 1324"/>
                              <a:gd name="T150" fmla="+- 0 8188 7025"/>
                              <a:gd name="T151" fmla="*/ 8188 h 1326"/>
                              <a:gd name="T152" fmla="+- 0 4874 3797"/>
                              <a:gd name="T153" fmla="*/ T152 w 1324"/>
                              <a:gd name="T154" fmla="+- 0 8230 7025"/>
                              <a:gd name="T155" fmla="*/ 8230 h 1326"/>
                              <a:gd name="T156" fmla="+- 0 4819 3797"/>
                              <a:gd name="T157" fmla="*/ T156 w 1324"/>
                              <a:gd name="T158" fmla="+- 0 8266 7025"/>
                              <a:gd name="T159" fmla="*/ 8266 h 1326"/>
                              <a:gd name="T160" fmla="+- 0 4759 3797"/>
                              <a:gd name="T161" fmla="*/ T160 w 1324"/>
                              <a:gd name="T162" fmla="+- 0 8296 7025"/>
                              <a:gd name="T163" fmla="*/ 8296 h 1326"/>
                              <a:gd name="T164" fmla="+- 0 4693 3797"/>
                              <a:gd name="T165" fmla="*/ T164 w 1324"/>
                              <a:gd name="T166" fmla="+- 0 8320 7025"/>
                              <a:gd name="T167" fmla="*/ 8320 h 1326"/>
                              <a:gd name="T168" fmla="+- 0 4622 3797"/>
                              <a:gd name="T169" fmla="*/ T168 w 1324"/>
                              <a:gd name="T170" fmla="+- 0 8337 7025"/>
                              <a:gd name="T171" fmla="*/ 8337 h 1326"/>
                              <a:gd name="T172" fmla="+- 0 4546 3797"/>
                              <a:gd name="T173" fmla="*/ T172 w 1324"/>
                              <a:gd name="T174" fmla="+- 0 8347 7025"/>
                              <a:gd name="T175" fmla="*/ 8347 h 1326"/>
                              <a:gd name="T176" fmla="+- 0 4464 3797"/>
                              <a:gd name="T177" fmla="*/ T176 w 1324"/>
                              <a:gd name="T178" fmla="+- 0 8350 7025"/>
                              <a:gd name="T179" fmla="*/ 8350 h 1326"/>
                              <a:gd name="T180" fmla="+- 0 4397 3797"/>
                              <a:gd name="T181" fmla="*/ T180 w 1324"/>
                              <a:gd name="T182" fmla="+- 0 8351 7025"/>
                              <a:gd name="T183" fmla="*/ 8351 h 1326"/>
                              <a:gd name="T184" fmla="+- 0 4330 3797"/>
                              <a:gd name="T185" fmla="*/ T184 w 1324"/>
                              <a:gd name="T186" fmla="+- 0 8346 7025"/>
                              <a:gd name="T187" fmla="*/ 8346 h 1326"/>
                              <a:gd name="T188" fmla="+- 0 4264 3797"/>
                              <a:gd name="T189" fmla="*/ T188 w 1324"/>
                              <a:gd name="T190" fmla="+- 0 8333 7025"/>
                              <a:gd name="T191" fmla="*/ 8333 h 1326"/>
                              <a:gd name="T192" fmla="+- 0 4200 3797"/>
                              <a:gd name="T193" fmla="*/ T192 w 1324"/>
                              <a:gd name="T194" fmla="+- 0 8315 7025"/>
                              <a:gd name="T195" fmla="*/ 8315 h 1326"/>
                              <a:gd name="T196" fmla="+- 0 4137 3797"/>
                              <a:gd name="T197" fmla="*/ T196 w 1324"/>
                              <a:gd name="T198" fmla="+- 0 8291 7025"/>
                              <a:gd name="T199" fmla="*/ 8291 h 1326"/>
                              <a:gd name="T200" fmla="+- 0 4078 3797"/>
                              <a:gd name="T201" fmla="*/ T200 w 1324"/>
                              <a:gd name="T202" fmla="+- 0 8261 7025"/>
                              <a:gd name="T203" fmla="*/ 8261 h 1326"/>
                              <a:gd name="T204" fmla="+- 0 4022 3797"/>
                              <a:gd name="T205" fmla="*/ T204 w 1324"/>
                              <a:gd name="T206" fmla="+- 0 8225 7025"/>
                              <a:gd name="T207" fmla="*/ 8225 h 1326"/>
                              <a:gd name="T208" fmla="+- 0 3971 3797"/>
                              <a:gd name="T209" fmla="*/ T208 w 1324"/>
                              <a:gd name="T210" fmla="+- 0 8184 7025"/>
                              <a:gd name="T211" fmla="*/ 8184 h 1326"/>
                              <a:gd name="T212" fmla="+- 0 3925 3797"/>
                              <a:gd name="T213" fmla="*/ T212 w 1324"/>
                              <a:gd name="T214" fmla="+- 0 8138 7025"/>
                              <a:gd name="T215" fmla="*/ 8138 h 1326"/>
                              <a:gd name="T216" fmla="+- 0 3884 3797"/>
                              <a:gd name="T217" fmla="*/ T216 w 1324"/>
                              <a:gd name="T218" fmla="+- 0 8087 7025"/>
                              <a:gd name="T219" fmla="*/ 8087 h 1326"/>
                              <a:gd name="T220" fmla="+- 0 3851 3797"/>
                              <a:gd name="T221" fmla="*/ T220 w 1324"/>
                              <a:gd name="T222" fmla="+- 0 8032 7025"/>
                              <a:gd name="T223" fmla="*/ 8032 h 1326"/>
                              <a:gd name="T224" fmla="+- 0 3824 3797"/>
                              <a:gd name="T225" fmla="*/ T224 w 1324"/>
                              <a:gd name="T226" fmla="+- 0 7972 7025"/>
                              <a:gd name="T227" fmla="*/ 7972 h 1326"/>
                              <a:gd name="T228" fmla="+- 0 3806 3797"/>
                              <a:gd name="T229" fmla="*/ T228 w 1324"/>
                              <a:gd name="T230" fmla="+- 0 7908 7025"/>
                              <a:gd name="T231" fmla="*/ 7908 h 1326"/>
                              <a:gd name="T232" fmla="+- 0 3797 3797"/>
                              <a:gd name="T233" fmla="*/ T232 w 1324"/>
                              <a:gd name="T234" fmla="+- 0 7840 7025"/>
                              <a:gd name="T235" fmla="*/ 7840 h 1326"/>
                              <a:gd name="T236" fmla="+- 0 3797 3797"/>
                              <a:gd name="T237" fmla="*/ T236 w 1324"/>
                              <a:gd name="T238" fmla="+- 0 7768 7025"/>
                              <a:gd name="T239" fmla="*/ 7768 h 1326"/>
                              <a:gd name="T240" fmla="+- 0 3807 3797"/>
                              <a:gd name="T241" fmla="*/ T240 w 1324"/>
                              <a:gd name="T242" fmla="+- 0 7693 7025"/>
                              <a:gd name="T243" fmla="*/ 7693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24" h="1326">
                                <a:moveTo>
                                  <a:pt x="10" y="668"/>
                                </a:moveTo>
                                <a:lnTo>
                                  <a:pt x="28" y="606"/>
                                </a:lnTo>
                                <a:lnTo>
                                  <a:pt x="48" y="541"/>
                                </a:lnTo>
                                <a:lnTo>
                                  <a:pt x="71" y="475"/>
                                </a:lnTo>
                                <a:lnTo>
                                  <a:pt x="97" y="408"/>
                                </a:lnTo>
                                <a:lnTo>
                                  <a:pt x="127" y="343"/>
                                </a:lnTo>
                                <a:lnTo>
                                  <a:pt x="160" y="280"/>
                                </a:lnTo>
                                <a:lnTo>
                                  <a:pt x="198" y="220"/>
                                </a:lnTo>
                                <a:lnTo>
                                  <a:pt x="239" y="165"/>
                                </a:lnTo>
                                <a:lnTo>
                                  <a:pt x="285" y="116"/>
                                </a:lnTo>
                                <a:lnTo>
                                  <a:pt x="335" y="74"/>
                                </a:lnTo>
                                <a:lnTo>
                                  <a:pt x="391" y="40"/>
                                </a:lnTo>
                                <a:lnTo>
                                  <a:pt x="451" y="16"/>
                                </a:lnTo>
                                <a:lnTo>
                                  <a:pt x="518" y="2"/>
                                </a:lnTo>
                                <a:lnTo>
                                  <a:pt x="589" y="0"/>
                                </a:lnTo>
                                <a:lnTo>
                                  <a:pt x="667" y="12"/>
                                </a:lnTo>
                                <a:lnTo>
                                  <a:pt x="740" y="22"/>
                                </a:lnTo>
                                <a:lnTo>
                                  <a:pt x="811" y="40"/>
                                </a:lnTo>
                                <a:lnTo>
                                  <a:pt x="879" y="65"/>
                                </a:lnTo>
                                <a:lnTo>
                                  <a:pt x="943" y="95"/>
                                </a:lnTo>
                                <a:lnTo>
                                  <a:pt x="1004" y="132"/>
                                </a:lnTo>
                                <a:lnTo>
                                  <a:pt x="1061" y="174"/>
                                </a:lnTo>
                                <a:lnTo>
                                  <a:pt x="1113" y="222"/>
                                </a:lnTo>
                                <a:lnTo>
                                  <a:pt x="1161" y="274"/>
                                </a:lnTo>
                                <a:lnTo>
                                  <a:pt x="1203" y="330"/>
                                </a:lnTo>
                                <a:lnTo>
                                  <a:pt x="1240" y="391"/>
                                </a:lnTo>
                                <a:lnTo>
                                  <a:pt x="1271" y="456"/>
                                </a:lnTo>
                                <a:lnTo>
                                  <a:pt x="1295" y="524"/>
                                </a:lnTo>
                                <a:lnTo>
                                  <a:pt x="1313" y="595"/>
                                </a:lnTo>
                                <a:lnTo>
                                  <a:pt x="1324" y="668"/>
                                </a:lnTo>
                                <a:lnTo>
                                  <a:pt x="1318" y="742"/>
                                </a:lnTo>
                                <a:lnTo>
                                  <a:pt x="1307" y="813"/>
                                </a:lnTo>
                                <a:lnTo>
                                  <a:pt x="1291" y="881"/>
                                </a:lnTo>
                                <a:lnTo>
                                  <a:pt x="1269" y="946"/>
                                </a:lnTo>
                                <a:lnTo>
                                  <a:pt x="1241" y="1007"/>
                                </a:lnTo>
                                <a:lnTo>
                                  <a:pt x="1208" y="1063"/>
                                </a:lnTo>
                                <a:lnTo>
                                  <a:pt x="1170" y="1115"/>
                                </a:lnTo>
                                <a:lnTo>
                                  <a:pt x="1126" y="1163"/>
                                </a:lnTo>
                                <a:lnTo>
                                  <a:pt x="1077" y="1205"/>
                                </a:lnTo>
                                <a:lnTo>
                                  <a:pt x="1022" y="1241"/>
                                </a:lnTo>
                                <a:lnTo>
                                  <a:pt x="962" y="1271"/>
                                </a:lnTo>
                                <a:lnTo>
                                  <a:pt x="896" y="1295"/>
                                </a:lnTo>
                                <a:lnTo>
                                  <a:pt x="825" y="1312"/>
                                </a:lnTo>
                                <a:lnTo>
                                  <a:pt x="749" y="1322"/>
                                </a:lnTo>
                                <a:lnTo>
                                  <a:pt x="667" y="1325"/>
                                </a:lnTo>
                                <a:lnTo>
                                  <a:pt x="600" y="1326"/>
                                </a:lnTo>
                                <a:lnTo>
                                  <a:pt x="533" y="1321"/>
                                </a:lnTo>
                                <a:lnTo>
                                  <a:pt x="467" y="1308"/>
                                </a:lnTo>
                                <a:lnTo>
                                  <a:pt x="403" y="1290"/>
                                </a:lnTo>
                                <a:lnTo>
                                  <a:pt x="340" y="1266"/>
                                </a:lnTo>
                                <a:lnTo>
                                  <a:pt x="281" y="1236"/>
                                </a:lnTo>
                                <a:lnTo>
                                  <a:pt x="225" y="1200"/>
                                </a:lnTo>
                                <a:lnTo>
                                  <a:pt x="174" y="1159"/>
                                </a:lnTo>
                                <a:lnTo>
                                  <a:pt x="128" y="1113"/>
                                </a:lnTo>
                                <a:lnTo>
                                  <a:pt x="87" y="1062"/>
                                </a:lnTo>
                                <a:lnTo>
                                  <a:pt x="54" y="1007"/>
                                </a:lnTo>
                                <a:lnTo>
                                  <a:pt x="27" y="947"/>
                                </a:lnTo>
                                <a:lnTo>
                                  <a:pt x="9" y="883"/>
                                </a:lnTo>
                                <a:lnTo>
                                  <a:pt x="0" y="815"/>
                                </a:lnTo>
                                <a:lnTo>
                                  <a:pt x="0" y="743"/>
                                </a:lnTo>
                                <a:lnTo>
                                  <a:pt x="10" y="6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0" y="6048"/>
                            <a:ext cx="1246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Freeform 34"/>
                        <wps:cNvSpPr>
                          <a:spLocks/>
                        </wps:cNvSpPr>
                        <wps:spPr bwMode="auto">
                          <a:xfrm>
                            <a:off x="5401" y="6118"/>
                            <a:ext cx="1026" cy="306"/>
                          </a:xfrm>
                          <a:custGeom>
                            <a:avLst/>
                            <a:gdLst>
                              <a:gd name="T0" fmla="+- 0 5554 5401"/>
                              <a:gd name="T1" fmla="*/ T0 w 1026"/>
                              <a:gd name="T2" fmla="+- 0 6118 6118"/>
                              <a:gd name="T3" fmla="*/ 6118 h 306"/>
                              <a:gd name="T4" fmla="+- 0 5527 5401"/>
                              <a:gd name="T5" fmla="*/ T4 w 1026"/>
                              <a:gd name="T6" fmla="+- 0 6153 6118"/>
                              <a:gd name="T7" fmla="*/ 6153 h 306"/>
                              <a:gd name="T8" fmla="+- 0 5489 5401"/>
                              <a:gd name="T9" fmla="*/ T8 w 1026"/>
                              <a:gd name="T10" fmla="+- 0 6189 6118"/>
                              <a:gd name="T11" fmla="*/ 6189 h 306"/>
                              <a:gd name="T12" fmla="+- 0 5445 5401"/>
                              <a:gd name="T13" fmla="*/ T12 w 1026"/>
                              <a:gd name="T14" fmla="+- 0 6229 6118"/>
                              <a:gd name="T15" fmla="*/ 6229 h 306"/>
                              <a:gd name="T16" fmla="+- 0 5401 5401"/>
                              <a:gd name="T17" fmla="*/ T16 w 1026"/>
                              <a:gd name="T18" fmla="+- 0 6271 6118"/>
                              <a:gd name="T19" fmla="*/ 6271 h 306"/>
                              <a:gd name="T20" fmla="+- 0 5434 5401"/>
                              <a:gd name="T21" fmla="*/ T20 w 1026"/>
                              <a:gd name="T22" fmla="+- 0 6294 6118"/>
                              <a:gd name="T23" fmla="*/ 6294 h 306"/>
                              <a:gd name="T24" fmla="+- 0 5464 5401"/>
                              <a:gd name="T25" fmla="*/ T24 w 1026"/>
                              <a:gd name="T26" fmla="+- 0 6330 6118"/>
                              <a:gd name="T27" fmla="*/ 6330 h 306"/>
                              <a:gd name="T28" fmla="+- 0 5502 5401"/>
                              <a:gd name="T29" fmla="*/ T28 w 1026"/>
                              <a:gd name="T30" fmla="+- 0 6374 6118"/>
                              <a:gd name="T31" fmla="*/ 6374 h 306"/>
                              <a:gd name="T32" fmla="+- 0 5554 5401"/>
                              <a:gd name="T33" fmla="*/ T32 w 1026"/>
                              <a:gd name="T34" fmla="+- 0 6424 6118"/>
                              <a:gd name="T35" fmla="*/ 6424 h 306"/>
                              <a:gd name="T36" fmla="+- 0 5553 5401"/>
                              <a:gd name="T37" fmla="*/ T36 w 1026"/>
                              <a:gd name="T38" fmla="+- 0 6412 6118"/>
                              <a:gd name="T39" fmla="*/ 6412 h 306"/>
                              <a:gd name="T40" fmla="+- 0 5555 5401"/>
                              <a:gd name="T41" fmla="*/ T40 w 1026"/>
                              <a:gd name="T42" fmla="+- 0 6398 6118"/>
                              <a:gd name="T43" fmla="*/ 6398 h 306"/>
                              <a:gd name="T44" fmla="+- 0 5556 5401"/>
                              <a:gd name="T45" fmla="*/ T44 w 1026"/>
                              <a:gd name="T46" fmla="+- 0 6382 6118"/>
                              <a:gd name="T47" fmla="*/ 6382 h 306"/>
                              <a:gd name="T48" fmla="+- 0 5554 5401"/>
                              <a:gd name="T49" fmla="*/ T48 w 1026"/>
                              <a:gd name="T50" fmla="+- 0 6363 6118"/>
                              <a:gd name="T51" fmla="*/ 6363 h 306"/>
                              <a:gd name="T52" fmla="+- 0 5655 5401"/>
                              <a:gd name="T53" fmla="*/ T52 w 1026"/>
                              <a:gd name="T54" fmla="+- 0 6359 6118"/>
                              <a:gd name="T55" fmla="*/ 6359 h 306"/>
                              <a:gd name="T56" fmla="+- 0 5746 5401"/>
                              <a:gd name="T57" fmla="*/ T56 w 1026"/>
                              <a:gd name="T58" fmla="+- 0 6357 6118"/>
                              <a:gd name="T59" fmla="*/ 6357 h 306"/>
                              <a:gd name="T60" fmla="+- 0 5827 5401"/>
                              <a:gd name="T61" fmla="*/ T60 w 1026"/>
                              <a:gd name="T62" fmla="+- 0 6358 6118"/>
                              <a:gd name="T63" fmla="*/ 6358 h 306"/>
                              <a:gd name="T64" fmla="+- 0 5902 5401"/>
                              <a:gd name="T65" fmla="*/ T64 w 1026"/>
                              <a:gd name="T66" fmla="+- 0 6361 6118"/>
                              <a:gd name="T67" fmla="*/ 6361 h 306"/>
                              <a:gd name="T68" fmla="+- 0 6041 5401"/>
                              <a:gd name="T69" fmla="*/ T68 w 1026"/>
                              <a:gd name="T70" fmla="+- 0 6368 6118"/>
                              <a:gd name="T71" fmla="*/ 6368 h 306"/>
                              <a:gd name="T72" fmla="+- 0 6109 5401"/>
                              <a:gd name="T73" fmla="*/ T72 w 1026"/>
                              <a:gd name="T74" fmla="+- 0 6371 6118"/>
                              <a:gd name="T75" fmla="*/ 6371 h 306"/>
                              <a:gd name="T76" fmla="+- 0 6179 5401"/>
                              <a:gd name="T77" fmla="*/ T76 w 1026"/>
                              <a:gd name="T78" fmla="+- 0 6373 6118"/>
                              <a:gd name="T79" fmla="*/ 6373 h 306"/>
                              <a:gd name="T80" fmla="+- 0 6253 5401"/>
                              <a:gd name="T81" fmla="*/ T80 w 1026"/>
                              <a:gd name="T82" fmla="+- 0 6373 6118"/>
                              <a:gd name="T83" fmla="*/ 6373 h 306"/>
                              <a:gd name="T84" fmla="+- 0 6333 5401"/>
                              <a:gd name="T85" fmla="*/ T84 w 1026"/>
                              <a:gd name="T86" fmla="+- 0 6370 6118"/>
                              <a:gd name="T87" fmla="*/ 6370 h 306"/>
                              <a:gd name="T88" fmla="+- 0 6421 5401"/>
                              <a:gd name="T89" fmla="*/ T88 w 1026"/>
                              <a:gd name="T90" fmla="+- 0 6363 6118"/>
                              <a:gd name="T91" fmla="*/ 6363 h 306"/>
                              <a:gd name="T92" fmla="+- 0 6416 5401"/>
                              <a:gd name="T93" fmla="*/ T92 w 1026"/>
                              <a:gd name="T94" fmla="+- 0 6325 6118"/>
                              <a:gd name="T95" fmla="*/ 6325 h 306"/>
                              <a:gd name="T96" fmla="+- 0 6422 5401"/>
                              <a:gd name="T97" fmla="*/ T96 w 1026"/>
                              <a:gd name="T98" fmla="+- 0 6278 6118"/>
                              <a:gd name="T99" fmla="*/ 6278 h 306"/>
                              <a:gd name="T100" fmla="+- 0 6426 5401"/>
                              <a:gd name="T101" fmla="*/ T100 w 1026"/>
                              <a:gd name="T102" fmla="+- 0 6227 6118"/>
                              <a:gd name="T103" fmla="*/ 6227 h 306"/>
                              <a:gd name="T104" fmla="+- 0 6421 5401"/>
                              <a:gd name="T105" fmla="*/ T104 w 1026"/>
                              <a:gd name="T106" fmla="+- 0 6180 6118"/>
                              <a:gd name="T107" fmla="*/ 6180 h 306"/>
                              <a:gd name="T108" fmla="+- 0 6331 5401"/>
                              <a:gd name="T109" fmla="*/ T108 w 1026"/>
                              <a:gd name="T110" fmla="+- 0 6181 6118"/>
                              <a:gd name="T111" fmla="*/ 6181 h 306"/>
                              <a:gd name="T112" fmla="+- 0 6243 5401"/>
                              <a:gd name="T113" fmla="*/ T112 w 1026"/>
                              <a:gd name="T114" fmla="+- 0 6179 6118"/>
                              <a:gd name="T115" fmla="*/ 6179 h 306"/>
                              <a:gd name="T116" fmla="+- 0 6157 5401"/>
                              <a:gd name="T117" fmla="*/ T116 w 1026"/>
                              <a:gd name="T118" fmla="+- 0 6175 6118"/>
                              <a:gd name="T119" fmla="*/ 6175 h 306"/>
                              <a:gd name="T120" fmla="+- 0 6073 5401"/>
                              <a:gd name="T121" fmla="*/ T120 w 1026"/>
                              <a:gd name="T122" fmla="+- 0 6170 6118"/>
                              <a:gd name="T123" fmla="*/ 6170 h 306"/>
                              <a:gd name="T124" fmla="+- 0 5992 5401"/>
                              <a:gd name="T125" fmla="*/ T124 w 1026"/>
                              <a:gd name="T126" fmla="+- 0 6165 6118"/>
                              <a:gd name="T127" fmla="*/ 6165 h 306"/>
                              <a:gd name="T128" fmla="+- 0 5913 5401"/>
                              <a:gd name="T129" fmla="*/ T128 w 1026"/>
                              <a:gd name="T130" fmla="+- 0 6160 6118"/>
                              <a:gd name="T131" fmla="*/ 6160 h 306"/>
                              <a:gd name="T132" fmla="+- 0 5836 5401"/>
                              <a:gd name="T133" fmla="*/ T132 w 1026"/>
                              <a:gd name="T134" fmla="+- 0 6157 6118"/>
                              <a:gd name="T135" fmla="*/ 6157 h 306"/>
                              <a:gd name="T136" fmla="+- 0 5762 5401"/>
                              <a:gd name="T137" fmla="*/ T136 w 1026"/>
                              <a:gd name="T138" fmla="+- 0 6156 6118"/>
                              <a:gd name="T139" fmla="*/ 6156 h 306"/>
                              <a:gd name="T140" fmla="+- 0 5690 5401"/>
                              <a:gd name="T141" fmla="*/ T140 w 1026"/>
                              <a:gd name="T142" fmla="+- 0 6159 6118"/>
                              <a:gd name="T143" fmla="*/ 6159 h 306"/>
                              <a:gd name="T144" fmla="+- 0 5621 5401"/>
                              <a:gd name="T145" fmla="*/ T144 w 1026"/>
                              <a:gd name="T146" fmla="+- 0 6167 6118"/>
                              <a:gd name="T147" fmla="*/ 6167 h 306"/>
                              <a:gd name="T148" fmla="+- 0 5554 5401"/>
                              <a:gd name="T149" fmla="*/ T148 w 1026"/>
                              <a:gd name="T150" fmla="+- 0 6180 6118"/>
                              <a:gd name="T151" fmla="*/ 6180 h 306"/>
                              <a:gd name="T152" fmla="+- 0 5552 5401"/>
                              <a:gd name="T153" fmla="*/ T152 w 1026"/>
                              <a:gd name="T154" fmla="+- 0 6167 6118"/>
                              <a:gd name="T155" fmla="*/ 6167 h 306"/>
                              <a:gd name="T156" fmla="+- 0 5552 5401"/>
                              <a:gd name="T157" fmla="*/ T156 w 1026"/>
                              <a:gd name="T158" fmla="+- 0 6154 6118"/>
                              <a:gd name="T159" fmla="*/ 6154 h 306"/>
                              <a:gd name="T160" fmla="+- 0 5553 5401"/>
                              <a:gd name="T161" fmla="*/ T160 w 1026"/>
                              <a:gd name="T162" fmla="+- 0 6138 6118"/>
                              <a:gd name="T163" fmla="*/ 6138 h 306"/>
                              <a:gd name="T164" fmla="+- 0 5554 5401"/>
                              <a:gd name="T165" fmla="*/ T164 w 1026"/>
                              <a:gd name="T166" fmla="+- 0 6118 6118"/>
                              <a:gd name="T167" fmla="*/ 6118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26" h="306">
                                <a:moveTo>
                                  <a:pt x="153" y="0"/>
                                </a:moveTo>
                                <a:lnTo>
                                  <a:pt x="126" y="35"/>
                                </a:lnTo>
                                <a:lnTo>
                                  <a:pt x="88" y="71"/>
                                </a:lnTo>
                                <a:lnTo>
                                  <a:pt x="44" y="111"/>
                                </a:lnTo>
                                <a:lnTo>
                                  <a:pt x="0" y="153"/>
                                </a:lnTo>
                                <a:lnTo>
                                  <a:pt x="33" y="176"/>
                                </a:lnTo>
                                <a:lnTo>
                                  <a:pt x="63" y="212"/>
                                </a:lnTo>
                                <a:lnTo>
                                  <a:pt x="101" y="256"/>
                                </a:lnTo>
                                <a:lnTo>
                                  <a:pt x="153" y="306"/>
                                </a:lnTo>
                                <a:lnTo>
                                  <a:pt x="152" y="294"/>
                                </a:lnTo>
                                <a:lnTo>
                                  <a:pt x="154" y="280"/>
                                </a:lnTo>
                                <a:lnTo>
                                  <a:pt x="155" y="264"/>
                                </a:lnTo>
                                <a:lnTo>
                                  <a:pt x="153" y="245"/>
                                </a:lnTo>
                                <a:lnTo>
                                  <a:pt x="254" y="241"/>
                                </a:lnTo>
                                <a:lnTo>
                                  <a:pt x="345" y="239"/>
                                </a:lnTo>
                                <a:lnTo>
                                  <a:pt x="426" y="240"/>
                                </a:lnTo>
                                <a:lnTo>
                                  <a:pt x="501" y="243"/>
                                </a:lnTo>
                                <a:lnTo>
                                  <a:pt x="640" y="250"/>
                                </a:lnTo>
                                <a:lnTo>
                                  <a:pt x="708" y="253"/>
                                </a:lnTo>
                                <a:lnTo>
                                  <a:pt x="778" y="255"/>
                                </a:lnTo>
                                <a:lnTo>
                                  <a:pt x="852" y="255"/>
                                </a:lnTo>
                                <a:lnTo>
                                  <a:pt x="932" y="252"/>
                                </a:lnTo>
                                <a:lnTo>
                                  <a:pt x="1020" y="245"/>
                                </a:lnTo>
                                <a:lnTo>
                                  <a:pt x="1015" y="207"/>
                                </a:lnTo>
                                <a:lnTo>
                                  <a:pt x="1021" y="160"/>
                                </a:lnTo>
                                <a:lnTo>
                                  <a:pt x="1025" y="109"/>
                                </a:lnTo>
                                <a:lnTo>
                                  <a:pt x="1020" y="62"/>
                                </a:lnTo>
                                <a:lnTo>
                                  <a:pt x="930" y="63"/>
                                </a:lnTo>
                                <a:lnTo>
                                  <a:pt x="842" y="61"/>
                                </a:lnTo>
                                <a:lnTo>
                                  <a:pt x="756" y="57"/>
                                </a:lnTo>
                                <a:lnTo>
                                  <a:pt x="672" y="52"/>
                                </a:lnTo>
                                <a:lnTo>
                                  <a:pt x="591" y="47"/>
                                </a:lnTo>
                                <a:lnTo>
                                  <a:pt x="512" y="42"/>
                                </a:lnTo>
                                <a:lnTo>
                                  <a:pt x="435" y="39"/>
                                </a:lnTo>
                                <a:lnTo>
                                  <a:pt x="361" y="38"/>
                                </a:lnTo>
                                <a:lnTo>
                                  <a:pt x="289" y="41"/>
                                </a:lnTo>
                                <a:lnTo>
                                  <a:pt x="220" y="49"/>
                                </a:lnTo>
                                <a:lnTo>
                                  <a:pt x="153" y="62"/>
                                </a:lnTo>
                                <a:lnTo>
                                  <a:pt x="151" y="49"/>
                                </a:lnTo>
                                <a:lnTo>
                                  <a:pt x="151" y="36"/>
                                </a:lnTo>
                                <a:lnTo>
                                  <a:pt x="152" y="20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33"/>
                        <wps:cNvSpPr>
                          <a:spLocks/>
                        </wps:cNvSpPr>
                        <wps:spPr bwMode="auto">
                          <a:xfrm>
                            <a:off x="5401" y="6118"/>
                            <a:ext cx="1025" cy="306"/>
                          </a:xfrm>
                          <a:custGeom>
                            <a:avLst/>
                            <a:gdLst>
                              <a:gd name="T0" fmla="+- 0 6421 5401"/>
                              <a:gd name="T1" fmla="*/ T0 w 1025"/>
                              <a:gd name="T2" fmla="+- 0 6363 6118"/>
                              <a:gd name="T3" fmla="*/ 6363 h 306"/>
                              <a:gd name="T4" fmla="+- 0 6322 5401"/>
                              <a:gd name="T5" fmla="*/ T4 w 1025"/>
                              <a:gd name="T6" fmla="+- 0 6383 6118"/>
                              <a:gd name="T7" fmla="*/ 6383 h 306"/>
                              <a:gd name="T8" fmla="+- 0 6231 5401"/>
                              <a:gd name="T9" fmla="*/ T8 w 1025"/>
                              <a:gd name="T10" fmla="+- 0 6394 6118"/>
                              <a:gd name="T11" fmla="*/ 6394 h 306"/>
                              <a:gd name="T12" fmla="+- 0 6147 5401"/>
                              <a:gd name="T13" fmla="*/ T12 w 1025"/>
                              <a:gd name="T14" fmla="+- 0 6398 6118"/>
                              <a:gd name="T15" fmla="*/ 6398 h 306"/>
                              <a:gd name="T16" fmla="+- 0 6069 5401"/>
                              <a:gd name="T17" fmla="*/ T16 w 1025"/>
                              <a:gd name="T18" fmla="+- 0 6395 6118"/>
                              <a:gd name="T19" fmla="*/ 6395 h 306"/>
                              <a:gd name="T20" fmla="+- 0 5995 5401"/>
                              <a:gd name="T21" fmla="*/ T20 w 1025"/>
                              <a:gd name="T22" fmla="+- 0 6389 6118"/>
                              <a:gd name="T23" fmla="*/ 6389 h 306"/>
                              <a:gd name="T24" fmla="+- 0 5926 5401"/>
                              <a:gd name="T25" fmla="*/ T24 w 1025"/>
                              <a:gd name="T26" fmla="+- 0 6380 6118"/>
                              <a:gd name="T27" fmla="*/ 6380 h 306"/>
                              <a:gd name="T28" fmla="+- 0 5860 5401"/>
                              <a:gd name="T29" fmla="*/ T28 w 1025"/>
                              <a:gd name="T30" fmla="+- 0 6370 6118"/>
                              <a:gd name="T31" fmla="*/ 6370 h 306"/>
                              <a:gd name="T32" fmla="+- 0 5797 5401"/>
                              <a:gd name="T33" fmla="*/ T32 w 1025"/>
                              <a:gd name="T34" fmla="+- 0 6361 6118"/>
                              <a:gd name="T35" fmla="*/ 6361 h 306"/>
                              <a:gd name="T36" fmla="+- 0 5736 5401"/>
                              <a:gd name="T37" fmla="*/ T36 w 1025"/>
                              <a:gd name="T38" fmla="+- 0 6354 6118"/>
                              <a:gd name="T39" fmla="*/ 6354 h 306"/>
                              <a:gd name="T40" fmla="+- 0 5675 5401"/>
                              <a:gd name="T41" fmla="*/ T40 w 1025"/>
                              <a:gd name="T42" fmla="+- 0 6351 6118"/>
                              <a:gd name="T43" fmla="*/ 6351 h 306"/>
                              <a:gd name="T44" fmla="+- 0 5615 5401"/>
                              <a:gd name="T45" fmla="*/ T44 w 1025"/>
                              <a:gd name="T46" fmla="+- 0 6353 6118"/>
                              <a:gd name="T47" fmla="*/ 6353 h 306"/>
                              <a:gd name="T48" fmla="+- 0 5554 5401"/>
                              <a:gd name="T49" fmla="*/ T48 w 1025"/>
                              <a:gd name="T50" fmla="+- 0 6363 6118"/>
                              <a:gd name="T51" fmla="*/ 6363 h 306"/>
                              <a:gd name="T52" fmla="+- 0 5554 5401"/>
                              <a:gd name="T53" fmla="*/ T52 w 1025"/>
                              <a:gd name="T54" fmla="+- 0 6378 6118"/>
                              <a:gd name="T55" fmla="*/ 6378 h 306"/>
                              <a:gd name="T56" fmla="+- 0 5552 5401"/>
                              <a:gd name="T57" fmla="*/ T56 w 1025"/>
                              <a:gd name="T58" fmla="+- 0 6392 6118"/>
                              <a:gd name="T59" fmla="*/ 6392 h 306"/>
                              <a:gd name="T60" fmla="+- 0 5551 5401"/>
                              <a:gd name="T61" fmla="*/ T60 w 1025"/>
                              <a:gd name="T62" fmla="+- 0 6407 6118"/>
                              <a:gd name="T63" fmla="*/ 6407 h 306"/>
                              <a:gd name="T64" fmla="+- 0 5554 5401"/>
                              <a:gd name="T65" fmla="*/ T64 w 1025"/>
                              <a:gd name="T66" fmla="+- 0 6424 6118"/>
                              <a:gd name="T67" fmla="*/ 6424 h 306"/>
                              <a:gd name="T68" fmla="+- 0 5514 5401"/>
                              <a:gd name="T69" fmla="*/ T68 w 1025"/>
                              <a:gd name="T70" fmla="+- 0 6390 6118"/>
                              <a:gd name="T71" fmla="*/ 6390 h 306"/>
                              <a:gd name="T72" fmla="+- 0 5484 5401"/>
                              <a:gd name="T73" fmla="*/ T72 w 1025"/>
                              <a:gd name="T74" fmla="+- 0 6356 6118"/>
                              <a:gd name="T75" fmla="*/ 6356 h 306"/>
                              <a:gd name="T76" fmla="+- 0 5451 5401"/>
                              <a:gd name="T77" fmla="*/ T76 w 1025"/>
                              <a:gd name="T78" fmla="+- 0 6318 6118"/>
                              <a:gd name="T79" fmla="*/ 6318 h 306"/>
                              <a:gd name="T80" fmla="+- 0 5401 5401"/>
                              <a:gd name="T81" fmla="*/ T80 w 1025"/>
                              <a:gd name="T82" fmla="+- 0 6271 6118"/>
                              <a:gd name="T83" fmla="*/ 6271 h 306"/>
                              <a:gd name="T84" fmla="+- 0 5430 5401"/>
                              <a:gd name="T85" fmla="*/ T84 w 1025"/>
                              <a:gd name="T86" fmla="+- 0 6234 6118"/>
                              <a:gd name="T87" fmla="*/ 6234 h 306"/>
                              <a:gd name="T88" fmla="+- 0 5466 5401"/>
                              <a:gd name="T89" fmla="*/ T88 w 1025"/>
                              <a:gd name="T90" fmla="+- 0 6200 6118"/>
                              <a:gd name="T91" fmla="*/ 6200 h 306"/>
                              <a:gd name="T92" fmla="+- 0 5507 5401"/>
                              <a:gd name="T93" fmla="*/ T92 w 1025"/>
                              <a:gd name="T94" fmla="+- 0 6165 6118"/>
                              <a:gd name="T95" fmla="*/ 6165 h 306"/>
                              <a:gd name="T96" fmla="+- 0 5554 5401"/>
                              <a:gd name="T97" fmla="*/ T96 w 1025"/>
                              <a:gd name="T98" fmla="+- 0 6118 6118"/>
                              <a:gd name="T99" fmla="*/ 6118 h 306"/>
                              <a:gd name="T100" fmla="+- 0 5556 5401"/>
                              <a:gd name="T101" fmla="*/ T100 w 1025"/>
                              <a:gd name="T102" fmla="+- 0 6133 6118"/>
                              <a:gd name="T103" fmla="*/ 6133 h 306"/>
                              <a:gd name="T104" fmla="+- 0 5556 5401"/>
                              <a:gd name="T105" fmla="*/ T104 w 1025"/>
                              <a:gd name="T106" fmla="+- 0 6150 6118"/>
                              <a:gd name="T107" fmla="*/ 6150 h 306"/>
                              <a:gd name="T108" fmla="+- 0 5554 5401"/>
                              <a:gd name="T109" fmla="*/ T108 w 1025"/>
                              <a:gd name="T110" fmla="+- 0 6166 6118"/>
                              <a:gd name="T111" fmla="*/ 6166 h 306"/>
                              <a:gd name="T112" fmla="+- 0 5554 5401"/>
                              <a:gd name="T113" fmla="*/ T112 w 1025"/>
                              <a:gd name="T114" fmla="+- 0 6180 6118"/>
                              <a:gd name="T115" fmla="*/ 6180 h 306"/>
                              <a:gd name="T116" fmla="+- 0 5653 5401"/>
                              <a:gd name="T117" fmla="*/ T116 w 1025"/>
                              <a:gd name="T118" fmla="+- 0 6168 6118"/>
                              <a:gd name="T119" fmla="*/ 6168 h 306"/>
                              <a:gd name="T120" fmla="+- 0 5743 5401"/>
                              <a:gd name="T121" fmla="*/ T120 w 1025"/>
                              <a:gd name="T122" fmla="+- 0 6161 6118"/>
                              <a:gd name="T123" fmla="*/ 6161 h 306"/>
                              <a:gd name="T124" fmla="+- 0 5826 5401"/>
                              <a:gd name="T125" fmla="*/ T124 w 1025"/>
                              <a:gd name="T126" fmla="+- 0 6158 6118"/>
                              <a:gd name="T127" fmla="*/ 6158 h 306"/>
                              <a:gd name="T128" fmla="+- 0 5903 5401"/>
                              <a:gd name="T129" fmla="*/ T128 w 1025"/>
                              <a:gd name="T130" fmla="+- 0 6158 6118"/>
                              <a:gd name="T131" fmla="*/ 6158 h 306"/>
                              <a:gd name="T132" fmla="+- 0 5976 5401"/>
                              <a:gd name="T133" fmla="*/ T132 w 1025"/>
                              <a:gd name="T134" fmla="+- 0 6160 6118"/>
                              <a:gd name="T135" fmla="*/ 6160 h 306"/>
                              <a:gd name="T136" fmla="+- 0 6047 5401"/>
                              <a:gd name="T137" fmla="*/ T136 w 1025"/>
                              <a:gd name="T138" fmla="+- 0 6164 6118"/>
                              <a:gd name="T139" fmla="*/ 6164 h 306"/>
                              <a:gd name="T140" fmla="+- 0 6117 5401"/>
                              <a:gd name="T141" fmla="*/ T140 w 1025"/>
                              <a:gd name="T142" fmla="+- 0 6168 6118"/>
                              <a:gd name="T143" fmla="*/ 6168 h 306"/>
                              <a:gd name="T144" fmla="+- 0 6187 5401"/>
                              <a:gd name="T145" fmla="*/ T144 w 1025"/>
                              <a:gd name="T146" fmla="+- 0 6173 6118"/>
                              <a:gd name="T147" fmla="*/ 6173 h 306"/>
                              <a:gd name="T148" fmla="+- 0 6261 5401"/>
                              <a:gd name="T149" fmla="*/ T148 w 1025"/>
                              <a:gd name="T150" fmla="+- 0 6177 6118"/>
                              <a:gd name="T151" fmla="*/ 6177 h 306"/>
                              <a:gd name="T152" fmla="+- 0 6338 5401"/>
                              <a:gd name="T153" fmla="*/ T152 w 1025"/>
                              <a:gd name="T154" fmla="+- 0 6179 6118"/>
                              <a:gd name="T155" fmla="*/ 6179 h 306"/>
                              <a:gd name="T156" fmla="+- 0 6421 5401"/>
                              <a:gd name="T157" fmla="*/ T156 w 1025"/>
                              <a:gd name="T158" fmla="+- 0 6180 6118"/>
                              <a:gd name="T159" fmla="*/ 6180 h 306"/>
                              <a:gd name="T160" fmla="+- 0 6426 5401"/>
                              <a:gd name="T161" fmla="*/ T160 w 1025"/>
                              <a:gd name="T162" fmla="+- 0 6214 6118"/>
                              <a:gd name="T163" fmla="*/ 6214 h 306"/>
                              <a:gd name="T164" fmla="+- 0 6423 5401"/>
                              <a:gd name="T165" fmla="*/ T164 w 1025"/>
                              <a:gd name="T166" fmla="+- 0 6258 6118"/>
                              <a:gd name="T167" fmla="*/ 6258 h 306"/>
                              <a:gd name="T168" fmla="+- 0 6418 5401"/>
                              <a:gd name="T169" fmla="*/ T168 w 1025"/>
                              <a:gd name="T170" fmla="+- 0 6309 6118"/>
                              <a:gd name="T171" fmla="*/ 6309 h 306"/>
                              <a:gd name="T172" fmla="+- 0 6421 5401"/>
                              <a:gd name="T173" fmla="*/ T172 w 1025"/>
                              <a:gd name="T174" fmla="+- 0 6363 6118"/>
                              <a:gd name="T175" fmla="*/ 6363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25" h="306">
                                <a:moveTo>
                                  <a:pt x="1020" y="245"/>
                                </a:moveTo>
                                <a:lnTo>
                                  <a:pt x="921" y="265"/>
                                </a:lnTo>
                                <a:lnTo>
                                  <a:pt x="830" y="276"/>
                                </a:lnTo>
                                <a:lnTo>
                                  <a:pt x="746" y="280"/>
                                </a:lnTo>
                                <a:lnTo>
                                  <a:pt x="668" y="277"/>
                                </a:lnTo>
                                <a:lnTo>
                                  <a:pt x="594" y="271"/>
                                </a:lnTo>
                                <a:lnTo>
                                  <a:pt x="525" y="262"/>
                                </a:lnTo>
                                <a:lnTo>
                                  <a:pt x="459" y="252"/>
                                </a:lnTo>
                                <a:lnTo>
                                  <a:pt x="396" y="243"/>
                                </a:lnTo>
                                <a:lnTo>
                                  <a:pt x="335" y="236"/>
                                </a:lnTo>
                                <a:lnTo>
                                  <a:pt x="274" y="233"/>
                                </a:lnTo>
                                <a:lnTo>
                                  <a:pt x="214" y="235"/>
                                </a:lnTo>
                                <a:lnTo>
                                  <a:pt x="153" y="245"/>
                                </a:lnTo>
                                <a:lnTo>
                                  <a:pt x="153" y="260"/>
                                </a:lnTo>
                                <a:lnTo>
                                  <a:pt x="151" y="274"/>
                                </a:lnTo>
                                <a:lnTo>
                                  <a:pt x="150" y="289"/>
                                </a:lnTo>
                                <a:lnTo>
                                  <a:pt x="153" y="306"/>
                                </a:lnTo>
                                <a:lnTo>
                                  <a:pt x="113" y="272"/>
                                </a:lnTo>
                                <a:lnTo>
                                  <a:pt x="83" y="238"/>
                                </a:lnTo>
                                <a:lnTo>
                                  <a:pt x="50" y="200"/>
                                </a:lnTo>
                                <a:lnTo>
                                  <a:pt x="0" y="153"/>
                                </a:lnTo>
                                <a:lnTo>
                                  <a:pt x="29" y="116"/>
                                </a:lnTo>
                                <a:lnTo>
                                  <a:pt x="65" y="82"/>
                                </a:lnTo>
                                <a:lnTo>
                                  <a:pt x="106" y="47"/>
                                </a:lnTo>
                                <a:lnTo>
                                  <a:pt x="153" y="0"/>
                                </a:lnTo>
                                <a:lnTo>
                                  <a:pt x="155" y="15"/>
                                </a:lnTo>
                                <a:lnTo>
                                  <a:pt x="155" y="32"/>
                                </a:lnTo>
                                <a:lnTo>
                                  <a:pt x="153" y="48"/>
                                </a:lnTo>
                                <a:lnTo>
                                  <a:pt x="153" y="62"/>
                                </a:lnTo>
                                <a:lnTo>
                                  <a:pt x="252" y="50"/>
                                </a:lnTo>
                                <a:lnTo>
                                  <a:pt x="342" y="43"/>
                                </a:lnTo>
                                <a:lnTo>
                                  <a:pt x="425" y="40"/>
                                </a:lnTo>
                                <a:lnTo>
                                  <a:pt x="502" y="40"/>
                                </a:lnTo>
                                <a:lnTo>
                                  <a:pt x="575" y="42"/>
                                </a:lnTo>
                                <a:lnTo>
                                  <a:pt x="646" y="46"/>
                                </a:lnTo>
                                <a:lnTo>
                                  <a:pt x="716" y="50"/>
                                </a:lnTo>
                                <a:lnTo>
                                  <a:pt x="786" y="55"/>
                                </a:lnTo>
                                <a:lnTo>
                                  <a:pt x="860" y="59"/>
                                </a:lnTo>
                                <a:lnTo>
                                  <a:pt x="937" y="61"/>
                                </a:lnTo>
                                <a:lnTo>
                                  <a:pt x="1020" y="62"/>
                                </a:lnTo>
                                <a:lnTo>
                                  <a:pt x="1025" y="96"/>
                                </a:lnTo>
                                <a:lnTo>
                                  <a:pt x="1022" y="140"/>
                                </a:lnTo>
                                <a:lnTo>
                                  <a:pt x="1017" y="191"/>
                                </a:lnTo>
                                <a:lnTo>
                                  <a:pt x="1020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5" y="5402"/>
                            <a:ext cx="1875" cy="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31"/>
                        <wps:cNvSpPr>
                          <a:spLocks/>
                        </wps:cNvSpPr>
                        <wps:spPr bwMode="auto">
                          <a:xfrm>
                            <a:off x="3431" y="5614"/>
                            <a:ext cx="1497" cy="1317"/>
                          </a:xfrm>
                          <a:custGeom>
                            <a:avLst/>
                            <a:gdLst>
                              <a:gd name="T0" fmla="+- 0 4181 3432"/>
                              <a:gd name="T1" fmla="*/ T0 w 1497"/>
                              <a:gd name="T2" fmla="+- 0 5615 5615"/>
                              <a:gd name="T3" fmla="*/ 5615 h 1317"/>
                              <a:gd name="T4" fmla="+- 0 4112 3432"/>
                              <a:gd name="T5" fmla="*/ T4 w 1497"/>
                              <a:gd name="T6" fmla="+- 0 5618 5615"/>
                              <a:gd name="T7" fmla="*/ 5618 h 1317"/>
                              <a:gd name="T8" fmla="+- 0 4042 3432"/>
                              <a:gd name="T9" fmla="*/ T8 w 1497"/>
                              <a:gd name="T10" fmla="+- 0 5628 5615"/>
                              <a:gd name="T11" fmla="*/ 5628 h 1317"/>
                              <a:gd name="T12" fmla="+- 0 3971 3432"/>
                              <a:gd name="T13" fmla="*/ T12 w 1497"/>
                              <a:gd name="T14" fmla="+- 0 5642 5615"/>
                              <a:gd name="T15" fmla="*/ 5642 h 1317"/>
                              <a:gd name="T16" fmla="+- 0 3900 3432"/>
                              <a:gd name="T17" fmla="*/ T16 w 1497"/>
                              <a:gd name="T18" fmla="+- 0 5662 5615"/>
                              <a:gd name="T19" fmla="*/ 5662 h 1317"/>
                              <a:gd name="T20" fmla="+- 0 3831 3432"/>
                              <a:gd name="T21" fmla="*/ T20 w 1497"/>
                              <a:gd name="T22" fmla="+- 0 5687 5615"/>
                              <a:gd name="T23" fmla="*/ 5687 h 1317"/>
                              <a:gd name="T24" fmla="+- 0 3764 3432"/>
                              <a:gd name="T25" fmla="*/ T24 w 1497"/>
                              <a:gd name="T26" fmla="+- 0 5717 5615"/>
                              <a:gd name="T27" fmla="*/ 5717 h 1317"/>
                              <a:gd name="T28" fmla="+- 0 3701 3432"/>
                              <a:gd name="T29" fmla="*/ T28 w 1497"/>
                              <a:gd name="T30" fmla="+- 0 5752 5615"/>
                              <a:gd name="T31" fmla="*/ 5752 h 1317"/>
                              <a:gd name="T32" fmla="+- 0 3642 3432"/>
                              <a:gd name="T33" fmla="*/ T32 w 1497"/>
                              <a:gd name="T34" fmla="+- 0 5791 5615"/>
                              <a:gd name="T35" fmla="*/ 5791 h 1317"/>
                              <a:gd name="T36" fmla="+- 0 3588 3432"/>
                              <a:gd name="T37" fmla="*/ T36 w 1497"/>
                              <a:gd name="T38" fmla="+- 0 5836 5615"/>
                              <a:gd name="T39" fmla="*/ 5836 h 1317"/>
                              <a:gd name="T40" fmla="+- 0 3541 3432"/>
                              <a:gd name="T41" fmla="*/ T40 w 1497"/>
                              <a:gd name="T42" fmla="+- 0 5885 5615"/>
                              <a:gd name="T43" fmla="*/ 5885 h 1317"/>
                              <a:gd name="T44" fmla="+- 0 3501 3432"/>
                              <a:gd name="T45" fmla="*/ T44 w 1497"/>
                              <a:gd name="T46" fmla="+- 0 5939 5615"/>
                              <a:gd name="T47" fmla="*/ 5939 h 1317"/>
                              <a:gd name="T48" fmla="+- 0 3469 3432"/>
                              <a:gd name="T49" fmla="*/ T48 w 1497"/>
                              <a:gd name="T50" fmla="+- 0 5997 5615"/>
                              <a:gd name="T51" fmla="*/ 5997 h 1317"/>
                              <a:gd name="T52" fmla="+- 0 3446 3432"/>
                              <a:gd name="T53" fmla="*/ T52 w 1497"/>
                              <a:gd name="T54" fmla="+- 0 6059 5615"/>
                              <a:gd name="T55" fmla="*/ 6059 h 1317"/>
                              <a:gd name="T56" fmla="+- 0 3433 3432"/>
                              <a:gd name="T57" fmla="*/ T56 w 1497"/>
                              <a:gd name="T58" fmla="+- 0 6126 5615"/>
                              <a:gd name="T59" fmla="*/ 6126 h 1317"/>
                              <a:gd name="T60" fmla="+- 0 3432 3432"/>
                              <a:gd name="T61" fmla="*/ T60 w 1497"/>
                              <a:gd name="T62" fmla="+- 0 6196 5615"/>
                              <a:gd name="T63" fmla="*/ 6196 h 1317"/>
                              <a:gd name="T64" fmla="+- 0 3442 3432"/>
                              <a:gd name="T65" fmla="*/ T64 w 1497"/>
                              <a:gd name="T66" fmla="+- 0 6271 5615"/>
                              <a:gd name="T67" fmla="*/ 6271 h 1317"/>
                              <a:gd name="T68" fmla="+- 0 3456 3432"/>
                              <a:gd name="T69" fmla="*/ T68 w 1497"/>
                              <a:gd name="T70" fmla="+- 0 6334 5615"/>
                              <a:gd name="T71" fmla="*/ 6334 h 1317"/>
                              <a:gd name="T72" fmla="+- 0 3475 3432"/>
                              <a:gd name="T73" fmla="*/ T72 w 1497"/>
                              <a:gd name="T74" fmla="+- 0 6397 5615"/>
                              <a:gd name="T75" fmla="*/ 6397 h 1317"/>
                              <a:gd name="T76" fmla="+- 0 3500 3432"/>
                              <a:gd name="T77" fmla="*/ T76 w 1497"/>
                              <a:gd name="T78" fmla="+- 0 6459 5615"/>
                              <a:gd name="T79" fmla="*/ 6459 h 1317"/>
                              <a:gd name="T80" fmla="+- 0 3529 3432"/>
                              <a:gd name="T81" fmla="*/ T80 w 1497"/>
                              <a:gd name="T82" fmla="+- 0 6521 5615"/>
                              <a:gd name="T83" fmla="*/ 6521 h 1317"/>
                              <a:gd name="T84" fmla="+- 0 3564 3432"/>
                              <a:gd name="T85" fmla="*/ T84 w 1497"/>
                              <a:gd name="T86" fmla="+- 0 6581 5615"/>
                              <a:gd name="T87" fmla="*/ 6581 h 1317"/>
                              <a:gd name="T88" fmla="+- 0 3604 3432"/>
                              <a:gd name="T89" fmla="*/ T88 w 1497"/>
                              <a:gd name="T90" fmla="+- 0 6639 5615"/>
                              <a:gd name="T91" fmla="*/ 6639 h 1317"/>
                              <a:gd name="T92" fmla="+- 0 3649 3432"/>
                              <a:gd name="T93" fmla="*/ T92 w 1497"/>
                              <a:gd name="T94" fmla="+- 0 6693 5615"/>
                              <a:gd name="T95" fmla="*/ 6693 h 1317"/>
                              <a:gd name="T96" fmla="+- 0 3699 3432"/>
                              <a:gd name="T97" fmla="*/ T96 w 1497"/>
                              <a:gd name="T98" fmla="+- 0 6743 5615"/>
                              <a:gd name="T99" fmla="*/ 6743 h 1317"/>
                              <a:gd name="T100" fmla="+- 0 3754 3432"/>
                              <a:gd name="T101" fmla="*/ T100 w 1497"/>
                              <a:gd name="T102" fmla="+- 0 6789 5615"/>
                              <a:gd name="T103" fmla="*/ 6789 h 1317"/>
                              <a:gd name="T104" fmla="+- 0 3813 3432"/>
                              <a:gd name="T105" fmla="*/ T104 w 1497"/>
                              <a:gd name="T106" fmla="+- 0 6830 5615"/>
                              <a:gd name="T107" fmla="*/ 6830 h 1317"/>
                              <a:gd name="T108" fmla="+- 0 3878 3432"/>
                              <a:gd name="T109" fmla="*/ T108 w 1497"/>
                              <a:gd name="T110" fmla="+- 0 6864 5615"/>
                              <a:gd name="T111" fmla="*/ 6864 h 1317"/>
                              <a:gd name="T112" fmla="+- 0 3947 3432"/>
                              <a:gd name="T113" fmla="*/ T112 w 1497"/>
                              <a:gd name="T114" fmla="+- 0 6892 5615"/>
                              <a:gd name="T115" fmla="*/ 6892 h 1317"/>
                              <a:gd name="T116" fmla="+- 0 4020 3432"/>
                              <a:gd name="T117" fmla="*/ T116 w 1497"/>
                              <a:gd name="T118" fmla="+- 0 6913 5615"/>
                              <a:gd name="T119" fmla="*/ 6913 h 1317"/>
                              <a:gd name="T120" fmla="+- 0 4099 3432"/>
                              <a:gd name="T121" fmla="*/ T120 w 1497"/>
                              <a:gd name="T122" fmla="+- 0 6925 5615"/>
                              <a:gd name="T123" fmla="*/ 6925 h 1317"/>
                              <a:gd name="T124" fmla="+- 0 4255 3432"/>
                              <a:gd name="T125" fmla="*/ T124 w 1497"/>
                              <a:gd name="T126" fmla="+- 0 6931 5615"/>
                              <a:gd name="T127" fmla="*/ 6931 h 1317"/>
                              <a:gd name="T128" fmla="+- 0 4329 3432"/>
                              <a:gd name="T129" fmla="*/ T128 w 1497"/>
                              <a:gd name="T130" fmla="+- 0 6925 5615"/>
                              <a:gd name="T131" fmla="*/ 6925 h 1317"/>
                              <a:gd name="T132" fmla="+- 0 4401 3432"/>
                              <a:gd name="T133" fmla="*/ T132 w 1497"/>
                              <a:gd name="T134" fmla="+- 0 6911 5615"/>
                              <a:gd name="T135" fmla="*/ 6911 h 1317"/>
                              <a:gd name="T136" fmla="+- 0 4472 3432"/>
                              <a:gd name="T137" fmla="*/ T136 w 1497"/>
                              <a:gd name="T138" fmla="+- 0 6890 5615"/>
                              <a:gd name="T139" fmla="*/ 6890 h 1317"/>
                              <a:gd name="T140" fmla="+- 0 4541 3432"/>
                              <a:gd name="T141" fmla="*/ T140 w 1497"/>
                              <a:gd name="T142" fmla="+- 0 6863 5615"/>
                              <a:gd name="T143" fmla="*/ 6863 h 1317"/>
                              <a:gd name="T144" fmla="+- 0 4606 3432"/>
                              <a:gd name="T145" fmla="*/ T144 w 1497"/>
                              <a:gd name="T146" fmla="+- 0 6829 5615"/>
                              <a:gd name="T147" fmla="*/ 6829 h 1317"/>
                              <a:gd name="T148" fmla="+- 0 4668 3432"/>
                              <a:gd name="T149" fmla="*/ T148 w 1497"/>
                              <a:gd name="T150" fmla="+- 0 6789 5615"/>
                              <a:gd name="T151" fmla="*/ 6789 h 1317"/>
                              <a:gd name="T152" fmla="+- 0 4724 3432"/>
                              <a:gd name="T153" fmla="*/ T152 w 1497"/>
                              <a:gd name="T154" fmla="+- 0 6744 5615"/>
                              <a:gd name="T155" fmla="*/ 6744 h 1317"/>
                              <a:gd name="T156" fmla="+- 0 4776 3432"/>
                              <a:gd name="T157" fmla="*/ T156 w 1497"/>
                              <a:gd name="T158" fmla="+- 0 6695 5615"/>
                              <a:gd name="T159" fmla="*/ 6695 h 1317"/>
                              <a:gd name="T160" fmla="+- 0 4821 3432"/>
                              <a:gd name="T161" fmla="*/ T160 w 1497"/>
                              <a:gd name="T162" fmla="+- 0 6642 5615"/>
                              <a:gd name="T163" fmla="*/ 6642 h 1317"/>
                              <a:gd name="T164" fmla="+- 0 4859 3432"/>
                              <a:gd name="T165" fmla="*/ T164 w 1497"/>
                              <a:gd name="T166" fmla="+- 0 6585 5615"/>
                              <a:gd name="T167" fmla="*/ 6585 h 1317"/>
                              <a:gd name="T168" fmla="+- 0 4889 3432"/>
                              <a:gd name="T169" fmla="*/ T168 w 1497"/>
                              <a:gd name="T170" fmla="+- 0 6526 5615"/>
                              <a:gd name="T171" fmla="*/ 6526 h 1317"/>
                              <a:gd name="T172" fmla="+- 0 4912 3432"/>
                              <a:gd name="T173" fmla="*/ T172 w 1497"/>
                              <a:gd name="T174" fmla="+- 0 6464 5615"/>
                              <a:gd name="T175" fmla="*/ 6464 h 1317"/>
                              <a:gd name="T176" fmla="+- 0 4925 3432"/>
                              <a:gd name="T177" fmla="*/ T176 w 1497"/>
                              <a:gd name="T178" fmla="+- 0 6401 5615"/>
                              <a:gd name="T179" fmla="*/ 6401 h 1317"/>
                              <a:gd name="T180" fmla="+- 0 4928 3432"/>
                              <a:gd name="T181" fmla="*/ T180 w 1497"/>
                              <a:gd name="T182" fmla="+- 0 6336 5615"/>
                              <a:gd name="T183" fmla="*/ 6336 h 1317"/>
                              <a:gd name="T184" fmla="+- 0 4920 3432"/>
                              <a:gd name="T185" fmla="*/ T184 w 1497"/>
                              <a:gd name="T186" fmla="+- 0 6271 5615"/>
                              <a:gd name="T187" fmla="*/ 6271 h 1317"/>
                              <a:gd name="T188" fmla="+- 0 4916 3432"/>
                              <a:gd name="T189" fmla="*/ T188 w 1497"/>
                              <a:gd name="T190" fmla="+- 0 6218 5615"/>
                              <a:gd name="T191" fmla="*/ 6218 h 1317"/>
                              <a:gd name="T192" fmla="+- 0 4887 3432"/>
                              <a:gd name="T193" fmla="*/ T192 w 1497"/>
                              <a:gd name="T194" fmla="+- 0 6107 5615"/>
                              <a:gd name="T195" fmla="*/ 6107 h 1317"/>
                              <a:gd name="T196" fmla="+- 0 4864 3432"/>
                              <a:gd name="T197" fmla="*/ T196 w 1497"/>
                              <a:gd name="T198" fmla="+- 0 6050 5615"/>
                              <a:gd name="T199" fmla="*/ 6050 h 1317"/>
                              <a:gd name="T200" fmla="+- 0 4834 3432"/>
                              <a:gd name="T201" fmla="*/ T200 w 1497"/>
                              <a:gd name="T202" fmla="+- 0 5993 5615"/>
                              <a:gd name="T203" fmla="*/ 5993 h 1317"/>
                              <a:gd name="T204" fmla="+- 0 4797 3432"/>
                              <a:gd name="T205" fmla="*/ T204 w 1497"/>
                              <a:gd name="T206" fmla="+- 0 5937 5615"/>
                              <a:gd name="T207" fmla="*/ 5937 h 1317"/>
                              <a:gd name="T208" fmla="+- 0 4754 3432"/>
                              <a:gd name="T209" fmla="*/ T208 w 1497"/>
                              <a:gd name="T210" fmla="+- 0 5884 5615"/>
                              <a:gd name="T211" fmla="*/ 5884 h 1317"/>
                              <a:gd name="T212" fmla="+- 0 4705 3432"/>
                              <a:gd name="T213" fmla="*/ T212 w 1497"/>
                              <a:gd name="T214" fmla="+- 0 5833 5615"/>
                              <a:gd name="T215" fmla="*/ 5833 h 1317"/>
                              <a:gd name="T216" fmla="+- 0 4650 3432"/>
                              <a:gd name="T217" fmla="*/ T216 w 1497"/>
                              <a:gd name="T218" fmla="+- 0 5785 5615"/>
                              <a:gd name="T219" fmla="*/ 5785 h 1317"/>
                              <a:gd name="T220" fmla="+- 0 4588 3432"/>
                              <a:gd name="T221" fmla="*/ T220 w 1497"/>
                              <a:gd name="T222" fmla="+- 0 5742 5615"/>
                              <a:gd name="T223" fmla="*/ 5742 h 1317"/>
                              <a:gd name="T224" fmla="+- 0 4519 3432"/>
                              <a:gd name="T225" fmla="*/ T224 w 1497"/>
                              <a:gd name="T226" fmla="+- 0 5703 5615"/>
                              <a:gd name="T227" fmla="*/ 5703 h 1317"/>
                              <a:gd name="T228" fmla="+- 0 4444 3432"/>
                              <a:gd name="T229" fmla="*/ T228 w 1497"/>
                              <a:gd name="T230" fmla="+- 0 5670 5615"/>
                              <a:gd name="T231" fmla="*/ 5670 h 1317"/>
                              <a:gd name="T232" fmla="+- 0 4363 3432"/>
                              <a:gd name="T233" fmla="*/ T232 w 1497"/>
                              <a:gd name="T234" fmla="+- 0 5644 5615"/>
                              <a:gd name="T235" fmla="*/ 5644 h 1317"/>
                              <a:gd name="T236" fmla="+- 0 4275 3432"/>
                              <a:gd name="T237" fmla="*/ T236 w 1497"/>
                              <a:gd name="T238" fmla="+- 0 5625 5615"/>
                              <a:gd name="T239" fmla="*/ 5625 h 1317"/>
                              <a:gd name="T240" fmla="+- 0 4181 3432"/>
                              <a:gd name="T241" fmla="*/ T240 w 1497"/>
                              <a:gd name="T242" fmla="+- 0 5615 5615"/>
                              <a:gd name="T243" fmla="*/ 5615 h 1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97" h="1317">
                                <a:moveTo>
                                  <a:pt x="749" y="0"/>
                                </a:moveTo>
                                <a:lnTo>
                                  <a:pt x="680" y="3"/>
                                </a:lnTo>
                                <a:lnTo>
                                  <a:pt x="610" y="13"/>
                                </a:lnTo>
                                <a:lnTo>
                                  <a:pt x="539" y="27"/>
                                </a:lnTo>
                                <a:lnTo>
                                  <a:pt x="468" y="47"/>
                                </a:lnTo>
                                <a:lnTo>
                                  <a:pt x="399" y="72"/>
                                </a:lnTo>
                                <a:lnTo>
                                  <a:pt x="332" y="102"/>
                                </a:lnTo>
                                <a:lnTo>
                                  <a:pt x="269" y="137"/>
                                </a:lnTo>
                                <a:lnTo>
                                  <a:pt x="210" y="176"/>
                                </a:lnTo>
                                <a:lnTo>
                                  <a:pt x="156" y="221"/>
                                </a:lnTo>
                                <a:lnTo>
                                  <a:pt x="109" y="270"/>
                                </a:lnTo>
                                <a:lnTo>
                                  <a:pt x="69" y="324"/>
                                </a:lnTo>
                                <a:lnTo>
                                  <a:pt x="37" y="382"/>
                                </a:lnTo>
                                <a:lnTo>
                                  <a:pt x="14" y="444"/>
                                </a:lnTo>
                                <a:lnTo>
                                  <a:pt x="1" y="511"/>
                                </a:lnTo>
                                <a:lnTo>
                                  <a:pt x="0" y="581"/>
                                </a:lnTo>
                                <a:lnTo>
                                  <a:pt x="10" y="656"/>
                                </a:lnTo>
                                <a:lnTo>
                                  <a:pt x="24" y="719"/>
                                </a:lnTo>
                                <a:lnTo>
                                  <a:pt x="43" y="782"/>
                                </a:lnTo>
                                <a:lnTo>
                                  <a:pt x="68" y="844"/>
                                </a:lnTo>
                                <a:lnTo>
                                  <a:pt x="97" y="906"/>
                                </a:lnTo>
                                <a:lnTo>
                                  <a:pt x="132" y="966"/>
                                </a:lnTo>
                                <a:lnTo>
                                  <a:pt x="172" y="1024"/>
                                </a:lnTo>
                                <a:lnTo>
                                  <a:pt x="217" y="1078"/>
                                </a:lnTo>
                                <a:lnTo>
                                  <a:pt x="267" y="1128"/>
                                </a:lnTo>
                                <a:lnTo>
                                  <a:pt x="322" y="1174"/>
                                </a:lnTo>
                                <a:lnTo>
                                  <a:pt x="381" y="1215"/>
                                </a:lnTo>
                                <a:lnTo>
                                  <a:pt x="446" y="1249"/>
                                </a:lnTo>
                                <a:lnTo>
                                  <a:pt x="515" y="1277"/>
                                </a:lnTo>
                                <a:lnTo>
                                  <a:pt x="588" y="1298"/>
                                </a:lnTo>
                                <a:lnTo>
                                  <a:pt x="667" y="1310"/>
                                </a:lnTo>
                                <a:lnTo>
                                  <a:pt x="823" y="1316"/>
                                </a:lnTo>
                                <a:lnTo>
                                  <a:pt x="897" y="1310"/>
                                </a:lnTo>
                                <a:lnTo>
                                  <a:pt x="969" y="1296"/>
                                </a:lnTo>
                                <a:lnTo>
                                  <a:pt x="1040" y="1275"/>
                                </a:lnTo>
                                <a:lnTo>
                                  <a:pt x="1109" y="1248"/>
                                </a:lnTo>
                                <a:lnTo>
                                  <a:pt x="1174" y="1214"/>
                                </a:lnTo>
                                <a:lnTo>
                                  <a:pt x="1236" y="1174"/>
                                </a:lnTo>
                                <a:lnTo>
                                  <a:pt x="1292" y="1129"/>
                                </a:lnTo>
                                <a:lnTo>
                                  <a:pt x="1344" y="1080"/>
                                </a:lnTo>
                                <a:lnTo>
                                  <a:pt x="1389" y="1027"/>
                                </a:lnTo>
                                <a:lnTo>
                                  <a:pt x="1427" y="970"/>
                                </a:lnTo>
                                <a:lnTo>
                                  <a:pt x="1457" y="911"/>
                                </a:lnTo>
                                <a:lnTo>
                                  <a:pt x="1480" y="849"/>
                                </a:lnTo>
                                <a:lnTo>
                                  <a:pt x="1493" y="786"/>
                                </a:lnTo>
                                <a:lnTo>
                                  <a:pt x="1496" y="721"/>
                                </a:lnTo>
                                <a:lnTo>
                                  <a:pt x="1488" y="656"/>
                                </a:lnTo>
                                <a:lnTo>
                                  <a:pt x="1484" y="603"/>
                                </a:lnTo>
                                <a:lnTo>
                                  <a:pt x="1455" y="492"/>
                                </a:lnTo>
                                <a:lnTo>
                                  <a:pt x="1432" y="435"/>
                                </a:lnTo>
                                <a:lnTo>
                                  <a:pt x="1402" y="378"/>
                                </a:lnTo>
                                <a:lnTo>
                                  <a:pt x="1365" y="322"/>
                                </a:lnTo>
                                <a:lnTo>
                                  <a:pt x="1322" y="269"/>
                                </a:lnTo>
                                <a:lnTo>
                                  <a:pt x="1273" y="218"/>
                                </a:lnTo>
                                <a:lnTo>
                                  <a:pt x="1218" y="170"/>
                                </a:lnTo>
                                <a:lnTo>
                                  <a:pt x="1156" y="127"/>
                                </a:lnTo>
                                <a:lnTo>
                                  <a:pt x="1087" y="88"/>
                                </a:lnTo>
                                <a:lnTo>
                                  <a:pt x="1012" y="55"/>
                                </a:lnTo>
                                <a:lnTo>
                                  <a:pt x="931" y="29"/>
                                </a:lnTo>
                                <a:lnTo>
                                  <a:pt x="843" y="10"/>
                                </a:lnTo>
                                <a:lnTo>
                                  <a:pt x="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30"/>
                        <wps:cNvSpPr>
                          <a:spLocks/>
                        </wps:cNvSpPr>
                        <wps:spPr bwMode="auto">
                          <a:xfrm>
                            <a:off x="3432" y="5598"/>
                            <a:ext cx="1488" cy="1331"/>
                          </a:xfrm>
                          <a:custGeom>
                            <a:avLst/>
                            <a:gdLst>
                              <a:gd name="T0" fmla="+- 0 3452 3432"/>
                              <a:gd name="T1" fmla="*/ T0 w 1488"/>
                              <a:gd name="T2" fmla="+- 0 6207 5599"/>
                              <a:gd name="T3" fmla="*/ 6207 h 1331"/>
                              <a:gd name="T4" fmla="+- 0 3485 3432"/>
                              <a:gd name="T5" fmla="*/ T4 w 1488"/>
                              <a:gd name="T6" fmla="+- 0 6077 5599"/>
                              <a:gd name="T7" fmla="*/ 6077 h 1331"/>
                              <a:gd name="T8" fmla="+- 0 3538 3432"/>
                              <a:gd name="T9" fmla="*/ T8 w 1488"/>
                              <a:gd name="T10" fmla="+- 0 5949 5599"/>
                              <a:gd name="T11" fmla="*/ 5949 h 1331"/>
                              <a:gd name="T12" fmla="+- 0 3611 3432"/>
                              <a:gd name="T13" fmla="*/ T12 w 1488"/>
                              <a:gd name="T14" fmla="+- 0 5831 5599"/>
                              <a:gd name="T15" fmla="*/ 5831 h 1331"/>
                              <a:gd name="T16" fmla="+- 0 3703 3432"/>
                              <a:gd name="T17" fmla="*/ T16 w 1488"/>
                              <a:gd name="T18" fmla="+- 0 5730 5599"/>
                              <a:gd name="T19" fmla="*/ 5730 h 1331"/>
                              <a:gd name="T20" fmla="+- 0 3815 3432"/>
                              <a:gd name="T21" fmla="*/ T20 w 1488"/>
                              <a:gd name="T22" fmla="+- 0 5653 5599"/>
                              <a:gd name="T23" fmla="*/ 5653 h 1331"/>
                              <a:gd name="T24" fmla="+- 0 3947 3432"/>
                              <a:gd name="T25" fmla="*/ T24 w 1488"/>
                              <a:gd name="T26" fmla="+- 0 5608 5599"/>
                              <a:gd name="T27" fmla="*/ 5608 h 1331"/>
                              <a:gd name="T28" fmla="+- 0 4098 3432"/>
                              <a:gd name="T29" fmla="*/ T28 w 1488"/>
                              <a:gd name="T30" fmla="+- 0 5601 5599"/>
                              <a:gd name="T31" fmla="*/ 5601 h 1331"/>
                              <a:gd name="T32" fmla="+- 0 4259 3432"/>
                              <a:gd name="T33" fmla="*/ T32 w 1488"/>
                              <a:gd name="T34" fmla="+- 0 5625 5599"/>
                              <a:gd name="T35" fmla="*/ 5625 h 1331"/>
                              <a:gd name="T36" fmla="+- 0 4405 3432"/>
                              <a:gd name="T37" fmla="*/ T36 w 1488"/>
                              <a:gd name="T38" fmla="+- 0 5662 5599"/>
                              <a:gd name="T39" fmla="*/ 5662 h 1331"/>
                              <a:gd name="T40" fmla="+- 0 4540 3432"/>
                              <a:gd name="T41" fmla="*/ T40 w 1488"/>
                              <a:gd name="T42" fmla="+- 0 5722 5599"/>
                              <a:gd name="T43" fmla="*/ 5722 h 1331"/>
                              <a:gd name="T44" fmla="+- 0 4659 3432"/>
                              <a:gd name="T45" fmla="*/ T44 w 1488"/>
                              <a:gd name="T46" fmla="+- 0 5802 5599"/>
                              <a:gd name="T47" fmla="*/ 5802 h 1331"/>
                              <a:gd name="T48" fmla="+- 0 4759 3432"/>
                              <a:gd name="T49" fmla="*/ T48 w 1488"/>
                              <a:gd name="T50" fmla="+- 0 5899 5599"/>
                              <a:gd name="T51" fmla="*/ 5899 h 1331"/>
                              <a:gd name="T52" fmla="+- 0 4838 3432"/>
                              <a:gd name="T53" fmla="*/ T52 w 1488"/>
                              <a:gd name="T54" fmla="+- 0 6011 5599"/>
                              <a:gd name="T55" fmla="*/ 6011 h 1331"/>
                              <a:gd name="T56" fmla="+- 0 4893 3432"/>
                              <a:gd name="T57" fmla="*/ T56 w 1488"/>
                              <a:gd name="T58" fmla="+- 0 6136 5599"/>
                              <a:gd name="T59" fmla="*/ 6136 h 1331"/>
                              <a:gd name="T60" fmla="+- 0 4920 3432"/>
                              <a:gd name="T61" fmla="*/ T60 w 1488"/>
                              <a:gd name="T62" fmla="+- 0 6271 5599"/>
                              <a:gd name="T63" fmla="*/ 6271 h 1331"/>
                              <a:gd name="T64" fmla="+- 0 4900 3432"/>
                              <a:gd name="T65" fmla="*/ T64 w 1488"/>
                              <a:gd name="T66" fmla="+- 0 6417 5599"/>
                              <a:gd name="T67" fmla="*/ 6417 h 1331"/>
                              <a:gd name="T68" fmla="+- 0 4853 3432"/>
                              <a:gd name="T69" fmla="*/ T68 w 1488"/>
                              <a:gd name="T70" fmla="+- 0 6550 5599"/>
                              <a:gd name="T71" fmla="*/ 6550 h 1331"/>
                              <a:gd name="T72" fmla="+- 0 4781 3432"/>
                              <a:gd name="T73" fmla="*/ T72 w 1488"/>
                              <a:gd name="T74" fmla="+- 0 6667 5599"/>
                              <a:gd name="T75" fmla="*/ 6667 h 1331"/>
                              <a:gd name="T76" fmla="+- 0 4685 3432"/>
                              <a:gd name="T77" fmla="*/ T76 w 1488"/>
                              <a:gd name="T78" fmla="+- 0 6766 5599"/>
                              <a:gd name="T79" fmla="*/ 6766 h 1331"/>
                              <a:gd name="T80" fmla="+- 0 4567 3432"/>
                              <a:gd name="T81" fmla="*/ T80 w 1488"/>
                              <a:gd name="T82" fmla="+- 0 6844 5599"/>
                              <a:gd name="T83" fmla="*/ 6844 h 1331"/>
                              <a:gd name="T84" fmla="+- 0 4427 3432"/>
                              <a:gd name="T85" fmla="*/ T84 w 1488"/>
                              <a:gd name="T86" fmla="+- 0 6898 5599"/>
                              <a:gd name="T87" fmla="*/ 6898 h 1331"/>
                              <a:gd name="T88" fmla="+- 0 4268 3432"/>
                              <a:gd name="T89" fmla="*/ T88 w 1488"/>
                              <a:gd name="T90" fmla="+- 0 6925 5599"/>
                              <a:gd name="T91" fmla="*/ 6925 h 1331"/>
                              <a:gd name="T92" fmla="+- 0 4110 3432"/>
                              <a:gd name="T93" fmla="*/ T92 w 1488"/>
                              <a:gd name="T94" fmla="+- 0 6929 5599"/>
                              <a:gd name="T95" fmla="*/ 6929 h 1331"/>
                              <a:gd name="T96" fmla="+- 0 3970 3432"/>
                              <a:gd name="T97" fmla="*/ T96 w 1488"/>
                              <a:gd name="T98" fmla="+- 0 6914 5599"/>
                              <a:gd name="T99" fmla="*/ 6914 h 1331"/>
                              <a:gd name="T100" fmla="+- 0 3835 3432"/>
                              <a:gd name="T101" fmla="*/ T100 w 1488"/>
                              <a:gd name="T102" fmla="+- 0 6877 5599"/>
                              <a:gd name="T103" fmla="*/ 6877 h 1331"/>
                              <a:gd name="T104" fmla="+- 0 3712 3432"/>
                              <a:gd name="T105" fmla="*/ T104 w 1488"/>
                              <a:gd name="T106" fmla="+- 0 6818 5599"/>
                              <a:gd name="T107" fmla="*/ 6818 h 1331"/>
                              <a:gd name="T108" fmla="+- 0 3605 3432"/>
                              <a:gd name="T109" fmla="*/ T108 w 1488"/>
                              <a:gd name="T110" fmla="+- 0 6741 5599"/>
                              <a:gd name="T111" fmla="*/ 6741 h 1331"/>
                              <a:gd name="T112" fmla="+- 0 3519 3432"/>
                              <a:gd name="T113" fmla="*/ T112 w 1488"/>
                              <a:gd name="T114" fmla="+- 0 6646 5599"/>
                              <a:gd name="T115" fmla="*/ 6646 h 1331"/>
                              <a:gd name="T116" fmla="+- 0 3460 3432"/>
                              <a:gd name="T117" fmla="*/ T116 w 1488"/>
                              <a:gd name="T118" fmla="+- 0 6535 5599"/>
                              <a:gd name="T119" fmla="*/ 6535 h 1331"/>
                              <a:gd name="T120" fmla="+- 0 3433 3432"/>
                              <a:gd name="T121" fmla="*/ T120 w 1488"/>
                              <a:gd name="T122" fmla="+- 0 6410 5599"/>
                              <a:gd name="T123" fmla="*/ 6410 h 1331"/>
                              <a:gd name="T124" fmla="+- 0 3442 3432"/>
                              <a:gd name="T125" fmla="*/ T124 w 1488"/>
                              <a:gd name="T126" fmla="+- 0 6271 5599"/>
                              <a:gd name="T127" fmla="*/ 6271 h 1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88" h="1331">
                                <a:moveTo>
                                  <a:pt x="10" y="672"/>
                                </a:moveTo>
                                <a:lnTo>
                                  <a:pt x="20" y="608"/>
                                </a:lnTo>
                                <a:lnTo>
                                  <a:pt x="34" y="543"/>
                                </a:lnTo>
                                <a:lnTo>
                                  <a:pt x="53" y="478"/>
                                </a:lnTo>
                                <a:lnTo>
                                  <a:pt x="77" y="413"/>
                                </a:lnTo>
                                <a:lnTo>
                                  <a:pt x="106" y="350"/>
                                </a:lnTo>
                                <a:lnTo>
                                  <a:pt x="140" y="289"/>
                                </a:lnTo>
                                <a:lnTo>
                                  <a:pt x="179" y="232"/>
                                </a:lnTo>
                                <a:lnTo>
                                  <a:pt x="223" y="179"/>
                                </a:lnTo>
                                <a:lnTo>
                                  <a:pt x="271" y="131"/>
                                </a:lnTo>
                                <a:lnTo>
                                  <a:pt x="325" y="89"/>
                                </a:lnTo>
                                <a:lnTo>
                                  <a:pt x="383" y="54"/>
                                </a:lnTo>
                                <a:lnTo>
                                  <a:pt x="447" y="27"/>
                                </a:lnTo>
                                <a:lnTo>
                                  <a:pt x="515" y="9"/>
                                </a:lnTo>
                                <a:lnTo>
                                  <a:pt x="588" y="0"/>
                                </a:lnTo>
                                <a:lnTo>
                                  <a:pt x="666" y="2"/>
                                </a:lnTo>
                                <a:lnTo>
                                  <a:pt x="749" y="16"/>
                                </a:lnTo>
                                <a:lnTo>
                                  <a:pt x="827" y="26"/>
                                </a:lnTo>
                                <a:lnTo>
                                  <a:pt x="901" y="42"/>
                                </a:lnTo>
                                <a:lnTo>
                                  <a:pt x="973" y="63"/>
                                </a:lnTo>
                                <a:lnTo>
                                  <a:pt x="1042" y="91"/>
                                </a:lnTo>
                                <a:lnTo>
                                  <a:pt x="1108" y="123"/>
                                </a:lnTo>
                                <a:lnTo>
                                  <a:pt x="1169" y="161"/>
                                </a:lnTo>
                                <a:lnTo>
                                  <a:pt x="1227" y="203"/>
                                </a:lnTo>
                                <a:lnTo>
                                  <a:pt x="1279" y="249"/>
                                </a:lnTo>
                                <a:lnTo>
                                  <a:pt x="1327" y="300"/>
                                </a:lnTo>
                                <a:lnTo>
                                  <a:pt x="1369" y="354"/>
                                </a:lnTo>
                                <a:lnTo>
                                  <a:pt x="1406" y="412"/>
                                </a:lnTo>
                                <a:lnTo>
                                  <a:pt x="1437" y="473"/>
                                </a:lnTo>
                                <a:lnTo>
                                  <a:pt x="1461" y="537"/>
                                </a:lnTo>
                                <a:lnTo>
                                  <a:pt x="1478" y="603"/>
                                </a:lnTo>
                                <a:lnTo>
                                  <a:pt x="1488" y="672"/>
                                </a:lnTo>
                                <a:lnTo>
                                  <a:pt x="1482" y="746"/>
                                </a:lnTo>
                                <a:lnTo>
                                  <a:pt x="1468" y="818"/>
                                </a:lnTo>
                                <a:lnTo>
                                  <a:pt x="1448" y="886"/>
                                </a:lnTo>
                                <a:lnTo>
                                  <a:pt x="1421" y="951"/>
                                </a:lnTo>
                                <a:lnTo>
                                  <a:pt x="1388" y="1011"/>
                                </a:lnTo>
                                <a:lnTo>
                                  <a:pt x="1349" y="1068"/>
                                </a:lnTo>
                                <a:lnTo>
                                  <a:pt x="1304" y="1120"/>
                                </a:lnTo>
                                <a:lnTo>
                                  <a:pt x="1253" y="1167"/>
                                </a:lnTo>
                                <a:lnTo>
                                  <a:pt x="1197" y="1208"/>
                                </a:lnTo>
                                <a:lnTo>
                                  <a:pt x="1135" y="1245"/>
                                </a:lnTo>
                                <a:lnTo>
                                  <a:pt x="1068" y="1275"/>
                                </a:lnTo>
                                <a:lnTo>
                                  <a:pt x="995" y="1299"/>
                                </a:lnTo>
                                <a:lnTo>
                                  <a:pt x="918" y="1316"/>
                                </a:lnTo>
                                <a:lnTo>
                                  <a:pt x="836" y="1326"/>
                                </a:lnTo>
                                <a:lnTo>
                                  <a:pt x="749" y="1329"/>
                                </a:lnTo>
                                <a:lnTo>
                                  <a:pt x="678" y="1330"/>
                                </a:lnTo>
                                <a:lnTo>
                                  <a:pt x="608" y="1326"/>
                                </a:lnTo>
                                <a:lnTo>
                                  <a:pt x="538" y="1315"/>
                                </a:lnTo>
                                <a:lnTo>
                                  <a:pt x="470" y="1299"/>
                                </a:lnTo>
                                <a:lnTo>
                                  <a:pt x="403" y="1278"/>
                                </a:lnTo>
                                <a:lnTo>
                                  <a:pt x="340" y="1251"/>
                                </a:lnTo>
                                <a:lnTo>
                                  <a:pt x="280" y="1219"/>
                                </a:lnTo>
                                <a:lnTo>
                                  <a:pt x="224" y="1183"/>
                                </a:lnTo>
                                <a:lnTo>
                                  <a:pt x="173" y="1142"/>
                                </a:lnTo>
                                <a:lnTo>
                                  <a:pt x="127" y="1097"/>
                                </a:lnTo>
                                <a:lnTo>
                                  <a:pt x="87" y="1047"/>
                                </a:lnTo>
                                <a:lnTo>
                                  <a:pt x="54" y="994"/>
                                </a:lnTo>
                                <a:lnTo>
                                  <a:pt x="28" y="936"/>
                                </a:lnTo>
                                <a:lnTo>
                                  <a:pt x="10" y="875"/>
                                </a:lnTo>
                                <a:lnTo>
                                  <a:pt x="1" y="811"/>
                                </a:lnTo>
                                <a:lnTo>
                                  <a:pt x="0" y="743"/>
                                </a:lnTo>
                                <a:lnTo>
                                  <a:pt x="10" y="6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5140"/>
                            <a:ext cx="1256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Freeform 28"/>
                        <wps:cNvSpPr>
                          <a:spLocks/>
                        </wps:cNvSpPr>
                        <wps:spPr bwMode="auto">
                          <a:xfrm>
                            <a:off x="5543" y="5213"/>
                            <a:ext cx="1036" cy="582"/>
                          </a:xfrm>
                          <a:custGeom>
                            <a:avLst/>
                            <a:gdLst>
                              <a:gd name="T0" fmla="+- 0 5743 5543"/>
                              <a:gd name="T1" fmla="*/ T0 w 1036"/>
                              <a:gd name="T2" fmla="+- 0 5213 5213"/>
                              <a:gd name="T3" fmla="*/ 5213 h 582"/>
                              <a:gd name="T4" fmla="+- 0 5705 5543"/>
                              <a:gd name="T5" fmla="*/ T4 w 1036"/>
                              <a:gd name="T6" fmla="+- 0 5235 5213"/>
                              <a:gd name="T7" fmla="*/ 5235 h 582"/>
                              <a:gd name="T8" fmla="+- 0 5655 5543"/>
                              <a:gd name="T9" fmla="*/ T8 w 1036"/>
                              <a:gd name="T10" fmla="+- 0 5254 5213"/>
                              <a:gd name="T11" fmla="*/ 5254 h 582"/>
                              <a:gd name="T12" fmla="+- 0 5599 5543"/>
                              <a:gd name="T13" fmla="*/ T12 w 1036"/>
                              <a:gd name="T14" fmla="+- 0 5273 5213"/>
                              <a:gd name="T15" fmla="*/ 5273 h 582"/>
                              <a:gd name="T16" fmla="+- 0 5543 5543"/>
                              <a:gd name="T17" fmla="*/ T16 w 1036"/>
                              <a:gd name="T18" fmla="+- 0 5296 5213"/>
                              <a:gd name="T19" fmla="*/ 5296 h 582"/>
                              <a:gd name="T20" fmla="+- 0 5564 5543"/>
                              <a:gd name="T21" fmla="*/ T20 w 1036"/>
                              <a:gd name="T22" fmla="+- 0 5330 5213"/>
                              <a:gd name="T23" fmla="*/ 5330 h 582"/>
                              <a:gd name="T24" fmla="+- 0 5579 5543"/>
                              <a:gd name="T25" fmla="*/ T24 w 1036"/>
                              <a:gd name="T26" fmla="+- 0 5374 5213"/>
                              <a:gd name="T27" fmla="*/ 5374 h 582"/>
                              <a:gd name="T28" fmla="+- 0 5596 5543"/>
                              <a:gd name="T29" fmla="*/ T28 w 1036"/>
                              <a:gd name="T30" fmla="+- 0 5430 5213"/>
                              <a:gd name="T31" fmla="*/ 5430 h 582"/>
                              <a:gd name="T32" fmla="+- 0 5626 5543"/>
                              <a:gd name="T33" fmla="*/ T32 w 1036"/>
                              <a:gd name="T34" fmla="+- 0 5496 5213"/>
                              <a:gd name="T35" fmla="*/ 5496 h 582"/>
                              <a:gd name="T36" fmla="+- 0 5629 5543"/>
                              <a:gd name="T37" fmla="*/ T36 w 1036"/>
                              <a:gd name="T38" fmla="+- 0 5485 5213"/>
                              <a:gd name="T39" fmla="*/ 5485 h 582"/>
                              <a:gd name="T40" fmla="+- 0 5636 5543"/>
                              <a:gd name="T41" fmla="*/ T40 w 1036"/>
                              <a:gd name="T42" fmla="+- 0 5472 5213"/>
                              <a:gd name="T43" fmla="*/ 5472 h 582"/>
                              <a:gd name="T44" fmla="+- 0 5643 5543"/>
                              <a:gd name="T45" fmla="*/ T44 w 1036"/>
                              <a:gd name="T46" fmla="+- 0 5457 5213"/>
                              <a:gd name="T47" fmla="*/ 5457 h 582"/>
                              <a:gd name="T48" fmla="+- 0 5649 5543"/>
                              <a:gd name="T49" fmla="*/ T48 w 1036"/>
                              <a:gd name="T50" fmla="+- 0 5439 5213"/>
                              <a:gd name="T51" fmla="*/ 5439 h 582"/>
                              <a:gd name="T52" fmla="+- 0 5721 5543"/>
                              <a:gd name="T53" fmla="*/ T52 w 1036"/>
                              <a:gd name="T54" fmla="+- 0 5448 5213"/>
                              <a:gd name="T55" fmla="*/ 5448 h 582"/>
                              <a:gd name="T56" fmla="+- 0 5790 5543"/>
                              <a:gd name="T57" fmla="*/ T56 w 1036"/>
                              <a:gd name="T58" fmla="+- 0 5466 5213"/>
                              <a:gd name="T59" fmla="*/ 5466 h 582"/>
                              <a:gd name="T60" fmla="+- 0 5857 5543"/>
                              <a:gd name="T61" fmla="*/ T60 w 1036"/>
                              <a:gd name="T62" fmla="+- 0 5491 5213"/>
                              <a:gd name="T63" fmla="*/ 5491 h 582"/>
                              <a:gd name="T64" fmla="+- 0 5921 5543"/>
                              <a:gd name="T65" fmla="*/ T64 w 1036"/>
                              <a:gd name="T66" fmla="+- 0 5521 5213"/>
                              <a:gd name="T67" fmla="*/ 5521 h 582"/>
                              <a:gd name="T68" fmla="+- 0 5985 5543"/>
                              <a:gd name="T69" fmla="*/ T68 w 1036"/>
                              <a:gd name="T70" fmla="+- 0 5555 5213"/>
                              <a:gd name="T71" fmla="*/ 5555 h 582"/>
                              <a:gd name="T72" fmla="+- 0 6048 5543"/>
                              <a:gd name="T73" fmla="*/ T72 w 1036"/>
                              <a:gd name="T74" fmla="+- 0 5592 5213"/>
                              <a:gd name="T75" fmla="*/ 5592 h 582"/>
                              <a:gd name="T76" fmla="+- 0 6110 5543"/>
                              <a:gd name="T77" fmla="*/ T76 w 1036"/>
                              <a:gd name="T78" fmla="+- 0 5630 5213"/>
                              <a:gd name="T79" fmla="*/ 5630 h 582"/>
                              <a:gd name="T80" fmla="+- 0 6173 5543"/>
                              <a:gd name="T81" fmla="*/ T80 w 1036"/>
                              <a:gd name="T82" fmla="+- 0 5668 5213"/>
                              <a:gd name="T83" fmla="*/ 5668 h 582"/>
                              <a:gd name="T84" fmla="+- 0 6237 5543"/>
                              <a:gd name="T85" fmla="*/ T84 w 1036"/>
                              <a:gd name="T86" fmla="+- 0 5703 5213"/>
                              <a:gd name="T87" fmla="*/ 5703 h 582"/>
                              <a:gd name="T88" fmla="+- 0 6302 5543"/>
                              <a:gd name="T89" fmla="*/ T88 w 1036"/>
                              <a:gd name="T90" fmla="+- 0 5735 5213"/>
                              <a:gd name="T91" fmla="*/ 5735 h 582"/>
                              <a:gd name="T92" fmla="+- 0 6368 5543"/>
                              <a:gd name="T93" fmla="*/ T92 w 1036"/>
                              <a:gd name="T94" fmla="+- 0 5763 5213"/>
                              <a:gd name="T95" fmla="*/ 5763 h 582"/>
                              <a:gd name="T96" fmla="+- 0 6437 5543"/>
                              <a:gd name="T97" fmla="*/ T96 w 1036"/>
                              <a:gd name="T98" fmla="+- 0 5783 5213"/>
                              <a:gd name="T99" fmla="*/ 5783 h 582"/>
                              <a:gd name="T100" fmla="+- 0 6509 5543"/>
                              <a:gd name="T101" fmla="*/ T100 w 1036"/>
                              <a:gd name="T102" fmla="+- 0 5795 5213"/>
                              <a:gd name="T103" fmla="*/ 5795 h 582"/>
                              <a:gd name="T104" fmla="+- 0 6519 5543"/>
                              <a:gd name="T105" fmla="*/ T104 w 1036"/>
                              <a:gd name="T106" fmla="+- 0 5759 5213"/>
                              <a:gd name="T107" fmla="*/ 5759 h 582"/>
                              <a:gd name="T108" fmla="+- 0 6542 5543"/>
                              <a:gd name="T109" fmla="*/ T108 w 1036"/>
                              <a:gd name="T110" fmla="+- 0 5717 5213"/>
                              <a:gd name="T111" fmla="*/ 5717 h 582"/>
                              <a:gd name="T112" fmla="+- 0 6566 5543"/>
                              <a:gd name="T113" fmla="*/ T112 w 1036"/>
                              <a:gd name="T114" fmla="+- 0 5672 5213"/>
                              <a:gd name="T115" fmla="*/ 5672 h 582"/>
                              <a:gd name="T116" fmla="+- 0 6579 5543"/>
                              <a:gd name="T117" fmla="*/ T116 w 1036"/>
                              <a:gd name="T118" fmla="+- 0 5626 5213"/>
                              <a:gd name="T119" fmla="*/ 5626 h 582"/>
                              <a:gd name="T120" fmla="+- 0 6508 5543"/>
                              <a:gd name="T121" fmla="*/ T120 w 1036"/>
                              <a:gd name="T122" fmla="+- 0 5620 5213"/>
                              <a:gd name="T123" fmla="*/ 5620 h 582"/>
                              <a:gd name="T124" fmla="+- 0 6439 5543"/>
                              <a:gd name="T125" fmla="*/ T124 w 1036"/>
                              <a:gd name="T126" fmla="+- 0 5607 5213"/>
                              <a:gd name="T127" fmla="*/ 5607 h 582"/>
                              <a:gd name="T128" fmla="+- 0 6371 5543"/>
                              <a:gd name="T129" fmla="*/ T128 w 1036"/>
                              <a:gd name="T130" fmla="+- 0 5587 5213"/>
                              <a:gd name="T131" fmla="*/ 5587 h 582"/>
                              <a:gd name="T132" fmla="+- 0 6304 5543"/>
                              <a:gd name="T133" fmla="*/ T132 w 1036"/>
                              <a:gd name="T134" fmla="+- 0 5561 5213"/>
                              <a:gd name="T135" fmla="*/ 5561 h 582"/>
                              <a:gd name="T136" fmla="+- 0 6237 5543"/>
                              <a:gd name="T137" fmla="*/ T136 w 1036"/>
                              <a:gd name="T138" fmla="+- 0 5531 5213"/>
                              <a:gd name="T139" fmla="*/ 5531 h 582"/>
                              <a:gd name="T140" fmla="+- 0 6170 5543"/>
                              <a:gd name="T141" fmla="*/ T140 w 1036"/>
                              <a:gd name="T142" fmla="+- 0 5497 5213"/>
                              <a:gd name="T143" fmla="*/ 5497 h 582"/>
                              <a:gd name="T144" fmla="+- 0 6101 5543"/>
                              <a:gd name="T145" fmla="*/ T144 w 1036"/>
                              <a:gd name="T146" fmla="+- 0 5461 5213"/>
                              <a:gd name="T147" fmla="*/ 5461 h 582"/>
                              <a:gd name="T148" fmla="+- 0 5958 5543"/>
                              <a:gd name="T149" fmla="*/ T148 w 1036"/>
                              <a:gd name="T150" fmla="+- 0 5383 5213"/>
                              <a:gd name="T151" fmla="*/ 5383 h 582"/>
                              <a:gd name="T152" fmla="+- 0 5882 5543"/>
                              <a:gd name="T153" fmla="*/ T152 w 1036"/>
                              <a:gd name="T154" fmla="+- 0 5344 5213"/>
                              <a:gd name="T155" fmla="*/ 5344 h 582"/>
                              <a:gd name="T156" fmla="+- 0 5803 5543"/>
                              <a:gd name="T157" fmla="*/ T156 w 1036"/>
                              <a:gd name="T158" fmla="+- 0 5306 5213"/>
                              <a:gd name="T159" fmla="*/ 5306 h 582"/>
                              <a:gd name="T160" fmla="+- 0 5719 5543"/>
                              <a:gd name="T161" fmla="*/ T160 w 1036"/>
                              <a:gd name="T162" fmla="+- 0 5270 5213"/>
                              <a:gd name="T163" fmla="*/ 5270 h 582"/>
                              <a:gd name="T164" fmla="+- 0 5722 5543"/>
                              <a:gd name="T165" fmla="*/ T164 w 1036"/>
                              <a:gd name="T166" fmla="+- 0 5258 5213"/>
                              <a:gd name="T167" fmla="*/ 5258 h 582"/>
                              <a:gd name="T168" fmla="+- 0 5728 5543"/>
                              <a:gd name="T169" fmla="*/ T168 w 1036"/>
                              <a:gd name="T170" fmla="+- 0 5245 5213"/>
                              <a:gd name="T171" fmla="*/ 5245 h 582"/>
                              <a:gd name="T172" fmla="+- 0 5735 5543"/>
                              <a:gd name="T173" fmla="*/ T172 w 1036"/>
                              <a:gd name="T174" fmla="+- 0 5231 5213"/>
                              <a:gd name="T175" fmla="*/ 5231 h 582"/>
                              <a:gd name="T176" fmla="+- 0 5743 5543"/>
                              <a:gd name="T177" fmla="*/ T176 w 1036"/>
                              <a:gd name="T178" fmla="+- 0 5213 5213"/>
                              <a:gd name="T179" fmla="*/ 5213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36" h="582">
                                <a:moveTo>
                                  <a:pt x="200" y="0"/>
                                </a:moveTo>
                                <a:lnTo>
                                  <a:pt x="162" y="22"/>
                                </a:lnTo>
                                <a:lnTo>
                                  <a:pt x="112" y="41"/>
                                </a:lnTo>
                                <a:lnTo>
                                  <a:pt x="56" y="60"/>
                                </a:lnTo>
                                <a:lnTo>
                                  <a:pt x="0" y="83"/>
                                </a:lnTo>
                                <a:lnTo>
                                  <a:pt x="21" y="117"/>
                                </a:lnTo>
                                <a:lnTo>
                                  <a:pt x="36" y="161"/>
                                </a:lnTo>
                                <a:lnTo>
                                  <a:pt x="53" y="217"/>
                                </a:lnTo>
                                <a:lnTo>
                                  <a:pt x="83" y="283"/>
                                </a:lnTo>
                                <a:lnTo>
                                  <a:pt x="86" y="272"/>
                                </a:lnTo>
                                <a:lnTo>
                                  <a:pt x="93" y="259"/>
                                </a:lnTo>
                                <a:lnTo>
                                  <a:pt x="100" y="244"/>
                                </a:lnTo>
                                <a:lnTo>
                                  <a:pt x="106" y="226"/>
                                </a:lnTo>
                                <a:lnTo>
                                  <a:pt x="178" y="235"/>
                                </a:lnTo>
                                <a:lnTo>
                                  <a:pt x="247" y="253"/>
                                </a:lnTo>
                                <a:lnTo>
                                  <a:pt x="314" y="278"/>
                                </a:lnTo>
                                <a:lnTo>
                                  <a:pt x="378" y="308"/>
                                </a:lnTo>
                                <a:lnTo>
                                  <a:pt x="442" y="342"/>
                                </a:lnTo>
                                <a:lnTo>
                                  <a:pt x="505" y="379"/>
                                </a:lnTo>
                                <a:lnTo>
                                  <a:pt x="567" y="417"/>
                                </a:lnTo>
                                <a:lnTo>
                                  <a:pt x="630" y="455"/>
                                </a:lnTo>
                                <a:lnTo>
                                  <a:pt x="694" y="490"/>
                                </a:lnTo>
                                <a:lnTo>
                                  <a:pt x="759" y="522"/>
                                </a:lnTo>
                                <a:lnTo>
                                  <a:pt x="825" y="550"/>
                                </a:lnTo>
                                <a:lnTo>
                                  <a:pt x="894" y="570"/>
                                </a:lnTo>
                                <a:lnTo>
                                  <a:pt x="966" y="582"/>
                                </a:lnTo>
                                <a:lnTo>
                                  <a:pt x="976" y="546"/>
                                </a:lnTo>
                                <a:lnTo>
                                  <a:pt x="999" y="504"/>
                                </a:lnTo>
                                <a:lnTo>
                                  <a:pt x="1023" y="459"/>
                                </a:lnTo>
                                <a:lnTo>
                                  <a:pt x="1036" y="413"/>
                                </a:lnTo>
                                <a:lnTo>
                                  <a:pt x="965" y="407"/>
                                </a:lnTo>
                                <a:lnTo>
                                  <a:pt x="896" y="394"/>
                                </a:lnTo>
                                <a:lnTo>
                                  <a:pt x="828" y="374"/>
                                </a:lnTo>
                                <a:lnTo>
                                  <a:pt x="761" y="348"/>
                                </a:lnTo>
                                <a:lnTo>
                                  <a:pt x="694" y="318"/>
                                </a:lnTo>
                                <a:lnTo>
                                  <a:pt x="627" y="284"/>
                                </a:lnTo>
                                <a:lnTo>
                                  <a:pt x="558" y="248"/>
                                </a:lnTo>
                                <a:lnTo>
                                  <a:pt x="415" y="170"/>
                                </a:lnTo>
                                <a:lnTo>
                                  <a:pt x="339" y="131"/>
                                </a:lnTo>
                                <a:lnTo>
                                  <a:pt x="260" y="93"/>
                                </a:lnTo>
                                <a:lnTo>
                                  <a:pt x="176" y="57"/>
                                </a:lnTo>
                                <a:lnTo>
                                  <a:pt x="179" y="45"/>
                                </a:lnTo>
                                <a:lnTo>
                                  <a:pt x="185" y="32"/>
                                </a:lnTo>
                                <a:lnTo>
                                  <a:pt x="192" y="18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7"/>
                        <wps:cNvSpPr>
                          <a:spLocks/>
                        </wps:cNvSpPr>
                        <wps:spPr bwMode="auto">
                          <a:xfrm>
                            <a:off x="5543" y="5213"/>
                            <a:ext cx="1036" cy="582"/>
                          </a:xfrm>
                          <a:custGeom>
                            <a:avLst/>
                            <a:gdLst>
                              <a:gd name="T0" fmla="+- 0 6509 5543"/>
                              <a:gd name="T1" fmla="*/ T0 w 1036"/>
                              <a:gd name="T2" fmla="+- 0 5795 5213"/>
                              <a:gd name="T3" fmla="*/ 5795 h 582"/>
                              <a:gd name="T4" fmla="+- 0 6444 5543"/>
                              <a:gd name="T5" fmla="*/ T4 w 1036"/>
                              <a:gd name="T6" fmla="+- 0 5785 5213"/>
                              <a:gd name="T7" fmla="*/ 5785 h 582"/>
                              <a:gd name="T8" fmla="+- 0 6381 5543"/>
                              <a:gd name="T9" fmla="*/ T8 w 1036"/>
                              <a:gd name="T10" fmla="+- 0 5768 5213"/>
                              <a:gd name="T11" fmla="*/ 5768 h 582"/>
                              <a:gd name="T12" fmla="+- 0 6318 5543"/>
                              <a:gd name="T13" fmla="*/ T12 w 1036"/>
                              <a:gd name="T14" fmla="+- 0 5744 5213"/>
                              <a:gd name="T15" fmla="*/ 5744 h 582"/>
                              <a:gd name="T16" fmla="+- 0 6256 5543"/>
                              <a:gd name="T17" fmla="*/ T16 w 1036"/>
                              <a:gd name="T18" fmla="+- 0 5715 5213"/>
                              <a:gd name="T19" fmla="*/ 5715 h 582"/>
                              <a:gd name="T20" fmla="+- 0 6192 5543"/>
                              <a:gd name="T21" fmla="*/ T20 w 1036"/>
                              <a:gd name="T22" fmla="+- 0 5683 5213"/>
                              <a:gd name="T23" fmla="*/ 5683 h 582"/>
                              <a:gd name="T24" fmla="+- 0 6126 5543"/>
                              <a:gd name="T25" fmla="*/ T24 w 1036"/>
                              <a:gd name="T26" fmla="+- 0 5648 5213"/>
                              <a:gd name="T27" fmla="*/ 5648 h 582"/>
                              <a:gd name="T28" fmla="+- 0 6057 5543"/>
                              <a:gd name="T29" fmla="*/ T28 w 1036"/>
                              <a:gd name="T30" fmla="+- 0 5611 5213"/>
                              <a:gd name="T31" fmla="*/ 5611 h 582"/>
                              <a:gd name="T32" fmla="+- 0 5986 5543"/>
                              <a:gd name="T33" fmla="*/ T32 w 1036"/>
                              <a:gd name="T34" fmla="+- 0 5573 5213"/>
                              <a:gd name="T35" fmla="*/ 5573 h 582"/>
                              <a:gd name="T36" fmla="+- 0 5910 5543"/>
                              <a:gd name="T37" fmla="*/ T36 w 1036"/>
                              <a:gd name="T38" fmla="+- 0 5536 5213"/>
                              <a:gd name="T39" fmla="*/ 5536 h 582"/>
                              <a:gd name="T40" fmla="+- 0 5829 5543"/>
                              <a:gd name="T41" fmla="*/ T40 w 1036"/>
                              <a:gd name="T42" fmla="+- 0 5501 5213"/>
                              <a:gd name="T43" fmla="*/ 5501 h 582"/>
                              <a:gd name="T44" fmla="+- 0 5742 5543"/>
                              <a:gd name="T45" fmla="*/ T44 w 1036"/>
                              <a:gd name="T46" fmla="+- 0 5468 5213"/>
                              <a:gd name="T47" fmla="*/ 5468 h 582"/>
                              <a:gd name="T48" fmla="+- 0 5649 5543"/>
                              <a:gd name="T49" fmla="*/ T48 w 1036"/>
                              <a:gd name="T50" fmla="+- 0 5439 5213"/>
                              <a:gd name="T51" fmla="*/ 5439 h 582"/>
                              <a:gd name="T52" fmla="+- 0 5643 5543"/>
                              <a:gd name="T53" fmla="*/ T52 w 1036"/>
                              <a:gd name="T54" fmla="+- 0 5453 5213"/>
                              <a:gd name="T55" fmla="*/ 5453 h 582"/>
                              <a:gd name="T56" fmla="+- 0 5636 5543"/>
                              <a:gd name="T57" fmla="*/ T56 w 1036"/>
                              <a:gd name="T58" fmla="+- 0 5465 5213"/>
                              <a:gd name="T59" fmla="*/ 5465 h 582"/>
                              <a:gd name="T60" fmla="+- 0 5630 5543"/>
                              <a:gd name="T61" fmla="*/ T60 w 1036"/>
                              <a:gd name="T62" fmla="+- 0 5479 5213"/>
                              <a:gd name="T63" fmla="*/ 5479 h 582"/>
                              <a:gd name="T64" fmla="+- 0 5626 5543"/>
                              <a:gd name="T65" fmla="*/ T64 w 1036"/>
                              <a:gd name="T66" fmla="+- 0 5496 5213"/>
                              <a:gd name="T67" fmla="*/ 5496 h 582"/>
                              <a:gd name="T68" fmla="+- 0 5601 5543"/>
                              <a:gd name="T69" fmla="*/ T68 w 1036"/>
                              <a:gd name="T70" fmla="+- 0 5449 5213"/>
                              <a:gd name="T71" fmla="*/ 5449 h 582"/>
                              <a:gd name="T72" fmla="+- 0 5587 5543"/>
                              <a:gd name="T73" fmla="*/ T72 w 1036"/>
                              <a:gd name="T74" fmla="+- 0 5406 5213"/>
                              <a:gd name="T75" fmla="*/ 5406 h 582"/>
                              <a:gd name="T76" fmla="+- 0 5571 5543"/>
                              <a:gd name="T77" fmla="*/ T76 w 1036"/>
                              <a:gd name="T78" fmla="+- 0 5358 5213"/>
                              <a:gd name="T79" fmla="*/ 5358 h 582"/>
                              <a:gd name="T80" fmla="+- 0 5543 5543"/>
                              <a:gd name="T81" fmla="*/ T80 w 1036"/>
                              <a:gd name="T82" fmla="+- 0 5296 5213"/>
                              <a:gd name="T83" fmla="*/ 5296 h 582"/>
                              <a:gd name="T84" fmla="+- 0 5584 5543"/>
                              <a:gd name="T85" fmla="*/ T84 w 1036"/>
                              <a:gd name="T86" fmla="+- 0 5272 5213"/>
                              <a:gd name="T87" fmla="*/ 5272 h 582"/>
                              <a:gd name="T88" fmla="+- 0 5630 5543"/>
                              <a:gd name="T89" fmla="*/ T88 w 1036"/>
                              <a:gd name="T90" fmla="+- 0 5255 5213"/>
                              <a:gd name="T91" fmla="*/ 5255 h 582"/>
                              <a:gd name="T92" fmla="+- 0 5682 5543"/>
                              <a:gd name="T93" fmla="*/ T92 w 1036"/>
                              <a:gd name="T94" fmla="+- 0 5238 5213"/>
                              <a:gd name="T95" fmla="*/ 5238 h 582"/>
                              <a:gd name="T96" fmla="+- 0 5743 5543"/>
                              <a:gd name="T97" fmla="*/ T96 w 1036"/>
                              <a:gd name="T98" fmla="+- 0 5213 5213"/>
                              <a:gd name="T99" fmla="*/ 5213 h 582"/>
                              <a:gd name="T100" fmla="+- 0 5739 5543"/>
                              <a:gd name="T101" fmla="*/ T100 w 1036"/>
                              <a:gd name="T102" fmla="+- 0 5228 5213"/>
                              <a:gd name="T103" fmla="*/ 5228 h 582"/>
                              <a:gd name="T104" fmla="+- 0 5732 5543"/>
                              <a:gd name="T105" fmla="*/ T104 w 1036"/>
                              <a:gd name="T106" fmla="+- 0 5243 5213"/>
                              <a:gd name="T107" fmla="*/ 5243 h 582"/>
                              <a:gd name="T108" fmla="+- 0 5725 5543"/>
                              <a:gd name="T109" fmla="*/ T108 w 1036"/>
                              <a:gd name="T110" fmla="+- 0 5257 5213"/>
                              <a:gd name="T111" fmla="*/ 5257 h 582"/>
                              <a:gd name="T112" fmla="+- 0 5719 5543"/>
                              <a:gd name="T113" fmla="*/ T112 w 1036"/>
                              <a:gd name="T114" fmla="+- 0 5270 5213"/>
                              <a:gd name="T115" fmla="*/ 5270 h 582"/>
                              <a:gd name="T116" fmla="+- 0 5795 5543"/>
                              <a:gd name="T117" fmla="*/ T116 w 1036"/>
                              <a:gd name="T118" fmla="+- 0 5297 5213"/>
                              <a:gd name="T119" fmla="*/ 5297 h 582"/>
                              <a:gd name="T120" fmla="+- 0 5867 5543"/>
                              <a:gd name="T121" fmla="*/ T120 w 1036"/>
                              <a:gd name="T122" fmla="+- 0 5325 5213"/>
                              <a:gd name="T123" fmla="*/ 5325 h 582"/>
                              <a:gd name="T124" fmla="+- 0 5935 5543"/>
                              <a:gd name="T125" fmla="*/ T124 w 1036"/>
                              <a:gd name="T126" fmla="+- 0 5355 5213"/>
                              <a:gd name="T127" fmla="*/ 5355 h 582"/>
                              <a:gd name="T128" fmla="+- 0 6001 5543"/>
                              <a:gd name="T129" fmla="*/ T128 w 1036"/>
                              <a:gd name="T130" fmla="+- 0 5385 5213"/>
                              <a:gd name="T131" fmla="*/ 5385 h 582"/>
                              <a:gd name="T132" fmla="+- 0 6065 5543"/>
                              <a:gd name="T133" fmla="*/ T132 w 1036"/>
                              <a:gd name="T134" fmla="+- 0 5416 5213"/>
                              <a:gd name="T135" fmla="*/ 5416 h 582"/>
                              <a:gd name="T136" fmla="+- 0 6130 5543"/>
                              <a:gd name="T137" fmla="*/ T136 w 1036"/>
                              <a:gd name="T138" fmla="+- 0 5448 5213"/>
                              <a:gd name="T139" fmla="*/ 5448 h 582"/>
                              <a:gd name="T140" fmla="+- 0 6196 5543"/>
                              <a:gd name="T141" fmla="*/ T140 w 1036"/>
                              <a:gd name="T142" fmla="+- 0 5480 5213"/>
                              <a:gd name="T143" fmla="*/ 5480 h 582"/>
                              <a:gd name="T144" fmla="+- 0 6264 5543"/>
                              <a:gd name="T145" fmla="*/ T144 w 1036"/>
                              <a:gd name="T146" fmla="+- 0 5511 5213"/>
                              <a:gd name="T147" fmla="*/ 5511 h 582"/>
                              <a:gd name="T148" fmla="+- 0 6335 5543"/>
                              <a:gd name="T149" fmla="*/ T148 w 1036"/>
                              <a:gd name="T150" fmla="+- 0 5541 5213"/>
                              <a:gd name="T151" fmla="*/ 5541 h 582"/>
                              <a:gd name="T152" fmla="+- 0 6410 5543"/>
                              <a:gd name="T153" fmla="*/ T152 w 1036"/>
                              <a:gd name="T154" fmla="+- 0 5571 5213"/>
                              <a:gd name="T155" fmla="*/ 5571 h 582"/>
                              <a:gd name="T156" fmla="+- 0 6491 5543"/>
                              <a:gd name="T157" fmla="*/ T156 w 1036"/>
                              <a:gd name="T158" fmla="+- 0 5599 5213"/>
                              <a:gd name="T159" fmla="*/ 5599 h 582"/>
                              <a:gd name="T160" fmla="+- 0 6579 5543"/>
                              <a:gd name="T161" fmla="*/ T160 w 1036"/>
                              <a:gd name="T162" fmla="+- 0 5626 5213"/>
                              <a:gd name="T163" fmla="*/ 5626 h 582"/>
                              <a:gd name="T164" fmla="+- 0 6570 5543"/>
                              <a:gd name="T165" fmla="*/ T164 w 1036"/>
                              <a:gd name="T166" fmla="+- 0 5660 5213"/>
                              <a:gd name="T167" fmla="*/ 5660 h 582"/>
                              <a:gd name="T168" fmla="+- 0 6551 5543"/>
                              <a:gd name="T169" fmla="*/ T168 w 1036"/>
                              <a:gd name="T170" fmla="+- 0 5699 5213"/>
                              <a:gd name="T171" fmla="*/ 5699 h 582"/>
                              <a:gd name="T172" fmla="+- 0 6527 5543"/>
                              <a:gd name="T173" fmla="*/ T172 w 1036"/>
                              <a:gd name="T174" fmla="+- 0 5744 5213"/>
                              <a:gd name="T175" fmla="*/ 5744 h 582"/>
                              <a:gd name="T176" fmla="+- 0 6509 5543"/>
                              <a:gd name="T177" fmla="*/ T176 w 1036"/>
                              <a:gd name="T178" fmla="+- 0 5795 5213"/>
                              <a:gd name="T179" fmla="*/ 5795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36" h="582">
                                <a:moveTo>
                                  <a:pt x="966" y="582"/>
                                </a:moveTo>
                                <a:lnTo>
                                  <a:pt x="901" y="572"/>
                                </a:lnTo>
                                <a:lnTo>
                                  <a:pt x="838" y="555"/>
                                </a:lnTo>
                                <a:lnTo>
                                  <a:pt x="775" y="531"/>
                                </a:lnTo>
                                <a:lnTo>
                                  <a:pt x="713" y="502"/>
                                </a:lnTo>
                                <a:lnTo>
                                  <a:pt x="649" y="470"/>
                                </a:lnTo>
                                <a:lnTo>
                                  <a:pt x="583" y="435"/>
                                </a:lnTo>
                                <a:lnTo>
                                  <a:pt x="514" y="398"/>
                                </a:lnTo>
                                <a:lnTo>
                                  <a:pt x="443" y="360"/>
                                </a:lnTo>
                                <a:lnTo>
                                  <a:pt x="367" y="323"/>
                                </a:lnTo>
                                <a:lnTo>
                                  <a:pt x="286" y="288"/>
                                </a:lnTo>
                                <a:lnTo>
                                  <a:pt x="199" y="255"/>
                                </a:lnTo>
                                <a:lnTo>
                                  <a:pt x="106" y="226"/>
                                </a:lnTo>
                                <a:lnTo>
                                  <a:pt x="100" y="240"/>
                                </a:lnTo>
                                <a:lnTo>
                                  <a:pt x="93" y="252"/>
                                </a:lnTo>
                                <a:lnTo>
                                  <a:pt x="87" y="266"/>
                                </a:lnTo>
                                <a:lnTo>
                                  <a:pt x="83" y="283"/>
                                </a:lnTo>
                                <a:lnTo>
                                  <a:pt x="58" y="236"/>
                                </a:lnTo>
                                <a:lnTo>
                                  <a:pt x="44" y="193"/>
                                </a:lnTo>
                                <a:lnTo>
                                  <a:pt x="28" y="145"/>
                                </a:lnTo>
                                <a:lnTo>
                                  <a:pt x="0" y="83"/>
                                </a:lnTo>
                                <a:lnTo>
                                  <a:pt x="41" y="59"/>
                                </a:lnTo>
                                <a:lnTo>
                                  <a:pt x="87" y="42"/>
                                </a:lnTo>
                                <a:lnTo>
                                  <a:pt x="139" y="25"/>
                                </a:lnTo>
                                <a:lnTo>
                                  <a:pt x="200" y="0"/>
                                </a:lnTo>
                                <a:lnTo>
                                  <a:pt x="196" y="15"/>
                                </a:lnTo>
                                <a:lnTo>
                                  <a:pt x="189" y="30"/>
                                </a:lnTo>
                                <a:lnTo>
                                  <a:pt x="182" y="44"/>
                                </a:lnTo>
                                <a:lnTo>
                                  <a:pt x="176" y="57"/>
                                </a:lnTo>
                                <a:lnTo>
                                  <a:pt x="252" y="84"/>
                                </a:lnTo>
                                <a:lnTo>
                                  <a:pt x="324" y="112"/>
                                </a:lnTo>
                                <a:lnTo>
                                  <a:pt x="392" y="142"/>
                                </a:lnTo>
                                <a:lnTo>
                                  <a:pt x="458" y="172"/>
                                </a:lnTo>
                                <a:lnTo>
                                  <a:pt x="522" y="203"/>
                                </a:lnTo>
                                <a:lnTo>
                                  <a:pt x="587" y="235"/>
                                </a:lnTo>
                                <a:lnTo>
                                  <a:pt x="653" y="267"/>
                                </a:lnTo>
                                <a:lnTo>
                                  <a:pt x="721" y="298"/>
                                </a:lnTo>
                                <a:lnTo>
                                  <a:pt x="792" y="328"/>
                                </a:lnTo>
                                <a:lnTo>
                                  <a:pt x="867" y="358"/>
                                </a:lnTo>
                                <a:lnTo>
                                  <a:pt x="948" y="386"/>
                                </a:lnTo>
                                <a:lnTo>
                                  <a:pt x="1036" y="413"/>
                                </a:lnTo>
                                <a:lnTo>
                                  <a:pt x="1027" y="447"/>
                                </a:lnTo>
                                <a:lnTo>
                                  <a:pt x="1008" y="486"/>
                                </a:lnTo>
                                <a:lnTo>
                                  <a:pt x="984" y="531"/>
                                </a:lnTo>
                                <a:lnTo>
                                  <a:pt x="966" y="5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3984"/>
                            <a:ext cx="1709" cy="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Freeform 25"/>
                        <wps:cNvSpPr>
                          <a:spLocks/>
                        </wps:cNvSpPr>
                        <wps:spPr bwMode="auto">
                          <a:xfrm>
                            <a:off x="3800" y="4192"/>
                            <a:ext cx="1332" cy="1322"/>
                          </a:xfrm>
                          <a:custGeom>
                            <a:avLst/>
                            <a:gdLst>
                              <a:gd name="T0" fmla="+- 0 4464 3800"/>
                              <a:gd name="T1" fmla="*/ T0 w 1332"/>
                              <a:gd name="T2" fmla="+- 0 4192 4192"/>
                              <a:gd name="T3" fmla="*/ 4192 h 1322"/>
                              <a:gd name="T4" fmla="+- 0 4402 3800"/>
                              <a:gd name="T5" fmla="*/ T4 w 1332"/>
                              <a:gd name="T6" fmla="+- 0 4197 4192"/>
                              <a:gd name="T7" fmla="*/ 4197 h 1322"/>
                              <a:gd name="T8" fmla="+- 0 4338 3800"/>
                              <a:gd name="T9" fmla="*/ T8 w 1332"/>
                              <a:gd name="T10" fmla="+- 0 4208 4192"/>
                              <a:gd name="T11" fmla="*/ 4208 h 1322"/>
                              <a:gd name="T12" fmla="+- 0 4273 3800"/>
                              <a:gd name="T13" fmla="*/ T12 w 1332"/>
                              <a:gd name="T14" fmla="+- 0 4225 4192"/>
                              <a:gd name="T15" fmla="*/ 4225 h 1322"/>
                              <a:gd name="T16" fmla="+- 0 4208 3800"/>
                              <a:gd name="T17" fmla="*/ T16 w 1332"/>
                              <a:gd name="T18" fmla="+- 0 4249 4192"/>
                              <a:gd name="T19" fmla="*/ 4249 h 1322"/>
                              <a:gd name="T20" fmla="+- 0 4144 3800"/>
                              <a:gd name="T21" fmla="*/ T20 w 1332"/>
                              <a:gd name="T22" fmla="+- 0 4278 4192"/>
                              <a:gd name="T23" fmla="*/ 4278 h 1322"/>
                              <a:gd name="T24" fmla="+- 0 4083 3800"/>
                              <a:gd name="T25" fmla="*/ T24 w 1332"/>
                              <a:gd name="T26" fmla="+- 0 4312 4192"/>
                              <a:gd name="T27" fmla="*/ 4312 h 1322"/>
                              <a:gd name="T28" fmla="+- 0 4025 3800"/>
                              <a:gd name="T29" fmla="*/ T28 w 1332"/>
                              <a:gd name="T30" fmla="+- 0 4353 4192"/>
                              <a:gd name="T31" fmla="*/ 4353 h 1322"/>
                              <a:gd name="T32" fmla="+- 0 3971 3800"/>
                              <a:gd name="T33" fmla="*/ T32 w 1332"/>
                              <a:gd name="T34" fmla="+- 0 4398 4192"/>
                              <a:gd name="T35" fmla="*/ 4398 h 1322"/>
                              <a:gd name="T36" fmla="+- 0 3923 3800"/>
                              <a:gd name="T37" fmla="*/ T36 w 1332"/>
                              <a:gd name="T38" fmla="+- 0 4449 4192"/>
                              <a:gd name="T39" fmla="*/ 4449 h 1322"/>
                              <a:gd name="T40" fmla="+- 0 3881 3800"/>
                              <a:gd name="T41" fmla="*/ T40 w 1332"/>
                              <a:gd name="T42" fmla="+- 0 4504 4192"/>
                              <a:gd name="T43" fmla="*/ 4504 h 1322"/>
                              <a:gd name="T44" fmla="+- 0 3847 3800"/>
                              <a:gd name="T45" fmla="*/ T44 w 1332"/>
                              <a:gd name="T46" fmla="+- 0 4564 4192"/>
                              <a:gd name="T47" fmla="*/ 4564 h 1322"/>
                              <a:gd name="T48" fmla="+- 0 3821 3800"/>
                              <a:gd name="T49" fmla="*/ T48 w 1332"/>
                              <a:gd name="T50" fmla="+- 0 4629 4192"/>
                              <a:gd name="T51" fmla="*/ 4629 h 1322"/>
                              <a:gd name="T52" fmla="+- 0 3805 3800"/>
                              <a:gd name="T53" fmla="*/ T52 w 1332"/>
                              <a:gd name="T54" fmla="+- 0 4698 4192"/>
                              <a:gd name="T55" fmla="*/ 4698 h 1322"/>
                              <a:gd name="T56" fmla="+- 0 3800 3800"/>
                              <a:gd name="T57" fmla="*/ T56 w 1332"/>
                              <a:gd name="T58" fmla="+- 0 4772 4192"/>
                              <a:gd name="T59" fmla="*/ 4772 h 1322"/>
                              <a:gd name="T60" fmla="+- 0 3807 3800"/>
                              <a:gd name="T61" fmla="*/ T60 w 1332"/>
                              <a:gd name="T62" fmla="+- 0 4849 4192"/>
                              <a:gd name="T63" fmla="*/ 4849 h 1322"/>
                              <a:gd name="T64" fmla="+- 0 3822 3800"/>
                              <a:gd name="T65" fmla="*/ T64 w 1332"/>
                              <a:gd name="T66" fmla="+- 0 4916 4192"/>
                              <a:gd name="T67" fmla="*/ 4916 h 1322"/>
                              <a:gd name="T68" fmla="+- 0 3841 3800"/>
                              <a:gd name="T69" fmla="*/ T68 w 1332"/>
                              <a:gd name="T70" fmla="+- 0 4984 4192"/>
                              <a:gd name="T71" fmla="*/ 4984 h 1322"/>
                              <a:gd name="T72" fmla="+- 0 3866 3800"/>
                              <a:gd name="T73" fmla="*/ T72 w 1332"/>
                              <a:gd name="T74" fmla="+- 0 5051 4192"/>
                              <a:gd name="T75" fmla="*/ 5051 h 1322"/>
                              <a:gd name="T76" fmla="+- 0 3896 3800"/>
                              <a:gd name="T77" fmla="*/ T76 w 1332"/>
                              <a:gd name="T78" fmla="+- 0 5116 4192"/>
                              <a:gd name="T79" fmla="*/ 5116 h 1322"/>
                              <a:gd name="T80" fmla="+- 0 3930 3800"/>
                              <a:gd name="T81" fmla="*/ T80 w 1332"/>
                              <a:gd name="T82" fmla="+- 0 5180 4192"/>
                              <a:gd name="T83" fmla="*/ 5180 h 1322"/>
                              <a:gd name="T84" fmla="+- 0 3970 3800"/>
                              <a:gd name="T85" fmla="*/ T84 w 1332"/>
                              <a:gd name="T86" fmla="+- 0 5240 4192"/>
                              <a:gd name="T87" fmla="*/ 5240 h 1322"/>
                              <a:gd name="T88" fmla="+- 0 4014 3800"/>
                              <a:gd name="T89" fmla="*/ T88 w 1332"/>
                              <a:gd name="T90" fmla="+- 0 5297 4192"/>
                              <a:gd name="T91" fmla="*/ 5297 h 1322"/>
                              <a:gd name="T92" fmla="+- 0 4064 3800"/>
                              <a:gd name="T93" fmla="*/ T92 w 1332"/>
                              <a:gd name="T94" fmla="+- 0 5348 4192"/>
                              <a:gd name="T95" fmla="*/ 5348 h 1322"/>
                              <a:gd name="T96" fmla="+- 0 4118 3800"/>
                              <a:gd name="T97" fmla="*/ T96 w 1332"/>
                              <a:gd name="T98" fmla="+- 0 5394 4192"/>
                              <a:gd name="T99" fmla="*/ 5394 h 1322"/>
                              <a:gd name="T100" fmla="+- 0 4178 3800"/>
                              <a:gd name="T101" fmla="*/ T100 w 1332"/>
                              <a:gd name="T102" fmla="+- 0 5433 4192"/>
                              <a:gd name="T103" fmla="*/ 5433 h 1322"/>
                              <a:gd name="T104" fmla="+- 0 4242 3800"/>
                              <a:gd name="T105" fmla="*/ T104 w 1332"/>
                              <a:gd name="T106" fmla="+- 0 5465 4192"/>
                              <a:gd name="T107" fmla="*/ 5465 h 1322"/>
                              <a:gd name="T108" fmla="+- 0 4311 3800"/>
                              <a:gd name="T109" fmla="*/ T108 w 1332"/>
                              <a:gd name="T110" fmla="+- 0 5488 4192"/>
                              <a:gd name="T111" fmla="*/ 5488 h 1322"/>
                              <a:gd name="T112" fmla="+- 0 4385 3800"/>
                              <a:gd name="T113" fmla="*/ T112 w 1332"/>
                              <a:gd name="T114" fmla="+- 0 5502 4192"/>
                              <a:gd name="T115" fmla="*/ 5502 h 1322"/>
                              <a:gd name="T116" fmla="+- 0 4464 3800"/>
                              <a:gd name="T117" fmla="*/ T116 w 1332"/>
                              <a:gd name="T118" fmla="+- 0 5506 4192"/>
                              <a:gd name="T119" fmla="*/ 5506 h 1322"/>
                              <a:gd name="T120" fmla="+- 0 4528 3800"/>
                              <a:gd name="T121" fmla="*/ T120 w 1332"/>
                              <a:gd name="T122" fmla="+- 0 5514 4192"/>
                              <a:gd name="T123" fmla="*/ 5514 h 1322"/>
                              <a:gd name="T124" fmla="+- 0 4592 3800"/>
                              <a:gd name="T125" fmla="*/ T124 w 1332"/>
                              <a:gd name="T126" fmla="+- 0 5513 4192"/>
                              <a:gd name="T127" fmla="*/ 5513 h 1322"/>
                              <a:gd name="T128" fmla="+- 0 4657 3800"/>
                              <a:gd name="T129" fmla="*/ T128 w 1332"/>
                              <a:gd name="T130" fmla="+- 0 5502 4192"/>
                              <a:gd name="T131" fmla="*/ 5502 h 1322"/>
                              <a:gd name="T132" fmla="+- 0 4720 3800"/>
                              <a:gd name="T133" fmla="*/ T132 w 1332"/>
                              <a:gd name="T134" fmla="+- 0 5483 4192"/>
                              <a:gd name="T135" fmla="*/ 5483 h 1322"/>
                              <a:gd name="T136" fmla="+- 0 4783 3800"/>
                              <a:gd name="T137" fmla="*/ T136 w 1332"/>
                              <a:gd name="T138" fmla="+- 0 5455 4192"/>
                              <a:gd name="T139" fmla="*/ 5455 h 1322"/>
                              <a:gd name="T140" fmla="+- 0 4843 3800"/>
                              <a:gd name="T141" fmla="*/ T140 w 1332"/>
                              <a:gd name="T142" fmla="+- 0 5421 4192"/>
                              <a:gd name="T143" fmla="*/ 5421 h 1322"/>
                              <a:gd name="T144" fmla="+- 0 4899 3800"/>
                              <a:gd name="T145" fmla="*/ T144 w 1332"/>
                              <a:gd name="T146" fmla="+- 0 5380 4192"/>
                              <a:gd name="T147" fmla="*/ 5380 h 1322"/>
                              <a:gd name="T148" fmla="+- 0 4952 3800"/>
                              <a:gd name="T149" fmla="*/ T148 w 1332"/>
                              <a:gd name="T150" fmla="+- 0 5334 4192"/>
                              <a:gd name="T151" fmla="*/ 5334 h 1322"/>
                              <a:gd name="T152" fmla="+- 0 4999 3800"/>
                              <a:gd name="T153" fmla="*/ T152 w 1332"/>
                              <a:gd name="T154" fmla="+- 0 5283 4192"/>
                              <a:gd name="T155" fmla="*/ 5283 h 1322"/>
                              <a:gd name="T156" fmla="+- 0 5041 3800"/>
                              <a:gd name="T157" fmla="*/ T156 w 1332"/>
                              <a:gd name="T158" fmla="+- 0 5227 4192"/>
                              <a:gd name="T159" fmla="*/ 5227 h 1322"/>
                              <a:gd name="T160" fmla="+- 0 5076 3800"/>
                              <a:gd name="T161" fmla="*/ T160 w 1332"/>
                              <a:gd name="T162" fmla="+- 0 5169 4192"/>
                              <a:gd name="T163" fmla="*/ 5169 h 1322"/>
                              <a:gd name="T164" fmla="+- 0 5103 3800"/>
                              <a:gd name="T165" fmla="*/ T164 w 1332"/>
                              <a:gd name="T166" fmla="+- 0 5107 4192"/>
                              <a:gd name="T167" fmla="*/ 5107 h 1322"/>
                              <a:gd name="T168" fmla="+- 0 5122 3800"/>
                              <a:gd name="T169" fmla="*/ T168 w 1332"/>
                              <a:gd name="T170" fmla="+- 0 5044 4192"/>
                              <a:gd name="T171" fmla="*/ 5044 h 1322"/>
                              <a:gd name="T172" fmla="+- 0 5132 3800"/>
                              <a:gd name="T173" fmla="*/ T172 w 1332"/>
                              <a:gd name="T174" fmla="+- 0 4979 4192"/>
                              <a:gd name="T175" fmla="*/ 4979 h 1322"/>
                              <a:gd name="T176" fmla="+- 0 5132 3800"/>
                              <a:gd name="T177" fmla="*/ T176 w 1332"/>
                              <a:gd name="T178" fmla="+- 0 4914 4192"/>
                              <a:gd name="T179" fmla="*/ 4914 h 1322"/>
                              <a:gd name="T180" fmla="+- 0 5121 3800"/>
                              <a:gd name="T181" fmla="*/ T180 w 1332"/>
                              <a:gd name="T182" fmla="+- 0 4849 4192"/>
                              <a:gd name="T183" fmla="*/ 4849 h 1322"/>
                              <a:gd name="T184" fmla="+- 0 5116 3800"/>
                              <a:gd name="T185" fmla="*/ T184 w 1332"/>
                              <a:gd name="T186" fmla="+- 0 4792 4192"/>
                              <a:gd name="T187" fmla="*/ 4792 h 1322"/>
                              <a:gd name="T188" fmla="+- 0 5105 3800"/>
                              <a:gd name="T189" fmla="*/ T188 w 1332"/>
                              <a:gd name="T190" fmla="+- 0 4733 4192"/>
                              <a:gd name="T191" fmla="*/ 4733 h 1322"/>
                              <a:gd name="T192" fmla="+- 0 5088 3800"/>
                              <a:gd name="T193" fmla="*/ T192 w 1332"/>
                              <a:gd name="T194" fmla="+- 0 4672 4192"/>
                              <a:gd name="T195" fmla="*/ 4672 h 1322"/>
                              <a:gd name="T196" fmla="+- 0 5065 3800"/>
                              <a:gd name="T197" fmla="*/ T196 w 1332"/>
                              <a:gd name="T198" fmla="+- 0 4611 4192"/>
                              <a:gd name="T199" fmla="*/ 4611 h 1322"/>
                              <a:gd name="T200" fmla="+- 0 5035 3800"/>
                              <a:gd name="T201" fmla="*/ T200 w 1332"/>
                              <a:gd name="T202" fmla="+- 0 4551 4192"/>
                              <a:gd name="T203" fmla="*/ 4551 h 1322"/>
                              <a:gd name="T204" fmla="+- 0 4998 3800"/>
                              <a:gd name="T205" fmla="*/ T204 w 1332"/>
                              <a:gd name="T206" fmla="+- 0 4492 4192"/>
                              <a:gd name="T207" fmla="*/ 4492 h 1322"/>
                              <a:gd name="T208" fmla="+- 0 4955 3800"/>
                              <a:gd name="T209" fmla="*/ T208 w 1332"/>
                              <a:gd name="T210" fmla="+- 0 4436 4192"/>
                              <a:gd name="T211" fmla="*/ 4436 h 1322"/>
                              <a:gd name="T212" fmla="+- 0 4906 3800"/>
                              <a:gd name="T213" fmla="*/ T212 w 1332"/>
                              <a:gd name="T214" fmla="+- 0 4383 4192"/>
                              <a:gd name="T215" fmla="*/ 4383 h 1322"/>
                              <a:gd name="T216" fmla="+- 0 4849 3800"/>
                              <a:gd name="T217" fmla="*/ T216 w 1332"/>
                              <a:gd name="T218" fmla="+- 0 4335 4192"/>
                              <a:gd name="T219" fmla="*/ 4335 h 1322"/>
                              <a:gd name="T220" fmla="+- 0 4786 3800"/>
                              <a:gd name="T221" fmla="*/ T220 w 1332"/>
                              <a:gd name="T222" fmla="+- 0 4291 4192"/>
                              <a:gd name="T223" fmla="*/ 4291 h 1322"/>
                              <a:gd name="T224" fmla="+- 0 4716 3800"/>
                              <a:gd name="T225" fmla="*/ T224 w 1332"/>
                              <a:gd name="T226" fmla="+- 0 4255 4192"/>
                              <a:gd name="T227" fmla="*/ 4255 h 1322"/>
                              <a:gd name="T228" fmla="+- 0 4639 3800"/>
                              <a:gd name="T229" fmla="*/ T228 w 1332"/>
                              <a:gd name="T230" fmla="+- 0 4225 4192"/>
                              <a:gd name="T231" fmla="*/ 4225 h 1322"/>
                              <a:gd name="T232" fmla="+- 0 4555 3800"/>
                              <a:gd name="T233" fmla="*/ T232 w 1332"/>
                              <a:gd name="T234" fmla="+- 0 4204 4192"/>
                              <a:gd name="T235" fmla="*/ 4204 h 1322"/>
                              <a:gd name="T236" fmla="+- 0 4464 3800"/>
                              <a:gd name="T237" fmla="*/ T236 w 1332"/>
                              <a:gd name="T238" fmla="+- 0 4192 4192"/>
                              <a:gd name="T239" fmla="*/ 4192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32" h="1322">
                                <a:moveTo>
                                  <a:pt x="664" y="0"/>
                                </a:moveTo>
                                <a:lnTo>
                                  <a:pt x="602" y="5"/>
                                </a:lnTo>
                                <a:lnTo>
                                  <a:pt x="538" y="16"/>
                                </a:lnTo>
                                <a:lnTo>
                                  <a:pt x="473" y="33"/>
                                </a:lnTo>
                                <a:lnTo>
                                  <a:pt x="408" y="57"/>
                                </a:lnTo>
                                <a:lnTo>
                                  <a:pt x="344" y="86"/>
                                </a:lnTo>
                                <a:lnTo>
                                  <a:pt x="283" y="120"/>
                                </a:lnTo>
                                <a:lnTo>
                                  <a:pt x="225" y="161"/>
                                </a:lnTo>
                                <a:lnTo>
                                  <a:pt x="171" y="206"/>
                                </a:lnTo>
                                <a:lnTo>
                                  <a:pt x="123" y="257"/>
                                </a:lnTo>
                                <a:lnTo>
                                  <a:pt x="81" y="312"/>
                                </a:lnTo>
                                <a:lnTo>
                                  <a:pt x="47" y="372"/>
                                </a:lnTo>
                                <a:lnTo>
                                  <a:pt x="21" y="437"/>
                                </a:lnTo>
                                <a:lnTo>
                                  <a:pt x="5" y="506"/>
                                </a:lnTo>
                                <a:lnTo>
                                  <a:pt x="0" y="580"/>
                                </a:lnTo>
                                <a:lnTo>
                                  <a:pt x="7" y="657"/>
                                </a:lnTo>
                                <a:lnTo>
                                  <a:pt x="22" y="724"/>
                                </a:lnTo>
                                <a:lnTo>
                                  <a:pt x="41" y="792"/>
                                </a:lnTo>
                                <a:lnTo>
                                  <a:pt x="66" y="859"/>
                                </a:lnTo>
                                <a:lnTo>
                                  <a:pt x="96" y="924"/>
                                </a:lnTo>
                                <a:lnTo>
                                  <a:pt x="130" y="988"/>
                                </a:lnTo>
                                <a:lnTo>
                                  <a:pt x="170" y="1048"/>
                                </a:lnTo>
                                <a:lnTo>
                                  <a:pt x="214" y="1105"/>
                                </a:lnTo>
                                <a:lnTo>
                                  <a:pt x="264" y="1156"/>
                                </a:lnTo>
                                <a:lnTo>
                                  <a:pt x="318" y="1202"/>
                                </a:lnTo>
                                <a:lnTo>
                                  <a:pt x="378" y="1241"/>
                                </a:lnTo>
                                <a:lnTo>
                                  <a:pt x="442" y="1273"/>
                                </a:lnTo>
                                <a:lnTo>
                                  <a:pt x="511" y="1296"/>
                                </a:lnTo>
                                <a:lnTo>
                                  <a:pt x="585" y="1310"/>
                                </a:lnTo>
                                <a:lnTo>
                                  <a:pt x="664" y="1314"/>
                                </a:lnTo>
                                <a:lnTo>
                                  <a:pt x="728" y="1322"/>
                                </a:lnTo>
                                <a:lnTo>
                                  <a:pt x="792" y="1321"/>
                                </a:lnTo>
                                <a:lnTo>
                                  <a:pt x="857" y="1310"/>
                                </a:lnTo>
                                <a:lnTo>
                                  <a:pt x="920" y="1291"/>
                                </a:lnTo>
                                <a:lnTo>
                                  <a:pt x="983" y="1263"/>
                                </a:lnTo>
                                <a:lnTo>
                                  <a:pt x="1043" y="1229"/>
                                </a:lnTo>
                                <a:lnTo>
                                  <a:pt x="1099" y="1188"/>
                                </a:lnTo>
                                <a:lnTo>
                                  <a:pt x="1152" y="1142"/>
                                </a:lnTo>
                                <a:lnTo>
                                  <a:pt x="1199" y="1091"/>
                                </a:lnTo>
                                <a:lnTo>
                                  <a:pt x="1241" y="1035"/>
                                </a:lnTo>
                                <a:lnTo>
                                  <a:pt x="1276" y="977"/>
                                </a:lnTo>
                                <a:lnTo>
                                  <a:pt x="1303" y="915"/>
                                </a:lnTo>
                                <a:lnTo>
                                  <a:pt x="1322" y="852"/>
                                </a:lnTo>
                                <a:lnTo>
                                  <a:pt x="1332" y="787"/>
                                </a:lnTo>
                                <a:lnTo>
                                  <a:pt x="1332" y="722"/>
                                </a:lnTo>
                                <a:lnTo>
                                  <a:pt x="1321" y="657"/>
                                </a:lnTo>
                                <a:lnTo>
                                  <a:pt x="1316" y="600"/>
                                </a:lnTo>
                                <a:lnTo>
                                  <a:pt x="1305" y="541"/>
                                </a:lnTo>
                                <a:lnTo>
                                  <a:pt x="1288" y="480"/>
                                </a:lnTo>
                                <a:lnTo>
                                  <a:pt x="1265" y="419"/>
                                </a:lnTo>
                                <a:lnTo>
                                  <a:pt x="1235" y="359"/>
                                </a:lnTo>
                                <a:lnTo>
                                  <a:pt x="1198" y="300"/>
                                </a:lnTo>
                                <a:lnTo>
                                  <a:pt x="1155" y="244"/>
                                </a:lnTo>
                                <a:lnTo>
                                  <a:pt x="1106" y="191"/>
                                </a:lnTo>
                                <a:lnTo>
                                  <a:pt x="1049" y="143"/>
                                </a:lnTo>
                                <a:lnTo>
                                  <a:pt x="986" y="99"/>
                                </a:lnTo>
                                <a:lnTo>
                                  <a:pt x="916" y="63"/>
                                </a:lnTo>
                                <a:lnTo>
                                  <a:pt x="839" y="33"/>
                                </a:lnTo>
                                <a:lnTo>
                                  <a:pt x="755" y="12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24"/>
                        <wps:cNvSpPr>
                          <a:spLocks/>
                        </wps:cNvSpPr>
                        <wps:spPr bwMode="auto">
                          <a:xfrm>
                            <a:off x="3796" y="4181"/>
                            <a:ext cx="1324" cy="1326"/>
                          </a:xfrm>
                          <a:custGeom>
                            <a:avLst/>
                            <a:gdLst>
                              <a:gd name="T0" fmla="+- 0 3807 3797"/>
                              <a:gd name="T1" fmla="*/ T0 w 1324"/>
                              <a:gd name="T2" fmla="+- 0 4849 4181"/>
                              <a:gd name="T3" fmla="*/ 4849 h 1326"/>
                              <a:gd name="T4" fmla="+- 0 3825 3797"/>
                              <a:gd name="T5" fmla="*/ T4 w 1324"/>
                              <a:gd name="T6" fmla="+- 0 4787 4181"/>
                              <a:gd name="T7" fmla="*/ 4787 h 1326"/>
                              <a:gd name="T8" fmla="+- 0 3845 3797"/>
                              <a:gd name="T9" fmla="*/ T8 w 1324"/>
                              <a:gd name="T10" fmla="+- 0 4722 4181"/>
                              <a:gd name="T11" fmla="*/ 4722 h 1326"/>
                              <a:gd name="T12" fmla="+- 0 3868 3797"/>
                              <a:gd name="T13" fmla="*/ T12 w 1324"/>
                              <a:gd name="T14" fmla="+- 0 4655 4181"/>
                              <a:gd name="T15" fmla="*/ 4655 h 1326"/>
                              <a:gd name="T16" fmla="+- 0 3894 3797"/>
                              <a:gd name="T17" fmla="*/ T16 w 1324"/>
                              <a:gd name="T18" fmla="+- 0 4589 4181"/>
                              <a:gd name="T19" fmla="*/ 4589 h 1326"/>
                              <a:gd name="T20" fmla="+- 0 3924 3797"/>
                              <a:gd name="T21" fmla="*/ T20 w 1324"/>
                              <a:gd name="T22" fmla="+- 0 4524 4181"/>
                              <a:gd name="T23" fmla="*/ 4524 h 1326"/>
                              <a:gd name="T24" fmla="+- 0 3957 3797"/>
                              <a:gd name="T25" fmla="*/ T24 w 1324"/>
                              <a:gd name="T26" fmla="+- 0 4461 4181"/>
                              <a:gd name="T27" fmla="*/ 4461 h 1326"/>
                              <a:gd name="T28" fmla="+- 0 3995 3797"/>
                              <a:gd name="T29" fmla="*/ T28 w 1324"/>
                              <a:gd name="T30" fmla="+- 0 4401 4181"/>
                              <a:gd name="T31" fmla="*/ 4401 h 1326"/>
                              <a:gd name="T32" fmla="+- 0 4036 3797"/>
                              <a:gd name="T33" fmla="*/ T32 w 1324"/>
                              <a:gd name="T34" fmla="+- 0 4346 4181"/>
                              <a:gd name="T35" fmla="*/ 4346 h 1326"/>
                              <a:gd name="T36" fmla="+- 0 4082 3797"/>
                              <a:gd name="T37" fmla="*/ T36 w 1324"/>
                              <a:gd name="T38" fmla="+- 0 4297 4181"/>
                              <a:gd name="T39" fmla="*/ 4297 h 1326"/>
                              <a:gd name="T40" fmla="+- 0 4132 3797"/>
                              <a:gd name="T41" fmla="*/ T40 w 1324"/>
                              <a:gd name="T42" fmla="+- 0 4255 4181"/>
                              <a:gd name="T43" fmla="*/ 4255 h 1326"/>
                              <a:gd name="T44" fmla="+- 0 4188 3797"/>
                              <a:gd name="T45" fmla="*/ T44 w 1324"/>
                              <a:gd name="T46" fmla="+- 0 4221 4181"/>
                              <a:gd name="T47" fmla="*/ 4221 h 1326"/>
                              <a:gd name="T48" fmla="+- 0 4248 3797"/>
                              <a:gd name="T49" fmla="*/ T48 w 1324"/>
                              <a:gd name="T50" fmla="+- 0 4197 4181"/>
                              <a:gd name="T51" fmla="*/ 4197 h 1326"/>
                              <a:gd name="T52" fmla="+- 0 4315 3797"/>
                              <a:gd name="T53" fmla="*/ T52 w 1324"/>
                              <a:gd name="T54" fmla="+- 0 4183 4181"/>
                              <a:gd name="T55" fmla="*/ 4183 h 1326"/>
                              <a:gd name="T56" fmla="+- 0 4386 3797"/>
                              <a:gd name="T57" fmla="*/ T56 w 1324"/>
                              <a:gd name="T58" fmla="+- 0 4181 4181"/>
                              <a:gd name="T59" fmla="*/ 4181 h 1326"/>
                              <a:gd name="T60" fmla="+- 0 4464 3797"/>
                              <a:gd name="T61" fmla="*/ T60 w 1324"/>
                              <a:gd name="T62" fmla="+- 0 4192 4181"/>
                              <a:gd name="T63" fmla="*/ 4192 h 1326"/>
                              <a:gd name="T64" fmla="+- 0 4537 3797"/>
                              <a:gd name="T65" fmla="*/ T64 w 1324"/>
                              <a:gd name="T66" fmla="+- 0 4203 4181"/>
                              <a:gd name="T67" fmla="*/ 4203 h 1326"/>
                              <a:gd name="T68" fmla="+- 0 4608 3797"/>
                              <a:gd name="T69" fmla="*/ T68 w 1324"/>
                              <a:gd name="T70" fmla="+- 0 4221 4181"/>
                              <a:gd name="T71" fmla="*/ 4221 h 1326"/>
                              <a:gd name="T72" fmla="+- 0 4676 3797"/>
                              <a:gd name="T73" fmla="*/ T72 w 1324"/>
                              <a:gd name="T74" fmla="+- 0 4246 4181"/>
                              <a:gd name="T75" fmla="*/ 4246 h 1326"/>
                              <a:gd name="T76" fmla="+- 0 4740 3797"/>
                              <a:gd name="T77" fmla="*/ T76 w 1324"/>
                              <a:gd name="T78" fmla="+- 0 4276 4181"/>
                              <a:gd name="T79" fmla="*/ 4276 h 1326"/>
                              <a:gd name="T80" fmla="+- 0 4801 3797"/>
                              <a:gd name="T81" fmla="*/ T80 w 1324"/>
                              <a:gd name="T82" fmla="+- 0 4313 4181"/>
                              <a:gd name="T83" fmla="*/ 4313 h 1326"/>
                              <a:gd name="T84" fmla="+- 0 4858 3797"/>
                              <a:gd name="T85" fmla="*/ T84 w 1324"/>
                              <a:gd name="T86" fmla="+- 0 4355 4181"/>
                              <a:gd name="T87" fmla="*/ 4355 h 1326"/>
                              <a:gd name="T88" fmla="+- 0 4910 3797"/>
                              <a:gd name="T89" fmla="*/ T88 w 1324"/>
                              <a:gd name="T90" fmla="+- 0 4402 4181"/>
                              <a:gd name="T91" fmla="*/ 4402 h 1326"/>
                              <a:gd name="T92" fmla="+- 0 4958 3797"/>
                              <a:gd name="T93" fmla="*/ T92 w 1324"/>
                              <a:gd name="T94" fmla="+- 0 4454 4181"/>
                              <a:gd name="T95" fmla="*/ 4454 h 1326"/>
                              <a:gd name="T96" fmla="+- 0 5000 3797"/>
                              <a:gd name="T97" fmla="*/ T96 w 1324"/>
                              <a:gd name="T98" fmla="+- 0 4511 4181"/>
                              <a:gd name="T99" fmla="*/ 4511 h 1326"/>
                              <a:gd name="T100" fmla="+- 0 5037 3797"/>
                              <a:gd name="T101" fmla="*/ T100 w 1324"/>
                              <a:gd name="T102" fmla="+- 0 4572 4181"/>
                              <a:gd name="T103" fmla="*/ 4572 h 1326"/>
                              <a:gd name="T104" fmla="+- 0 5068 3797"/>
                              <a:gd name="T105" fmla="*/ T104 w 1324"/>
                              <a:gd name="T106" fmla="+- 0 4636 4181"/>
                              <a:gd name="T107" fmla="*/ 4636 h 1326"/>
                              <a:gd name="T108" fmla="+- 0 5092 3797"/>
                              <a:gd name="T109" fmla="*/ T108 w 1324"/>
                              <a:gd name="T110" fmla="+- 0 4704 4181"/>
                              <a:gd name="T111" fmla="*/ 4704 h 1326"/>
                              <a:gd name="T112" fmla="+- 0 5110 3797"/>
                              <a:gd name="T113" fmla="*/ T112 w 1324"/>
                              <a:gd name="T114" fmla="+- 0 4775 4181"/>
                              <a:gd name="T115" fmla="*/ 4775 h 1326"/>
                              <a:gd name="T116" fmla="+- 0 5121 3797"/>
                              <a:gd name="T117" fmla="*/ T116 w 1324"/>
                              <a:gd name="T118" fmla="+- 0 4849 4181"/>
                              <a:gd name="T119" fmla="*/ 4849 h 1326"/>
                              <a:gd name="T120" fmla="+- 0 5115 3797"/>
                              <a:gd name="T121" fmla="*/ T120 w 1324"/>
                              <a:gd name="T122" fmla="+- 0 4923 4181"/>
                              <a:gd name="T123" fmla="*/ 4923 h 1326"/>
                              <a:gd name="T124" fmla="+- 0 5104 3797"/>
                              <a:gd name="T125" fmla="*/ T124 w 1324"/>
                              <a:gd name="T126" fmla="+- 0 4994 4181"/>
                              <a:gd name="T127" fmla="*/ 4994 h 1326"/>
                              <a:gd name="T128" fmla="+- 0 5088 3797"/>
                              <a:gd name="T129" fmla="*/ T128 w 1324"/>
                              <a:gd name="T130" fmla="+- 0 5062 4181"/>
                              <a:gd name="T131" fmla="*/ 5062 h 1326"/>
                              <a:gd name="T132" fmla="+- 0 5066 3797"/>
                              <a:gd name="T133" fmla="*/ T132 w 1324"/>
                              <a:gd name="T134" fmla="+- 0 5127 4181"/>
                              <a:gd name="T135" fmla="*/ 5127 h 1326"/>
                              <a:gd name="T136" fmla="+- 0 5038 3797"/>
                              <a:gd name="T137" fmla="*/ T136 w 1324"/>
                              <a:gd name="T138" fmla="+- 0 5188 4181"/>
                              <a:gd name="T139" fmla="*/ 5188 h 1326"/>
                              <a:gd name="T140" fmla="+- 0 5005 3797"/>
                              <a:gd name="T141" fmla="*/ T140 w 1324"/>
                              <a:gd name="T142" fmla="+- 0 5244 4181"/>
                              <a:gd name="T143" fmla="*/ 5244 h 1326"/>
                              <a:gd name="T144" fmla="+- 0 4967 3797"/>
                              <a:gd name="T145" fmla="*/ T144 w 1324"/>
                              <a:gd name="T146" fmla="+- 0 5296 4181"/>
                              <a:gd name="T147" fmla="*/ 5296 h 1326"/>
                              <a:gd name="T148" fmla="+- 0 4923 3797"/>
                              <a:gd name="T149" fmla="*/ T148 w 1324"/>
                              <a:gd name="T150" fmla="+- 0 5344 4181"/>
                              <a:gd name="T151" fmla="*/ 5344 h 1326"/>
                              <a:gd name="T152" fmla="+- 0 4874 3797"/>
                              <a:gd name="T153" fmla="*/ T152 w 1324"/>
                              <a:gd name="T154" fmla="+- 0 5386 4181"/>
                              <a:gd name="T155" fmla="*/ 5386 h 1326"/>
                              <a:gd name="T156" fmla="+- 0 4819 3797"/>
                              <a:gd name="T157" fmla="*/ T156 w 1324"/>
                              <a:gd name="T158" fmla="+- 0 5422 4181"/>
                              <a:gd name="T159" fmla="*/ 5422 h 1326"/>
                              <a:gd name="T160" fmla="+- 0 4759 3797"/>
                              <a:gd name="T161" fmla="*/ T160 w 1324"/>
                              <a:gd name="T162" fmla="+- 0 5452 4181"/>
                              <a:gd name="T163" fmla="*/ 5452 h 1326"/>
                              <a:gd name="T164" fmla="+- 0 4693 3797"/>
                              <a:gd name="T165" fmla="*/ T164 w 1324"/>
                              <a:gd name="T166" fmla="+- 0 5476 4181"/>
                              <a:gd name="T167" fmla="*/ 5476 h 1326"/>
                              <a:gd name="T168" fmla="+- 0 4622 3797"/>
                              <a:gd name="T169" fmla="*/ T168 w 1324"/>
                              <a:gd name="T170" fmla="+- 0 5493 4181"/>
                              <a:gd name="T171" fmla="*/ 5493 h 1326"/>
                              <a:gd name="T172" fmla="+- 0 4546 3797"/>
                              <a:gd name="T173" fmla="*/ T172 w 1324"/>
                              <a:gd name="T174" fmla="+- 0 5503 4181"/>
                              <a:gd name="T175" fmla="*/ 5503 h 1326"/>
                              <a:gd name="T176" fmla="+- 0 4464 3797"/>
                              <a:gd name="T177" fmla="*/ T176 w 1324"/>
                              <a:gd name="T178" fmla="+- 0 5506 4181"/>
                              <a:gd name="T179" fmla="*/ 5506 h 1326"/>
                              <a:gd name="T180" fmla="+- 0 4397 3797"/>
                              <a:gd name="T181" fmla="*/ T180 w 1324"/>
                              <a:gd name="T182" fmla="+- 0 5507 4181"/>
                              <a:gd name="T183" fmla="*/ 5507 h 1326"/>
                              <a:gd name="T184" fmla="+- 0 4330 3797"/>
                              <a:gd name="T185" fmla="*/ T184 w 1324"/>
                              <a:gd name="T186" fmla="+- 0 5501 4181"/>
                              <a:gd name="T187" fmla="*/ 5501 h 1326"/>
                              <a:gd name="T188" fmla="+- 0 4264 3797"/>
                              <a:gd name="T189" fmla="*/ T188 w 1324"/>
                              <a:gd name="T190" fmla="+- 0 5489 4181"/>
                              <a:gd name="T191" fmla="*/ 5489 h 1326"/>
                              <a:gd name="T192" fmla="+- 0 4200 3797"/>
                              <a:gd name="T193" fmla="*/ T192 w 1324"/>
                              <a:gd name="T194" fmla="+- 0 5471 4181"/>
                              <a:gd name="T195" fmla="*/ 5471 h 1326"/>
                              <a:gd name="T196" fmla="+- 0 4137 3797"/>
                              <a:gd name="T197" fmla="*/ T196 w 1324"/>
                              <a:gd name="T198" fmla="+- 0 5447 4181"/>
                              <a:gd name="T199" fmla="*/ 5447 h 1326"/>
                              <a:gd name="T200" fmla="+- 0 4078 3797"/>
                              <a:gd name="T201" fmla="*/ T200 w 1324"/>
                              <a:gd name="T202" fmla="+- 0 5417 4181"/>
                              <a:gd name="T203" fmla="*/ 5417 h 1326"/>
                              <a:gd name="T204" fmla="+- 0 4022 3797"/>
                              <a:gd name="T205" fmla="*/ T204 w 1324"/>
                              <a:gd name="T206" fmla="+- 0 5381 4181"/>
                              <a:gd name="T207" fmla="*/ 5381 h 1326"/>
                              <a:gd name="T208" fmla="+- 0 3971 3797"/>
                              <a:gd name="T209" fmla="*/ T208 w 1324"/>
                              <a:gd name="T210" fmla="+- 0 5340 4181"/>
                              <a:gd name="T211" fmla="*/ 5340 h 1326"/>
                              <a:gd name="T212" fmla="+- 0 3925 3797"/>
                              <a:gd name="T213" fmla="*/ T212 w 1324"/>
                              <a:gd name="T214" fmla="+- 0 5294 4181"/>
                              <a:gd name="T215" fmla="*/ 5294 h 1326"/>
                              <a:gd name="T216" fmla="+- 0 3884 3797"/>
                              <a:gd name="T217" fmla="*/ T216 w 1324"/>
                              <a:gd name="T218" fmla="+- 0 5243 4181"/>
                              <a:gd name="T219" fmla="*/ 5243 h 1326"/>
                              <a:gd name="T220" fmla="+- 0 3851 3797"/>
                              <a:gd name="T221" fmla="*/ T220 w 1324"/>
                              <a:gd name="T222" fmla="+- 0 5188 4181"/>
                              <a:gd name="T223" fmla="*/ 5188 h 1326"/>
                              <a:gd name="T224" fmla="+- 0 3824 3797"/>
                              <a:gd name="T225" fmla="*/ T224 w 1324"/>
                              <a:gd name="T226" fmla="+- 0 5128 4181"/>
                              <a:gd name="T227" fmla="*/ 5128 h 1326"/>
                              <a:gd name="T228" fmla="+- 0 3806 3797"/>
                              <a:gd name="T229" fmla="*/ T228 w 1324"/>
                              <a:gd name="T230" fmla="+- 0 5064 4181"/>
                              <a:gd name="T231" fmla="*/ 5064 h 1326"/>
                              <a:gd name="T232" fmla="+- 0 3797 3797"/>
                              <a:gd name="T233" fmla="*/ T232 w 1324"/>
                              <a:gd name="T234" fmla="+- 0 4996 4181"/>
                              <a:gd name="T235" fmla="*/ 4996 h 1326"/>
                              <a:gd name="T236" fmla="+- 0 3797 3797"/>
                              <a:gd name="T237" fmla="*/ T236 w 1324"/>
                              <a:gd name="T238" fmla="+- 0 4924 4181"/>
                              <a:gd name="T239" fmla="*/ 4924 h 1326"/>
                              <a:gd name="T240" fmla="+- 0 3807 3797"/>
                              <a:gd name="T241" fmla="*/ T240 w 1324"/>
                              <a:gd name="T242" fmla="+- 0 4849 4181"/>
                              <a:gd name="T243" fmla="*/ 4849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24" h="1326">
                                <a:moveTo>
                                  <a:pt x="10" y="668"/>
                                </a:moveTo>
                                <a:lnTo>
                                  <a:pt x="28" y="606"/>
                                </a:lnTo>
                                <a:lnTo>
                                  <a:pt x="48" y="541"/>
                                </a:lnTo>
                                <a:lnTo>
                                  <a:pt x="71" y="474"/>
                                </a:lnTo>
                                <a:lnTo>
                                  <a:pt x="97" y="408"/>
                                </a:lnTo>
                                <a:lnTo>
                                  <a:pt x="127" y="343"/>
                                </a:lnTo>
                                <a:lnTo>
                                  <a:pt x="160" y="280"/>
                                </a:lnTo>
                                <a:lnTo>
                                  <a:pt x="198" y="220"/>
                                </a:lnTo>
                                <a:lnTo>
                                  <a:pt x="239" y="165"/>
                                </a:lnTo>
                                <a:lnTo>
                                  <a:pt x="285" y="116"/>
                                </a:lnTo>
                                <a:lnTo>
                                  <a:pt x="335" y="74"/>
                                </a:lnTo>
                                <a:lnTo>
                                  <a:pt x="391" y="40"/>
                                </a:lnTo>
                                <a:lnTo>
                                  <a:pt x="451" y="16"/>
                                </a:lnTo>
                                <a:lnTo>
                                  <a:pt x="518" y="2"/>
                                </a:lnTo>
                                <a:lnTo>
                                  <a:pt x="589" y="0"/>
                                </a:lnTo>
                                <a:lnTo>
                                  <a:pt x="667" y="11"/>
                                </a:lnTo>
                                <a:lnTo>
                                  <a:pt x="740" y="22"/>
                                </a:lnTo>
                                <a:lnTo>
                                  <a:pt x="811" y="40"/>
                                </a:lnTo>
                                <a:lnTo>
                                  <a:pt x="879" y="65"/>
                                </a:lnTo>
                                <a:lnTo>
                                  <a:pt x="943" y="95"/>
                                </a:lnTo>
                                <a:lnTo>
                                  <a:pt x="1004" y="132"/>
                                </a:lnTo>
                                <a:lnTo>
                                  <a:pt x="1061" y="174"/>
                                </a:lnTo>
                                <a:lnTo>
                                  <a:pt x="1113" y="221"/>
                                </a:lnTo>
                                <a:lnTo>
                                  <a:pt x="1161" y="273"/>
                                </a:lnTo>
                                <a:lnTo>
                                  <a:pt x="1203" y="330"/>
                                </a:lnTo>
                                <a:lnTo>
                                  <a:pt x="1240" y="391"/>
                                </a:lnTo>
                                <a:lnTo>
                                  <a:pt x="1271" y="455"/>
                                </a:lnTo>
                                <a:lnTo>
                                  <a:pt x="1295" y="523"/>
                                </a:lnTo>
                                <a:lnTo>
                                  <a:pt x="1313" y="594"/>
                                </a:lnTo>
                                <a:lnTo>
                                  <a:pt x="1324" y="668"/>
                                </a:lnTo>
                                <a:lnTo>
                                  <a:pt x="1318" y="742"/>
                                </a:lnTo>
                                <a:lnTo>
                                  <a:pt x="1307" y="813"/>
                                </a:lnTo>
                                <a:lnTo>
                                  <a:pt x="1291" y="881"/>
                                </a:lnTo>
                                <a:lnTo>
                                  <a:pt x="1269" y="946"/>
                                </a:lnTo>
                                <a:lnTo>
                                  <a:pt x="1241" y="1007"/>
                                </a:lnTo>
                                <a:lnTo>
                                  <a:pt x="1208" y="1063"/>
                                </a:lnTo>
                                <a:lnTo>
                                  <a:pt x="1170" y="1115"/>
                                </a:lnTo>
                                <a:lnTo>
                                  <a:pt x="1126" y="1163"/>
                                </a:lnTo>
                                <a:lnTo>
                                  <a:pt x="1077" y="1205"/>
                                </a:lnTo>
                                <a:lnTo>
                                  <a:pt x="1022" y="1241"/>
                                </a:lnTo>
                                <a:lnTo>
                                  <a:pt x="962" y="1271"/>
                                </a:lnTo>
                                <a:lnTo>
                                  <a:pt x="896" y="1295"/>
                                </a:lnTo>
                                <a:lnTo>
                                  <a:pt x="825" y="1312"/>
                                </a:lnTo>
                                <a:lnTo>
                                  <a:pt x="749" y="1322"/>
                                </a:lnTo>
                                <a:lnTo>
                                  <a:pt x="667" y="1325"/>
                                </a:lnTo>
                                <a:lnTo>
                                  <a:pt x="600" y="1326"/>
                                </a:lnTo>
                                <a:lnTo>
                                  <a:pt x="533" y="1320"/>
                                </a:lnTo>
                                <a:lnTo>
                                  <a:pt x="467" y="1308"/>
                                </a:lnTo>
                                <a:lnTo>
                                  <a:pt x="403" y="1290"/>
                                </a:lnTo>
                                <a:lnTo>
                                  <a:pt x="340" y="1266"/>
                                </a:lnTo>
                                <a:lnTo>
                                  <a:pt x="281" y="1236"/>
                                </a:lnTo>
                                <a:lnTo>
                                  <a:pt x="225" y="1200"/>
                                </a:lnTo>
                                <a:lnTo>
                                  <a:pt x="174" y="1159"/>
                                </a:lnTo>
                                <a:lnTo>
                                  <a:pt x="128" y="1113"/>
                                </a:lnTo>
                                <a:lnTo>
                                  <a:pt x="87" y="1062"/>
                                </a:lnTo>
                                <a:lnTo>
                                  <a:pt x="54" y="1007"/>
                                </a:lnTo>
                                <a:lnTo>
                                  <a:pt x="27" y="947"/>
                                </a:lnTo>
                                <a:lnTo>
                                  <a:pt x="9" y="883"/>
                                </a:lnTo>
                                <a:lnTo>
                                  <a:pt x="0" y="815"/>
                                </a:lnTo>
                                <a:lnTo>
                                  <a:pt x="0" y="743"/>
                                </a:lnTo>
                                <a:lnTo>
                                  <a:pt x="10" y="6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3" y="4401"/>
                            <a:ext cx="1085" cy="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Freeform 22"/>
                        <wps:cNvSpPr>
                          <a:spLocks/>
                        </wps:cNvSpPr>
                        <wps:spPr bwMode="auto">
                          <a:xfrm>
                            <a:off x="6101" y="4475"/>
                            <a:ext cx="868" cy="868"/>
                          </a:xfrm>
                          <a:custGeom>
                            <a:avLst/>
                            <a:gdLst>
                              <a:gd name="T0" fmla="+- 0 6168 6102"/>
                              <a:gd name="T1" fmla="*/ T0 w 868"/>
                              <a:gd name="T2" fmla="+- 0 4475 4475"/>
                              <a:gd name="T3" fmla="*/ 4475 h 868"/>
                              <a:gd name="T4" fmla="+- 0 6109 6102"/>
                              <a:gd name="T5" fmla="*/ T4 w 868"/>
                              <a:gd name="T6" fmla="+- 0 4483 4475"/>
                              <a:gd name="T7" fmla="*/ 4483 h 868"/>
                              <a:gd name="T8" fmla="+- 0 6115 6102"/>
                              <a:gd name="T9" fmla="*/ T8 w 868"/>
                              <a:gd name="T10" fmla="+- 0 4540 4475"/>
                              <a:gd name="T11" fmla="*/ 4540 h 868"/>
                              <a:gd name="T12" fmla="+- 0 6102 6102"/>
                              <a:gd name="T13" fmla="*/ T12 w 868"/>
                              <a:gd name="T14" fmla="+- 0 4656 4475"/>
                              <a:gd name="T15" fmla="*/ 4656 h 868"/>
                              <a:gd name="T16" fmla="+- 0 6109 6102"/>
                              <a:gd name="T17" fmla="*/ T16 w 868"/>
                              <a:gd name="T18" fmla="+- 0 4699 4475"/>
                              <a:gd name="T19" fmla="*/ 4699 h 868"/>
                              <a:gd name="T20" fmla="+- 0 6119 6102"/>
                              <a:gd name="T21" fmla="*/ T20 w 868"/>
                              <a:gd name="T22" fmla="+- 0 4690 4475"/>
                              <a:gd name="T23" fmla="*/ 4690 h 868"/>
                              <a:gd name="T24" fmla="+- 0 6130 6102"/>
                              <a:gd name="T25" fmla="*/ T24 w 868"/>
                              <a:gd name="T26" fmla="+- 0 4681 4475"/>
                              <a:gd name="T27" fmla="*/ 4681 h 868"/>
                              <a:gd name="T28" fmla="+- 0 6142 6102"/>
                              <a:gd name="T29" fmla="*/ T28 w 868"/>
                              <a:gd name="T30" fmla="+- 0 4670 4475"/>
                              <a:gd name="T31" fmla="*/ 4670 h 868"/>
                              <a:gd name="T32" fmla="+- 0 6152 6102"/>
                              <a:gd name="T33" fmla="*/ T32 w 868"/>
                              <a:gd name="T34" fmla="+- 0 4656 4475"/>
                              <a:gd name="T35" fmla="*/ 4656 h 868"/>
                              <a:gd name="T36" fmla="+- 0 6220 6102"/>
                              <a:gd name="T37" fmla="*/ T36 w 868"/>
                              <a:gd name="T38" fmla="+- 0 4697 4475"/>
                              <a:gd name="T39" fmla="*/ 4697 h 868"/>
                              <a:gd name="T40" fmla="+- 0 6274 6102"/>
                              <a:gd name="T41" fmla="*/ T40 w 868"/>
                              <a:gd name="T42" fmla="+- 0 4745 4475"/>
                              <a:gd name="T43" fmla="*/ 4745 h 868"/>
                              <a:gd name="T44" fmla="+- 0 6323 6102"/>
                              <a:gd name="T45" fmla="*/ T44 w 868"/>
                              <a:gd name="T46" fmla="+- 0 4800 4475"/>
                              <a:gd name="T47" fmla="*/ 4800 h 868"/>
                              <a:gd name="T48" fmla="+- 0 6373 6102"/>
                              <a:gd name="T49" fmla="*/ T48 w 868"/>
                              <a:gd name="T50" fmla="+- 0 4862 4475"/>
                              <a:gd name="T51" fmla="*/ 4862 h 868"/>
                              <a:gd name="T52" fmla="+- 0 6430 6102"/>
                              <a:gd name="T53" fmla="*/ T52 w 868"/>
                              <a:gd name="T54" fmla="+- 0 4931 4475"/>
                              <a:gd name="T55" fmla="*/ 4931 h 868"/>
                              <a:gd name="T56" fmla="+- 0 6503 6102"/>
                              <a:gd name="T57" fmla="*/ T56 w 868"/>
                              <a:gd name="T58" fmla="+- 0 5006 4475"/>
                              <a:gd name="T59" fmla="*/ 5006 h 868"/>
                              <a:gd name="T60" fmla="+- 0 6577 6102"/>
                              <a:gd name="T61" fmla="*/ T60 w 868"/>
                              <a:gd name="T62" fmla="+- 0 5081 4475"/>
                              <a:gd name="T63" fmla="*/ 5081 h 868"/>
                              <a:gd name="T64" fmla="+- 0 6639 6102"/>
                              <a:gd name="T65" fmla="*/ T64 w 868"/>
                              <a:gd name="T66" fmla="+- 0 5146 4475"/>
                              <a:gd name="T67" fmla="*/ 5146 h 868"/>
                              <a:gd name="T68" fmla="+- 0 6692 6102"/>
                              <a:gd name="T69" fmla="*/ T68 w 868"/>
                              <a:gd name="T70" fmla="+- 0 5204 4475"/>
                              <a:gd name="T71" fmla="*/ 5204 h 868"/>
                              <a:gd name="T72" fmla="+- 0 6741 6102"/>
                              <a:gd name="T73" fmla="*/ T72 w 868"/>
                              <a:gd name="T74" fmla="+- 0 5255 4475"/>
                              <a:gd name="T75" fmla="*/ 5255 h 868"/>
                              <a:gd name="T76" fmla="+- 0 6789 6102"/>
                              <a:gd name="T77" fmla="*/ T76 w 868"/>
                              <a:gd name="T78" fmla="+- 0 5301 4475"/>
                              <a:gd name="T79" fmla="*/ 5301 h 868"/>
                              <a:gd name="T80" fmla="+- 0 6839 6102"/>
                              <a:gd name="T81" fmla="*/ T80 w 868"/>
                              <a:gd name="T82" fmla="+- 0 5343 4475"/>
                              <a:gd name="T83" fmla="*/ 5343 h 868"/>
                              <a:gd name="T84" fmla="+- 0 6871 6102"/>
                              <a:gd name="T85" fmla="*/ T84 w 868"/>
                              <a:gd name="T86" fmla="+- 0 5303 4475"/>
                              <a:gd name="T87" fmla="*/ 5303 h 868"/>
                              <a:gd name="T88" fmla="+- 0 6909 6102"/>
                              <a:gd name="T89" fmla="*/ T88 w 868"/>
                              <a:gd name="T90" fmla="+- 0 5271 4475"/>
                              <a:gd name="T91" fmla="*/ 5271 h 868"/>
                              <a:gd name="T92" fmla="+- 0 6945 6102"/>
                              <a:gd name="T93" fmla="*/ T92 w 868"/>
                              <a:gd name="T94" fmla="+- 0 5243 4475"/>
                              <a:gd name="T95" fmla="*/ 5243 h 868"/>
                              <a:gd name="T96" fmla="+- 0 6969 6102"/>
                              <a:gd name="T97" fmla="*/ T96 w 868"/>
                              <a:gd name="T98" fmla="+- 0 5213 4475"/>
                              <a:gd name="T99" fmla="*/ 5213 h 868"/>
                              <a:gd name="T100" fmla="+- 0 6901 6102"/>
                              <a:gd name="T101" fmla="*/ T100 w 868"/>
                              <a:gd name="T102" fmla="+- 0 5164 4475"/>
                              <a:gd name="T103" fmla="*/ 5164 h 868"/>
                              <a:gd name="T104" fmla="+- 0 6850 6102"/>
                              <a:gd name="T105" fmla="*/ T104 w 868"/>
                              <a:gd name="T106" fmla="+- 0 5116 4475"/>
                              <a:gd name="T107" fmla="*/ 5116 h 868"/>
                              <a:gd name="T108" fmla="+- 0 6810 6102"/>
                              <a:gd name="T109" fmla="*/ T108 w 868"/>
                              <a:gd name="T110" fmla="+- 0 5069 4475"/>
                              <a:gd name="T111" fmla="*/ 5069 h 868"/>
                              <a:gd name="T112" fmla="+- 0 6774 6102"/>
                              <a:gd name="T113" fmla="*/ T112 w 868"/>
                              <a:gd name="T114" fmla="+- 0 5021 4475"/>
                              <a:gd name="T115" fmla="*/ 5021 h 868"/>
                              <a:gd name="T116" fmla="+- 0 6735 6102"/>
                              <a:gd name="T117" fmla="*/ T116 w 868"/>
                              <a:gd name="T118" fmla="+- 0 4973 4475"/>
                              <a:gd name="T119" fmla="*/ 4973 h 868"/>
                              <a:gd name="T120" fmla="+- 0 6688 6102"/>
                              <a:gd name="T121" fmla="*/ T120 w 868"/>
                              <a:gd name="T122" fmla="+- 0 4922 4475"/>
                              <a:gd name="T123" fmla="*/ 4922 h 868"/>
                              <a:gd name="T124" fmla="+- 0 6625 6102"/>
                              <a:gd name="T125" fmla="*/ T124 w 868"/>
                              <a:gd name="T126" fmla="+- 0 4870 4475"/>
                              <a:gd name="T127" fmla="*/ 4870 h 868"/>
                              <a:gd name="T128" fmla="+- 0 6549 6102"/>
                              <a:gd name="T129" fmla="*/ T128 w 868"/>
                              <a:gd name="T130" fmla="+- 0 4807 4475"/>
                              <a:gd name="T131" fmla="*/ 4807 h 868"/>
                              <a:gd name="T132" fmla="+- 0 6484 6102"/>
                              <a:gd name="T133" fmla="*/ T132 w 868"/>
                              <a:gd name="T134" fmla="+- 0 4744 4475"/>
                              <a:gd name="T135" fmla="*/ 4744 h 868"/>
                              <a:gd name="T136" fmla="+- 0 6429 6102"/>
                              <a:gd name="T137" fmla="*/ T136 w 868"/>
                              <a:gd name="T138" fmla="+- 0 4683 4475"/>
                              <a:gd name="T139" fmla="*/ 4683 h 868"/>
                              <a:gd name="T140" fmla="+- 0 6379 6102"/>
                              <a:gd name="T141" fmla="*/ T140 w 868"/>
                              <a:gd name="T142" fmla="+- 0 4626 4475"/>
                              <a:gd name="T143" fmla="*/ 4626 h 868"/>
                              <a:gd name="T144" fmla="+- 0 6331 6102"/>
                              <a:gd name="T145" fmla="*/ T144 w 868"/>
                              <a:gd name="T146" fmla="+- 0 4573 4475"/>
                              <a:gd name="T147" fmla="*/ 4573 h 868"/>
                              <a:gd name="T148" fmla="+- 0 6282 6102"/>
                              <a:gd name="T149" fmla="*/ T148 w 868"/>
                              <a:gd name="T150" fmla="+- 0 4526 4475"/>
                              <a:gd name="T151" fmla="*/ 4526 h 868"/>
                              <a:gd name="T152" fmla="+- 0 6293 6102"/>
                              <a:gd name="T153" fmla="*/ T152 w 868"/>
                              <a:gd name="T154" fmla="+- 0 4514 4475"/>
                              <a:gd name="T155" fmla="*/ 4514 h 868"/>
                              <a:gd name="T156" fmla="+- 0 6318 6102"/>
                              <a:gd name="T157" fmla="*/ T156 w 868"/>
                              <a:gd name="T158" fmla="+- 0 4493 4475"/>
                              <a:gd name="T159" fmla="*/ 4493 h 868"/>
                              <a:gd name="T160" fmla="+- 0 6325 6102"/>
                              <a:gd name="T161" fmla="*/ T160 w 868"/>
                              <a:gd name="T162" fmla="+- 0 4483 4475"/>
                              <a:gd name="T163" fmla="*/ 4483 h 868"/>
                              <a:gd name="T164" fmla="+- 0 6275 6102"/>
                              <a:gd name="T165" fmla="*/ T164 w 868"/>
                              <a:gd name="T166" fmla="+- 0 4484 4475"/>
                              <a:gd name="T167" fmla="*/ 4484 h 868"/>
                              <a:gd name="T168" fmla="+- 0 6223 6102"/>
                              <a:gd name="T169" fmla="*/ T168 w 868"/>
                              <a:gd name="T170" fmla="+- 0 4479 4475"/>
                              <a:gd name="T171" fmla="*/ 4479 h 868"/>
                              <a:gd name="T172" fmla="+- 0 6168 6102"/>
                              <a:gd name="T173" fmla="*/ T172 w 868"/>
                              <a:gd name="T174" fmla="+- 0 4475 4475"/>
                              <a:gd name="T175" fmla="*/ 4475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68" h="868">
                                <a:moveTo>
                                  <a:pt x="66" y="0"/>
                                </a:moveTo>
                                <a:lnTo>
                                  <a:pt x="7" y="8"/>
                                </a:lnTo>
                                <a:lnTo>
                                  <a:pt x="13" y="65"/>
                                </a:lnTo>
                                <a:lnTo>
                                  <a:pt x="0" y="181"/>
                                </a:lnTo>
                                <a:lnTo>
                                  <a:pt x="7" y="224"/>
                                </a:lnTo>
                                <a:lnTo>
                                  <a:pt x="17" y="215"/>
                                </a:lnTo>
                                <a:lnTo>
                                  <a:pt x="28" y="206"/>
                                </a:lnTo>
                                <a:lnTo>
                                  <a:pt x="40" y="195"/>
                                </a:lnTo>
                                <a:lnTo>
                                  <a:pt x="50" y="181"/>
                                </a:lnTo>
                                <a:lnTo>
                                  <a:pt x="118" y="222"/>
                                </a:lnTo>
                                <a:lnTo>
                                  <a:pt x="172" y="270"/>
                                </a:lnTo>
                                <a:lnTo>
                                  <a:pt x="221" y="325"/>
                                </a:lnTo>
                                <a:lnTo>
                                  <a:pt x="271" y="387"/>
                                </a:lnTo>
                                <a:lnTo>
                                  <a:pt x="328" y="456"/>
                                </a:lnTo>
                                <a:lnTo>
                                  <a:pt x="401" y="531"/>
                                </a:lnTo>
                                <a:lnTo>
                                  <a:pt x="475" y="606"/>
                                </a:lnTo>
                                <a:lnTo>
                                  <a:pt x="537" y="671"/>
                                </a:lnTo>
                                <a:lnTo>
                                  <a:pt x="590" y="729"/>
                                </a:lnTo>
                                <a:lnTo>
                                  <a:pt x="639" y="780"/>
                                </a:lnTo>
                                <a:lnTo>
                                  <a:pt x="687" y="826"/>
                                </a:lnTo>
                                <a:lnTo>
                                  <a:pt x="737" y="868"/>
                                </a:lnTo>
                                <a:lnTo>
                                  <a:pt x="769" y="828"/>
                                </a:lnTo>
                                <a:lnTo>
                                  <a:pt x="807" y="796"/>
                                </a:lnTo>
                                <a:lnTo>
                                  <a:pt x="843" y="768"/>
                                </a:lnTo>
                                <a:lnTo>
                                  <a:pt x="867" y="738"/>
                                </a:lnTo>
                                <a:lnTo>
                                  <a:pt x="799" y="689"/>
                                </a:lnTo>
                                <a:lnTo>
                                  <a:pt x="748" y="641"/>
                                </a:lnTo>
                                <a:lnTo>
                                  <a:pt x="708" y="594"/>
                                </a:lnTo>
                                <a:lnTo>
                                  <a:pt x="672" y="546"/>
                                </a:lnTo>
                                <a:lnTo>
                                  <a:pt x="633" y="498"/>
                                </a:lnTo>
                                <a:lnTo>
                                  <a:pt x="586" y="447"/>
                                </a:lnTo>
                                <a:lnTo>
                                  <a:pt x="523" y="395"/>
                                </a:lnTo>
                                <a:lnTo>
                                  <a:pt x="447" y="332"/>
                                </a:lnTo>
                                <a:lnTo>
                                  <a:pt x="382" y="269"/>
                                </a:lnTo>
                                <a:lnTo>
                                  <a:pt x="327" y="208"/>
                                </a:lnTo>
                                <a:lnTo>
                                  <a:pt x="277" y="151"/>
                                </a:lnTo>
                                <a:lnTo>
                                  <a:pt x="229" y="98"/>
                                </a:lnTo>
                                <a:lnTo>
                                  <a:pt x="180" y="51"/>
                                </a:lnTo>
                                <a:lnTo>
                                  <a:pt x="191" y="39"/>
                                </a:lnTo>
                                <a:lnTo>
                                  <a:pt x="216" y="18"/>
                                </a:lnTo>
                                <a:lnTo>
                                  <a:pt x="223" y="8"/>
                                </a:lnTo>
                                <a:lnTo>
                                  <a:pt x="173" y="9"/>
                                </a:lnTo>
                                <a:lnTo>
                                  <a:pt x="121" y="4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21"/>
                        <wps:cNvSpPr>
                          <a:spLocks/>
                        </wps:cNvSpPr>
                        <wps:spPr bwMode="auto">
                          <a:xfrm>
                            <a:off x="6104" y="4474"/>
                            <a:ext cx="865" cy="869"/>
                          </a:xfrm>
                          <a:custGeom>
                            <a:avLst/>
                            <a:gdLst>
                              <a:gd name="T0" fmla="+- 0 6839 6104"/>
                              <a:gd name="T1" fmla="*/ T0 w 865"/>
                              <a:gd name="T2" fmla="+- 0 5343 4474"/>
                              <a:gd name="T3" fmla="*/ 5343 h 869"/>
                              <a:gd name="T4" fmla="+- 0 6770 6104"/>
                              <a:gd name="T5" fmla="*/ T4 w 865"/>
                              <a:gd name="T6" fmla="+- 0 5300 4474"/>
                              <a:gd name="T7" fmla="*/ 5300 h 869"/>
                              <a:gd name="T8" fmla="+- 0 6716 6104"/>
                              <a:gd name="T9" fmla="*/ T8 w 865"/>
                              <a:gd name="T10" fmla="+- 0 5252 4474"/>
                              <a:gd name="T11" fmla="*/ 5252 h 869"/>
                              <a:gd name="T12" fmla="+- 0 6670 6104"/>
                              <a:gd name="T13" fmla="*/ T12 w 865"/>
                              <a:gd name="T14" fmla="+- 0 5198 4474"/>
                              <a:gd name="T15" fmla="*/ 5198 h 869"/>
                              <a:gd name="T16" fmla="+- 0 6624 6104"/>
                              <a:gd name="T17" fmla="*/ T16 w 865"/>
                              <a:gd name="T18" fmla="+- 0 5139 4474"/>
                              <a:gd name="T19" fmla="*/ 5139 h 869"/>
                              <a:gd name="T20" fmla="+- 0 6568 6104"/>
                              <a:gd name="T21" fmla="*/ T20 w 865"/>
                              <a:gd name="T22" fmla="+- 0 5072 4474"/>
                              <a:gd name="T23" fmla="*/ 5072 h 869"/>
                              <a:gd name="T24" fmla="+- 0 6496 6104"/>
                              <a:gd name="T25" fmla="*/ T24 w 865"/>
                              <a:gd name="T26" fmla="+- 0 4999 4474"/>
                              <a:gd name="T27" fmla="*/ 4999 h 869"/>
                              <a:gd name="T28" fmla="+- 0 6434 6104"/>
                              <a:gd name="T29" fmla="*/ T28 w 865"/>
                              <a:gd name="T30" fmla="+- 0 4938 4474"/>
                              <a:gd name="T31" fmla="*/ 4938 h 869"/>
                              <a:gd name="T32" fmla="+- 0 6388 6104"/>
                              <a:gd name="T33" fmla="*/ T32 w 865"/>
                              <a:gd name="T34" fmla="+- 0 4885 4474"/>
                              <a:gd name="T35" fmla="*/ 4885 h 869"/>
                              <a:gd name="T36" fmla="+- 0 6351 6104"/>
                              <a:gd name="T37" fmla="*/ T36 w 865"/>
                              <a:gd name="T38" fmla="+- 0 4837 4474"/>
                              <a:gd name="T39" fmla="*/ 4837 h 869"/>
                              <a:gd name="T40" fmla="+- 0 6275 6104"/>
                              <a:gd name="T41" fmla="*/ T40 w 865"/>
                              <a:gd name="T42" fmla="+- 0 4748 4474"/>
                              <a:gd name="T43" fmla="*/ 4748 h 869"/>
                              <a:gd name="T44" fmla="+- 0 6223 6104"/>
                              <a:gd name="T45" fmla="*/ T44 w 865"/>
                              <a:gd name="T46" fmla="+- 0 4704 4474"/>
                              <a:gd name="T47" fmla="*/ 4704 h 869"/>
                              <a:gd name="T48" fmla="+- 0 6152 6104"/>
                              <a:gd name="T49" fmla="*/ T48 w 865"/>
                              <a:gd name="T50" fmla="+- 0 4656 4474"/>
                              <a:gd name="T51" fmla="*/ 4656 h 869"/>
                              <a:gd name="T52" fmla="+- 0 6142 6104"/>
                              <a:gd name="T53" fmla="*/ T52 w 865"/>
                              <a:gd name="T54" fmla="+- 0 4665 4474"/>
                              <a:gd name="T55" fmla="*/ 4665 h 869"/>
                              <a:gd name="T56" fmla="+- 0 6129 6104"/>
                              <a:gd name="T57" fmla="*/ T56 w 865"/>
                              <a:gd name="T58" fmla="+- 0 4676 4474"/>
                              <a:gd name="T59" fmla="*/ 4676 h 869"/>
                              <a:gd name="T60" fmla="+- 0 6117 6104"/>
                              <a:gd name="T61" fmla="*/ T60 w 865"/>
                              <a:gd name="T62" fmla="+- 0 4688 4474"/>
                              <a:gd name="T63" fmla="*/ 4688 h 869"/>
                              <a:gd name="T64" fmla="+- 0 6109 6104"/>
                              <a:gd name="T65" fmla="*/ T64 w 865"/>
                              <a:gd name="T66" fmla="+- 0 4699 4474"/>
                              <a:gd name="T67" fmla="*/ 4699 h 869"/>
                              <a:gd name="T68" fmla="+- 0 6104 6104"/>
                              <a:gd name="T69" fmla="*/ T68 w 865"/>
                              <a:gd name="T70" fmla="+- 0 4649 4474"/>
                              <a:gd name="T71" fmla="*/ 4649 h 869"/>
                              <a:gd name="T72" fmla="+- 0 6110 6104"/>
                              <a:gd name="T73" fmla="*/ T72 w 865"/>
                              <a:gd name="T74" fmla="+- 0 4592 4474"/>
                              <a:gd name="T75" fmla="*/ 4592 h 869"/>
                              <a:gd name="T76" fmla="+- 0 6115 6104"/>
                              <a:gd name="T77" fmla="*/ T76 w 865"/>
                              <a:gd name="T78" fmla="+- 0 4534 4474"/>
                              <a:gd name="T79" fmla="*/ 4534 h 869"/>
                              <a:gd name="T80" fmla="+- 0 6109 6104"/>
                              <a:gd name="T81" fmla="*/ T80 w 865"/>
                              <a:gd name="T82" fmla="+- 0 4483 4474"/>
                              <a:gd name="T83" fmla="*/ 4483 h 869"/>
                              <a:gd name="T84" fmla="+- 0 6155 6104"/>
                              <a:gd name="T85" fmla="*/ T84 w 865"/>
                              <a:gd name="T86" fmla="+- 0 4474 4474"/>
                              <a:gd name="T87" fmla="*/ 4474 h 869"/>
                              <a:gd name="T88" fmla="+- 0 6212 6104"/>
                              <a:gd name="T89" fmla="*/ T88 w 865"/>
                              <a:gd name="T90" fmla="+- 0 4477 4474"/>
                              <a:gd name="T91" fmla="*/ 4477 h 869"/>
                              <a:gd name="T92" fmla="+- 0 6272 6104"/>
                              <a:gd name="T93" fmla="*/ T92 w 865"/>
                              <a:gd name="T94" fmla="+- 0 4483 4474"/>
                              <a:gd name="T95" fmla="*/ 4483 h 869"/>
                              <a:gd name="T96" fmla="+- 0 6325 6104"/>
                              <a:gd name="T97" fmla="*/ T96 w 865"/>
                              <a:gd name="T98" fmla="+- 0 4483 4474"/>
                              <a:gd name="T99" fmla="*/ 4483 h 869"/>
                              <a:gd name="T100" fmla="+- 0 6318 6104"/>
                              <a:gd name="T101" fmla="*/ T100 w 865"/>
                              <a:gd name="T102" fmla="+- 0 4491 4474"/>
                              <a:gd name="T103" fmla="*/ 4491 h 869"/>
                              <a:gd name="T104" fmla="+- 0 6307 6104"/>
                              <a:gd name="T105" fmla="*/ T104 w 865"/>
                              <a:gd name="T106" fmla="+- 0 4501 4474"/>
                              <a:gd name="T107" fmla="*/ 4501 h 869"/>
                              <a:gd name="T108" fmla="+- 0 6295 6104"/>
                              <a:gd name="T109" fmla="*/ T108 w 865"/>
                              <a:gd name="T110" fmla="+- 0 4512 4474"/>
                              <a:gd name="T111" fmla="*/ 4512 h 869"/>
                              <a:gd name="T112" fmla="+- 0 6282 6104"/>
                              <a:gd name="T113" fmla="*/ T112 w 865"/>
                              <a:gd name="T114" fmla="+- 0 4526 4474"/>
                              <a:gd name="T115" fmla="*/ 4526 h 869"/>
                              <a:gd name="T116" fmla="+- 0 6336 6104"/>
                              <a:gd name="T117" fmla="*/ T116 w 865"/>
                              <a:gd name="T118" fmla="+- 0 4562 4474"/>
                              <a:gd name="T119" fmla="*/ 4562 h 869"/>
                              <a:gd name="T120" fmla="+- 0 6382 6104"/>
                              <a:gd name="T121" fmla="*/ T120 w 865"/>
                              <a:gd name="T122" fmla="+- 0 4607 4474"/>
                              <a:gd name="T123" fmla="*/ 4607 h 869"/>
                              <a:gd name="T124" fmla="+- 0 6424 6104"/>
                              <a:gd name="T125" fmla="*/ T124 w 865"/>
                              <a:gd name="T126" fmla="+- 0 4658 4474"/>
                              <a:gd name="T127" fmla="*/ 4658 h 869"/>
                              <a:gd name="T128" fmla="+- 0 6466 6104"/>
                              <a:gd name="T129" fmla="*/ T128 w 865"/>
                              <a:gd name="T130" fmla="+- 0 4713 4474"/>
                              <a:gd name="T131" fmla="*/ 4713 h 869"/>
                              <a:gd name="T132" fmla="+- 0 6512 6104"/>
                              <a:gd name="T133" fmla="*/ T132 w 865"/>
                              <a:gd name="T134" fmla="+- 0 4769 4474"/>
                              <a:gd name="T135" fmla="*/ 4769 h 869"/>
                              <a:gd name="T136" fmla="+- 0 6566 6104"/>
                              <a:gd name="T137" fmla="*/ T136 w 865"/>
                              <a:gd name="T138" fmla="+- 0 4825 4474"/>
                              <a:gd name="T139" fmla="*/ 4825 h 869"/>
                              <a:gd name="T140" fmla="+- 0 6632 6104"/>
                              <a:gd name="T141" fmla="*/ T140 w 865"/>
                              <a:gd name="T142" fmla="+- 0 4877 4474"/>
                              <a:gd name="T143" fmla="*/ 4877 h 869"/>
                              <a:gd name="T144" fmla="+- 0 6705 6104"/>
                              <a:gd name="T145" fmla="*/ T144 w 865"/>
                              <a:gd name="T146" fmla="+- 0 4934 4474"/>
                              <a:gd name="T147" fmla="*/ 4934 h 869"/>
                              <a:gd name="T148" fmla="+- 0 6758 6104"/>
                              <a:gd name="T149" fmla="*/ T148 w 865"/>
                              <a:gd name="T150" fmla="+- 0 4990 4474"/>
                              <a:gd name="T151" fmla="*/ 4990 h 869"/>
                              <a:gd name="T152" fmla="+- 0 6802 6104"/>
                              <a:gd name="T153" fmla="*/ T152 w 865"/>
                              <a:gd name="T154" fmla="+- 0 5046 4474"/>
                              <a:gd name="T155" fmla="*/ 5046 h 869"/>
                              <a:gd name="T156" fmla="+- 0 6846 6104"/>
                              <a:gd name="T157" fmla="*/ T156 w 865"/>
                              <a:gd name="T158" fmla="+- 0 5102 4474"/>
                              <a:gd name="T159" fmla="*/ 5102 h 869"/>
                              <a:gd name="T160" fmla="+- 0 6898 6104"/>
                              <a:gd name="T161" fmla="*/ T160 w 865"/>
                              <a:gd name="T162" fmla="+- 0 5158 4474"/>
                              <a:gd name="T163" fmla="*/ 5158 h 869"/>
                              <a:gd name="T164" fmla="+- 0 6969 6104"/>
                              <a:gd name="T165" fmla="*/ T164 w 865"/>
                              <a:gd name="T166" fmla="+- 0 5213 4474"/>
                              <a:gd name="T167" fmla="*/ 5213 h 869"/>
                              <a:gd name="T168" fmla="+- 0 6938 6104"/>
                              <a:gd name="T169" fmla="*/ T168 w 865"/>
                              <a:gd name="T170" fmla="+- 0 5249 4474"/>
                              <a:gd name="T171" fmla="*/ 5249 h 869"/>
                              <a:gd name="T172" fmla="+- 0 6907 6104"/>
                              <a:gd name="T173" fmla="*/ T172 w 865"/>
                              <a:gd name="T174" fmla="+- 0 5274 4474"/>
                              <a:gd name="T175" fmla="*/ 5274 h 869"/>
                              <a:gd name="T176" fmla="+- 0 6875 6104"/>
                              <a:gd name="T177" fmla="*/ T176 w 865"/>
                              <a:gd name="T178" fmla="+- 0 5300 4474"/>
                              <a:gd name="T179" fmla="*/ 5300 h 869"/>
                              <a:gd name="T180" fmla="+- 0 6839 6104"/>
                              <a:gd name="T181" fmla="*/ T180 w 865"/>
                              <a:gd name="T182" fmla="+- 0 5343 4474"/>
                              <a:gd name="T183" fmla="*/ 5343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65" h="869">
                                <a:moveTo>
                                  <a:pt x="735" y="869"/>
                                </a:moveTo>
                                <a:lnTo>
                                  <a:pt x="666" y="826"/>
                                </a:lnTo>
                                <a:lnTo>
                                  <a:pt x="612" y="778"/>
                                </a:lnTo>
                                <a:lnTo>
                                  <a:pt x="566" y="724"/>
                                </a:lnTo>
                                <a:lnTo>
                                  <a:pt x="520" y="665"/>
                                </a:lnTo>
                                <a:lnTo>
                                  <a:pt x="464" y="598"/>
                                </a:lnTo>
                                <a:lnTo>
                                  <a:pt x="392" y="525"/>
                                </a:lnTo>
                                <a:lnTo>
                                  <a:pt x="330" y="464"/>
                                </a:lnTo>
                                <a:lnTo>
                                  <a:pt x="284" y="411"/>
                                </a:lnTo>
                                <a:lnTo>
                                  <a:pt x="247" y="363"/>
                                </a:lnTo>
                                <a:lnTo>
                                  <a:pt x="171" y="274"/>
                                </a:lnTo>
                                <a:lnTo>
                                  <a:pt x="119" y="230"/>
                                </a:lnTo>
                                <a:lnTo>
                                  <a:pt x="48" y="182"/>
                                </a:lnTo>
                                <a:lnTo>
                                  <a:pt x="38" y="191"/>
                                </a:lnTo>
                                <a:lnTo>
                                  <a:pt x="25" y="202"/>
                                </a:lnTo>
                                <a:lnTo>
                                  <a:pt x="13" y="214"/>
                                </a:lnTo>
                                <a:lnTo>
                                  <a:pt x="5" y="225"/>
                                </a:lnTo>
                                <a:lnTo>
                                  <a:pt x="0" y="175"/>
                                </a:lnTo>
                                <a:lnTo>
                                  <a:pt x="6" y="118"/>
                                </a:lnTo>
                                <a:lnTo>
                                  <a:pt x="11" y="60"/>
                                </a:lnTo>
                                <a:lnTo>
                                  <a:pt x="5" y="9"/>
                                </a:lnTo>
                                <a:lnTo>
                                  <a:pt x="51" y="0"/>
                                </a:lnTo>
                                <a:lnTo>
                                  <a:pt x="108" y="3"/>
                                </a:lnTo>
                                <a:lnTo>
                                  <a:pt x="168" y="9"/>
                                </a:lnTo>
                                <a:lnTo>
                                  <a:pt x="221" y="9"/>
                                </a:lnTo>
                                <a:lnTo>
                                  <a:pt x="214" y="17"/>
                                </a:lnTo>
                                <a:lnTo>
                                  <a:pt x="203" y="27"/>
                                </a:lnTo>
                                <a:lnTo>
                                  <a:pt x="191" y="38"/>
                                </a:lnTo>
                                <a:lnTo>
                                  <a:pt x="178" y="52"/>
                                </a:lnTo>
                                <a:lnTo>
                                  <a:pt x="232" y="88"/>
                                </a:lnTo>
                                <a:lnTo>
                                  <a:pt x="278" y="133"/>
                                </a:lnTo>
                                <a:lnTo>
                                  <a:pt x="320" y="184"/>
                                </a:lnTo>
                                <a:lnTo>
                                  <a:pt x="362" y="239"/>
                                </a:lnTo>
                                <a:lnTo>
                                  <a:pt x="408" y="295"/>
                                </a:lnTo>
                                <a:lnTo>
                                  <a:pt x="462" y="351"/>
                                </a:lnTo>
                                <a:lnTo>
                                  <a:pt x="528" y="403"/>
                                </a:lnTo>
                                <a:lnTo>
                                  <a:pt x="601" y="460"/>
                                </a:lnTo>
                                <a:lnTo>
                                  <a:pt x="654" y="516"/>
                                </a:lnTo>
                                <a:lnTo>
                                  <a:pt x="698" y="572"/>
                                </a:lnTo>
                                <a:lnTo>
                                  <a:pt x="742" y="628"/>
                                </a:lnTo>
                                <a:lnTo>
                                  <a:pt x="794" y="684"/>
                                </a:lnTo>
                                <a:lnTo>
                                  <a:pt x="865" y="739"/>
                                </a:lnTo>
                                <a:lnTo>
                                  <a:pt x="834" y="775"/>
                                </a:lnTo>
                                <a:lnTo>
                                  <a:pt x="803" y="800"/>
                                </a:lnTo>
                                <a:lnTo>
                                  <a:pt x="771" y="826"/>
                                </a:lnTo>
                                <a:lnTo>
                                  <a:pt x="735" y="8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2779"/>
                            <a:ext cx="1709" cy="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19"/>
                        <wps:cNvSpPr>
                          <a:spLocks/>
                        </wps:cNvSpPr>
                        <wps:spPr bwMode="auto">
                          <a:xfrm>
                            <a:off x="4605" y="2987"/>
                            <a:ext cx="1332" cy="1322"/>
                          </a:xfrm>
                          <a:custGeom>
                            <a:avLst/>
                            <a:gdLst>
                              <a:gd name="T0" fmla="+- 0 5270 4606"/>
                              <a:gd name="T1" fmla="*/ T0 w 1332"/>
                              <a:gd name="T2" fmla="+- 0 2987 2987"/>
                              <a:gd name="T3" fmla="*/ 2987 h 1322"/>
                              <a:gd name="T4" fmla="+- 0 5208 4606"/>
                              <a:gd name="T5" fmla="*/ T4 w 1332"/>
                              <a:gd name="T6" fmla="+- 0 2992 2987"/>
                              <a:gd name="T7" fmla="*/ 2992 h 1322"/>
                              <a:gd name="T8" fmla="+- 0 5144 4606"/>
                              <a:gd name="T9" fmla="*/ T8 w 1332"/>
                              <a:gd name="T10" fmla="+- 0 3003 2987"/>
                              <a:gd name="T11" fmla="*/ 3003 h 1322"/>
                              <a:gd name="T12" fmla="+- 0 5079 4606"/>
                              <a:gd name="T13" fmla="*/ T12 w 1332"/>
                              <a:gd name="T14" fmla="+- 0 3020 2987"/>
                              <a:gd name="T15" fmla="*/ 3020 h 1322"/>
                              <a:gd name="T16" fmla="+- 0 5014 4606"/>
                              <a:gd name="T17" fmla="*/ T16 w 1332"/>
                              <a:gd name="T18" fmla="+- 0 3043 2987"/>
                              <a:gd name="T19" fmla="*/ 3043 h 1322"/>
                              <a:gd name="T20" fmla="+- 0 4950 4606"/>
                              <a:gd name="T21" fmla="*/ T20 w 1332"/>
                              <a:gd name="T22" fmla="+- 0 3072 2987"/>
                              <a:gd name="T23" fmla="*/ 3072 h 1322"/>
                              <a:gd name="T24" fmla="+- 0 4888 4606"/>
                              <a:gd name="T25" fmla="*/ T24 w 1332"/>
                              <a:gd name="T26" fmla="+- 0 3107 2987"/>
                              <a:gd name="T27" fmla="*/ 3107 h 1322"/>
                              <a:gd name="T28" fmla="+- 0 4830 4606"/>
                              <a:gd name="T29" fmla="*/ T28 w 1332"/>
                              <a:gd name="T30" fmla="+- 0 3147 2987"/>
                              <a:gd name="T31" fmla="*/ 3147 h 1322"/>
                              <a:gd name="T32" fmla="+- 0 4776 4606"/>
                              <a:gd name="T33" fmla="*/ T32 w 1332"/>
                              <a:gd name="T34" fmla="+- 0 3193 2987"/>
                              <a:gd name="T35" fmla="*/ 3193 h 1322"/>
                              <a:gd name="T36" fmla="+- 0 4728 4606"/>
                              <a:gd name="T37" fmla="*/ T36 w 1332"/>
                              <a:gd name="T38" fmla="+- 0 3243 2987"/>
                              <a:gd name="T39" fmla="*/ 3243 h 1322"/>
                              <a:gd name="T40" fmla="+- 0 4686 4606"/>
                              <a:gd name="T41" fmla="*/ T40 w 1332"/>
                              <a:gd name="T42" fmla="+- 0 3299 2987"/>
                              <a:gd name="T43" fmla="*/ 3299 h 1322"/>
                              <a:gd name="T44" fmla="+- 0 4652 4606"/>
                              <a:gd name="T45" fmla="*/ T44 w 1332"/>
                              <a:gd name="T46" fmla="+- 0 3359 2987"/>
                              <a:gd name="T47" fmla="*/ 3359 h 1322"/>
                              <a:gd name="T48" fmla="+- 0 4627 4606"/>
                              <a:gd name="T49" fmla="*/ T48 w 1332"/>
                              <a:gd name="T50" fmla="+- 0 3424 2987"/>
                              <a:gd name="T51" fmla="*/ 3424 h 1322"/>
                              <a:gd name="T52" fmla="+- 0 4611 4606"/>
                              <a:gd name="T53" fmla="*/ T52 w 1332"/>
                              <a:gd name="T54" fmla="+- 0 3493 2987"/>
                              <a:gd name="T55" fmla="*/ 3493 h 1322"/>
                              <a:gd name="T56" fmla="+- 0 4606 4606"/>
                              <a:gd name="T57" fmla="*/ T56 w 1332"/>
                              <a:gd name="T58" fmla="+- 0 3566 2987"/>
                              <a:gd name="T59" fmla="*/ 3566 h 1322"/>
                              <a:gd name="T60" fmla="+- 0 4613 4606"/>
                              <a:gd name="T61" fmla="*/ T60 w 1332"/>
                              <a:gd name="T62" fmla="+- 0 3644 2987"/>
                              <a:gd name="T63" fmla="*/ 3644 h 1322"/>
                              <a:gd name="T64" fmla="+- 0 4627 4606"/>
                              <a:gd name="T65" fmla="*/ T64 w 1332"/>
                              <a:gd name="T66" fmla="+- 0 3711 2987"/>
                              <a:gd name="T67" fmla="*/ 3711 h 1322"/>
                              <a:gd name="T68" fmla="+- 0 4647 4606"/>
                              <a:gd name="T69" fmla="*/ T68 w 1332"/>
                              <a:gd name="T70" fmla="+- 0 3778 2987"/>
                              <a:gd name="T71" fmla="*/ 3778 h 1322"/>
                              <a:gd name="T72" fmla="+- 0 4671 4606"/>
                              <a:gd name="T73" fmla="*/ T72 w 1332"/>
                              <a:gd name="T74" fmla="+- 0 3845 2987"/>
                              <a:gd name="T75" fmla="*/ 3845 h 1322"/>
                              <a:gd name="T76" fmla="+- 0 4701 4606"/>
                              <a:gd name="T77" fmla="*/ T76 w 1332"/>
                              <a:gd name="T78" fmla="+- 0 3911 2987"/>
                              <a:gd name="T79" fmla="*/ 3911 h 1322"/>
                              <a:gd name="T80" fmla="+- 0 4736 4606"/>
                              <a:gd name="T81" fmla="*/ T80 w 1332"/>
                              <a:gd name="T82" fmla="+- 0 3974 2987"/>
                              <a:gd name="T83" fmla="*/ 3974 h 1322"/>
                              <a:gd name="T84" fmla="+- 0 4775 4606"/>
                              <a:gd name="T85" fmla="*/ T84 w 1332"/>
                              <a:gd name="T86" fmla="+- 0 4035 2987"/>
                              <a:gd name="T87" fmla="*/ 4035 h 1322"/>
                              <a:gd name="T88" fmla="+- 0 4820 4606"/>
                              <a:gd name="T89" fmla="*/ T88 w 1332"/>
                              <a:gd name="T90" fmla="+- 0 4091 2987"/>
                              <a:gd name="T91" fmla="*/ 4091 h 1322"/>
                              <a:gd name="T92" fmla="+- 0 4870 4606"/>
                              <a:gd name="T93" fmla="*/ T92 w 1332"/>
                              <a:gd name="T94" fmla="+- 0 4143 2987"/>
                              <a:gd name="T95" fmla="*/ 4143 h 1322"/>
                              <a:gd name="T96" fmla="+- 0 4924 4606"/>
                              <a:gd name="T97" fmla="*/ T96 w 1332"/>
                              <a:gd name="T98" fmla="+- 0 4188 2987"/>
                              <a:gd name="T99" fmla="*/ 4188 h 1322"/>
                              <a:gd name="T100" fmla="+- 0 4983 4606"/>
                              <a:gd name="T101" fmla="*/ T100 w 1332"/>
                              <a:gd name="T102" fmla="+- 0 4228 2987"/>
                              <a:gd name="T103" fmla="*/ 4228 h 1322"/>
                              <a:gd name="T104" fmla="+- 0 5048 4606"/>
                              <a:gd name="T105" fmla="*/ T104 w 1332"/>
                              <a:gd name="T106" fmla="+- 0 4259 2987"/>
                              <a:gd name="T107" fmla="*/ 4259 h 1322"/>
                              <a:gd name="T108" fmla="+- 0 5117 4606"/>
                              <a:gd name="T109" fmla="*/ T108 w 1332"/>
                              <a:gd name="T110" fmla="+- 0 4283 2987"/>
                              <a:gd name="T111" fmla="*/ 4283 h 1322"/>
                              <a:gd name="T112" fmla="+- 0 5191 4606"/>
                              <a:gd name="T113" fmla="*/ T112 w 1332"/>
                              <a:gd name="T114" fmla="+- 0 4297 2987"/>
                              <a:gd name="T115" fmla="*/ 4297 h 1322"/>
                              <a:gd name="T116" fmla="+- 0 5270 4606"/>
                              <a:gd name="T117" fmla="*/ T116 w 1332"/>
                              <a:gd name="T118" fmla="+- 0 4300 2987"/>
                              <a:gd name="T119" fmla="*/ 4300 h 1322"/>
                              <a:gd name="T120" fmla="+- 0 5333 4606"/>
                              <a:gd name="T121" fmla="*/ T120 w 1332"/>
                              <a:gd name="T122" fmla="+- 0 4309 2987"/>
                              <a:gd name="T123" fmla="*/ 4309 h 1322"/>
                              <a:gd name="T124" fmla="+- 0 5398 4606"/>
                              <a:gd name="T125" fmla="*/ T124 w 1332"/>
                              <a:gd name="T126" fmla="+- 0 4307 2987"/>
                              <a:gd name="T127" fmla="*/ 4307 h 1322"/>
                              <a:gd name="T128" fmla="+- 0 5462 4606"/>
                              <a:gd name="T129" fmla="*/ T128 w 1332"/>
                              <a:gd name="T130" fmla="+- 0 4296 2987"/>
                              <a:gd name="T131" fmla="*/ 4296 h 1322"/>
                              <a:gd name="T132" fmla="+- 0 5526 4606"/>
                              <a:gd name="T133" fmla="*/ T132 w 1332"/>
                              <a:gd name="T134" fmla="+- 0 4277 2987"/>
                              <a:gd name="T135" fmla="*/ 4277 h 1322"/>
                              <a:gd name="T136" fmla="+- 0 5588 4606"/>
                              <a:gd name="T137" fmla="*/ T136 w 1332"/>
                              <a:gd name="T138" fmla="+- 0 4250 2987"/>
                              <a:gd name="T139" fmla="*/ 4250 h 1322"/>
                              <a:gd name="T140" fmla="+- 0 5648 4606"/>
                              <a:gd name="T141" fmla="*/ T140 w 1332"/>
                              <a:gd name="T142" fmla="+- 0 4215 2987"/>
                              <a:gd name="T143" fmla="*/ 4215 h 1322"/>
                              <a:gd name="T144" fmla="+- 0 5705 4606"/>
                              <a:gd name="T145" fmla="*/ T144 w 1332"/>
                              <a:gd name="T146" fmla="+- 0 4175 2987"/>
                              <a:gd name="T147" fmla="*/ 4175 h 1322"/>
                              <a:gd name="T148" fmla="+- 0 5757 4606"/>
                              <a:gd name="T149" fmla="*/ T148 w 1332"/>
                              <a:gd name="T150" fmla="+- 0 4128 2987"/>
                              <a:gd name="T151" fmla="*/ 4128 h 1322"/>
                              <a:gd name="T152" fmla="+- 0 5805 4606"/>
                              <a:gd name="T153" fmla="*/ T152 w 1332"/>
                              <a:gd name="T154" fmla="+- 0 4077 2987"/>
                              <a:gd name="T155" fmla="*/ 4077 h 1322"/>
                              <a:gd name="T156" fmla="+- 0 5846 4606"/>
                              <a:gd name="T157" fmla="*/ T156 w 1332"/>
                              <a:gd name="T158" fmla="+- 0 4022 2987"/>
                              <a:gd name="T159" fmla="*/ 4022 h 1322"/>
                              <a:gd name="T160" fmla="+- 0 5881 4606"/>
                              <a:gd name="T161" fmla="*/ T160 w 1332"/>
                              <a:gd name="T162" fmla="+- 0 3963 2987"/>
                              <a:gd name="T163" fmla="*/ 3963 h 1322"/>
                              <a:gd name="T164" fmla="+- 0 5909 4606"/>
                              <a:gd name="T165" fmla="*/ T164 w 1332"/>
                              <a:gd name="T166" fmla="+- 0 3902 2987"/>
                              <a:gd name="T167" fmla="*/ 3902 h 1322"/>
                              <a:gd name="T168" fmla="+- 0 5928 4606"/>
                              <a:gd name="T169" fmla="*/ T168 w 1332"/>
                              <a:gd name="T170" fmla="+- 0 3838 2987"/>
                              <a:gd name="T171" fmla="*/ 3838 h 1322"/>
                              <a:gd name="T172" fmla="+- 0 5938 4606"/>
                              <a:gd name="T173" fmla="*/ T172 w 1332"/>
                              <a:gd name="T174" fmla="+- 0 3774 2987"/>
                              <a:gd name="T175" fmla="*/ 3774 h 1322"/>
                              <a:gd name="T176" fmla="+- 0 5937 4606"/>
                              <a:gd name="T177" fmla="*/ T176 w 1332"/>
                              <a:gd name="T178" fmla="+- 0 3708 2987"/>
                              <a:gd name="T179" fmla="*/ 3708 h 1322"/>
                              <a:gd name="T180" fmla="+- 0 5926 4606"/>
                              <a:gd name="T181" fmla="*/ T180 w 1332"/>
                              <a:gd name="T182" fmla="+- 0 3644 2987"/>
                              <a:gd name="T183" fmla="*/ 3644 h 1322"/>
                              <a:gd name="T184" fmla="+- 0 5922 4606"/>
                              <a:gd name="T185" fmla="*/ T184 w 1332"/>
                              <a:gd name="T186" fmla="+- 0 3587 2987"/>
                              <a:gd name="T187" fmla="*/ 3587 h 1322"/>
                              <a:gd name="T188" fmla="+- 0 5911 4606"/>
                              <a:gd name="T189" fmla="*/ T188 w 1332"/>
                              <a:gd name="T190" fmla="+- 0 3527 2987"/>
                              <a:gd name="T191" fmla="*/ 3527 h 1322"/>
                              <a:gd name="T192" fmla="+- 0 5894 4606"/>
                              <a:gd name="T193" fmla="*/ T192 w 1332"/>
                              <a:gd name="T194" fmla="+- 0 3467 2987"/>
                              <a:gd name="T195" fmla="*/ 3467 h 1322"/>
                              <a:gd name="T196" fmla="+- 0 5870 4606"/>
                              <a:gd name="T197" fmla="*/ T196 w 1332"/>
                              <a:gd name="T198" fmla="+- 0 3406 2987"/>
                              <a:gd name="T199" fmla="*/ 3406 h 1322"/>
                              <a:gd name="T200" fmla="+- 0 5840 4606"/>
                              <a:gd name="T201" fmla="*/ T200 w 1332"/>
                              <a:gd name="T202" fmla="+- 0 3345 2987"/>
                              <a:gd name="T203" fmla="*/ 3345 h 1322"/>
                              <a:gd name="T204" fmla="+- 0 5804 4606"/>
                              <a:gd name="T205" fmla="*/ T204 w 1332"/>
                              <a:gd name="T206" fmla="+- 0 3287 2987"/>
                              <a:gd name="T207" fmla="*/ 3287 h 1322"/>
                              <a:gd name="T208" fmla="+- 0 5761 4606"/>
                              <a:gd name="T209" fmla="*/ T208 w 1332"/>
                              <a:gd name="T210" fmla="+- 0 3230 2987"/>
                              <a:gd name="T211" fmla="*/ 3230 h 1322"/>
                              <a:gd name="T212" fmla="+- 0 5711 4606"/>
                              <a:gd name="T213" fmla="*/ T212 w 1332"/>
                              <a:gd name="T214" fmla="+- 0 3177 2987"/>
                              <a:gd name="T215" fmla="*/ 3177 h 1322"/>
                              <a:gd name="T216" fmla="+- 0 5655 4606"/>
                              <a:gd name="T217" fmla="*/ T216 w 1332"/>
                              <a:gd name="T218" fmla="+- 0 3129 2987"/>
                              <a:gd name="T219" fmla="*/ 3129 h 1322"/>
                              <a:gd name="T220" fmla="+- 0 5592 4606"/>
                              <a:gd name="T221" fmla="*/ T220 w 1332"/>
                              <a:gd name="T222" fmla="+- 0 3086 2987"/>
                              <a:gd name="T223" fmla="*/ 3086 h 1322"/>
                              <a:gd name="T224" fmla="+- 0 5522 4606"/>
                              <a:gd name="T225" fmla="*/ T224 w 1332"/>
                              <a:gd name="T226" fmla="+- 0 3049 2987"/>
                              <a:gd name="T227" fmla="*/ 3049 h 1322"/>
                              <a:gd name="T228" fmla="+- 0 5445 4606"/>
                              <a:gd name="T229" fmla="*/ T228 w 1332"/>
                              <a:gd name="T230" fmla="+- 0 3020 2987"/>
                              <a:gd name="T231" fmla="*/ 3020 h 1322"/>
                              <a:gd name="T232" fmla="+- 0 5361 4606"/>
                              <a:gd name="T233" fmla="*/ T232 w 1332"/>
                              <a:gd name="T234" fmla="+- 0 2999 2987"/>
                              <a:gd name="T235" fmla="*/ 2999 h 1322"/>
                              <a:gd name="T236" fmla="+- 0 5270 4606"/>
                              <a:gd name="T237" fmla="*/ T236 w 1332"/>
                              <a:gd name="T238" fmla="+- 0 2987 2987"/>
                              <a:gd name="T239" fmla="*/ 2987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32" h="1322">
                                <a:moveTo>
                                  <a:pt x="664" y="0"/>
                                </a:moveTo>
                                <a:lnTo>
                                  <a:pt x="602" y="5"/>
                                </a:lnTo>
                                <a:lnTo>
                                  <a:pt x="538" y="16"/>
                                </a:lnTo>
                                <a:lnTo>
                                  <a:pt x="473" y="33"/>
                                </a:lnTo>
                                <a:lnTo>
                                  <a:pt x="408" y="56"/>
                                </a:lnTo>
                                <a:lnTo>
                                  <a:pt x="344" y="85"/>
                                </a:lnTo>
                                <a:lnTo>
                                  <a:pt x="282" y="120"/>
                                </a:lnTo>
                                <a:lnTo>
                                  <a:pt x="224" y="160"/>
                                </a:lnTo>
                                <a:lnTo>
                                  <a:pt x="170" y="206"/>
                                </a:lnTo>
                                <a:lnTo>
                                  <a:pt x="122" y="256"/>
                                </a:lnTo>
                                <a:lnTo>
                                  <a:pt x="80" y="312"/>
                                </a:lnTo>
                                <a:lnTo>
                                  <a:pt x="46" y="372"/>
                                </a:lnTo>
                                <a:lnTo>
                                  <a:pt x="21" y="437"/>
                                </a:lnTo>
                                <a:lnTo>
                                  <a:pt x="5" y="506"/>
                                </a:lnTo>
                                <a:lnTo>
                                  <a:pt x="0" y="579"/>
                                </a:lnTo>
                                <a:lnTo>
                                  <a:pt x="7" y="657"/>
                                </a:lnTo>
                                <a:lnTo>
                                  <a:pt x="21" y="724"/>
                                </a:lnTo>
                                <a:lnTo>
                                  <a:pt x="41" y="791"/>
                                </a:lnTo>
                                <a:lnTo>
                                  <a:pt x="65" y="858"/>
                                </a:lnTo>
                                <a:lnTo>
                                  <a:pt x="95" y="924"/>
                                </a:lnTo>
                                <a:lnTo>
                                  <a:pt x="130" y="987"/>
                                </a:lnTo>
                                <a:lnTo>
                                  <a:pt x="169" y="1048"/>
                                </a:lnTo>
                                <a:lnTo>
                                  <a:pt x="214" y="1104"/>
                                </a:lnTo>
                                <a:lnTo>
                                  <a:pt x="264" y="1156"/>
                                </a:lnTo>
                                <a:lnTo>
                                  <a:pt x="318" y="1201"/>
                                </a:lnTo>
                                <a:lnTo>
                                  <a:pt x="377" y="1241"/>
                                </a:lnTo>
                                <a:lnTo>
                                  <a:pt x="442" y="1272"/>
                                </a:lnTo>
                                <a:lnTo>
                                  <a:pt x="511" y="1296"/>
                                </a:lnTo>
                                <a:lnTo>
                                  <a:pt x="585" y="1310"/>
                                </a:lnTo>
                                <a:lnTo>
                                  <a:pt x="664" y="1313"/>
                                </a:lnTo>
                                <a:lnTo>
                                  <a:pt x="727" y="1322"/>
                                </a:lnTo>
                                <a:lnTo>
                                  <a:pt x="792" y="1320"/>
                                </a:lnTo>
                                <a:lnTo>
                                  <a:pt x="856" y="1309"/>
                                </a:lnTo>
                                <a:lnTo>
                                  <a:pt x="920" y="1290"/>
                                </a:lnTo>
                                <a:lnTo>
                                  <a:pt x="982" y="1263"/>
                                </a:lnTo>
                                <a:lnTo>
                                  <a:pt x="1042" y="1228"/>
                                </a:lnTo>
                                <a:lnTo>
                                  <a:pt x="1099" y="1188"/>
                                </a:lnTo>
                                <a:lnTo>
                                  <a:pt x="1151" y="1141"/>
                                </a:lnTo>
                                <a:lnTo>
                                  <a:pt x="1199" y="1090"/>
                                </a:lnTo>
                                <a:lnTo>
                                  <a:pt x="1240" y="1035"/>
                                </a:lnTo>
                                <a:lnTo>
                                  <a:pt x="1275" y="976"/>
                                </a:lnTo>
                                <a:lnTo>
                                  <a:pt x="1303" y="915"/>
                                </a:lnTo>
                                <a:lnTo>
                                  <a:pt x="1322" y="851"/>
                                </a:lnTo>
                                <a:lnTo>
                                  <a:pt x="1332" y="787"/>
                                </a:lnTo>
                                <a:lnTo>
                                  <a:pt x="1331" y="721"/>
                                </a:lnTo>
                                <a:lnTo>
                                  <a:pt x="1320" y="657"/>
                                </a:lnTo>
                                <a:lnTo>
                                  <a:pt x="1316" y="600"/>
                                </a:lnTo>
                                <a:lnTo>
                                  <a:pt x="1305" y="540"/>
                                </a:lnTo>
                                <a:lnTo>
                                  <a:pt x="1288" y="480"/>
                                </a:lnTo>
                                <a:lnTo>
                                  <a:pt x="1264" y="419"/>
                                </a:lnTo>
                                <a:lnTo>
                                  <a:pt x="1234" y="358"/>
                                </a:lnTo>
                                <a:lnTo>
                                  <a:pt x="1198" y="300"/>
                                </a:lnTo>
                                <a:lnTo>
                                  <a:pt x="1155" y="243"/>
                                </a:lnTo>
                                <a:lnTo>
                                  <a:pt x="1105" y="190"/>
                                </a:lnTo>
                                <a:lnTo>
                                  <a:pt x="1049" y="142"/>
                                </a:lnTo>
                                <a:lnTo>
                                  <a:pt x="986" y="99"/>
                                </a:lnTo>
                                <a:lnTo>
                                  <a:pt x="916" y="62"/>
                                </a:lnTo>
                                <a:lnTo>
                                  <a:pt x="839" y="33"/>
                                </a:lnTo>
                                <a:lnTo>
                                  <a:pt x="755" y="12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8"/>
                        <wps:cNvSpPr>
                          <a:spLocks/>
                        </wps:cNvSpPr>
                        <wps:spPr bwMode="auto">
                          <a:xfrm>
                            <a:off x="4602" y="2975"/>
                            <a:ext cx="1324" cy="1326"/>
                          </a:xfrm>
                          <a:custGeom>
                            <a:avLst/>
                            <a:gdLst>
                              <a:gd name="T0" fmla="+- 0 4613 4602"/>
                              <a:gd name="T1" fmla="*/ T0 w 1324"/>
                              <a:gd name="T2" fmla="+- 0 3644 2976"/>
                              <a:gd name="T3" fmla="*/ 3644 h 1326"/>
                              <a:gd name="T4" fmla="+- 0 4630 4602"/>
                              <a:gd name="T5" fmla="*/ T4 w 1324"/>
                              <a:gd name="T6" fmla="+- 0 3581 2976"/>
                              <a:gd name="T7" fmla="*/ 3581 h 1326"/>
                              <a:gd name="T8" fmla="+- 0 4651 4602"/>
                              <a:gd name="T9" fmla="*/ T8 w 1324"/>
                              <a:gd name="T10" fmla="+- 0 3516 2976"/>
                              <a:gd name="T11" fmla="*/ 3516 h 1326"/>
                              <a:gd name="T12" fmla="+- 0 4674 4602"/>
                              <a:gd name="T13" fmla="*/ T12 w 1324"/>
                              <a:gd name="T14" fmla="+- 0 3450 2976"/>
                              <a:gd name="T15" fmla="*/ 3450 h 1326"/>
                              <a:gd name="T16" fmla="+- 0 4700 4602"/>
                              <a:gd name="T17" fmla="*/ T16 w 1324"/>
                              <a:gd name="T18" fmla="+- 0 3383 2976"/>
                              <a:gd name="T19" fmla="*/ 3383 h 1326"/>
                              <a:gd name="T20" fmla="+- 0 4730 4602"/>
                              <a:gd name="T21" fmla="*/ T20 w 1324"/>
                              <a:gd name="T22" fmla="+- 0 3318 2976"/>
                              <a:gd name="T23" fmla="*/ 3318 h 1326"/>
                              <a:gd name="T24" fmla="+- 0 4763 4602"/>
                              <a:gd name="T25" fmla="*/ T24 w 1324"/>
                              <a:gd name="T26" fmla="+- 0 3255 2976"/>
                              <a:gd name="T27" fmla="*/ 3255 h 1326"/>
                              <a:gd name="T28" fmla="+- 0 4800 4602"/>
                              <a:gd name="T29" fmla="*/ T28 w 1324"/>
                              <a:gd name="T30" fmla="+- 0 3195 2976"/>
                              <a:gd name="T31" fmla="*/ 3195 h 1326"/>
                              <a:gd name="T32" fmla="+- 0 4842 4602"/>
                              <a:gd name="T33" fmla="*/ T32 w 1324"/>
                              <a:gd name="T34" fmla="+- 0 3141 2976"/>
                              <a:gd name="T35" fmla="*/ 3141 h 1326"/>
                              <a:gd name="T36" fmla="+- 0 4887 4602"/>
                              <a:gd name="T37" fmla="*/ T36 w 1324"/>
                              <a:gd name="T38" fmla="+- 0 3091 2976"/>
                              <a:gd name="T39" fmla="*/ 3091 h 1326"/>
                              <a:gd name="T40" fmla="+- 0 4938 4602"/>
                              <a:gd name="T41" fmla="*/ T40 w 1324"/>
                              <a:gd name="T42" fmla="+- 0 3049 2976"/>
                              <a:gd name="T43" fmla="*/ 3049 h 1326"/>
                              <a:gd name="T44" fmla="+- 0 4993 4602"/>
                              <a:gd name="T45" fmla="*/ T44 w 1324"/>
                              <a:gd name="T46" fmla="+- 0 3016 2976"/>
                              <a:gd name="T47" fmla="*/ 3016 h 1326"/>
                              <a:gd name="T48" fmla="+- 0 5054 4602"/>
                              <a:gd name="T49" fmla="*/ T48 w 1324"/>
                              <a:gd name="T50" fmla="+- 0 2991 2976"/>
                              <a:gd name="T51" fmla="*/ 2991 h 1326"/>
                              <a:gd name="T52" fmla="+- 0 5120 4602"/>
                              <a:gd name="T53" fmla="*/ T52 w 1324"/>
                              <a:gd name="T54" fmla="+- 0 2978 2976"/>
                              <a:gd name="T55" fmla="*/ 2978 h 1326"/>
                              <a:gd name="T56" fmla="+- 0 5192 4602"/>
                              <a:gd name="T57" fmla="*/ T56 w 1324"/>
                              <a:gd name="T58" fmla="+- 0 2976 2976"/>
                              <a:gd name="T59" fmla="*/ 2976 h 1326"/>
                              <a:gd name="T60" fmla="+- 0 5270 4602"/>
                              <a:gd name="T61" fmla="*/ T60 w 1324"/>
                              <a:gd name="T62" fmla="+- 0 2987 2976"/>
                              <a:gd name="T63" fmla="*/ 2987 h 1326"/>
                              <a:gd name="T64" fmla="+- 0 5343 4602"/>
                              <a:gd name="T65" fmla="*/ T64 w 1324"/>
                              <a:gd name="T66" fmla="+- 0 2998 2976"/>
                              <a:gd name="T67" fmla="*/ 2998 h 1326"/>
                              <a:gd name="T68" fmla="+- 0 5413 4602"/>
                              <a:gd name="T69" fmla="*/ T68 w 1324"/>
                              <a:gd name="T70" fmla="+- 0 3016 2976"/>
                              <a:gd name="T71" fmla="*/ 3016 h 1326"/>
                              <a:gd name="T72" fmla="+- 0 5481 4602"/>
                              <a:gd name="T73" fmla="*/ T72 w 1324"/>
                              <a:gd name="T74" fmla="+- 0 3040 2976"/>
                              <a:gd name="T75" fmla="*/ 3040 h 1326"/>
                              <a:gd name="T76" fmla="+- 0 5546 4602"/>
                              <a:gd name="T77" fmla="*/ T76 w 1324"/>
                              <a:gd name="T78" fmla="+- 0 3071 2976"/>
                              <a:gd name="T79" fmla="*/ 3071 h 1326"/>
                              <a:gd name="T80" fmla="+- 0 5607 4602"/>
                              <a:gd name="T81" fmla="*/ T80 w 1324"/>
                              <a:gd name="T82" fmla="+- 0 3107 2976"/>
                              <a:gd name="T83" fmla="*/ 3107 h 1326"/>
                              <a:gd name="T84" fmla="+- 0 5663 4602"/>
                              <a:gd name="T85" fmla="*/ T84 w 1324"/>
                              <a:gd name="T86" fmla="+- 0 3150 2976"/>
                              <a:gd name="T87" fmla="*/ 3150 h 1326"/>
                              <a:gd name="T88" fmla="+- 0 5716 4602"/>
                              <a:gd name="T89" fmla="*/ T88 w 1324"/>
                              <a:gd name="T90" fmla="+- 0 3197 2976"/>
                              <a:gd name="T91" fmla="*/ 3197 h 1326"/>
                              <a:gd name="T92" fmla="+- 0 5763 4602"/>
                              <a:gd name="T93" fmla="*/ T92 w 1324"/>
                              <a:gd name="T94" fmla="+- 0 3249 2976"/>
                              <a:gd name="T95" fmla="*/ 3249 h 1326"/>
                              <a:gd name="T96" fmla="+- 0 5806 4602"/>
                              <a:gd name="T97" fmla="*/ T96 w 1324"/>
                              <a:gd name="T98" fmla="+- 0 3306 2976"/>
                              <a:gd name="T99" fmla="*/ 3306 h 1326"/>
                              <a:gd name="T100" fmla="+- 0 5842 4602"/>
                              <a:gd name="T101" fmla="*/ T100 w 1324"/>
                              <a:gd name="T102" fmla="+- 0 3366 2976"/>
                              <a:gd name="T103" fmla="*/ 3366 h 1326"/>
                              <a:gd name="T104" fmla="+- 0 5873 4602"/>
                              <a:gd name="T105" fmla="*/ T104 w 1324"/>
                              <a:gd name="T106" fmla="+- 0 3431 2976"/>
                              <a:gd name="T107" fmla="*/ 3431 h 1326"/>
                              <a:gd name="T108" fmla="+- 0 5898 4602"/>
                              <a:gd name="T109" fmla="*/ T108 w 1324"/>
                              <a:gd name="T110" fmla="+- 0 3499 2976"/>
                              <a:gd name="T111" fmla="*/ 3499 h 1326"/>
                              <a:gd name="T112" fmla="+- 0 5916 4602"/>
                              <a:gd name="T113" fmla="*/ T112 w 1324"/>
                              <a:gd name="T114" fmla="+- 0 3570 2976"/>
                              <a:gd name="T115" fmla="*/ 3570 h 1326"/>
                              <a:gd name="T116" fmla="+- 0 5926 4602"/>
                              <a:gd name="T117" fmla="*/ T116 w 1324"/>
                              <a:gd name="T118" fmla="+- 0 3644 2976"/>
                              <a:gd name="T119" fmla="*/ 3644 h 1326"/>
                              <a:gd name="T120" fmla="+- 0 5921 4602"/>
                              <a:gd name="T121" fmla="*/ T120 w 1324"/>
                              <a:gd name="T122" fmla="+- 0 3717 2976"/>
                              <a:gd name="T123" fmla="*/ 3717 h 1326"/>
                              <a:gd name="T124" fmla="+- 0 5910 4602"/>
                              <a:gd name="T125" fmla="*/ T124 w 1324"/>
                              <a:gd name="T126" fmla="+- 0 3788 2976"/>
                              <a:gd name="T127" fmla="*/ 3788 h 1326"/>
                              <a:gd name="T128" fmla="+- 0 5893 4602"/>
                              <a:gd name="T129" fmla="*/ T128 w 1324"/>
                              <a:gd name="T130" fmla="+- 0 3856 2976"/>
                              <a:gd name="T131" fmla="*/ 3856 h 1326"/>
                              <a:gd name="T132" fmla="+- 0 5871 4602"/>
                              <a:gd name="T133" fmla="*/ T132 w 1324"/>
                              <a:gd name="T134" fmla="+- 0 3921 2976"/>
                              <a:gd name="T135" fmla="*/ 3921 h 1326"/>
                              <a:gd name="T136" fmla="+- 0 5844 4602"/>
                              <a:gd name="T137" fmla="*/ T136 w 1324"/>
                              <a:gd name="T138" fmla="+- 0 3982 2976"/>
                              <a:gd name="T139" fmla="*/ 3982 h 1326"/>
                              <a:gd name="T140" fmla="+- 0 5811 4602"/>
                              <a:gd name="T141" fmla="*/ T140 w 1324"/>
                              <a:gd name="T142" fmla="+- 0 4039 2976"/>
                              <a:gd name="T143" fmla="*/ 4039 h 1326"/>
                              <a:gd name="T144" fmla="+- 0 5772 4602"/>
                              <a:gd name="T145" fmla="*/ T144 w 1324"/>
                              <a:gd name="T146" fmla="+- 0 4091 2976"/>
                              <a:gd name="T147" fmla="*/ 4091 h 1326"/>
                              <a:gd name="T148" fmla="+- 0 5728 4602"/>
                              <a:gd name="T149" fmla="*/ T148 w 1324"/>
                              <a:gd name="T150" fmla="+- 0 4138 2976"/>
                              <a:gd name="T151" fmla="*/ 4138 h 1326"/>
                              <a:gd name="T152" fmla="+- 0 5679 4602"/>
                              <a:gd name="T153" fmla="*/ T152 w 1324"/>
                              <a:gd name="T154" fmla="+- 0 4180 2976"/>
                              <a:gd name="T155" fmla="*/ 4180 h 1326"/>
                              <a:gd name="T156" fmla="+- 0 5624 4602"/>
                              <a:gd name="T157" fmla="*/ T156 w 1324"/>
                              <a:gd name="T158" fmla="+- 0 4216 2976"/>
                              <a:gd name="T159" fmla="*/ 4216 h 1326"/>
                              <a:gd name="T160" fmla="+- 0 5564 4602"/>
                              <a:gd name="T161" fmla="*/ T160 w 1324"/>
                              <a:gd name="T162" fmla="+- 0 4247 2976"/>
                              <a:gd name="T163" fmla="*/ 4247 h 1326"/>
                              <a:gd name="T164" fmla="+- 0 5498 4602"/>
                              <a:gd name="T165" fmla="*/ T164 w 1324"/>
                              <a:gd name="T166" fmla="+- 0 4271 2976"/>
                              <a:gd name="T167" fmla="*/ 4271 h 1326"/>
                              <a:gd name="T168" fmla="+- 0 5428 4602"/>
                              <a:gd name="T169" fmla="*/ T168 w 1324"/>
                              <a:gd name="T170" fmla="+- 0 4288 2976"/>
                              <a:gd name="T171" fmla="*/ 4288 h 1326"/>
                              <a:gd name="T172" fmla="+- 0 5351 4602"/>
                              <a:gd name="T173" fmla="*/ T172 w 1324"/>
                              <a:gd name="T174" fmla="+- 0 4298 2976"/>
                              <a:gd name="T175" fmla="*/ 4298 h 1326"/>
                              <a:gd name="T176" fmla="+- 0 5270 4602"/>
                              <a:gd name="T177" fmla="*/ T176 w 1324"/>
                              <a:gd name="T178" fmla="+- 0 4300 2976"/>
                              <a:gd name="T179" fmla="*/ 4300 h 1326"/>
                              <a:gd name="T180" fmla="+- 0 5203 4602"/>
                              <a:gd name="T181" fmla="*/ T180 w 1324"/>
                              <a:gd name="T182" fmla="+- 0 4302 2976"/>
                              <a:gd name="T183" fmla="*/ 4302 h 1326"/>
                              <a:gd name="T184" fmla="+- 0 5136 4602"/>
                              <a:gd name="T185" fmla="*/ T184 w 1324"/>
                              <a:gd name="T186" fmla="+- 0 4296 2976"/>
                              <a:gd name="T187" fmla="*/ 4296 h 1326"/>
                              <a:gd name="T188" fmla="+- 0 5070 4602"/>
                              <a:gd name="T189" fmla="*/ T188 w 1324"/>
                              <a:gd name="T190" fmla="+- 0 4284 2976"/>
                              <a:gd name="T191" fmla="*/ 4284 h 1326"/>
                              <a:gd name="T192" fmla="+- 0 5005 4602"/>
                              <a:gd name="T193" fmla="*/ T192 w 1324"/>
                              <a:gd name="T194" fmla="+- 0 4266 2976"/>
                              <a:gd name="T195" fmla="*/ 4266 h 1326"/>
                              <a:gd name="T196" fmla="+- 0 4943 4602"/>
                              <a:gd name="T197" fmla="*/ T196 w 1324"/>
                              <a:gd name="T198" fmla="+- 0 4241 2976"/>
                              <a:gd name="T199" fmla="*/ 4241 h 1326"/>
                              <a:gd name="T200" fmla="+- 0 4883 4602"/>
                              <a:gd name="T201" fmla="*/ T200 w 1324"/>
                              <a:gd name="T202" fmla="+- 0 4211 2976"/>
                              <a:gd name="T203" fmla="*/ 4211 h 1326"/>
                              <a:gd name="T204" fmla="+- 0 4828 4602"/>
                              <a:gd name="T205" fmla="*/ T204 w 1324"/>
                              <a:gd name="T206" fmla="+- 0 4175 2976"/>
                              <a:gd name="T207" fmla="*/ 4175 h 1326"/>
                              <a:gd name="T208" fmla="+- 0 4776 4602"/>
                              <a:gd name="T209" fmla="*/ T208 w 1324"/>
                              <a:gd name="T210" fmla="+- 0 4135 2976"/>
                              <a:gd name="T211" fmla="*/ 4135 h 1326"/>
                              <a:gd name="T212" fmla="+- 0 4730 4602"/>
                              <a:gd name="T213" fmla="*/ T212 w 1324"/>
                              <a:gd name="T214" fmla="+- 0 4088 2976"/>
                              <a:gd name="T215" fmla="*/ 4088 h 1326"/>
                              <a:gd name="T216" fmla="+- 0 4690 4602"/>
                              <a:gd name="T217" fmla="*/ T216 w 1324"/>
                              <a:gd name="T218" fmla="+- 0 4038 2976"/>
                              <a:gd name="T219" fmla="*/ 4038 h 1326"/>
                              <a:gd name="T220" fmla="+- 0 4656 4602"/>
                              <a:gd name="T221" fmla="*/ T220 w 1324"/>
                              <a:gd name="T222" fmla="+- 0 3982 2976"/>
                              <a:gd name="T223" fmla="*/ 3982 h 1326"/>
                              <a:gd name="T224" fmla="+- 0 4630 4602"/>
                              <a:gd name="T225" fmla="*/ T224 w 1324"/>
                              <a:gd name="T226" fmla="+- 0 3922 2976"/>
                              <a:gd name="T227" fmla="*/ 3922 h 1326"/>
                              <a:gd name="T228" fmla="+- 0 4612 4602"/>
                              <a:gd name="T229" fmla="*/ T228 w 1324"/>
                              <a:gd name="T230" fmla="+- 0 3858 2976"/>
                              <a:gd name="T231" fmla="*/ 3858 h 1326"/>
                              <a:gd name="T232" fmla="+- 0 4602 4602"/>
                              <a:gd name="T233" fmla="*/ T232 w 1324"/>
                              <a:gd name="T234" fmla="+- 0 3790 2976"/>
                              <a:gd name="T235" fmla="*/ 3790 h 1326"/>
                              <a:gd name="T236" fmla="+- 0 4602 4602"/>
                              <a:gd name="T237" fmla="*/ T236 w 1324"/>
                              <a:gd name="T238" fmla="+- 0 3719 2976"/>
                              <a:gd name="T239" fmla="*/ 3719 h 1326"/>
                              <a:gd name="T240" fmla="+- 0 4613 4602"/>
                              <a:gd name="T241" fmla="*/ T240 w 1324"/>
                              <a:gd name="T242" fmla="+- 0 3644 2976"/>
                              <a:gd name="T243" fmla="*/ 3644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24" h="1326">
                                <a:moveTo>
                                  <a:pt x="11" y="668"/>
                                </a:moveTo>
                                <a:lnTo>
                                  <a:pt x="28" y="605"/>
                                </a:lnTo>
                                <a:lnTo>
                                  <a:pt x="49" y="540"/>
                                </a:lnTo>
                                <a:lnTo>
                                  <a:pt x="72" y="474"/>
                                </a:lnTo>
                                <a:lnTo>
                                  <a:pt x="98" y="407"/>
                                </a:lnTo>
                                <a:lnTo>
                                  <a:pt x="128" y="342"/>
                                </a:lnTo>
                                <a:lnTo>
                                  <a:pt x="161" y="279"/>
                                </a:lnTo>
                                <a:lnTo>
                                  <a:pt x="198" y="219"/>
                                </a:lnTo>
                                <a:lnTo>
                                  <a:pt x="240" y="165"/>
                                </a:lnTo>
                                <a:lnTo>
                                  <a:pt x="285" y="115"/>
                                </a:lnTo>
                                <a:lnTo>
                                  <a:pt x="336" y="73"/>
                                </a:lnTo>
                                <a:lnTo>
                                  <a:pt x="391" y="40"/>
                                </a:lnTo>
                                <a:lnTo>
                                  <a:pt x="452" y="15"/>
                                </a:lnTo>
                                <a:lnTo>
                                  <a:pt x="518" y="2"/>
                                </a:lnTo>
                                <a:lnTo>
                                  <a:pt x="590" y="0"/>
                                </a:lnTo>
                                <a:lnTo>
                                  <a:pt x="668" y="11"/>
                                </a:lnTo>
                                <a:lnTo>
                                  <a:pt x="741" y="22"/>
                                </a:lnTo>
                                <a:lnTo>
                                  <a:pt x="811" y="40"/>
                                </a:lnTo>
                                <a:lnTo>
                                  <a:pt x="879" y="64"/>
                                </a:lnTo>
                                <a:lnTo>
                                  <a:pt x="944" y="95"/>
                                </a:lnTo>
                                <a:lnTo>
                                  <a:pt x="1005" y="131"/>
                                </a:lnTo>
                                <a:lnTo>
                                  <a:pt x="1061" y="174"/>
                                </a:lnTo>
                                <a:lnTo>
                                  <a:pt x="1114" y="221"/>
                                </a:lnTo>
                                <a:lnTo>
                                  <a:pt x="1161" y="273"/>
                                </a:lnTo>
                                <a:lnTo>
                                  <a:pt x="1204" y="330"/>
                                </a:lnTo>
                                <a:lnTo>
                                  <a:pt x="1240" y="390"/>
                                </a:lnTo>
                                <a:lnTo>
                                  <a:pt x="1271" y="455"/>
                                </a:lnTo>
                                <a:lnTo>
                                  <a:pt x="1296" y="523"/>
                                </a:lnTo>
                                <a:lnTo>
                                  <a:pt x="1314" y="594"/>
                                </a:lnTo>
                                <a:lnTo>
                                  <a:pt x="1324" y="668"/>
                                </a:lnTo>
                                <a:lnTo>
                                  <a:pt x="1319" y="741"/>
                                </a:lnTo>
                                <a:lnTo>
                                  <a:pt x="1308" y="812"/>
                                </a:lnTo>
                                <a:lnTo>
                                  <a:pt x="1291" y="880"/>
                                </a:lnTo>
                                <a:lnTo>
                                  <a:pt x="1269" y="945"/>
                                </a:lnTo>
                                <a:lnTo>
                                  <a:pt x="1242" y="1006"/>
                                </a:lnTo>
                                <a:lnTo>
                                  <a:pt x="1209" y="1063"/>
                                </a:lnTo>
                                <a:lnTo>
                                  <a:pt x="1170" y="1115"/>
                                </a:lnTo>
                                <a:lnTo>
                                  <a:pt x="1126" y="1162"/>
                                </a:lnTo>
                                <a:lnTo>
                                  <a:pt x="1077" y="1204"/>
                                </a:lnTo>
                                <a:lnTo>
                                  <a:pt x="1022" y="1240"/>
                                </a:lnTo>
                                <a:lnTo>
                                  <a:pt x="962" y="1271"/>
                                </a:lnTo>
                                <a:lnTo>
                                  <a:pt x="896" y="1295"/>
                                </a:lnTo>
                                <a:lnTo>
                                  <a:pt x="826" y="1312"/>
                                </a:lnTo>
                                <a:lnTo>
                                  <a:pt x="749" y="1322"/>
                                </a:lnTo>
                                <a:lnTo>
                                  <a:pt x="668" y="1324"/>
                                </a:lnTo>
                                <a:lnTo>
                                  <a:pt x="601" y="1326"/>
                                </a:lnTo>
                                <a:lnTo>
                                  <a:pt x="534" y="1320"/>
                                </a:lnTo>
                                <a:lnTo>
                                  <a:pt x="468" y="1308"/>
                                </a:lnTo>
                                <a:lnTo>
                                  <a:pt x="403" y="1290"/>
                                </a:lnTo>
                                <a:lnTo>
                                  <a:pt x="341" y="1265"/>
                                </a:lnTo>
                                <a:lnTo>
                                  <a:pt x="281" y="1235"/>
                                </a:lnTo>
                                <a:lnTo>
                                  <a:pt x="226" y="1199"/>
                                </a:lnTo>
                                <a:lnTo>
                                  <a:pt x="174" y="1159"/>
                                </a:lnTo>
                                <a:lnTo>
                                  <a:pt x="128" y="1112"/>
                                </a:lnTo>
                                <a:lnTo>
                                  <a:pt x="88" y="1062"/>
                                </a:lnTo>
                                <a:lnTo>
                                  <a:pt x="54" y="1006"/>
                                </a:lnTo>
                                <a:lnTo>
                                  <a:pt x="28" y="946"/>
                                </a:lnTo>
                                <a:lnTo>
                                  <a:pt x="10" y="882"/>
                                </a:lnTo>
                                <a:lnTo>
                                  <a:pt x="0" y="814"/>
                                </a:lnTo>
                                <a:lnTo>
                                  <a:pt x="0" y="743"/>
                                </a:lnTo>
                                <a:lnTo>
                                  <a:pt x="11" y="6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3878"/>
                            <a:ext cx="833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Freeform 16"/>
                        <wps:cNvSpPr>
                          <a:spLocks/>
                        </wps:cNvSpPr>
                        <wps:spPr bwMode="auto">
                          <a:xfrm>
                            <a:off x="6852" y="3949"/>
                            <a:ext cx="611" cy="1105"/>
                          </a:xfrm>
                          <a:custGeom>
                            <a:avLst/>
                            <a:gdLst>
                              <a:gd name="T0" fmla="+- 0 6935 6853"/>
                              <a:gd name="T1" fmla="*/ T0 w 611"/>
                              <a:gd name="T2" fmla="+- 0 3949 3949"/>
                              <a:gd name="T3" fmla="*/ 3949 h 1105"/>
                              <a:gd name="T4" fmla="+- 0 6919 6853"/>
                              <a:gd name="T5" fmla="*/ T4 w 611"/>
                              <a:gd name="T6" fmla="+- 0 4004 3949"/>
                              <a:gd name="T7" fmla="*/ 4004 h 1105"/>
                              <a:gd name="T8" fmla="+- 0 6863 6853"/>
                              <a:gd name="T9" fmla="*/ T8 w 611"/>
                              <a:gd name="T10" fmla="+- 0 4106 3949"/>
                              <a:gd name="T11" fmla="*/ 4106 h 1105"/>
                              <a:gd name="T12" fmla="+- 0 6853 6853"/>
                              <a:gd name="T13" fmla="*/ T12 w 611"/>
                              <a:gd name="T14" fmla="+- 0 4149 3949"/>
                              <a:gd name="T15" fmla="*/ 4149 h 1105"/>
                              <a:gd name="T16" fmla="+- 0 6865 6853"/>
                              <a:gd name="T17" fmla="*/ T16 w 611"/>
                              <a:gd name="T18" fmla="+- 0 4144 3949"/>
                              <a:gd name="T19" fmla="*/ 4144 h 1105"/>
                              <a:gd name="T20" fmla="+- 0 6879 6853"/>
                              <a:gd name="T21" fmla="*/ T20 w 611"/>
                              <a:gd name="T22" fmla="+- 0 4140 3949"/>
                              <a:gd name="T23" fmla="*/ 4140 h 1105"/>
                              <a:gd name="T24" fmla="+- 0 6894 6853"/>
                              <a:gd name="T25" fmla="*/ T24 w 611"/>
                              <a:gd name="T26" fmla="+- 0 4135 3949"/>
                              <a:gd name="T27" fmla="*/ 4135 h 1105"/>
                              <a:gd name="T28" fmla="+- 0 6909 6853"/>
                              <a:gd name="T29" fmla="*/ T28 w 611"/>
                              <a:gd name="T30" fmla="+- 0 4125 3949"/>
                              <a:gd name="T31" fmla="*/ 4125 h 1105"/>
                              <a:gd name="T32" fmla="+- 0 6941 6853"/>
                              <a:gd name="T33" fmla="*/ T32 w 611"/>
                              <a:gd name="T34" fmla="+- 0 4203 3949"/>
                              <a:gd name="T35" fmla="*/ 4203 h 1105"/>
                              <a:gd name="T36" fmla="+- 0 6965 6853"/>
                              <a:gd name="T37" fmla="*/ T36 w 611"/>
                              <a:gd name="T38" fmla="+- 0 4274 3949"/>
                              <a:gd name="T39" fmla="*/ 4274 h 1105"/>
                              <a:gd name="T40" fmla="+- 0 6986 6853"/>
                              <a:gd name="T41" fmla="*/ T40 w 611"/>
                              <a:gd name="T42" fmla="+- 0 4341 3949"/>
                              <a:gd name="T43" fmla="*/ 4341 h 1105"/>
                              <a:gd name="T44" fmla="+- 0 7007 6853"/>
                              <a:gd name="T45" fmla="*/ T44 w 611"/>
                              <a:gd name="T46" fmla="+- 0 4405 3949"/>
                              <a:gd name="T47" fmla="*/ 4405 h 1105"/>
                              <a:gd name="T48" fmla="+- 0 7032 6853"/>
                              <a:gd name="T49" fmla="*/ T48 w 611"/>
                              <a:gd name="T50" fmla="+- 0 4469 3949"/>
                              <a:gd name="T51" fmla="*/ 4469 h 1105"/>
                              <a:gd name="T52" fmla="+- 0 7063 6853"/>
                              <a:gd name="T53" fmla="*/ T52 w 611"/>
                              <a:gd name="T54" fmla="+- 0 4533 3949"/>
                              <a:gd name="T55" fmla="*/ 4533 h 1105"/>
                              <a:gd name="T56" fmla="+- 0 7105 6853"/>
                              <a:gd name="T57" fmla="*/ T56 w 611"/>
                              <a:gd name="T58" fmla="+- 0 4599 3949"/>
                              <a:gd name="T59" fmla="*/ 4599 h 1105"/>
                              <a:gd name="T60" fmla="+- 0 7145 6853"/>
                              <a:gd name="T61" fmla="*/ T60 w 611"/>
                              <a:gd name="T62" fmla="+- 0 4665 3949"/>
                              <a:gd name="T63" fmla="*/ 4665 h 1105"/>
                              <a:gd name="T64" fmla="+- 0 7172 6853"/>
                              <a:gd name="T65" fmla="*/ T64 w 611"/>
                              <a:gd name="T66" fmla="+- 0 4728 3949"/>
                              <a:gd name="T67" fmla="*/ 4728 h 1105"/>
                              <a:gd name="T68" fmla="+- 0 7191 6853"/>
                              <a:gd name="T69" fmla="*/ T68 w 611"/>
                              <a:gd name="T70" fmla="+- 0 4791 3949"/>
                              <a:gd name="T71" fmla="*/ 4791 h 1105"/>
                              <a:gd name="T72" fmla="+- 0 7207 6853"/>
                              <a:gd name="T73" fmla="*/ T72 w 611"/>
                              <a:gd name="T74" fmla="+- 0 4853 3949"/>
                              <a:gd name="T75" fmla="*/ 4853 h 1105"/>
                              <a:gd name="T76" fmla="+- 0 7226 6853"/>
                              <a:gd name="T77" fmla="*/ T76 w 611"/>
                              <a:gd name="T78" fmla="+- 0 4917 3949"/>
                              <a:gd name="T79" fmla="*/ 4917 h 1105"/>
                              <a:gd name="T80" fmla="+- 0 7253 6853"/>
                              <a:gd name="T81" fmla="*/ T80 w 611"/>
                              <a:gd name="T82" fmla="+- 0 4983 3949"/>
                              <a:gd name="T83" fmla="*/ 4983 h 1105"/>
                              <a:gd name="T84" fmla="+- 0 7294 6853"/>
                              <a:gd name="T85" fmla="*/ T84 w 611"/>
                              <a:gd name="T86" fmla="+- 0 5054 3949"/>
                              <a:gd name="T87" fmla="*/ 5054 h 1105"/>
                              <a:gd name="T88" fmla="+- 0 7338 6853"/>
                              <a:gd name="T89" fmla="*/ T88 w 611"/>
                              <a:gd name="T90" fmla="+- 0 5028 3949"/>
                              <a:gd name="T91" fmla="*/ 5028 h 1105"/>
                              <a:gd name="T92" fmla="+- 0 7386 6853"/>
                              <a:gd name="T93" fmla="*/ T92 w 611"/>
                              <a:gd name="T94" fmla="+- 0 5014 3949"/>
                              <a:gd name="T95" fmla="*/ 5014 h 1105"/>
                              <a:gd name="T96" fmla="+- 0 7430 6853"/>
                              <a:gd name="T97" fmla="*/ T96 w 611"/>
                              <a:gd name="T98" fmla="+- 0 5002 3949"/>
                              <a:gd name="T99" fmla="*/ 5002 h 1105"/>
                              <a:gd name="T100" fmla="+- 0 7463 6853"/>
                              <a:gd name="T101" fmla="*/ T100 w 611"/>
                              <a:gd name="T102" fmla="+- 0 4983 3949"/>
                              <a:gd name="T103" fmla="*/ 4983 h 1105"/>
                              <a:gd name="T104" fmla="+- 0 7432 6853"/>
                              <a:gd name="T105" fmla="*/ T104 w 611"/>
                              <a:gd name="T106" fmla="+- 0 4907 3949"/>
                              <a:gd name="T107" fmla="*/ 4907 h 1105"/>
                              <a:gd name="T108" fmla="+- 0 7410 6853"/>
                              <a:gd name="T109" fmla="*/ T108 w 611"/>
                              <a:gd name="T110" fmla="+- 0 4840 3949"/>
                              <a:gd name="T111" fmla="*/ 4840 h 1105"/>
                              <a:gd name="T112" fmla="+- 0 7393 6853"/>
                              <a:gd name="T113" fmla="*/ T112 w 611"/>
                              <a:gd name="T114" fmla="+- 0 4779 3949"/>
                              <a:gd name="T115" fmla="*/ 4779 h 1105"/>
                              <a:gd name="T116" fmla="+- 0 7376 6853"/>
                              <a:gd name="T117" fmla="*/ T116 w 611"/>
                              <a:gd name="T118" fmla="+- 0 4721 3949"/>
                              <a:gd name="T119" fmla="*/ 4721 h 1105"/>
                              <a:gd name="T120" fmla="+- 0 7353 6853"/>
                              <a:gd name="T121" fmla="*/ T120 w 611"/>
                              <a:gd name="T122" fmla="+- 0 4661 3949"/>
                              <a:gd name="T123" fmla="*/ 4661 h 1105"/>
                              <a:gd name="T124" fmla="+- 0 7319 6853"/>
                              <a:gd name="T125" fmla="*/ T124 w 611"/>
                              <a:gd name="T126" fmla="+- 0 4595 3949"/>
                              <a:gd name="T127" fmla="*/ 4595 h 1105"/>
                              <a:gd name="T128" fmla="+- 0 7271 6853"/>
                              <a:gd name="T129" fmla="*/ T128 w 611"/>
                              <a:gd name="T130" fmla="+- 0 4519 3949"/>
                              <a:gd name="T131" fmla="*/ 4519 h 1105"/>
                              <a:gd name="T132" fmla="+- 0 7223 6853"/>
                              <a:gd name="T133" fmla="*/ T132 w 611"/>
                              <a:gd name="T134" fmla="+- 0 4442 3949"/>
                              <a:gd name="T135" fmla="*/ 4442 h 1105"/>
                              <a:gd name="T136" fmla="+- 0 7191 6853"/>
                              <a:gd name="T137" fmla="*/ T136 w 611"/>
                              <a:gd name="T138" fmla="+- 0 4371 3949"/>
                              <a:gd name="T139" fmla="*/ 4371 h 1105"/>
                              <a:gd name="T140" fmla="+- 0 7170 6853"/>
                              <a:gd name="T141" fmla="*/ T140 w 611"/>
                              <a:gd name="T142" fmla="+- 0 4305 3949"/>
                              <a:gd name="T143" fmla="*/ 4305 h 1105"/>
                              <a:gd name="T144" fmla="+- 0 7154 6853"/>
                              <a:gd name="T145" fmla="*/ T144 w 611"/>
                              <a:gd name="T146" fmla="+- 0 4242 3949"/>
                              <a:gd name="T147" fmla="*/ 4242 h 1105"/>
                              <a:gd name="T148" fmla="+- 0 7137 6853"/>
                              <a:gd name="T149" fmla="*/ T148 w 611"/>
                              <a:gd name="T150" fmla="+- 0 4181 3949"/>
                              <a:gd name="T151" fmla="*/ 4181 h 1105"/>
                              <a:gd name="T152" fmla="+- 0 7114 6853"/>
                              <a:gd name="T153" fmla="*/ T152 w 611"/>
                              <a:gd name="T154" fmla="+- 0 4119 3949"/>
                              <a:gd name="T155" fmla="*/ 4119 h 1105"/>
                              <a:gd name="T156" fmla="+- 0 7078 6853"/>
                              <a:gd name="T157" fmla="*/ T156 w 611"/>
                              <a:gd name="T158" fmla="+- 0 4055 3949"/>
                              <a:gd name="T159" fmla="*/ 4055 h 1105"/>
                              <a:gd name="T160" fmla="+- 0 7094 6853"/>
                              <a:gd name="T161" fmla="*/ T160 w 611"/>
                              <a:gd name="T162" fmla="+- 0 4048 3949"/>
                              <a:gd name="T163" fmla="*/ 4048 h 1105"/>
                              <a:gd name="T164" fmla="+- 0 7124 6853"/>
                              <a:gd name="T165" fmla="*/ T164 w 611"/>
                              <a:gd name="T166" fmla="+- 0 4038 3949"/>
                              <a:gd name="T167" fmla="*/ 4038 h 1105"/>
                              <a:gd name="T168" fmla="+- 0 7135 6853"/>
                              <a:gd name="T169" fmla="*/ T168 w 611"/>
                              <a:gd name="T170" fmla="+- 0 4032 3949"/>
                              <a:gd name="T171" fmla="*/ 4032 h 1105"/>
                              <a:gd name="T172" fmla="+- 0 7088 6853"/>
                              <a:gd name="T173" fmla="*/ T172 w 611"/>
                              <a:gd name="T174" fmla="+- 0 4013 3949"/>
                              <a:gd name="T175" fmla="*/ 4013 h 1105"/>
                              <a:gd name="T176" fmla="+- 0 7042 6853"/>
                              <a:gd name="T177" fmla="*/ T176 w 611"/>
                              <a:gd name="T178" fmla="+- 0 3989 3949"/>
                              <a:gd name="T179" fmla="*/ 3989 h 1105"/>
                              <a:gd name="T180" fmla="+- 0 6993 6853"/>
                              <a:gd name="T181" fmla="*/ T180 w 611"/>
                              <a:gd name="T182" fmla="+- 0 3965 3949"/>
                              <a:gd name="T183" fmla="*/ 3965 h 1105"/>
                              <a:gd name="T184" fmla="+- 0 6935 6853"/>
                              <a:gd name="T185" fmla="*/ T184 w 611"/>
                              <a:gd name="T186" fmla="+- 0 3949 3949"/>
                              <a:gd name="T187" fmla="*/ 3949 h 1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11" h="1105">
                                <a:moveTo>
                                  <a:pt x="82" y="0"/>
                                </a:moveTo>
                                <a:lnTo>
                                  <a:pt x="66" y="55"/>
                                </a:lnTo>
                                <a:lnTo>
                                  <a:pt x="10" y="157"/>
                                </a:lnTo>
                                <a:lnTo>
                                  <a:pt x="0" y="200"/>
                                </a:lnTo>
                                <a:lnTo>
                                  <a:pt x="12" y="195"/>
                                </a:lnTo>
                                <a:lnTo>
                                  <a:pt x="26" y="191"/>
                                </a:lnTo>
                                <a:lnTo>
                                  <a:pt x="41" y="186"/>
                                </a:lnTo>
                                <a:lnTo>
                                  <a:pt x="56" y="176"/>
                                </a:lnTo>
                                <a:lnTo>
                                  <a:pt x="88" y="254"/>
                                </a:lnTo>
                                <a:lnTo>
                                  <a:pt x="112" y="325"/>
                                </a:lnTo>
                                <a:lnTo>
                                  <a:pt x="133" y="392"/>
                                </a:lnTo>
                                <a:lnTo>
                                  <a:pt x="154" y="456"/>
                                </a:lnTo>
                                <a:lnTo>
                                  <a:pt x="179" y="520"/>
                                </a:lnTo>
                                <a:lnTo>
                                  <a:pt x="210" y="584"/>
                                </a:lnTo>
                                <a:lnTo>
                                  <a:pt x="252" y="650"/>
                                </a:lnTo>
                                <a:lnTo>
                                  <a:pt x="292" y="716"/>
                                </a:lnTo>
                                <a:lnTo>
                                  <a:pt x="319" y="779"/>
                                </a:lnTo>
                                <a:lnTo>
                                  <a:pt x="338" y="842"/>
                                </a:lnTo>
                                <a:lnTo>
                                  <a:pt x="354" y="904"/>
                                </a:lnTo>
                                <a:lnTo>
                                  <a:pt x="373" y="968"/>
                                </a:lnTo>
                                <a:lnTo>
                                  <a:pt x="400" y="1034"/>
                                </a:lnTo>
                                <a:lnTo>
                                  <a:pt x="441" y="1105"/>
                                </a:lnTo>
                                <a:lnTo>
                                  <a:pt x="485" y="1079"/>
                                </a:lnTo>
                                <a:lnTo>
                                  <a:pt x="533" y="1065"/>
                                </a:lnTo>
                                <a:lnTo>
                                  <a:pt x="577" y="1053"/>
                                </a:lnTo>
                                <a:lnTo>
                                  <a:pt x="610" y="1034"/>
                                </a:lnTo>
                                <a:lnTo>
                                  <a:pt x="579" y="958"/>
                                </a:lnTo>
                                <a:lnTo>
                                  <a:pt x="557" y="891"/>
                                </a:lnTo>
                                <a:lnTo>
                                  <a:pt x="540" y="830"/>
                                </a:lnTo>
                                <a:lnTo>
                                  <a:pt x="523" y="772"/>
                                </a:lnTo>
                                <a:lnTo>
                                  <a:pt x="500" y="712"/>
                                </a:lnTo>
                                <a:lnTo>
                                  <a:pt x="466" y="646"/>
                                </a:lnTo>
                                <a:lnTo>
                                  <a:pt x="418" y="570"/>
                                </a:lnTo>
                                <a:lnTo>
                                  <a:pt x="370" y="493"/>
                                </a:lnTo>
                                <a:lnTo>
                                  <a:pt x="338" y="422"/>
                                </a:lnTo>
                                <a:lnTo>
                                  <a:pt x="317" y="356"/>
                                </a:lnTo>
                                <a:lnTo>
                                  <a:pt x="301" y="293"/>
                                </a:lnTo>
                                <a:lnTo>
                                  <a:pt x="284" y="232"/>
                                </a:lnTo>
                                <a:lnTo>
                                  <a:pt x="261" y="170"/>
                                </a:lnTo>
                                <a:lnTo>
                                  <a:pt x="225" y="106"/>
                                </a:lnTo>
                                <a:lnTo>
                                  <a:pt x="241" y="99"/>
                                </a:lnTo>
                                <a:lnTo>
                                  <a:pt x="271" y="89"/>
                                </a:lnTo>
                                <a:lnTo>
                                  <a:pt x="282" y="83"/>
                                </a:lnTo>
                                <a:lnTo>
                                  <a:pt x="235" y="64"/>
                                </a:lnTo>
                                <a:lnTo>
                                  <a:pt x="189" y="40"/>
                                </a:lnTo>
                                <a:lnTo>
                                  <a:pt x="140" y="16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5"/>
                        <wps:cNvSpPr>
                          <a:spLocks/>
                        </wps:cNvSpPr>
                        <wps:spPr bwMode="auto">
                          <a:xfrm>
                            <a:off x="6852" y="3949"/>
                            <a:ext cx="611" cy="1105"/>
                          </a:xfrm>
                          <a:custGeom>
                            <a:avLst/>
                            <a:gdLst>
                              <a:gd name="T0" fmla="+- 0 7294 6853"/>
                              <a:gd name="T1" fmla="*/ T0 w 611"/>
                              <a:gd name="T2" fmla="+- 0 5054 3949"/>
                              <a:gd name="T3" fmla="*/ 5054 h 1105"/>
                              <a:gd name="T4" fmla="+- 0 7264 6853"/>
                              <a:gd name="T5" fmla="*/ T4 w 611"/>
                              <a:gd name="T6" fmla="+- 0 4988 3949"/>
                              <a:gd name="T7" fmla="*/ 4988 h 1105"/>
                              <a:gd name="T8" fmla="+- 0 7240 6853"/>
                              <a:gd name="T9" fmla="*/ T8 w 611"/>
                              <a:gd name="T10" fmla="+- 0 4921 3949"/>
                              <a:gd name="T11" fmla="*/ 4921 h 1105"/>
                              <a:gd name="T12" fmla="+- 0 7215 6853"/>
                              <a:gd name="T13" fmla="*/ T12 w 611"/>
                              <a:gd name="T14" fmla="+- 0 4850 3949"/>
                              <a:gd name="T15" fmla="*/ 4850 h 1105"/>
                              <a:gd name="T16" fmla="+- 0 7187 6853"/>
                              <a:gd name="T17" fmla="*/ T16 w 611"/>
                              <a:gd name="T18" fmla="+- 0 4772 3949"/>
                              <a:gd name="T19" fmla="*/ 4772 h 1105"/>
                              <a:gd name="T20" fmla="+- 0 7150 6853"/>
                              <a:gd name="T21" fmla="*/ T20 w 611"/>
                              <a:gd name="T22" fmla="+- 0 4686 3949"/>
                              <a:gd name="T23" fmla="*/ 4686 h 1105"/>
                              <a:gd name="T24" fmla="+- 0 7101 6853"/>
                              <a:gd name="T25" fmla="*/ T24 w 611"/>
                              <a:gd name="T26" fmla="+- 0 4589 3949"/>
                              <a:gd name="T27" fmla="*/ 4589 h 1105"/>
                              <a:gd name="T28" fmla="+- 0 7054 6853"/>
                              <a:gd name="T29" fmla="*/ T28 w 611"/>
                              <a:gd name="T30" fmla="+- 0 4494 3949"/>
                              <a:gd name="T31" fmla="*/ 4494 h 1105"/>
                              <a:gd name="T32" fmla="+- 0 7021 6853"/>
                              <a:gd name="T33" fmla="*/ T32 w 611"/>
                              <a:gd name="T34" fmla="+- 0 4411 3949"/>
                              <a:gd name="T35" fmla="*/ 4411 h 1105"/>
                              <a:gd name="T36" fmla="+- 0 6997 6853"/>
                              <a:gd name="T37" fmla="*/ T36 w 611"/>
                              <a:gd name="T38" fmla="+- 0 4337 3949"/>
                              <a:gd name="T39" fmla="*/ 4337 h 1105"/>
                              <a:gd name="T40" fmla="+- 0 6974 6853"/>
                              <a:gd name="T41" fmla="*/ T40 w 611"/>
                              <a:gd name="T42" fmla="+- 0 4267 3949"/>
                              <a:gd name="T43" fmla="*/ 4267 h 1105"/>
                              <a:gd name="T44" fmla="+- 0 6947 6853"/>
                              <a:gd name="T45" fmla="*/ T44 w 611"/>
                              <a:gd name="T46" fmla="+- 0 4198 3949"/>
                              <a:gd name="T47" fmla="*/ 4198 h 1105"/>
                              <a:gd name="T48" fmla="+- 0 6909 6853"/>
                              <a:gd name="T49" fmla="*/ T48 w 611"/>
                              <a:gd name="T50" fmla="+- 0 4125 3949"/>
                              <a:gd name="T51" fmla="*/ 4125 h 1105"/>
                              <a:gd name="T52" fmla="+- 0 6896 6853"/>
                              <a:gd name="T53" fmla="*/ T52 w 611"/>
                              <a:gd name="T54" fmla="+- 0 4130 3949"/>
                              <a:gd name="T55" fmla="*/ 4130 h 1105"/>
                              <a:gd name="T56" fmla="+- 0 6880 6853"/>
                              <a:gd name="T57" fmla="*/ T56 w 611"/>
                              <a:gd name="T58" fmla="+- 0 4135 3949"/>
                              <a:gd name="T59" fmla="*/ 4135 h 1105"/>
                              <a:gd name="T60" fmla="+- 0 6865 6853"/>
                              <a:gd name="T61" fmla="*/ T60 w 611"/>
                              <a:gd name="T62" fmla="+- 0 4141 3949"/>
                              <a:gd name="T63" fmla="*/ 4141 h 1105"/>
                              <a:gd name="T64" fmla="+- 0 6853 6853"/>
                              <a:gd name="T65" fmla="*/ T64 w 611"/>
                              <a:gd name="T66" fmla="+- 0 4149 3949"/>
                              <a:gd name="T67" fmla="*/ 4149 h 1105"/>
                              <a:gd name="T68" fmla="+- 0 6867 6853"/>
                              <a:gd name="T69" fmla="*/ T68 w 611"/>
                              <a:gd name="T70" fmla="+- 0 4101 3949"/>
                              <a:gd name="T71" fmla="*/ 4101 h 1105"/>
                              <a:gd name="T72" fmla="+- 0 6894 6853"/>
                              <a:gd name="T73" fmla="*/ T72 w 611"/>
                              <a:gd name="T74" fmla="+- 0 4050 3949"/>
                              <a:gd name="T75" fmla="*/ 4050 h 1105"/>
                              <a:gd name="T76" fmla="+- 0 6921 6853"/>
                              <a:gd name="T77" fmla="*/ T76 w 611"/>
                              <a:gd name="T78" fmla="+- 0 3998 3949"/>
                              <a:gd name="T79" fmla="*/ 3998 h 1105"/>
                              <a:gd name="T80" fmla="+- 0 6935 6853"/>
                              <a:gd name="T81" fmla="*/ T80 w 611"/>
                              <a:gd name="T82" fmla="+- 0 3949 3949"/>
                              <a:gd name="T83" fmla="*/ 3949 h 1105"/>
                              <a:gd name="T84" fmla="+- 0 6981 6853"/>
                              <a:gd name="T85" fmla="*/ T84 w 611"/>
                              <a:gd name="T86" fmla="+- 0 3958 3949"/>
                              <a:gd name="T87" fmla="*/ 3958 h 1105"/>
                              <a:gd name="T88" fmla="+- 0 7033 6853"/>
                              <a:gd name="T89" fmla="*/ T88 w 611"/>
                              <a:gd name="T90" fmla="+- 0 3983 3949"/>
                              <a:gd name="T91" fmla="*/ 3983 h 1105"/>
                              <a:gd name="T92" fmla="+- 0 7086 6853"/>
                              <a:gd name="T93" fmla="*/ T92 w 611"/>
                              <a:gd name="T94" fmla="+- 0 4012 3949"/>
                              <a:gd name="T95" fmla="*/ 4012 h 1105"/>
                              <a:gd name="T96" fmla="+- 0 7135 6853"/>
                              <a:gd name="T97" fmla="*/ T96 w 611"/>
                              <a:gd name="T98" fmla="+- 0 4032 3949"/>
                              <a:gd name="T99" fmla="*/ 4032 h 1105"/>
                              <a:gd name="T100" fmla="+- 0 7125 6853"/>
                              <a:gd name="T101" fmla="*/ T100 w 611"/>
                              <a:gd name="T102" fmla="+- 0 4037 3949"/>
                              <a:gd name="T103" fmla="*/ 4037 h 1105"/>
                              <a:gd name="T104" fmla="+- 0 7112 6853"/>
                              <a:gd name="T105" fmla="*/ T104 w 611"/>
                              <a:gd name="T106" fmla="+- 0 4041 3949"/>
                              <a:gd name="T107" fmla="*/ 4041 h 1105"/>
                              <a:gd name="T108" fmla="+- 0 7096 6853"/>
                              <a:gd name="T109" fmla="*/ T108 w 611"/>
                              <a:gd name="T110" fmla="+- 0 4047 3949"/>
                              <a:gd name="T111" fmla="*/ 4047 h 1105"/>
                              <a:gd name="T112" fmla="+- 0 7078 6853"/>
                              <a:gd name="T113" fmla="*/ T112 w 611"/>
                              <a:gd name="T114" fmla="+- 0 4055 3949"/>
                              <a:gd name="T115" fmla="*/ 4055 h 1105"/>
                              <a:gd name="T116" fmla="+- 0 7122 6853"/>
                              <a:gd name="T117" fmla="*/ T116 w 611"/>
                              <a:gd name="T118" fmla="+- 0 4150 3949"/>
                              <a:gd name="T119" fmla="*/ 4150 h 1105"/>
                              <a:gd name="T120" fmla="+- 0 7153 6853"/>
                              <a:gd name="T121" fmla="*/ T120 w 611"/>
                              <a:gd name="T122" fmla="+- 0 4225 3949"/>
                              <a:gd name="T123" fmla="*/ 4225 h 1105"/>
                              <a:gd name="T124" fmla="+- 0 7178 6853"/>
                              <a:gd name="T125" fmla="*/ T124 w 611"/>
                              <a:gd name="T126" fmla="+- 0 4290 3949"/>
                              <a:gd name="T127" fmla="*/ 4290 h 1105"/>
                              <a:gd name="T128" fmla="+- 0 7202 6853"/>
                              <a:gd name="T129" fmla="*/ T128 w 611"/>
                              <a:gd name="T130" fmla="+- 0 4356 3949"/>
                              <a:gd name="T131" fmla="*/ 4356 h 1105"/>
                              <a:gd name="T132" fmla="+- 0 7233 6853"/>
                              <a:gd name="T133" fmla="*/ T132 w 611"/>
                              <a:gd name="T134" fmla="+- 0 4432 3949"/>
                              <a:gd name="T135" fmla="*/ 4432 h 1105"/>
                              <a:gd name="T136" fmla="+- 0 7275 6853"/>
                              <a:gd name="T137" fmla="*/ T136 w 611"/>
                              <a:gd name="T138" fmla="+- 0 4529 3949"/>
                              <a:gd name="T139" fmla="*/ 4529 h 1105"/>
                              <a:gd name="T140" fmla="+- 0 7309 6853"/>
                              <a:gd name="T141" fmla="*/ T140 w 611"/>
                              <a:gd name="T142" fmla="+- 0 4613 3949"/>
                              <a:gd name="T143" fmla="*/ 4613 h 1105"/>
                              <a:gd name="T144" fmla="+- 0 7331 6853"/>
                              <a:gd name="T145" fmla="*/ T144 w 611"/>
                              <a:gd name="T146" fmla="+- 0 4681 3949"/>
                              <a:gd name="T147" fmla="*/ 4681 h 1105"/>
                              <a:gd name="T148" fmla="+- 0 7347 6853"/>
                              <a:gd name="T149" fmla="*/ T148 w 611"/>
                              <a:gd name="T150" fmla="+- 0 4740 3949"/>
                              <a:gd name="T151" fmla="*/ 4740 h 1105"/>
                              <a:gd name="T152" fmla="+- 0 7362 6853"/>
                              <a:gd name="T153" fmla="*/ T152 w 611"/>
                              <a:gd name="T154" fmla="+- 0 4793 3949"/>
                              <a:gd name="T155" fmla="*/ 4793 h 1105"/>
                              <a:gd name="T156" fmla="+- 0 7383 6853"/>
                              <a:gd name="T157" fmla="*/ T156 w 611"/>
                              <a:gd name="T158" fmla="+- 0 4848 3949"/>
                              <a:gd name="T159" fmla="*/ 4848 h 1105"/>
                              <a:gd name="T160" fmla="+- 0 7414 6853"/>
                              <a:gd name="T161" fmla="*/ T160 w 611"/>
                              <a:gd name="T162" fmla="+- 0 4910 3949"/>
                              <a:gd name="T163" fmla="*/ 4910 h 1105"/>
                              <a:gd name="T164" fmla="+- 0 7463 6853"/>
                              <a:gd name="T165" fmla="*/ T164 w 611"/>
                              <a:gd name="T166" fmla="+- 0 4983 3949"/>
                              <a:gd name="T167" fmla="*/ 4983 h 1105"/>
                              <a:gd name="T168" fmla="+- 0 7420 6853"/>
                              <a:gd name="T169" fmla="*/ T168 w 611"/>
                              <a:gd name="T170" fmla="+- 0 5005 3949"/>
                              <a:gd name="T171" fmla="*/ 5005 h 1105"/>
                              <a:gd name="T172" fmla="+- 0 7382 6853"/>
                              <a:gd name="T173" fmla="*/ T172 w 611"/>
                              <a:gd name="T174" fmla="+- 0 5016 3949"/>
                              <a:gd name="T175" fmla="*/ 5016 h 1105"/>
                              <a:gd name="T176" fmla="+- 0 7343 6853"/>
                              <a:gd name="T177" fmla="*/ T176 w 611"/>
                              <a:gd name="T178" fmla="+- 0 5028 3949"/>
                              <a:gd name="T179" fmla="*/ 5028 h 1105"/>
                              <a:gd name="T180" fmla="+- 0 7294 6853"/>
                              <a:gd name="T181" fmla="*/ T180 w 611"/>
                              <a:gd name="T182" fmla="+- 0 5054 3949"/>
                              <a:gd name="T183" fmla="*/ 5054 h 1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11" h="1105">
                                <a:moveTo>
                                  <a:pt x="441" y="1105"/>
                                </a:moveTo>
                                <a:lnTo>
                                  <a:pt x="411" y="1039"/>
                                </a:lnTo>
                                <a:lnTo>
                                  <a:pt x="387" y="972"/>
                                </a:lnTo>
                                <a:lnTo>
                                  <a:pt x="362" y="901"/>
                                </a:lnTo>
                                <a:lnTo>
                                  <a:pt x="334" y="823"/>
                                </a:lnTo>
                                <a:lnTo>
                                  <a:pt x="297" y="737"/>
                                </a:lnTo>
                                <a:lnTo>
                                  <a:pt x="248" y="640"/>
                                </a:lnTo>
                                <a:lnTo>
                                  <a:pt x="201" y="545"/>
                                </a:lnTo>
                                <a:lnTo>
                                  <a:pt x="168" y="462"/>
                                </a:lnTo>
                                <a:lnTo>
                                  <a:pt x="144" y="388"/>
                                </a:lnTo>
                                <a:lnTo>
                                  <a:pt x="121" y="318"/>
                                </a:lnTo>
                                <a:lnTo>
                                  <a:pt x="94" y="249"/>
                                </a:lnTo>
                                <a:lnTo>
                                  <a:pt x="56" y="176"/>
                                </a:lnTo>
                                <a:lnTo>
                                  <a:pt x="43" y="181"/>
                                </a:lnTo>
                                <a:lnTo>
                                  <a:pt x="27" y="186"/>
                                </a:lnTo>
                                <a:lnTo>
                                  <a:pt x="12" y="192"/>
                                </a:lnTo>
                                <a:lnTo>
                                  <a:pt x="0" y="200"/>
                                </a:lnTo>
                                <a:lnTo>
                                  <a:pt x="14" y="152"/>
                                </a:lnTo>
                                <a:lnTo>
                                  <a:pt x="41" y="101"/>
                                </a:lnTo>
                                <a:lnTo>
                                  <a:pt x="68" y="49"/>
                                </a:lnTo>
                                <a:lnTo>
                                  <a:pt x="82" y="0"/>
                                </a:lnTo>
                                <a:lnTo>
                                  <a:pt x="128" y="9"/>
                                </a:lnTo>
                                <a:lnTo>
                                  <a:pt x="180" y="34"/>
                                </a:lnTo>
                                <a:lnTo>
                                  <a:pt x="233" y="63"/>
                                </a:lnTo>
                                <a:lnTo>
                                  <a:pt x="282" y="83"/>
                                </a:lnTo>
                                <a:lnTo>
                                  <a:pt x="272" y="88"/>
                                </a:lnTo>
                                <a:lnTo>
                                  <a:pt x="259" y="92"/>
                                </a:lnTo>
                                <a:lnTo>
                                  <a:pt x="243" y="98"/>
                                </a:lnTo>
                                <a:lnTo>
                                  <a:pt x="225" y="106"/>
                                </a:lnTo>
                                <a:lnTo>
                                  <a:pt x="269" y="201"/>
                                </a:lnTo>
                                <a:lnTo>
                                  <a:pt x="300" y="276"/>
                                </a:lnTo>
                                <a:lnTo>
                                  <a:pt x="325" y="341"/>
                                </a:lnTo>
                                <a:lnTo>
                                  <a:pt x="349" y="407"/>
                                </a:lnTo>
                                <a:lnTo>
                                  <a:pt x="380" y="483"/>
                                </a:lnTo>
                                <a:lnTo>
                                  <a:pt x="422" y="580"/>
                                </a:lnTo>
                                <a:lnTo>
                                  <a:pt x="456" y="664"/>
                                </a:lnTo>
                                <a:lnTo>
                                  <a:pt x="478" y="732"/>
                                </a:lnTo>
                                <a:lnTo>
                                  <a:pt x="494" y="791"/>
                                </a:lnTo>
                                <a:lnTo>
                                  <a:pt x="509" y="844"/>
                                </a:lnTo>
                                <a:lnTo>
                                  <a:pt x="530" y="899"/>
                                </a:lnTo>
                                <a:lnTo>
                                  <a:pt x="561" y="961"/>
                                </a:lnTo>
                                <a:lnTo>
                                  <a:pt x="610" y="1034"/>
                                </a:lnTo>
                                <a:lnTo>
                                  <a:pt x="567" y="1056"/>
                                </a:lnTo>
                                <a:lnTo>
                                  <a:pt x="529" y="1067"/>
                                </a:lnTo>
                                <a:lnTo>
                                  <a:pt x="490" y="1079"/>
                                </a:lnTo>
                                <a:lnTo>
                                  <a:pt x="441" y="1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1" y="1972"/>
                            <a:ext cx="1709" cy="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Freeform 13"/>
                        <wps:cNvSpPr>
                          <a:spLocks/>
                        </wps:cNvSpPr>
                        <wps:spPr bwMode="auto">
                          <a:xfrm>
                            <a:off x="5811" y="2181"/>
                            <a:ext cx="1332" cy="1322"/>
                          </a:xfrm>
                          <a:custGeom>
                            <a:avLst/>
                            <a:gdLst>
                              <a:gd name="T0" fmla="+- 0 6475 5811"/>
                              <a:gd name="T1" fmla="*/ T0 w 1332"/>
                              <a:gd name="T2" fmla="+- 0 2181 2181"/>
                              <a:gd name="T3" fmla="*/ 2181 h 1322"/>
                              <a:gd name="T4" fmla="+- 0 6413 5811"/>
                              <a:gd name="T5" fmla="*/ T4 w 1332"/>
                              <a:gd name="T6" fmla="+- 0 2186 2181"/>
                              <a:gd name="T7" fmla="*/ 2186 h 1322"/>
                              <a:gd name="T8" fmla="+- 0 6349 5811"/>
                              <a:gd name="T9" fmla="*/ T8 w 1332"/>
                              <a:gd name="T10" fmla="+- 0 2197 2181"/>
                              <a:gd name="T11" fmla="*/ 2197 h 1322"/>
                              <a:gd name="T12" fmla="+- 0 6284 5811"/>
                              <a:gd name="T13" fmla="*/ T12 w 1332"/>
                              <a:gd name="T14" fmla="+- 0 2214 2181"/>
                              <a:gd name="T15" fmla="*/ 2214 h 1322"/>
                              <a:gd name="T16" fmla="+- 0 6219 5811"/>
                              <a:gd name="T17" fmla="*/ T16 w 1332"/>
                              <a:gd name="T18" fmla="+- 0 2238 2181"/>
                              <a:gd name="T19" fmla="*/ 2238 h 1322"/>
                              <a:gd name="T20" fmla="+- 0 6155 5811"/>
                              <a:gd name="T21" fmla="*/ T20 w 1332"/>
                              <a:gd name="T22" fmla="+- 0 2267 2181"/>
                              <a:gd name="T23" fmla="*/ 2267 h 1322"/>
                              <a:gd name="T24" fmla="+- 0 6094 5811"/>
                              <a:gd name="T25" fmla="*/ T24 w 1332"/>
                              <a:gd name="T26" fmla="+- 0 2301 2181"/>
                              <a:gd name="T27" fmla="*/ 2301 h 1322"/>
                              <a:gd name="T28" fmla="+- 0 6036 5811"/>
                              <a:gd name="T29" fmla="*/ T28 w 1332"/>
                              <a:gd name="T30" fmla="+- 0 2341 2181"/>
                              <a:gd name="T31" fmla="*/ 2341 h 1322"/>
                              <a:gd name="T32" fmla="+- 0 5982 5811"/>
                              <a:gd name="T33" fmla="*/ T32 w 1332"/>
                              <a:gd name="T34" fmla="+- 0 2387 2181"/>
                              <a:gd name="T35" fmla="*/ 2387 h 1322"/>
                              <a:gd name="T36" fmla="+- 0 5934 5811"/>
                              <a:gd name="T37" fmla="*/ T36 w 1332"/>
                              <a:gd name="T38" fmla="+- 0 2438 2181"/>
                              <a:gd name="T39" fmla="*/ 2438 h 1322"/>
                              <a:gd name="T40" fmla="+- 0 5892 5811"/>
                              <a:gd name="T41" fmla="*/ T40 w 1332"/>
                              <a:gd name="T42" fmla="+- 0 2493 2181"/>
                              <a:gd name="T43" fmla="*/ 2493 h 1322"/>
                              <a:gd name="T44" fmla="+- 0 5858 5811"/>
                              <a:gd name="T45" fmla="*/ T44 w 1332"/>
                              <a:gd name="T46" fmla="+- 0 2553 2181"/>
                              <a:gd name="T47" fmla="*/ 2553 h 1322"/>
                              <a:gd name="T48" fmla="+- 0 5832 5811"/>
                              <a:gd name="T49" fmla="*/ T48 w 1332"/>
                              <a:gd name="T50" fmla="+- 0 2618 2181"/>
                              <a:gd name="T51" fmla="*/ 2618 h 1322"/>
                              <a:gd name="T52" fmla="+- 0 5816 5811"/>
                              <a:gd name="T53" fmla="*/ T52 w 1332"/>
                              <a:gd name="T54" fmla="+- 0 2687 2181"/>
                              <a:gd name="T55" fmla="*/ 2687 h 1322"/>
                              <a:gd name="T56" fmla="+- 0 5811 5811"/>
                              <a:gd name="T57" fmla="*/ T56 w 1332"/>
                              <a:gd name="T58" fmla="+- 0 2761 2181"/>
                              <a:gd name="T59" fmla="*/ 2761 h 1322"/>
                              <a:gd name="T60" fmla="+- 0 5818 5811"/>
                              <a:gd name="T61" fmla="*/ T60 w 1332"/>
                              <a:gd name="T62" fmla="+- 0 2838 2181"/>
                              <a:gd name="T63" fmla="*/ 2838 h 1322"/>
                              <a:gd name="T64" fmla="+- 0 5833 5811"/>
                              <a:gd name="T65" fmla="*/ T64 w 1332"/>
                              <a:gd name="T66" fmla="+- 0 2905 2181"/>
                              <a:gd name="T67" fmla="*/ 2905 h 1322"/>
                              <a:gd name="T68" fmla="+- 0 5852 5811"/>
                              <a:gd name="T69" fmla="*/ T68 w 1332"/>
                              <a:gd name="T70" fmla="+- 0 2973 2181"/>
                              <a:gd name="T71" fmla="*/ 2973 h 1322"/>
                              <a:gd name="T72" fmla="+- 0 5877 5811"/>
                              <a:gd name="T73" fmla="*/ T72 w 1332"/>
                              <a:gd name="T74" fmla="+- 0 3040 2181"/>
                              <a:gd name="T75" fmla="*/ 3040 h 1322"/>
                              <a:gd name="T76" fmla="+- 0 5907 5811"/>
                              <a:gd name="T77" fmla="*/ T76 w 1332"/>
                              <a:gd name="T78" fmla="+- 0 3105 2181"/>
                              <a:gd name="T79" fmla="*/ 3105 h 1322"/>
                              <a:gd name="T80" fmla="+- 0 5941 5811"/>
                              <a:gd name="T81" fmla="*/ T80 w 1332"/>
                              <a:gd name="T82" fmla="+- 0 3169 2181"/>
                              <a:gd name="T83" fmla="*/ 3169 h 1322"/>
                              <a:gd name="T84" fmla="+- 0 5981 5811"/>
                              <a:gd name="T85" fmla="*/ T84 w 1332"/>
                              <a:gd name="T86" fmla="+- 0 3229 2181"/>
                              <a:gd name="T87" fmla="*/ 3229 h 1322"/>
                              <a:gd name="T88" fmla="+- 0 6026 5811"/>
                              <a:gd name="T89" fmla="*/ T88 w 1332"/>
                              <a:gd name="T90" fmla="+- 0 3286 2181"/>
                              <a:gd name="T91" fmla="*/ 3286 h 1322"/>
                              <a:gd name="T92" fmla="+- 0 6075 5811"/>
                              <a:gd name="T93" fmla="*/ T92 w 1332"/>
                              <a:gd name="T94" fmla="+- 0 3337 2181"/>
                              <a:gd name="T95" fmla="*/ 3337 h 1322"/>
                              <a:gd name="T96" fmla="+- 0 6130 5811"/>
                              <a:gd name="T97" fmla="*/ T96 w 1332"/>
                              <a:gd name="T98" fmla="+- 0 3383 2181"/>
                              <a:gd name="T99" fmla="*/ 3383 h 1322"/>
                              <a:gd name="T100" fmla="+- 0 6189 5811"/>
                              <a:gd name="T101" fmla="*/ T100 w 1332"/>
                              <a:gd name="T102" fmla="+- 0 3422 2181"/>
                              <a:gd name="T103" fmla="*/ 3422 h 1322"/>
                              <a:gd name="T104" fmla="+- 0 6253 5811"/>
                              <a:gd name="T105" fmla="*/ T104 w 1332"/>
                              <a:gd name="T106" fmla="+- 0 3454 2181"/>
                              <a:gd name="T107" fmla="*/ 3454 h 1322"/>
                              <a:gd name="T108" fmla="+- 0 6322 5811"/>
                              <a:gd name="T109" fmla="*/ T108 w 1332"/>
                              <a:gd name="T110" fmla="+- 0 3477 2181"/>
                              <a:gd name="T111" fmla="*/ 3477 h 1322"/>
                              <a:gd name="T112" fmla="+- 0 6396 5811"/>
                              <a:gd name="T113" fmla="*/ T112 w 1332"/>
                              <a:gd name="T114" fmla="+- 0 3491 2181"/>
                              <a:gd name="T115" fmla="*/ 3491 h 1322"/>
                              <a:gd name="T116" fmla="+- 0 6475 5811"/>
                              <a:gd name="T117" fmla="*/ T116 w 1332"/>
                              <a:gd name="T118" fmla="+- 0 3495 2181"/>
                              <a:gd name="T119" fmla="*/ 3495 h 1322"/>
                              <a:gd name="T120" fmla="+- 0 6539 5811"/>
                              <a:gd name="T121" fmla="*/ T120 w 1332"/>
                              <a:gd name="T122" fmla="+- 0 3503 2181"/>
                              <a:gd name="T123" fmla="*/ 3503 h 1322"/>
                              <a:gd name="T124" fmla="+- 0 6603 5811"/>
                              <a:gd name="T125" fmla="*/ T124 w 1332"/>
                              <a:gd name="T126" fmla="+- 0 3502 2181"/>
                              <a:gd name="T127" fmla="*/ 3502 h 1322"/>
                              <a:gd name="T128" fmla="+- 0 6668 5811"/>
                              <a:gd name="T129" fmla="*/ T128 w 1332"/>
                              <a:gd name="T130" fmla="+- 0 3491 2181"/>
                              <a:gd name="T131" fmla="*/ 3491 h 1322"/>
                              <a:gd name="T132" fmla="+- 0 6731 5811"/>
                              <a:gd name="T133" fmla="*/ T132 w 1332"/>
                              <a:gd name="T134" fmla="+- 0 3472 2181"/>
                              <a:gd name="T135" fmla="*/ 3472 h 1322"/>
                              <a:gd name="T136" fmla="+- 0 6794 5811"/>
                              <a:gd name="T137" fmla="*/ T136 w 1332"/>
                              <a:gd name="T138" fmla="+- 0 3444 2181"/>
                              <a:gd name="T139" fmla="*/ 3444 h 1322"/>
                              <a:gd name="T140" fmla="+- 0 6854 5811"/>
                              <a:gd name="T141" fmla="*/ T140 w 1332"/>
                              <a:gd name="T142" fmla="+- 0 3410 2181"/>
                              <a:gd name="T143" fmla="*/ 3410 h 1322"/>
                              <a:gd name="T144" fmla="+- 0 6910 5811"/>
                              <a:gd name="T145" fmla="*/ T144 w 1332"/>
                              <a:gd name="T146" fmla="+- 0 3369 2181"/>
                              <a:gd name="T147" fmla="*/ 3369 h 1322"/>
                              <a:gd name="T148" fmla="+- 0 6963 5811"/>
                              <a:gd name="T149" fmla="*/ T148 w 1332"/>
                              <a:gd name="T150" fmla="+- 0 3323 2181"/>
                              <a:gd name="T151" fmla="*/ 3323 h 1322"/>
                              <a:gd name="T152" fmla="+- 0 7010 5811"/>
                              <a:gd name="T153" fmla="*/ T152 w 1332"/>
                              <a:gd name="T154" fmla="+- 0 3272 2181"/>
                              <a:gd name="T155" fmla="*/ 3272 h 1322"/>
                              <a:gd name="T156" fmla="+- 0 7052 5811"/>
                              <a:gd name="T157" fmla="*/ T156 w 1332"/>
                              <a:gd name="T158" fmla="+- 0 3216 2181"/>
                              <a:gd name="T159" fmla="*/ 3216 h 1322"/>
                              <a:gd name="T160" fmla="+- 0 7087 5811"/>
                              <a:gd name="T161" fmla="*/ T160 w 1332"/>
                              <a:gd name="T162" fmla="+- 0 3158 2181"/>
                              <a:gd name="T163" fmla="*/ 3158 h 1322"/>
                              <a:gd name="T164" fmla="+- 0 7114 5811"/>
                              <a:gd name="T165" fmla="*/ T164 w 1332"/>
                              <a:gd name="T166" fmla="+- 0 3096 2181"/>
                              <a:gd name="T167" fmla="*/ 3096 h 1322"/>
                              <a:gd name="T168" fmla="+- 0 7133 5811"/>
                              <a:gd name="T169" fmla="*/ T168 w 1332"/>
                              <a:gd name="T170" fmla="+- 0 3033 2181"/>
                              <a:gd name="T171" fmla="*/ 3033 h 1322"/>
                              <a:gd name="T172" fmla="+- 0 7143 5811"/>
                              <a:gd name="T173" fmla="*/ T172 w 1332"/>
                              <a:gd name="T174" fmla="+- 0 2968 2181"/>
                              <a:gd name="T175" fmla="*/ 2968 h 1322"/>
                              <a:gd name="T176" fmla="+- 0 7143 5811"/>
                              <a:gd name="T177" fmla="*/ T176 w 1332"/>
                              <a:gd name="T178" fmla="+- 0 2903 2181"/>
                              <a:gd name="T179" fmla="*/ 2903 h 1322"/>
                              <a:gd name="T180" fmla="+- 0 7132 5811"/>
                              <a:gd name="T181" fmla="*/ T180 w 1332"/>
                              <a:gd name="T182" fmla="+- 0 2838 2181"/>
                              <a:gd name="T183" fmla="*/ 2838 h 1322"/>
                              <a:gd name="T184" fmla="+- 0 7127 5811"/>
                              <a:gd name="T185" fmla="*/ T184 w 1332"/>
                              <a:gd name="T186" fmla="+- 0 2781 2181"/>
                              <a:gd name="T187" fmla="*/ 2781 h 1322"/>
                              <a:gd name="T188" fmla="+- 0 7116 5811"/>
                              <a:gd name="T189" fmla="*/ T188 w 1332"/>
                              <a:gd name="T190" fmla="+- 0 2722 2181"/>
                              <a:gd name="T191" fmla="*/ 2722 h 1322"/>
                              <a:gd name="T192" fmla="+- 0 7099 5811"/>
                              <a:gd name="T193" fmla="*/ T192 w 1332"/>
                              <a:gd name="T194" fmla="+- 0 2661 2181"/>
                              <a:gd name="T195" fmla="*/ 2661 h 1322"/>
                              <a:gd name="T196" fmla="+- 0 7076 5811"/>
                              <a:gd name="T197" fmla="*/ T196 w 1332"/>
                              <a:gd name="T198" fmla="+- 0 2600 2181"/>
                              <a:gd name="T199" fmla="*/ 2600 h 1322"/>
                              <a:gd name="T200" fmla="+- 0 7046 5811"/>
                              <a:gd name="T201" fmla="*/ T200 w 1332"/>
                              <a:gd name="T202" fmla="+- 0 2540 2181"/>
                              <a:gd name="T203" fmla="*/ 2540 h 1322"/>
                              <a:gd name="T204" fmla="+- 0 7009 5811"/>
                              <a:gd name="T205" fmla="*/ T204 w 1332"/>
                              <a:gd name="T206" fmla="+- 0 2481 2181"/>
                              <a:gd name="T207" fmla="*/ 2481 h 1322"/>
                              <a:gd name="T208" fmla="+- 0 6966 5811"/>
                              <a:gd name="T209" fmla="*/ T208 w 1332"/>
                              <a:gd name="T210" fmla="+- 0 2425 2181"/>
                              <a:gd name="T211" fmla="*/ 2425 h 1322"/>
                              <a:gd name="T212" fmla="+- 0 6917 5811"/>
                              <a:gd name="T213" fmla="*/ T212 w 1332"/>
                              <a:gd name="T214" fmla="+- 0 2372 2181"/>
                              <a:gd name="T215" fmla="*/ 2372 h 1322"/>
                              <a:gd name="T216" fmla="+- 0 6860 5811"/>
                              <a:gd name="T217" fmla="*/ T216 w 1332"/>
                              <a:gd name="T218" fmla="+- 0 2323 2181"/>
                              <a:gd name="T219" fmla="*/ 2323 h 1322"/>
                              <a:gd name="T220" fmla="+- 0 6797 5811"/>
                              <a:gd name="T221" fmla="*/ T220 w 1332"/>
                              <a:gd name="T222" fmla="+- 0 2280 2181"/>
                              <a:gd name="T223" fmla="*/ 2280 h 1322"/>
                              <a:gd name="T224" fmla="+- 0 6727 5811"/>
                              <a:gd name="T225" fmla="*/ T224 w 1332"/>
                              <a:gd name="T226" fmla="+- 0 2244 2181"/>
                              <a:gd name="T227" fmla="*/ 2244 h 1322"/>
                              <a:gd name="T228" fmla="+- 0 6650 5811"/>
                              <a:gd name="T229" fmla="*/ T228 w 1332"/>
                              <a:gd name="T230" fmla="+- 0 2214 2181"/>
                              <a:gd name="T231" fmla="*/ 2214 h 1322"/>
                              <a:gd name="T232" fmla="+- 0 6566 5811"/>
                              <a:gd name="T233" fmla="*/ T232 w 1332"/>
                              <a:gd name="T234" fmla="+- 0 2193 2181"/>
                              <a:gd name="T235" fmla="*/ 2193 h 1322"/>
                              <a:gd name="T236" fmla="+- 0 6475 5811"/>
                              <a:gd name="T237" fmla="*/ T236 w 1332"/>
                              <a:gd name="T238" fmla="+- 0 2181 2181"/>
                              <a:gd name="T239" fmla="*/ 2181 h 1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32" h="1322">
                                <a:moveTo>
                                  <a:pt x="664" y="0"/>
                                </a:moveTo>
                                <a:lnTo>
                                  <a:pt x="602" y="5"/>
                                </a:lnTo>
                                <a:lnTo>
                                  <a:pt x="538" y="16"/>
                                </a:lnTo>
                                <a:lnTo>
                                  <a:pt x="473" y="33"/>
                                </a:lnTo>
                                <a:lnTo>
                                  <a:pt x="408" y="57"/>
                                </a:lnTo>
                                <a:lnTo>
                                  <a:pt x="344" y="86"/>
                                </a:lnTo>
                                <a:lnTo>
                                  <a:pt x="283" y="120"/>
                                </a:lnTo>
                                <a:lnTo>
                                  <a:pt x="225" y="160"/>
                                </a:lnTo>
                                <a:lnTo>
                                  <a:pt x="171" y="206"/>
                                </a:lnTo>
                                <a:lnTo>
                                  <a:pt x="123" y="257"/>
                                </a:lnTo>
                                <a:lnTo>
                                  <a:pt x="81" y="312"/>
                                </a:lnTo>
                                <a:lnTo>
                                  <a:pt x="47" y="372"/>
                                </a:lnTo>
                                <a:lnTo>
                                  <a:pt x="21" y="437"/>
                                </a:lnTo>
                                <a:lnTo>
                                  <a:pt x="5" y="506"/>
                                </a:lnTo>
                                <a:lnTo>
                                  <a:pt x="0" y="580"/>
                                </a:lnTo>
                                <a:lnTo>
                                  <a:pt x="7" y="657"/>
                                </a:lnTo>
                                <a:lnTo>
                                  <a:pt x="22" y="724"/>
                                </a:lnTo>
                                <a:lnTo>
                                  <a:pt x="41" y="792"/>
                                </a:lnTo>
                                <a:lnTo>
                                  <a:pt x="66" y="859"/>
                                </a:lnTo>
                                <a:lnTo>
                                  <a:pt x="96" y="924"/>
                                </a:lnTo>
                                <a:lnTo>
                                  <a:pt x="130" y="988"/>
                                </a:lnTo>
                                <a:lnTo>
                                  <a:pt x="170" y="1048"/>
                                </a:lnTo>
                                <a:lnTo>
                                  <a:pt x="215" y="1105"/>
                                </a:lnTo>
                                <a:lnTo>
                                  <a:pt x="264" y="1156"/>
                                </a:lnTo>
                                <a:lnTo>
                                  <a:pt x="319" y="1202"/>
                                </a:lnTo>
                                <a:lnTo>
                                  <a:pt x="378" y="1241"/>
                                </a:lnTo>
                                <a:lnTo>
                                  <a:pt x="442" y="1273"/>
                                </a:lnTo>
                                <a:lnTo>
                                  <a:pt x="511" y="1296"/>
                                </a:lnTo>
                                <a:lnTo>
                                  <a:pt x="585" y="1310"/>
                                </a:lnTo>
                                <a:lnTo>
                                  <a:pt x="664" y="1314"/>
                                </a:lnTo>
                                <a:lnTo>
                                  <a:pt x="728" y="1322"/>
                                </a:lnTo>
                                <a:lnTo>
                                  <a:pt x="792" y="1321"/>
                                </a:lnTo>
                                <a:lnTo>
                                  <a:pt x="857" y="1310"/>
                                </a:lnTo>
                                <a:lnTo>
                                  <a:pt x="920" y="1291"/>
                                </a:lnTo>
                                <a:lnTo>
                                  <a:pt x="983" y="1263"/>
                                </a:lnTo>
                                <a:lnTo>
                                  <a:pt x="1043" y="1229"/>
                                </a:lnTo>
                                <a:lnTo>
                                  <a:pt x="1099" y="1188"/>
                                </a:lnTo>
                                <a:lnTo>
                                  <a:pt x="1152" y="1142"/>
                                </a:lnTo>
                                <a:lnTo>
                                  <a:pt x="1199" y="1091"/>
                                </a:lnTo>
                                <a:lnTo>
                                  <a:pt x="1241" y="1035"/>
                                </a:lnTo>
                                <a:lnTo>
                                  <a:pt x="1276" y="977"/>
                                </a:lnTo>
                                <a:lnTo>
                                  <a:pt x="1303" y="915"/>
                                </a:lnTo>
                                <a:lnTo>
                                  <a:pt x="1322" y="852"/>
                                </a:lnTo>
                                <a:lnTo>
                                  <a:pt x="1332" y="787"/>
                                </a:lnTo>
                                <a:lnTo>
                                  <a:pt x="1332" y="722"/>
                                </a:lnTo>
                                <a:lnTo>
                                  <a:pt x="1321" y="657"/>
                                </a:lnTo>
                                <a:lnTo>
                                  <a:pt x="1316" y="600"/>
                                </a:lnTo>
                                <a:lnTo>
                                  <a:pt x="1305" y="541"/>
                                </a:lnTo>
                                <a:lnTo>
                                  <a:pt x="1288" y="480"/>
                                </a:lnTo>
                                <a:lnTo>
                                  <a:pt x="1265" y="419"/>
                                </a:lnTo>
                                <a:lnTo>
                                  <a:pt x="1235" y="359"/>
                                </a:lnTo>
                                <a:lnTo>
                                  <a:pt x="1198" y="300"/>
                                </a:lnTo>
                                <a:lnTo>
                                  <a:pt x="1155" y="244"/>
                                </a:lnTo>
                                <a:lnTo>
                                  <a:pt x="1106" y="191"/>
                                </a:lnTo>
                                <a:lnTo>
                                  <a:pt x="1049" y="142"/>
                                </a:lnTo>
                                <a:lnTo>
                                  <a:pt x="986" y="99"/>
                                </a:lnTo>
                                <a:lnTo>
                                  <a:pt x="916" y="63"/>
                                </a:lnTo>
                                <a:lnTo>
                                  <a:pt x="839" y="33"/>
                                </a:lnTo>
                                <a:lnTo>
                                  <a:pt x="755" y="12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2"/>
                        <wps:cNvSpPr>
                          <a:spLocks/>
                        </wps:cNvSpPr>
                        <wps:spPr bwMode="auto">
                          <a:xfrm>
                            <a:off x="5807" y="2170"/>
                            <a:ext cx="1324" cy="1326"/>
                          </a:xfrm>
                          <a:custGeom>
                            <a:avLst/>
                            <a:gdLst>
                              <a:gd name="T0" fmla="+- 0 5818 5808"/>
                              <a:gd name="T1" fmla="*/ T0 w 1324"/>
                              <a:gd name="T2" fmla="+- 0 2838 2170"/>
                              <a:gd name="T3" fmla="*/ 2838 h 1326"/>
                              <a:gd name="T4" fmla="+- 0 5836 5808"/>
                              <a:gd name="T5" fmla="*/ T4 w 1324"/>
                              <a:gd name="T6" fmla="+- 0 2776 2170"/>
                              <a:gd name="T7" fmla="*/ 2776 h 1326"/>
                              <a:gd name="T8" fmla="+- 0 5856 5808"/>
                              <a:gd name="T9" fmla="*/ T8 w 1324"/>
                              <a:gd name="T10" fmla="+- 0 2711 2170"/>
                              <a:gd name="T11" fmla="*/ 2711 h 1326"/>
                              <a:gd name="T12" fmla="+- 0 5879 5808"/>
                              <a:gd name="T13" fmla="*/ T12 w 1324"/>
                              <a:gd name="T14" fmla="+- 0 2644 2170"/>
                              <a:gd name="T15" fmla="*/ 2644 h 1326"/>
                              <a:gd name="T16" fmla="+- 0 5906 5808"/>
                              <a:gd name="T17" fmla="*/ T16 w 1324"/>
                              <a:gd name="T18" fmla="+- 0 2578 2170"/>
                              <a:gd name="T19" fmla="*/ 2578 h 1326"/>
                              <a:gd name="T20" fmla="+- 0 5935 5808"/>
                              <a:gd name="T21" fmla="*/ T20 w 1324"/>
                              <a:gd name="T22" fmla="+- 0 2513 2170"/>
                              <a:gd name="T23" fmla="*/ 2513 h 1326"/>
                              <a:gd name="T24" fmla="+- 0 5968 5808"/>
                              <a:gd name="T25" fmla="*/ T24 w 1324"/>
                              <a:gd name="T26" fmla="+- 0 2450 2170"/>
                              <a:gd name="T27" fmla="*/ 2450 h 1326"/>
                              <a:gd name="T28" fmla="+- 0 6006 5808"/>
                              <a:gd name="T29" fmla="*/ T28 w 1324"/>
                              <a:gd name="T30" fmla="+- 0 2390 2170"/>
                              <a:gd name="T31" fmla="*/ 2390 h 1326"/>
                              <a:gd name="T32" fmla="+- 0 6047 5808"/>
                              <a:gd name="T33" fmla="*/ T32 w 1324"/>
                              <a:gd name="T34" fmla="+- 0 2335 2170"/>
                              <a:gd name="T35" fmla="*/ 2335 h 1326"/>
                              <a:gd name="T36" fmla="+- 0 6093 5808"/>
                              <a:gd name="T37" fmla="*/ T36 w 1324"/>
                              <a:gd name="T38" fmla="+- 0 2286 2170"/>
                              <a:gd name="T39" fmla="*/ 2286 h 1326"/>
                              <a:gd name="T40" fmla="+- 0 6143 5808"/>
                              <a:gd name="T41" fmla="*/ T40 w 1324"/>
                              <a:gd name="T42" fmla="+- 0 2244 2170"/>
                              <a:gd name="T43" fmla="*/ 2244 h 1326"/>
                              <a:gd name="T44" fmla="+- 0 6199 5808"/>
                              <a:gd name="T45" fmla="*/ T44 w 1324"/>
                              <a:gd name="T46" fmla="+- 0 2210 2170"/>
                              <a:gd name="T47" fmla="*/ 2210 h 1326"/>
                              <a:gd name="T48" fmla="+- 0 6259 5808"/>
                              <a:gd name="T49" fmla="*/ T48 w 1324"/>
                              <a:gd name="T50" fmla="+- 0 2186 2170"/>
                              <a:gd name="T51" fmla="*/ 2186 h 1326"/>
                              <a:gd name="T52" fmla="+- 0 6326 5808"/>
                              <a:gd name="T53" fmla="*/ T52 w 1324"/>
                              <a:gd name="T54" fmla="+- 0 2172 2170"/>
                              <a:gd name="T55" fmla="*/ 2172 h 1326"/>
                              <a:gd name="T56" fmla="+- 0 6397 5808"/>
                              <a:gd name="T57" fmla="*/ T56 w 1324"/>
                              <a:gd name="T58" fmla="+- 0 2170 2170"/>
                              <a:gd name="T59" fmla="*/ 2170 h 1326"/>
                              <a:gd name="T60" fmla="+- 0 6475 5808"/>
                              <a:gd name="T61" fmla="*/ T60 w 1324"/>
                              <a:gd name="T62" fmla="+- 0 2181 2170"/>
                              <a:gd name="T63" fmla="*/ 2181 h 1326"/>
                              <a:gd name="T64" fmla="+- 0 6548 5808"/>
                              <a:gd name="T65" fmla="*/ T64 w 1324"/>
                              <a:gd name="T66" fmla="+- 0 2192 2170"/>
                              <a:gd name="T67" fmla="*/ 2192 h 1326"/>
                              <a:gd name="T68" fmla="+- 0 6619 5808"/>
                              <a:gd name="T69" fmla="*/ T68 w 1324"/>
                              <a:gd name="T70" fmla="+- 0 2210 2170"/>
                              <a:gd name="T71" fmla="*/ 2210 h 1326"/>
                              <a:gd name="T72" fmla="+- 0 6687 5808"/>
                              <a:gd name="T73" fmla="*/ T72 w 1324"/>
                              <a:gd name="T74" fmla="+- 0 2235 2170"/>
                              <a:gd name="T75" fmla="*/ 2235 h 1326"/>
                              <a:gd name="T76" fmla="+- 0 6751 5808"/>
                              <a:gd name="T77" fmla="*/ T76 w 1324"/>
                              <a:gd name="T78" fmla="+- 0 2265 2170"/>
                              <a:gd name="T79" fmla="*/ 2265 h 1326"/>
                              <a:gd name="T80" fmla="+- 0 6812 5808"/>
                              <a:gd name="T81" fmla="*/ T80 w 1324"/>
                              <a:gd name="T82" fmla="+- 0 2302 2170"/>
                              <a:gd name="T83" fmla="*/ 2302 h 1326"/>
                              <a:gd name="T84" fmla="+- 0 6869 5808"/>
                              <a:gd name="T85" fmla="*/ T84 w 1324"/>
                              <a:gd name="T86" fmla="+- 0 2344 2170"/>
                              <a:gd name="T87" fmla="*/ 2344 h 1326"/>
                              <a:gd name="T88" fmla="+- 0 6921 5808"/>
                              <a:gd name="T89" fmla="*/ T88 w 1324"/>
                              <a:gd name="T90" fmla="+- 0 2391 2170"/>
                              <a:gd name="T91" fmla="*/ 2391 h 1326"/>
                              <a:gd name="T92" fmla="+- 0 6969 5808"/>
                              <a:gd name="T93" fmla="*/ T92 w 1324"/>
                              <a:gd name="T94" fmla="+- 0 2443 2170"/>
                              <a:gd name="T95" fmla="*/ 2443 h 1326"/>
                              <a:gd name="T96" fmla="+- 0 7011 5808"/>
                              <a:gd name="T97" fmla="*/ T96 w 1324"/>
                              <a:gd name="T98" fmla="+- 0 2500 2170"/>
                              <a:gd name="T99" fmla="*/ 2500 h 1326"/>
                              <a:gd name="T100" fmla="+- 0 7048 5808"/>
                              <a:gd name="T101" fmla="*/ T100 w 1324"/>
                              <a:gd name="T102" fmla="+- 0 2561 2170"/>
                              <a:gd name="T103" fmla="*/ 2561 h 1326"/>
                              <a:gd name="T104" fmla="+- 0 7079 5808"/>
                              <a:gd name="T105" fmla="*/ T104 w 1324"/>
                              <a:gd name="T106" fmla="+- 0 2625 2170"/>
                              <a:gd name="T107" fmla="*/ 2625 h 1326"/>
                              <a:gd name="T108" fmla="+- 0 7103 5808"/>
                              <a:gd name="T109" fmla="*/ T108 w 1324"/>
                              <a:gd name="T110" fmla="+- 0 2693 2170"/>
                              <a:gd name="T111" fmla="*/ 2693 h 1326"/>
                              <a:gd name="T112" fmla="+- 0 7121 5808"/>
                              <a:gd name="T113" fmla="*/ T112 w 1324"/>
                              <a:gd name="T114" fmla="+- 0 2764 2170"/>
                              <a:gd name="T115" fmla="*/ 2764 h 1326"/>
                              <a:gd name="T116" fmla="+- 0 7132 5808"/>
                              <a:gd name="T117" fmla="*/ T116 w 1324"/>
                              <a:gd name="T118" fmla="+- 0 2838 2170"/>
                              <a:gd name="T119" fmla="*/ 2838 h 1326"/>
                              <a:gd name="T120" fmla="+- 0 7126 5808"/>
                              <a:gd name="T121" fmla="*/ T120 w 1324"/>
                              <a:gd name="T122" fmla="+- 0 2912 2170"/>
                              <a:gd name="T123" fmla="*/ 2912 h 1326"/>
                              <a:gd name="T124" fmla="+- 0 7115 5808"/>
                              <a:gd name="T125" fmla="*/ T124 w 1324"/>
                              <a:gd name="T126" fmla="+- 0 2983 2170"/>
                              <a:gd name="T127" fmla="*/ 2983 h 1326"/>
                              <a:gd name="T128" fmla="+- 0 7099 5808"/>
                              <a:gd name="T129" fmla="*/ T128 w 1324"/>
                              <a:gd name="T130" fmla="+- 0 3051 2170"/>
                              <a:gd name="T131" fmla="*/ 3051 h 1326"/>
                              <a:gd name="T132" fmla="+- 0 7077 5808"/>
                              <a:gd name="T133" fmla="*/ T132 w 1324"/>
                              <a:gd name="T134" fmla="+- 0 3116 2170"/>
                              <a:gd name="T135" fmla="*/ 3116 h 1326"/>
                              <a:gd name="T136" fmla="+- 0 7049 5808"/>
                              <a:gd name="T137" fmla="*/ T136 w 1324"/>
                              <a:gd name="T138" fmla="+- 0 3176 2170"/>
                              <a:gd name="T139" fmla="*/ 3176 h 1326"/>
                              <a:gd name="T140" fmla="+- 0 7016 5808"/>
                              <a:gd name="T141" fmla="*/ T140 w 1324"/>
                              <a:gd name="T142" fmla="+- 0 3233 2170"/>
                              <a:gd name="T143" fmla="*/ 3233 h 1326"/>
                              <a:gd name="T144" fmla="+- 0 6978 5808"/>
                              <a:gd name="T145" fmla="*/ T144 w 1324"/>
                              <a:gd name="T146" fmla="+- 0 3285 2170"/>
                              <a:gd name="T147" fmla="*/ 3285 h 1326"/>
                              <a:gd name="T148" fmla="+- 0 6934 5808"/>
                              <a:gd name="T149" fmla="*/ T148 w 1324"/>
                              <a:gd name="T150" fmla="+- 0 3333 2170"/>
                              <a:gd name="T151" fmla="*/ 3333 h 1326"/>
                              <a:gd name="T152" fmla="+- 0 6885 5808"/>
                              <a:gd name="T153" fmla="*/ T152 w 1324"/>
                              <a:gd name="T154" fmla="+- 0 3374 2170"/>
                              <a:gd name="T155" fmla="*/ 3374 h 1326"/>
                              <a:gd name="T156" fmla="+- 0 6830 5808"/>
                              <a:gd name="T157" fmla="*/ T156 w 1324"/>
                              <a:gd name="T158" fmla="+- 0 3411 2170"/>
                              <a:gd name="T159" fmla="*/ 3411 h 1326"/>
                              <a:gd name="T160" fmla="+- 0 6770 5808"/>
                              <a:gd name="T161" fmla="*/ T160 w 1324"/>
                              <a:gd name="T162" fmla="+- 0 3441 2170"/>
                              <a:gd name="T163" fmla="*/ 3441 h 1326"/>
                              <a:gd name="T164" fmla="+- 0 6704 5808"/>
                              <a:gd name="T165" fmla="*/ T164 w 1324"/>
                              <a:gd name="T166" fmla="+- 0 3465 2170"/>
                              <a:gd name="T167" fmla="*/ 3465 h 1326"/>
                              <a:gd name="T168" fmla="+- 0 6633 5808"/>
                              <a:gd name="T169" fmla="*/ T168 w 1324"/>
                              <a:gd name="T170" fmla="+- 0 3482 2170"/>
                              <a:gd name="T171" fmla="*/ 3482 h 1326"/>
                              <a:gd name="T172" fmla="+- 0 6557 5808"/>
                              <a:gd name="T173" fmla="*/ T172 w 1324"/>
                              <a:gd name="T174" fmla="+- 0 3492 2170"/>
                              <a:gd name="T175" fmla="*/ 3492 h 1326"/>
                              <a:gd name="T176" fmla="+- 0 6475 5808"/>
                              <a:gd name="T177" fmla="*/ T176 w 1324"/>
                              <a:gd name="T178" fmla="+- 0 3495 2170"/>
                              <a:gd name="T179" fmla="*/ 3495 h 1326"/>
                              <a:gd name="T180" fmla="+- 0 6408 5808"/>
                              <a:gd name="T181" fmla="*/ T180 w 1324"/>
                              <a:gd name="T182" fmla="+- 0 3496 2170"/>
                              <a:gd name="T183" fmla="*/ 3496 h 1326"/>
                              <a:gd name="T184" fmla="+- 0 6341 5808"/>
                              <a:gd name="T185" fmla="*/ T184 w 1324"/>
                              <a:gd name="T186" fmla="+- 0 3490 2170"/>
                              <a:gd name="T187" fmla="*/ 3490 h 1326"/>
                              <a:gd name="T188" fmla="+- 0 6275 5808"/>
                              <a:gd name="T189" fmla="*/ T188 w 1324"/>
                              <a:gd name="T190" fmla="+- 0 3478 2170"/>
                              <a:gd name="T191" fmla="*/ 3478 h 1326"/>
                              <a:gd name="T192" fmla="+- 0 6211 5808"/>
                              <a:gd name="T193" fmla="*/ T192 w 1324"/>
                              <a:gd name="T194" fmla="+- 0 3460 2170"/>
                              <a:gd name="T195" fmla="*/ 3460 h 1326"/>
                              <a:gd name="T196" fmla="+- 0 6148 5808"/>
                              <a:gd name="T197" fmla="*/ T196 w 1324"/>
                              <a:gd name="T198" fmla="+- 0 3436 2170"/>
                              <a:gd name="T199" fmla="*/ 3436 h 1326"/>
                              <a:gd name="T200" fmla="+- 0 6089 5808"/>
                              <a:gd name="T201" fmla="*/ T200 w 1324"/>
                              <a:gd name="T202" fmla="+- 0 3406 2170"/>
                              <a:gd name="T203" fmla="*/ 3406 h 1326"/>
                              <a:gd name="T204" fmla="+- 0 6033 5808"/>
                              <a:gd name="T205" fmla="*/ T204 w 1324"/>
                              <a:gd name="T206" fmla="+- 0 3370 2170"/>
                              <a:gd name="T207" fmla="*/ 3370 h 1326"/>
                              <a:gd name="T208" fmla="+- 0 5982 5808"/>
                              <a:gd name="T209" fmla="*/ T208 w 1324"/>
                              <a:gd name="T210" fmla="+- 0 3329 2170"/>
                              <a:gd name="T211" fmla="*/ 3329 h 1326"/>
                              <a:gd name="T212" fmla="+- 0 5936 5808"/>
                              <a:gd name="T213" fmla="*/ T212 w 1324"/>
                              <a:gd name="T214" fmla="+- 0 3283 2170"/>
                              <a:gd name="T215" fmla="*/ 3283 h 1326"/>
                              <a:gd name="T216" fmla="+- 0 5895 5808"/>
                              <a:gd name="T217" fmla="*/ T216 w 1324"/>
                              <a:gd name="T218" fmla="+- 0 3232 2170"/>
                              <a:gd name="T219" fmla="*/ 3232 h 1326"/>
                              <a:gd name="T220" fmla="+- 0 5862 5808"/>
                              <a:gd name="T221" fmla="*/ T220 w 1324"/>
                              <a:gd name="T222" fmla="+- 0 3177 2170"/>
                              <a:gd name="T223" fmla="*/ 3177 h 1326"/>
                              <a:gd name="T224" fmla="+- 0 5836 5808"/>
                              <a:gd name="T225" fmla="*/ T224 w 1324"/>
                              <a:gd name="T226" fmla="+- 0 3117 2170"/>
                              <a:gd name="T227" fmla="*/ 3117 h 1326"/>
                              <a:gd name="T228" fmla="+- 0 5817 5808"/>
                              <a:gd name="T229" fmla="*/ T228 w 1324"/>
                              <a:gd name="T230" fmla="+- 0 3053 2170"/>
                              <a:gd name="T231" fmla="*/ 3053 h 1326"/>
                              <a:gd name="T232" fmla="+- 0 5808 5808"/>
                              <a:gd name="T233" fmla="*/ T232 w 1324"/>
                              <a:gd name="T234" fmla="+- 0 2985 2170"/>
                              <a:gd name="T235" fmla="*/ 2985 h 1326"/>
                              <a:gd name="T236" fmla="+- 0 5808 5808"/>
                              <a:gd name="T237" fmla="*/ T236 w 1324"/>
                              <a:gd name="T238" fmla="+- 0 2913 2170"/>
                              <a:gd name="T239" fmla="*/ 2913 h 1326"/>
                              <a:gd name="T240" fmla="+- 0 5818 5808"/>
                              <a:gd name="T241" fmla="*/ T240 w 1324"/>
                              <a:gd name="T242" fmla="+- 0 2838 2170"/>
                              <a:gd name="T243" fmla="*/ 2838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24" h="1326">
                                <a:moveTo>
                                  <a:pt x="10" y="668"/>
                                </a:moveTo>
                                <a:lnTo>
                                  <a:pt x="28" y="606"/>
                                </a:lnTo>
                                <a:lnTo>
                                  <a:pt x="48" y="541"/>
                                </a:lnTo>
                                <a:lnTo>
                                  <a:pt x="71" y="474"/>
                                </a:lnTo>
                                <a:lnTo>
                                  <a:pt x="98" y="408"/>
                                </a:lnTo>
                                <a:lnTo>
                                  <a:pt x="127" y="343"/>
                                </a:lnTo>
                                <a:lnTo>
                                  <a:pt x="160" y="280"/>
                                </a:lnTo>
                                <a:lnTo>
                                  <a:pt x="198" y="220"/>
                                </a:lnTo>
                                <a:lnTo>
                                  <a:pt x="239" y="165"/>
                                </a:lnTo>
                                <a:lnTo>
                                  <a:pt x="285" y="116"/>
                                </a:lnTo>
                                <a:lnTo>
                                  <a:pt x="335" y="74"/>
                                </a:lnTo>
                                <a:lnTo>
                                  <a:pt x="391" y="40"/>
                                </a:lnTo>
                                <a:lnTo>
                                  <a:pt x="451" y="16"/>
                                </a:lnTo>
                                <a:lnTo>
                                  <a:pt x="518" y="2"/>
                                </a:lnTo>
                                <a:lnTo>
                                  <a:pt x="589" y="0"/>
                                </a:lnTo>
                                <a:lnTo>
                                  <a:pt x="667" y="11"/>
                                </a:lnTo>
                                <a:lnTo>
                                  <a:pt x="740" y="22"/>
                                </a:lnTo>
                                <a:lnTo>
                                  <a:pt x="811" y="40"/>
                                </a:lnTo>
                                <a:lnTo>
                                  <a:pt x="879" y="65"/>
                                </a:lnTo>
                                <a:lnTo>
                                  <a:pt x="943" y="95"/>
                                </a:lnTo>
                                <a:lnTo>
                                  <a:pt x="1004" y="132"/>
                                </a:lnTo>
                                <a:lnTo>
                                  <a:pt x="1061" y="174"/>
                                </a:lnTo>
                                <a:lnTo>
                                  <a:pt x="1113" y="221"/>
                                </a:lnTo>
                                <a:lnTo>
                                  <a:pt x="1161" y="273"/>
                                </a:lnTo>
                                <a:lnTo>
                                  <a:pt x="1203" y="330"/>
                                </a:lnTo>
                                <a:lnTo>
                                  <a:pt x="1240" y="391"/>
                                </a:lnTo>
                                <a:lnTo>
                                  <a:pt x="1271" y="455"/>
                                </a:lnTo>
                                <a:lnTo>
                                  <a:pt x="1295" y="523"/>
                                </a:lnTo>
                                <a:lnTo>
                                  <a:pt x="1313" y="594"/>
                                </a:lnTo>
                                <a:lnTo>
                                  <a:pt x="1324" y="668"/>
                                </a:lnTo>
                                <a:lnTo>
                                  <a:pt x="1318" y="742"/>
                                </a:lnTo>
                                <a:lnTo>
                                  <a:pt x="1307" y="813"/>
                                </a:lnTo>
                                <a:lnTo>
                                  <a:pt x="1291" y="881"/>
                                </a:lnTo>
                                <a:lnTo>
                                  <a:pt x="1269" y="946"/>
                                </a:lnTo>
                                <a:lnTo>
                                  <a:pt x="1241" y="1006"/>
                                </a:lnTo>
                                <a:lnTo>
                                  <a:pt x="1208" y="1063"/>
                                </a:lnTo>
                                <a:lnTo>
                                  <a:pt x="1170" y="1115"/>
                                </a:lnTo>
                                <a:lnTo>
                                  <a:pt x="1126" y="1163"/>
                                </a:lnTo>
                                <a:lnTo>
                                  <a:pt x="1077" y="1204"/>
                                </a:lnTo>
                                <a:lnTo>
                                  <a:pt x="1022" y="1241"/>
                                </a:lnTo>
                                <a:lnTo>
                                  <a:pt x="962" y="1271"/>
                                </a:lnTo>
                                <a:lnTo>
                                  <a:pt x="896" y="1295"/>
                                </a:lnTo>
                                <a:lnTo>
                                  <a:pt x="825" y="1312"/>
                                </a:lnTo>
                                <a:lnTo>
                                  <a:pt x="749" y="1322"/>
                                </a:lnTo>
                                <a:lnTo>
                                  <a:pt x="667" y="1325"/>
                                </a:lnTo>
                                <a:lnTo>
                                  <a:pt x="600" y="1326"/>
                                </a:lnTo>
                                <a:lnTo>
                                  <a:pt x="533" y="1320"/>
                                </a:lnTo>
                                <a:lnTo>
                                  <a:pt x="467" y="1308"/>
                                </a:lnTo>
                                <a:lnTo>
                                  <a:pt x="403" y="1290"/>
                                </a:lnTo>
                                <a:lnTo>
                                  <a:pt x="340" y="1266"/>
                                </a:lnTo>
                                <a:lnTo>
                                  <a:pt x="281" y="1236"/>
                                </a:lnTo>
                                <a:lnTo>
                                  <a:pt x="225" y="1200"/>
                                </a:lnTo>
                                <a:lnTo>
                                  <a:pt x="174" y="1159"/>
                                </a:lnTo>
                                <a:lnTo>
                                  <a:pt x="128" y="1113"/>
                                </a:lnTo>
                                <a:lnTo>
                                  <a:pt x="87" y="1062"/>
                                </a:lnTo>
                                <a:lnTo>
                                  <a:pt x="54" y="1007"/>
                                </a:lnTo>
                                <a:lnTo>
                                  <a:pt x="28" y="947"/>
                                </a:lnTo>
                                <a:lnTo>
                                  <a:pt x="9" y="883"/>
                                </a:lnTo>
                                <a:lnTo>
                                  <a:pt x="0" y="815"/>
                                </a:lnTo>
                                <a:lnTo>
                                  <a:pt x="0" y="743"/>
                                </a:lnTo>
                                <a:lnTo>
                                  <a:pt x="10" y="6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71C3A" id="Group 11" o:spid="_x0000_s1026" style="position:absolute;margin-left:161.75pt;margin-top:86.75pt;width:611.2pt;height:454.95pt;z-index:-25389568;mso-position-horizontal-relative:page;mso-position-vertical-relative:page" coordorigin="3235,1735" coordsize="12224,90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">
                <v:shape id="Picture 111" o:spid="_x0000_s1027" type="#_x0000_t75" alt="Comic Clip Art | Clipart Panda - Free Clipart Images" style="position:absolute;left:11311;top:7355;width:4148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">
                  <v:imagedata r:id="rId54" o:title="Comic Clip Art | Clipart Panda - Free Clipart Images"/>
                </v:shape>
                <v:shape id="Picture 110" o:spid="_x0000_s1028" type="#_x0000_t75" style="position:absolute;left:6676;top:5241;width:2420;height:2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">
                  <v:imagedata r:id="rId150" o:title=""/>
                </v:shape>
                <v:shape id="Freeform 109" o:spid="_x0000_s1029" style="position:absolute;left:6834;top:5418;width:2120;height:1715;visibility:visible;mso-wrap-style:square;v-text-anchor:top" coordsize="2120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" path="m1062,l986,2,909,9,833,19,758,33,684,51,612,72,541,97r-67,29l409,158r-62,36l290,232r-54,42l186,319r-44,48l103,419,69,473,42,529,21,589,7,651,,716r,67l9,853r12,62l38,977r20,62l83,1101r29,61l145,1222r38,59l225,1337r46,54l321,1442r55,48l435,1535r63,40l566,1610r72,31l714,1667r80,19l879,1700r90,7l1062,1707r75,7l1212,1715r75,-6l1360,1698r72,-17l1502,1659r69,-27l1636,1601r64,-36l1760,1525r56,-43l1869,1435r49,-50l1963,1333r39,-55l2037,1221r29,-59l2089,1102r16,-61l2116,978r3,-62l2115,853,2100,739r-17,-58l2060,622r-29,-58l1997,506r-40,-57l1913,394r-50,-54l1809,289r-59,-48l1687,195r-66,-41l1550,116,1476,83,1399,55,1319,32,1236,15,1150,4,1062,xe" stroked="f">
                  <v:path arrowok="t" o:connecttype="custom" o:connectlocs="986,5420;833,5437;684,5469;541,5515;409,5576;290,5650;186,5737;103,5837;42,5947;7,6069;0,6201;21,6333;58,6457;112,6580;183,6699;271,6809;376,6908;498,6993;638,7059;794,7104;969,7125;1137,7132;1287,7127;1432,7099;1571,7050;1700,6983;1816,6900;1918,6803;2002,6696;2066,6580;2105,6459;2119,6334;2100,6157;2060,6040;1997,5924;1913,5812;1809,5707;1687,5613;1550,5534;1399,5473;1236,5433;1062,5418" o:connectangles="0,0,0,0,0,0,0,0,0,0,0,0,0,0,0,0,0,0,0,0,0,0,0,0,0,0,0,0,0,0,0,0,0,0,0,0,0,0,0,0,0,0"/>
                </v:shape>
                <v:shape id="Freeform 108" o:spid="_x0000_s1030" style="position:absolute;left:6830;top:5394;width:2121;height:1731;visibility:visible;mso-wrap-style:square;v-text-anchor:top" coordsize="2121,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" path="m14,877l50,766,71,708,95,648r26,-60l150,528r32,-59l217,410r38,-56l295,299r44,-52l387,199r51,-45l492,114,550,80,612,50,677,27,747,11,821,2,898,r83,8l1067,24r84,7l1233,43r80,16l1391,80r75,26l1537,135r69,34l1672,206r61,41l1792,291r54,47l1896,389r45,53l1983,498r36,58l2050,616r26,63l2096,743r15,67l2120,877r-7,72l2103,1018r-13,67l2072,1150r-20,62l2027,1271r-29,57l1965,1381r-38,51l1885,1479r-47,43l1786,1562r-57,36l1667,1631r-68,28l1525,1682r-79,19l1361,1716r-92,10l1171,1731r-104,l992,1731r-75,-3l843,1720r-74,-11l697,1694r-71,-18l558,1653r-67,-25l427,1599r-60,-33l309,1531r-53,-39l206,1450r-45,-45l121,1357,86,1306,56,1252,33,1196,15,1137,4,1076,,1012,3,946,14,877xe" filled="f" strokecolor="#92d050" strokeweight="3pt">
                  <v:path arrowok="t" o:connecttype="custom" o:connectlocs="50,6160;95,6042;150,5922;217,5804;295,5693;387,5593;492,5508;612,5444;747,5405;898,5394;1067,5418;1233,5437;1391,5474;1537,5529;1672,5600;1792,5685;1896,5783;1983,5892;2050,6010;2096,6137;2120,6271;2103,6412;2072,6544;2027,6665;1965,6775;1885,6873;1786,6956;1667,7025;1525,7076;1361,7110;1171,7125;992,7125;843,7114;697,7088;558,7047;427,6993;309,6925;206,6844;121,6751;56,6646;15,6531;0,6406;14,6271" o:connectangles="0,0,0,0,0,0,0,0,0,0,0,0,0,0,0,0,0,0,0,0,0,0,0,0,0,0,0,0,0,0,0,0,0,0,0,0,0,0,0,0,0,0,0"/>
                </v:shape>
                <v:shape id="Picture 107" o:spid="_x0000_s1031" type="#_x0000_t75" style="position:absolute;left:7576;top:3611;width:635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">
                  <v:imagedata r:id="rId151" o:title=""/>
                </v:shape>
                <v:shape id="Freeform 106" o:spid="_x0000_s1032" style="position:absolute;left:7744;top:3763;width:306;height:1174;visibility:visible;mso-wrap-style:square;v-text-anchor:top" coordsize="306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" path="m153,l117,45,26,118,,153r13,1l28,156r16,l61,153r6,77l68,310r-2,79l59,542r-1,68l61,672r2,56l58,785r-7,61l44,912r-3,74l46,1071r15,99l112,1163r50,5l207,1174r38,-4l241,1090r3,-89l250,907r4,-92l254,731,236,594r-1,-80l240,426r5,-92l248,241r-3,-88l261,153r33,2l306,153,270,118,237,78,200,37,153,xe" stroked="f">
                  <v:path arrowok="t" o:connecttype="custom" o:connectlocs="153,3763;117,3808;26,3881;0,3916;13,3917;28,3919;44,3919;61,3916;67,3993;68,4073;66,4152;59,4305;58,4373;61,4435;63,4491;58,4548;51,4609;44,4675;41,4749;46,4834;61,4933;112,4926;162,4931;207,4937;245,4933;241,4853;244,4764;250,4670;254,4578;254,4494;236,4357;235,4277;240,4189;245,4097;248,4004;245,3916;261,3916;294,3918;306,3916;270,3881;237,3841;200,3800;153,3763" o:connectangles="0,0,0,0,0,0,0,0,0,0,0,0,0,0,0,0,0,0,0,0,0,0,0,0,0,0,0,0,0,0,0,0,0,0,0,0,0,0,0,0,0,0,0"/>
                </v:shape>
                <v:shape id="Freeform 105" o:spid="_x0000_s1033" style="position:absolute;left:7744;top:3763;width:306;height:1173;visibility:visible;mso-wrap-style:square;v-text-anchor:top" coordsize="306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" path="m61,1170r-1,-71l62,1024r4,-81l69,857,68,763,61,661,55,566,54,485r2,-74l60,336r3,-83l61,153r-13,l31,151r-17,l,153,32,115,77,78,121,40,153,r39,26l231,69r38,47l306,153r-11,1l281,153r-17,-1l245,153r11,98l255,341r-7,80l238,494r-6,66l232,619r13,53l258,725r3,60l256,852r-8,72l241,1002r-2,82l245,1170r-48,3l158,1168r-41,-3l61,1170xe" filled="f" strokecolor="#92d050" strokeweight="3pt">
                  <v:path arrowok="t" o:connecttype="custom" o:connectlocs="61,4933;60,4862;62,4787;66,4706;69,4620;68,4526;61,4424;55,4329;54,4248;56,4174;60,4099;63,4016;61,3916;48,3916;31,3914;14,3914;0,3916;32,3878;77,3841;121,3803;153,3763;192,3789;231,3832;269,3879;306,3916;295,3917;281,3916;264,3915;245,3916;256,4014;255,4104;248,4184;238,4257;232,4323;232,4382;245,4435;258,4488;261,4548;256,4615;248,4687;241,4765;239,4847;245,4933;197,4936;158,4931;117,4928;61,4933" o:connectangles="0,0,0,0,0,0,0,0,0,0,0,0,0,0,0,0,0,0,0,0,0,0,0,0,0,0,0,0,0,0,0,0,0,0,0,0,0,0,0,0,0,0,0,0,0,0,0"/>
                </v:shape>
                <v:shape id="Picture 104" o:spid="_x0000_s1034" type="#_x0000_t75" style="position:absolute;left:8133;top:3765;width:992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">
                  <v:imagedata r:id="rId152" o:title=""/>
                </v:shape>
                <v:shape id="Freeform 103" o:spid="_x0000_s1035" style="position:absolute;left:8330;top:3960;width:608;height:1097;visibility:visible;mso-wrap-style:square;v-text-anchor:top" coordsize="608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" path="m524,l474,28,362,60,325,83r12,6l350,96r14,6l358,198r-34,81l285,351r-39,65l213,474r-21,52l181,638r-26,73l117,791,74,873,33,953,,1027r49,13l93,1064r40,22l169,1097r15,-49l209,997r32,-54l276,881r34,-70l339,731r21,-94l381,542r28,-82l442,389r34,-63l508,271r26,-49l551,176r15,6l595,197r12,3l587,154,572,104,554,52,524,xe" stroked="f">
                  <v:path arrowok="t" o:connecttype="custom" o:connectlocs="524,3960;474,3988;362,4020;325,4043;337,4049;350,4056;364,4062;358,4158;324,4239;285,4311;246,4376;213,4434;192,4486;181,4598;155,4671;117,4751;74,4833;33,4913;0,4987;49,5000;93,5024;133,5046;169,5057;184,5008;209,4957;241,4903;276,4841;310,4771;339,4691;360,4597;381,4502;409,4420;442,4349;476,4286;508,4231;534,4182;551,4136;566,4142;595,4157;607,4160;587,4114;572,4064;554,4012;524,3960" o:connectangles="0,0,0,0,0,0,0,0,0,0,0,0,0,0,0,0,0,0,0,0,0,0,0,0,0,0,0,0,0,0,0,0,0,0,0,0,0,0,0,0,0,0,0,0"/>
                </v:shape>
                <v:shape id="Freeform 102" o:spid="_x0000_s1036" style="position:absolute;left:8330;top:3960;width:608;height:1097;visibility:visible;mso-wrap-style:square;v-text-anchor:top" coordsize="608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" path="m,1027l21,953,51,878,86,802r38,-77l160,647r31,-81l218,491r29,-66l276,359r32,-70l343,207,381,106r-12,-5l354,93,339,86,325,83,369,59,424,42,480,25,524,r26,39l569,93r18,58l607,200r-10,-4l584,190r-15,-7l551,176r-28,99l489,365r-37,81l416,520r-34,66l356,646r-26,57l296,764r-36,67l224,906r-32,88l169,1097r-45,-15l90,1063,53,1043,,1027xe" filled="f" strokecolor="#92d050" strokeweight="3pt">
                  <v:path arrowok="t" o:connecttype="custom" o:connectlocs="0,4987;21,4913;51,4838;86,4762;124,4685;160,4607;191,4526;218,4451;247,4385;276,4319;308,4249;343,4167;381,4066;369,4061;354,4053;339,4046;325,4043;369,4019;424,4002;480,3985;524,3960;550,3999;569,4053;587,4111;607,4160;597,4156;584,4150;569,4143;551,4136;523,4235;489,4325;452,4406;416,4480;382,4546;356,4606;330,4663;296,4724;260,4791;224,4866;192,4954;169,5057;124,5042;90,5023;53,5003;0,4987" o:connectangles="0,0,0,0,0,0,0,0,0,0,0,0,0,0,0,0,0,0,0,0,0,0,0,0,0,0,0,0,0,0,0,0,0,0,0,0,0,0,0,0,0,0,0,0,0"/>
                </v:shape>
                <v:shape id="Picture 101" o:spid="_x0000_s1037" type="#_x0000_t75" style="position:absolute;left:7075;top:1735;width:1625;height:1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">
                  <v:imagedata r:id="rId153" o:title=""/>
                </v:shape>
                <v:shape id="Freeform 100" o:spid="_x0000_s1038" style="position:absolute;left:7233;top:1898;width:1332;height:1322;visibility:visible;mso-wrap-style:square;v-text-anchor:top" coordsize="1332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" path="m664,l602,4,538,15,473,32,408,56,344,85r-61,34l225,160r-54,45l123,256,81,311,47,371,21,436,5,505,,579r7,77l22,723r19,68l66,858r30,65l130,987r40,60l215,1104r49,51l319,1201r59,39l442,1272r69,23l585,1309r79,4l728,1321r64,-1l857,1309r64,-19l983,1262r60,-34l1099,1187r53,-46l1199,1090r42,-56l1276,976r27,-62l1322,851r10,-65l1332,721r-11,-65l1316,599r-11,-59l1288,479r-23,-61l1235,358r-37,-59l1155,243r-49,-53l1049,142,986,99,916,62,839,33,755,11,664,xe" stroked="f">
                  <v:path arrowok="t" o:connecttype="custom" o:connectlocs="664,1899;602,1903;538,1914;473,1931;408,1955;344,1984;283,2018;225,2059;171,2104;123,2155;81,2210;47,2270;21,2335;5,2404;0,2478;7,2555;22,2622;41,2690;66,2757;96,2822;130,2886;170,2946;215,3003;264,3054;319,3100;378,3139;442,3171;511,3194;585,3208;664,3212;728,3220;792,3219;857,3208;921,3189;983,3161;1043,3127;1099,3086;1152,3040;1199,2989;1241,2933;1276,2875;1303,2813;1322,2750;1332,2685;1332,2620;1321,2555;1316,2498;1305,2439;1288,2378;1265,2317;1235,2257;1198,2198;1155,2142;1106,2089;1049,2041;986,1998;916,1961;839,1932;755,1910;664,1899" o:connectangles="0,0,0,0,0,0,0,0,0,0,0,0,0,0,0,0,0,0,0,0,0,0,0,0,0,0,0,0,0,0,0,0,0,0,0,0,0,0,0,0,0,0,0,0,0,0,0,0,0,0,0,0,0,0,0,0,0,0,0,0"/>
                </v:shape>
                <v:shape id="Freeform 99" o:spid="_x0000_s1039" style="position:absolute;left:7229;top:1887;width:1324;height:1326;visibility:visible;mso-wrap-style:square;v-text-anchor:top" coordsize="1324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" path="m10,668l28,606,48,541,71,474,98,408r29,-65l160,280r38,-60l239,165r46,-49l335,74,391,40,452,16,518,2,589,r78,12l740,22r71,18l879,65r64,30l1004,132r57,42l1113,221r48,53l1203,330r37,61l1271,456r24,67l1313,594r11,74l1318,742r-10,71l1291,881r-22,65l1242,1007r-33,56l1170,1115r-44,48l1077,1205r-55,36l962,1271r-66,24l825,1312r-76,10l667,1325r-67,1l533,1321r-66,-13l403,1290r-63,-24l281,1236r-56,-36l174,1159r-46,-46l88,1062,54,1007,28,947,9,883,,815,,743,10,668xe" filled="f" strokecolor="#92d050" strokeweight="3pt">
                  <v:path arrowok="t" o:connecttype="custom" o:connectlocs="10,2555;28,2493;48,2428;71,2361;98,2295;127,2230;160,2167;198,2107;239,2052;285,2003;335,1961;391,1927;452,1903;518,1889;589,1887;667,1899;740,1909;811,1927;879,1952;943,1982;1004,2019;1061,2061;1113,2108;1161,2161;1203,2217;1240,2278;1271,2343;1295,2410;1313,2481;1324,2555;1318,2629;1308,2700;1291,2768;1269,2833;1242,2894;1209,2950;1170,3002;1126,3050;1077,3092;1022,3128;962,3158;896,3182;825,3199;749,3209;667,3212;600,3213;533,3208;467,3195;403,3177;340,3153;281,3123;225,3087;174,3046;128,3000;88,2949;54,2894;28,2834;9,2770;0,2702;0,2630;10,2555" o:connectangles="0,0,0,0,0,0,0,0,0,0,0,0,0,0,0,0,0,0,0,0,0,0,0,0,0,0,0,0,0,0,0,0,0,0,0,0,0,0,0,0,0,0,0,0,0,0,0,0,0,0,0,0,0,0,0,0,0,0,0,0,0"/>
                </v:shape>
                <v:shape id="Picture 98" o:spid="_x0000_s1040" type="#_x0000_t75" style="position:absolute;left:8318;top:1977;width:1985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">
                  <v:imagedata r:id="rId154" o:title=""/>
                </v:shape>
                <v:shape id="Freeform 97" o:spid="_x0000_s1041" style="position:absolute;left:8510;top:2181;width:1604;height:1321;visibility:visible;mso-wrap-style:square;v-text-anchor:top" coordsize="1604,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" path="m808,l747,5r-65,8l614,27,545,44,475,66,406,92r-68,30l274,156r-61,39l158,238r-49,47l68,337,35,393,12,452,,517r,68l13,657r14,63l48,783r26,62l105,907r38,60l186,1025r49,54l288,1129r60,46l412,1216r70,34l556,1278r79,20l719,1311r89,3l885,1321r77,-2l1037,1309r72,-19l1179,1263r67,-33l1308,1190r59,-45l1420,1095r48,-55l1509,982r35,-61l1571,857r19,-66l1601,725r2,-68l1598,604,1567,492r-25,-56l1509,379r-40,-56l1423,270r-53,-51l1310,171r-67,-44l1169,89,1089,56,1002,30,908,11,808,xe" stroked="f">
                  <v:path arrowok="t" o:connecttype="custom" o:connectlocs="808,2181;747,2186;682,2194;614,2208;545,2225;475,2247;406,2273;338,2303;274,2337;213,2376;158,2419;109,2466;68,2518;35,2574;12,2633;0,2698;0,2766;13,2838;27,2901;48,2964;74,3026;105,3088;143,3148;186,3206;235,3260;288,3310;348,3356;412,3397;482,3431;556,3459;635,3479;719,3492;808,3495;885,3502;962,3500;1037,3490;1109,3471;1179,3444;1246,3411;1308,3371;1367,3326;1420,3276;1468,3221;1509,3163;1544,3102;1571,3038;1590,2972;1601,2906;1603,2838;1598,2785;1567,2673;1542,2617;1509,2560;1469,2504;1423,2451;1370,2400;1310,2352;1243,2308;1169,2270;1089,2237;1002,2211;908,2192;808,2181" o:connectangles="0,0,0,0,0,0,0,0,0,0,0,0,0,0,0,0,0,0,0,0,0,0,0,0,0,0,0,0,0,0,0,0,0,0,0,0,0,0,0,0,0,0,0,0,0,0,0,0,0,0,0,0,0,0,0,0,0,0,0,0,0,0,0"/>
                </v:shape>
                <v:shape id="Freeform 96" o:spid="_x0000_s1042" style="position:absolute;left:8514;top:2173;width:1600;height:1323;visibility:visible;mso-wrap-style:square;v-text-anchor:top" coordsize="1600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" path="m9,665l28,608,49,548,75,487r29,-61l138,365r37,-59l217,250r46,-53l313,148r55,-43l428,68,493,38,563,16,638,3,718,r86,8l888,18r80,16l1046,56r75,27l1191,116r66,37l1319,196r57,46l1427,293r46,54l1512,405r33,61l1570,530r19,66l1599,665r-16,80l1564,821r-21,70l1518,956r-28,60l1458,1070r-37,50l1380,1164r-48,39l1279,1236r-60,28l1152,1287r-74,17l995,1316r-91,6l804,1322r-76,1l652,1318r-75,-10l504,1292r-71,-22l365,1244r-64,-32l241,1176r-55,-41l137,1090,95,1040,59,987,31,929,11,868,1,804,,736,9,665xe" filled="f" strokecolor="#92d050" strokeweight="3pt">
                  <v:path arrowok="t" o:connecttype="custom" o:connectlocs="28,2781;75,2660;138,2538;217,2423;313,2321;428,2241;563,2189;718,2173;888,2191;1046,2229;1191,2289;1319,2369;1427,2466;1512,2578;1570,2703;1599,2838;1564,2994;1518,3129;1458,3243;1380,3337;1279,3409;1152,3460;995,3489;804,3495;652,3491;504,3465;365,3417;241,3349;137,3263;59,3160;11,3041;0,2909" o:connectangles="0,0,0,0,0,0,0,0,0,0,0,0,0,0,0,0,0,0,0,0,0,0,0,0,0,0,0,0,0,0,0,0"/>
                </v:shape>
                <v:shape id="Picture 95" o:spid="_x0000_s1043" type="#_x0000_t75" style="position:absolute;left:8630;top:4281;width:1253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">
                  <v:imagedata r:id="rId155" o:title=""/>
                </v:shape>
                <v:shape id="Freeform 94" o:spid="_x0000_s1044" style="position:absolute;left:8825;top:4475;width:868;height:868;visibility:visible;mso-wrap-style:square;v-text-anchor:top" coordsize="868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" path="m688,l644,7r9,10l662,28r11,12l687,50r-41,68l598,172r-55,49l481,271r-68,58l337,401r-74,74l197,537r-58,53l88,639,42,687,,737r41,32l72,807r28,36l130,867r49,-68l227,748r47,-40l322,672r49,-39l421,586r53,-63l537,447r62,-65l660,327r57,-50l770,230r47,-50l829,192r22,24l860,223r-1,-50l865,121r3,-55l860,7r-57,6l688,xe" stroked="f">
                  <v:path arrowok="t" o:connecttype="custom" o:connectlocs="688,4476;644,4483;653,4493;662,4504;673,4516;687,4526;646,4594;598,4648;543,4697;481,4747;413,4805;337,4877;263,4951;197,5013;139,5066;88,5115;42,5163;0,5213;41,5245;72,5283;100,5319;130,5343;179,5275;227,5224;274,5184;322,5148;371,5109;421,5062;474,4999;537,4923;599,4858;660,4803;717,4753;770,4706;817,4656;829,4668;851,4692;860,4699;859,4649;865,4597;868,4542;860,4483;803,4489;688,4476" o:connectangles="0,0,0,0,0,0,0,0,0,0,0,0,0,0,0,0,0,0,0,0,0,0,0,0,0,0,0,0,0,0,0,0,0,0,0,0,0,0,0,0,0,0,0,0"/>
                </v:shape>
                <v:shape id="Freeform 93" o:spid="_x0000_s1045" style="position:absolute;left:8825;top:4478;width:869;height:865;visibility:visible;mso-wrap-style:square;v-text-anchor:top" coordsize="869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" path="m,735l43,666,91,612r54,-46l205,520r66,-56l344,392r61,-62l459,284r48,-37l595,171r45,-52l687,48,678,38,667,26,656,13,644,5,694,r58,6l810,11,860,5r9,46l866,109r-6,60l860,221r-8,-7l843,204,832,191,817,178r-36,54l736,278r-51,42l630,362r-56,47l519,463r-52,65l409,601r-56,53l297,698r-56,44l186,794r-56,71l94,834,69,803,43,771,,735xe" filled="f" strokecolor="#92d050" strokeweight="3pt">
                  <v:path arrowok="t" o:connecttype="custom" o:connectlocs="0,5213;43,5144;91,5090;145,5044;205,4998;271,4942;344,4870;405,4808;459,4762;507,4725;595,4649;640,4597;687,4526;678,4516;667,4504;656,4491;644,4483;694,4478;752,4484;810,4489;860,4483;869,4529;866,4587;860,4647;860,4699;852,4692;843,4682;832,4669;817,4656;781,4710;736,4756;685,4798;630,4840;574,4887;519,4941;467,5006;409,5079;353,5132;297,5176;241,5220;186,5272;130,5343;94,5312;69,5281;43,5249;0,5213" o:connectangles="0,0,0,0,0,0,0,0,0,0,0,0,0,0,0,0,0,0,0,0,0,0,0,0,0,0,0,0,0,0,0,0,0,0,0,0,0,0,0,0,0,0,0,0,0,0"/>
                </v:shape>
                <v:shape id="Picture 92" o:spid="_x0000_s1046" type="#_x0000_t75" style="position:absolute;left:9660;top:2779;width:1709;height: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">
                  <v:imagedata r:id="rId156" o:title=""/>
                </v:shape>
                <v:shape id="Freeform 91" o:spid="_x0000_s1047" style="position:absolute;left:9861;top:2987;width:1332;height:1322;visibility:visible;mso-wrap-style:square;v-text-anchor:top" coordsize="1332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" path="m664,l602,5,538,16,473,33,408,56,344,85r-61,35l224,160r-53,46l122,256,80,312,46,372,21,437,5,506,,579r7,78l21,724r20,67l66,858r29,66l130,987r40,61l214,1104r50,52l318,1201r60,40l442,1272r69,24l585,1310r79,3l727,1322r65,-2l856,1309r64,-19l982,1263r60,-35l1099,1188r52,-47l1199,1090r41,-55l1275,976r28,-61l1322,851r10,-64l1332,721r-12,-64l1316,600r-11,-60l1288,480r-24,-61l1234,358r-36,-58l1155,243r-50,-53l1049,142,986,99,916,62,839,33,755,12,664,xe" stroked="f">
                  <v:path arrowok="t" o:connecttype="custom" o:connectlocs="664,2987;602,2992;538,3003;473,3020;408,3043;344,3072;283,3107;224,3147;171,3193;122,3243;80,3299;46,3359;21,3424;5,3493;0,3566;7,3644;21,3711;41,3778;66,3845;95,3911;130,3974;170,4035;214,4091;264,4143;318,4188;378,4228;442,4259;511,4283;585,4297;664,4300;727,4309;792,4307;856,4296;920,4277;982,4250;1042,4215;1099,4175;1151,4128;1199,4077;1240,4022;1275,3963;1303,3902;1322,3838;1332,3774;1332,3708;1320,3644;1316,3587;1305,3527;1288,3467;1264,3406;1234,3345;1198,3287;1155,3230;1105,3177;1049,3129;986,3086;916,3049;839,3020;755,2999;664,2987" o:connectangles="0,0,0,0,0,0,0,0,0,0,0,0,0,0,0,0,0,0,0,0,0,0,0,0,0,0,0,0,0,0,0,0,0,0,0,0,0,0,0,0,0,0,0,0,0,0,0,0,0,0,0,0,0,0,0,0,0,0,0,0"/>
                </v:shape>
                <v:shape id="Freeform 90" o:spid="_x0000_s1048" style="position:absolute;left:9857;top:2975;width:1324;height:1326;visibility:visible;mso-wrap-style:square;v-text-anchor:top" coordsize="1324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" path="m11,668l29,605,49,540,72,474,98,407r30,-65l161,279r37,-60l240,165r46,-50l336,73,392,40,452,15,518,2,590,r78,11l741,22r71,18l879,64r65,31l1005,131r57,43l1114,221r48,52l1204,330r37,60l1272,455r24,68l1314,594r10,74l1319,741r-11,71l1292,880r-22,65l1242,1006r-33,57l1171,1115r-44,47l1077,1204r-55,36l962,1271r-65,24l826,1312r-77,10l668,1324r-67,2l534,1320r-66,-12l403,1290r-62,-25l282,1235r-56,-36l175,1159r-47,-47l88,1062,54,1006,28,946,10,882,,814,1,743,11,668xe" filled="f" strokecolor="#92d050" strokeweight="3pt">
                  <v:path arrowok="t" o:connecttype="custom" o:connectlocs="11,3644;29,3581;49,3516;72,3450;98,3383;128,3318;161,3255;198,3195;240,3141;286,3091;336,3049;392,3016;452,2991;518,2978;590,2976;668,2987;741,2998;812,3016;879,3040;944,3071;1005,3107;1062,3150;1114,3197;1162,3249;1204,3306;1241,3366;1272,3431;1296,3499;1314,3570;1324,3644;1319,3717;1308,3788;1292,3856;1270,3921;1242,3982;1209,4039;1171,4091;1127,4138;1077,4180;1022,4216;962,4247;897,4271;826,4288;749,4298;668,4300;601,4302;534,4296;468,4284;403,4266;341,4241;282,4211;226,4175;175,4135;128,4088;88,4038;54,3982;28,3922;10,3858;0,3790;1,3719;11,3644" o:connectangles="0,0,0,0,0,0,0,0,0,0,0,0,0,0,0,0,0,0,0,0,0,0,0,0,0,0,0,0,0,0,0,0,0,0,0,0,0,0,0,0,0,0,0,0,0,0,0,0,0,0,0,0,0,0,0,0,0,0,0,0,0"/>
                </v:shape>
                <v:shape id="Picture 89" o:spid="_x0000_s1049" type="#_x0000_t75" style="position:absolute;left:9019;top:5018;width:1421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">
                  <v:imagedata r:id="rId157" o:title=""/>
                </v:shape>
                <v:shape id="Freeform 88" o:spid="_x0000_s1050" style="position:absolute;left:9215;top:5213;width:1037;height:582;visibility:visible;mso-wrap-style:square;v-text-anchor:top" coordsize="1037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" path="m837,r5,11l846,24r5,16l803,101r-61,37l677,167r-67,25l540,212r-70,19l399,248r-71,18l258,286r-69,23l123,337,60,371,,413r19,33l32,492r15,49l70,582r55,-45l183,497r62,-34l311,434r68,-26l451,384r74,-23l681,315r82,-26l846,260r84,-34l937,237r5,13l947,265r7,18l965,241r22,-49l1013,139r23,-56l997,74,956,53,904,26,837,xe" stroked="f">
                  <v:path arrowok="t" o:connecttype="custom" o:connectlocs="837,5213;842,5224;846,5237;851,5253;803,5314;742,5351;677,5380;610,5405;540,5425;470,5444;399,5461;328,5479;258,5499;189,5522;123,5550;60,5584;0,5626;19,5659;32,5705;47,5754;70,5795;125,5750;183,5710;245,5676;311,5647;379,5621;451,5597;525,5574;681,5528;763,5502;846,5473;930,5439;937,5450;942,5463;947,5478;954,5496;965,5454;987,5405;1013,5352;1036,5296;997,5287;956,5266;904,5239;837,5213" o:connectangles="0,0,0,0,0,0,0,0,0,0,0,0,0,0,0,0,0,0,0,0,0,0,0,0,0,0,0,0,0,0,0,0,0,0,0,0,0,0,0,0,0,0,0,0"/>
                </v:shape>
                <v:shape id="Freeform 87" o:spid="_x0000_s1051" style="position:absolute;left:9215;top:5213;width:1037;height:582;visibility:visible;mso-wrap-style:square;v-text-anchor:top" coordsize="1037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" path="m,413l53,375r57,-33l171,315r65,-24l304,268r72,-21l450,225r77,-25l607,173r83,-32l774,102,860,57,855,43,851,29,846,15,837,r50,16l928,36r45,23l1036,83r-12,46l1004,173r-25,49l954,283r-8,-13l940,255r-5,-16l930,226r-72,35l787,291r-69,28l650,344r-68,23l514,391r-69,24l375,441r-72,28l229,502r-78,37l70,582,53,553,39,511,23,462,,413xe" filled="f" strokecolor="#92d050" strokeweight="3pt">
                  <v:path arrowok="t" o:connecttype="custom" o:connectlocs="0,5626;53,5588;110,5555;171,5528;236,5504;304,5481;376,5460;450,5438;527,5413;607,5386;690,5354;774,5315;860,5270;855,5256;851,5242;846,5228;837,5213;887,5229;928,5249;973,5272;1036,5296;1024,5342;1004,5386;979,5435;954,5496;946,5483;940,5468;935,5452;930,5439;858,5474;787,5504;718,5532;650,5557;582,5580;514,5604;445,5628;375,5654;303,5682;229,5715;151,5752;70,5795;53,5766;39,5724;23,5675;0,5626" o:connectangles="0,0,0,0,0,0,0,0,0,0,0,0,0,0,0,0,0,0,0,0,0,0,0,0,0,0,0,0,0,0,0,0,0,0,0,0,0,0,0,0,0,0,0,0,0"/>
                </v:shape>
                <v:shape id="Picture 86" o:spid="_x0000_s1052" type="#_x0000_t75" style="position:absolute;left:10466;top:3984;width:1709;height: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">
                  <v:imagedata r:id="rId158" o:title=""/>
                </v:shape>
                <v:shape id="Freeform 85" o:spid="_x0000_s1053" style="position:absolute;left:10666;top:4192;width:1332;height:1322;visibility:visible;mso-wrap-style:square;v-text-anchor:top" coordsize="1332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" path="m663,l601,5,537,16,472,33,407,57,344,86r-62,34l224,161r-54,45l122,257,80,312,46,372,20,437,5,506,,580r7,77l21,724r20,68l65,859r30,65l130,988r39,60l214,1105r49,51l318,1202r59,39l441,1273r69,23l584,1310r79,4l727,1322r64,-1l856,1310r64,-19l982,1263r60,-34l1098,1188r53,-46l1198,1091r42,-56l1275,977r27,-62l1321,852r10,-65l1331,722r-11,-65l1315,600r-10,-59l1287,480r-23,-61l1234,359r-36,-59l1154,244r-49,-53l1048,143,985,99,915,63,838,33,754,12,663,xe" stroked="f">
                  <v:path arrowok="t" o:connecttype="custom" o:connectlocs="663,4192;601,4197;537,4208;472,4225;407,4249;344,4278;282,4312;224,4353;170,4398;122,4449;80,4504;46,4564;20,4629;5,4698;0,4772;7,4849;21,4916;41,4984;65,5051;95,5116;130,5180;169,5240;214,5297;263,5348;318,5394;377,5433;441,5465;510,5488;584,5502;663,5506;727,5514;791,5513;856,5502;920,5483;982,5455;1042,5421;1098,5380;1151,5334;1198,5283;1240,5227;1275,5169;1302,5107;1321,5044;1331,4979;1331,4914;1320,4849;1315,4792;1305,4733;1287,4672;1264,4611;1234,4551;1198,4492;1154,4436;1105,4383;1048,4335;985,4291;915,4255;838,4225;754,4204;663,4192" o:connectangles="0,0,0,0,0,0,0,0,0,0,0,0,0,0,0,0,0,0,0,0,0,0,0,0,0,0,0,0,0,0,0,0,0,0,0,0,0,0,0,0,0,0,0,0,0,0,0,0,0,0,0,0,0,0,0,0,0,0,0,0"/>
                </v:shape>
                <v:shape id="Freeform 84" o:spid="_x0000_s1054" style="position:absolute;left:10663;top:4181;width:1324;height:1326;visibility:visible;mso-wrap-style:square;v-text-anchor:top" coordsize="1324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" path="m11,668l28,606,48,541,71,474,98,408r29,-65l161,280r37,-60l239,165r46,-49l336,74,391,40,452,16,518,2,589,r78,11l740,22r71,18l879,65r64,30l1004,132r57,42l1113,221r48,52l1203,330r37,61l1271,455r25,68l1313,594r11,74l1319,742r-11,71l1291,881r-22,65l1242,1007r-33,56l1170,1115r-44,48l1077,1205r-55,36l962,1271r-66,24l825,1312r-76,10l667,1325r-67,1l534,1320r-67,-12l403,1290r-62,-24l281,1236r-56,-36l174,1159r-46,-46l88,1062,54,1007,28,947,9,883,,815,,743,11,668xe" filled="f" strokecolor="#92d050" strokeweight="3pt">
                  <v:path arrowok="t" o:connecttype="custom" o:connectlocs="11,4849;28,4787;48,4722;71,4655;98,4589;127,4524;161,4461;198,4401;239,4346;285,4297;336,4255;391,4221;452,4197;518,4183;589,4181;667,4192;740,4203;811,4221;879,4246;943,4276;1004,4313;1061,4355;1113,4402;1161,4454;1203,4511;1240,4572;1271,4636;1296,4704;1313,4775;1324,4849;1319,4923;1308,4994;1291,5062;1269,5127;1242,5188;1209,5244;1170,5296;1126,5344;1077,5386;1022,5422;962,5452;896,5476;825,5493;749,5503;667,5506;600,5507;534,5501;467,5489;403,5471;341,5447;281,5417;225,5381;174,5340;128,5294;88,5243;54,5188;28,5128;9,5064;0,4996;0,4924;11,4849" o:connectangles="0,0,0,0,0,0,0,0,0,0,0,0,0,0,0,0,0,0,0,0,0,0,0,0,0,0,0,0,0,0,0,0,0,0,0,0,0,0,0,0,0,0,0,0,0,0,0,0,0,0,0,0,0,0,0,0,0,0,0,0,0"/>
                </v:shape>
                <v:shape id="Picture 83" o:spid="_x0000_s1055" type="#_x0000_t75" style="position:absolute;left:9127;top:5908;width:1301;height: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">
                  <v:imagedata r:id="rId159" o:title=""/>
                </v:shape>
                <v:shape id="Freeform 82" o:spid="_x0000_s1056" style="position:absolute;left:9323;top:6104;width:917;height:306;visibility:visible;mso-wrap-style:square;v-text-anchor:top" coordsize="917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" path="m763,r1,12l762,26r-1,17l763,61r-56,7l642,67,569,62,410,46,326,39,242,36r-83,2l80,47,5,66r4,38l5,152,,203r6,47l90,249r83,l423,252r84,1l592,252r86,-2l764,245r2,12l766,271r-1,16l765,306r26,-35l830,234r43,-39l917,152,884,129,853,94,815,50,763,xe" stroked="f">
                  <v:path arrowok="t" o:connecttype="custom" o:connectlocs="763,6104;764,6116;762,6130;761,6147;763,6165;707,6172;642,6171;569,6166;410,6150;326,6143;242,6140;159,6142;80,6151;5,6170;9,6208;5,6256;0,6307;6,6354;90,6353;173,6353;423,6356;507,6357;592,6356;678,6354;764,6349;766,6361;766,6375;765,6391;765,6410;791,6375;830,6338;873,6299;917,6256;884,6233;853,6198;815,6154;763,6104" o:connectangles="0,0,0,0,0,0,0,0,0,0,0,0,0,0,0,0,0,0,0,0,0,0,0,0,0,0,0,0,0,0,0,0,0,0,0,0,0"/>
                </v:shape>
                <v:shape id="Freeform 81" o:spid="_x0000_s1057" style="position:absolute;left:9323;top:6104;width:916;height:306;visibility:visible;mso-wrap-style:square;v-text-anchor:top" coordsize="91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" path="m4,66l108,65r90,-1l278,64r73,1l423,66r72,l574,66r87,-2l762,61r,-15l764,32r1,-14l762,r40,34l832,68r34,38l916,152r-29,38l851,223r-41,37l764,306r-2,-14l762,275r1,-17l763,245r-106,3l555,249r-98,l364,249r-86,-1l198,248r-73,l61,248,5,250,,215,3,171,7,120,4,66xe" filled="f" strokecolor="#92d050" strokeweight="3pt">
                  <v:path arrowok="t" o:connecttype="custom" o:connectlocs="4,6170;108,6169;198,6168;278,6168;351,6169;423,6170;495,6170;574,6170;661,6168;762,6165;762,6150;764,6136;765,6122;762,6104;802,6138;832,6172;866,6210;916,6256;887,6294;851,6327;810,6364;764,6410;762,6396;762,6379;763,6362;763,6349;657,6352;555,6353;457,6353;364,6353;278,6352;198,6352;125,6352;61,6352;5,6354;0,6319;3,6275;7,6224;4,6170" o:connectangles="0,0,0,0,0,0,0,0,0,0,0,0,0,0,0,0,0,0,0,0,0,0,0,0,0,0,0,0,0,0,0,0,0,0,0,0,0,0,0"/>
                </v:shape>
                <v:shape id="Picture 80" o:spid="_x0000_s1058" type="#_x0000_t75" style="position:absolute;left:10461;top:5385;width:1709;height: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">
                  <v:imagedata r:id="rId160" o:title=""/>
                </v:shape>
                <v:shape id="Freeform 79" o:spid="_x0000_s1059" style="position:absolute;left:10662;top:5592;width:1332;height:1322;visibility:visible;mso-wrap-style:square;v-text-anchor:top" coordsize="1332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" path="m664,l602,5,538,16,473,33,408,57,344,86r-61,34l225,160r-54,46l123,257,81,312,47,372,21,437,5,506,,580r7,77l22,724r19,68l66,859r30,65l130,988r40,60l215,1105r49,51l319,1202r59,39l442,1273r69,23l585,1310r79,4l728,1322r64,-1l857,1310r64,-19l983,1263r60,-34l1099,1188r53,-46l1199,1091r42,-56l1276,977r27,-62l1322,852r10,-65l1332,722r-11,-65l1316,600r-11,-59l1288,480r-23,-61l1235,359r-37,-59l1155,244r-49,-53l1049,143,986,99,916,63,839,33,755,12,664,xe" stroked="f">
                  <v:path arrowok="t" o:connecttype="custom" o:connectlocs="664,5592;602,5597;538,5608;473,5625;408,5649;344,5678;283,5712;225,5752;171,5798;123,5849;81,5904;47,5964;21,6029;5,6098;0,6172;7,6249;22,6316;41,6384;66,6451;96,6516;130,6580;170,6640;215,6697;264,6748;319,6794;378,6833;442,6865;511,6888;585,6902;664,6906;728,6914;792,6913;857,6902;921,6883;983,6855;1043,6821;1099,6780;1152,6734;1199,6683;1241,6627;1276,6569;1303,6507;1322,6444;1332,6379;1332,6314;1321,6249;1316,6192;1305,6133;1288,6072;1265,6011;1235,5951;1198,5892;1155,5836;1106,5783;1049,5735;986,5691;916,5655;839,5625;755,5604;664,5592" o:connectangles="0,0,0,0,0,0,0,0,0,0,0,0,0,0,0,0,0,0,0,0,0,0,0,0,0,0,0,0,0,0,0,0,0,0,0,0,0,0,0,0,0,0,0,0,0,0,0,0,0,0,0,0,0,0,0,0,0,0,0,0"/>
                </v:shape>
                <v:shape id="Freeform 78" o:spid="_x0000_s1060" style="position:absolute;left:10658;top:5581;width:1324;height:1326;visibility:visible;mso-wrap-style:square;v-text-anchor:top" coordsize="1324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" path="m10,668l28,606,48,541,71,474,98,408r29,-65l160,280r38,-60l239,165r46,-49l335,74,391,40,452,16,518,2,589,r78,11l740,22r71,18l879,65r64,30l1004,132r57,42l1113,221r48,52l1203,330r37,61l1271,455r24,68l1313,594r11,74l1318,742r-11,71l1291,881r-22,65l1241,1007r-33,56l1170,1115r-44,48l1077,1205r-55,36l962,1271r-66,24l825,1312r-76,10l667,1325r-67,1l533,1320r-66,-12l403,1290r-63,-24l281,1236r-56,-36l174,1159r-46,-46l88,1062,54,1007,28,947,9,883,,815,,743,10,668xe" filled="f" strokecolor="#92d050" strokeweight="3pt">
                  <v:path arrowok="t" o:connecttype="custom" o:connectlocs="10,6249;28,6187;48,6122;71,6055;98,5989;127,5924;160,5861;198,5801;239,5746;285,5697;335,5655;391,5621;452,5597;518,5583;589,5581;667,5592;740,5603;811,5621;879,5646;943,5676;1004,5713;1061,5755;1113,5802;1161,5854;1203,5911;1240,5972;1271,6036;1295,6104;1313,6175;1324,6249;1318,6323;1307,6394;1291,6462;1269,6527;1241,6588;1208,6644;1170,6696;1126,6744;1077,6786;1022,6822;962,6852;896,6876;825,6893;749,6903;667,6906;600,6907;533,6901;467,6889;403,6871;340,6847;281,6817;225,6781;174,6740;128,6694;88,6643;54,6588;28,6528;9,6464;0,6396;0,6324;10,6249" o:connectangles="0,0,0,0,0,0,0,0,0,0,0,0,0,0,0,0,0,0,0,0,0,0,0,0,0,0,0,0,0,0,0,0,0,0,0,0,0,0,0,0,0,0,0,0,0,0,0,0,0,0,0,0,0,0,0,0,0,0,0,0,0"/>
                </v:shape>
                <v:shape id="Picture 77" o:spid="_x0000_s1061" type="#_x0000_t75" style="position:absolute;left:9019;top:6551;width:1421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">
                  <v:imagedata r:id="rId161" o:title=""/>
                </v:shape>
                <v:shape id="Freeform 76" o:spid="_x0000_s1062" style="position:absolute;left:9215;top:6747;width:1037;height:582;visibility:visible;mso-wrap-style:square;v-text-anchor:top" coordsize="1037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" path="m70,l60,36,37,79,13,124,,169r71,6l140,189r68,20l275,234r67,30l410,298r68,37l622,412r75,39l777,490r83,36l857,538r-5,12l845,565r-8,17l875,560r49,-19l980,522r56,-23l1015,466r-15,-45l983,366,954,300r-4,11l943,323r-7,15l930,356r-72,-9l789,330,723,305,658,274,594,240,531,203,469,165,406,128,343,92,278,60,211,33,142,12,70,xe" stroked="f">
                  <v:path arrowok="t" o:connecttype="custom" o:connectlocs="70,6747;60,6783;37,6826;13,6871;0,6916;71,6922;140,6936;208,6956;275,6981;342,7011;410,7045;478,7082;622,7159;697,7198;777,7237;860,7273;857,7285;852,7297;845,7312;837,7329;875,7307;924,7288;980,7269;1036,7246;1015,7213;1000,7168;983,7113;954,7047;950,7058;943,7070;936,7085;930,7103;858,7094;789,7077;723,7052;658,7021;594,6987;531,6950;469,6912;406,6875;343,6839;278,6807;211,6780;142,6759;70,6747" o:connectangles="0,0,0,0,0,0,0,0,0,0,0,0,0,0,0,0,0,0,0,0,0,0,0,0,0,0,0,0,0,0,0,0,0,0,0,0,0,0,0,0,0,0,0,0,0"/>
                </v:shape>
                <v:shape id="Freeform 75" o:spid="_x0000_s1063" style="position:absolute;left:9215;top:6747;width:1037;height:582;visibility:visible;mso-wrap-style:square;v-text-anchor:top" coordsize="1037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" path="m70,r65,10l198,28r63,24l324,80r64,33l453,148r69,37l594,222r75,37l750,295r87,32l930,356r6,-14l943,330r6,-13l954,300r24,46l992,389r16,49l1036,499r-41,24l949,540r-52,17l837,582r3,-14l847,553r8,-15l860,526,784,499,713,470,645,441,579,410,514,379,449,347,384,316,316,285,245,254,169,224,88,196,,169,9,136,29,96,52,51,70,xe" filled="f" strokecolor="#92d050" strokeweight="3pt">
                  <v:path arrowok="t" o:connecttype="custom" o:connectlocs="70,6747;135,6757;198,6775;261,6799;324,6827;388,6860;453,6895;522,6932;594,6969;669,7006;750,7042;837,7074;930,7103;936,7089;943,7077;949,7064;954,7047;978,7093;992,7136;1008,7185;1036,7246;995,7270;949,7287;897,7304;837,7329;840,7315;847,7300;855,7285;860,7273;784,7246;713,7217;645,7188;579,7157;514,7126;449,7094;384,7063;316,7032;245,7001;169,6971;88,6943;0,6916;9,6883;29,6843;52,6798;70,6747" o:connectangles="0,0,0,0,0,0,0,0,0,0,0,0,0,0,0,0,0,0,0,0,0,0,0,0,0,0,0,0,0,0,0,0,0,0,0,0,0,0,0,0,0,0,0,0,0"/>
                </v:shape>
                <v:shape id="Picture 74" o:spid="_x0000_s1064" type="#_x0000_t75" style="position:absolute;left:10466;top:6828;width:1709;height: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">
                  <v:imagedata r:id="rId162" o:title=""/>
                </v:shape>
                <v:shape id="Freeform 73" o:spid="_x0000_s1065" style="position:absolute;left:10666;top:7036;width:1332;height:1322;visibility:visible;mso-wrap-style:square;v-text-anchor:top" coordsize="1332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" path="m663,l601,4,537,15,472,32,407,56,344,85r-62,34l224,160r-54,45l122,256,80,311,46,371,20,436,5,506,,579r7,77l21,723r20,68l65,858r30,66l130,987r39,60l214,1104r49,51l318,1201r59,39l441,1272r69,23l584,1309r79,4l727,1321r64,-1l856,1309r64,-19l982,1262r60,-34l1098,1187r53,-46l1198,1090r42,-55l1275,976r27,-62l1321,851r10,-65l1331,721r-11,-65l1315,599r-10,-59l1287,479r-23,-60l1234,358r-36,-59l1154,243r-49,-53l1048,142,985,99,915,62,838,33,754,11,663,xe" stroked="f">
                  <v:path arrowok="t" o:connecttype="custom" o:connectlocs="663,7037;601,7041;537,7052;472,7069;407,7093;344,7122;282,7156;224,7197;170,7242;122,7293;80,7348;46,7408;20,7473;5,7543;0,7616;7,7693;21,7760;41,7828;65,7895;95,7961;130,8024;169,8084;214,8141;263,8192;318,8238;377,8277;441,8309;510,8332;584,8346;663,8350;727,8358;791,8357;856,8346;920,8327;982,8299;1042,8265;1098,8224;1151,8178;1198,8127;1240,8072;1275,8013;1302,7951;1321,7888;1331,7823;1331,7758;1320,7693;1315,7636;1305,7577;1287,7516;1264,7456;1234,7395;1198,7336;1154,7280;1105,7227;1048,7179;985,7136;915,7099;838,7070;754,7048;663,7037" o:connectangles="0,0,0,0,0,0,0,0,0,0,0,0,0,0,0,0,0,0,0,0,0,0,0,0,0,0,0,0,0,0,0,0,0,0,0,0,0,0,0,0,0,0,0,0,0,0,0,0,0,0,0,0,0,0,0,0,0,0,0,0"/>
                </v:shape>
                <v:shape id="Freeform 72" o:spid="_x0000_s1066" style="position:absolute;left:10663;top:7025;width:1324;height:1326;visibility:visible;mso-wrap-style:square;v-text-anchor:top" coordsize="1324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" path="m11,668l28,606,48,541,71,475,98,408r29,-65l161,280r37,-60l239,165r46,-49l336,74,391,40,452,16,518,2,589,r78,12l740,22r71,18l879,65r64,30l1004,132r57,42l1113,222r48,52l1203,330r37,61l1271,456r25,68l1313,595r11,73l1319,742r-11,71l1291,881r-22,65l1242,1007r-33,56l1170,1115r-44,48l1077,1205r-55,36l962,1271r-66,24l825,1312r-76,10l667,1325r-67,1l534,1321r-67,-13l403,1290r-62,-24l281,1236r-56,-36l174,1159r-46,-46l88,1062,54,1007,28,947,9,883,,815,,743,11,668xe" filled="f" strokecolor="#92d050" strokeweight="3pt">
                  <v:path arrowok="t" o:connecttype="custom" o:connectlocs="11,7693;28,7631;48,7566;71,7500;98,7433;127,7368;161,7305;198,7245;239,7190;285,7141;336,7099;391,7065;452,7041;518,7027;589,7025;667,7037;740,7047;811,7065;879,7090;943,7120;1004,7157;1061,7199;1113,7247;1161,7299;1203,7355;1240,7416;1271,7481;1296,7549;1313,7620;1324,7693;1319,7767;1308,7838;1291,7906;1269,7971;1242,8032;1209,8088;1170,8140;1126,8188;1077,8230;1022,8266;962,8296;896,8320;825,8337;749,8347;667,8350;600,8351;534,8346;467,8333;403,8315;341,8291;281,8261;225,8225;174,8184;128,8138;88,8087;54,8032;28,7972;9,7908;0,7840;0,7768;11,7693" o:connectangles="0,0,0,0,0,0,0,0,0,0,0,0,0,0,0,0,0,0,0,0,0,0,0,0,0,0,0,0,0,0,0,0,0,0,0,0,0,0,0,0,0,0,0,0,0,0,0,0,0,0,0,0,0,0,0,0,0,0,0,0,0"/>
                </v:shape>
                <v:shape id="Picture 71" o:spid="_x0000_s1067" type="#_x0000_t75" style="position:absolute;left:8630;top:7003;width:1248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">
                  <v:imagedata r:id="rId163" o:title=""/>
                </v:shape>
                <v:shape id="Freeform 70" o:spid="_x0000_s1068" style="position:absolute;left:8825;top:7199;width:868;height:868;visibility:visible;mso-wrap-style:square;v-text-anchor:top" coordsize="868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" path="m130,l99,41,60,72,24,100,,130r68,49l119,227r41,48l196,322r38,49l281,421r63,53l421,537r64,62l540,660r50,57l638,770r49,47l676,829r-24,22l644,860r51,-1l747,865r54,3l860,860r-6,-57l867,688r-7,-44l851,653r-12,9l827,673r-10,15l750,646,695,598,646,543,596,482,539,413,467,337,392,263,330,197,277,139,228,88,181,42,130,xe" stroked="f">
                  <v:path arrowok="t" o:connecttype="custom" o:connectlocs="130,7199;99,7240;60,7271;24,7299;0,7329;68,7378;119,7426;160,7474;196,7521;234,7570;281,7620;344,7673;421,7736;485,7798;540,7859;590,7916;638,7969;687,8016;676,8028;652,8050;644,8059;695,8058;747,8064;801,8067;860,8059;854,8002;867,7887;860,7843;851,7852;839,7861;827,7872;817,7887;750,7845;695,7797;646,7742;596,7681;539,7612;467,7536;392,7462;330,7396;277,7338;228,7287;181,7241;130,7199" o:connectangles="0,0,0,0,0,0,0,0,0,0,0,0,0,0,0,0,0,0,0,0,0,0,0,0,0,0,0,0,0,0,0,0,0,0,0,0,0,0,0,0,0,0,0,0"/>
                </v:shape>
                <v:shape id="Freeform 69" o:spid="_x0000_s1069" style="position:absolute;left:8825;top:7199;width:865;height:869;visibility:visible;mso-wrap-style:square;v-text-anchor:top" coordsize="865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" path="m130,r70,43l253,91r46,54l346,205r55,66l474,344r61,61l581,459r38,48l694,595r52,45l817,688r10,-10l840,667r12,-11l860,644r5,50l860,752r-5,58l860,860r-45,9l757,866r-60,-6l644,860r8,-8l662,843r12,-11l687,817,634,781,587,736,545,685,503,630,457,574,403,519,337,467,265,410,211,353,167,297,123,241,71,186,,130,32,94,62,70,95,43,130,xe" filled="f" strokecolor="#92d050" strokeweight="3pt">
                  <v:path arrowok="t" o:connecttype="custom" o:connectlocs="130,7199;200,7242;253,7290;299,7344;346,7404;401,7470;474,7543;535,7604;581,7658;619,7706;694,7794;746,7839;817,7887;827,7877;840,7866;852,7855;860,7843;865,7893;860,7951;855,8009;860,8059;815,8068;757,8065;697,8059;644,8059;652,8051;662,8042;674,8031;687,8016;634,7980;587,7935;545,7884;503,7829;457,7773;403,7718;337,7666;265,7609;211,7552;167,7496;123,7440;71,7385;0,7329;32,7293;62,7269;95,7242;130,7199" o:connectangles="0,0,0,0,0,0,0,0,0,0,0,0,0,0,0,0,0,0,0,0,0,0,0,0,0,0,0,0,0,0,0,0,0,0,0,0,0,0,0,0,0,0,0,0,0,0"/>
                </v:shape>
                <v:shape id="Picture 68" o:spid="_x0000_s1070" type="#_x0000_t75" style="position:absolute;left:9660;top:8035;width:1709;height: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">
                  <v:imagedata r:id="rId164" o:title=""/>
                </v:shape>
                <v:shape id="Freeform 67" o:spid="_x0000_s1071" style="position:absolute;left:9861;top:8242;width:1332;height:1322;visibility:visible;mso-wrap-style:square;v-text-anchor:top" coordsize="1332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" path="m664,l602,5,538,16,473,33,408,56,344,85r-61,35l224,160r-53,46l122,256,80,312,46,372,21,437,5,506,,579r7,78l21,724r20,67l66,858r29,66l130,988r40,60l214,1104r50,52l318,1202r60,39l442,1272r69,24l585,1310r79,4l727,1322r65,-1l856,1310r64,-20l982,1263r60,-34l1099,1188r52,-46l1199,1090r41,-55l1275,976r28,-61l1322,851r10,-64l1332,722r-12,-65l1316,600r-11,-59l1288,480r-24,-61l1234,359r-36,-59l1155,243r-50,-52l1049,142,986,99,916,62,839,33,755,12,664,xe" stroked="f">
                  <v:path arrowok="t" o:connecttype="custom" o:connectlocs="664,8242;602,8247;538,8258;473,8275;408,8298;344,8327;283,8362;224,8402;171,8448;122,8498;80,8554;46,8614;21,8679;5,8748;0,8821;7,8899;21,8966;41,9033;66,9100;95,9166;130,9230;170,9290;214,9346;264,9398;318,9444;378,9483;442,9514;511,9538;585,9552;664,9556;727,9564;792,9563;856,9552;920,9532;982,9505;1042,9471;1099,9430;1151,9384;1199,9332;1240,9277;1275,9218;1303,9157;1322,9093;1332,9029;1332,8964;1320,8899;1316,8842;1305,8783;1288,8722;1264,8661;1234,8601;1198,8542;1155,8485;1105,8433;1049,8384;986,8341;916,8304;839,8275;755,8254;664,8242" o:connectangles="0,0,0,0,0,0,0,0,0,0,0,0,0,0,0,0,0,0,0,0,0,0,0,0,0,0,0,0,0,0,0,0,0,0,0,0,0,0,0,0,0,0,0,0,0,0,0,0,0,0,0,0,0,0,0,0,0,0,0,0"/>
                </v:shape>
                <v:shape id="Freeform 66" o:spid="_x0000_s1072" style="position:absolute;left:9857;top:8231;width:1324;height:1326;visibility:visible;mso-wrap-style:square;v-text-anchor:top" coordsize="1324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" path="m11,668l29,605,49,540,72,474,98,408r30,-66l161,279r37,-59l240,165r46,-49l336,74,392,40,452,16,518,2,590,r78,11l741,22r71,18l879,64r65,31l1005,132r57,42l1114,221r48,52l1204,330r37,61l1272,455r24,68l1314,594r10,74l1319,742r-11,71l1292,881r-22,64l1242,1006r-33,57l1171,1115r-44,47l1077,1204r-55,37l962,1271r-65,24l826,1312r-77,10l668,1325r-67,1l534,1320r-66,-12l403,1290r-62,-25l282,1235r-56,-35l175,1159r-47,-46l88,1062,54,1006,28,946,10,882,,815,1,743,11,668xe" filled="f" strokecolor="#92d050" strokeweight="3pt">
                  <v:path arrowok="t" o:connecttype="custom" o:connectlocs="11,8899;29,8836;49,8771;72,8705;98,8639;128,8573;161,8510;198,8451;240,8396;286,8347;336,8305;392,8271;452,8247;518,8233;590,8231;668,8242;741,8253;812,8271;879,8295;944,8326;1005,8363;1062,8405;1114,8452;1162,8504;1204,8561;1241,8622;1272,8686;1296,8754;1314,8825;1324,8899;1319,8973;1308,9044;1292,9112;1270,9176;1242,9237;1209,9294;1171,9346;1127,9393;1077,9435;1022,9472;962,9502;897,9526;826,9543;749,9553;668,9556;601,9557;534,9551;468,9539;403,9521;341,9496;282,9466;226,9431;175,9390;128,9344;88,9293;54,9237;28,9177;10,9113;0,9046;1,8974;11,8899" o:connectangles="0,0,0,0,0,0,0,0,0,0,0,0,0,0,0,0,0,0,0,0,0,0,0,0,0,0,0,0,0,0,0,0,0,0,0,0,0,0,0,0,0,0,0,0,0,0,0,0,0,0,0,0,0,0,0,0,0,0,0,0,0"/>
                </v:shape>
                <v:shape id="Picture 65" o:spid="_x0000_s1073" type="#_x0000_t75" style="position:absolute;left:8136;top:7293;width:994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">
                  <v:imagedata r:id="rId165" o:title=""/>
                </v:shape>
                <v:shape id="Freeform 64" o:spid="_x0000_s1074" style="position:absolute;left:8331;top:7489;width:611;height:1105;visibility:visible;mso-wrap-style:square;v-text-anchor:top" coordsize="611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" path="m170,l125,25,78,39,34,52,,70r31,77l53,214r17,60l88,333r23,60l144,459r49,75l240,612r32,71l293,749r16,63l326,873r23,61l385,998r-15,7l339,1016r-11,6l375,1040r46,25l470,1089r58,15l544,1049,601,947r10,-42l598,909r-14,4l569,919r-15,9l522,851,498,780,477,713,456,648,431,585,400,521,358,455,318,389,292,325,273,263,257,201,237,137,210,71,170,xe" stroked="f">
                  <v:path arrowok="t" o:connecttype="custom" o:connectlocs="170,7489;125,7514;78,7528;34,7541;0,7559;31,7636;53,7703;70,7763;88,7822;111,7882;144,7948;193,8023;240,8101;272,8172;293,8238;309,8301;326,8362;349,8423;385,8487;370,8494;339,8505;328,8511;375,8529;421,8554;470,8578;528,8593;544,8538;601,8436;611,8394;598,8398;584,8402;569,8408;554,8417;522,8340;498,8269;477,8202;456,8137;431,8074;400,8010;358,7944;318,7878;292,7814;273,7752;257,7690;237,7626;210,7560;170,7489" o:connectangles="0,0,0,0,0,0,0,0,0,0,0,0,0,0,0,0,0,0,0,0,0,0,0,0,0,0,0,0,0,0,0,0,0,0,0,0,0,0,0,0,0,0,0,0,0,0,0"/>
                </v:shape>
                <v:shape id="Freeform 63" o:spid="_x0000_s1075" style="position:absolute;left:8331;top:7489;width:611;height:1105;visibility:visible;mso-wrap-style:square;v-text-anchor:top" coordsize="611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" path="m170,r29,65l224,133r24,71l277,281r36,86l362,464r47,95l442,642r24,75l489,787r27,69l554,928r13,-5l583,918r16,-6l611,905r-15,48l569,1004r-27,51l528,1104r-46,-9l430,1070r-53,-28l328,1022r10,-5l351,1012r16,-6l385,998,341,904,310,828,285,763,261,697,231,621,189,525,154,441,132,372,116,314,101,260,81,205,49,144,,70,43,49,81,38,121,26,170,xe" filled="f" strokecolor="#92d050" strokeweight="3pt">
                  <v:path arrowok="t" o:connecttype="custom" o:connectlocs="170,7489;199,7554;224,7622;248,7693;277,7770;313,7856;362,7953;409,8048;442,8131;466,8206;489,8276;516,8345;554,8417;567,8412;583,8407;599,8401;611,8394;596,8442;569,8493;542,8544;528,8593;482,8584;430,8559;377,8531;328,8511;338,8506;351,8501;367,8495;385,8487;341,8393;310,8317;285,8252;261,8186;231,8110;189,8014;154,7930;132,7861;116,7803;101,7749;81,7694;49,7633;0,7559;43,7538;81,7527;121,7515;170,7489" o:connectangles="0,0,0,0,0,0,0,0,0,0,0,0,0,0,0,0,0,0,0,0,0,0,0,0,0,0,0,0,0,0,0,0,0,0,0,0,0,0,0,0,0,0,0,0,0,0"/>
                </v:shape>
                <v:shape id="Picture 62" o:spid="_x0000_s1076" type="#_x0000_t75" style="position:absolute;left:8455;top:8839;width:1709;height: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">
                  <v:imagedata r:id="rId158" o:title=""/>
                </v:shape>
                <v:shape id="Freeform 61" o:spid="_x0000_s1077" style="position:absolute;left:8655;top:9047;width:1332;height:1322;visibility:visible;mso-wrap-style:square;v-text-anchor:top" coordsize="1332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" path="m663,l601,4,537,15,472,33,407,56,343,85r-61,35l224,160r-54,45l122,256,80,311,46,372,20,436,5,506,,579r7,77l21,723r20,68l65,858r30,66l130,987r39,61l214,1104r49,51l318,1201r59,39l441,1272r69,23l584,1309r79,4l727,1322r64,-2l856,1309r64,-19l982,1263r60,-35l1098,1188r53,-47l1198,1090r42,-55l1275,976r27,-62l1321,851r10,-65l1331,721r-11,-65l1315,599r-11,-59l1287,480r-23,-61l1234,358r-37,-59l1154,243r-49,-53l1048,142,985,99,915,62,838,33,754,11,663,xe" stroked="f">
                  <v:path arrowok="t" o:connecttype="custom" o:connectlocs="663,9048;601,9052;537,9063;472,9081;407,9104;343,9133;282,9168;224,9208;170,9253;122,9304;80,9359;46,9420;20,9484;5,9554;0,9627;7,9704;21,9771;41,9839;65,9906;95,9972;130,10035;169,10096;214,10152;263,10203;318,10249;377,10288;441,10320;510,10343;584,10357;663,10361;727,10370;791,10368;856,10357;920,10338;982,10311;1042,10276;1098,10236;1151,10189;1198,10138;1240,10083;1275,10024;1302,9962;1321,9899;1331,9834;1331,9769;1320,9704;1315,9647;1304,9588;1287,9528;1264,9467;1234,9406;1197,9347;1154,9291;1105,9238;1048,9190;985,9147;915,9110;838,9081;754,9059;663,9048" o:connectangles="0,0,0,0,0,0,0,0,0,0,0,0,0,0,0,0,0,0,0,0,0,0,0,0,0,0,0,0,0,0,0,0,0,0,0,0,0,0,0,0,0,0,0,0,0,0,0,0,0,0,0,0,0,0,0,0,0,0,0,0"/>
                </v:shape>
                <v:shape id="Freeform 60" o:spid="_x0000_s1078" style="position:absolute;left:8652;top:9036;width:1324;height:1326;visibility:visible;mso-wrap-style:square;v-text-anchor:top" coordsize="1324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" path="m11,668l28,606,48,541,71,475,98,408r29,-65l161,280r37,-60l239,165r46,-49l336,74,391,40,452,16,518,2,589,r78,12l740,22r71,18l879,65r64,30l1004,132r57,42l1113,222r48,52l1203,330r37,61l1271,456r24,68l1313,595r11,73l1318,742r-10,71l1291,881r-22,65l1242,1007r-33,56l1170,1116r-44,47l1077,1205r-55,36l962,1271r-66,24l825,1313r-76,10l667,1325r-67,1l533,1321r-66,-12l403,1290r-63,-24l281,1236r-56,-36l174,1159r-46,-46l88,1062,54,1007,28,947,9,883,,815,,743,11,668xe" filled="f" strokecolor="#92d050" strokeweight="3pt">
                  <v:path arrowok="t" o:connecttype="custom" o:connectlocs="11,9704;28,9642;48,9577;71,9511;98,9444;127,9379;161,9316;198,9256;239,9201;285,9152;336,9110;391,9076;452,9052;518,9038;589,9036;667,9048;740,9058;811,9076;879,9101;943,9131;1004,9168;1061,9210;1113,9258;1161,9310;1203,9366;1240,9427;1271,9492;1295,9560;1313,9631;1324,9704;1318,9778;1308,9849;1291,9917;1269,9982;1242,10043;1209,10099;1170,10152;1126,10199;1077,10241;1022,10277;962,10307;896,10331;825,10349;749,10359;667,10361;600,10362;533,10357;467,10345;403,10326;340,10302;281,10272;225,10236;174,10195;128,10149;88,10098;54,10043;28,9983;9,9919;0,9851;0,9779;11,9704" o:connectangles="0,0,0,0,0,0,0,0,0,0,0,0,0,0,0,0,0,0,0,0,0,0,0,0,0,0,0,0,0,0,0,0,0,0,0,0,0,0,0,0,0,0,0,0,0,0,0,0,0,0,0,0,0,0,0,0,0,0,0,0,0"/>
                </v:shape>
                <v:shape id="Picture 59" o:spid="_x0000_s1079" type="#_x0000_t75" style="position:absolute;left:7548;top:7411;width:692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">
                  <v:imagedata r:id="rId166" o:title=""/>
                </v:shape>
                <v:shape id="Freeform 58" o:spid="_x0000_s1080" style="position:absolute;left:7744;top:7605;width:306;height:1174;visibility:visible;mso-wrap-style:square;v-text-anchor:top" coordsize="306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" path="m99,l61,5r4,79l62,174r-5,94l52,360r,84l70,580r1,80l66,749r-5,92l58,933r3,88l45,1022r-33,-2l,1021r37,35l70,1097r36,41l153,1174r36,-45l280,1057r26,-36l293,1020r-15,-1l262,1018r-17,3l239,944r-1,-79l240,785r7,-152l248,564r-3,-61l243,446r5,-57l255,329r7,-66l265,188r-5,-85l245,5r-51,6l145,6,99,xe" stroked="f">
                  <v:path arrowok="t" o:connecttype="custom" o:connectlocs="99,7605;61,7610;65,7689;62,7779;57,7873;52,7965;52,8049;70,8185;71,8265;66,8354;61,8446;58,8538;61,8626;45,8627;12,8625;0,8626;37,8661;70,8702;106,8743;153,8779;189,8734;280,8662;306,8626;293,8625;278,8624;262,8623;245,8626;239,8549;238,8470;240,8390;247,8238;248,8169;245,8108;243,8051;248,7994;255,7934;262,7868;265,7793;260,7708;245,7610;194,7616;145,7611;99,7605" o:connectangles="0,0,0,0,0,0,0,0,0,0,0,0,0,0,0,0,0,0,0,0,0,0,0,0,0,0,0,0,0,0,0,0,0,0,0,0,0,0,0,0,0,0,0"/>
                </v:shape>
                <v:shape id="Freeform 57" o:spid="_x0000_s1081" style="position:absolute;left:7744;top:7606;width:306;height:1173;visibility:visible;mso-wrap-style:square;v-text-anchor:top" coordsize="306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" path="m245,4r2,70l244,150r-3,80l238,317r,94l245,512r7,96l252,689r-2,73l246,837r-2,83l245,1020r13,1l275,1022r17,1l306,1020r-32,39l230,1096r-45,37l153,1173r-39,-26l76,1104,38,1057,,1020r11,l25,1020r17,1l61,1020,51,922r,-89l59,752r9,-73l75,613,74,555,61,502,48,449,46,388r4,-66l58,249r7,-77l67,90,61,4,109,r39,5l190,9,245,4xe" filled="f" strokecolor="#92d050" strokeweight="3pt">
                  <v:path arrowok="t" o:connecttype="custom" o:connectlocs="245,7610;247,7680;244,7756;241,7836;238,7923;238,8017;245,8118;252,8214;252,8295;250,8368;246,8443;244,8526;245,8626;258,8627;275,8628;292,8629;306,8626;274,8665;230,8702;185,8739;153,8779;114,8753;76,8710;38,8663;0,8626;11,8626;25,8626;42,8627;61,8626;51,8528;51,8439;59,8358;68,8285;75,8219;74,8161;61,8108;48,8055;46,7994;50,7928;58,7855;65,7778;67,7696;61,7610;109,7606;148,7611;190,7615;245,7610" o:connectangles="0,0,0,0,0,0,0,0,0,0,0,0,0,0,0,0,0,0,0,0,0,0,0,0,0,0,0,0,0,0,0,0,0,0,0,0,0,0,0,0,0,0,0,0,0,0,0"/>
                </v:shape>
                <v:shape id="Picture 56" o:spid="_x0000_s1082" type="#_x0000_t75" style="position:absolute;left:7032;top:9122;width:1712;height: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">
                  <v:imagedata r:id="rId167" o:title=""/>
                </v:shape>
                <v:shape id="Freeform 55" o:spid="_x0000_s1083" style="position:absolute;left:7233;top:9330;width:1332;height:1322;visibility:visible;mso-wrap-style:square;v-text-anchor:top" coordsize="1332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" path="m664,l602,4,538,15,473,32,408,56,344,85r-61,34l225,160r-54,45l123,256,81,311,47,371,21,436,5,505,,579r7,77l22,723r19,68l66,858r30,66l130,987r40,60l215,1104r49,51l319,1201r59,39l442,1272r69,23l585,1309r79,4l728,1321r64,-1l857,1309r64,-19l983,1262r60,-34l1099,1187r53,-46l1199,1090r42,-55l1276,976r27,-62l1322,851r10,-65l1332,721r-11,-65l1316,599r-11,-59l1288,479r-23,-61l1235,358r-37,-59l1155,243r-49,-53l1049,142,986,99,916,62,839,33,755,11,664,xe" stroked="f">
                  <v:path arrowok="t" o:connecttype="custom" o:connectlocs="664,9331;602,9335;538,9346;473,9363;408,9387;344,9416;283,9450;225,9491;171,9536;123,9587;81,9642;47,9702;21,9767;5,9836;0,9910;7,9987;22,10054;41,10122;66,10189;96,10255;130,10318;170,10378;215,10435;264,10486;319,10532;378,10571;442,10603;511,10626;585,10640;664,10644;728,10652;792,10651;857,10640;921,10621;983,10593;1043,10559;1099,10518;1152,10472;1199,10421;1241,10366;1276,10307;1303,10245;1322,10182;1332,10117;1332,10052;1321,9987;1316,9930;1305,9871;1288,9810;1265,9749;1235,9689;1198,9630;1155,9574;1106,9521;1049,9473;986,9430;916,9393;839,9364;755,9342;664,9331" o:connectangles="0,0,0,0,0,0,0,0,0,0,0,0,0,0,0,0,0,0,0,0,0,0,0,0,0,0,0,0,0,0,0,0,0,0,0,0,0,0,0,0,0,0,0,0,0,0,0,0,0,0,0,0,0,0,0,0,0,0,0,0"/>
                </v:shape>
                <v:shape id="Freeform 54" o:spid="_x0000_s1084" style="position:absolute;left:7229;top:9319;width:1324;height:1326;visibility:visible;mso-wrap-style:square;v-text-anchor:top" coordsize="1324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" path="m10,668l28,606,48,541,71,475,98,408r29,-65l160,280r38,-60l239,165r46,-49l335,74,391,40,452,16,518,2,589,r78,12l740,22r71,18l879,65r64,30l1004,132r57,42l1113,221r48,53l1203,330r37,61l1271,456r24,68l1313,595r11,73l1318,742r-10,71l1291,881r-22,65l1242,1007r-33,56l1170,1115r-44,48l1077,1205r-55,36l962,1271r-66,24l825,1312r-76,10l667,1325r-67,1l533,1320r-66,-12l403,1290r-63,-24l281,1236r-56,-36l174,1159r-46,-46l88,1062,54,1007,28,947,9,883,,815,,743,10,668xe" filled="f" strokecolor="#92d050" strokeweight="3pt">
                  <v:path arrowok="t" o:connecttype="custom" o:connectlocs="10,9987;28,9925;48,9860;71,9794;98,9727;127,9662;160,9599;198,9539;239,9484;285,9435;335,9393;391,9359;452,9335;518,9321;589,9319;667,9331;740,9341;811,9359;879,9384;943,9414;1004,9451;1061,9493;1113,9540;1161,9593;1203,9649;1240,9710;1271,9775;1295,9843;1313,9914;1324,9987;1318,10061;1308,10132;1291,10200;1269,10265;1242,10326;1209,10382;1170,10434;1126,10482;1077,10524;1022,10560;962,10590;896,10614;825,10631;749,10641;667,10644;600,10645;533,10639;467,10627;403,10609;340,10585;281,10555;225,10519;174,10478;128,10432;88,10381;54,10326;28,10266;9,10202;0,10134;0,10062;10,9987" o:connectangles="0,0,0,0,0,0,0,0,0,0,0,0,0,0,0,0,0,0,0,0,0,0,0,0,0,0,0,0,0,0,0,0,0,0,0,0,0,0,0,0,0,0,0,0,0,0,0,0,0,0,0,0,0,0,0,0,0,0,0,0,0"/>
                </v:shape>
                <v:shape id="Picture 53" o:spid="_x0000_s1085" type="#_x0000_t75" style="position:absolute;left:6657;top:7293;width:994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">
                  <v:imagedata r:id="rId168" o:title=""/>
                </v:shape>
                <v:shape id="Freeform 52" o:spid="_x0000_s1086" style="position:absolute;left:6852;top:7489;width:611;height:1105;visibility:visible;mso-wrap-style:square;v-text-anchor:top" coordsize="611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" path="m441,l408,76r-32,63l346,193r-29,54l290,306r-23,70l248,464r-21,89l199,625r-31,62l135,743r-32,55l76,858,56,928,41,922,11,908,,905r20,46l35,1001r18,52l82,1104r51,-27l245,1045r37,-23l270,1016r-13,-7l243,1002r-18,-4l258,921r33,-68l323,791r31,-60l381,669r23,-68l422,525r18,-75l466,386r31,-57l529,273r32,-58l589,149,610,70,561,57,517,33,477,10,441,xe" stroked="f">
                  <v:path arrowok="t" o:connecttype="custom" o:connectlocs="441,7489;408,7565;376,7628;346,7682;317,7736;290,7795;267,7865;248,7953;227,8042;199,8114;168,8176;135,8232;103,8287;76,8347;56,8417;41,8411;11,8397;0,8394;20,8440;35,8490;53,8542;82,8593;133,8566;245,8534;282,8511;270,8505;257,8498;243,8491;225,8487;258,8410;291,8342;323,8280;354,8220;381,8158;404,8090;422,8014;440,7939;466,7875;497,7818;529,7762;561,7704;589,7638;610,7559;561,7546;517,7522;477,7499;441,7489" o:connectangles="0,0,0,0,0,0,0,0,0,0,0,0,0,0,0,0,0,0,0,0,0,0,0,0,0,0,0,0,0,0,0,0,0,0,0,0,0,0,0,0,0,0,0,0,0,0,0"/>
                </v:shape>
                <v:shape id="Freeform 51" o:spid="_x0000_s1087" style="position:absolute;left:6852;top:7489;width:611;height:1105;visibility:visible;mso-wrap-style:square;v-text-anchor:top" coordsize="611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" path="m610,70r-26,67l554,202r-33,68l486,345r-35,86l418,534,384,635r-36,82l313,787r-34,65l250,920r-25,78l238,1004r15,8l268,1019r14,3l238,1045r-56,17l127,1080r-45,24l56,1066,37,1011,20,953,,905r10,3l23,914r15,7l56,928,92,830r31,-75l152,691r29,-63l214,552r38,-97l287,371r33,-64l350,254r27,-48l402,152,423,87,441,r45,15l520,34r37,20l610,70e" filled="f" strokecolor="#92d050" strokeweight="3pt">
                  <v:path arrowok="t" o:connecttype="custom" o:connectlocs="610,7559;584,7626;554,7691;521,7759;486,7834;451,7920;418,8023;384,8124;348,8206;313,8276;279,8341;250,8409;225,8487;238,8493;253,8501;268,8508;282,8511;238,8534;182,8551;127,8569;82,8593;56,8555;37,8500;20,8442;0,8394;10,8397;23,8403;38,8410;56,8417;92,8319;123,8244;152,8180;181,8117;214,8041;252,7944;287,7860;320,7796;350,7743;377,7695;402,7641;423,7576;441,7489;486,7504;520,7523;557,7543;610,7559" o:connectangles="0,0,0,0,0,0,0,0,0,0,0,0,0,0,0,0,0,0,0,0,0,0,0,0,0,0,0,0,0,0,0,0,0,0,0,0,0,0,0,0,0,0,0,0,0,0"/>
                </v:shape>
                <v:shape id="Picture 50" o:spid="_x0000_s1088" type="#_x0000_t75" style="position:absolute;left:5611;top:8839;width:1709;height: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">
                  <v:imagedata r:id="rId158" o:title=""/>
                </v:shape>
                <v:shape id="Freeform 49" o:spid="_x0000_s1089" style="position:absolute;left:5811;top:9047;width:1332;height:1322;visibility:visible;mso-wrap-style:square;v-text-anchor:top" coordsize="1332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" path="m664,l602,4,538,15,473,33,408,56,344,85r-61,35l225,160r-54,45l123,256,81,311,47,372,21,436,5,506,,579r7,77l22,723r19,68l66,858r30,66l130,987r40,61l215,1104r49,51l319,1201r59,39l442,1272r69,23l585,1309r79,4l728,1322r64,-2l857,1309r63,-19l983,1263r60,-35l1099,1188r53,-47l1199,1090r42,-55l1276,976r27,-62l1322,851r10,-65l1332,721r-11,-65l1316,599r-11,-59l1288,480r-23,-61l1235,358r-37,-59l1155,243r-49,-53l1049,142,986,99,916,62,839,33,755,11,664,xe" stroked="f">
                  <v:path arrowok="t" o:connecttype="custom" o:connectlocs="664,9048;602,9052;538,9063;473,9081;408,9104;344,9133;283,9168;225,9208;171,9253;123,9304;81,9359;47,9420;21,9484;5,9554;0,9627;7,9704;22,9771;41,9839;66,9906;96,9972;130,10035;170,10096;215,10152;264,10203;319,10249;378,10288;442,10320;511,10343;585,10357;664,10361;728,10370;792,10368;857,10357;920,10338;983,10311;1043,10276;1099,10236;1152,10189;1199,10138;1241,10083;1276,10024;1303,9962;1322,9899;1332,9834;1332,9769;1321,9704;1316,9647;1305,9588;1288,9528;1265,9467;1235,9406;1198,9347;1155,9291;1106,9238;1049,9190;986,9147;916,9110;839,9081;755,9059;664,9048" o:connectangles="0,0,0,0,0,0,0,0,0,0,0,0,0,0,0,0,0,0,0,0,0,0,0,0,0,0,0,0,0,0,0,0,0,0,0,0,0,0,0,0,0,0,0,0,0,0,0,0,0,0,0,0,0,0,0,0,0,0,0,0"/>
                </v:shape>
                <v:shape id="Freeform 48" o:spid="_x0000_s1090" style="position:absolute;left:5807;top:9036;width:1324;height:1326;visibility:visible;mso-wrap-style:square;v-text-anchor:top" coordsize="1324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" path="m10,668l28,606,48,541,71,475,98,408r29,-65l160,280r38,-60l239,165r46,-49l335,74,391,40,451,16,518,2,589,r78,12l740,22r71,18l879,65r64,30l1004,132r57,42l1113,222r48,52l1203,330r37,61l1271,456r24,68l1313,595r11,73l1318,742r-11,71l1291,881r-22,65l1241,1007r-33,56l1170,1116r-44,47l1077,1205r-55,36l962,1271r-66,24l825,1313r-76,10l667,1325r-67,1l533,1321r-66,-12l403,1290r-63,-24l281,1236r-56,-36l174,1159r-46,-46l87,1062,54,1007,28,947,9,883,,815,,743,10,668xe" filled="f" strokecolor="#92d050" strokeweight="3pt">
                  <v:path arrowok="t" o:connecttype="custom" o:connectlocs="10,9704;28,9642;48,9577;71,9511;98,9444;127,9379;160,9316;198,9256;239,9201;285,9152;335,9110;391,9076;451,9052;518,9038;589,9036;667,9048;740,9058;811,9076;879,9101;943,9131;1004,9168;1061,9210;1113,9258;1161,9310;1203,9366;1240,9427;1271,9492;1295,9560;1313,9631;1324,9704;1318,9778;1307,9849;1291,9917;1269,9982;1241,10043;1208,10099;1170,10152;1126,10199;1077,10241;1022,10277;962,10307;896,10331;825,10349;749,10359;667,10361;600,10362;533,10357;467,10345;403,10326;340,10302;281,10272;225,10236;174,10195;128,10149;87,10098;54,10043;28,9983;9,9919;0,9851;0,9779;10,9704" o:connectangles="0,0,0,0,0,0,0,0,0,0,0,0,0,0,0,0,0,0,0,0,0,0,0,0,0,0,0,0,0,0,0,0,0,0,0,0,0,0,0,0,0,0,0,0,0,0,0,0,0,0,0,0,0,0,0,0,0,0,0,0,0"/>
                </v:shape>
                <v:shape id="Picture 47" o:spid="_x0000_s1091" type="#_x0000_t75" style="position:absolute;left:5935;top:6995;width:1232;height: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">
                  <v:imagedata r:id="rId169" o:title=""/>
                </v:shape>
                <v:shape id="Freeform 46" o:spid="_x0000_s1092" style="position:absolute;left:6138;top:7191;width:840;height:842;visibility:visible;mso-wrap-style:square;v-text-anchor:top" coordsize="840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" path="m710,l644,89r-64,76l519,230r-60,57l402,338r-56,45l239,468r-51,43l139,557,90,608,43,666,33,659,24,649,13,637,,623r5,44l4,720,1,779,,839r39,-7l86,836r58,5l216,839r-9,-7l198,821,188,808r49,-91l297,648r56,-62l407,532r51,-50l508,436r50,-45l662,298r55,-50l776,192r63,-62l810,106,780,69,747,29,710,xe" stroked="f">
                  <v:path arrowok="t" o:connecttype="custom" o:connectlocs="710,7191;644,7280;580,7356;519,7421;459,7478;402,7529;346,7574;239,7659;188,7702;139,7748;90,7799;43,7857;33,7850;24,7840;13,7828;0,7814;5,7858;4,7911;1,7970;0,8030;39,8023;86,8027;144,8032;216,8030;207,8023;198,8012;188,7999;237,7908;297,7839;353,7777;407,7723;458,7673;508,7627;558,7582;662,7489;717,7439;776,7383;839,7321;810,7297;780,7260;747,7220;710,7191" o:connectangles="0,0,0,0,0,0,0,0,0,0,0,0,0,0,0,0,0,0,0,0,0,0,0,0,0,0,0,0,0,0,0,0,0,0,0,0,0,0,0,0,0,0"/>
                </v:shape>
                <v:shape id="Freeform 45" o:spid="_x0000_s1093" style="position:absolute;left:6131;top:7191;width:846;height:844;visibility:visible;mso-wrap-style:square;v-text-anchor:top" coordsize="846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" path="m845,130r-67,89l711,299r-65,72l582,436r-62,58l460,546r-57,48l350,638r-50,41l255,719r-41,38l179,796r10,11l198,818r10,11l222,839r-52,5l124,841,74,837,6,839,,792,2,743,6,689r,-66l18,632r11,12l40,657r9,9l109,594r61,-65l231,470r62,-54l353,365r59,-48l470,270r55,-48l578,172r50,-52l674,63,716,r28,21l773,54r32,39l845,130e" filled="f" strokecolor="#92d050" strokeweight="3pt">
                  <v:path arrowok="t" o:connecttype="custom" o:connectlocs="845,7321;778,7410;711,7490;646,7562;582,7627;520,7685;460,7737;403,7785;350,7829;300,7870;255,7910;214,7948;179,7987;189,7998;198,8009;208,8020;222,8030;170,8035;124,8032;74,8028;6,8030;0,7983;2,7934;6,7880;6,7814;18,7823;29,7835;40,7848;49,7857;109,7785;170,7720;231,7661;293,7607;353,7556;412,7508;470,7461;525,7413;578,7363;628,7311;674,7254;716,7191;744,7212;773,7245;805,7284;845,7321" o:connectangles="0,0,0,0,0,0,0,0,0,0,0,0,0,0,0,0,0,0,0,0,0,0,0,0,0,0,0,0,0,0,0,0,0,0,0,0,0,0,0,0,0,0,0,0,0"/>
                </v:shape>
                <v:shape id="Picture 44" o:spid="_x0000_s1094" type="#_x0000_t75" style="position:absolute;left:4281;top:8032;width:1961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">
                  <v:imagedata r:id="rId170" o:title=""/>
                </v:shape>
                <v:shape id="Freeform 43" o:spid="_x0000_s1095" style="position:absolute;left:4478;top:8242;width:1592;height:1321;visibility:visible;mso-wrap-style:square;v-text-anchor:top" coordsize="1592,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" path="m792,l671,14,606,28,539,46,472,69,406,96r-65,31l279,163r-58,39l167,246r-48,47l78,344,44,400,19,458,4,521,,587r8,70l23,719r19,63l68,845r32,62l137,967r42,57l227,1079r53,50l338,1175r63,40l470,1250r73,28l621,1298r83,12l792,1314r72,7l938,1319r73,-9l1084,1292r71,-24l1224,1237r66,-36l1351,1160r56,-46l1458,1064r43,-53l1538,955r27,-58l1584,838r8,-61l1589,717r-14,-60l1570,604,1539,492r-25,-57l1482,379r-39,-56l1397,269r-52,-51l1286,171r-66,-44l1148,89,1069,56,983,30,891,11,792,xe" stroked="f">
                  <v:path arrowok="t" o:connecttype="custom" o:connectlocs="792,8242;671,8256;606,8270;539,8288;472,8311;406,8338;341,8369;279,8405;221,8444;167,8488;119,8535;78,8586;44,8642;19,8700;4,8763;0,8829;8,8899;23,8961;42,9024;68,9087;100,9149;137,9209;179,9266;227,9321;280,9371;338,9417;401,9457;470,9492;543,9520;621,9540;704,9552;792,9556;864,9563;938,9561;1011,9552;1084,9534;1155,9510;1224,9479;1290,9443;1351,9402;1407,9356;1458,9306;1501,9253;1538,9197;1565,9139;1584,9080;1592,9019;1589,8959;1575,8899;1570,8846;1539,8734;1514,8677;1482,8621;1443,8565;1397,8511;1345,8460;1286,8413;1220,8369;1148,8331;1069,8298;983,8272;891,8253;792,8242" o:connectangles="0,0,0,0,0,0,0,0,0,0,0,0,0,0,0,0,0,0,0,0,0,0,0,0,0,0,0,0,0,0,0,0,0,0,0,0,0,0,0,0,0,0,0,0,0,0,0,0,0,0,0,0,0,0,0,0,0,0,0,0,0,0,0"/>
                </v:shape>
                <v:shape id="Freeform 42" o:spid="_x0000_s1096" style="position:absolute;left:4476;top:8228;width:1576;height:1329;visibility:visible;mso-wrap-style:square;v-text-anchor:top" coordsize="1576,1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" path="m9,670r5,-63l24,543,40,480,62,419,89,359r33,-58l160,247r43,-50l251,150r52,-41l360,73,422,44,488,21,558,6,632,r79,2l793,13r82,10l954,39r77,22l1104,88r69,33l1239,158r61,42l1355,247r51,50l1451,352r38,57l1522,470r25,64l1565,601r11,69l1561,747r-19,73l1519,888r-28,64l1459,1011r-37,54l1381,1114r-46,45l1284,1198r-56,34l1168,1262r-65,23l1033,1304r-75,13l878,1325r-85,2l717,1328r-74,-5l569,1313r-72,-16l427,1275r-67,-26l297,1217r-59,-36l184,1140r-49,-46l93,1045,58,991,30,934,11,873,1,808,,741,9,670xe" filled="f" strokecolor="#92d050" strokeweight="3pt">
                  <v:path arrowok="t" o:connecttype="custom" o:connectlocs="14,8836;40,8709;89,8588;160,8476;251,8379;360,8302;488,8250;632,8229;793,8242;954,8268;1104,8317;1239,8387;1355,8476;1451,8581;1522,8699;1565,8830;1561,8976;1519,9117;1459,9240;1381,9343;1284,9427;1168,9491;1033,9533;878,9554;717,9557;569,9542;427,9504;297,9446;184,9369;93,9274;30,9163;1,9037;9,8899" o:connectangles="0,0,0,0,0,0,0,0,0,0,0,0,0,0,0,0,0,0,0,0,0,0,0,0,0,0,0,0,0,0,0,0,0"/>
                </v:shape>
                <v:shape id="Picture 41" o:spid="_x0000_s1097" type="#_x0000_t75" style="position:absolute;left:5347;top:6551;width:1421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">
                  <v:imagedata r:id="rId171" o:title=""/>
                </v:shape>
                <v:shape id="Freeform 40" o:spid="_x0000_s1098" style="position:absolute;left:5543;top:6747;width:1036;height:582;visibility:visible;mso-wrap-style:square;v-text-anchor:top" coordsize="103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" path="m966,l912,46,853,85r-62,34l726,148r-69,27l585,198r-74,23l355,268r-81,25l191,323r-85,33l100,345,95,333,89,318,83,300,71,342,49,390,24,443,,499r39,9l81,529r51,27l200,582r-6,-10l190,558r-5,-15l233,481r62,-36l359,415r68,-24l496,370r70,-18l638,335r70,-18l779,297r68,-23l913,246r63,-35l1036,169r-18,-33l1004,90,989,41,966,xe" stroked="f">
                  <v:path arrowok="t" o:connecttype="custom" o:connectlocs="966,6747;912,6793;853,6832;791,6866;726,6895;657,6922;585,6945;511,6968;355,7015;274,7040;191,7070;106,7103;100,7092;95,7080;89,7065;83,7047;71,7089;49,7137;24,7190;0,7246;39,7255;81,7276;132,7303;200,7329;194,7319;190,7305;185,7290;233,7228;295,7192;359,7162;427,7138;496,7117;566,7099;638,7082;708,7064;779,7044;847,7021;913,6993;976,6958;1036,6916;1018,6883;1004,6837;989,6788;966,6747" o:connectangles="0,0,0,0,0,0,0,0,0,0,0,0,0,0,0,0,0,0,0,0,0,0,0,0,0,0,0,0,0,0,0,0,0,0,0,0,0,0,0,0,0,0,0,0"/>
                </v:shape>
                <v:shape id="Freeform 39" o:spid="_x0000_s1099" style="position:absolute;left:5543;top:6747;width:1036;height:582;visibility:visible;mso-wrap-style:square;v-text-anchor:top" coordsize="103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" path="m1036,169r-53,39l926,240r-61,28l800,292r-68,22l661,336r-75,22l509,382r-80,28l347,442r-85,38l176,526r6,14l186,553r5,14l200,582,150,566,109,546,63,523,,499,12,453,33,409,57,360,83,300r7,12l96,328r5,16l106,356r73,-35l249,291r69,-27l387,239r67,-24l522,192r69,-24l661,142r72,-29l808,80,885,43,966,r18,30l998,72r15,48l1036,169xe" filled="f" strokecolor="#92d050" strokeweight="3pt">
                  <v:path arrowok="t" o:connecttype="custom" o:connectlocs="1036,6916;983,6955;926,6987;865,7015;800,7039;732,7061;661,7083;586,7105;509,7129;429,7157;347,7189;262,7227;176,7273;182,7287;186,7300;191,7314;200,7329;150,7313;109,7293;63,7270;0,7246;12,7200;33,7156;57,7107;83,7047;90,7059;96,7075;101,7091;106,7103;179,7068;249,7038;318,7011;387,6986;454,6962;522,6939;591,6915;661,6889;733,6860;808,6827;885,6790;966,6747;984,6777;998,6819;1013,6867;1036,6916" o:connectangles="0,0,0,0,0,0,0,0,0,0,0,0,0,0,0,0,0,0,0,0,0,0,0,0,0,0,0,0,0,0,0,0,0,0,0,0,0,0,0,0,0,0,0,0,0"/>
                </v:shape>
                <v:shape id="Picture 38" o:spid="_x0000_s1100" type="#_x0000_t75" style="position:absolute;left:3600;top:6828;width:1709;height: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">
                  <v:imagedata r:id="rId162" o:title=""/>
                </v:shape>
                <v:shape id="Freeform 37" o:spid="_x0000_s1101" style="position:absolute;left:3800;top:7036;width:1332;height:1322;visibility:visible;mso-wrap-style:square;v-text-anchor:top" coordsize="1332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" path="m664,l602,4,538,15,473,32,408,56,344,85r-61,34l225,160r-54,45l123,256,81,311,47,371,21,436,5,506,,579r7,77l22,723r19,68l66,858r30,66l130,987r40,60l214,1104r50,51l318,1201r60,39l442,1272r69,23l585,1309r79,4l728,1321r64,-1l857,1309r63,-19l983,1262r60,-34l1099,1187r53,-46l1199,1090r42,-55l1276,976r27,-62l1322,851r10,-65l1332,721r-11,-65l1316,599r-11,-59l1288,479r-23,-60l1235,358r-37,-59l1155,243r-49,-53l1049,142,986,99,916,62,839,33,755,11,664,xe" stroked="f">
                  <v:path arrowok="t" o:connecttype="custom" o:connectlocs="664,7037;602,7041;538,7052;473,7069;408,7093;344,7122;283,7156;225,7197;171,7242;123,7293;81,7348;47,7408;21,7473;5,7543;0,7616;7,7693;22,7760;41,7828;66,7895;96,7961;130,8024;170,8084;214,8141;264,8192;318,8238;378,8277;442,8309;511,8332;585,8346;664,8350;728,8358;792,8357;857,8346;920,8327;983,8299;1043,8265;1099,8224;1152,8178;1199,8127;1241,8072;1276,8013;1303,7951;1322,7888;1332,7823;1332,7758;1321,7693;1316,7636;1305,7577;1288,7516;1265,7456;1235,7395;1198,7336;1155,7280;1106,7227;1049,7179;986,7136;916,7099;839,7070;755,7048;664,7037" o:connectangles="0,0,0,0,0,0,0,0,0,0,0,0,0,0,0,0,0,0,0,0,0,0,0,0,0,0,0,0,0,0,0,0,0,0,0,0,0,0,0,0,0,0,0,0,0,0,0,0,0,0,0,0,0,0,0,0,0,0,0,0"/>
                </v:shape>
                <v:shape id="Freeform 36" o:spid="_x0000_s1102" style="position:absolute;left:3796;top:7025;width:1324;height:1326;visibility:visible;mso-wrap-style:square;v-text-anchor:top" coordsize="1324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" path="m10,668l28,606,48,541,71,475,97,408r30,-65l160,280r38,-60l239,165r46,-49l335,74,391,40,451,16,518,2,589,r78,12l740,22r71,18l879,65r64,30l1004,132r57,42l1113,222r48,52l1203,330r37,61l1271,456r24,68l1313,595r11,73l1318,742r-11,71l1291,881r-22,65l1241,1007r-33,56l1170,1115r-44,48l1077,1205r-55,36l962,1271r-66,24l825,1312r-76,10l667,1325r-67,1l533,1321r-66,-13l403,1290r-63,-24l281,1236r-56,-36l174,1159r-46,-46l87,1062,54,1007,27,947,9,883,,815,,743,10,668xe" filled="f" strokecolor="#92d050" strokeweight="3pt">
                  <v:path arrowok="t" o:connecttype="custom" o:connectlocs="10,7693;28,7631;48,7566;71,7500;97,7433;127,7368;160,7305;198,7245;239,7190;285,7141;335,7099;391,7065;451,7041;518,7027;589,7025;667,7037;740,7047;811,7065;879,7090;943,7120;1004,7157;1061,7199;1113,7247;1161,7299;1203,7355;1240,7416;1271,7481;1295,7549;1313,7620;1324,7693;1318,7767;1307,7838;1291,7906;1269,7971;1241,8032;1208,8088;1170,8140;1126,8188;1077,8230;1022,8266;962,8296;896,8320;825,8337;749,8347;667,8350;600,8351;533,8346;467,8333;403,8315;340,8291;281,8261;225,8225;174,8184;128,8138;87,8087;54,8032;27,7972;9,7908;0,7840;0,7768;10,7693" o:connectangles="0,0,0,0,0,0,0,0,0,0,0,0,0,0,0,0,0,0,0,0,0,0,0,0,0,0,0,0,0,0,0,0,0,0,0,0,0,0,0,0,0,0,0,0,0,0,0,0,0,0,0,0,0,0,0,0,0,0,0,0,0"/>
                </v:shape>
                <v:shape id="Picture 35" o:spid="_x0000_s1103" type="#_x0000_t75" style="position:absolute;left:5330;top:6048;width:1246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">
                  <v:imagedata r:id="rId172" o:title=""/>
                </v:shape>
                <v:shape id="Freeform 34" o:spid="_x0000_s1104" style="position:absolute;left:5401;top:6118;width:1026;height:306;visibility:visible;mso-wrap-style:square;v-text-anchor:top" coordsize="1026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" path="m153,l126,35,88,71,44,111,,153r33,23l63,212r38,44l153,306r-1,-12l154,280r1,-16l153,245r101,-4l345,239r81,1l501,243r139,7l708,253r70,2l852,255r80,-3l1020,245r-5,-38l1021,160r4,-51l1020,62r-90,1l842,61,756,57,672,52,591,47,512,42,435,39,361,38r-72,3l220,49,153,62,151,49r,-13l152,20,153,xe" stroked="f">
                  <v:path arrowok="t" o:connecttype="custom" o:connectlocs="153,6118;126,6153;88,6189;44,6229;0,6271;33,6294;63,6330;101,6374;153,6424;152,6412;154,6398;155,6382;153,6363;254,6359;345,6357;426,6358;501,6361;640,6368;708,6371;778,6373;852,6373;932,6370;1020,6363;1015,6325;1021,6278;1025,6227;1020,6180;930,6181;842,6179;756,6175;672,6170;591,6165;512,6160;435,6157;361,6156;289,6159;220,6167;153,6180;151,6167;151,6154;152,6138;153,6118" o:connectangles="0,0,0,0,0,0,0,0,0,0,0,0,0,0,0,0,0,0,0,0,0,0,0,0,0,0,0,0,0,0,0,0,0,0,0,0,0,0,0,0,0,0"/>
                </v:shape>
                <v:shape id="Freeform 33" o:spid="_x0000_s1105" style="position:absolute;left:5401;top:6118;width:1025;height:306;visibility:visible;mso-wrap-style:square;v-text-anchor:top" coordsize="1025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" path="m1020,245r-99,20l830,276r-84,4l668,277r-74,-6l525,262,459,252r-63,-9l335,236r-61,-3l214,235r-61,10l153,260r-2,14l150,289r3,17l113,272,83,238,50,200,,153,29,116,65,82,106,47,153,r2,15l155,32r-2,16l153,62,252,50r90,-7l425,40r77,l575,42r71,4l716,50r70,5l860,59r77,2l1020,62r5,34l1022,140r-5,51l1020,245xe" filled="f" strokecolor="#92d050" strokeweight="3pt">
                  <v:path arrowok="t" o:connecttype="custom" o:connectlocs="1020,6363;921,6383;830,6394;746,6398;668,6395;594,6389;525,6380;459,6370;396,6361;335,6354;274,6351;214,6353;153,6363;153,6378;151,6392;150,6407;153,6424;113,6390;83,6356;50,6318;0,6271;29,6234;65,6200;106,6165;153,6118;155,6133;155,6150;153,6166;153,6180;252,6168;342,6161;425,6158;502,6158;575,6160;646,6164;716,6168;786,6173;860,6177;937,6179;1020,6180;1025,6214;1022,6258;1017,6309;1020,6363" o:connectangles="0,0,0,0,0,0,0,0,0,0,0,0,0,0,0,0,0,0,0,0,0,0,0,0,0,0,0,0,0,0,0,0,0,0,0,0,0,0,0,0,0,0,0,0"/>
                </v:shape>
                <v:shape id="Picture 32" o:spid="_x0000_s1106" type="#_x0000_t75" style="position:absolute;left:3235;top:5402;width:1875;height: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">
                  <v:imagedata r:id="rId173" o:title=""/>
                </v:shape>
                <v:shape id="Freeform 31" o:spid="_x0000_s1107" style="position:absolute;left:3431;top:5614;width:1497;height:1317;visibility:visible;mso-wrap-style:square;v-text-anchor:top" coordsize="1497,1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" path="m749,l680,3,610,13,539,27,468,47,399,72r-67,30l269,137r-59,39l156,221r-47,49l69,324,37,382,14,444,1,511,,581r10,75l24,719r19,63l68,844r29,62l132,966r40,58l217,1078r50,50l322,1174r59,41l446,1249r69,28l588,1298r79,12l823,1316r74,-6l969,1296r71,-21l1109,1248r65,-34l1236,1174r56,-45l1344,1080r45,-53l1427,970r30,-59l1480,849r13,-63l1496,721r-8,-65l1484,603,1455,492r-23,-57l1402,378r-37,-56l1322,269r-49,-51l1218,170r-62,-43l1087,88,1012,55,931,29,843,10,749,xe" stroked="f">
                  <v:path arrowok="t" o:connecttype="custom" o:connectlocs="749,5615;680,5618;610,5628;539,5642;468,5662;399,5687;332,5717;269,5752;210,5791;156,5836;109,5885;69,5939;37,5997;14,6059;1,6126;0,6196;10,6271;24,6334;43,6397;68,6459;97,6521;132,6581;172,6639;217,6693;267,6743;322,6789;381,6830;446,6864;515,6892;588,6913;667,6925;823,6931;897,6925;969,6911;1040,6890;1109,6863;1174,6829;1236,6789;1292,6744;1344,6695;1389,6642;1427,6585;1457,6526;1480,6464;1493,6401;1496,6336;1488,6271;1484,6218;1455,6107;1432,6050;1402,5993;1365,5937;1322,5884;1273,5833;1218,5785;1156,5742;1087,5703;1012,5670;931,5644;843,5625;749,5615" o:connectangles="0,0,0,0,0,0,0,0,0,0,0,0,0,0,0,0,0,0,0,0,0,0,0,0,0,0,0,0,0,0,0,0,0,0,0,0,0,0,0,0,0,0,0,0,0,0,0,0,0,0,0,0,0,0,0,0,0,0,0,0,0"/>
                </v:shape>
                <v:shape id="Freeform 30" o:spid="_x0000_s1108" style="position:absolute;left:3432;top:5598;width:1488;height:1331;visibility:visible;mso-wrap-style:square;v-text-anchor:top" coordsize="1488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" path="m10,672l20,608,34,543,53,478,77,413r29,-63l140,289r39,-57l223,179r48,-48l325,89,383,54,447,27,515,9,588,r78,2l749,16r78,10l901,42r72,21l1042,91r66,32l1169,161r58,42l1279,249r48,51l1369,354r37,58l1437,473r24,64l1478,603r10,69l1482,746r-14,72l1448,886r-27,65l1388,1011r-39,57l1304,1120r-51,47l1197,1208r-62,37l1068,1275r-73,24l918,1316r-82,10l749,1329r-71,1l608,1326r-70,-11l470,1299r-67,-21l340,1251r-60,-32l224,1183r-51,-41l127,1097,87,1047,54,994,28,936,10,875,1,811,,743,10,672xe" filled="f" strokecolor="#92d050" strokeweight="3pt">
                  <v:path arrowok="t" o:connecttype="custom" o:connectlocs="20,6207;53,6077;106,5949;179,5831;271,5730;383,5653;515,5608;666,5601;827,5625;973,5662;1108,5722;1227,5802;1327,5899;1406,6011;1461,6136;1488,6271;1468,6417;1421,6550;1349,6667;1253,6766;1135,6844;995,6898;836,6925;678,6929;538,6914;403,6877;280,6818;173,6741;87,6646;28,6535;1,6410;10,6271" o:connectangles="0,0,0,0,0,0,0,0,0,0,0,0,0,0,0,0,0,0,0,0,0,0,0,0,0,0,0,0,0,0,0,0"/>
                </v:shape>
                <v:shape id="Picture 29" o:spid="_x0000_s1109" type="#_x0000_t75" style="position:absolute;left:5472;top:5140;width:1256;height: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">
                  <v:imagedata r:id="rId174" o:title=""/>
                </v:shape>
                <v:shape id="Freeform 28" o:spid="_x0000_s1110" style="position:absolute;left:5543;top:5213;width:1036;height:582;visibility:visible;mso-wrap-style:square;v-text-anchor:top" coordsize="103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" path="m200,l162,22,112,41,56,60,,83r21,34l36,161r17,56l83,283r3,-11l93,259r7,-15l106,226r72,9l247,253r67,25l378,308r64,34l505,379r62,38l630,455r64,35l759,522r66,28l894,570r72,12l976,546r23,-42l1023,459r13,-46l965,407,896,394,828,374,761,348,694,318,627,284,558,248,415,170,339,131,260,93,176,57r3,-12l185,32r7,-14l200,xe" stroked="f">
                  <v:path arrowok="t" o:connecttype="custom" o:connectlocs="200,5213;162,5235;112,5254;56,5273;0,5296;21,5330;36,5374;53,5430;83,5496;86,5485;93,5472;100,5457;106,5439;178,5448;247,5466;314,5491;378,5521;442,5555;505,5592;567,5630;630,5668;694,5703;759,5735;825,5763;894,5783;966,5795;976,5759;999,5717;1023,5672;1036,5626;965,5620;896,5607;828,5587;761,5561;694,5531;627,5497;558,5461;415,5383;339,5344;260,5306;176,5270;179,5258;185,5245;192,5231;200,5213" o:connectangles="0,0,0,0,0,0,0,0,0,0,0,0,0,0,0,0,0,0,0,0,0,0,0,0,0,0,0,0,0,0,0,0,0,0,0,0,0,0,0,0,0,0,0,0,0"/>
                </v:shape>
                <v:shape id="Freeform 27" o:spid="_x0000_s1111" style="position:absolute;left:5543;top:5213;width:1036;height:582;visibility:visible;mso-wrap-style:square;v-text-anchor:top" coordsize="103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" path="m966,582l901,572,838,555,775,531,713,502,649,470,583,435,514,398,443,360,367,323,286,288,199,255,106,226r-6,14l93,252r-6,14l83,283,58,236,44,193,28,145,,83,41,59,87,42,139,25,200,r-4,15l189,30r-7,14l176,57r76,27l324,112r68,30l458,172r64,31l587,235r66,32l721,298r71,30l867,358r81,28l1036,413r-9,34l1008,486r-24,45l966,582xe" filled="f" strokecolor="#92d050" strokeweight="3pt">
                  <v:path arrowok="t" o:connecttype="custom" o:connectlocs="966,5795;901,5785;838,5768;775,5744;713,5715;649,5683;583,5648;514,5611;443,5573;367,5536;286,5501;199,5468;106,5439;100,5453;93,5465;87,5479;83,5496;58,5449;44,5406;28,5358;0,5296;41,5272;87,5255;139,5238;200,5213;196,5228;189,5243;182,5257;176,5270;252,5297;324,5325;392,5355;458,5385;522,5416;587,5448;653,5480;721,5511;792,5541;867,5571;948,5599;1036,5626;1027,5660;1008,5699;984,5744;966,5795" o:connectangles="0,0,0,0,0,0,0,0,0,0,0,0,0,0,0,0,0,0,0,0,0,0,0,0,0,0,0,0,0,0,0,0,0,0,0,0,0,0,0,0,0,0,0,0,0"/>
                </v:shape>
                <v:shape id="Picture 26" o:spid="_x0000_s1112" type="#_x0000_t75" style="position:absolute;left:3600;top:3984;width:1709;height: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">
                  <v:imagedata r:id="rId158" o:title=""/>
                </v:shape>
                <v:shape id="Freeform 25" o:spid="_x0000_s1113" style="position:absolute;left:3800;top:4192;width:1332;height:1322;visibility:visible;mso-wrap-style:square;v-text-anchor:top" coordsize="1332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" path="m664,l602,5,538,16,473,33,408,57,344,86r-61,34l225,161r-54,45l123,257,81,312,47,372,21,437,5,506,,580r7,77l22,724r19,68l66,859r30,65l130,988r40,60l214,1105r50,51l318,1202r60,39l442,1273r69,23l585,1310r79,4l728,1322r64,-1l857,1310r63,-19l983,1263r60,-34l1099,1188r53,-46l1199,1091r42,-56l1276,977r27,-62l1322,852r10,-65l1332,722r-11,-65l1316,600r-11,-59l1288,480r-23,-61l1235,359r-37,-59l1155,244r-49,-53l1049,143,986,99,916,63,839,33,755,12,664,xe" stroked="f">
                  <v:path arrowok="t" o:connecttype="custom" o:connectlocs="664,4192;602,4197;538,4208;473,4225;408,4249;344,4278;283,4312;225,4353;171,4398;123,4449;81,4504;47,4564;21,4629;5,4698;0,4772;7,4849;22,4916;41,4984;66,5051;96,5116;130,5180;170,5240;214,5297;264,5348;318,5394;378,5433;442,5465;511,5488;585,5502;664,5506;728,5514;792,5513;857,5502;920,5483;983,5455;1043,5421;1099,5380;1152,5334;1199,5283;1241,5227;1276,5169;1303,5107;1322,5044;1332,4979;1332,4914;1321,4849;1316,4792;1305,4733;1288,4672;1265,4611;1235,4551;1198,4492;1155,4436;1106,4383;1049,4335;986,4291;916,4255;839,4225;755,4204;664,4192" o:connectangles="0,0,0,0,0,0,0,0,0,0,0,0,0,0,0,0,0,0,0,0,0,0,0,0,0,0,0,0,0,0,0,0,0,0,0,0,0,0,0,0,0,0,0,0,0,0,0,0,0,0,0,0,0,0,0,0,0,0,0,0"/>
                </v:shape>
                <v:shape id="Freeform 24" o:spid="_x0000_s1114" style="position:absolute;left:3796;top:4181;width:1324;height:1326;visibility:visible;mso-wrap-style:square;v-text-anchor:top" coordsize="1324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" path="m10,668l28,606,48,541,71,474,97,408r30,-65l160,280r38,-60l239,165r46,-49l335,74,391,40,451,16,518,2,589,r78,11l740,22r71,18l879,65r64,30l1004,132r57,42l1113,221r48,52l1203,330r37,61l1271,455r24,68l1313,594r11,74l1318,742r-11,71l1291,881r-22,65l1241,1007r-33,56l1170,1115r-44,48l1077,1205r-55,36l962,1271r-66,24l825,1312r-76,10l667,1325r-67,1l533,1320r-66,-12l403,1290r-63,-24l281,1236r-56,-36l174,1159r-46,-46l87,1062,54,1007,27,947,9,883,,815,,743,10,668xe" filled="f" strokecolor="#92d050" strokeweight="3pt">
                  <v:path arrowok="t" o:connecttype="custom" o:connectlocs="10,4849;28,4787;48,4722;71,4655;97,4589;127,4524;160,4461;198,4401;239,4346;285,4297;335,4255;391,4221;451,4197;518,4183;589,4181;667,4192;740,4203;811,4221;879,4246;943,4276;1004,4313;1061,4355;1113,4402;1161,4454;1203,4511;1240,4572;1271,4636;1295,4704;1313,4775;1324,4849;1318,4923;1307,4994;1291,5062;1269,5127;1241,5188;1208,5244;1170,5296;1126,5344;1077,5386;1022,5422;962,5452;896,5476;825,5493;749,5503;667,5506;600,5507;533,5501;467,5489;403,5471;340,5447;281,5417;225,5381;174,5340;128,5294;87,5243;54,5188;27,5128;9,5064;0,4996;0,4924;10,4849" o:connectangles="0,0,0,0,0,0,0,0,0,0,0,0,0,0,0,0,0,0,0,0,0,0,0,0,0,0,0,0,0,0,0,0,0,0,0,0,0,0,0,0,0,0,0,0,0,0,0,0,0,0,0,0,0,0,0,0,0,0,0,0,0"/>
                </v:shape>
                <v:shape id="Picture 23" o:spid="_x0000_s1115" type="#_x0000_t75" style="position:absolute;left:6033;top:4401;width:1085;height:1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">
                  <v:imagedata r:id="rId175" o:title=""/>
                </v:shape>
                <v:shape id="Freeform 22" o:spid="_x0000_s1116" style="position:absolute;left:6101;top:4475;width:868;height:868;visibility:visible;mso-wrap-style:square;v-text-anchor:top" coordsize="868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" path="m66,l7,8r6,57l,181r7,43l17,215r11,-9l40,195,50,181r68,41l172,270r49,55l271,387r57,69l401,531r74,75l537,671r53,58l639,780r48,46l737,868r32,-40l807,796r36,-28l867,738,799,689,748,641,708,594,672,546,633,498,586,447,523,395,447,332,382,269,327,208,277,151,229,98,180,51,191,39,216,18,223,8,173,9,121,4,66,xe" stroked="f">
                  <v:path arrowok="t" o:connecttype="custom" o:connectlocs="66,4475;7,4483;13,4540;0,4656;7,4699;17,4690;28,4681;40,4670;50,4656;118,4697;172,4745;221,4800;271,4862;328,4931;401,5006;475,5081;537,5146;590,5204;639,5255;687,5301;737,5343;769,5303;807,5271;843,5243;867,5213;799,5164;748,5116;708,5069;672,5021;633,4973;586,4922;523,4870;447,4807;382,4744;327,4683;277,4626;229,4573;180,4526;191,4514;216,4493;223,4483;173,4484;121,4479;66,4475" o:connectangles="0,0,0,0,0,0,0,0,0,0,0,0,0,0,0,0,0,0,0,0,0,0,0,0,0,0,0,0,0,0,0,0,0,0,0,0,0,0,0,0,0,0,0,0"/>
                </v:shape>
                <v:shape id="Freeform 21" o:spid="_x0000_s1117" style="position:absolute;left:6104;top:4474;width:865;height:869;visibility:visible;mso-wrap-style:square;v-text-anchor:top" coordsize="865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" path="m735,869l666,826,612,778,566,724,520,665,464,598,392,525,330,464,284,411,247,363,171,274,119,230,48,182r-10,9l25,202,13,214,5,225,,175,6,118,11,60,5,9,51,r57,3l168,9r53,l214,17,203,27,191,38,178,52r54,36l278,133r42,51l362,239r46,56l462,351r66,52l601,460r53,56l698,572r44,56l794,684r71,55l834,775r-31,25l771,826r-36,43xe" filled="f" strokecolor="#92d050" strokeweight="3pt">
                  <v:path arrowok="t" o:connecttype="custom" o:connectlocs="735,5343;666,5300;612,5252;566,5198;520,5139;464,5072;392,4999;330,4938;284,4885;247,4837;171,4748;119,4704;48,4656;38,4665;25,4676;13,4688;5,4699;0,4649;6,4592;11,4534;5,4483;51,4474;108,4477;168,4483;221,4483;214,4491;203,4501;191,4512;178,4526;232,4562;278,4607;320,4658;362,4713;408,4769;462,4825;528,4877;601,4934;654,4990;698,5046;742,5102;794,5158;865,5213;834,5249;803,5274;771,5300;735,5343" o:connectangles="0,0,0,0,0,0,0,0,0,0,0,0,0,0,0,0,0,0,0,0,0,0,0,0,0,0,0,0,0,0,0,0,0,0,0,0,0,0,0,0,0,0,0,0,0,0"/>
                </v:shape>
                <v:shape id="Picture 20" o:spid="_x0000_s1118" type="#_x0000_t75" style="position:absolute;left:4406;top:2779;width:1709;height: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">
                  <v:imagedata r:id="rId176" o:title=""/>
                </v:shape>
                <v:shape id="Freeform 19" o:spid="_x0000_s1119" style="position:absolute;left:4605;top:2987;width:1332;height:1322;visibility:visible;mso-wrap-style:square;v-text-anchor:top" coordsize="1332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" path="m664,l602,5,538,16,473,33,408,56,344,85r-62,35l224,160r-54,46l122,256,80,312,46,372,21,437,5,506,,579r7,78l21,724r20,67l65,858r30,66l130,987r39,61l214,1104r50,52l318,1201r59,40l442,1272r69,24l585,1310r79,3l727,1322r65,-2l856,1309r64,-19l982,1263r60,-35l1099,1188r52,-47l1199,1090r41,-55l1275,976r28,-61l1322,851r10,-64l1331,721r-11,-64l1316,600r-11,-60l1288,480r-24,-61l1234,358r-36,-58l1155,243r-50,-53l1049,142,986,99,916,62,839,33,755,12,664,xe" stroked="f">
                  <v:path arrowok="t" o:connecttype="custom" o:connectlocs="664,2987;602,2992;538,3003;473,3020;408,3043;344,3072;282,3107;224,3147;170,3193;122,3243;80,3299;46,3359;21,3424;5,3493;0,3566;7,3644;21,3711;41,3778;65,3845;95,3911;130,3974;169,4035;214,4091;264,4143;318,4188;377,4228;442,4259;511,4283;585,4297;664,4300;727,4309;792,4307;856,4296;920,4277;982,4250;1042,4215;1099,4175;1151,4128;1199,4077;1240,4022;1275,3963;1303,3902;1322,3838;1332,3774;1331,3708;1320,3644;1316,3587;1305,3527;1288,3467;1264,3406;1234,3345;1198,3287;1155,3230;1105,3177;1049,3129;986,3086;916,3049;839,3020;755,2999;664,2987" o:connectangles="0,0,0,0,0,0,0,0,0,0,0,0,0,0,0,0,0,0,0,0,0,0,0,0,0,0,0,0,0,0,0,0,0,0,0,0,0,0,0,0,0,0,0,0,0,0,0,0,0,0,0,0,0,0,0,0,0,0,0,0"/>
                </v:shape>
                <v:shape id="Freeform 18" o:spid="_x0000_s1120" style="position:absolute;left:4602;top:2975;width:1324;height:1326;visibility:visible;mso-wrap-style:square;v-text-anchor:top" coordsize="1324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" path="m11,668l28,605,49,540,72,474,98,407r30,-65l161,279r37,-60l240,165r45,-50l336,73,391,40,452,15,518,2,590,r78,11l741,22r70,18l879,64r65,31l1005,131r56,43l1114,221r47,52l1204,330r36,60l1271,455r25,68l1314,594r10,74l1319,741r-11,71l1291,880r-22,65l1242,1006r-33,57l1170,1115r-44,47l1077,1204r-55,36l962,1271r-66,24l826,1312r-77,10l668,1324r-67,2l534,1320r-66,-12l403,1290r-62,-25l281,1235r-55,-36l174,1159r-46,-47l88,1062,54,1006,28,946,10,882,,814,,743,11,668xe" filled="f" strokecolor="#92d050" strokeweight="3pt">
                  <v:path arrowok="t" o:connecttype="custom" o:connectlocs="11,3644;28,3581;49,3516;72,3450;98,3383;128,3318;161,3255;198,3195;240,3141;285,3091;336,3049;391,3016;452,2991;518,2978;590,2976;668,2987;741,2998;811,3016;879,3040;944,3071;1005,3107;1061,3150;1114,3197;1161,3249;1204,3306;1240,3366;1271,3431;1296,3499;1314,3570;1324,3644;1319,3717;1308,3788;1291,3856;1269,3921;1242,3982;1209,4039;1170,4091;1126,4138;1077,4180;1022,4216;962,4247;896,4271;826,4288;749,4298;668,4300;601,4302;534,4296;468,4284;403,4266;341,4241;281,4211;226,4175;174,4135;128,4088;88,4038;54,3982;28,3922;10,3858;0,3790;0,3719;11,3644" o:connectangles="0,0,0,0,0,0,0,0,0,0,0,0,0,0,0,0,0,0,0,0,0,0,0,0,0,0,0,0,0,0,0,0,0,0,0,0,0,0,0,0,0,0,0,0,0,0,0,0,0,0,0,0,0,0,0,0,0,0,0,0,0"/>
                </v:shape>
                <v:shape id="Picture 17" o:spid="_x0000_s1121" type="#_x0000_t75" style="position:absolute;left:6780;top:3878;width:833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">
                  <v:imagedata r:id="rId177" o:title=""/>
                </v:shape>
                <v:shape id="Freeform 16" o:spid="_x0000_s1122" style="position:absolute;left:6852;top:3949;width:611;height:1105;visibility:visible;mso-wrap-style:square;v-text-anchor:top" coordsize="611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" path="m82,l66,55,10,157,,200r12,-5l26,191r15,-5l56,176r32,78l112,325r21,67l154,456r25,64l210,584r42,66l292,716r27,63l338,842r16,62l373,968r27,66l441,1105r44,-26l533,1065r44,-12l610,1034,579,958,557,891,540,830,523,772,500,712,466,646,418,570,370,493,338,422,317,356,301,293,284,232,261,170,225,106r16,-7l271,89r11,-6l235,64,189,40,140,16,82,xe" stroked="f">
                  <v:path arrowok="t" o:connecttype="custom" o:connectlocs="82,3949;66,4004;10,4106;0,4149;12,4144;26,4140;41,4135;56,4125;88,4203;112,4274;133,4341;154,4405;179,4469;210,4533;252,4599;292,4665;319,4728;338,4791;354,4853;373,4917;400,4983;441,5054;485,5028;533,5014;577,5002;610,4983;579,4907;557,4840;540,4779;523,4721;500,4661;466,4595;418,4519;370,4442;338,4371;317,4305;301,4242;284,4181;261,4119;225,4055;241,4048;271,4038;282,4032;235,4013;189,3989;140,3965;82,3949" o:connectangles="0,0,0,0,0,0,0,0,0,0,0,0,0,0,0,0,0,0,0,0,0,0,0,0,0,0,0,0,0,0,0,0,0,0,0,0,0,0,0,0,0,0,0,0,0,0,0"/>
                </v:shape>
                <v:shape id="Freeform 15" o:spid="_x0000_s1123" style="position:absolute;left:6852;top:3949;width:611;height:1105;visibility:visible;mso-wrap-style:square;v-text-anchor:top" coordsize="611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" path="m441,1105r-30,-66l387,972,362,901,334,823,297,737,248,640,201,545,168,462,144,388,121,318,94,249,56,176r-13,5l27,186r-15,6l,200,14,152,41,101,68,49,82,r46,9l180,34r53,29l282,83r-10,5l259,92r-16,6l225,106r44,95l300,276r25,65l349,407r31,76l422,580r34,84l478,732r16,59l509,844r21,55l561,961r49,73l567,1056r-38,11l490,1079r-49,26xe" filled="f" strokecolor="#92d050" strokeweight="3pt">
                  <v:path arrowok="t" o:connecttype="custom" o:connectlocs="441,5054;411,4988;387,4921;362,4850;334,4772;297,4686;248,4589;201,4494;168,4411;144,4337;121,4267;94,4198;56,4125;43,4130;27,4135;12,4141;0,4149;14,4101;41,4050;68,3998;82,3949;128,3958;180,3983;233,4012;282,4032;272,4037;259,4041;243,4047;225,4055;269,4150;300,4225;325,4290;349,4356;380,4432;422,4529;456,4613;478,4681;494,4740;509,4793;530,4848;561,4910;610,4983;567,5005;529,5016;490,5028;441,5054" o:connectangles="0,0,0,0,0,0,0,0,0,0,0,0,0,0,0,0,0,0,0,0,0,0,0,0,0,0,0,0,0,0,0,0,0,0,0,0,0,0,0,0,0,0,0,0,0,0"/>
                </v:shape>
                <v:shape id="Picture 14" o:spid="_x0000_s1124" type="#_x0000_t75" style="position:absolute;left:5611;top:1972;width:1709;height: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">
                  <v:imagedata r:id="rId162" o:title=""/>
                </v:shape>
                <v:shape id="Freeform 13" o:spid="_x0000_s1125" style="position:absolute;left:5811;top:2181;width:1332;height:1322;visibility:visible;mso-wrap-style:square;v-text-anchor:top" coordsize="1332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" path="m664,l602,5,538,16,473,33,408,57,344,86r-61,34l225,160r-54,46l123,257,81,312,47,372,21,437,5,506,,580r7,77l22,724r19,68l66,859r30,65l130,988r40,60l215,1105r49,51l319,1202r59,39l442,1273r69,23l585,1310r79,4l728,1322r64,-1l857,1310r63,-19l983,1263r60,-34l1099,1188r53,-46l1199,1091r42,-56l1276,977r27,-62l1322,852r10,-65l1332,722r-11,-65l1316,600r-11,-59l1288,480r-23,-61l1235,359r-37,-59l1155,244r-49,-53l1049,142,986,99,916,63,839,33,755,12,664,xe" stroked="f">
                  <v:path arrowok="t" o:connecttype="custom" o:connectlocs="664,2181;602,2186;538,2197;473,2214;408,2238;344,2267;283,2301;225,2341;171,2387;123,2438;81,2493;47,2553;21,2618;5,2687;0,2761;7,2838;22,2905;41,2973;66,3040;96,3105;130,3169;170,3229;215,3286;264,3337;319,3383;378,3422;442,3454;511,3477;585,3491;664,3495;728,3503;792,3502;857,3491;920,3472;983,3444;1043,3410;1099,3369;1152,3323;1199,3272;1241,3216;1276,3158;1303,3096;1322,3033;1332,2968;1332,2903;1321,2838;1316,2781;1305,2722;1288,2661;1265,2600;1235,2540;1198,2481;1155,2425;1106,2372;1049,2323;986,2280;916,2244;839,2214;755,2193;664,2181" o:connectangles="0,0,0,0,0,0,0,0,0,0,0,0,0,0,0,0,0,0,0,0,0,0,0,0,0,0,0,0,0,0,0,0,0,0,0,0,0,0,0,0,0,0,0,0,0,0,0,0,0,0,0,0,0,0,0,0,0,0,0,0"/>
                </v:shape>
                <v:shape id="Freeform 12" o:spid="_x0000_s1126" style="position:absolute;left:5807;top:2170;width:1324;height:1326;visibility:visible;mso-wrap-style:square;v-text-anchor:top" coordsize="1324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" path="m10,668l28,606,48,541,71,474,98,408r29,-65l160,280r38,-60l239,165r46,-49l335,74,391,40,451,16,518,2,589,r78,11l740,22r71,18l879,65r64,30l1004,132r57,42l1113,221r48,52l1203,330r37,61l1271,455r24,68l1313,594r11,74l1318,742r-11,71l1291,881r-22,65l1241,1006r-33,57l1170,1115r-44,48l1077,1204r-55,37l962,1271r-66,24l825,1312r-76,10l667,1325r-67,1l533,1320r-66,-12l403,1290r-63,-24l281,1236r-56,-36l174,1159r-46,-46l87,1062,54,1007,28,947,9,883,,815,,743,10,668xe" filled="f" strokecolor="#92d050" strokeweight="3pt">
                  <v:path arrowok="t" o:connecttype="custom" o:connectlocs="10,2838;28,2776;48,2711;71,2644;98,2578;127,2513;160,2450;198,2390;239,2335;285,2286;335,2244;391,2210;451,2186;518,2172;589,2170;667,2181;740,2192;811,2210;879,2235;943,2265;1004,2302;1061,2344;1113,2391;1161,2443;1203,2500;1240,2561;1271,2625;1295,2693;1313,2764;1324,2838;1318,2912;1307,2983;1291,3051;1269,3116;1241,3176;1208,3233;1170,3285;1126,3333;1077,3374;1022,3411;962,3441;896,3465;825,3482;749,3492;667,3495;600,3496;533,3490;467,3478;403,3460;340,3436;281,3406;225,3370;174,3329;128,3283;87,3232;54,3177;28,3117;9,3053;0,2985;0,2913;10,2838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756EEAA" w14:textId="77777777" w:rsidR="00B67252" w:rsidRDefault="00000000">
      <w:pPr>
        <w:spacing w:before="1"/>
        <w:jc w:val="right"/>
        <w:rPr>
          <w:b/>
          <w:sz w:val="20"/>
        </w:rPr>
      </w:pPr>
      <w:r>
        <w:rPr>
          <w:b/>
          <w:sz w:val="20"/>
        </w:rPr>
        <w:t>CAP</w:t>
      </w:r>
    </w:p>
    <w:p w14:paraId="6D0EC9BF" w14:textId="77777777" w:rsidR="00B67252" w:rsidRDefault="00000000">
      <w:pPr>
        <w:pStyle w:val="Tijeloteksta"/>
        <w:rPr>
          <w:b/>
          <w:sz w:val="12"/>
        </w:rPr>
      </w:pPr>
      <w:r>
        <w:br w:type="column"/>
      </w:r>
    </w:p>
    <w:p w14:paraId="6B5E83FE" w14:textId="77777777" w:rsidR="00B67252" w:rsidRDefault="00B67252">
      <w:pPr>
        <w:pStyle w:val="Tijeloteksta"/>
        <w:rPr>
          <w:b/>
          <w:sz w:val="12"/>
        </w:rPr>
      </w:pPr>
    </w:p>
    <w:p w14:paraId="23FA9EC9" w14:textId="77777777" w:rsidR="00B67252" w:rsidRDefault="00B67252">
      <w:pPr>
        <w:pStyle w:val="Tijeloteksta"/>
        <w:rPr>
          <w:b/>
          <w:sz w:val="12"/>
        </w:rPr>
      </w:pPr>
    </w:p>
    <w:p w14:paraId="60AA5411" w14:textId="77777777" w:rsidR="00B67252" w:rsidRDefault="00000000">
      <w:pPr>
        <w:spacing w:before="103"/>
        <w:ind w:left="947" w:right="-19" w:hanging="12"/>
        <w:rPr>
          <w:b/>
          <w:sz w:val="12"/>
        </w:rPr>
      </w:pPr>
      <w:r>
        <w:rPr>
          <w:b/>
          <w:spacing w:val="-1"/>
          <w:sz w:val="12"/>
        </w:rPr>
        <w:t>ZELENA</w:t>
      </w:r>
      <w:r>
        <w:rPr>
          <w:b/>
          <w:w w:val="99"/>
          <w:sz w:val="12"/>
        </w:rPr>
        <w:t xml:space="preserve"> </w:t>
      </w:r>
      <w:r>
        <w:rPr>
          <w:b/>
          <w:sz w:val="12"/>
        </w:rPr>
        <w:t>ČISTKA</w:t>
      </w:r>
    </w:p>
    <w:p w14:paraId="01680239" w14:textId="77777777" w:rsidR="00B67252" w:rsidRDefault="00000000">
      <w:pPr>
        <w:spacing w:before="96"/>
        <w:ind w:left="714" w:right="7095"/>
        <w:jc w:val="center"/>
        <w:rPr>
          <w:b/>
          <w:sz w:val="12"/>
        </w:rPr>
      </w:pPr>
      <w:r>
        <w:br w:type="column"/>
      </w:r>
      <w:r>
        <w:rPr>
          <w:b/>
          <w:sz w:val="12"/>
        </w:rPr>
        <w:t>INTEGRACIJA</w:t>
      </w:r>
      <w:r>
        <w:rPr>
          <w:b/>
          <w:spacing w:val="-27"/>
          <w:sz w:val="12"/>
        </w:rPr>
        <w:t xml:space="preserve"> </w:t>
      </w:r>
      <w:r>
        <w:rPr>
          <w:b/>
          <w:sz w:val="12"/>
        </w:rPr>
        <w:t>I</w:t>
      </w:r>
      <w:r>
        <w:rPr>
          <w:b/>
          <w:spacing w:val="-6"/>
          <w:sz w:val="12"/>
        </w:rPr>
        <w:t xml:space="preserve"> </w:t>
      </w:r>
      <w:r>
        <w:rPr>
          <w:b/>
          <w:sz w:val="12"/>
        </w:rPr>
        <w:t>INKLUZIJA</w:t>
      </w:r>
      <w:r>
        <w:rPr>
          <w:b/>
          <w:spacing w:val="23"/>
          <w:sz w:val="12"/>
        </w:rPr>
        <w:t xml:space="preserve"> </w:t>
      </w:r>
      <w:r>
        <w:rPr>
          <w:b/>
          <w:sz w:val="12"/>
        </w:rPr>
        <w:t>-</w:t>
      </w:r>
    </w:p>
    <w:p w14:paraId="0E29E35B" w14:textId="77777777" w:rsidR="00B67252" w:rsidRDefault="00000000">
      <w:pPr>
        <w:ind w:left="714" w:right="7093"/>
        <w:jc w:val="center"/>
        <w:rPr>
          <w:b/>
          <w:sz w:val="12"/>
        </w:rPr>
      </w:pPr>
      <w:r>
        <w:rPr>
          <w:b/>
          <w:spacing w:val="-1"/>
          <w:sz w:val="12"/>
        </w:rPr>
        <w:t xml:space="preserve">pomoćniCI </w:t>
      </w:r>
      <w:r>
        <w:rPr>
          <w:b/>
          <w:sz w:val="12"/>
        </w:rPr>
        <w:t>u</w:t>
      </w:r>
      <w:r>
        <w:rPr>
          <w:b/>
          <w:spacing w:val="-27"/>
          <w:sz w:val="12"/>
        </w:rPr>
        <w:t xml:space="preserve"> </w:t>
      </w:r>
      <w:r>
        <w:rPr>
          <w:b/>
          <w:sz w:val="12"/>
        </w:rPr>
        <w:t>nastavi</w:t>
      </w:r>
    </w:p>
    <w:p w14:paraId="7803D8B2" w14:textId="77777777" w:rsidR="00B67252" w:rsidRDefault="00B67252">
      <w:pPr>
        <w:jc w:val="center"/>
        <w:rPr>
          <w:sz w:val="12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num="3" w:space="720" w:equalWidth="0">
            <w:col w:w="5460" w:space="40"/>
            <w:col w:w="1424" w:space="39"/>
            <w:col w:w="8657"/>
          </w:cols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0565C384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469D2AAC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167AF06A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AFIRMACIJOM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POZITIVNIH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VRIJEDNOSTI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PROTIV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NASILJA</w:t>
            </w:r>
          </w:p>
        </w:tc>
      </w:tr>
      <w:tr w:rsidR="00B67252" w14:paraId="05B4A2D6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2C0A4A7D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1D86558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3. 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(1.-8. razred)</w:t>
            </w:r>
          </w:p>
        </w:tc>
      </w:tr>
      <w:tr w:rsidR="00B67252" w14:paraId="605FC47C" w14:textId="77777777">
        <w:trPr>
          <w:trHeight w:val="345"/>
        </w:trPr>
        <w:tc>
          <w:tcPr>
            <w:tcW w:w="2768" w:type="dxa"/>
            <w:vMerge w:val="restart"/>
            <w:tcBorders>
              <w:left w:val="nil"/>
            </w:tcBorders>
          </w:tcPr>
          <w:p w14:paraId="7DD79240" w14:textId="77777777" w:rsidR="00B67252" w:rsidRDefault="00000000">
            <w:pPr>
              <w:pStyle w:val="TableParagraph"/>
              <w:spacing w:before="112"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5212AF63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Stručna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suradnica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pedagoginja</w:t>
            </w:r>
          </w:p>
        </w:tc>
        <w:tc>
          <w:tcPr>
            <w:tcW w:w="8059" w:type="dxa"/>
            <w:vMerge w:val="restart"/>
            <w:tcBorders>
              <w:right w:val="nil"/>
            </w:tcBorders>
          </w:tcPr>
          <w:p w14:paraId="31DF58D5" w14:textId="77777777" w:rsidR="00B67252" w:rsidRDefault="00000000">
            <w:pPr>
              <w:pStyle w:val="TableParagraph"/>
              <w:spacing w:before="112" w:line="278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- Organizacija i koordinacija aktivnosti, provedba radionica, obilježavanje prigodnih nadnevaka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(Mjesec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borbe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protiv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ovisnosti),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organizacija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gostujućih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predavanja,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predavanja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roditelje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</w:p>
        </w:tc>
      </w:tr>
      <w:tr w:rsidR="00B67252" w14:paraId="5990EC35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5501B278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3D28953D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Stručna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suradnica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psihologinja</w:t>
            </w:r>
          </w:p>
        </w:tc>
        <w:tc>
          <w:tcPr>
            <w:tcW w:w="8059" w:type="dxa"/>
            <w:vMerge/>
            <w:tcBorders>
              <w:top w:val="nil"/>
              <w:right w:val="nil"/>
            </w:tcBorders>
          </w:tcPr>
          <w:p w14:paraId="58F2115C" w14:textId="77777777" w:rsidR="00B67252" w:rsidRDefault="00B67252">
            <w:pPr>
              <w:rPr>
                <w:sz w:val="2"/>
                <w:szCs w:val="2"/>
              </w:rPr>
            </w:pPr>
          </w:p>
        </w:tc>
      </w:tr>
      <w:tr w:rsidR="00B67252" w14:paraId="34564675" w14:textId="77777777">
        <w:trPr>
          <w:trHeight w:val="2258"/>
        </w:trPr>
        <w:tc>
          <w:tcPr>
            <w:tcW w:w="2768" w:type="dxa"/>
            <w:tcBorders>
              <w:left w:val="nil"/>
            </w:tcBorders>
          </w:tcPr>
          <w:p w14:paraId="27C29BC6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6FDED1B2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21F808A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1D93171C" w14:textId="77777777" w:rsidR="00B67252" w:rsidRDefault="00B67252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14:paraId="2EEA5302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E7F324A" w14:textId="77777777" w:rsidR="00B67252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1183"/>
                <w:tab w:val="left" w:pos="1184"/>
              </w:tabs>
              <w:spacing w:before="1"/>
              <w:ind w:hanging="361"/>
              <w:rPr>
                <w:sz w:val="18"/>
              </w:rPr>
            </w:pPr>
            <w:r>
              <w:rPr>
                <w:sz w:val="18"/>
              </w:rPr>
              <w:t>Prevencija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suzbijanje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pojave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nasilja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školi</w:t>
            </w:r>
          </w:p>
          <w:p w14:paraId="20B9346D" w14:textId="77777777" w:rsidR="00B67252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1183"/>
                <w:tab w:val="left" w:pos="1184"/>
              </w:tabs>
              <w:spacing w:before="31"/>
              <w:ind w:hanging="361"/>
              <w:rPr>
                <w:sz w:val="18"/>
              </w:rPr>
            </w:pPr>
            <w:r>
              <w:rPr>
                <w:sz w:val="18"/>
              </w:rPr>
              <w:t>Sustavno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pojave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nasilja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 školi</w:t>
            </w:r>
          </w:p>
          <w:p w14:paraId="7C1CF0AB" w14:textId="77777777" w:rsidR="00B67252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1183"/>
                <w:tab w:val="left" w:pos="1184"/>
              </w:tabs>
              <w:spacing w:before="29"/>
              <w:ind w:hanging="361"/>
              <w:rPr>
                <w:sz w:val="18"/>
              </w:rPr>
            </w:pPr>
            <w:r>
              <w:rPr>
                <w:sz w:val="18"/>
              </w:rPr>
              <w:t>Senzibilizirati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probleme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nasilja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među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</w:p>
          <w:p w14:paraId="7D49BD5D" w14:textId="77777777" w:rsidR="00B67252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1183"/>
                <w:tab w:val="left" w:pos="1184"/>
              </w:tabs>
              <w:spacing w:before="32"/>
              <w:ind w:hanging="361"/>
              <w:rPr>
                <w:sz w:val="18"/>
              </w:rPr>
            </w:pPr>
            <w:r>
              <w:rPr>
                <w:sz w:val="18"/>
              </w:rPr>
              <w:t>Afirmacija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pozitivnih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</w:p>
          <w:p w14:paraId="10F292B2" w14:textId="77777777" w:rsidR="00B67252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1183"/>
                <w:tab w:val="left" w:pos="1184"/>
              </w:tabs>
              <w:spacing w:before="31"/>
              <w:ind w:hanging="361"/>
              <w:rPr>
                <w:sz w:val="18"/>
              </w:rPr>
            </w:pPr>
            <w:r>
              <w:rPr>
                <w:sz w:val="18"/>
              </w:rPr>
              <w:t>Razvijanje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samopoštovanja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pozitivne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sebi</w:t>
            </w:r>
          </w:p>
          <w:p w14:paraId="44F27E85" w14:textId="77777777" w:rsidR="00B67252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1183"/>
                <w:tab w:val="left" w:pos="1184"/>
              </w:tabs>
              <w:spacing w:before="30"/>
              <w:ind w:hanging="361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umijeće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uspješnog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rješavanja sukoba</w:t>
            </w:r>
          </w:p>
          <w:p w14:paraId="25EC9593" w14:textId="77777777" w:rsidR="00B67252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1183"/>
                <w:tab w:val="left" w:pos="1184"/>
              </w:tabs>
              <w:spacing w:before="32"/>
              <w:ind w:hanging="361"/>
              <w:rPr>
                <w:sz w:val="18"/>
              </w:rPr>
            </w:pPr>
            <w:r>
              <w:rPr>
                <w:sz w:val="18"/>
              </w:rPr>
              <w:t>Razvijanje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socijalnih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vještina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socijalno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prihvatljivih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načina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ponašanja</w:t>
            </w:r>
          </w:p>
          <w:p w14:paraId="0032F967" w14:textId="77777777" w:rsidR="00B67252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1183"/>
                <w:tab w:val="left" w:pos="1184"/>
              </w:tabs>
              <w:spacing w:before="29"/>
              <w:ind w:hanging="361"/>
              <w:rPr>
                <w:sz w:val="18"/>
              </w:rPr>
            </w:pPr>
            <w:r>
              <w:rPr>
                <w:sz w:val="18"/>
              </w:rPr>
              <w:t>Usvojiti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asertivne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tehnike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mirno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rješavanje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sukoba</w:t>
            </w:r>
          </w:p>
          <w:p w14:paraId="3E96A575" w14:textId="77777777" w:rsidR="00B67252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1183"/>
                <w:tab w:val="left" w:pos="1184"/>
              </w:tabs>
              <w:spacing w:before="31"/>
              <w:ind w:hanging="361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samosvijest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senzibilizirati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</w:p>
        </w:tc>
      </w:tr>
      <w:tr w:rsidR="00B67252" w14:paraId="77B24226" w14:textId="77777777">
        <w:trPr>
          <w:trHeight w:val="952"/>
        </w:trPr>
        <w:tc>
          <w:tcPr>
            <w:tcW w:w="2768" w:type="dxa"/>
            <w:tcBorders>
              <w:left w:val="nil"/>
            </w:tcBorders>
          </w:tcPr>
          <w:p w14:paraId="6CD9CD45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7AA4B6F1" w14:textId="77777777" w:rsidR="00B67252" w:rsidRDefault="00000000">
            <w:pPr>
              <w:pStyle w:val="TableParagraph"/>
              <w:spacing w:before="127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C0B2487" w14:textId="77777777" w:rsidR="00B67252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1184"/>
              </w:tabs>
              <w:spacing w:before="2"/>
              <w:ind w:hanging="361"/>
              <w:rPr>
                <w:sz w:val="18"/>
              </w:rPr>
            </w:pPr>
            <w:r>
              <w:rPr>
                <w:sz w:val="18"/>
              </w:rPr>
              <w:t>Nadziranje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učenika,</w:t>
            </w:r>
          </w:p>
          <w:p w14:paraId="728514F3" w14:textId="77777777" w:rsidR="00B67252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1184"/>
              </w:tabs>
              <w:spacing w:before="15"/>
              <w:ind w:hanging="361"/>
              <w:rPr>
                <w:sz w:val="18"/>
              </w:rPr>
            </w:pPr>
            <w:r>
              <w:rPr>
                <w:sz w:val="18"/>
              </w:rPr>
              <w:t>Poučavanje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putem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radionica,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predavanja,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plakata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predmete</w:t>
            </w:r>
          </w:p>
          <w:p w14:paraId="76819A2C" w14:textId="77777777" w:rsidR="00B67252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1184"/>
              </w:tabs>
              <w:spacing w:before="16"/>
              <w:ind w:hanging="361"/>
              <w:rPr>
                <w:sz w:val="18"/>
              </w:rPr>
            </w:pPr>
            <w:r>
              <w:rPr>
                <w:sz w:val="18"/>
              </w:rPr>
              <w:t>Obilježavanje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značajnih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nadnevaka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kojima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ističemo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ljudska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prava,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poštivanje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jednakosti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različitosti</w:t>
            </w:r>
          </w:p>
          <w:p w14:paraId="65047967" w14:textId="77777777" w:rsidR="00B67252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1184"/>
              </w:tabs>
              <w:spacing w:before="15" w:line="217" w:lineRule="exact"/>
              <w:ind w:hanging="361"/>
              <w:rPr>
                <w:sz w:val="18"/>
              </w:rPr>
            </w:pPr>
            <w:r>
              <w:rPr>
                <w:sz w:val="18"/>
              </w:rPr>
              <w:t>Predavanja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radionice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roditelje</w:t>
            </w:r>
          </w:p>
        </w:tc>
      </w:tr>
      <w:tr w:rsidR="00B67252" w14:paraId="01380D2E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0CA0B4ED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C49AB29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Svi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 škole 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8. razreda</w:t>
            </w:r>
          </w:p>
        </w:tc>
      </w:tr>
      <w:tr w:rsidR="00B67252" w14:paraId="2C937EED" w14:textId="77777777">
        <w:trPr>
          <w:trHeight w:val="282"/>
        </w:trPr>
        <w:tc>
          <w:tcPr>
            <w:tcW w:w="2768" w:type="dxa"/>
            <w:tcBorders>
              <w:left w:val="nil"/>
            </w:tcBorders>
          </w:tcPr>
          <w:p w14:paraId="5E5E438C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15247A5" w14:textId="77777777" w:rsidR="00B67252" w:rsidRDefault="00000000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5CD4BC7E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17918D9" w14:textId="77777777" w:rsidR="00B67252" w:rsidRDefault="00000000">
            <w:pPr>
              <w:pStyle w:val="TableParagraph"/>
              <w:spacing w:before="24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DBB1301" w14:textId="77777777" w:rsidR="00B67252" w:rsidRDefault="00000000">
            <w:pPr>
              <w:pStyle w:val="TableParagraph"/>
              <w:spacing w:before="24"/>
              <w:rPr>
                <w:sz w:val="18"/>
              </w:rPr>
            </w:pPr>
            <w:r>
              <w:rPr>
                <w:sz w:val="18"/>
              </w:rPr>
              <w:t>Potrošni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(hamer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flomasteri, razni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papirći,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printanje,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toneri…)</w:t>
            </w:r>
          </w:p>
        </w:tc>
      </w:tr>
      <w:tr w:rsidR="00B67252" w14:paraId="318B73D3" w14:textId="77777777">
        <w:trPr>
          <w:trHeight w:val="952"/>
        </w:trPr>
        <w:tc>
          <w:tcPr>
            <w:tcW w:w="2768" w:type="dxa"/>
            <w:tcBorders>
              <w:left w:val="nil"/>
              <w:bottom w:val="nil"/>
            </w:tcBorders>
          </w:tcPr>
          <w:p w14:paraId="68501147" w14:textId="77777777" w:rsidR="00B67252" w:rsidRDefault="00000000">
            <w:pPr>
              <w:pStyle w:val="TableParagraph"/>
              <w:spacing w:before="119" w:line="276" w:lineRule="auto"/>
              <w:ind w:left="108" w:right="440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62B3B306" w14:textId="77777777" w:rsidR="00B67252" w:rsidRDefault="00000000">
            <w:pPr>
              <w:pStyle w:val="TableParagraph"/>
              <w:spacing w:before="2" w:line="276" w:lineRule="auto"/>
              <w:ind w:right="6330"/>
              <w:rPr>
                <w:sz w:val="18"/>
              </w:rPr>
            </w:pPr>
            <w:r>
              <w:rPr>
                <w:sz w:val="18"/>
              </w:rPr>
              <w:t>Poboljšavanje aktivnosti na stvaranju sigurnog školskog okruženja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Prenošenje pozitivnih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iskustava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daljnji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ostvarenih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</w:p>
          <w:p w14:paraId="22E7CC0A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Učinkovitost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mjeriti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brojem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prijava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vršnjačkih sukoba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zlostavljanja</w:t>
            </w:r>
          </w:p>
        </w:tc>
      </w:tr>
    </w:tbl>
    <w:p w14:paraId="4DE73779" w14:textId="77777777" w:rsidR="00B67252" w:rsidRDefault="00B67252">
      <w:pPr>
        <w:pStyle w:val="Tijeloteksta"/>
        <w:rPr>
          <w:b/>
          <w:sz w:val="20"/>
        </w:rPr>
      </w:pPr>
    </w:p>
    <w:p w14:paraId="3A480449" w14:textId="77777777" w:rsidR="00B67252" w:rsidRDefault="00B67252">
      <w:pPr>
        <w:pStyle w:val="Tijeloteksta"/>
        <w:spacing w:before="3" w:after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7E30D227" w14:textId="77777777">
        <w:trPr>
          <w:trHeight w:val="484"/>
        </w:trPr>
        <w:tc>
          <w:tcPr>
            <w:tcW w:w="2768" w:type="dxa"/>
            <w:tcBorders>
              <w:top w:val="nil"/>
              <w:left w:val="nil"/>
            </w:tcBorders>
          </w:tcPr>
          <w:p w14:paraId="77D92A80" w14:textId="77777777" w:rsidR="00B67252" w:rsidRDefault="00000000">
            <w:pPr>
              <w:pStyle w:val="TableParagraph"/>
              <w:spacing w:before="122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6140635D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PEDAGOG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JA –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USPJEHA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ZAJEDNO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grupa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podrške,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pomoć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učenju)</w:t>
            </w:r>
          </w:p>
        </w:tc>
      </w:tr>
      <w:tr w:rsidR="00B67252" w14:paraId="2B3F4E2D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31FB2D89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C0EB4EB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II. i III.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(5.-8.r.)</w:t>
            </w:r>
          </w:p>
        </w:tc>
      </w:tr>
      <w:tr w:rsidR="00B67252" w14:paraId="09C4F5BF" w14:textId="77777777">
        <w:trPr>
          <w:trHeight w:val="348"/>
        </w:trPr>
        <w:tc>
          <w:tcPr>
            <w:tcW w:w="2768" w:type="dxa"/>
            <w:vMerge w:val="restart"/>
            <w:tcBorders>
              <w:left w:val="nil"/>
            </w:tcBorders>
          </w:tcPr>
          <w:p w14:paraId="36A6CDAB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15"/>
              </w:rPr>
            </w:pPr>
          </w:p>
          <w:p w14:paraId="382CF13D" w14:textId="77777777" w:rsidR="00B67252" w:rsidRDefault="00000000">
            <w:pPr>
              <w:pStyle w:val="TableParagraph"/>
              <w:spacing w:before="1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2F2F7C04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Stručna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suradnica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pedagoginja</w:t>
            </w:r>
          </w:p>
        </w:tc>
        <w:tc>
          <w:tcPr>
            <w:tcW w:w="8059" w:type="dxa"/>
            <w:tcBorders>
              <w:right w:val="nil"/>
            </w:tcBorders>
          </w:tcPr>
          <w:p w14:paraId="4BB56A89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Organizacija 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koordinacija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grupa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podrške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pomoć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učenju</w:t>
            </w:r>
          </w:p>
        </w:tc>
      </w:tr>
      <w:tr w:rsidR="00B67252" w14:paraId="40823B87" w14:textId="77777777">
        <w:trPr>
          <w:trHeight w:val="474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64144A0C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796987E5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Razredna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vijeća</w:t>
            </w:r>
          </w:p>
        </w:tc>
        <w:tc>
          <w:tcPr>
            <w:tcW w:w="8059" w:type="dxa"/>
            <w:tcBorders>
              <w:right w:val="nil"/>
            </w:tcBorders>
          </w:tcPr>
          <w:p w14:paraId="608F5EB7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Suradnja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stručnom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suradnicom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pedagoginjom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članovima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Razrednog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vijeća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ciljem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odabira</w:t>
            </w:r>
          </w:p>
          <w:p w14:paraId="77317C80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učenika 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pomoć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učenju</w:t>
            </w:r>
          </w:p>
        </w:tc>
      </w:tr>
      <w:tr w:rsidR="00B67252" w14:paraId="383088FE" w14:textId="77777777">
        <w:trPr>
          <w:trHeight w:val="837"/>
        </w:trPr>
        <w:tc>
          <w:tcPr>
            <w:tcW w:w="2768" w:type="dxa"/>
            <w:tcBorders>
              <w:left w:val="nil"/>
              <w:bottom w:val="nil"/>
            </w:tcBorders>
          </w:tcPr>
          <w:p w14:paraId="5F327BCA" w14:textId="77777777" w:rsidR="00B67252" w:rsidRDefault="00B67252">
            <w:pPr>
              <w:pStyle w:val="TableParagraph"/>
              <w:ind w:left="0"/>
              <w:rPr>
                <w:b/>
                <w:sz w:val="26"/>
              </w:rPr>
            </w:pPr>
          </w:p>
          <w:p w14:paraId="2EC3D4BE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29C54721" w14:textId="77777777" w:rsidR="00B67252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1183"/>
                <w:tab w:val="left" w:pos="1184"/>
              </w:tabs>
              <w:spacing w:before="1"/>
              <w:ind w:hanging="361"/>
              <w:rPr>
                <w:sz w:val="12"/>
              </w:rPr>
            </w:pPr>
            <w:r>
              <w:rPr>
                <w:sz w:val="12"/>
              </w:rPr>
              <w:t>Kod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učenika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razviti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aktivan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pristup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učenju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pozitivan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stav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prema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učenju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ga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osposobiti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primjenu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stečenog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znanja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vještina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različitim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situacijama.</w:t>
            </w:r>
          </w:p>
          <w:p w14:paraId="1046891E" w14:textId="77777777" w:rsidR="00B67252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1183"/>
                <w:tab w:val="left" w:pos="1184"/>
              </w:tabs>
              <w:spacing w:before="19"/>
              <w:ind w:hanging="361"/>
              <w:rPr>
                <w:sz w:val="12"/>
              </w:rPr>
            </w:pPr>
            <w:r>
              <w:rPr>
                <w:sz w:val="12"/>
              </w:rPr>
              <w:t>Učenik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stvara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prikladno fizičko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 socijalno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okružje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koje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poticajno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djeluje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na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učenje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podržava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ga.</w:t>
            </w:r>
          </w:p>
          <w:p w14:paraId="7D070C5A" w14:textId="77777777" w:rsidR="00B67252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1183"/>
                <w:tab w:val="left" w:pos="1184"/>
              </w:tabs>
              <w:spacing w:before="21"/>
              <w:ind w:hanging="361"/>
              <w:rPr>
                <w:sz w:val="12"/>
              </w:rPr>
            </w:pPr>
            <w:r>
              <w:rPr>
                <w:sz w:val="12"/>
              </w:rPr>
              <w:t>Učenik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prepoznaje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vrijednost učenja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 pokazuje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interes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učenje, prepoznaje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svoje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motive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učenje,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razumije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regulira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svoje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emocije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tako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potiču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učenje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razvija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pozitivnu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sliku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sebi kao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učeniku.</w:t>
            </w:r>
          </w:p>
          <w:p w14:paraId="1271CB57" w14:textId="77777777" w:rsidR="00B67252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1183"/>
                <w:tab w:val="left" w:pos="1184"/>
              </w:tabs>
              <w:spacing w:before="21"/>
              <w:ind w:hanging="361"/>
              <w:rPr>
                <w:sz w:val="12"/>
              </w:rPr>
            </w:pPr>
            <w:r>
              <w:rPr>
                <w:sz w:val="12"/>
              </w:rPr>
              <w:t>Stvarati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uvjete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učinkovito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svladavanje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strategija pamćenja,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učenja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razvoja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metamemorije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cilju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prevencije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školskog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neuspjeha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problema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ponašanju</w:t>
            </w:r>
          </w:p>
          <w:p w14:paraId="329278C9" w14:textId="77777777" w:rsidR="00B67252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1183"/>
                <w:tab w:val="left" w:pos="1184"/>
              </w:tabs>
              <w:spacing w:before="18"/>
              <w:ind w:hanging="361"/>
              <w:rPr>
                <w:sz w:val="12"/>
              </w:rPr>
            </w:pPr>
            <w:r>
              <w:rPr>
                <w:sz w:val="12"/>
              </w:rPr>
              <w:t>Pratiti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uočiti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teškoće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 učenju</w:t>
            </w:r>
          </w:p>
        </w:tc>
      </w:tr>
    </w:tbl>
    <w:p w14:paraId="3904472C" w14:textId="77777777" w:rsidR="00B67252" w:rsidRDefault="00B67252">
      <w:pPr>
        <w:rPr>
          <w:sz w:val="12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5BE6B6C0" w14:textId="77777777">
        <w:trPr>
          <w:trHeight w:val="2174"/>
        </w:trPr>
        <w:tc>
          <w:tcPr>
            <w:tcW w:w="2768" w:type="dxa"/>
            <w:tcBorders>
              <w:top w:val="nil"/>
              <w:left w:val="nil"/>
            </w:tcBorders>
          </w:tcPr>
          <w:p w14:paraId="742B4716" w14:textId="77777777" w:rsidR="00B67252" w:rsidRDefault="00B6725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3B530A9B" w14:textId="77777777" w:rsidR="00B67252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1183"/>
                <w:tab w:val="left" w:pos="1184"/>
              </w:tabs>
              <w:spacing w:line="146" w:lineRule="exact"/>
              <w:ind w:hanging="361"/>
              <w:rPr>
                <w:sz w:val="12"/>
              </w:rPr>
            </w:pPr>
            <w:r>
              <w:rPr>
                <w:sz w:val="12"/>
              </w:rPr>
              <w:t>Identificirati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učenike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kojima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je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potrebna pomoć</w:t>
            </w:r>
          </w:p>
          <w:p w14:paraId="7BCAC0A2" w14:textId="77777777" w:rsidR="00B67252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1183"/>
                <w:tab w:val="left" w:pos="1184"/>
              </w:tabs>
              <w:spacing w:before="18"/>
              <w:ind w:hanging="361"/>
              <w:rPr>
                <w:sz w:val="12"/>
              </w:rPr>
            </w:pPr>
            <w:r>
              <w:rPr>
                <w:sz w:val="12"/>
              </w:rPr>
              <w:t>Potaknuti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učenika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na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svladavanje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vještina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organizaciji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učenja</w:t>
            </w:r>
          </w:p>
          <w:p w14:paraId="2C4D0F5F" w14:textId="77777777" w:rsidR="00B67252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1183"/>
                <w:tab w:val="left" w:pos="1184"/>
              </w:tabs>
              <w:spacing w:before="22"/>
              <w:ind w:hanging="361"/>
              <w:rPr>
                <w:sz w:val="12"/>
              </w:rPr>
            </w:pPr>
            <w:r>
              <w:rPr>
                <w:sz w:val="12"/>
              </w:rPr>
              <w:t>Učiti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korake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uspješnog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svladavanja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sadržaja</w:t>
            </w:r>
          </w:p>
          <w:p w14:paraId="2353878E" w14:textId="77777777" w:rsidR="00B67252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1183"/>
                <w:tab w:val="left" w:pos="1184"/>
              </w:tabs>
              <w:spacing w:before="21"/>
              <w:ind w:hanging="361"/>
              <w:rPr>
                <w:sz w:val="12"/>
              </w:rPr>
            </w:pPr>
            <w:r>
              <w:rPr>
                <w:sz w:val="12"/>
              </w:rPr>
              <w:t>Dogovarati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načine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provjeravanja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znanja</w:t>
            </w:r>
          </w:p>
          <w:p w14:paraId="56841678" w14:textId="77777777" w:rsidR="00B67252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1183"/>
                <w:tab w:val="left" w:pos="1184"/>
              </w:tabs>
              <w:spacing w:before="18"/>
              <w:ind w:hanging="361"/>
              <w:rPr>
                <w:sz w:val="12"/>
              </w:rPr>
            </w:pPr>
            <w:r>
              <w:rPr>
                <w:sz w:val="12"/>
              </w:rPr>
              <w:t>Stvarati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strategiju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poboljšanje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uspjeha</w:t>
            </w:r>
          </w:p>
          <w:p w14:paraId="245EE92A" w14:textId="77777777" w:rsidR="00B67252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1183"/>
                <w:tab w:val="left" w:pos="1184"/>
              </w:tabs>
              <w:spacing w:before="21"/>
              <w:ind w:hanging="361"/>
              <w:rPr>
                <w:sz w:val="12"/>
              </w:rPr>
            </w:pPr>
            <w:r>
              <w:rPr>
                <w:sz w:val="12"/>
              </w:rPr>
              <w:t>Omogućiti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učeniku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osjećaj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zadovoljstva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povećati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stupanj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samopoštovanja</w:t>
            </w:r>
          </w:p>
          <w:p w14:paraId="6823B57D" w14:textId="77777777" w:rsidR="00B67252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1183"/>
                <w:tab w:val="left" w:pos="1184"/>
              </w:tabs>
              <w:spacing w:before="21"/>
              <w:ind w:hanging="361"/>
              <w:rPr>
                <w:sz w:val="12"/>
              </w:rPr>
            </w:pPr>
            <w:r>
              <w:rPr>
                <w:sz w:val="12"/>
              </w:rPr>
              <w:t>Savjetovati roditelja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 potaknuti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na suradnju</w:t>
            </w:r>
          </w:p>
          <w:p w14:paraId="3CF67652" w14:textId="77777777" w:rsidR="00B67252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1183"/>
                <w:tab w:val="left" w:pos="1184"/>
              </w:tabs>
              <w:spacing w:before="21"/>
              <w:ind w:hanging="361"/>
              <w:rPr>
                <w:sz w:val="12"/>
              </w:rPr>
            </w:pPr>
            <w:r>
              <w:rPr>
                <w:sz w:val="12"/>
              </w:rPr>
              <w:t>Pratiti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bilježiti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napredovanje</w:t>
            </w:r>
          </w:p>
          <w:p w14:paraId="5625EF92" w14:textId="77777777" w:rsidR="00B67252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1183"/>
                <w:tab w:val="left" w:pos="1184"/>
              </w:tabs>
              <w:spacing w:before="19"/>
              <w:ind w:hanging="361"/>
              <w:rPr>
                <w:sz w:val="12"/>
              </w:rPr>
            </w:pPr>
            <w:r>
              <w:rPr>
                <w:sz w:val="12"/>
              </w:rPr>
              <w:t>Surađivati 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vanjskim institucijama</w:t>
            </w:r>
          </w:p>
          <w:p w14:paraId="08648E55" w14:textId="77777777" w:rsidR="00B67252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1183"/>
                <w:tab w:val="left" w:pos="1184"/>
              </w:tabs>
              <w:spacing w:before="21"/>
              <w:ind w:hanging="361"/>
              <w:rPr>
                <w:sz w:val="12"/>
              </w:rPr>
            </w:pPr>
            <w:r>
              <w:rPr>
                <w:sz w:val="12"/>
              </w:rPr>
              <w:t>Podržavati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ohrabrivati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učenike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pomagače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aktivnom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pružanju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pomoći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svojim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vršnjacima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učenju,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stvoriti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kvalitetne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međuučeničke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odnose</w:t>
            </w:r>
          </w:p>
          <w:p w14:paraId="14B501A3" w14:textId="77777777" w:rsidR="00B67252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1183"/>
                <w:tab w:val="left" w:pos="1184"/>
              </w:tabs>
              <w:spacing w:before="21"/>
              <w:ind w:hanging="361"/>
              <w:rPr>
                <w:sz w:val="12"/>
              </w:rPr>
            </w:pPr>
            <w:r>
              <w:rPr>
                <w:sz w:val="12"/>
              </w:rPr>
              <w:t>Fizičko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okružje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učenja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Učenik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stvara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prikladno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fizičko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okružje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učenje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ciljem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poboljšanja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koncentracije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motivacije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za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učenje.</w:t>
            </w:r>
          </w:p>
          <w:p w14:paraId="7F0C8AE0" w14:textId="77777777" w:rsidR="00B67252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1183"/>
                <w:tab w:val="left" w:pos="1184"/>
              </w:tabs>
              <w:spacing w:before="18"/>
              <w:ind w:hanging="361"/>
              <w:rPr>
                <w:sz w:val="12"/>
              </w:rPr>
            </w:pPr>
            <w:r>
              <w:rPr>
                <w:sz w:val="12"/>
              </w:rPr>
              <w:t>Slika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 sebi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kao učeniku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Učenik iskazuje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pozitivna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 visoka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očekivanja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vjeruje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svoj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uspjeh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učenju.</w:t>
            </w:r>
          </w:p>
          <w:p w14:paraId="1F38AA37" w14:textId="77777777" w:rsidR="00B67252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1183"/>
                <w:tab w:val="left" w:pos="1184"/>
              </w:tabs>
              <w:spacing w:before="21"/>
              <w:ind w:hanging="361"/>
              <w:rPr>
                <w:sz w:val="12"/>
              </w:rPr>
            </w:pPr>
            <w:r>
              <w:rPr>
                <w:sz w:val="12"/>
              </w:rPr>
              <w:t>Emocije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Učenik se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koristi ugodnim emocijama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raspoloženjima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tako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potiču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učenje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kontrolira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neugodne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emocije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i raspoloženja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tako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ga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ne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ometaju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 učenju.</w:t>
            </w:r>
          </w:p>
        </w:tc>
      </w:tr>
      <w:tr w:rsidR="00B67252" w14:paraId="3683A578" w14:textId="77777777">
        <w:trPr>
          <w:trHeight w:val="953"/>
        </w:trPr>
        <w:tc>
          <w:tcPr>
            <w:tcW w:w="2768" w:type="dxa"/>
            <w:tcBorders>
              <w:left w:val="nil"/>
            </w:tcBorders>
          </w:tcPr>
          <w:p w14:paraId="3CFDDB7C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71DA07EC" w14:textId="77777777" w:rsidR="00B67252" w:rsidRDefault="00000000">
            <w:pPr>
              <w:pStyle w:val="TableParagraph"/>
              <w:spacing w:before="127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right w:val="nil"/>
            </w:tcBorders>
          </w:tcPr>
          <w:p w14:paraId="546EEDCE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Suradnja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vijećima,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metoda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savjetodavnog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instruktivnog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individualni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skupni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vježbe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ponavljanja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objašnjavanja</w:t>
            </w:r>
          </w:p>
          <w:p w14:paraId="3EA5E874" w14:textId="77777777" w:rsidR="00B67252" w:rsidRDefault="00000000">
            <w:pPr>
              <w:pStyle w:val="TableParagraph"/>
              <w:spacing w:before="30" w:line="276" w:lineRule="auto"/>
              <w:ind w:right="94"/>
              <w:rPr>
                <w:sz w:val="18"/>
              </w:rPr>
            </w:pPr>
            <w:r>
              <w:rPr>
                <w:sz w:val="18"/>
              </w:rPr>
              <w:t>Individualni i grupni rad pedagoginje s učenicima, radionice s ciljanim skupinam s ciljem razvijanja pozitivne slike o sebi i rasprave u skupini o važnosti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truda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uspjeh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radionice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povezane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vještinama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samomotiviranja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poticanja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ustrajnosti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traženja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suočavanja s</w:t>
            </w:r>
          </w:p>
          <w:p w14:paraId="7DD38433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neugodnim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emocijama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situacijama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neuspjeha.</w:t>
            </w:r>
          </w:p>
        </w:tc>
      </w:tr>
      <w:tr w:rsidR="00B67252" w14:paraId="7B25FB9C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736FB9B1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2033B7FC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uočenim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potrebama</w:t>
            </w:r>
          </w:p>
        </w:tc>
      </w:tr>
      <w:tr w:rsidR="00B67252" w14:paraId="4C1F7F7D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B32914B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5DFCF3BD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Siječanj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svibanj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27389D9F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F6AB27A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6B4DEAE1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Potrošni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(hamer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flomasteri, razni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papirći,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printanje,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toneri…)</w:t>
            </w:r>
          </w:p>
        </w:tc>
      </w:tr>
      <w:tr w:rsidR="00B67252" w14:paraId="07DD21DB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4203952F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1E7EFD4D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08C8228E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00E2622E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Sastanci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grupa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podrške,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napretka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eDnevnika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broja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pozitivno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ocijenjenih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sastanci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Razrednim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vijećima</w:t>
            </w:r>
          </w:p>
        </w:tc>
      </w:tr>
    </w:tbl>
    <w:p w14:paraId="4968894E" w14:textId="77777777" w:rsidR="00B67252" w:rsidRDefault="00B67252">
      <w:pPr>
        <w:pStyle w:val="Tijeloteksta"/>
        <w:rPr>
          <w:b/>
          <w:sz w:val="20"/>
        </w:rPr>
      </w:pPr>
    </w:p>
    <w:p w14:paraId="4A6843E6" w14:textId="77777777" w:rsidR="00B67252" w:rsidRDefault="00B67252">
      <w:pPr>
        <w:pStyle w:val="Tijeloteksta"/>
        <w:spacing w:before="3" w:after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678F9880" w14:textId="77777777">
        <w:trPr>
          <w:trHeight w:val="636"/>
        </w:trPr>
        <w:tc>
          <w:tcPr>
            <w:tcW w:w="2768" w:type="dxa"/>
            <w:tcBorders>
              <w:top w:val="nil"/>
              <w:left w:val="nil"/>
            </w:tcBorders>
          </w:tcPr>
          <w:p w14:paraId="1D01A686" w14:textId="77777777" w:rsidR="00B67252" w:rsidRDefault="00B67252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14:paraId="635E1F98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2CEEFDE9" w14:textId="77777777" w:rsidR="00B67252" w:rsidRDefault="00000000">
            <w:pPr>
              <w:pStyle w:val="TableParagraph"/>
              <w:spacing w:line="276" w:lineRule="auto"/>
              <w:ind w:right="600"/>
              <w:rPr>
                <w:b/>
                <w:sz w:val="18"/>
              </w:rPr>
            </w:pPr>
            <w:r>
              <w:rPr>
                <w:b/>
                <w:sz w:val="18"/>
              </w:rPr>
              <w:t>INTEGRACIJA I INKLUZIJA projekt u suradnji s Virovitičko-podravskom županijom i Udrugom osoba s invaliditetom „Osiguravanje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pomoćnika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nastavi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stručnih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komunikacijskih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posrednika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osnovnoškolskim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srednjoškolskim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odgojno-obrazovnim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ustanovama“</w:t>
            </w:r>
          </w:p>
        </w:tc>
      </w:tr>
      <w:tr w:rsidR="00B67252" w14:paraId="4D40C63F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0ADA63EF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39" w:type="dxa"/>
            <w:tcBorders>
              <w:right w:val="nil"/>
            </w:tcBorders>
          </w:tcPr>
          <w:p w14:paraId="77387DD8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I.,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II.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III. (2..-6.r.)</w:t>
            </w:r>
          </w:p>
        </w:tc>
      </w:tr>
      <w:tr w:rsidR="00B67252" w14:paraId="301D8A2F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4902459D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773572FF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11239" w:type="dxa"/>
            <w:tcBorders>
              <w:right w:val="nil"/>
            </w:tcBorders>
          </w:tcPr>
          <w:p w14:paraId="58898E1B" w14:textId="77777777" w:rsidR="00B67252" w:rsidRDefault="00000000">
            <w:pPr>
              <w:pStyle w:val="TableParagraph"/>
              <w:spacing w:before="117"/>
              <w:rPr>
                <w:sz w:val="18"/>
              </w:rPr>
            </w:pPr>
            <w:r>
              <w:rPr>
                <w:sz w:val="18"/>
              </w:rPr>
              <w:t>Pomoćnici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razrednici,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učitelji,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učenici,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roditelji,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pedagoginja,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ravnateljica</w:t>
            </w:r>
          </w:p>
        </w:tc>
      </w:tr>
      <w:tr w:rsidR="00B67252" w14:paraId="0C11534D" w14:textId="77777777">
        <w:trPr>
          <w:trHeight w:val="714"/>
        </w:trPr>
        <w:tc>
          <w:tcPr>
            <w:tcW w:w="2768" w:type="dxa"/>
            <w:tcBorders>
              <w:left w:val="nil"/>
            </w:tcBorders>
          </w:tcPr>
          <w:p w14:paraId="784B07E2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717A6EFF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39" w:type="dxa"/>
            <w:tcBorders>
              <w:right w:val="nil"/>
            </w:tcBorders>
          </w:tcPr>
          <w:p w14:paraId="01011D42" w14:textId="77777777" w:rsidR="00B67252" w:rsidRDefault="00000000">
            <w:pPr>
              <w:pStyle w:val="TableParagraph"/>
              <w:spacing w:line="276" w:lineRule="auto"/>
              <w:rPr>
                <w:sz w:val="18"/>
              </w:rPr>
            </w:pPr>
            <w:r>
              <w:rPr>
                <w:sz w:val="18"/>
              </w:rPr>
              <w:t>Pružiti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potporu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uključivanju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teškoćama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osigurali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uvjeti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poboljšanje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njihovih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obrazovnih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postignuća,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uspješniju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socijalizaciju i emocionalno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funkcioniranje;</w:t>
            </w:r>
          </w:p>
          <w:p w14:paraId="22CC20C1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Povećanje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socijalne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uključenosti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integracije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teškoćama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razvoju</w:t>
            </w:r>
          </w:p>
        </w:tc>
      </w:tr>
      <w:tr w:rsidR="00B67252" w14:paraId="0C455519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0FB55F05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right w:val="nil"/>
            </w:tcBorders>
          </w:tcPr>
          <w:p w14:paraId="3C0AFAD3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pomoćnika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učenicima,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suradnja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učiteljima,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suradnja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roditeljima,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suradnja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ravnateljicom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pedagoginjom</w:t>
            </w:r>
          </w:p>
        </w:tc>
      </w:tr>
      <w:tr w:rsidR="00B67252" w14:paraId="4D65A9B3" w14:textId="77777777">
        <w:trPr>
          <w:trHeight w:val="403"/>
        </w:trPr>
        <w:tc>
          <w:tcPr>
            <w:tcW w:w="2768" w:type="dxa"/>
            <w:tcBorders>
              <w:left w:val="nil"/>
            </w:tcBorders>
          </w:tcPr>
          <w:p w14:paraId="5ADE532F" w14:textId="77777777" w:rsidR="00B67252" w:rsidRDefault="00000000">
            <w:pPr>
              <w:pStyle w:val="TableParagraph"/>
              <w:spacing w:before="83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1E2A0745" w14:textId="77777777" w:rsidR="00B67252" w:rsidRDefault="00000000">
            <w:pPr>
              <w:pStyle w:val="TableParagraph"/>
              <w:spacing w:before="8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B67252" w14:paraId="72BF05DB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02C0461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43B0DA99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0E447C5F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550A071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2127C886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/</w:t>
            </w:r>
          </w:p>
        </w:tc>
      </w:tr>
      <w:tr w:rsidR="00B67252" w14:paraId="5161C3EF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74640B1F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3D0B9075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7FB1BD6E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60BD1880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zalaganja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uspješnosti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svakog pojedinog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provođenje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evaluacije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kraju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god.</w:t>
            </w:r>
          </w:p>
        </w:tc>
      </w:tr>
    </w:tbl>
    <w:p w14:paraId="2EA69512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020DB871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47B1A6EF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055DFF09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PROJEKT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ZZJZ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„Sveti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Rok“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Virovitičko-podravske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županije: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„Kako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utopiti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mladost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alkoholu“</w:t>
            </w:r>
          </w:p>
        </w:tc>
      </w:tr>
      <w:tr w:rsidR="00B67252" w14:paraId="5EC050DA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6369750E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FBC8828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razreda)</w:t>
            </w:r>
          </w:p>
        </w:tc>
      </w:tr>
      <w:tr w:rsidR="00B67252" w14:paraId="5C10D05F" w14:textId="77777777">
        <w:trPr>
          <w:trHeight w:val="474"/>
        </w:trPr>
        <w:tc>
          <w:tcPr>
            <w:tcW w:w="2768" w:type="dxa"/>
            <w:vMerge w:val="restart"/>
            <w:tcBorders>
              <w:left w:val="nil"/>
            </w:tcBorders>
          </w:tcPr>
          <w:p w14:paraId="12EAB1BC" w14:textId="77777777" w:rsidR="00B67252" w:rsidRDefault="00000000">
            <w:pPr>
              <w:pStyle w:val="TableParagraph"/>
              <w:spacing w:before="177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50B13A69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Stručna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suradnica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pedagoginja</w:t>
            </w:r>
          </w:p>
        </w:tc>
        <w:tc>
          <w:tcPr>
            <w:tcW w:w="8059" w:type="dxa"/>
            <w:tcBorders>
              <w:right w:val="nil"/>
            </w:tcBorders>
          </w:tcPr>
          <w:p w14:paraId="3A1AA211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Priprema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provedba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predttesta,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posttesta,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evualuacijskih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listića,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dogovor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predavanja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djelatnika</w:t>
            </w:r>
          </w:p>
          <w:p w14:paraId="2AC82A70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ZZJZ,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statistička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analiza,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dodatne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radionice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učenike</w:t>
            </w:r>
          </w:p>
        </w:tc>
      </w:tr>
      <w:tr w:rsidR="00B67252" w14:paraId="1B6EE3A8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0C16A382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5B8B6148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Djelatnici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ZZJZ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„Sveti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Rok“</w:t>
            </w:r>
          </w:p>
        </w:tc>
        <w:tc>
          <w:tcPr>
            <w:tcW w:w="8059" w:type="dxa"/>
            <w:tcBorders>
              <w:right w:val="nil"/>
            </w:tcBorders>
          </w:tcPr>
          <w:p w14:paraId="0D1FE3B2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predavanja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učenike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8.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razred</w:t>
            </w:r>
          </w:p>
        </w:tc>
      </w:tr>
      <w:tr w:rsidR="00B67252" w14:paraId="5F2FC4A0" w14:textId="77777777">
        <w:trPr>
          <w:trHeight w:val="1504"/>
        </w:trPr>
        <w:tc>
          <w:tcPr>
            <w:tcW w:w="2768" w:type="dxa"/>
            <w:tcBorders>
              <w:left w:val="nil"/>
            </w:tcBorders>
          </w:tcPr>
          <w:p w14:paraId="08205C28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C7C1FE1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20DFE12B" w14:textId="77777777" w:rsidR="00B67252" w:rsidRDefault="00000000">
            <w:pPr>
              <w:pStyle w:val="TableParagraph"/>
              <w:spacing w:before="173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7CDEDB6" w14:textId="77777777" w:rsidR="00B67252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1183"/>
                <w:tab w:val="left" w:pos="1184"/>
              </w:tabs>
              <w:spacing w:before="1"/>
              <w:ind w:hanging="361"/>
              <w:rPr>
                <w:sz w:val="18"/>
              </w:rPr>
            </w:pPr>
            <w:r>
              <w:rPr>
                <w:sz w:val="18"/>
              </w:rPr>
              <w:t>identifikacija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odjela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jedan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 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alkohol</w:t>
            </w:r>
          </w:p>
          <w:p w14:paraId="422536B5" w14:textId="77777777" w:rsidR="00B67252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1183"/>
                <w:tab w:val="left" w:pos="1184"/>
              </w:tabs>
              <w:spacing w:before="31"/>
              <w:ind w:hanging="361"/>
              <w:rPr>
                <w:sz w:val="18"/>
              </w:rPr>
            </w:pPr>
            <w:r>
              <w:rPr>
                <w:sz w:val="18"/>
              </w:rPr>
              <w:t>ohrabrivanje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ustraju 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nekonzumiranju alkohola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zdravom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načinu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života</w:t>
            </w:r>
          </w:p>
          <w:p w14:paraId="28B0A48F" w14:textId="77777777" w:rsidR="00B67252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1183"/>
                <w:tab w:val="left" w:pos="1184"/>
              </w:tabs>
              <w:spacing w:before="29"/>
              <w:ind w:hanging="361"/>
              <w:rPr>
                <w:sz w:val="18"/>
              </w:rPr>
            </w:pPr>
            <w:r>
              <w:rPr>
                <w:sz w:val="18"/>
              </w:rPr>
              <w:t>razvijanje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svijesti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štetnom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utjecaju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konzumacije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alkohola</w:t>
            </w:r>
          </w:p>
          <w:p w14:paraId="1BA5BD85" w14:textId="77777777" w:rsidR="00B67252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1183"/>
                <w:tab w:val="left" w:pos="1184"/>
              </w:tabs>
              <w:spacing w:before="32"/>
              <w:ind w:hanging="361"/>
              <w:rPr>
                <w:sz w:val="18"/>
              </w:rPr>
            </w:pPr>
            <w:r>
              <w:rPr>
                <w:sz w:val="18"/>
              </w:rPr>
              <w:t>povezivanje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kvalitetnog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provođenja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slobodnog vremena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zdravim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načinom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života</w:t>
            </w:r>
          </w:p>
          <w:p w14:paraId="40645A4D" w14:textId="77777777" w:rsidR="00B67252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1183"/>
                <w:tab w:val="left" w:pos="1184"/>
              </w:tabs>
              <w:spacing w:before="29"/>
              <w:ind w:hanging="361"/>
              <w:rPr>
                <w:sz w:val="18"/>
              </w:rPr>
            </w:pPr>
            <w:r>
              <w:rPr>
                <w:sz w:val="18"/>
              </w:rPr>
              <w:t>ukazivanje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štetnost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konzumacije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alkohola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prednosti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izbjegavanja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istih</w:t>
            </w:r>
          </w:p>
          <w:p w14:paraId="64E924A5" w14:textId="77777777" w:rsidR="00B67252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1183"/>
                <w:tab w:val="left" w:pos="1184"/>
              </w:tabs>
              <w:spacing w:before="32"/>
              <w:ind w:hanging="361"/>
              <w:rPr>
                <w:sz w:val="18"/>
              </w:rPr>
            </w:pPr>
            <w:r>
              <w:rPr>
                <w:sz w:val="18"/>
              </w:rPr>
              <w:t>poticanje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usvajanje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zdravih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stilova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življenja</w:t>
            </w:r>
          </w:p>
        </w:tc>
      </w:tr>
      <w:tr w:rsidR="00B67252" w14:paraId="2F6BC824" w14:textId="77777777">
        <w:trPr>
          <w:trHeight w:val="714"/>
        </w:trPr>
        <w:tc>
          <w:tcPr>
            <w:tcW w:w="2768" w:type="dxa"/>
            <w:tcBorders>
              <w:left w:val="nil"/>
            </w:tcBorders>
          </w:tcPr>
          <w:p w14:paraId="4697238A" w14:textId="77777777" w:rsidR="00B67252" w:rsidRDefault="00B67252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14:paraId="2F3B30D0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CCC6093" w14:textId="77777777" w:rsidR="00B67252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Predavanja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djelatnika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ZZJZ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Sveti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VPŽ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radionice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stručne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pedagoginje</w:t>
            </w:r>
          </w:p>
          <w:p w14:paraId="17A1A60C" w14:textId="77777777" w:rsidR="00B67252" w:rsidRDefault="00000000">
            <w:pPr>
              <w:pStyle w:val="TableParagraph"/>
              <w:spacing w:before="7" w:line="230" w:lineRule="atLeast"/>
              <w:ind w:right="361"/>
              <w:rPr>
                <w:sz w:val="18"/>
              </w:rPr>
            </w:pPr>
            <w:r>
              <w:rPr>
                <w:sz w:val="18"/>
              </w:rPr>
              <w:t>Sudjelovanje u diskusiji na radionicama, izražavanje stavova,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predlaganje ideja, prezentiranje vlastitih osmišljenih aktivnosti, ispunjavanje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evaluacijskih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listića, statistička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predtesta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postesta</w:t>
            </w:r>
          </w:p>
        </w:tc>
      </w:tr>
      <w:tr w:rsidR="00B67252" w14:paraId="30D1A15F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54E9E63E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C32B835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</w:p>
        </w:tc>
      </w:tr>
      <w:tr w:rsidR="00B67252" w14:paraId="529CF68E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528845D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E6ACF3C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prvog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polugodišta</w:t>
            </w:r>
          </w:p>
        </w:tc>
      </w:tr>
      <w:tr w:rsidR="00B67252" w14:paraId="1802D272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AAB838B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0E26328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Potrošni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(hamer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flomasteri, razni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papirći,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printanje,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toneri…)</w:t>
            </w:r>
          </w:p>
        </w:tc>
      </w:tr>
      <w:tr w:rsidR="00B67252" w14:paraId="1F788340" w14:textId="77777777">
        <w:trPr>
          <w:trHeight w:val="1106"/>
        </w:trPr>
        <w:tc>
          <w:tcPr>
            <w:tcW w:w="2768" w:type="dxa"/>
            <w:tcBorders>
              <w:left w:val="nil"/>
              <w:bottom w:val="nil"/>
            </w:tcBorders>
          </w:tcPr>
          <w:p w14:paraId="3F501BE2" w14:textId="77777777" w:rsidR="00B67252" w:rsidRDefault="00B67252">
            <w:pPr>
              <w:pStyle w:val="TableParagraph"/>
              <w:spacing w:before="1"/>
              <w:ind w:left="0"/>
              <w:rPr>
                <w:b/>
                <w:sz w:val="17"/>
              </w:rPr>
            </w:pPr>
          </w:p>
          <w:p w14:paraId="7F4A76FA" w14:textId="77777777" w:rsidR="00B67252" w:rsidRDefault="00000000">
            <w:pPr>
              <w:pStyle w:val="TableParagraph"/>
              <w:spacing w:line="276" w:lineRule="auto"/>
              <w:ind w:left="108" w:right="440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66C358C4" w14:textId="77777777" w:rsidR="00B67252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823"/>
                <w:tab w:val="left" w:pos="824"/>
              </w:tabs>
              <w:ind w:hanging="362"/>
              <w:rPr>
                <w:sz w:val="18"/>
              </w:rPr>
            </w:pPr>
            <w:r>
              <w:rPr>
                <w:sz w:val="18"/>
              </w:rPr>
              <w:t>učenička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evaluacija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provedbe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radionica/predavanja</w:t>
            </w:r>
          </w:p>
          <w:p w14:paraId="6F315275" w14:textId="77777777" w:rsidR="00B67252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823"/>
                <w:tab w:val="left" w:pos="824"/>
              </w:tabs>
              <w:spacing w:before="25"/>
              <w:ind w:hanging="362"/>
              <w:rPr>
                <w:sz w:val="18"/>
              </w:rPr>
            </w:pPr>
            <w:r>
              <w:rPr>
                <w:sz w:val="18"/>
              </w:rPr>
              <w:t>zapisnik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edukaciji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evaluacije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edukacije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  <w:p w14:paraId="52354AFD" w14:textId="77777777" w:rsidR="00B67252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823"/>
                <w:tab w:val="left" w:pos="824"/>
              </w:tabs>
              <w:spacing w:before="23"/>
              <w:ind w:hanging="362"/>
              <w:rPr>
                <w:sz w:val="18"/>
              </w:rPr>
            </w:pPr>
            <w:r>
              <w:rPr>
                <w:sz w:val="18"/>
              </w:rPr>
              <w:t>predtest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posttest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informiranosti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štetnosti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pušenja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</w:p>
          <w:p w14:paraId="618AA8BF" w14:textId="77777777" w:rsidR="00B67252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823"/>
                <w:tab w:val="left" w:pos="824"/>
              </w:tabs>
              <w:spacing w:before="23"/>
              <w:ind w:hanging="362"/>
              <w:rPr>
                <w:sz w:val="18"/>
              </w:rPr>
            </w:pPr>
            <w:r>
              <w:rPr>
                <w:sz w:val="18"/>
              </w:rPr>
              <w:t>statistička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rezultati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predtesta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posttesta</w:t>
            </w:r>
          </w:p>
        </w:tc>
      </w:tr>
    </w:tbl>
    <w:p w14:paraId="6D4FFC3F" w14:textId="77777777" w:rsidR="00B67252" w:rsidRDefault="00B67252">
      <w:pPr>
        <w:pStyle w:val="Tijeloteksta"/>
        <w:rPr>
          <w:b/>
          <w:sz w:val="20"/>
        </w:rPr>
      </w:pPr>
    </w:p>
    <w:p w14:paraId="308D0076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31073E2D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2C578736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34EADC03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ŠKOLSKI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PREVENTIVNI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PROGRAM</w:t>
            </w:r>
          </w:p>
        </w:tc>
      </w:tr>
      <w:tr w:rsidR="00B67252" w14:paraId="6AD33684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7DE90B14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05AEA16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 (1.-8.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razred)</w:t>
            </w:r>
          </w:p>
        </w:tc>
      </w:tr>
      <w:tr w:rsidR="00B67252" w14:paraId="23623499" w14:textId="77777777">
        <w:trPr>
          <w:trHeight w:val="474"/>
        </w:trPr>
        <w:tc>
          <w:tcPr>
            <w:tcW w:w="2768" w:type="dxa"/>
            <w:vMerge w:val="restart"/>
            <w:tcBorders>
              <w:left w:val="nil"/>
            </w:tcBorders>
          </w:tcPr>
          <w:p w14:paraId="43DF4EC7" w14:textId="77777777" w:rsidR="00B67252" w:rsidRDefault="00B67252">
            <w:pPr>
              <w:pStyle w:val="TableParagraph"/>
              <w:ind w:left="0"/>
              <w:rPr>
                <w:b/>
                <w:sz w:val="21"/>
              </w:rPr>
            </w:pPr>
          </w:p>
          <w:p w14:paraId="68DE06A0" w14:textId="77777777" w:rsidR="00B67252" w:rsidRDefault="00000000">
            <w:pPr>
              <w:pStyle w:val="TableParagraph"/>
              <w:spacing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28B11C44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Stručne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suradnice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pedagoginja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</w:p>
          <w:p w14:paraId="2D962503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psihologinja</w:t>
            </w:r>
          </w:p>
        </w:tc>
        <w:tc>
          <w:tcPr>
            <w:tcW w:w="8059" w:type="dxa"/>
            <w:tcBorders>
              <w:right w:val="nil"/>
            </w:tcBorders>
          </w:tcPr>
          <w:p w14:paraId="7416A26D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Kreiranje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ŠPP-a,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suradnja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razrednicima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učiteljima,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provedba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radionica,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suradnja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roditeljima</w:t>
            </w:r>
          </w:p>
        </w:tc>
      </w:tr>
      <w:tr w:rsidR="00B67252" w14:paraId="64E4532B" w14:textId="77777777">
        <w:trPr>
          <w:trHeight w:val="47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098894F2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57C6C6B4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Razrednici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7FC1C978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Izrada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plana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sata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razrednika,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radionica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projekta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satovima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razrednika,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suradnja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sa</w:t>
            </w:r>
          </w:p>
          <w:p w14:paraId="485AF7E1" w14:textId="77777777" w:rsidR="00B67252" w:rsidRDefault="00000000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stručnom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službom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škole,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suradnja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roditeljima</w:t>
            </w:r>
          </w:p>
        </w:tc>
      </w:tr>
      <w:tr w:rsidR="00B67252" w14:paraId="33CA185C" w14:textId="77777777">
        <w:trPr>
          <w:trHeight w:val="1449"/>
        </w:trPr>
        <w:tc>
          <w:tcPr>
            <w:tcW w:w="2768" w:type="dxa"/>
            <w:tcBorders>
              <w:left w:val="nil"/>
              <w:bottom w:val="nil"/>
            </w:tcBorders>
          </w:tcPr>
          <w:p w14:paraId="2657900F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083E5776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AADEC55" w14:textId="77777777" w:rsidR="00B67252" w:rsidRDefault="00000000">
            <w:pPr>
              <w:pStyle w:val="TableParagraph"/>
              <w:spacing w:before="144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5D5067FF" w14:textId="77777777" w:rsidR="00B67252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823"/>
                <w:tab w:val="left" w:pos="824"/>
              </w:tabs>
              <w:spacing w:before="1"/>
              <w:ind w:hanging="362"/>
              <w:rPr>
                <w:sz w:val="18"/>
              </w:rPr>
            </w:pPr>
            <w:r>
              <w:rPr>
                <w:sz w:val="18"/>
              </w:rPr>
              <w:t>Razviti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potencijal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svakog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djeteta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poticajnom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okruženju.</w:t>
            </w:r>
          </w:p>
          <w:p w14:paraId="70B289C9" w14:textId="77777777" w:rsidR="00B67252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823"/>
                <w:tab w:val="left" w:pos="824"/>
              </w:tabs>
              <w:spacing w:before="23"/>
              <w:ind w:hanging="362"/>
              <w:rPr>
                <w:sz w:val="18"/>
              </w:rPr>
            </w:pPr>
            <w:r>
              <w:rPr>
                <w:sz w:val="18"/>
              </w:rPr>
              <w:t>Očuvati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tjelesno,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socijalno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mentalno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zdravlje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djeteta.</w:t>
            </w:r>
          </w:p>
          <w:p w14:paraId="0C5CD04B" w14:textId="77777777" w:rsidR="00B67252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823"/>
                <w:tab w:val="left" w:pos="824"/>
              </w:tabs>
              <w:spacing w:before="20"/>
              <w:ind w:hanging="362"/>
              <w:rPr>
                <w:sz w:val="18"/>
              </w:rPr>
            </w:pPr>
            <w:r>
              <w:rPr>
                <w:sz w:val="18"/>
              </w:rPr>
              <w:t>Razviti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interpersonalne,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interkulturalne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socijalne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kompetencije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svakog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djeteta.</w:t>
            </w:r>
          </w:p>
          <w:p w14:paraId="5FAF92DA" w14:textId="77777777" w:rsidR="00B67252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823"/>
                <w:tab w:val="left" w:pos="824"/>
              </w:tabs>
              <w:spacing w:before="22"/>
              <w:ind w:hanging="362"/>
              <w:rPr>
                <w:sz w:val="18"/>
              </w:rPr>
            </w:pPr>
            <w:r>
              <w:rPr>
                <w:sz w:val="18"/>
              </w:rPr>
              <w:t>Osobni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profesionalni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djeteta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skladu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sposobnostima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interesima.</w:t>
            </w:r>
          </w:p>
          <w:p w14:paraId="6DA1AB94" w14:textId="77777777" w:rsidR="00B67252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823"/>
                <w:tab w:val="left" w:pos="824"/>
              </w:tabs>
              <w:spacing w:before="21"/>
              <w:ind w:hanging="362"/>
              <w:rPr>
                <w:sz w:val="18"/>
              </w:rPr>
            </w:pPr>
            <w:r>
              <w:rPr>
                <w:sz w:val="18"/>
              </w:rPr>
              <w:t>Prevenirati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ovisnosti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sve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oblike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neprihvatljivih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ponašanja.</w:t>
            </w:r>
          </w:p>
          <w:p w14:paraId="6E404CAA" w14:textId="77777777" w:rsidR="00B67252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823"/>
                <w:tab w:val="left" w:pos="824"/>
              </w:tabs>
              <w:spacing w:before="22"/>
              <w:ind w:hanging="362"/>
              <w:rPr>
                <w:sz w:val="18"/>
              </w:rPr>
            </w:pPr>
            <w:r>
              <w:rPr>
                <w:sz w:val="18"/>
              </w:rPr>
              <w:t>Promicati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zdrave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stilove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pozitivan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sebi.</w:t>
            </w:r>
          </w:p>
        </w:tc>
      </w:tr>
    </w:tbl>
    <w:p w14:paraId="6B154BF9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0ABCF9E8" w14:textId="77777777">
        <w:trPr>
          <w:trHeight w:val="475"/>
        </w:trPr>
        <w:tc>
          <w:tcPr>
            <w:tcW w:w="2768" w:type="dxa"/>
            <w:tcBorders>
              <w:top w:val="nil"/>
              <w:left w:val="nil"/>
            </w:tcBorders>
          </w:tcPr>
          <w:p w14:paraId="2B108565" w14:textId="77777777" w:rsidR="00B67252" w:rsidRDefault="00000000">
            <w:pPr>
              <w:pStyle w:val="TableParagraph"/>
              <w:spacing w:before="117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33DA49EF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Aktivnosti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usmjerene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(radionice,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predavanja,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individualna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savjetovanja),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učiteljima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(individualna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savjetovanja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postupanju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</w:p>
          <w:p w14:paraId="58533249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učenicima,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UV)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(individualna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savjetovanja,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roditeljski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sastanci).</w:t>
            </w:r>
          </w:p>
        </w:tc>
      </w:tr>
      <w:tr w:rsidR="00B67252" w14:paraId="56A91067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0ECBF587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4196F104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</w:tr>
      <w:tr w:rsidR="00B67252" w14:paraId="169D30AA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EE7131D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71D51540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2A3BCAAC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7609957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3FE75F32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Potrošni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(hamer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flomasteri, razni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papirći,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printanje,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toneri…)</w:t>
            </w:r>
          </w:p>
        </w:tc>
      </w:tr>
      <w:tr w:rsidR="00B67252" w14:paraId="317599AC" w14:textId="77777777">
        <w:trPr>
          <w:trHeight w:val="1111"/>
        </w:trPr>
        <w:tc>
          <w:tcPr>
            <w:tcW w:w="2768" w:type="dxa"/>
            <w:tcBorders>
              <w:left w:val="nil"/>
              <w:bottom w:val="nil"/>
            </w:tcBorders>
          </w:tcPr>
          <w:p w14:paraId="52DAE33A" w14:textId="77777777" w:rsidR="00B67252" w:rsidRDefault="00B67252">
            <w:pPr>
              <w:pStyle w:val="TableParagraph"/>
              <w:spacing w:before="3"/>
              <w:ind w:left="0"/>
              <w:rPr>
                <w:b/>
                <w:sz w:val="17"/>
              </w:rPr>
            </w:pPr>
          </w:p>
          <w:p w14:paraId="324C117F" w14:textId="77777777" w:rsidR="00B67252" w:rsidRDefault="00000000">
            <w:pPr>
              <w:pStyle w:val="TableParagraph"/>
              <w:spacing w:line="276" w:lineRule="auto"/>
              <w:ind w:left="108" w:right="440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2B47FE6B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03F81B14" w14:textId="77777777" w:rsidR="00B67252" w:rsidRDefault="00B67252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14:paraId="60337753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Evaluacijski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upitnici,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uključenost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povratne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učitelja,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roditelja</w:t>
            </w:r>
          </w:p>
        </w:tc>
      </w:tr>
    </w:tbl>
    <w:p w14:paraId="07953241" w14:textId="77777777" w:rsidR="00B67252" w:rsidRDefault="00B67252">
      <w:pPr>
        <w:pStyle w:val="Tijeloteksta"/>
        <w:rPr>
          <w:b/>
          <w:sz w:val="20"/>
        </w:rPr>
      </w:pPr>
    </w:p>
    <w:p w14:paraId="01B5A821" w14:textId="77777777" w:rsidR="00B67252" w:rsidRDefault="00B67252">
      <w:pPr>
        <w:pStyle w:val="Tijeloteksta"/>
        <w:spacing w:before="2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65B6D555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30FFBC87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5DF045E9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PROJEKT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BezVeze</w:t>
            </w:r>
          </w:p>
        </w:tc>
      </w:tr>
      <w:tr w:rsidR="00B67252" w14:paraId="6823A69D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322307FB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4F5E375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 (1.-8.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razred)</w:t>
            </w:r>
          </w:p>
        </w:tc>
      </w:tr>
      <w:tr w:rsidR="00B67252" w14:paraId="21B19ABC" w14:textId="77777777">
        <w:trPr>
          <w:trHeight w:val="345"/>
        </w:trPr>
        <w:tc>
          <w:tcPr>
            <w:tcW w:w="2768" w:type="dxa"/>
            <w:vMerge w:val="restart"/>
            <w:tcBorders>
              <w:left w:val="nil"/>
            </w:tcBorders>
          </w:tcPr>
          <w:p w14:paraId="3ABBCE32" w14:textId="77777777" w:rsidR="00B67252" w:rsidRDefault="00000000">
            <w:pPr>
              <w:pStyle w:val="TableParagraph"/>
              <w:spacing w:before="112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51E222FD" w14:textId="77777777" w:rsidR="00B67252" w:rsidRDefault="00000000">
            <w:pPr>
              <w:pStyle w:val="TableParagraph"/>
              <w:spacing w:before="52"/>
              <w:rPr>
                <w:b/>
                <w:sz w:val="18"/>
              </w:rPr>
            </w:pPr>
            <w:r>
              <w:rPr>
                <w:b/>
                <w:sz w:val="18"/>
              </w:rPr>
              <w:t>Ema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Zelembrz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Majstorović</w:t>
            </w:r>
          </w:p>
        </w:tc>
        <w:tc>
          <w:tcPr>
            <w:tcW w:w="8059" w:type="dxa"/>
            <w:tcBorders>
              <w:right w:val="nil"/>
            </w:tcBorders>
          </w:tcPr>
          <w:p w14:paraId="6B65210B" w14:textId="77777777" w:rsidR="00B67252" w:rsidRDefault="00000000">
            <w:pPr>
              <w:pStyle w:val="TableParagraph"/>
              <w:spacing w:before="5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Koordinatorice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projekta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razini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škole</w:t>
            </w:r>
          </w:p>
        </w:tc>
      </w:tr>
      <w:tr w:rsidR="00B67252" w14:paraId="7C7DA00A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3589DBF7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04C85904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Razrednici,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učitelji,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učenici</w:t>
            </w:r>
          </w:p>
        </w:tc>
        <w:tc>
          <w:tcPr>
            <w:tcW w:w="8059" w:type="dxa"/>
            <w:tcBorders>
              <w:right w:val="nil"/>
            </w:tcBorders>
          </w:tcPr>
          <w:p w14:paraId="150BB078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Osmišljavanje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sudjelovanje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istima</w:t>
            </w:r>
          </w:p>
        </w:tc>
      </w:tr>
      <w:tr w:rsidR="00B67252" w14:paraId="19F1847A" w14:textId="77777777">
        <w:trPr>
          <w:trHeight w:val="957"/>
        </w:trPr>
        <w:tc>
          <w:tcPr>
            <w:tcW w:w="2768" w:type="dxa"/>
            <w:tcBorders>
              <w:left w:val="nil"/>
              <w:bottom w:val="single" w:sz="6" w:space="0" w:color="000000"/>
            </w:tcBorders>
          </w:tcPr>
          <w:p w14:paraId="7A71A587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74E81CA8" w14:textId="77777777" w:rsidR="00B67252" w:rsidRDefault="00000000">
            <w:pPr>
              <w:pStyle w:val="TableParagraph"/>
              <w:spacing w:before="129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bottom w:val="single" w:sz="6" w:space="0" w:color="000000"/>
              <w:right w:val="nil"/>
            </w:tcBorders>
          </w:tcPr>
          <w:p w14:paraId="07A05989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Dan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BezVeze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autorski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projekt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Mirene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Maljković,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učiteljice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informatike-mentorice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Osnovnoj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Rapska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Zagrebu.</w:t>
            </w:r>
          </w:p>
          <w:p w14:paraId="2D97A407" w14:textId="77777777" w:rsidR="00B67252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823"/>
                <w:tab w:val="left" w:pos="824"/>
              </w:tabs>
              <w:spacing w:before="32" w:line="264" w:lineRule="auto"/>
              <w:ind w:right="209"/>
              <w:rPr>
                <w:sz w:val="18"/>
              </w:rPr>
            </w:pPr>
            <w:r>
              <w:rPr>
                <w:sz w:val="18"/>
              </w:rPr>
              <w:t>osvijestiti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nepovoljan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utjecaj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prekomjerne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nepromišljene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uporabe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tehnologije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duševno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tjelesno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zdravlje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socijalne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komunikacijske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vještine</w:t>
            </w:r>
          </w:p>
          <w:p w14:paraId="2D7C706B" w14:textId="77777777" w:rsidR="00B67252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823"/>
                <w:tab w:val="left" w:pos="824"/>
              </w:tabs>
              <w:spacing w:before="10" w:line="218" w:lineRule="exact"/>
              <w:ind w:hanging="362"/>
              <w:rPr>
                <w:sz w:val="18"/>
              </w:rPr>
            </w:pPr>
            <w:r>
              <w:rPr>
                <w:sz w:val="18"/>
              </w:rPr>
              <w:t>poticati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više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kretanja,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druženje i zajedništvo</w:t>
            </w:r>
          </w:p>
        </w:tc>
      </w:tr>
      <w:tr w:rsidR="00B67252" w14:paraId="7B8CC745" w14:textId="77777777">
        <w:trPr>
          <w:trHeight w:val="712"/>
        </w:trPr>
        <w:tc>
          <w:tcPr>
            <w:tcW w:w="2768" w:type="dxa"/>
            <w:tcBorders>
              <w:top w:val="single" w:sz="6" w:space="0" w:color="000000"/>
              <w:left w:val="nil"/>
            </w:tcBorders>
          </w:tcPr>
          <w:p w14:paraId="6173FA5C" w14:textId="77777777" w:rsidR="00B67252" w:rsidRDefault="00B67252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14:paraId="3958848C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top w:val="single" w:sz="6" w:space="0" w:color="000000"/>
              <w:right w:val="nil"/>
            </w:tcBorders>
          </w:tcPr>
          <w:p w14:paraId="13E1C2A2" w14:textId="77777777" w:rsidR="00B67252" w:rsidRDefault="00000000">
            <w:pPr>
              <w:pStyle w:val="TableParagraph"/>
              <w:spacing w:line="276" w:lineRule="auto"/>
              <w:ind w:right="4098"/>
              <w:rPr>
                <w:sz w:val="18"/>
              </w:rPr>
            </w:pPr>
            <w:r>
              <w:rPr>
                <w:sz w:val="18"/>
              </w:rPr>
              <w:t>Školski kooordinator za razrednu nastavu koordinira realizaciju aktivnosti od 1. do 4. razreda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Školski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koordinator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predmetnu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koordinira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realizaciju aktivnosti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</w:p>
          <w:p w14:paraId="56F4772C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tematske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radionice,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tradicionalne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igre,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logo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BezVeze,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turnir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igri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graničar</w:t>
            </w:r>
          </w:p>
        </w:tc>
      </w:tr>
      <w:tr w:rsidR="00B67252" w14:paraId="0917EB2C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62C59EAC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2650905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</w:tr>
      <w:tr w:rsidR="00B67252" w14:paraId="34D826BF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5A5AF1A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03B7A85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28.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travnja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3A280A56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3532C8D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8E0FBC9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Potrošni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(hamer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papir, flomasteri, razni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papirći,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papir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printanje,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toneri…),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materijali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radionice,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pohvalnice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sudjelovali</w:t>
            </w:r>
          </w:p>
        </w:tc>
      </w:tr>
      <w:tr w:rsidR="00B67252" w14:paraId="37F9325B" w14:textId="77777777">
        <w:trPr>
          <w:trHeight w:val="1109"/>
        </w:trPr>
        <w:tc>
          <w:tcPr>
            <w:tcW w:w="2768" w:type="dxa"/>
            <w:tcBorders>
              <w:left w:val="nil"/>
              <w:bottom w:val="nil"/>
            </w:tcBorders>
          </w:tcPr>
          <w:p w14:paraId="2D21678D" w14:textId="77777777" w:rsidR="00B67252" w:rsidRDefault="00B67252">
            <w:pPr>
              <w:pStyle w:val="TableParagraph"/>
              <w:spacing w:before="1"/>
              <w:ind w:left="0"/>
              <w:rPr>
                <w:b/>
                <w:sz w:val="17"/>
              </w:rPr>
            </w:pPr>
          </w:p>
          <w:p w14:paraId="758E4BAF" w14:textId="77777777" w:rsidR="00B67252" w:rsidRDefault="00000000">
            <w:pPr>
              <w:pStyle w:val="TableParagraph"/>
              <w:spacing w:line="276" w:lineRule="auto"/>
              <w:ind w:left="108" w:right="440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6EFA7301" w14:textId="77777777" w:rsidR="00B67252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823"/>
                <w:tab w:val="left" w:pos="824"/>
              </w:tabs>
              <w:spacing w:before="199"/>
              <w:ind w:hanging="362"/>
              <w:rPr>
                <w:sz w:val="18"/>
              </w:rPr>
            </w:pPr>
            <w:r>
              <w:rPr>
                <w:sz w:val="18"/>
              </w:rPr>
              <w:t>učenička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evaluacija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provedbe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radionica/aktivnost</w:t>
            </w:r>
          </w:p>
          <w:p w14:paraId="191AE613" w14:textId="77777777" w:rsidR="00B67252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823"/>
                <w:tab w:val="left" w:pos="824"/>
              </w:tabs>
              <w:spacing w:before="23"/>
              <w:ind w:hanging="362"/>
              <w:rPr>
                <w:sz w:val="18"/>
              </w:rPr>
            </w:pPr>
            <w:r>
              <w:rPr>
                <w:sz w:val="18"/>
              </w:rPr>
              <w:t>izvješće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provedenim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</w:p>
        </w:tc>
      </w:tr>
    </w:tbl>
    <w:p w14:paraId="6E0DA386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69FFF4D6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1C473D0C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73FDC874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CAP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program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prevencije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zlostavljanja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djece</w:t>
            </w:r>
          </w:p>
        </w:tc>
      </w:tr>
      <w:tr w:rsidR="00B67252" w14:paraId="643C451F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B60A8C2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636ED58" w14:textId="77777777" w:rsidR="00B67252" w:rsidRDefault="00000000">
            <w:pPr>
              <w:pStyle w:val="TableParagraph"/>
              <w:tabs>
                <w:tab w:val="left" w:pos="823"/>
              </w:tabs>
              <w:spacing w:before="55"/>
              <w:ind w:left="462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z w:val="18"/>
              </w:rPr>
              <w:tab/>
              <w:t>ciklus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2.r.azred PŠ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Lozan 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Rogovac,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Vukosavljevica,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Okrugljača,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Bušetina,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matične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</w:tc>
      </w:tr>
      <w:tr w:rsidR="00B67252" w14:paraId="11F1B568" w14:textId="77777777">
        <w:trPr>
          <w:trHeight w:val="712"/>
        </w:trPr>
        <w:tc>
          <w:tcPr>
            <w:tcW w:w="2768" w:type="dxa"/>
            <w:vMerge w:val="restart"/>
            <w:tcBorders>
              <w:left w:val="nil"/>
            </w:tcBorders>
          </w:tcPr>
          <w:p w14:paraId="7734B5A3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3C292653" w14:textId="77777777" w:rsidR="00B67252" w:rsidRDefault="00000000">
            <w:pPr>
              <w:pStyle w:val="TableParagraph"/>
              <w:spacing w:before="132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11B01E97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Anita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Jendrašić-CAP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koordinator;</w:t>
            </w:r>
          </w:p>
          <w:p w14:paraId="2C923191" w14:textId="77777777" w:rsidR="00B67252" w:rsidRDefault="00000000">
            <w:pPr>
              <w:pStyle w:val="TableParagraph"/>
              <w:spacing w:before="7" w:line="230" w:lineRule="atLeast"/>
              <w:ind w:right="124"/>
              <w:rPr>
                <w:b/>
                <w:sz w:val="18"/>
              </w:rPr>
            </w:pPr>
            <w:r>
              <w:rPr>
                <w:b/>
                <w:sz w:val="18"/>
              </w:rPr>
              <w:t>članovi tima: Martina Tolušić, Marija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Jurković,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Marta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Furdić</w:t>
            </w:r>
          </w:p>
        </w:tc>
        <w:tc>
          <w:tcPr>
            <w:tcW w:w="8059" w:type="dxa"/>
            <w:tcBorders>
              <w:right w:val="nil"/>
            </w:tcBorders>
          </w:tcPr>
          <w:p w14:paraId="7F844FAE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programa-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predavanje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roditelje,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radionice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djecu,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1CFCF597" w14:textId="77777777">
        <w:trPr>
          <w:trHeight w:val="47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00C91F8A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3ECBB2EC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Stručni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suradnici: pedagoginja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Ema</w:t>
            </w:r>
          </w:p>
          <w:p w14:paraId="279BCDA5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Zelembrz,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razrednici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2.r.</w:t>
            </w:r>
          </w:p>
        </w:tc>
        <w:tc>
          <w:tcPr>
            <w:tcW w:w="8059" w:type="dxa"/>
            <w:tcBorders>
              <w:right w:val="nil"/>
            </w:tcBorders>
          </w:tcPr>
          <w:p w14:paraId="1F2D03F1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Potpora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provedbe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preventivnog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</w:p>
        </w:tc>
      </w:tr>
      <w:tr w:rsidR="00B67252" w14:paraId="49FC123C" w14:textId="77777777">
        <w:trPr>
          <w:trHeight w:val="1428"/>
        </w:trPr>
        <w:tc>
          <w:tcPr>
            <w:tcW w:w="2768" w:type="dxa"/>
            <w:tcBorders>
              <w:left w:val="nil"/>
            </w:tcBorders>
          </w:tcPr>
          <w:p w14:paraId="2F666ECF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07B5C395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631CF070" w14:textId="77777777" w:rsidR="00B67252" w:rsidRDefault="00000000">
            <w:pPr>
              <w:pStyle w:val="TableParagraph"/>
              <w:spacing w:before="135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840D333" w14:textId="77777777" w:rsidR="00B67252" w:rsidRDefault="00000000">
            <w:pPr>
              <w:pStyle w:val="TableParagraph"/>
              <w:spacing w:line="276" w:lineRule="auto"/>
              <w:ind w:right="3335"/>
              <w:rPr>
                <w:sz w:val="18"/>
              </w:rPr>
            </w:pPr>
            <w:r>
              <w:rPr>
                <w:sz w:val="18"/>
              </w:rPr>
              <w:t>Smanjiti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ranjivost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njihovu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izloženost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različitim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oblicima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zlostavljanja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kvalitetnim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informiranjem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poučavanjem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učinkovitim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prevencijskim strategijama.</w:t>
            </w:r>
          </w:p>
          <w:p w14:paraId="19F3358E" w14:textId="77777777" w:rsidR="00B67252" w:rsidRDefault="00000000">
            <w:pPr>
              <w:pStyle w:val="TableParagraph"/>
              <w:spacing w:line="278" w:lineRule="auto"/>
              <w:ind w:right="4098"/>
              <w:rPr>
                <w:sz w:val="18"/>
              </w:rPr>
            </w:pPr>
            <w:r>
              <w:rPr>
                <w:sz w:val="18"/>
              </w:rPr>
              <w:t>Potaknuti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lokalnu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zajednicu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sprječavanje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nasilja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među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ljudima,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posebno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zlostavljanja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djece,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prepozna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svoj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važan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cilj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nastojanje.</w:t>
            </w:r>
          </w:p>
          <w:p w14:paraId="225A3CE3" w14:textId="77777777" w:rsidR="00B67252" w:rsidRDefault="00000000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svakoj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radionici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poučavaju sljedećim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osnažujućim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vještinama: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zalaganje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sebe,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podrška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vršnjaka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odrasloj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koja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ih želi</w:t>
            </w:r>
          </w:p>
          <w:p w14:paraId="7ADEA20F" w14:textId="77777777" w:rsidR="00B67252" w:rsidRDefault="00000000">
            <w:pPr>
              <w:pStyle w:val="TableParagraph"/>
              <w:spacing w:before="29"/>
              <w:rPr>
                <w:sz w:val="18"/>
              </w:rPr>
            </w:pPr>
            <w:r>
              <w:rPr>
                <w:sz w:val="18"/>
              </w:rPr>
              <w:t>uplašiti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povrijediti.</w:t>
            </w:r>
          </w:p>
        </w:tc>
      </w:tr>
      <w:tr w:rsidR="00B67252" w14:paraId="6E462FC9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66545A24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D1308D2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Predavanje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roditeljskom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sastanku.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Radionice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razreda.</w:t>
            </w:r>
          </w:p>
        </w:tc>
      </w:tr>
      <w:tr w:rsidR="00B67252" w14:paraId="0905EA44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15A42783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58C78DF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 w:rsidR="00B67252" w14:paraId="25DEF028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2F8F1B8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35DF077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Studeni,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veljača</w:t>
            </w:r>
          </w:p>
        </w:tc>
      </w:tr>
      <w:tr w:rsidR="00B67252" w14:paraId="559B1542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4AFE9B9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BA64B15" w14:textId="77777777" w:rsidR="00B67252" w:rsidRDefault="00000000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Prijenosno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računalo,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projektor,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CAP-aplikacije,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evaluacijski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listići</w:t>
            </w:r>
          </w:p>
        </w:tc>
      </w:tr>
      <w:tr w:rsidR="00B67252" w14:paraId="5080CD03" w14:textId="77777777">
        <w:trPr>
          <w:trHeight w:val="1351"/>
        </w:trPr>
        <w:tc>
          <w:tcPr>
            <w:tcW w:w="2768" w:type="dxa"/>
            <w:tcBorders>
              <w:left w:val="nil"/>
              <w:bottom w:val="nil"/>
            </w:tcBorders>
          </w:tcPr>
          <w:p w14:paraId="398B5A65" w14:textId="77777777" w:rsidR="00B67252" w:rsidRDefault="00B67252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14:paraId="3217B13B" w14:textId="77777777" w:rsidR="00B67252" w:rsidRDefault="00000000">
            <w:pPr>
              <w:pStyle w:val="TableParagraph"/>
              <w:spacing w:line="276" w:lineRule="auto"/>
              <w:ind w:left="108" w:right="440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51F6E46C" w14:textId="77777777" w:rsidR="00B67252" w:rsidRDefault="00000000">
            <w:pPr>
              <w:pStyle w:val="TableParagraph"/>
              <w:spacing w:line="256" w:lineRule="auto"/>
              <w:ind w:right="6237"/>
              <w:rPr>
                <w:sz w:val="18"/>
              </w:rPr>
            </w:pPr>
            <w:r>
              <w:rPr>
                <w:rFonts w:ascii="Courier New" w:hAnsi="Courier New"/>
                <w:sz w:val="18"/>
              </w:rPr>
              <w:t>o</w:t>
            </w:r>
            <w:r>
              <w:rPr>
                <w:rFonts w:ascii="Courier New" w:hAnsi="Courier New"/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Evaluacijski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upitnik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učiteljice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NAČIN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  <w:p w14:paraId="07A5E1B9" w14:textId="77777777" w:rsidR="00B67252" w:rsidRDefault="00000000">
            <w:pPr>
              <w:pStyle w:val="TableParagraph"/>
              <w:spacing w:before="178" w:line="276" w:lineRule="auto"/>
              <w:ind w:right="176"/>
              <w:rPr>
                <w:sz w:val="18"/>
              </w:rPr>
            </w:pPr>
            <w:r>
              <w:rPr>
                <w:sz w:val="18"/>
              </w:rPr>
              <w:t>Primjena stečenog praktičnog iskustva- prevencijskih strategija u svakodnevnom životu, na osnovu praćenja i promatranja poticati učenike na zalaganje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 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njegovanje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pozitivnih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oblika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ponašanja.</w:t>
            </w:r>
          </w:p>
          <w:p w14:paraId="01D12B8F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programa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skupine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predškolski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CAP, Teen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CAT,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djecu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teškoćama).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analizu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posljedica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projekta</w:t>
            </w:r>
          </w:p>
        </w:tc>
      </w:tr>
    </w:tbl>
    <w:p w14:paraId="7845D18B" w14:textId="77777777" w:rsidR="00B67252" w:rsidRDefault="00B67252">
      <w:pPr>
        <w:pStyle w:val="Tijeloteksta"/>
        <w:rPr>
          <w:b/>
          <w:sz w:val="20"/>
        </w:rPr>
      </w:pPr>
    </w:p>
    <w:p w14:paraId="2984B018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60943C72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62644017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3AFB951D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SNEP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JUNIOR</w:t>
            </w:r>
          </w:p>
        </w:tc>
      </w:tr>
      <w:tr w:rsidR="00B67252" w14:paraId="611DFE6D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31DFC31F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04D50B4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 ciklus (5.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razreda)</w:t>
            </w:r>
          </w:p>
        </w:tc>
      </w:tr>
      <w:tr w:rsidR="00B67252" w14:paraId="5C433466" w14:textId="77777777">
        <w:trPr>
          <w:trHeight w:val="763"/>
        </w:trPr>
        <w:tc>
          <w:tcPr>
            <w:tcW w:w="2768" w:type="dxa"/>
            <w:tcBorders>
              <w:left w:val="nil"/>
            </w:tcBorders>
          </w:tcPr>
          <w:p w14:paraId="56B6914F" w14:textId="77777777" w:rsidR="00B67252" w:rsidRDefault="00000000">
            <w:pPr>
              <w:pStyle w:val="TableParagraph"/>
              <w:spacing w:before="143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34F16B40" w14:textId="77777777" w:rsidR="00B67252" w:rsidRDefault="00B67252">
            <w:pPr>
              <w:pStyle w:val="TableParagraph"/>
              <w:spacing w:before="8"/>
              <w:ind w:left="0"/>
              <w:rPr>
                <w:b/>
              </w:rPr>
            </w:pPr>
          </w:p>
          <w:p w14:paraId="2CAC5124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Stručna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suradnica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pedagoginja</w:t>
            </w:r>
          </w:p>
        </w:tc>
        <w:tc>
          <w:tcPr>
            <w:tcW w:w="8059" w:type="dxa"/>
            <w:tcBorders>
              <w:right w:val="nil"/>
            </w:tcBorders>
          </w:tcPr>
          <w:p w14:paraId="69B19237" w14:textId="77777777" w:rsidR="00B67252" w:rsidRDefault="00000000">
            <w:pPr>
              <w:pStyle w:val="TableParagraph"/>
              <w:tabs>
                <w:tab w:val="left" w:pos="822"/>
              </w:tabs>
              <w:spacing w:before="124" w:line="261" w:lineRule="auto"/>
              <w:ind w:left="822" w:right="555" w:hanging="361"/>
              <w:rPr>
                <w:b/>
                <w:sz w:val="18"/>
              </w:rPr>
            </w:pPr>
            <w:r>
              <w:rPr>
                <w:rFonts w:ascii="Arial MT" w:hAnsi="Arial MT"/>
              </w:rPr>
              <w:t>-</w:t>
            </w:r>
            <w:r>
              <w:rPr>
                <w:rFonts w:ascii="Arial MT" w:hAnsi="Arial MT"/>
              </w:rPr>
              <w:tab/>
            </w:r>
            <w:r>
              <w:rPr>
                <w:b/>
                <w:sz w:val="18"/>
              </w:rPr>
              <w:t>Organizacija i provedba radionica s učenicima od 5. do 8. razreda, rad s roditeljima na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roditeljskim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sastancima</w:t>
            </w:r>
          </w:p>
        </w:tc>
      </w:tr>
      <w:tr w:rsidR="00B67252" w14:paraId="623AE319" w14:textId="77777777">
        <w:trPr>
          <w:trHeight w:val="1427"/>
        </w:trPr>
        <w:tc>
          <w:tcPr>
            <w:tcW w:w="2768" w:type="dxa"/>
            <w:tcBorders>
              <w:left w:val="nil"/>
              <w:bottom w:val="nil"/>
            </w:tcBorders>
          </w:tcPr>
          <w:p w14:paraId="193E26E4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0066B9A5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7FECA6FC" w14:textId="77777777" w:rsidR="00B67252" w:rsidRDefault="00000000">
            <w:pPr>
              <w:pStyle w:val="TableParagraph"/>
              <w:spacing w:before="135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34CF0CA8" w14:textId="77777777" w:rsidR="00B67252" w:rsidRDefault="00000000">
            <w:pPr>
              <w:pStyle w:val="TableParagraph"/>
              <w:spacing w:line="276" w:lineRule="auto"/>
              <w:ind w:right="104"/>
              <w:jc w:val="both"/>
              <w:rPr>
                <w:sz w:val="18"/>
              </w:rPr>
            </w:pPr>
            <w:r>
              <w:rPr>
                <w:sz w:val="18"/>
              </w:rPr>
              <w:t>(engl. Sexual Violence – Educational and Prevention Program 2 – Junior (SVEP 2 – Junior) No. 101005462. Provedba projekta financirana je od strane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Europske unije u okviru Programa o pravima, jednakosti i građanstvu (2014. – 2020.), REC-AG-2020/REC-RDAP-GBV-AG-2020. Nositeljica projekta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je Ženska soba, a partneri na projektu su Pravobraniteljica za djecu Republike Hrvatske, CESI – Centar za edukaciju, savjetovanje i istraživanje, Udruga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sudaca za mladež, obiteljskih sudaca i stručnjaka za djecu i mladež, OŠ Dragutina Tadijanovića Petrinja, OŠ ”Kantrida” Rijeka, OŠ Bedekovčina, OŠ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”Slava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Raškaj”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Ozalj,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”Antun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Mihanović”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Slavonski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Brod,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Veruda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Pula,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Matka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Laginje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Zagreb,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Rape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Crisis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Network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Ireland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Change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Attitude</w:t>
            </w:r>
          </w:p>
          <w:p w14:paraId="06255BAE" w14:textId="77777777" w:rsidR="00B67252" w:rsidRDefault="00000000">
            <w:pPr>
              <w:pStyle w:val="TableParagraph"/>
              <w:jc w:val="both"/>
              <w:rPr>
                <w:sz w:val="18"/>
              </w:rPr>
            </w:pPr>
            <w:r>
              <w:rPr>
                <w:sz w:val="18"/>
              </w:rPr>
              <w:t>(Švedska).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Projekt 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sufinanciran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 strane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Ureda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udruge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Vlade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Republike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Hrvatske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 Grada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Zagreba.</w:t>
            </w:r>
          </w:p>
        </w:tc>
      </w:tr>
    </w:tbl>
    <w:p w14:paraId="08271B77" w14:textId="77777777" w:rsidR="00B67252" w:rsidRDefault="00B67252">
      <w:pPr>
        <w:jc w:val="both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0FE1D133" w14:textId="77777777">
        <w:trPr>
          <w:trHeight w:val="475"/>
        </w:trPr>
        <w:tc>
          <w:tcPr>
            <w:tcW w:w="2768" w:type="dxa"/>
            <w:tcBorders>
              <w:top w:val="nil"/>
              <w:left w:val="nil"/>
            </w:tcBorders>
          </w:tcPr>
          <w:p w14:paraId="5F554E7D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66B0FC55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cilj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projekta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prevencija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seksualnog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nasilja nad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djecom,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okviru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projekta je,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između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ostalih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aktivnosti,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razvijen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program prevencije</w:t>
            </w:r>
          </w:p>
          <w:p w14:paraId="2ECD2A70" w14:textId="77777777" w:rsidR="00B67252" w:rsidRDefault="00000000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seksualnog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nasilja 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više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razrede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osnovnih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škola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 SNEP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 junior.</w:t>
            </w:r>
          </w:p>
        </w:tc>
      </w:tr>
      <w:tr w:rsidR="00B67252" w14:paraId="7C7C55EB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65234214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right w:val="nil"/>
            </w:tcBorders>
          </w:tcPr>
          <w:p w14:paraId="14AAEE15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Radionice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satovima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razrednika,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 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okviru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roditeljskih sastanaka</w:t>
            </w:r>
          </w:p>
        </w:tc>
      </w:tr>
      <w:tr w:rsidR="00B67252" w14:paraId="45891DB1" w14:textId="77777777">
        <w:trPr>
          <w:trHeight w:val="736"/>
        </w:trPr>
        <w:tc>
          <w:tcPr>
            <w:tcW w:w="2768" w:type="dxa"/>
            <w:tcBorders>
              <w:left w:val="nil"/>
            </w:tcBorders>
          </w:tcPr>
          <w:p w14:paraId="48F924B6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 w14:paraId="19023C33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05CC4174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 w14:paraId="07F7B937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 5.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njihovi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roditelji</w:t>
            </w:r>
          </w:p>
        </w:tc>
      </w:tr>
      <w:tr w:rsidR="00B67252" w14:paraId="0474BC2A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844D74F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4404BA88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5BC40799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D63590C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375BE745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Potrošni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(hamer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flomasteri, razni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papirći,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printanje,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toneri…),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materijali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radionice</w:t>
            </w:r>
          </w:p>
        </w:tc>
      </w:tr>
      <w:tr w:rsidR="00B67252" w14:paraId="1F65721C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0A646801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48F6A5A9" w14:textId="77777777" w:rsidR="00B67252" w:rsidRDefault="00000000">
            <w:pPr>
              <w:pStyle w:val="TableParagraph"/>
              <w:spacing w:before="10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393E202F" w14:textId="77777777" w:rsidR="00B67252" w:rsidRDefault="00000000">
            <w:pPr>
              <w:pStyle w:val="TableParagraph"/>
              <w:spacing w:before="158"/>
              <w:rPr>
                <w:sz w:val="18"/>
              </w:rPr>
            </w:pPr>
            <w:r>
              <w:rPr>
                <w:sz w:val="18"/>
              </w:rPr>
              <w:t>Povratne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učitelja</w:t>
            </w:r>
          </w:p>
        </w:tc>
      </w:tr>
    </w:tbl>
    <w:p w14:paraId="11D75725" w14:textId="77777777" w:rsidR="00B67252" w:rsidRDefault="00B67252">
      <w:pPr>
        <w:pStyle w:val="Tijeloteksta"/>
        <w:rPr>
          <w:b/>
          <w:sz w:val="20"/>
        </w:rPr>
      </w:pPr>
    </w:p>
    <w:p w14:paraId="0D36D80C" w14:textId="77777777" w:rsidR="00B67252" w:rsidRDefault="00B67252">
      <w:pPr>
        <w:pStyle w:val="Tijeloteksta"/>
        <w:spacing w:before="2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40BC401F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0C0B0148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1D3CCE1F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IZAZOVI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PETOG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RAZREDA</w:t>
            </w:r>
          </w:p>
        </w:tc>
      </w:tr>
      <w:tr w:rsidR="00B67252" w14:paraId="7D4D7C54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0F4BC55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7E9BEE8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4.,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 ciklus)</w:t>
            </w:r>
          </w:p>
        </w:tc>
      </w:tr>
      <w:tr w:rsidR="00B67252" w14:paraId="00843D6F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20A7AF9C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C08A858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32F2C68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3C775F6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26053297" w14:textId="77777777" w:rsidR="00B67252" w:rsidRDefault="00000000">
            <w:pPr>
              <w:pStyle w:val="TableParagraph"/>
              <w:spacing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307284A0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Zelembrz,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pedagoginja</w:t>
            </w:r>
          </w:p>
        </w:tc>
        <w:tc>
          <w:tcPr>
            <w:tcW w:w="8059" w:type="dxa"/>
            <w:tcBorders>
              <w:right w:val="nil"/>
            </w:tcBorders>
          </w:tcPr>
          <w:p w14:paraId="3456C9B0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Organizacija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koordinacija aktivnosti,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integriranog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Predavanje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učenika.</w:t>
            </w:r>
          </w:p>
        </w:tc>
      </w:tr>
      <w:tr w:rsidR="00B67252" w14:paraId="55979FF9" w14:textId="77777777">
        <w:trPr>
          <w:trHeight w:val="712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6C356C4A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58885017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Učiteljice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</w:p>
          <w:p w14:paraId="00755575" w14:textId="77777777" w:rsidR="00B67252" w:rsidRDefault="00000000">
            <w:pPr>
              <w:pStyle w:val="TableParagraph"/>
              <w:spacing w:before="7" w:line="230" w:lineRule="atLeast"/>
              <w:ind w:right="571"/>
              <w:rPr>
                <w:sz w:val="18"/>
              </w:rPr>
            </w:pPr>
            <w:r>
              <w:rPr>
                <w:sz w:val="18"/>
              </w:rPr>
              <w:t>(Martina Lončar, Marija Jurković,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Antonija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Bartolić,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Željka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Volenik)</w:t>
            </w:r>
          </w:p>
        </w:tc>
        <w:tc>
          <w:tcPr>
            <w:tcW w:w="8059" w:type="dxa"/>
            <w:tcBorders>
              <w:right w:val="nil"/>
            </w:tcBorders>
          </w:tcPr>
          <w:p w14:paraId="305C077A" w14:textId="77777777" w:rsidR="00B67252" w:rsidRDefault="00000000">
            <w:pPr>
              <w:pStyle w:val="TableParagraph"/>
              <w:spacing w:line="276" w:lineRule="auto"/>
              <w:ind w:right="479"/>
              <w:rPr>
                <w:sz w:val="18"/>
              </w:rPr>
            </w:pPr>
            <w:r>
              <w:rPr>
                <w:sz w:val="18"/>
              </w:rPr>
              <w:t>Predstavljanje projekta na prvom roditeljskom sastanku u 4.razredima. Suradnja s učiteljima predmetne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koordinatoricom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projekta.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Organizacija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dolaska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predmetne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nastave.</w:t>
            </w:r>
          </w:p>
        </w:tc>
      </w:tr>
      <w:tr w:rsidR="00B67252" w14:paraId="2E5DE406" w14:textId="77777777">
        <w:trPr>
          <w:trHeight w:val="47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34E0F1D5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34AA366C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Učitelji/ice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predmetne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(Sanja</w:t>
            </w:r>
          </w:p>
          <w:p w14:paraId="00F69000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Barbarić,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Majstorović)</w:t>
            </w:r>
          </w:p>
        </w:tc>
        <w:tc>
          <w:tcPr>
            <w:tcW w:w="8059" w:type="dxa"/>
            <w:tcBorders>
              <w:right w:val="nil"/>
            </w:tcBorders>
          </w:tcPr>
          <w:p w14:paraId="0DFEFD69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Učitelji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domaćini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satu.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Suradnja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razrednim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učiteljicama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razreda.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Sudjelovanje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</w:p>
          <w:p w14:paraId="0A4C5B79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integriranom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danu.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Snimanje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video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uratka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svrhu predstavljanja.</w:t>
            </w:r>
          </w:p>
        </w:tc>
      </w:tr>
      <w:tr w:rsidR="00B67252" w14:paraId="37AB3E23" w14:textId="77777777">
        <w:trPr>
          <w:trHeight w:val="474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630178B5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4A8094A1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Stručna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suradnica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knjižničarka</w:t>
            </w:r>
          </w:p>
          <w:p w14:paraId="41D2B09E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Stručna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suradnica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psihologinja</w:t>
            </w:r>
          </w:p>
        </w:tc>
        <w:tc>
          <w:tcPr>
            <w:tcW w:w="8059" w:type="dxa"/>
            <w:tcBorders>
              <w:right w:val="nil"/>
            </w:tcBorders>
          </w:tcPr>
          <w:p w14:paraId="4ACE65DB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Sudjelovanje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integriranom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nastavnom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danu.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Objava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mrežnoj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stranici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Sudjelovanje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</w:p>
          <w:p w14:paraId="6B264ED5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integriranom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danu.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Radionica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razreda.</w:t>
            </w:r>
          </w:p>
        </w:tc>
      </w:tr>
      <w:tr w:rsidR="00B67252" w14:paraId="420D6993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3F7B88D3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013CE4C4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razrednice</w:t>
            </w:r>
          </w:p>
        </w:tc>
        <w:tc>
          <w:tcPr>
            <w:tcW w:w="8059" w:type="dxa"/>
            <w:tcBorders>
              <w:right w:val="nil"/>
            </w:tcBorders>
          </w:tcPr>
          <w:p w14:paraId="1820EC14" w14:textId="77777777" w:rsidR="00B67252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Pomoć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provedbi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integriranog nastavnog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domaćini</w:t>
            </w:r>
          </w:p>
        </w:tc>
      </w:tr>
      <w:tr w:rsidR="00B67252" w14:paraId="0FE07C63" w14:textId="77777777">
        <w:trPr>
          <w:trHeight w:val="2143"/>
        </w:trPr>
        <w:tc>
          <w:tcPr>
            <w:tcW w:w="2768" w:type="dxa"/>
            <w:tcBorders>
              <w:left w:val="nil"/>
            </w:tcBorders>
          </w:tcPr>
          <w:p w14:paraId="1797F520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3BA377C9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0937257A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23A5696D" w14:textId="77777777" w:rsidR="00B67252" w:rsidRDefault="00B67252">
            <w:pPr>
              <w:pStyle w:val="TableParagraph"/>
              <w:spacing w:before="9"/>
              <w:ind w:left="0"/>
              <w:rPr>
                <w:b/>
              </w:rPr>
            </w:pPr>
          </w:p>
          <w:p w14:paraId="1BCA459A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9DCF7F7" w14:textId="77777777" w:rsidR="00B67252" w:rsidRDefault="00000000">
            <w:pPr>
              <w:pStyle w:val="TableParagraph"/>
              <w:spacing w:line="276" w:lineRule="auto"/>
              <w:ind w:right="1865"/>
              <w:rPr>
                <w:sz w:val="18"/>
              </w:rPr>
            </w:pPr>
            <w:r>
              <w:rPr>
                <w:sz w:val="18"/>
              </w:rPr>
              <w:t>Pripremiti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njihovih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izazove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prelaska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odnosno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osnovnoškolskog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obrazovanja.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Olakšati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4. razreda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prelazak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 5. razred,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uspješna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lakša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integracija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socijalna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prilagodba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učenika.</w:t>
            </w:r>
          </w:p>
          <w:p w14:paraId="6D21A275" w14:textId="77777777" w:rsidR="00B67252" w:rsidRDefault="00000000">
            <w:pPr>
              <w:pStyle w:val="TableParagraph"/>
              <w:spacing w:before="1" w:line="276" w:lineRule="auto"/>
              <w:ind w:right="391"/>
              <w:rPr>
                <w:sz w:val="18"/>
              </w:rPr>
            </w:pPr>
            <w:r>
              <w:rPr>
                <w:sz w:val="18"/>
              </w:rPr>
              <w:t>Razvijanje pozitivnog stava učenika prema svim izazovima koji će ih dočekati prijelazom u predmetnu nastavu, jačati svijesti o važnosti tolerancije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prihvaćanja vršnjaka u novoj razrednoj zajednici, jačati izgradnju zajedništva i kvalitetnog ozračja za rad u razredu, kontrolirati negativne emocije.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Upoznavanje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4.razreda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budućim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predmetnim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učiteljima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predstavljanje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novih nastavnih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predmeta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(Prirodoslovlje,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Povijest,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Geografija,</w:t>
            </w:r>
          </w:p>
          <w:p w14:paraId="3E6259A4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Tehnička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kultura…).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Upoznavanje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novog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prostora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matične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Druženje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vršnjacima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područnih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škola.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Sajamski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sklopu</w:t>
            </w:r>
          </w:p>
          <w:p w14:paraId="5E15BB39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obilježavanja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Jačati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kvalitetnu suradnju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učitelja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predmetne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nekoliko zajedničkih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sastanaka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tijekom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godine,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</w:p>
          <w:p w14:paraId="02BC60F6" w14:textId="77777777" w:rsidR="00B67252" w:rsidRDefault="00000000">
            <w:pPr>
              <w:pStyle w:val="TableParagraph"/>
              <w:spacing w:before="10" w:line="230" w:lineRule="atLeast"/>
              <w:ind w:right="511"/>
              <w:rPr>
                <w:sz w:val="18"/>
              </w:rPr>
            </w:pPr>
            <w:r>
              <w:rPr>
                <w:sz w:val="18"/>
              </w:rPr>
              <w:t>ciljem boljeg upoznavanja budućih učenika 5. razreda. Upoznati roditelje s promjenama i izazova s kojima će se susretati pri prijelazu u predmetnu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nastavu,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pružiti podršku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savjete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dijete što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uspješnije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integrira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postigne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bolji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uspjeh.</w:t>
            </w:r>
          </w:p>
        </w:tc>
      </w:tr>
      <w:tr w:rsidR="00B67252" w14:paraId="6FDB7AD0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32108C3A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3FE068A2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1F1AE758" w14:textId="77777777" w:rsidR="00B67252" w:rsidRDefault="00000000">
            <w:pPr>
              <w:pStyle w:val="TableParagraph"/>
              <w:spacing w:line="276" w:lineRule="auto"/>
              <w:rPr>
                <w:sz w:val="18"/>
              </w:rPr>
            </w:pPr>
            <w:r>
              <w:rPr>
                <w:sz w:val="18"/>
              </w:rPr>
              <w:t>Integrirani nastavni dan u matičnoj školi, sajamski dan u sklopu obilježavanja Dana škole, predavanje za roditelje, radionice i priprema učenika 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predmetnu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sklopu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razrednika,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gostovanje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predmetnih učitelja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satovima.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Radionica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polaskom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5. razred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ciljem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boljeg</w:t>
            </w:r>
          </w:p>
          <w:p w14:paraId="6629E24C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upoznavanja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prilagodbe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novu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situaciju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zahtjeve.</w:t>
            </w:r>
          </w:p>
        </w:tc>
      </w:tr>
    </w:tbl>
    <w:p w14:paraId="52036B68" w14:textId="77777777" w:rsidR="00B67252" w:rsidRDefault="00B67252">
      <w:pPr>
        <w:spacing w:line="206" w:lineRule="exact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378FE288" w14:textId="77777777">
        <w:trPr>
          <w:trHeight w:val="401"/>
        </w:trPr>
        <w:tc>
          <w:tcPr>
            <w:tcW w:w="2768" w:type="dxa"/>
            <w:tcBorders>
              <w:top w:val="nil"/>
              <w:left w:val="nil"/>
            </w:tcBorders>
          </w:tcPr>
          <w:p w14:paraId="683C59B5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6E4A684A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4. razreda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7. razreda</w:t>
            </w:r>
          </w:p>
        </w:tc>
      </w:tr>
      <w:tr w:rsidR="00B67252" w14:paraId="52B07B68" w14:textId="77777777">
        <w:trPr>
          <w:trHeight w:val="952"/>
        </w:trPr>
        <w:tc>
          <w:tcPr>
            <w:tcW w:w="2768" w:type="dxa"/>
            <w:tcBorders>
              <w:left w:val="nil"/>
            </w:tcBorders>
          </w:tcPr>
          <w:p w14:paraId="25F25ACB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D91D9FD" w14:textId="77777777" w:rsidR="00B67252" w:rsidRDefault="00000000">
            <w:pPr>
              <w:pStyle w:val="TableParagraph"/>
              <w:spacing w:before="127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3F649A40" w14:textId="77777777" w:rsidR="00B67252" w:rsidRDefault="00000000">
            <w:pPr>
              <w:pStyle w:val="TableParagraph"/>
              <w:spacing w:line="276" w:lineRule="auto"/>
              <w:ind w:right="1855"/>
              <w:rPr>
                <w:sz w:val="18"/>
              </w:rPr>
            </w:pPr>
            <w:r>
              <w:rPr>
                <w:sz w:val="18"/>
              </w:rPr>
              <w:t>Rujan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roditeljski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sastanak,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upoznavanje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roditelja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projektom,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Razredno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vijeće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učitelja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razrednika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Travanj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radionica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razreda, predavanje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roditelje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</w:p>
          <w:p w14:paraId="117E4CD7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Svibanj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 integrirani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dan,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organizacija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dolaska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učiteljicama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gostovanje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jednom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satu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predmetnoj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nastavi</w:t>
            </w:r>
          </w:p>
          <w:p w14:paraId="35568170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Lipanj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 analiza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projekta,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objava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mrežnoj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stranici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</w:tc>
      </w:tr>
      <w:tr w:rsidR="00B67252" w14:paraId="1220F616" w14:textId="77777777">
        <w:trPr>
          <w:trHeight w:val="282"/>
        </w:trPr>
        <w:tc>
          <w:tcPr>
            <w:tcW w:w="2768" w:type="dxa"/>
            <w:tcBorders>
              <w:left w:val="nil"/>
            </w:tcBorders>
          </w:tcPr>
          <w:p w14:paraId="577B16D4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282798E3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Troškovi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pripreme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30,00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EUR,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pribor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15,00 EUR</w:t>
            </w:r>
          </w:p>
        </w:tc>
      </w:tr>
      <w:tr w:rsidR="00B67252" w14:paraId="4DA44130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158D779F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6F32C921" w14:textId="77777777" w:rsidR="00B67252" w:rsidRDefault="00000000">
            <w:pPr>
              <w:pStyle w:val="TableParagraph"/>
              <w:spacing w:before="7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0A5AE3F0" w14:textId="77777777" w:rsidR="00B67252" w:rsidRDefault="00B67252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14:paraId="5BE725DC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Dogovaranje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zajedničkih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nastavak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integraciji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 peti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razred.</w:t>
            </w:r>
          </w:p>
        </w:tc>
      </w:tr>
    </w:tbl>
    <w:p w14:paraId="3165A73B" w14:textId="77777777" w:rsidR="00B67252" w:rsidRDefault="00B67252">
      <w:pPr>
        <w:pStyle w:val="Tijeloteksta"/>
        <w:rPr>
          <w:b/>
          <w:sz w:val="20"/>
        </w:rPr>
      </w:pPr>
    </w:p>
    <w:p w14:paraId="23CD3F47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529B7A7F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14014D27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10F99A27" w14:textId="77777777" w:rsidR="00B67252" w:rsidRDefault="00000000">
            <w:pPr>
              <w:pStyle w:val="TableParagraph"/>
              <w:spacing w:before="46"/>
              <w:rPr>
                <w:b/>
                <w:sz w:val="18"/>
              </w:rPr>
            </w:pPr>
            <w:r>
              <w:rPr>
                <w:b/>
                <w:sz w:val="18"/>
              </w:rPr>
              <w:t>PROGRAM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ŠKOLE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PODRŠKE: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otpornost,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inkluziju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mentalno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zdravlje</w:t>
            </w:r>
          </w:p>
        </w:tc>
      </w:tr>
      <w:tr w:rsidR="00B67252" w14:paraId="2DD96F4F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31B73A0C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D3AA504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I.,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II.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III.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 (od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razreda)</w:t>
            </w:r>
          </w:p>
        </w:tc>
      </w:tr>
      <w:tr w:rsidR="00B67252" w14:paraId="276DEB3E" w14:textId="77777777">
        <w:trPr>
          <w:trHeight w:val="731"/>
        </w:trPr>
        <w:tc>
          <w:tcPr>
            <w:tcW w:w="2768" w:type="dxa"/>
            <w:vMerge w:val="restart"/>
            <w:tcBorders>
              <w:left w:val="nil"/>
            </w:tcBorders>
          </w:tcPr>
          <w:p w14:paraId="098FEFE9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71F378AF" w14:textId="77777777" w:rsidR="00B67252" w:rsidRDefault="00B67252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14:paraId="2469D6E0" w14:textId="77777777" w:rsidR="00B67252" w:rsidRDefault="00000000">
            <w:pPr>
              <w:pStyle w:val="TableParagraph"/>
              <w:spacing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0B650840" w14:textId="77777777" w:rsidR="00B67252" w:rsidRDefault="00B67252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3DFA2D8E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Članovi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projektnog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tima</w:t>
            </w:r>
          </w:p>
        </w:tc>
        <w:tc>
          <w:tcPr>
            <w:tcW w:w="8059" w:type="dxa"/>
            <w:tcBorders>
              <w:right w:val="nil"/>
            </w:tcBorders>
          </w:tcPr>
          <w:p w14:paraId="41B2842A" w14:textId="77777777" w:rsidR="00B67252" w:rsidRDefault="00B67252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14:paraId="78852874" w14:textId="77777777" w:rsidR="00B67252" w:rsidRDefault="00000000">
            <w:pPr>
              <w:pStyle w:val="TableParagraph"/>
              <w:tabs>
                <w:tab w:val="left" w:pos="822"/>
              </w:tabs>
              <w:ind w:left="462"/>
              <w:rPr>
                <w:b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z w:val="18"/>
              </w:rPr>
              <w:tab/>
            </w:r>
            <w:r>
              <w:rPr>
                <w:b/>
                <w:sz w:val="18"/>
              </w:rPr>
              <w:t>Sudjelovanje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edukacijama,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radionica,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učenicima,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suradnja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roditeljima</w:t>
            </w:r>
          </w:p>
        </w:tc>
      </w:tr>
      <w:tr w:rsidR="00B67252" w14:paraId="217282B9" w14:textId="77777777">
        <w:trPr>
          <w:trHeight w:val="731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3EE6822A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2C1C5A87" w14:textId="77777777" w:rsidR="00B67252" w:rsidRDefault="00000000">
            <w:pPr>
              <w:pStyle w:val="TableParagraph"/>
              <w:spacing w:before="129" w:line="276" w:lineRule="auto"/>
              <w:ind w:right="797"/>
              <w:rPr>
                <w:b/>
                <w:sz w:val="18"/>
              </w:rPr>
            </w:pPr>
            <w:r>
              <w:rPr>
                <w:b/>
                <w:sz w:val="18"/>
              </w:rPr>
              <w:t>Forum za slobodu odgoja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Ured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UNICEF-a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Hrvatsku</w:t>
            </w:r>
          </w:p>
        </w:tc>
        <w:tc>
          <w:tcPr>
            <w:tcW w:w="8059" w:type="dxa"/>
            <w:tcBorders>
              <w:right w:val="nil"/>
            </w:tcBorders>
          </w:tcPr>
          <w:p w14:paraId="56C9BBA4" w14:textId="77777777" w:rsidR="00B67252" w:rsidRDefault="00B67252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14:paraId="1430712D" w14:textId="77777777" w:rsidR="00B67252" w:rsidRDefault="00000000">
            <w:pPr>
              <w:pStyle w:val="TableParagraph"/>
              <w:tabs>
                <w:tab w:val="left" w:pos="822"/>
              </w:tabs>
              <w:spacing w:before="1"/>
              <w:ind w:left="462"/>
              <w:rPr>
                <w:b/>
                <w:sz w:val="18"/>
              </w:rPr>
            </w:pP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z w:val="18"/>
              </w:rPr>
              <w:tab/>
            </w:r>
            <w:r>
              <w:rPr>
                <w:b/>
                <w:sz w:val="18"/>
              </w:rPr>
              <w:t>Nositelji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partneri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</w:p>
        </w:tc>
      </w:tr>
      <w:tr w:rsidR="00B67252" w14:paraId="28D112E3" w14:textId="77777777">
        <w:trPr>
          <w:trHeight w:val="4049"/>
        </w:trPr>
        <w:tc>
          <w:tcPr>
            <w:tcW w:w="2768" w:type="dxa"/>
            <w:tcBorders>
              <w:left w:val="nil"/>
            </w:tcBorders>
          </w:tcPr>
          <w:p w14:paraId="410DAF99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451669DB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07E7D845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64607D25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64ADE97A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7EE2E2E1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6126D1B7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29483C9D" w14:textId="77777777" w:rsidR="00B67252" w:rsidRDefault="00B67252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14:paraId="534A126C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BB1ACB3" w14:textId="77777777" w:rsidR="00B67252" w:rsidRDefault="00000000">
            <w:pPr>
              <w:pStyle w:val="TableParagraph"/>
              <w:spacing w:before="2" w:line="276" w:lineRule="auto"/>
              <w:ind w:right="361"/>
              <w:rPr>
                <w:sz w:val="18"/>
              </w:rPr>
            </w:pPr>
            <w:r>
              <w:rPr>
                <w:sz w:val="18"/>
              </w:rPr>
              <w:t>Ujednačena podrška djeci i mladima u jačanju njihove otpornosti, socio-emocionalnih kompetencija i mentalnog zdravlja u školskom okruženju 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podrška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skupina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nepovoljnom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položaju.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povezan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međupredmetnom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socijalni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razvoj,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može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povezati i 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međupredmetnim temama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Građanski odgoj, Zdravlje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 Učiti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kako učiti.</w:t>
            </w:r>
          </w:p>
          <w:p w14:paraId="4A3B2558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Učenice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moći:</w:t>
            </w:r>
          </w:p>
          <w:p w14:paraId="5A148466" w14:textId="77777777" w:rsidR="00B67252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56"/>
              </w:tabs>
              <w:spacing w:before="30"/>
              <w:rPr>
                <w:sz w:val="18"/>
              </w:rPr>
            </w:pPr>
            <w:r>
              <w:rPr>
                <w:sz w:val="18"/>
              </w:rPr>
              <w:t>prepoznati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svoje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emocije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emotivna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stanja;</w:t>
            </w:r>
          </w:p>
          <w:p w14:paraId="60281851" w14:textId="77777777" w:rsidR="00B67252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56"/>
              </w:tabs>
              <w:spacing w:before="33"/>
              <w:rPr>
                <w:sz w:val="18"/>
              </w:rPr>
            </w:pPr>
            <w:r>
              <w:rPr>
                <w:sz w:val="18"/>
              </w:rPr>
              <w:t>uspješnije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upravljati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svojim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emocijama;</w:t>
            </w:r>
          </w:p>
          <w:p w14:paraId="7D39BE67" w14:textId="77777777" w:rsidR="00B67252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56"/>
              </w:tabs>
              <w:spacing w:before="31"/>
              <w:rPr>
                <w:sz w:val="18"/>
              </w:rPr>
            </w:pPr>
            <w:r>
              <w:rPr>
                <w:sz w:val="18"/>
              </w:rPr>
              <w:t>primijeniti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socio-emocionalne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kompetencije;</w:t>
            </w:r>
          </w:p>
          <w:p w14:paraId="2B4A7399" w14:textId="77777777" w:rsidR="00B67252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56"/>
              </w:tabs>
              <w:spacing w:before="31"/>
              <w:rPr>
                <w:sz w:val="18"/>
              </w:rPr>
            </w:pPr>
            <w:r>
              <w:rPr>
                <w:sz w:val="18"/>
              </w:rPr>
              <w:t>prepoznati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 potrebna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podrška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 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potražiti;</w:t>
            </w:r>
          </w:p>
          <w:p w14:paraId="624189EC" w14:textId="77777777" w:rsidR="00B67252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56"/>
              </w:tabs>
              <w:spacing w:before="30"/>
              <w:rPr>
                <w:sz w:val="18"/>
              </w:rPr>
            </w:pPr>
            <w:r>
              <w:rPr>
                <w:sz w:val="18"/>
              </w:rPr>
              <w:t>definirati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primjere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psihološku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otpornost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stresne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krizne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situacije;</w:t>
            </w:r>
          </w:p>
          <w:p w14:paraId="07551EAB" w14:textId="77777777" w:rsidR="00B67252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56"/>
              </w:tabs>
              <w:spacing w:before="31"/>
              <w:rPr>
                <w:sz w:val="18"/>
              </w:rPr>
            </w:pPr>
            <w:r>
              <w:rPr>
                <w:sz w:val="18"/>
              </w:rPr>
              <w:t>prepoznati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opisati svoje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potrebe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drugih;</w:t>
            </w:r>
          </w:p>
          <w:p w14:paraId="67864A3B" w14:textId="77777777" w:rsidR="00B67252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56"/>
              </w:tabs>
              <w:spacing w:before="31"/>
              <w:rPr>
                <w:sz w:val="18"/>
              </w:rPr>
            </w:pPr>
            <w:r>
              <w:rPr>
                <w:sz w:val="18"/>
              </w:rPr>
              <w:t>opisati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što 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mentalno zdravlje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možemo brinuti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njega</w:t>
            </w:r>
          </w:p>
          <w:p w14:paraId="25DA978C" w14:textId="77777777" w:rsidR="00B67252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56"/>
              </w:tabs>
              <w:spacing w:before="33"/>
              <w:rPr>
                <w:sz w:val="18"/>
              </w:rPr>
            </w:pPr>
            <w:r>
              <w:rPr>
                <w:sz w:val="18"/>
              </w:rPr>
              <w:t>pokazati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empatiju,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suosjećanje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drugima;</w:t>
            </w:r>
          </w:p>
          <w:p w14:paraId="4DF48EBB" w14:textId="77777777" w:rsidR="00B67252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56"/>
              </w:tabs>
              <w:spacing w:before="31"/>
              <w:rPr>
                <w:sz w:val="18"/>
              </w:rPr>
            </w:pPr>
            <w:r>
              <w:rPr>
                <w:sz w:val="18"/>
              </w:rPr>
              <w:t>asertivno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komunicirati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zauzimati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sebe;</w:t>
            </w:r>
          </w:p>
          <w:p w14:paraId="3A14709A" w14:textId="77777777" w:rsidR="00B67252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56"/>
              </w:tabs>
              <w:spacing w:before="30"/>
              <w:rPr>
                <w:sz w:val="18"/>
              </w:rPr>
            </w:pPr>
            <w:r>
              <w:rPr>
                <w:sz w:val="18"/>
              </w:rPr>
              <w:t>mirno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rješavati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sukobe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timski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surađivati;</w:t>
            </w:r>
          </w:p>
          <w:p w14:paraId="3D30A787" w14:textId="77777777" w:rsidR="00B67252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56"/>
              </w:tabs>
              <w:spacing w:before="31"/>
              <w:rPr>
                <w:sz w:val="18"/>
              </w:rPr>
            </w:pPr>
            <w:r>
              <w:rPr>
                <w:sz w:val="18"/>
              </w:rPr>
              <w:t>primijeniti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vještine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kritičkog promišljanja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suradnje;</w:t>
            </w:r>
          </w:p>
          <w:p w14:paraId="0E97A8E2" w14:textId="77777777" w:rsidR="00B67252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56"/>
              </w:tabs>
              <w:spacing w:before="31"/>
              <w:rPr>
                <w:sz w:val="18"/>
              </w:rPr>
            </w:pPr>
            <w:r>
              <w:rPr>
                <w:sz w:val="18"/>
              </w:rPr>
              <w:t>pokazati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vještine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suradničkog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učenja;</w:t>
            </w:r>
          </w:p>
          <w:p w14:paraId="6B369A79" w14:textId="77777777" w:rsidR="00B67252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256"/>
              </w:tabs>
              <w:spacing w:before="30"/>
              <w:rPr>
                <w:sz w:val="18"/>
              </w:rPr>
            </w:pPr>
            <w:r>
              <w:rPr>
                <w:sz w:val="18"/>
              </w:rPr>
              <w:t>primijeniti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različite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metode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tehnike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učenje.</w:t>
            </w:r>
          </w:p>
        </w:tc>
      </w:tr>
      <w:tr w:rsidR="00B67252" w14:paraId="19B2560C" w14:textId="77777777">
        <w:trPr>
          <w:trHeight w:val="474"/>
        </w:trPr>
        <w:tc>
          <w:tcPr>
            <w:tcW w:w="2768" w:type="dxa"/>
            <w:tcBorders>
              <w:left w:val="nil"/>
              <w:bottom w:val="nil"/>
            </w:tcBorders>
          </w:tcPr>
          <w:p w14:paraId="77CE5CE9" w14:textId="77777777" w:rsidR="00B67252" w:rsidRDefault="00000000">
            <w:pPr>
              <w:pStyle w:val="TableParagraph"/>
              <w:spacing w:before="117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42CF5DAA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Program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realizira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radionice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zbirki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„Protresi!“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, „22 ideje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otpornost“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„Tvoja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supermoć“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Kreativne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bilježnice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284928E3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učenike.</w:t>
            </w:r>
          </w:p>
        </w:tc>
      </w:tr>
    </w:tbl>
    <w:p w14:paraId="699BCC12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048CA74F" w14:textId="77777777">
        <w:trPr>
          <w:trHeight w:val="401"/>
        </w:trPr>
        <w:tc>
          <w:tcPr>
            <w:tcW w:w="2768" w:type="dxa"/>
            <w:tcBorders>
              <w:top w:val="nil"/>
              <w:left w:val="nil"/>
            </w:tcBorders>
          </w:tcPr>
          <w:p w14:paraId="18F0B3D8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65302F1F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Od 10 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</w:tr>
      <w:tr w:rsidR="00B67252" w14:paraId="07DB0F7F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2FB3C85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1B4D8459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rujan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2023.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lipanj 2024.</w:t>
            </w:r>
          </w:p>
        </w:tc>
      </w:tr>
      <w:tr w:rsidR="00B67252" w14:paraId="03B4D893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9EE2159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3F824599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Potrošni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(papir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printanje,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hamer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ljepilo,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škarice...)</w:t>
            </w:r>
          </w:p>
        </w:tc>
      </w:tr>
      <w:tr w:rsidR="00B67252" w14:paraId="30EC26CE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4BE538A6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33BB0974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2966761E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5ACE219B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Povratna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učitelja,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uključivanje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većeg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broja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potrebi</w:t>
            </w:r>
          </w:p>
        </w:tc>
      </w:tr>
    </w:tbl>
    <w:p w14:paraId="6E996B19" w14:textId="77777777" w:rsidR="00B67252" w:rsidRDefault="00B67252">
      <w:pPr>
        <w:pStyle w:val="Tijeloteksta"/>
        <w:rPr>
          <w:b/>
          <w:sz w:val="20"/>
        </w:rPr>
      </w:pPr>
    </w:p>
    <w:p w14:paraId="0EAE9C1D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6A5218ED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5BA7CC17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4F4D7A1A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ŠKOLSKA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SHEMA</w:t>
            </w:r>
          </w:p>
        </w:tc>
      </w:tr>
      <w:tr w:rsidR="00B67252" w14:paraId="02DB8EB6" w14:textId="77777777">
        <w:trPr>
          <w:trHeight w:val="348"/>
        </w:trPr>
        <w:tc>
          <w:tcPr>
            <w:tcW w:w="2768" w:type="dxa"/>
            <w:tcBorders>
              <w:left w:val="nil"/>
            </w:tcBorders>
          </w:tcPr>
          <w:p w14:paraId="6A9321FF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98C350A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 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razreda)</w:t>
            </w:r>
          </w:p>
        </w:tc>
      </w:tr>
      <w:tr w:rsidR="00B67252" w14:paraId="0671A3F0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3BFE99EF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31643A0C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6D13AF21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Ravnateljica,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kuharice,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učitelji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</w:p>
          <w:p w14:paraId="27327DD9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nastavnici</w:t>
            </w:r>
          </w:p>
        </w:tc>
        <w:tc>
          <w:tcPr>
            <w:tcW w:w="8059" w:type="dxa"/>
            <w:tcBorders>
              <w:right w:val="nil"/>
            </w:tcBorders>
          </w:tcPr>
          <w:p w14:paraId="5712C738" w14:textId="77777777" w:rsidR="00B67252" w:rsidRDefault="00000000">
            <w:pPr>
              <w:pStyle w:val="TableParagraph"/>
              <w:tabs>
                <w:tab w:val="left" w:pos="822"/>
              </w:tabs>
              <w:ind w:left="462"/>
              <w:rPr>
                <w:b/>
                <w:sz w:val="18"/>
              </w:rPr>
            </w:pPr>
            <w:r>
              <w:rPr>
                <w:rFonts w:ascii="Arial MT"/>
              </w:rPr>
              <w:t>-</w:t>
            </w:r>
            <w:r>
              <w:rPr>
                <w:rFonts w:ascii="Arial MT"/>
              </w:rPr>
              <w:tab/>
            </w: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projekta</w:t>
            </w:r>
          </w:p>
        </w:tc>
      </w:tr>
      <w:tr w:rsidR="00B67252" w14:paraId="69BA950D" w14:textId="77777777">
        <w:trPr>
          <w:trHeight w:val="712"/>
        </w:trPr>
        <w:tc>
          <w:tcPr>
            <w:tcW w:w="2768" w:type="dxa"/>
            <w:tcBorders>
              <w:left w:val="nil"/>
            </w:tcBorders>
          </w:tcPr>
          <w:p w14:paraId="50AAD393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4483A0BE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8BA79E9" w14:textId="77777777" w:rsidR="00B67252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824"/>
              </w:tabs>
              <w:spacing w:line="222" w:lineRule="exact"/>
              <w:ind w:hanging="362"/>
              <w:rPr>
                <w:sz w:val="18"/>
              </w:rPr>
            </w:pPr>
            <w:r>
              <w:rPr>
                <w:sz w:val="18"/>
              </w:rPr>
              <w:t>poticati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zdrave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prehrambene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navike</w:t>
            </w:r>
          </w:p>
          <w:p w14:paraId="74E38DCC" w14:textId="77777777" w:rsidR="00B67252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824"/>
              </w:tabs>
              <w:spacing w:before="15"/>
              <w:ind w:hanging="362"/>
              <w:rPr>
                <w:sz w:val="18"/>
              </w:rPr>
            </w:pPr>
            <w:r>
              <w:rPr>
                <w:sz w:val="18"/>
              </w:rPr>
              <w:t>upućivati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važnost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pravilne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prehrane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zbog zdravlja</w:t>
            </w:r>
          </w:p>
          <w:p w14:paraId="58C3C71D" w14:textId="77777777" w:rsidR="00B67252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824"/>
              </w:tabs>
              <w:spacing w:before="16" w:line="217" w:lineRule="exact"/>
              <w:ind w:hanging="362"/>
              <w:rPr>
                <w:sz w:val="18"/>
              </w:rPr>
            </w:pPr>
            <w:r>
              <w:rPr>
                <w:sz w:val="18"/>
              </w:rPr>
              <w:t>poticati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djecu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svakodnevnu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konzumaciju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povrća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mlijeka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mliječnih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proizvoda</w:t>
            </w:r>
          </w:p>
        </w:tc>
      </w:tr>
      <w:tr w:rsidR="00B67252" w14:paraId="0117AE8E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35F4F4AE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15B92B4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Jednom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tjedno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podjela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voća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povrća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mlijeka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mliječnih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proizvoda</w:t>
            </w:r>
          </w:p>
        </w:tc>
      </w:tr>
      <w:tr w:rsidR="00B67252" w14:paraId="277BD38A" w14:textId="77777777">
        <w:trPr>
          <w:trHeight w:val="738"/>
        </w:trPr>
        <w:tc>
          <w:tcPr>
            <w:tcW w:w="2768" w:type="dxa"/>
            <w:tcBorders>
              <w:left w:val="nil"/>
            </w:tcBorders>
          </w:tcPr>
          <w:p w14:paraId="049022AE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 w14:paraId="288F1D51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56482EE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 w14:paraId="4BFF9820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Svi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 1.-8.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</w:p>
        </w:tc>
      </w:tr>
      <w:tr w:rsidR="00B67252" w14:paraId="3FD63901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46F1113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3EEEBBB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7DA505DA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1855AD90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9F02AC1" w14:textId="77777777" w:rsidR="00B67252" w:rsidRDefault="00000000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/</w:t>
            </w:r>
          </w:p>
        </w:tc>
      </w:tr>
      <w:tr w:rsidR="00B67252" w14:paraId="584290A9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3EDE70EF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769F5AA9" w14:textId="77777777" w:rsidR="00B67252" w:rsidRDefault="00000000">
            <w:pPr>
              <w:pStyle w:val="TableParagraph"/>
              <w:spacing w:before="7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5A65FD6E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15B83E81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Evaluacijom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provođenja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pozitivna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iskustva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primjenjivati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dalje,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zadovoljstva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djece</w:t>
            </w:r>
          </w:p>
        </w:tc>
      </w:tr>
    </w:tbl>
    <w:p w14:paraId="0CB48D46" w14:textId="77777777" w:rsidR="00B67252" w:rsidRDefault="00B67252">
      <w:pPr>
        <w:pStyle w:val="Tijeloteksta"/>
        <w:rPr>
          <w:b/>
          <w:sz w:val="20"/>
        </w:rPr>
      </w:pPr>
    </w:p>
    <w:p w14:paraId="059C5CCC" w14:textId="77777777" w:rsidR="00B67252" w:rsidRDefault="00B67252">
      <w:pPr>
        <w:pStyle w:val="Tijeloteksta"/>
        <w:spacing w:before="9" w:after="1"/>
        <w:rPr>
          <w:b/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52B8A428" w14:textId="77777777">
        <w:trPr>
          <w:trHeight w:val="873"/>
        </w:trPr>
        <w:tc>
          <w:tcPr>
            <w:tcW w:w="2768" w:type="dxa"/>
            <w:tcBorders>
              <w:top w:val="nil"/>
              <w:left w:val="nil"/>
            </w:tcBorders>
          </w:tcPr>
          <w:p w14:paraId="5AA0B195" w14:textId="77777777" w:rsidR="00B67252" w:rsidRDefault="00B67252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61C9992A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0E05B9A7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PROJEKT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„POTRUBI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KNJIGU“</w:t>
            </w:r>
          </w:p>
          <w:p w14:paraId="0CAFE389" w14:textId="77777777" w:rsidR="00B67252" w:rsidRDefault="00000000">
            <w:pPr>
              <w:pStyle w:val="TableParagraph"/>
              <w:spacing w:before="30" w:line="276" w:lineRule="auto"/>
              <w:ind w:right="6237"/>
              <w:rPr>
                <w:b/>
                <w:sz w:val="18"/>
              </w:rPr>
            </w:pPr>
            <w:r>
              <w:rPr>
                <w:b/>
                <w:sz w:val="18"/>
              </w:rPr>
              <w:t>Operativni program Učinkoviti ljudski potencijali 2014. – 2020.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Poziv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„Čitanjem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do uključivog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društva“</w:t>
            </w:r>
          </w:p>
        </w:tc>
      </w:tr>
      <w:tr w:rsidR="00B67252" w14:paraId="30EC08B6" w14:textId="77777777">
        <w:trPr>
          <w:trHeight w:val="348"/>
        </w:trPr>
        <w:tc>
          <w:tcPr>
            <w:tcW w:w="2768" w:type="dxa"/>
            <w:tcBorders>
              <w:left w:val="nil"/>
            </w:tcBorders>
          </w:tcPr>
          <w:p w14:paraId="107E84E0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0BC3FE4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 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razreda)</w:t>
            </w:r>
          </w:p>
        </w:tc>
      </w:tr>
      <w:tr w:rsidR="00B67252" w14:paraId="3048D6AC" w14:textId="77777777">
        <w:trPr>
          <w:trHeight w:val="949"/>
        </w:trPr>
        <w:tc>
          <w:tcPr>
            <w:tcW w:w="2768" w:type="dxa"/>
            <w:vMerge w:val="restart"/>
            <w:tcBorders>
              <w:left w:val="nil"/>
              <w:bottom w:val="nil"/>
            </w:tcBorders>
          </w:tcPr>
          <w:p w14:paraId="6A1703C2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0FF81AEC" w14:textId="77777777" w:rsidR="00B67252" w:rsidRDefault="00B67252">
            <w:pPr>
              <w:pStyle w:val="TableParagraph"/>
              <w:ind w:left="0"/>
              <w:rPr>
                <w:b/>
                <w:sz w:val="16"/>
              </w:rPr>
            </w:pPr>
          </w:p>
          <w:p w14:paraId="3C2D835C" w14:textId="77777777" w:rsidR="00B67252" w:rsidRDefault="00000000">
            <w:pPr>
              <w:pStyle w:val="TableParagraph"/>
              <w:spacing w:before="1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39154008" w14:textId="77777777" w:rsidR="00B67252" w:rsidRDefault="00000000">
            <w:pPr>
              <w:pStyle w:val="TableParagraph"/>
              <w:spacing w:line="276" w:lineRule="auto"/>
              <w:ind w:right="259"/>
              <w:rPr>
                <w:b/>
                <w:sz w:val="18"/>
              </w:rPr>
            </w:pPr>
            <w:r>
              <w:rPr>
                <w:b/>
                <w:sz w:val="18"/>
              </w:rPr>
              <w:t>Gradska knjižnica i čitaonica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Virovitica u partnerstvu s Gradom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Virovitica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Virovitičko-podravskom</w:t>
            </w:r>
          </w:p>
          <w:p w14:paraId="7F46440D" w14:textId="77777777" w:rsidR="00B67252" w:rsidRDefault="0000000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županijom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projekt</w:t>
            </w:r>
          </w:p>
        </w:tc>
        <w:tc>
          <w:tcPr>
            <w:tcW w:w="8059" w:type="dxa"/>
            <w:tcBorders>
              <w:right w:val="nil"/>
            </w:tcBorders>
          </w:tcPr>
          <w:p w14:paraId="45AD9C0F" w14:textId="77777777" w:rsidR="00B67252" w:rsidRDefault="00000000">
            <w:pPr>
              <w:pStyle w:val="TableParagraph"/>
              <w:tabs>
                <w:tab w:val="left" w:pos="822"/>
              </w:tabs>
              <w:ind w:left="462"/>
              <w:rPr>
                <w:b/>
                <w:sz w:val="18"/>
              </w:rPr>
            </w:pPr>
            <w:r>
              <w:rPr>
                <w:rFonts w:ascii="Arial MT"/>
              </w:rPr>
              <w:t>-</w:t>
            </w:r>
            <w:r>
              <w:rPr>
                <w:rFonts w:ascii="Arial MT"/>
              </w:rPr>
              <w:tab/>
            </w: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projekta</w:t>
            </w:r>
          </w:p>
        </w:tc>
      </w:tr>
      <w:tr w:rsidR="00B67252" w14:paraId="13243398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  <w:bottom w:val="nil"/>
            </w:tcBorders>
          </w:tcPr>
          <w:p w14:paraId="75605B8C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  <w:tcBorders>
              <w:bottom w:val="nil"/>
            </w:tcBorders>
          </w:tcPr>
          <w:p w14:paraId="0CA50C9D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Stručne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suradnice,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ravnateljica</w:t>
            </w:r>
          </w:p>
        </w:tc>
        <w:tc>
          <w:tcPr>
            <w:tcW w:w="8059" w:type="dxa"/>
            <w:tcBorders>
              <w:bottom w:val="nil"/>
              <w:right w:val="nil"/>
            </w:tcBorders>
          </w:tcPr>
          <w:p w14:paraId="32E1952A" w14:textId="77777777" w:rsidR="00B67252" w:rsidRDefault="00000000">
            <w:pPr>
              <w:pStyle w:val="TableParagraph"/>
              <w:tabs>
                <w:tab w:val="left" w:pos="822"/>
              </w:tabs>
              <w:spacing w:before="2"/>
              <w:ind w:left="462"/>
              <w:rPr>
                <w:b/>
                <w:sz w:val="18"/>
              </w:rPr>
            </w:pPr>
            <w:r>
              <w:rPr>
                <w:rFonts w:ascii="Arial MT" w:hAnsi="Arial MT"/>
              </w:rPr>
              <w:t>-</w:t>
            </w:r>
            <w:r>
              <w:rPr>
                <w:rFonts w:ascii="Arial MT" w:hAnsi="Arial MT"/>
              </w:rPr>
              <w:tab/>
            </w:r>
            <w:r>
              <w:rPr>
                <w:b/>
                <w:sz w:val="18"/>
              </w:rPr>
              <w:t>Praćenje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provedbe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projekta</w:t>
            </w:r>
          </w:p>
        </w:tc>
      </w:tr>
    </w:tbl>
    <w:p w14:paraId="6EDBFEB2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07DBBFE6" w14:textId="77777777">
        <w:trPr>
          <w:trHeight w:val="1665"/>
        </w:trPr>
        <w:tc>
          <w:tcPr>
            <w:tcW w:w="2768" w:type="dxa"/>
            <w:tcBorders>
              <w:top w:val="nil"/>
              <w:left w:val="nil"/>
            </w:tcBorders>
          </w:tcPr>
          <w:p w14:paraId="08C6E083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09FC027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1B9B8BB6" w14:textId="77777777" w:rsidR="00B67252" w:rsidRDefault="00B67252">
            <w:pPr>
              <w:pStyle w:val="TableParagraph"/>
              <w:ind w:left="0"/>
              <w:rPr>
                <w:b/>
              </w:rPr>
            </w:pPr>
          </w:p>
          <w:p w14:paraId="394B7C0A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1FE26AF2" w14:textId="77777777" w:rsidR="00B67252" w:rsidRDefault="00000000">
            <w:pPr>
              <w:pStyle w:val="TableParagraph"/>
              <w:spacing w:line="276" w:lineRule="auto"/>
              <w:ind w:right="129"/>
              <w:rPr>
                <w:sz w:val="18"/>
              </w:rPr>
            </w:pPr>
            <w:r>
              <w:rPr>
                <w:sz w:val="18"/>
              </w:rPr>
              <w:t>Program poticanja čitanja i digitalnog opismenjavanja u sklopu projekta “Čitanjem do uključivog društva” uključuje teme inkluzije, održivog razvoja,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medijske pismenosti i STEM-a. Kako u literaturi postoje knjige koje kroz svoje teme obrađuju navedeno, ovakvim programima razvija se kod djece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mladih čitalačka pismenost i potiče ih se na aktivno kritičko čitanje. Nakon pročitanog, uspostavlja se interakcija između djece i voditelja programa 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smislu rješavanja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zadataka.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način osnažuje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razvijanje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komunikacijskih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vještina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mladih 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potiče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usvajanje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novih metoda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učenja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koje podrazumijevaju i digitalne kompetencije. Jedna od projektnih aktivnosti je nabava pokretnog vozila – bibliokombija, kako bi stanovnicima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prigradskih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naselja,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općina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VPŽ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nemaju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knjižnicu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knjižnične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usluge, 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nalaze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lošije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prometno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povezanim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područjima,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omogućili</w:t>
            </w:r>
          </w:p>
          <w:p w14:paraId="4C2D7B30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dostupnost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knjižnične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aktivno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sudjelovanje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mnogobrojnim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kulturnim,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obrazovnim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korištenju informacijskih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izvora.</w:t>
            </w:r>
          </w:p>
        </w:tc>
      </w:tr>
      <w:tr w:rsidR="00B67252" w14:paraId="78290C56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145D9DC5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right w:val="nil"/>
            </w:tcBorders>
          </w:tcPr>
          <w:p w14:paraId="667A3F6B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Bibliobusne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službe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VPŽ,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bibliokombi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svaka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tjedna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obilaziti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predviđena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stajališta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ranije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dogovorenom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rasporedu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stajalištima,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osim</w:t>
            </w:r>
          </w:p>
          <w:p w14:paraId="7ADFD631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posudbe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knjiga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provoditi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radionice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navedene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projektu.</w:t>
            </w:r>
          </w:p>
        </w:tc>
      </w:tr>
      <w:tr w:rsidR="00B67252" w14:paraId="124257F2" w14:textId="77777777">
        <w:trPr>
          <w:trHeight w:val="738"/>
        </w:trPr>
        <w:tc>
          <w:tcPr>
            <w:tcW w:w="2768" w:type="dxa"/>
            <w:tcBorders>
              <w:left w:val="nil"/>
            </w:tcBorders>
          </w:tcPr>
          <w:p w14:paraId="59CB26DE" w14:textId="77777777" w:rsidR="00B67252" w:rsidRDefault="00B67252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14:paraId="619EF494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2A19BB1E" w14:textId="77777777" w:rsidR="00B67252" w:rsidRDefault="00B67252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14:paraId="382C3036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1. 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</w:p>
        </w:tc>
      </w:tr>
      <w:tr w:rsidR="00B67252" w14:paraId="3A2FC122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1634879A" w14:textId="77777777" w:rsidR="00B67252" w:rsidRDefault="00000000">
            <w:pPr>
              <w:pStyle w:val="TableParagraph"/>
              <w:spacing w:before="24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7842EA9F" w14:textId="77777777" w:rsidR="00B67252" w:rsidRDefault="00000000">
            <w:pPr>
              <w:pStyle w:val="TableParagraph"/>
              <w:spacing w:before="24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2041B2F3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5111A6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0C2FC914" w14:textId="77777777" w:rsidR="00B67252" w:rsidRDefault="00000000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/</w:t>
            </w:r>
          </w:p>
        </w:tc>
      </w:tr>
      <w:tr w:rsidR="00B67252" w14:paraId="6572EB33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137ACDFA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693C9E0D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55883555" w14:textId="77777777" w:rsidR="00B67252" w:rsidRDefault="00000000">
            <w:pPr>
              <w:pStyle w:val="TableParagraph"/>
              <w:spacing w:before="158"/>
              <w:rPr>
                <w:sz w:val="18"/>
              </w:rPr>
            </w:pPr>
            <w:r>
              <w:rPr>
                <w:sz w:val="18"/>
              </w:rPr>
              <w:t>Prikupljanje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povratnih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</w:tr>
    </w:tbl>
    <w:p w14:paraId="04B5DDE5" w14:textId="77777777" w:rsidR="00B67252" w:rsidRDefault="00B67252">
      <w:pPr>
        <w:pStyle w:val="Tijeloteksta"/>
        <w:rPr>
          <w:b/>
          <w:sz w:val="20"/>
        </w:rPr>
      </w:pPr>
    </w:p>
    <w:p w14:paraId="500E4FEA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5"/>
        <w:gridCol w:w="3476"/>
        <w:gridCol w:w="7766"/>
      </w:tblGrid>
      <w:tr w:rsidR="00B67252" w14:paraId="7E04BE05" w14:textId="77777777">
        <w:trPr>
          <w:trHeight w:val="487"/>
        </w:trPr>
        <w:tc>
          <w:tcPr>
            <w:tcW w:w="2765" w:type="dxa"/>
            <w:tcBorders>
              <w:top w:val="nil"/>
              <w:left w:val="nil"/>
            </w:tcBorders>
          </w:tcPr>
          <w:p w14:paraId="501CA6EA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2" w:type="dxa"/>
            <w:gridSpan w:val="2"/>
            <w:tcBorders>
              <w:top w:val="nil"/>
              <w:right w:val="nil"/>
            </w:tcBorders>
          </w:tcPr>
          <w:p w14:paraId="763C2FDA" w14:textId="77777777" w:rsidR="00B67252" w:rsidRDefault="00000000">
            <w:pPr>
              <w:pStyle w:val="TableParagraph"/>
              <w:spacing w:before="43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PROJEKTNI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TJEDAN RN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 PN</w:t>
            </w:r>
          </w:p>
        </w:tc>
      </w:tr>
      <w:tr w:rsidR="00B67252" w14:paraId="0328C63C" w14:textId="77777777">
        <w:trPr>
          <w:trHeight w:val="347"/>
        </w:trPr>
        <w:tc>
          <w:tcPr>
            <w:tcW w:w="2765" w:type="dxa"/>
            <w:tcBorders>
              <w:left w:val="nil"/>
            </w:tcBorders>
          </w:tcPr>
          <w:p w14:paraId="16FAC187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2" w:type="dxa"/>
            <w:gridSpan w:val="2"/>
            <w:tcBorders>
              <w:right w:val="nil"/>
            </w:tcBorders>
          </w:tcPr>
          <w:p w14:paraId="2CDF0753" w14:textId="77777777" w:rsidR="00B67252" w:rsidRDefault="00000000">
            <w:pPr>
              <w:pStyle w:val="TableParagraph"/>
              <w:spacing w:before="55"/>
              <w:ind w:left="103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- 3.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razreda)</w:t>
            </w:r>
          </w:p>
        </w:tc>
      </w:tr>
      <w:tr w:rsidR="00B67252" w14:paraId="7AC920D1" w14:textId="77777777">
        <w:trPr>
          <w:trHeight w:val="345"/>
        </w:trPr>
        <w:tc>
          <w:tcPr>
            <w:tcW w:w="2765" w:type="dxa"/>
            <w:vMerge w:val="restart"/>
            <w:tcBorders>
              <w:left w:val="nil"/>
            </w:tcBorders>
          </w:tcPr>
          <w:p w14:paraId="4E499F6C" w14:textId="77777777" w:rsidR="00B67252" w:rsidRDefault="00000000">
            <w:pPr>
              <w:pStyle w:val="TableParagraph"/>
              <w:spacing w:before="113" w:line="276" w:lineRule="auto"/>
              <w:ind w:left="108" w:right="822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476" w:type="dxa"/>
          </w:tcPr>
          <w:p w14:paraId="7975D1D8" w14:textId="77777777" w:rsidR="00B67252" w:rsidRDefault="00000000">
            <w:pPr>
              <w:pStyle w:val="TableParagraph"/>
              <w:spacing w:before="53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Irena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Pleša,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učiteljice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učitelji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PN</w:t>
            </w:r>
          </w:p>
        </w:tc>
        <w:tc>
          <w:tcPr>
            <w:tcW w:w="7766" w:type="dxa"/>
            <w:tcBorders>
              <w:right w:val="nil"/>
            </w:tcBorders>
          </w:tcPr>
          <w:p w14:paraId="3800339F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Organizacija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koordinacija</w:t>
            </w:r>
          </w:p>
        </w:tc>
      </w:tr>
      <w:tr w:rsidR="00B67252" w14:paraId="29B0F0CB" w14:textId="77777777">
        <w:trPr>
          <w:trHeight w:val="347"/>
        </w:trPr>
        <w:tc>
          <w:tcPr>
            <w:tcW w:w="2765" w:type="dxa"/>
            <w:vMerge/>
            <w:tcBorders>
              <w:top w:val="nil"/>
              <w:left w:val="nil"/>
            </w:tcBorders>
          </w:tcPr>
          <w:p w14:paraId="10FCEBC3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476" w:type="dxa"/>
          </w:tcPr>
          <w:p w14:paraId="51ED58CD" w14:textId="77777777" w:rsidR="00B67252" w:rsidRDefault="00000000">
            <w:pPr>
              <w:pStyle w:val="TableParagraph"/>
              <w:spacing w:before="55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</w:p>
        </w:tc>
        <w:tc>
          <w:tcPr>
            <w:tcW w:w="7766" w:type="dxa"/>
            <w:tcBorders>
              <w:right w:val="nil"/>
            </w:tcBorders>
          </w:tcPr>
          <w:p w14:paraId="19749CD2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Sudjeluju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</w:p>
        </w:tc>
      </w:tr>
      <w:tr w:rsidR="00B67252" w14:paraId="30DD4EF6" w14:textId="77777777">
        <w:trPr>
          <w:trHeight w:val="714"/>
        </w:trPr>
        <w:tc>
          <w:tcPr>
            <w:tcW w:w="2765" w:type="dxa"/>
            <w:tcBorders>
              <w:left w:val="nil"/>
            </w:tcBorders>
          </w:tcPr>
          <w:p w14:paraId="041260AF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5013D13F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2" w:type="dxa"/>
            <w:gridSpan w:val="2"/>
            <w:tcBorders>
              <w:right w:val="nil"/>
            </w:tcBorders>
          </w:tcPr>
          <w:p w14:paraId="234F3628" w14:textId="77777777" w:rsidR="00B67252" w:rsidRDefault="00000000">
            <w:pPr>
              <w:pStyle w:val="TableParagraph"/>
              <w:spacing w:line="276" w:lineRule="auto"/>
              <w:ind w:left="103"/>
              <w:rPr>
                <w:sz w:val="18"/>
              </w:rPr>
            </w:pPr>
            <w:r>
              <w:rPr>
                <w:sz w:val="18"/>
              </w:rPr>
              <w:t>Provođenje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projekata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međusobno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povezni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jednom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tjednu tijekom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godine.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približiti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projektni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način rada.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Osamostaliti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učenju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unutar nekog projekta.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Navikavati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samostalno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procjenjivanje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postignutog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samokritičnost.</w:t>
            </w:r>
          </w:p>
        </w:tc>
      </w:tr>
      <w:tr w:rsidR="00B67252" w14:paraId="0C7AF8CE" w14:textId="77777777">
        <w:trPr>
          <w:trHeight w:val="345"/>
        </w:trPr>
        <w:tc>
          <w:tcPr>
            <w:tcW w:w="2765" w:type="dxa"/>
            <w:tcBorders>
              <w:left w:val="nil"/>
            </w:tcBorders>
          </w:tcPr>
          <w:p w14:paraId="352AF036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2" w:type="dxa"/>
            <w:gridSpan w:val="2"/>
            <w:tcBorders>
              <w:right w:val="nil"/>
            </w:tcBorders>
          </w:tcPr>
          <w:p w14:paraId="4B4E0DF9" w14:textId="77777777" w:rsidR="00B67252" w:rsidRDefault="00000000">
            <w:pPr>
              <w:pStyle w:val="TableParagraph"/>
              <w:spacing w:before="55"/>
              <w:ind w:left="103"/>
              <w:rPr>
                <w:sz w:val="18"/>
              </w:rPr>
            </w:pPr>
            <w:r>
              <w:rPr>
                <w:sz w:val="18"/>
              </w:rPr>
              <w:t>Predlažu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komentiraju,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slušaju,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promatraju,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posjećuju,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zadanim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zadatcima,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predstavljaju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ispunjavaju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upitnike,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procjene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sl.</w:t>
            </w:r>
          </w:p>
        </w:tc>
      </w:tr>
      <w:tr w:rsidR="00B67252" w14:paraId="3058F648" w14:textId="77777777">
        <w:trPr>
          <w:trHeight w:val="402"/>
        </w:trPr>
        <w:tc>
          <w:tcPr>
            <w:tcW w:w="2765" w:type="dxa"/>
            <w:tcBorders>
              <w:left w:val="nil"/>
            </w:tcBorders>
          </w:tcPr>
          <w:p w14:paraId="64A7A72A" w14:textId="77777777" w:rsidR="00B67252" w:rsidRDefault="00000000">
            <w:pPr>
              <w:pStyle w:val="TableParagraph"/>
              <w:spacing w:before="83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2" w:type="dxa"/>
            <w:gridSpan w:val="2"/>
            <w:tcBorders>
              <w:right w:val="nil"/>
            </w:tcBorders>
          </w:tcPr>
          <w:p w14:paraId="0EC4D62B" w14:textId="77777777" w:rsidR="00B67252" w:rsidRDefault="00000000">
            <w:pPr>
              <w:pStyle w:val="TableParagraph"/>
              <w:spacing w:before="83"/>
              <w:ind w:left="103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</w:tr>
      <w:tr w:rsidR="00B67252" w14:paraId="5F4066FF" w14:textId="77777777">
        <w:trPr>
          <w:trHeight w:val="285"/>
        </w:trPr>
        <w:tc>
          <w:tcPr>
            <w:tcW w:w="2765" w:type="dxa"/>
            <w:tcBorders>
              <w:left w:val="nil"/>
            </w:tcBorders>
          </w:tcPr>
          <w:p w14:paraId="5FECE6A5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2" w:type="dxa"/>
            <w:gridSpan w:val="2"/>
            <w:tcBorders>
              <w:right w:val="nil"/>
            </w:tcBorders>
          </w:tcPr>
          <w:p w14:paraId="1E593484" w14:textId="77777777" w:rsidR="00B67252" w:rsidRDefault="00000000">
            <w:pPr>
              <w:pStyle w:val="TableParagraph"/>
              <w:spacing w:before="23"/>
              <w:ind w:left="103"/>
              <w:rPr>
                <w:sz w:val="18"/>
              </w:rPr>
            </w:pPr>
            <w:r>
              <w:rPr>
                <w:sz w:val="18"/>
              </w:rPr>
              <w:t>17.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- 21.6.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</w:p>
        </w:tc>
      </w:tr>
      <w:tr w:rsidR="00B67252" w14:paraId="19C2AD3B" w14:textId="77777777">
        <w:trPr>
          <w:trHeight w:val="285"/>
        </w:trPr>
        <w:tc>
          <w:tcPr>
            <w:tcW w:w="2765" w:type="dxa"/>
            <w:tcBorders>
              <w:left w:val="nil"/>
            </w:tcBorders>
          </w:tcPr>
          <w:p w14:paraId="44BC2392" w14:textId="77777777" w:rsidR="00B67252" w:rsidRDefault="00000000">
            <w:pPr>
              <w:pStyle w:val="TableParagraph"/>
              <w:spacing w:before="24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2" w:type="dxa"/>
            <w:gridSpan w:val="2"/>
            <w:tcBorders>
              <w:right w:val="nil"/>
            </w:tcBorders>
          </w:tcPr>
          <w:p w14:paraId="00AD7734" w14:textId="77777777" w:rsidR="00B67252" w:rsidRDefault="00000000">
            <w:pPr>
              <w:pStyle w:val="TableParagraph"/>
              <w:spacing w:before="24"/>
              <w:ind w:left="1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B67252" w14:paraId="33558E41" w14:textId="77777777">
        <w:trPr>
          <w:trHeight w:val="712"/>
        </w:trPr>
        <w:tc>
          <w:tcPr>
            <w:tcW w:w="2765" w:type="dxa"/>
            <w:tcBorders>
              <w:left w:val="nil"/>
              <w:bottom w:val="nil"/>
            </w:tcBorders>
          </w:tcPr>
          <w:p w14:paraId="5C7C71C5" w14:textId="77777777" w:rsidR="00B67252" w:rsidRDefault="00000000">
            <w:pPr>
              <w:pStyle w:val="TableParagraph"/>
              <w:spacing w:line="276" w:lineRule="auto"/>
              <w:ind w:left="108" w:right="444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2D2586E5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2" w:type="dxa"/>
            <w:gridSpan w:val="2"/>
            <w:tcBorders>
              <w:bottom w:val="nil"/>
              <w:right w:val="nil"/>
            </w:tcBorders>
          </w:tcPr>
          <w:p w14:paraId="13B4C5C7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19141AD1" w14:textId="77777777" w:rsidR="00B67252" w:rsidRDefault="00000000">
            <w:pPr>
              <w:pStyle w:val="TableParagraph"/>
              <w:ind w:left="103"/>
              <w:rPr>
                <w:sz w:val="18"/>
              </w:rPr>
            </w:pPr>
            <w:r>
              <w:rPr>
                <w:sz w:val="18"/>
              </w:rPr>
              <w:t>Ankete,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rubrike,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procjene,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vršnjačko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vrednovanje,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radovi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projekta</w:t>
            </w:r>
          </w:p>
        </w:tc>
      </w:tr>
    </w:tbl>
    <w:p w14:paraId="743F34A4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p w14:paraId="37D38066" w14:textId="77777777" w:rsidR="00B67252" w:rsidRDefault="00B67252">
      <w:pPr>
        <w:pStyle w:val="Tijeloteksta"/>
        <w:spacing w:before="6"/>
        <w:rPr>
          <w:b/>
          <w:sz w:val="12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148FAD9C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47F1969B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1A2B9213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SURADNJA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RODITELJIMA</w:t>
            </w:r>
          </w:p>
        </w:tc>
      </w:tr>
      <w:tr w:rsidR="00B67252" w14:paraId="66D3125A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6703F0D1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D3A7624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 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razreda)</w:t>
            </w:r>
          </w:p>
        </w:tc>
      </w:tr>
      <w:tr w:rsidR="00B67252" w14:paraId="0A7174C2" w14:textId="77777777">
        <w:trPr>
          <w:trHeight w:val="762"/>
        </w:trPr>
        <w:tc>
          <w:tcPr>
            <w:tcW w:w="2768" w:type="dxa"/>
            <w:tcBorders>
              <w:left w:val="nil"/>
            </w:tcBorders>
          </w:tcPr>
          <w:p w14:paraId="4A73E747" w14:textId="77777777" w:rsidR="00B67252" w:rsidRDefault="00000000">
            <w:pPr>
              <w:pStyle w:val="TableParagraph"/>
              <w:spacing w:before="143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5B7C6DCD" w14:textId="77777777" w:rsidR="00B67252" w:rsidRDefault="00000000">
            <w:pPr>
              <w:pStyle w:val="TableParagraph"/>
              <w:spacing w:before="23" w:line="276" w:lineRule="auto"/>
              <w:ind w:right="754"/>
              <w:rPr>
                <w:b/>
                <w:sz w:val="18"/>
              </w:rPr>
            </w:pPr>
            <w:r>
              <w:rPr>
                <w:b/>
                <w:sz w:val="18"/>
              </w:rPr>
              <w:t>Razrednici, stručne suradnice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pedagoginja i psihologinja,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ravnateljica</w:t>
            </w:r>
          </w:p>
        </w:tc>
        <w:tc>
          <w:tcPr>
            <w:tcW w:w="8059" w:type="dxa"/>
            <w:tcBorders>
              <w:right w:val="nil"/>
            </w:tcBorders>
          </w:tcPr>
          <w:p w14:paraId="4F8D3799" w14:textId="77777777" w:rsidR="00B67252" w:rsidRDefault="00B67252">
            <w:pPr>
              <w:pStyle w:val="TableParagraph"/>
              <w:ind w:left="0"/>
              <w:rPr>
                <w:b/>
                <w:sz w:val="21"/>
              </w:rPr>
            </w:pPr>
          </w:p>
          <w:p w14:paraId="779AD886" w14:textId="77777777" w:rsidR="00B67252" w:rsidRDefault="00000000">
            <w:pPr>
              <w:pStyle w:val="TableParagraph"/>
              <w:tabs>
                <w:tab w:val="left" w:pos="822"/>
              </w:tabs>
              <w:ind w:left="462"/>
              <w:rPr>
                <w:b/>
                <w:sz w:val="18"/>
              </w:rPr>
            </w:pPr>
            <w:r>
              <w:rPr>
                <w:rFonts w:ascii="Arial MT"/>
              </w:rPr>
              <w:t>-</w:t>
            </w:r>
            <w:r>
              <w:rPr>
                <w:rFonts w:ascii="Arial MT"/>
              </w:rPr>
              <w:tab/>
            </w:r>
            <w:r>
              <w:rPr>
                <w:b/>
                <w:sz w:val="18"/>
              </w:rPr>
              <w:t>Individualni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grupni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razgovori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savjetovanja,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roditeljski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sastanci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potrebi</w:t>
            </w:r>
          </w:p>
        </w:tc>
      </w:tr>
      <w:tr w:rsidR="00B67252" w14:paraId="058E09BB" w14:textId="77777777">
        <w:trPr>
          <w:trHeight w:val="714"/>
        </w:trPr>
        <w:tc>
          <w:tcPr>
            <w:tcW w:w="2768" w:type="dxa"/>
            <w:tcBorders>
              <w:left w:val="nil"/>
            </w:tcBorders>
          </w:tcPr>
          <w:p w14:paraId="3D98F57E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300EB366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F05149D" w14:textId="77777777" w:rsidR="00B67252" w:rsidRDefault="00000000">
            <w:pPr>
              <w:pStyle w:val="TableParagraph"/>
              <w:spacing w:line="276" w:lineRule="auto"/>
              <w:rPr>
                <w:sz w:val="18"/>
              </w:rPr>
            </w:pPr>
            <w:r>
              <w:rPr>
                <w:sz w:val="18"/>
              </w:rPr>
              <w:t>Stvoriti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ozračje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zdrav razvoj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napredak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djeteta,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uspostaviti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partnerski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roditeljima,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osposobljavati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odgovorno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roditeljstvo,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uključiti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roditelje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 život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poboljšati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suradnju 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komunikaciju 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putem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roditeljskih sastanaka,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obrađivanje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tematskih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jedinica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Građanskog</w:t>
            </w:r>
          </w:p>
          <w:p w14:paraId="40F4AC98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odgoja</w:t>
            </w:r>
          </w:p>
        </w:tc>
      </w:tr>
      <w:tr w:rsidR="00B67252" w14:paraId="0CBE3AA5" w14:textId="77777777">
        <w:trPr>
          <w:trHeight w:val="953"/>
        </w:trPr>
        <w:tc>
          <w:tcPr>
            <w:tcW w:w="2768" w:type="dxa"/>
            <w:tcBorders>
              <w:left w:val="nil"/>
            </w:tcBorders>
          </w:tcPr>
          <w:p w14:paraId="3517FB7D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7417B8DB" w14:textId="77777777" w:rsidR="00B67252" w:rsidRDefault="00000000">
            <w:pPr>
              <w:pStyle w:val="TableParagraph"/>
              <w:spacing w:before="128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D1BB094" w14:textId="77777777" w:rsidR="00B67252" w:rsidRDefault="00000000">
            <w:pPr>
              <w:pStyle w:val="TableParagraph"/>
              <w:spacing w:line="276" w:lineRule="auto"/>
              <w:ind w:right="181"/>
              <w:rPr>
                <w:sz w:val="18"/>
              </w:rPr>
            </w:pPr>
            <w:r>
              <w:rPr>
                <w:sz w:val="18"/>
              </w:rPr>
              <w:t>Razgovor, individualne informacije, savjetovanje, teme na roditeljskim sastancima, radionice, predavanja: Kućni red i pedagoške mjere, Komunikacija-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roditelji,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nastavnici,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učenici,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Ocjene-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roditeljska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očekivanja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stvarnost,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Kako učiti,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Diskriminacija,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vježbati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čitanje,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„Roditeljski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odgojni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stilovi“,</w:t>
            </w:r>
          </w:p>
          <w:p w14:paraId="3A5203E5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„Što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vršnjačko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nasilje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zaštititi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dijete?“,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„Kada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zašto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potražiti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stručnog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stručnjaka?“,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„Strah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ispita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djece“,</w:t>
            </w:r>
          </w:p>
          <w:p w14:paraId="776C31C5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„Pubertet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adolescencija“</w:t>
            </w:r>
          </w:p>
        </w:tc>
      </w:tr>
      <w:tr w:rsidR="00B67252" w14:paraId="2B3DF0E2" w14:textId="77777777">
        <w:trPr>
          <w:trHeight w:val="736"/>
        </w:trPr>
        <w:tc>
          <w:tcPr>
            <w:tcW w:w="2768" w:type="dxa"/>
            <w:tcBorders>
              <w:left w:val="nil"/>
            </w:tcBorders>
          </w:tcPr>
          <w:p w14:paraId="78DC8AF4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 w14:paraId="3FCBA9A1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3374A0D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 w14:paraId="7B208FEA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Svi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 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</w:p>
        </w:tc>
      </w:tr>
      <w:tr w:rsidR="00B67252" w14:paraId="0DB7A8C8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24ED5AA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56779C8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0684E262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9D2B0D5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2D6D3B8" w14:textId="77777777" w:rsidR="00B67252" w:rsidRDefault="00000000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/</w:t>
            </w:r>
          </w:p>
        </w:tc>
      </w:tr>
      <w:tr w:rsidR="00B67252" w14:paraId="5A83C3E9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32ED8759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5D6E1F36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64B04CEB" w14:textId="77777777" w:rsidR="00B67252" w:rsidRDefault="00000000">
            <w:pPr>
              <w:pStyle w:val="TableParagraph"/>
              <w:spacing w:before="158"/>
              <w:rPr>
                <w:sz w:val="18"/>
              </w:rPr>
            </w:pPr>
            <w:r>
              <w:rPr>
                <w:sz w:val="18"/>
              </w:rPr>
              <w:t>Upitnici,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zapisnici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roditeljskih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sastanaka,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bilješke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</w:p>
        </w:tc>
      </w:tr>
    </w:tbl>
    <w:p w14:paraId="0BFFBB1B" w14:textId="77777777" w:rsidR="00B67252" w:rsidRDefault="00B67252">
      <w:pPr>
        <w:rPr>
          <w:sz w:val="18"/>
        </w:rPr>
        <w:sectPr w:rsidR="00B67252">
          <w:pgSz w:w="16840" w:h="11910" w:orient="landscape"/>
          <w:pgMar w:top="1100" w:right="0" w:bottom="1120" w:left="1220" w:header="0" w:footer="920" w:gutter="0"/>
          <w:cols w:space="720"/>
        </w:sectPr>
      </w:pPr>
    </w:p>
    <w:p w14:paraId="6CB9BF24" w14:textId="77777777" w:rsidR="00B67252" w:rsidRDefault="00000000">
      <w:pPr>
        <w:pStyle w:val="Naslov1"/>
        <w:spacing w:line="893" w:lineRule="exact"/>
        <w:ind w:right="1146"/>
        <w:jc w:val="center"/>
      </w:pPr>
      <w:r>
        <w:rPr>
          <w:color w:val="92D050"/>
          <w:spacing w:val="20"/>
          <w:w w:val="99"/>
          <w:u w:val="thick" w:color="000000"/>
        </w:rPr>
        <w:lastRenderedPageBreak/>
        <w:t xml:space="preserve"> </w:t>
      </w:r>
      <w:r>
        <w:rPr>
          <w:color w:val="92D050"/>
          <w:spacing w:val="10"/>
          <w:w w:val="99"/>
          <w:u w:val="thick" w:color="000000"/>
        </w:rPr>
        <w:t>R</w:t>
      </w:r>
      <w:r>
        <w:rPr>
          <w:color w:val="92D050"/>
          <w:spacing w:val="9"/>
          <w:w w:val="99"/>
        </w:rPr>
        <w:t>A</w:t>
      </w:r>
      <w:r>
        <w:rPr>
          <w:color w:val="92D050"/>
          <w:spacing w:val="7"/>
          <w:w w:val="99"/>
        </w:rPr>
        <w:t>Z</w:t>
      </w:r>
      <w:r>
        <w:rPr>
          <w:color w:val="92D050"/>
          <w:spacing w:val="10"/>
          <w:w w:val="99"/>
        </w:rPr>
        <w:t>RE</w:t>
      </w:r>
      <w:r>
        <w:rPr>
          <w:color w:val="92D050"/>
          <w:spacing w:val="9"/>
          <w:w w:val="99"/>
        </w:rPr>
        <w:t>D</w:t>
      </w:r>
      <w:r>
        <w:rPr>
          <w:color w:val="92D050"/>
          <w:spacing w:val="8"/>
          <w:w w:val="99"/>
        </w:rPr>
        <w:t>N</w:t>
      </w:r>
      <w:r>
        <w:rPr>
          <w:color w:val="92D050"/>
          <w:w w:val="99"/>
        </w:rPr>
        <w:t>I</w:t>
      </w:r>
      <w:r>
        <w:rPr>
          <w:color w:val="92D050"/>
          <w:spacing w:val="19"/>
        </w:rPr>
        <w:t xml:space="preserve"> </w:t>
      </w:r>
      <w:r>
        <w:rPr>
          <w:color w:val="92D050"/>
          <w:spacing w:val="8"/>
          <w:w w:val="99"/>
        </w:rPr>
        <w:t>P</w:t>
      </w:r>
      <w:r>
        <w:rPr>
          <w:color w:val="92D050"/>
          <w:spacing w:val="-383"/>
          <w:w w:val="99"/>
        </w:rPr>
        <w:t>R</w:t>
      </w:r>
      <w:r>
        <w:rPr>
          <w:color w:val="92D050"/>
          <w:w w:val="99"/>
          <w:u w:val="single" w:color="000000"/>
        </w:rPr>
        <w:t xml:space="preserve"> </w:t>
      </w:r>
      <w:r>
        <w:rPr>
          <w:color w:val="92D050"/>
          <w:spacing w:val="-99"/>
          <w:u w:val="single" w:color="000000"/>
        </w:rPr>
        <w:t xml:space="preserve"> </w:t>
      </w:r>
      <w:r>
        <w:rPr>
          <w:color w:val="92D050"/>
          <w:spacing w:val="-49"/>
        </w:rPr>
        <w:t xml:space="preserve"> </w:t>
      </w:r>
      <w:r>
        <w:rPr>
          <w:color w:val="92D050"/>
          <w:spacing w:val="8"/>
          <w:w w:val="99"/>
        </w:rPr>
        <w:t>O</w:t>
      </w:r>
      <w:r>
        <w:rPr>
          <w:color w:val="92D050"/>
          <w:spacing w:val="10"/>
          <w:w w:val="99"/>
        </w:rPr>
        <w:t>J</w:t>
      </w:r>
      <w:r>
        <w:rPr>
          <w:color w:val="92D050"/>
          <w:spacing w:val="7"/>
          <w:w w:val="99"/>
        </w:rPr>
        <w:t>E</w:t>
      </w:r>
      <w:r>
        <w:rPr>
          <w:color w:val="92D050"/>
          <w:spacing w:val="11"/>
          <w:w w:val="99"/>
        </w:rPr>
        <w:t>K</w:t>
      </w:r>
      <w:r>
        <w:rPr>
          <w:color w:val="92D050"/>
          <w:spacing w:val="9"/>
          <w:w w:val="99"/>
          <w:u w:val="thick" w:color="000000"/>
        </w:rPr>
        <w:t>T</w:t>
      </w:r>
      <w:r>
        <w:rPr>
          <w:color w:val="92D050"/>
          <w:w w:val="99"/>
          <w:u w:val="thick" w:color="000000"/>
        </w:rPr>
        <w:t>I</w:t>
      </w:r>
      <w:r>
        <w:rPr>
          <w:color w:val="92D050"/>
          <w:spacing w:val="41"/>
          <w:u w:val="thick" w:color="000000"/>
        </w:rPr>
        <w:t xml:space="preserve"> </w:t>
      </w:r>
    </w:p>
    <w:p w14:paraId="2CE6BB18" w14:textId="77777777" w:rsidR="00B67252" w:rsidRDefault="00B67252">
      <w:pPr>
        <w:pStyle w:val="Tijeloteksta"/>
        <w:rPr>
          <w:rFonts w:ascii="Calibri"/>
          <w:b/>
          <w:sz w:val="20"/>
        </w:rPr>
      </w:pPr>
    </w:p>
    <w:p w14:paraId="2AA45AAA" w14:textId="77777777" w:rsidR="00B67252" w:rsidRDefault="00B67252">
      <w:pPr>
        <w:pStyle w:val="Tijeloteksta"/>
        <w:rPr>
          <w:rFonts w:ascii="Calibri"/>
          <w:b/>
          <w:sz w:val="20"/>
        </w:rPr>
      </w:pPr>
    </w:p>
    <w:p w14:paraId="7E370884" w14:textId="77777777" w:rsidR="00B67252" w:rsidRDefault="00000000">
      <w:pPr>
        <w:pStyle w:val="Tijeloteksta"/>
        <w:spacing w:before="7"/>
        <w:rPr>
          <w:rFonts w:ascii="Calibri"/>
          <w:b/>
          <w:sz w:val="29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511BE4E0" wp14:editId="36283C84">
            <wp:simplePos x="0" y="0"/>
            <wp:positionH relativeFrom="page">
              <wp:posOffset>1527175</wp:posOffset>
            </wp:positionH>
            <wp:positionV relativeFrom="paragraph">
              <wp:posOffset>254002</wp:posOffset>
            </wp:positionV>
            <wp:extent cx="6476887" cy="4469130"/>
            <wp:effectExtent l="0" t="0" r="0" b="0"/>
            <wp:wrapTopAndBottom/>
            <wp:docPr id="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6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887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EAB36" w14:textId="77777777" w:rsidR="00B67252" w:rsidRDefault="00B67252">
      <w:pPr>
        <w:rPr>
          <w:rFonts w:ascii="Calibri"/>
          <w:sz w:val="29"/>
        </w:rPr>
        <w:sectPr w:rsidR="00B67252">
          <w:pgSz w:w="16840" w:h="11910" w:orient="landscape"/>
          <w:pgMar w:top="108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16E7A8E4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050B08D1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135DF75F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Projekt: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Marija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Dora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Pejačević</w:t>
            </w:r>
          </w:p>
        </w:tc>
      </w:tr>
      <w:tr w:rsidR="00B67252" w14:paraId="347774DD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50470134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F060194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I.II.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III.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 (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8. razred)</w:t>
            </w:r>
          </w:p>
        </w:tc>
      </w:tr>
      <w:tr w:rsidR="00B67252" w14:paraId="38CEA333" w14:textId="77777777">
        <w:trPr>
          <w:trHeight w:val="513"/>
        </w:trPr>
        <w:tc>
          <w:tcPr>
            <w:tcW w:w="2768" w:type="dxa"/>
            <w:vMerge w:val="restart"/>
            <w:tcBorders>
              <w:left w:val="nil"/>
            </w:tcBorders>
          </w:tcPr>
          <w:p w14:paraId="65CB23EA" w14:textId="77777777" w:rsidR="00B67252" w:rsidRDefault="00B67252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14:paraId="3D2DBBD9" w14:textId="77777777" w:rsidR="00B67252" w:rsidRDefault="00000000">
            <w:pPr>
              <w:pStyle w:val="TableParagraph"/>
              <w:spacing w:before="156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1E8C46A1" w14:textId="77777777" w:rsidR="00B67252" w:rsidRDefault="00000000">
            <w:pPr>
              <w:pStyle w:val="TableParagraph"/>
              <w:spacing w:before="136"/>
              <w:rPr>
                <w:b/>
                <w:sz w:val="18"/>
              </w:rPr>
            </w:pPr>
            <w:r>
              <w:rPr>
                <w:b/>
                <w:sz w:val="18"/>
              </w:rPr>
              <w:t>Dijana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Habijanec,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GK</w:t>
            </w:r>
          </w:p>
        </w:tc>
        <w:tc>
          <w:tcPr>
            <w:tcW w:w="8059" w:type="dxa"/>
            <w:tcBorders>
              <w:right w:val="nil"/>
            </w:tcBorders>
          </w:tcPr>
          <w:p w14:paraId="067E5D51" w14:textId="77777777" w:rsidR="00B67252" w:rsidRDefault="00000000">
            <w:pPr>
              <w:pStyle w:val="TableParagraph"/>
              <w:tabs>
                <w:tab w:val="left" w:pos="822"/>
              </w:tabs>
              <w:spacing w:line="230" w:lineRule="atLeast"/>
              <w:ind w:left="822" w:right="234" w:hanging="361"/>
              <w:rPr>
                <w:sz w:val="18"/>
              </w:rPr>
            </w:pPr>
            <w:r>
              <w:rPr>
                <w:rFonts w:ascii="Arial MT" w:hAnsi="Arial MT"/>
              </w:rPr>
              <w:t>-</w:t>
            </w:r>
            <w:r>
              <w:rPr>
                <w:rFonts w:ascii="Arial MT" w:hAnsi="Arial MT"/>
              </w:rPr>
              <w:tab/>
            </w:r>
            <w:r>
              <w:rPr>
                <w:color w:val="212121"/>
                <w:sz w:val="18"/>
              </w:rPr>
              <w:t>Koordinacija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projekta,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rad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s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učenicima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(pjevamo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i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sviramo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pjesme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od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Dore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Pejačević,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skupljamo</w:t>
            </w:r>
            <w:r>
              <w:rPr>
                <w:color w:val="212121"/>
                <w:spacing w:val="-4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dokumente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na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internetu, radimo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prezentaciju, izlažemo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prezentaciju)</w:t>
            </w:r>
          </w:p>
        </w:tc>
      </w:tr>
      <w:tr w:rsidR="00B67252" w14:paraId="79A921BE" w14:textId="77777777">
        <w:trPr>
          <w:trHeight w:val="753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6A57ACE6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4090D76F" w14:textId="77777777" w:rsidR="00B67252" w:rsidRDefault="00000000">
            <w:pPr>
              <w:pStyle w:val="TableParagraph"/>
              <w:spacing w:before="139" w:line="276" w:lineRule="auto"/>
              <w:ind w:right="264"/>
              <w:rPr>
                <w:b/>
                <w:sz w:val="18"/>
              </w:rPr>
            </w:pPr>
            <w:r>
              <w:rPr>
                <w:b/>
                <w:sz w:val="18"/>
              </w:rPr>
              <w:t>Melita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Guth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Santro,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PŠ Bušetina</w:t>
            </w:r>
          </w:p>
        </w:tc>
        <w:tc>
          <w:tcPr>
            <w:tcW w:w="8059" w:type="dxa"/>
            <w:tcBorders>
              <w:right w:val="nil"/>
            </w:tcBorders>
          </w:tcPr>
          <w:p w14:paraId="0FA59C09" w14:textId="77777777" w:rsidR="00B67252" w:rsidRDefault="00000000">
            <w:pPr>
              <w:pStyle w:val="TableParagraph"/>
              <w:tabs>
                <w:tab w:val="left" w:pos="822"/>
              </w:tabs>
              <w:spacing w:line="261" w:lineRule="auto"/>
              <w:ind w:left="822" w:right="393" w:hanging="361"/>
              <w:rPr>
                <w:sz w:val="18"/>
              </w:rPr>
            </w:pPr>
            <w:r>
              <w:rPr>
                <w:rFonts w:ascii="Arial MT" w:hAnsi="Arial MT"/>
              </w:rPr>
              <w:t>-</w:t>
            </w:r>
            <w:r>
              <w:rPr>
                <w:rFonts w:ascii="Arial MT" w:hAnsi="Arial MT"/>
              </w:rPr>
              <w:tab/>
            </w:r>
            <w:r>
              <w:rPr>
                <w:color w:val="212121"/>
                <w:sz w:val="18"/>
              </w:rPr>
              <w:t>Melita, 3 r Bušetina - koordinatorica - izrađuje makete od stiropora s djecom, te ukazuje na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promjene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koje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je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Marija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Pejačević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pridonijela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donacijama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crkvi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i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samom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mjestu.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Surađuje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s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Vt</w:t>
            </w:r>
          </w:p>
          <w:p w14:paraId="5F5FCF86" w14:textId="77777777" w:rsidR="00B67252" w:rsidRDefault="00000000">
            <w:pPr>
              <w:pStyle w:val="TableParagraph"/>
              <w:spacing w:before="14"/>
              <w:ind w:left="822"/>
              <w:rPr>
                <w:sz w:val="18"/>
              </w:rPr>
            </w:pPr>
            <w:r>
              <w:rPr>
                <w:color w:val="212121"/>
                <w:sz w:val="18"/>
              </w:rPr>
              <w:t>muzejom...</w:t>
            </w:r>
          </w:p>
        </w:tc>
      </w:tr>
      <w:tr w:rsidR="00B67252" w14:paraId="6D2E1F46" w14:textId="77777777">
        <w:trPr>
          <w:trHeight w:val="750"/>
        </w:trPr>
        <w:tc>
          <w:tcPr>
            <w:tcW w:w="2768" w:type="dxa"/>
            <w:vMerge w:val="restart"/>
            <w:tcBorders>
              <w:left w:val="nil"/>
            </w:tcBorders>
          </w:tcPr>
          <w:p w14:paraId="68805C99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81" w:type="dxa"/>
          </w:tcPr>
          <w:p w14:paraId="1F6D4D0D" w14:textId="77777777" w:rsidR="00B67252" w:rsidRDefault="00000000">
            <w:pPr>
              <w:pStyle w:val="TableParagraph"/>
              <w:spacing w:before="139" w:line="276" w:lineRule="auto"/>
              <w:ind w:right="551"/>
              <w:rPr>
                <w:b/>
                <w:sz w:val="18"/>
              </w:rPr>
            </w:pPr>
            <w:r>
              <w:rPr>
                <w:b/>
                <w:sz w:val="18"/>
              </w:rPr>
              <w:t>Jelena Friedrich, vjeroučiteljica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Marina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Dedoević,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vjeroučiteljica</w:t>
            </w:r>
          </w:p>
        </w:tc>
        <w:tc>
          <w:tcPr>
            <w:tcW w:w="8059" w:type="dxa"/>
            <w:tcBorders>
              <w:right w:val="nil"/>
            </w:tcBorders>
          </w:tcPr>
          <w:p w14:paraId="3F319BAD" w14:textId="77777777" w:rsidR="00B67252" w:rsidRDefault="00000000">
            <w:pPr>
              <w:pStyle w:val="TableParagraph"/>
              <w:tabs>
                <w:tab w:val="left" w:pos="822"/>
              </w:tabs>
              <w:spacing w:before="16" w:line="238" w:lineRule="exact"/>
              <w:ind w:left="822" w:right="135" w:hanging="361"/>
              <w:rPr>
                <w:sz w:val="18"/>
              </w:rPr>
            </w:pPr>
            <w:r>
              <w:rPr>
                <w:rFonts w:ascii="Arial MT" w:hAnsi="Arial MT"/>
              </w:rPr>
              <w:t>-</w:t>
            </w:r>
            <w:r>
              <w:rPr>
                <w:rFonts w:ascii="Arial MT" w:hAnsi="Arial MT"/>
              </w:rPr>
              <w:tab/>
            </w:r>
            <w:r>
              <w:rPr>
                <w:color w:val="212121"/>
                <w:sz w:val="18"/>
              </w:rPr>
              <w:t>Vjeroučiteljice, koordinatorice u svom predmetu - istražuju povjesne dokumente u okviru crkve,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čiste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kapelicu koja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je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grob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od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Marije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Pejačević,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traže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na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internetu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poznatog Pejačevića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i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vježbaju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s</w:t>
            </w:r>
            <w:r>
              <w:rPr>
                <w:color w:val="212121"/>
                <w:spacing w:val="-4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djecom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molitvu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koju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je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on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osmislio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tako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da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ju</w:t>
            </w:r>
            <w:r>
              <w:rPr>
                <w:color w:val="212121"/>
                <w:spacing w:val="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recitiraju na</w:t>
            </w:r>
            <w:r>
              <w:rPr>
                <w:color w:val="212121"/>
                <w:spacing w:val="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predstavi).</w:t>
            </w:r>
          </w:p>
        </w:tc>
      </w:tr>
      <w:tr w:rsidR="00B67252" w14:paraId="08A65667" w14:textId="77777777">
        <w:trPr>
          <w:trHeight w:val="516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1D72C20F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568B7637" w14:textId="77777777" w:rsidR="00B67252" w:rsidRDefault="00000000">
            <w:pPr>
              <w:pStyle w:val="TableParagraph"/>
              <w:spacing w:before="139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Kucljak,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knjižničarka</w:t>
            </w:r>
          </w:p>
        </w:tc>
        <w:tc>
          <w:tcPr>
            <w:tcW w:w="8059" w:type="dxa"/>
            <w:tcBorders>
              <w:right w:val="nil"/>
            </w:tcBorders>
          </w:tcPr>
          <w:p w14:paraId="3F4301BC" w14:textId="77777777" w:rsidR="00B67252" w:rsidRDefault="00000000">
            <w:pPr>
              <w:pStyle w:val="TableParagraph"/>
              <w:tabs>
                <w:tab w:val="left" w:pos="822"/>
              </w:tabs>
              <w:spacing w:before="3" w:line="230" w:lineRule="atLeast"/>
              <w:ind w:left="822" w:right="712" w:hanging="361"/>
              <w:rPr>
                <w:sz w:val="18"/>
              </w:rPr>
            </w:pPr>
            <w:r>
              <w:rPr>
                <w:rFonts w:ascii="Arial MT" w:hAnsi="Arial MT"/>
              </w:rPr>
              <w:t>-</w:t>
            </w:r>
            <w:r>
              <w:rPr>
                <w:rFonts w:ascii="Arial MT" w:hAnsi="Arial MT"/>
              </w:rPr>
              <w:tab/>
            </w:r>
            <w:r>
              <w:rPr>
                <w:color w:val="212121"/>
                <w:sz w:val="18"/>
              </w:rPr>
              <w:t>Koroordinacija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projekta,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istražuje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povjesne dokumente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i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spomenicu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u školi,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traži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poznatog</w:t>
            </w:r>
            <w:r>
              <w:rPr>
                <w:color w:val="212121"/>
                <w:spacing w:val="-4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Pejačevića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te s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djecom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vježba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recitirati njegovu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pjesmu</w:t>
            </w:r>
          </w:p>
        </w:tc>
      </w:tr>
      <w:tr w:rsidR="00B67252" w14:paraId="7F7BB899" w14:textId="77777777">
        <w:trPr>
          <w:trHeight w:val="1588"/>
        </w:trPr>
        <w:tc>
          <w:tcPr>
            <w:tcW w:w="2768" w:type="dxa"/>
            <w:tcBorders>
              <w:left w:val="nil"/>
            </w:tcBorders>
          </w:tcPr>
          <w:p w14:paraId="704D5D5F" w14:textId="77777777" w:rsidR="00B67252" w:rsidRDefault="00B67252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14:paraId="6303E8F1" w14:textId="77777777" w:rsidR="00B67252" w:rsidRDefault="00B67252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14:paraId="280C40E4" w14:textId="77777777" w:rsidR="00B67252" w:rsidRDefault="00B67252">
            <w:pPr>
              <w:pStyle w:val="TableParagraph"/>
              <w:spacing w:before="2"/>
              <w:ind w:left="0"/>
              <w:rPr>
                <w:rFonts w:ascii="Calibri"/>
                <w:b/>
                <w:sz w:val="15"/>
              </w:rPr>
            </w:pPr>
          </w:p>
          <w:p w14:paraId="79222E69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F5B6C34" w14:textId="77777777" w:rsidR="00B67252" w:rsidRDefault="00000000">
            <w:pPr>
              <w:pStyle w:val="TableParagraph"/>
              <w:spacing w:line="276" w:lineRule="auto"/>
              <w:ind w:right="361"/>
              <w:rPr>
                <w:sz w:val="18"/>
              </w:rPr>
            </w:pPr>
            <w:r>
              <w:rPr>
                <w:sz w:val="18"/>
              </w:rPr>
              <w:t>Razviti kod učenika interes za proučavanjem života i rada slavnih osoba iz prošlosti iz njihovog šireg i užeg zavičaja. Proučavanje edukativnih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materijala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pomoću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interneta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dostupne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literature.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Preslušavanje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audio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video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zapisa.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osjećaj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lijepo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glazbi.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Učenik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prikazuje</w:t>
            </w:r>
          </w:p>
          <w:p w14:paraId="6152DCAF" w14:textId="77777777" w:rsidR="00B67252" w:rsidRDefault="00000000">
            <w:pPr>
              <w:pStyle w:val="TableParagraph"/>
              <w:spacing w:before="1" w:line="276" w:lineRule="auto"/>
              <w:ind w:right="282"/>
              <w:rPr>
                <w:b/>
                <w:sz w:val="18"/>
              </w:rPr>
            </w:pPr>
            <w:r>
              <w:rPr>
                <w:sz w:val="18"/>
              </w:rPr>
              <w:t xml:space="preserve">vremenski slijed događaja i procjenjuje njihovu važnost. Razviti kod učenika snalaženje </w:t>
            </w:r>
            <w:r>
              <w:rPr>
                <w:b/>
                <w:sz w:val="18"/>
              </w:rPr>
              <w:t>u promjenama i odnosima tijekom vremenskih ciklusa te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analizu i povezanost vremenskih ciklusa s događajima i važnim osobama u zavičaju. Poticati kod učenika rasprave o ulozi, utjecaju i važnosti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zavičajnoga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okružja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razvoju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identiteta te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utjecaju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pojedinca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očuvanje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baštine.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Učenik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uz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usmjeravanje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objašnjava rezultate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vlastitih</w:t>
            </w:r>
          </w:p>
          <w:p w14:paraId="42E8FE97" w14:textId="77777777" w:rsidR="00B67252" w:rsidRDefault="0000000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istraživanja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prirode,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prirodnih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i/ili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društvenih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pojava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i/ili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različitih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izvora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informacija.</w:t>
            </w:r>
          </w:p>
        </w:tc>
      </w:tr>
      <w:tr w:rsidR="00B67252" w14:paraId="48ACF8EB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4865CC4E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45B9698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U obliku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projekta</w:t>
            </w:r>
          </w:p>
        </w:tc>
      </w:tr>
      <w:tr w:rsidR="00B67252" w14:paraId="407417AF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2ED635F3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AE0784D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 w:rsidR="00B67252" w14:paraId="3AC69BFC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0BD7C33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0529262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695D1BFF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05AD8FA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842E521" w14:textId="77777777" w:rsidR="00B67252" w:rsidRDefault="00000000">
            <w:pPr>
              <w:pStyle w:val="TableParagraph"/>
              <w:spacing w:before="23"/>
              <w:ind w:left="148"/>
              <w:rPr>
                <w:sz w:val="18"/>
              </w:rPr>
            </w:pPr>
            <w:r>
              <w:rPr>
                <w:sz w:val="18"/>
              </w:rPr>
              <w:t>internet,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audio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video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oprema,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likovni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tehnički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pribor,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povijesni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dokumenti,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fotografije</w:t>
            </w:r>
          </w:p>
        </w:tc>
      </w:tr>
      <w:tr w:rsidR="00B67252" w14:paraId="04626E5B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3407ECE4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2F17A5D8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39422018" w14:textId="77777777" w:rsidR="00B67252" w:rsidRDefault="00B67252">
            <w:pPr>
              <w:pStyle w:val="TableParagraph"/>
              <w:spacing w:before="5"/>
              <w:ind w:left="0"/>
              <w:rPr>
                <w:rFonts w:ascii="Calibri"/>
                <w:b/>
                <w:sz w:val="19"/>
              </w:rPr>
            </w:pPr>
          </w:p>
          <w:p w14:paraId="38D5FD47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plakata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i/ili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prezentacije</w:t>
            </w:r>
          </w:p>
        </w:tc>
      </w:tr>
    </w:tbl>
    <w:p w14:paraId="4F303934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4BEBEDF6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080F56D0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4F8211A6" w14:textId="77777777" w:rsidR="00B67252" w:rsidRDefault="00000000">
            <w:pPr>
              <w:pStyle w:val="TableParagraph"/>
              <w:spacing w:before="125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PROJEKT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„HRANA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KAO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DAR“</w:t>
            </w:r>
          </w:p>
        </w:tc>
      </w:tr>
      <w:tr w:rsidR="00B67252" w14:paraId="09FD29C7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3514DC58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C55FDF9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5.,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</w:p>
        </w:tc>
      </w:tr>
      <w:tr w:rsidR="00B67252" w14:paraId="0B8D1407" w14:textId="77777777">
        <w:trPr>
          <w:trHeight w:val="712"/>
        </w:trPr>
        <w:tc>
          <w:tcPr>
            <w:tcW w:w="2768" w:type="dxa"/>
            <w:vMerge w:val="restart"/>
            <w:tcBorders>
              <w:left w:val="nil"/>
            </w:tcBorders>
          </w:tcPr>
          <w:p w14:paraId="5038758F" w14:textId="77777777" w:rsidR="00B67252" w:rsidRDefault="00B67252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14:paraId="2102C69E" w14:textId="77777777" w:rsidR="00B67252" w:rsidRDefault="00B67252">
            <w:pPr>
              <w:pStyle w:val="TableParagraph"/>
              <w:spacing w:before="1"/>
              <w:ind w:left="0"/>
              <w:rPr>
                <w:rFonts w:ascii="Calibri"/>
                <w:b/>
                <w:sz w:val="29"/>
              </w:rPr>
            </w:pPr>
          </w:p>
          <w:p w14:paraId="028A62CF" w14:textId="77777777" w:rsidR="00B67252" w:rsidRDefault="00000000">
            <w:pPr>
              <w:pStyle w:val="TableParagraph"/>
              <w:spacing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11FD56A6" w14:textId="77777777" w:rsidR="00B67252" w:rsidRDefault="00000000">
            <w:pPr>
              <w:pStyle w:val="TableParagraph"/>
              <w:spacing w:before="117" w:line="278" w:lineRule="auto"/>
              <w:ind w:right="523"/>
              <w:rPr>
                <w:b/>
                <w:sz w:val="18"/>
              </w:rPr>
            </w:pPr>
            <w:r>
              <w:rPr>
                <w:b/>
                <w:sz w:val="18"/>
              </w:rPr>
              <w:t>VJEROUČITELJICA MARINA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DEDOEVIĆ</w:t>
            </w:r>
          </w:p>
        </w:tc>
        <w:tc>
          <w:tcPr>
            <w:tcW w:w="8059" w:type="dxa"/>
            <w:tcBorders>
              <w:right w:val="nil"/>
            </w:tcBorders>
          </w:tcPr>
          <w:p w14:paraId="3EF1E1AB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Predstavljanje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učenicima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humanitarnu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organizaciju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Marijini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obroci.</w:t>
            </w:r>
          </w:p>
          <w:p w14:paraId="606B32EA" w14:textId="77777777" w:rsidR="00B67252" w:rsidRDefault="00000000">
            <w:pPr>
              <w:pStyle w:val="TableParagraph"/>
              <w:spacing w:before="7" w:line="230" w:lineRule="atLeast"/>
              <w:rPr>
                <w:b/>
                <w:sz w:val="18"/>
              </w:rPr>
            </w:pPr>
            <w:r>
              <w:rPr>
                <w:b/>
                <w:sz w:val="18"/>
              </w:rPr>
              <w:t>Predstavljanje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djelatnicima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humanitarnu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organizaciju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Marijini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obroci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poziv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uključivanje.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Koordiniranje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Marijinim obrocima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oko djelovanja,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materijala 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načina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provođenja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akcije.</w:t>
            </w:r>
          </w:p>
        </w:tc>
      </w:tr>
      <w:tr w:rsidR="00B67252" w14:paraId="49C56C0D" w14:textId="77777777">
        <w:trPr>
          <w:trHeight w:val="952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3E45FBED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1DDE9375" w14:textId="77777777" w:rsidR="00B67252" w:rsidRDefault="00B67252">
            <w:pPr>
              <w:pStyle w:val="TableParagraph"/>
              <w:spacing w:before="3"/>
              <w:ind w:left="0"/>
              <w:rPr>
                <w:rFonts w:ascii="Calibri"/>
                <w:b/>
                <w:sz w:val="29"/>
              </w:rPr>
            </w:pPr>
          </w:p>
          <w:p w14:paraId="7ECBB99B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</w:p>
        </w:tc>
        <w:tc>
          <w:tcPr>
            <w:tcW w:w="8059" w:type="dxa"/>
            <w:tcBorders>
              <w:right w:val="nil"/>
            </w:tcBorders>
          </w:tcPr>
          <w:p w14:paraId="689C61CC" w14:textId="77777777" w:rsidR="00B67252" w:rsidRDefault="00000000">
            <w:pPr>
              <w:pStyle w:val="TableParagraph"/>
              <w:spacing w:before="2" w:line="276" w:lineRule="auto"/>
              <w:ind w:right="479"/>
              <w:rPr>
                <w:b/>
                <w:sz w:val="18"/>
              </w:rPr>
            </w:pPr>
            <w:r>
              <w:rPr>
                <w:b/>
                <w:sz w:val="18"/>
              </w:rPr>
              <w:t>Angažiranje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spremnost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djelovanje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mjesecu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listopadu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humanitarnoj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organizaciji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Marijini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obroci.</w:t>
            </w:r>
          </w:p>
          <w:p w14:paraId="5260BDED" w14:textId="77777777" w:rsidR="00B67252" w:rsidRDefault="0000000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Osvješćivanje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važnosti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hrane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kao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dara,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poticanje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odgovornost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načinu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prehrane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korištenju</w:t>
            </w:r>
          </w:p>
          <w:p w14:paraId="64631FBC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hrane.</w:t>
            </w:r>
          </w:p>
        </w:tc>
      </w:tr>
      <w:tr w:rsidR="00B67252" w14:paraId="497A2339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35CF191F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5039167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mjesecu listopadu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mjesecu svibnju probuditi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učenicima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osjećaj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zahvalnosti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hranu 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poticanje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pomaganje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preko</w:t>
            </w:r>
          </w:p>
          <w:p w14:paraId="54EDFFC6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humanitarne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organizacije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Marijini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obroci.</w:t>
            </w:r>
          </w:p>
        </w:tc>
      </w:tr>
      <w:tr w:rsidR="00B67252" w14:paraId="17B9C085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6DA628CE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A7864A5" w14:textId="77777777" w:rsidR="00B67252" w:rsidRDefault="00000000">
            <w:pPr>
              <w:pStyle w:val="TableParagraph"/>
              <w:spacing w:before="55"/>
              <w:ind w:left="148"/>
              <w:rPr>
                <w:sz w:val="18"/>
              </w:rPr>
            </w:pP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obliku projekta</w:t>
            </w:r>
          </w:p>
        </w:tc>
      </w:tr>
      <w:tr w:rsidR="00B67252" w14:paraId="3386D842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4C1B7918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5017232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B67252" w14:paraId="65BBD9D7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7232BA0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B4D762F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Listopad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2023,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svibanj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</w:p>
        </w:tc>
      </w:tr>
      <w:tr w:rsidR="00B67252" w14:paraId="017B221D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2A0F52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3EACB04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Resursi: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prijenosno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računalo,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audio 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vizualni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materijali, materijali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Marijinih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obroka,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hamer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reciklirani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sadržaji,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kistovi,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uredski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</w:p>
        </w:tc>
      </w:tr>
      <w:tr w:rsidR="00B67252" w14:paraId="65BA1C6B" w14:textId="77777777">
        <w:trPr>
          <w:trHeight w:val="1665"/>
        </w:trPr>
        <w:tc>
          <w:tcPr>
            <w:tcW w:w="2768" w:type="dxa"/>
            <w:tcBorders>
              <w:left w:val="nil"/>
              <w:bottom w:val="nil"/>
            </w:tcBorders>
          </w:tcPr>
          <w:p w14:paraId="6BD854DA" w14:textId="77777777" w:rsidR="00B67252" w:rsidRDefault="00B67252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14:paraId="653C1060" w14:textId="77777777" w:rsidR="00B67252" w:rsidRDefault="00B67252">
            <w:pPr>
              <w:pStyle w:val="TableParagraph"/>
              <w:spacing w:before="11"/>
              <w:ind w:left="0"/>
              <w:rPr>
                <w:rFonts w:ascii="Calibri"/>
                <w:b/>
                <w:sz w:val="18"/>
              </w:rPr>
            </w:pPr>
          </w:p>
          <w:p w14:paraId="4C4D2EE2" w14:textId="77777777" w:rsidR="00B67252" w:rsidRDefault="00000000">
            <w:pPr>
              <w:pStyle w:val="TableParagraph"/>
              <w:spacing w:line="276" w:lineRule="auto"/>
              <w:ind w:left="108" w:right="440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480C5F2E" w14:textId="77777777" w:rsidR="00B67252" w:rsidRDefault="00000000">
            <w:pPr>
              <w:pStyle w:val="TableParagraph"/>
              <w:spacing w:line="276" w:lineRule="auto"/>
              <w:ind w:right="7707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razrednih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kasica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prikupljanje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pomoći.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citata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učenike.</w:t>
            </w:r>
          </w:p>
          <w:p w14:paraId="1DAC41B4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zahvalnica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osvješćuju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važnosti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hrane.</w:t>
            </w:r>
          </w:p>
          <w:p w14:paraId="74614FA2" w14:textId="77777777" w:rsidR="00B67252" w:rsidRDefault="00000000">
            <w:pPr>
              <w:pStyle w:val="TableParagraph"/>
              <w:spacing w:before="30" w:line="278" w:lineRule="auto"/>
              <w:ind w:right="3335"/>
              <w:rPr>
                <w:sz w:val="18"/>
              </w:rPr>
            </w:pPr>
            <w:r>
              <w:rPr>
                <w:sz w:val="18"/>
              </w:rPr>
              <w:t>Anonimni upitnik među učenicima – analiza upitnika, rezultati predstavljeni učenicima i djelatnicima škole.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video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materijala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objava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istoga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temu Marijinih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obroka.</w:t>
            </w:r>
          </w:p>
          <w:p w14:paraId="5438F15C" w14:textId="77777777" w:rsidR="00B67252" w:rsidRDefault="00000000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ukrasa,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predmeta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razmjena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među učenicima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svrhu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prikupljanja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pomoći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djecu Marijinih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obroka.</w:t>
            </w:r>
          </w:p>
          <w:p w14:paraId="27904BD6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Organiziranje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humanitarne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utrke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igara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Marijine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obroke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mjesecu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svibnju.</w:t>
            </w:r>
          </w:p>
        </w:tc>
      </w:tr>
    </w:tbl>
    <w:p w14:paraId="2FE1203F" w14:textId="77777777" w:rsidR="00B67252" w:rsidRDefault="00B67252">
      <w:pPr>
        <w:pStyle w:val="Tijeloteksta"/>
        <w:rPr>
          <w:rFonts w:ascii="Calibri"/>
          <w:b/>
          <w:sz w:val="20"/>
        </w:rPr>
      </w:pPr>
    </w:p>
    <w:p w14:paraId="6A9ECF86" w14:textId="77777777" w:rsidR="00B67252" w:rsidRDefault="00B67252">
      <w:pPr>
        <w:pStyle w:val="Tijeloteksta"/>
        <w:spacing w:before="1"/>
        <w:rPr>
          <w:rFonts w:ascii="Calibri"/>
          <w:b/>
          <w:sz w:val="13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14C167A2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698C422F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44D4049A" w14:textId="77777777" w:rsidR="00B67252" w:rsidRDefault="00000000">
            <w:pPr>
              <w:pStyle w:val="TableParagraph"/>
              <w:spacing w:before="45"/>
              <w:ind w:left="148"/>
              <w:rPr>
                <w:b/>
                <w:sz w:val="18"/>
              </w:rPr>
            </w:pPr>
            <w:r>
              <w:rPr>
                <w:b/>
                <w:sz w:val="18"/>
              </w:rPr>
              <w:t>PROJEKT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„DOLAZE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JASLICE“</w:t>
            </w:r>
          </w:p>
        </w:tc>
      </w:tr>
      <w:tr w:rsidR="00B67252" w14:paraId="58449C57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5AB1639A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246FC29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5.,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</w:p>
        </w:tc>
      </w:tr>
      <w:tr w:rsidR="00B67252" w14:paraId="43CE6632" w14:textId="77777777">
        <w:trPr>
          <w:trHeight w:val="953"/>
        </w:trPr>
        <w:tc>
          <w:tcPr>
            <w:tcW w:w="2768" w:type="dxa"/>
            <w:vMerge w:val="restart"/>
            <w:tcBorders>
              <w:left w:val="nil"/>
            </w:tcBorders>
          </w:tcPr>
          <w:p w14:paraId="5B2EA193" w14:textId="77777777" w:rsidR="00B67252" w:rsidRDefault="00B67252">
            <w:pPr>
              <w:pStyle w:val="TableParagraph"/>
              <w:ind w:left="0"/>
              <w:rPr>
                <w:rFonts w:ascii="Calibri"/>
                <w:b/>
                <w:sz w:val="20"/>
              </w:rPr>
            </w:pPr>
          </w:p>
          <w:p w14:paraId="26F97ACA" w14:textId="77777777" w:rsidR="00B67252" w:rsidRDefault="00B67252">
            <w:pPr>
              <w:pStyle w:val="TableParagraph"/>
              <w:spacing w:before="1"/>
              <w:ind w:left="0"/>
              <w:rPr>
                <w:rFonts w:ascii="Calibri"/>
                <w:b/>
                <w:sz w:val="29"/>
              </w:rPr>
            </w:pPr>
          </w:p>
          <w:p w14:paraId="4BE870EC" w14:textId="77777777" w:rsidR="00B67252" w:rsidRDefault="00000000">
            <w:pPr>
              <w:pStyle w:val="TableParagraph"/>
              <w:spacing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2F40E9E6" w14:textId="77777777" w:rsidR="00B67252" w:rsidRDefault="00B67252">
            <w:pPr>
              <w:pStyle w:val="TableParagraph"/>
              <w:spacing w:before="5"/>
              <w:ind w:left="0"/>
              <w:rPr>
                <w:rFonts w:ascii="Calibri"/>
                <w:b/>
                <w:sz w:val="19"/>
              </w:rPr>
            </w:pPr>
          </w:p>
          <w:p w14:paraId="6859E010" w14:textId="77777777" w:rsidR="00B67252" w:rsidRDefault="00000000">
            <w:pPr>
              <w:pStyle w:val="TableParagraph"/>
              <w:spacing w:line="278" w:lineRule="auto"/>
              <w:ind w:right="523"/>
              <w:rPr>
                <w:b/>
                <w:sz w:val="18"/>
              </w:rPr>
            </w:pPr>
            <w:r>
              <w:rPr>
                <w:b/>
                <w:sz w:val="18"/>
              </w:rPr>
              <w:t>VJEROUČITELJICA MARINA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DEDOEVIĆ</w:t>
            </w:r>
          </w:p>
        </w:tc>
        <w:tc>
          <w:tcPr>
            <w:tcW w:w="8059" w:type="dxa"/>
            <w:tcBorders>
              <w:right w:val="nil"/>
            </w:tcBorders>
          </w:tcPr>
          <w:p w14:paraId="5AF5B8E7" w14:textId="77777777" w:rsidR="00B67252" w:rsidRDefault="00000000">
            <w:pPr>
              <w:pStyle w:val="TableParagraph"/>
              <w:spacing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Prikupljanje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recikliranih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materijala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prigodnih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materijala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izradu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božićnih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jaslica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vremenu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došašća.</w:t>
            </w:r>
          </w:p>
          <w:p w14:paraId="1FC34FC2" w14:textId="77777777" w:rsidR="00B67252" w:rsidRDefault="00000000">
            <w:pPr>
              <w:pStyle w:val="TableParagraph"/>
              <w:spacing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Rad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učenicima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kreativnom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poticajnom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djelu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oko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stvaranja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jaslica.</w:t>
            </w:r>
          </w:p>
          <w:p w14:paraId="22D79727" w14:textId="77777777" w:rsidR="00B67252" w:rsidRDefault="00000000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Suradnja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lokalnom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zajednicom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svrhu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prezentiranja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učeničkih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radova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cijelu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lokalnu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zajednicu.</w:t>
            </w:r>
          </w:p>
        </w:tc>
      </w:tr>
      <w:tr w:rsidR="00B67252" w14:paraId="6B9D9D6E" w14:textId="77777777">
        <w:trPr>
          <w:trHeight w:val="714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60335A63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2D1F7A15" w14:textId="77777777" w:rsidR="00B67252" w:rsidRDefault="00B67252">
            <w:pPr>
              <w:pStyle w:val="TableParagraph"/>
              <w:spacing w:before="5"/>
              <w:ind w:left="0"/>
              <w:rPr>
                <w:rFonts w:ascii="Calibri"/>
                <w:b/>
                <w:sz w:val="19"/>
              </w:rPr>
            </w:pPr>
          </w:p>
          <w:p w14:paraId="2B9B439C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</w:p>
        </w:tc>
        <w:tc>
          <w:tcPr>
            <w:tcW w:w="8059" w:type="dxa"/>
            <w:tcBorders>
              <w:right w:val="nil"/>
            </w:tcBorders>
          </w:tcPr>
          <w:p w14:paraId="7E7D7230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Maštovitost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kreativnost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izradi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jaslica.</w:t>
            </w:r>
          </w:p>
          <w:p w14:paraId="2D929652" w14:textId="77777777" w:rsidR="00B67252" w:rsidRDefault="00000000">
            <w:pPr>
              <w:pStyle w:val="TableParagraph"/>
              <w:spacing w:before="7" w:line="230" w:lineRule="atLeast"/>
              <w:ind w:right="3827"/>
              <w:rPr>
                <w:b/>
                <w:sz w:val="18"/>
              </w:rPr>
            </w:pPr>
            <w:r>
              <w:rPr>
                <w:b/>
                <w:sz w:val="18"/>
              </w:rPr>
              <w:t>Istraživanje tradicije izrade jaslica u kršćanstvu.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Informiranje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javnosti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istraženome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napravljenome.</w:t>
            </w:r>
          </w:p>
        </w:tc>
      </w:tr>
      <w:tr w:rsidR="00B67252" w14:paraId="218E6022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18AD7668" w14:textId="77777777" w:rsidR="00B67252" w:rsidRDefault="00000000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1A4278E" w14:textId="77777777" w:rsidR="00B67252" w:rsidRDefault="00000000"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vremenu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došašća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istraživati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tradiciju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jaslica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samostalno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jaslice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prostor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lokalne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zajednice.</w:t>
            </w:r>
          </w:p>
        </w:tc>
      </w:tr>
      <w:tr w:rsidR="00B67252" w14:paraId="26E7470F" w14:textId="77777777">
        <w:trPr>
          <w:trHeight w:val="347"/>
        </w:trPr>
        <w:tc>
          <w:tcPr>
            <w:tcW w:w="2768" w:type="dxa"/>
            <w:tcBorders>
              <w:left w:val="nil"/>
              <w:bottom w:val="nil"/>
            </w:tcBorders>
          </w:tcPr>
          <w:p w14:paraId="6E0AC141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2DA4D0B4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sklopu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vremenu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došašća</w:t>
            </w:r>
          </w:p>
        </w:tc>
      </w:tr>
    </w:tbl>
    <w:p w14:paraId="119DD0BC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2"/>
        <w:gridCol w:w="11239"/>
      </w:tblGrid>
      <w:tr w:rsidR="00B67252" w14:paraId="4CCCBC1F" w14:textId="77777777">
        <w:trPr>
          <w:trHeight w:val="401"/>
        </w:trPr>
        <w:tc>
          <w:tcPr>
            <w:tcW w:w="2782" w:type="dxa"/>
            <w:tcBorders>
              <w:top w:val="nil"/>
              <w:left w:val="nil"/>
            </w:tcBorders>
          </w:tcPr>
          <w:p w14:paraId="6E5D7E4E" w14:textId="77777777" w:rsidR="00B67252" w:rsidRDefault="00000000">
            <w:pPr>
              <w:pStyle w:val="TableParagraph"/>
              <w:spacing w:before="81"/>
              <w:ind w:left="122"/>
              <w:rPr>
                <w:sz w:val="18"/>
              </w:rPr>
            </w:pPr>
            <w:r>
              <w:rPr>
                <w:sz w:val="18"/>
              </w:rPr>
              <w:lastRenderedPageBreak/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13C37784" w14:textId="77777777" w:rsidR="00B67252" w:rsidRDefault="00000000">
            <w:pPr>
              <w:pStyle w:val="TableParagraph"/>
              <w:spacing w:before="81"/>
              <w:ind w:left="103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B67252" w14:paraId="44048B29" w14:textId="77777777">
        <w:trPr>
          <w:trHeight w:val="285"/>
        </w:trPr>
        <w:tc>
          <w:tcPr>
            <w:tcW w:w="2782" w:type="dxa"/>
            <w:tcBorders>
              <w:left w:val="nil"/>
            </w:tcBorders>
          </w:tcPr>
          <w:p w14:paraId="6559E1CD" w14:textId="77777777" w:rsidR="00B67252" w:rsidRDefault="00000000">
            <w:pPr>
              <w:pStyle w:val="TableParagraph"/>
              <w:spacing w:before="23"/>
              <w:ind w:left="122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44386EEE" w14:textId="77777777" w:rsidR="00B67252" w:rsidRDefault="00000000">
            <w:pPr>
              <w:pStyle w:val="TableParagraph"/>
              <w:spacing w:before="23"/>
              <w:ind w:left="103"/>
              <w:rPr>
                <w:sz w:val="18"/>
              </w:rPr>
            </w:pPr>
            <w:r>
              <w:rPr>
                <w:sz w:val="18"/>
              </w:rPr>
              <w:t>Prosinac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</w:p>
        </w:tc>
      </w:tr>
      <w:tr w:rsidR="00B67252" w14:paraId="795944E0" w14:textId="77777777">
        <w:trPr>
          <w:trHeight w:val="285"/>
        </w:trPr>
        <w:tc>
          <w:tcPr>
            <w:tcW w:w="2782" w:type="dxa"/>
            <w:tcBorders>
              <w:left w:val="nil"/>
            </w:tcBorders>
          </w:tcPr>
          <w:p w14:paraId="7D5B708B" w14:textId="77777777" w:rsidR="00B67252" w:rsidRDefault="00000000">
            <w:pPr>
              <w:pStyle w:val="TableParagraph"/>
              <w:spacing w:before="23"/>
              <w:ind w:left="122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37F97DBB" w14:textId="77777777" w:rsidR="00B67252" w:rsidRDefault="00000000">
            <w:pPr>
              <w:pStyle w:val="TableParagraph"/>
              <w:spacing w:before="23"/>
              <w:ind w:left="103"/>
              <w:rPr>
                <w:sz w:val="18"/>
              </w:rPr>
            </w:pPr>
            <w:r>
              <w:rPr>
                <w:sz w:val="18"/>
              </w:rPr>
              <w:t>Resursi: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reciklirani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materijali,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prirodni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staroga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izradu novoga,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boja,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papir,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novine,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drvo,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ljepilo,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kistovi</w:t>
            </w:r>
          </w:p>
        </w:tc>
      </w:tr>
      <w:tr w:rsidR="00B67252" w14:paraId="43232F79" w14:textId="77777777">
        <w:trPr>
          <w:trHeight w:val="950"/>
        </w:trPr>
        <w:tc>
          <w:tcPr>
            <w:tcW w:w="2782" w:type="dxa"/>
            <w:tcBorders>
              <w:left w:val="nil"/>
              <w:bottom w:val="nil"/>
            </w:tcBorders>
          </w:tcPr>
          <w:p w14:paraId="70B42C53" w14:textId="77777777" w:rsidR="00B67252" w:rsidRDefault="00000000">
            <w:pPr>
              <w:pStyle w:val="TableParagraph"/>
              <w:spacing w:before="117" w:line="276" w:lineRule="auto"/>
              <w:ind w:left="122" w:right="440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 REZULTATA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4B155C2B" w14:textId="77777777" w:rsidR="00B67252" w:rsidRDefault="00000000">
            <w:pPr>
              <w:pStyle w:val="TableParagraph"/>
              <w:spacing w:line="276" w:lineRule="auto"/>
              <w:ind w:left="103" w:right="6522"/>
              <w:rPr>
                <w:sz w:val="18"/>
              </w:rPr>
            </w:pPr>
            <w:r>
              <w:rPr>
                <w:sz w:val="18"/>
              </w:rPr>
              <w:t>Izložba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učeničkih radova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školi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lokalnoj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zajednici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prosincu.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jaslica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 razrede.</w:t>
            </w:r>
          </w:p>
          <w:p w14:paraId="0D7DCCBE" w14:textId="77777777" w:rsidR="00B67252" w:rsidRDefault="00000000">
            <w:pPr>
              <w:pStyle w:val="TableParagraph"/>
              <w:spacing w:line="206" w:lineRule="exact"/>
              <w:ind w:left="103"/>
              <w:rPr>
                <w:sz w:val="18"/>
              </w:rPr>
            </w:pPr>
            <w:r>
              <w:rPr>
                <w:sz w:val="18"/>
              </w:rPr>
              <w:t>Predstavljanje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jaslica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video-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uratkom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objavljivanje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istoga.</w:t>
            </w:r>
          </w:p>
          <w:p w14:paraId="2E2456D0" w14:textId="77777777" w:rsidR="00B67252" w:rsidRDefault="00000000">
            <w:pPr>
              <w:pStyle w:val="TableParagraph"/>
              <w:spacing w:before="30"/>
              <w:ind w:left="103"/>
              <w:rPr>
                <w:sz w:val="18"/>
              </w:rPr>
            </w:pPr>
            <w:r>
              <w:rPr>
                <w:sz w:val="18"/>
              </w:rPr>
              <w:t>Postavljanje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plakata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citata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motivima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jaslica.</w:t>
            </w:r>
          </w:p>
        </w:tc>
      </w:tr>
    </w:tbl>
    <w:p w14:paraId="37E0FA7E" w14:textId="77777777" w:rsidR="00B67252" w:rsidRDefault="00B67252">
      <w:pPr>
        <w:pStyle w:val="Tijeloteksta"/>
        <w:rPr>
          <w:rFonts w:ascii="Calibri"/>
          <w:b/>
          <w:sz w:val="20"/>
        </w:rPr>
      </w:pPr>
    </w:p>
    <w:p w14:paraId="4CF67CD4" w14:textId="77777777" w:rsidR="00B67252" w:rsidRDefault="00B67252">
      <w:pPr>
        <w:pStyle w:val="Tijeloteksta"/>
        <w:spacing w:before="3"/>
        <w:rPr>
          <w:rFonts w:ascii="Calibri"/>
          <w:b/>
          <w:sz w:val="13"/>
        </w:rPr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2"/>
        <w:gridCol w:w="3181"/>
        <w:gridCol w:w="8059"/>
      </w:tblGrid>
      <w:tr w:rsidR="00B67252" w14:paraId="27417A40" w14:textId="77777777">
        <w:trPr>
          <w:trHeight w:val="487"/>
        </w:trPr>
        <w:tc>
          <w:tcPr>
            <w:tcW w:w="2782" w:type="dxa"/>
            <w:tcBorders>
              <w:top w:val="nil"/>
              <w:left w:val="nil"/>
            </w:tcBorders>
          </w:tcPr>
          <w:p w14:paraId="271FAEAE" w14:textId="77777777" w:rsidR="00B67252" w:rsidRDefault="00000000">
            <w:pPr>
              <w:pStyle w:val="TableParagraph"/>
              <w:spacing w:before="124"/>
              <w:ind w:left="122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057CFEA4" w14:textId="77777777" w:rsidR="00B67252" w:rsidRDefault="00000000">
            <w:pPr>
              <w:pStyle w:val="TableParagraph"/>
              <w:spacing w:before="43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PROJEKT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„BOŽIĆNO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SVJETLO“</w:t>
            </w:r>
          </w:p>
        </w:tc>
      </w:tr>
      <w:tr w:rsidR="00B67252" w14:paraId="7F5F49FA" w14:textId="77777777">
        <w:trPr>
          <w:trHeight w:val="345"/>
        </w:trPr>
        <w:tc>
          <w:tcPr>
            <w:tcW w:w="2782" w:type="dxa"/>
            <w:tcBorders>
              <w:left w:val="nil"/>
            </w:tcBorders>
          </w:tcPr>
          <w:p w14:paraId="15FBA439" w14:textId="77777777" w:rsidR="00B67252" w:rsidRDefault="00000000">
            <w:pPr>
              <w:pStyle w:val="TableParagraph"/>
              <w:spacing w:before="53"/>
              <w:ind w:left="122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1D7D04F" w14:textId="77777777" w:rsidR="00B67252" w:rsidRDefault="00000000">
            <w:pPr>
              <w:pStyle w:val="TableParagraph"/>
              <w:spacing w:before="53"/>
              <w:ind w:left="103"/>
              <w:rPr>
                <w:sz w:val="18"/>
              </w:rPr>
            </w:pPr>
            <w:r>
              <w:rPr>
                <w:sz w:val="18"/>
              </w:rPr>
              <w:t>1.-8.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</w:p>
        </w:tc>
      </w:tr>
      <w:tr w:rsidR="00B67252" w14:paraId="63830367" w14:textId="77777777">
        <w:trPr>
          <w:trHeight w:val="714"/>
        </w:trPr>
        <w:tc>
          <w:tcPr>
            <w:tcW w:w="2782" w:type="dxa"/>
            <w:vMerge w:val="restart"/>
            <w:tcBorders>
              <w:left w:val="nil"/>
            </w:tcBorders>
          </w:tcPr>
          <w:p w14:paraId="05A5EF97" w14:textId="77777777" w:rsidR="00B67252" w:rsidRDefault="00B67252">
            <w:pPr>
              <w:pStyle w:val="TableParagraph"/>
              <w:spacing w:before="4"/>
              <w:ind w:left="0"/>
              <w:rPr>
                <w:rFonts w:ascii="Calibri"/>
                <w:b/>
                <w:sz w:val="24"/>
              </w:rPr>
            </w:pPr>
          </w:p>
          <w:p w14:paraId="49E51965" w14:textId="77777777" w:rsidR="00B67252" w:rsidRDefault="00000000">
            <w:pPr>
              <w:pStyle w:val="TableParagraph"/>
              <w:spacing w:line="278" w:lineRule="auto"/>
              <w:ind w:left="122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750C119A" w14:textId="77777777" w:rsidR="00B67252" w:rsidRDefault="00000000">
            <w:pPr>
              <w:pStyle w:val="TableParagraph"/>
              <w:spacing w:line="278" w:lineRule="auto"/>
              <w:ind w:left="103" w:right="549"/>
              <w:rPr>
                <w:b/>
                <w:sz w:val="18"/>
              </w:rPr>
            </w:pPr>
            <w:r>
              <w:rPr>
                <w:b/>
                <w:sz w:val="18"/>
              </w:rPr>
              <w:t>Vjeroučiteljica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Marina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Dedoević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Učitelji</w:t>
            </w:r>
          </w:p>
          <w:p w14:paraId="6B0C3FF2" w14:textId="77777777" w:rsidR="00B67252" w:rsidRDefault="00000000">
            <w:pPr>
              <w:pStyle w:val="TableParagraph"/>
              <w:spacing w:line="204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Stručni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4FFE229F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Osvješćivanje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predbožićnom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vremenu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izgradnju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vlastite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osobnosti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vidu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dobra.</w:t>
            </w:r>
          </w:p>
        </w:tc>
      </w:tr>
      <w:tr w:rsidR="00B67252" w14:paraId="536D5CC2" w14:textId="77777777">
        <w:trPr>
          <w:trHeight w:val="347"/>
        </w:trPr>
        <w:tc>
          <w:tcPr>
            <w:tcW w:w="2782" w:type="dxa"/>
            <w:vMerge/>
            <w:tcBorders>
              <w:top w:val="nil"/>
              <w:left w:val="nil"/>
            </w:tcBorders>
          </w:tcPr>
          <w:p w14:paraId="342677DC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42D10CE9" w14:textId="77777777" w:rsidR="00B67252" w:rsidRDefault="00000000">
            <w:pPr>
              <w:pStyle w:val="TableParagraph"/>
              <w:spacing w:before="55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</w:p>
        </w:tc>
        <w:tc>
          <w:tcPr>
            <w:tcW w:w="8059" w:type="dxa"/>
            <w:tcBorders>
              <w:right w:val="nil"/>
            </w:tcBorders>
          </w:tcPr>
          <w:p w14:paraId="68E92640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Sudjelovanje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prigodnom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paljenja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adventske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svijeće.</w:t>
            </w:r>
          </w:p>
        </w:tc>
      </w:tr>
      <w:tr w:rsidR="00B67252" w14:paraId="7E9A7F57" w14:textId="77777777">
        <w:trPr>
          <w:trHeight w:val="347"/>
        </w:trPr>
        <w:tc>
          <w:tcPr>
            <w:tcW w:w="2782" w:type="dxa"/>
            <w:tcBorders>
              <w:left w:val="nil"/>
            </w:tcBorders>
          </w:tcPr>
          <w:p w14:paraId="258C73D1" w14:textId="77777777" w:rsidR="00B67252" w:rsidRDefault="00000000">
            <w:pPr>
              <w:pStyle w:val="TableParagraph"/>
              <w:spacing w:before="55"/>
              <w:ind w:left="122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843DDA3" w14:textId="77777777" w:rsidR="00B67252" w:rsidRDefault="00000000">
            <w:pPr>
              <w:pStyle w:val="TableParagraph"/>
              <w:spacing w:before="55"/>
              <w:ind w:left="103"/>
              <w:rPr>
                <w:sz w:val="18"/>
              </w:rPr>
            </w:pP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četiri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tjedna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došašća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potaknuti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djelatnicima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pripravu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svetkovinu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Božića.</w:t>
            </w:r>
          </w:p>
        </w:tc>
      </w:tr>
      <w:tr w:rsidR="00B67252" w14:paraId="13CFFE88" w14:textId="77777777">
        <w:trPr>
          <w:trHeight w:val="345"/>
        </w:trPr>
        <w:tc>
          <w:tcPr>
            <w:tcW w:w="2782" w:type="dxa"/>
            <w:tcBorders>
              <w:left w:val="nil"/>
            </w:tcBorders>
          </w:tcPr>
          <w:p w14:paraId="0814379A" w14:textId="77777777" w:rsidR="00B67252" w:rsidRDefault="00000000">
            <w:pPr>
              <w:pStyle w:val="TableParagraph"/>
              <w:spacing w:before="52"/>
              <w:ind w:left="122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AA5C054" w14:textId="77777777" w:rsidR="00B67252" w:rsidRDefault="00000000">
            <w:pPr>
              <w:pStyle w:val="TableParagraph"/>
              <w:spacing w:before="52"/>
              <w:ind w:left="103"/>
              <w:rPr>
                <w:sz w:val="18"/>
              </w:rPr>
            </w:pPr>
            <w:r>
              <w:rPr>
                <w:sz w:val="18"/>
              </w:rPr>
              <w:t>Svaki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ponedjeljak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prosincu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</w:p>
        </w:tc>
      </w:tr>
      <w:tr w:rsidR="00B67252" w14:paraId="6CC9EE89" w14:textId="77777777">
        <w:trPr>
          <w:trHeight w:val="402"/>
        </w:trPr>
        <w:tc>
          <w:tcPr>
            <w:tcW w:w="2782" w:type="dxa"/>
            <w:tcBorders>
              <w:left w:val="nil"/>
            </w:tcBorders>
          </w:tcPr>
          <w:p w14:paraId="2D645ABC" w14:textId="77777777" w:rsidR="00B67252" w:rsidRDefault="00000000">
            <w:pPr>
              <w:pStyle w:val="TableParagraph"/>
              <w:spacing w:before="81"/>
              <w:ind w:left="122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DF9A207" w14:textId="77777777" w:rsidR="00B67252" w:rsidRDefault="00000000">
            <w:pPr>
              <w:pStyle w:val="TableParagraph"/>
              <w:spacing w:before="81"/>
              <w:ind w:left="103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</w:tr>
      <w:tr w:rsidR="00B67252" w14:paraId="1B1AD42F" w14:textId="77777777">
        <w:trPr>
          <w:trHeight w:val="283"/>
        </w:trPr>
        <w:tc>
          <w:tcPr>
            <w:tcW w:w="2782" w:type="dxa"/>
            <w:tcBorders>
              <w:left w:val="nil"/>
            </w:tcBorders>
          </w:tcPr>
          <w:p w14:paraId="19D0F1B0" w14:textId="77777777" w:rsidR="00B67252" w:rsidRDefault="00000000">
            <w:pPr>
              <w:pStyle w:val="TableParagraph"/>
              <w:spacing w:before="21"/>
              <w:ind w:left="122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FD4A069" w14:textId="77777777" w:rsidR="00B67252" w:rsidRDefault="00000000">
            <w:pPr>
              <w:pStyle w:val="TableParagraph"/>
              <w:spacing w:before="21"/>
              <w:ind w:left="103"/>
              <w:rPr>
                <w:sz w:val="18"/>
              </w:rPr>
            </w:pPr>
            <w:r>
              <w:rPr>
                <w:sz w:val="18"/>
              </w:rPr>
              <w:t>Prosinac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</w:p>
        </w:tc>
      </w:tr>
      <w:tr w:rsidR="00B67252" w14:paraId="1842BF2C" w14:textId="77777777">
        <w:trPr>
          <w:trHeight w:val="285"/>
        </w:trPr>
        <w:tc>
          <w:tcPr>
            <w:tcW w:w="2782" w:type="dxa"/>
            <w:tcBorders>
              <w:left w:val="nil"/>
            </w:tcBorders>
          </w:tcPr>
          <w:p w14:paraId="6F4AC23F" w14:textId="77777777" w:rsidR="00B67252" w:rsidRDefault="00000000">
            <w:pPr>
              <w:pStyle w:val="TableParagraph"/>
              <w:spacing w:before="23"/>
              <w:ind w:left="122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20AED6A" w14:textId="77777777" w:rsidR="00B67252" w:rsidRDefault="00000000">
            <w:pPr>
              <w:pStyle w:val="TableParagraph"/>
              <w:spacing w:before="23"/>
              <w:ind w:left="103"/>
              <w:rPr>
                <w:sz w:val="18"/>
              </w:rPr>
            </w:pPr>
            <w:r>
              <w:rPr>
                <w:sz w:val="18"/>
              </w:rPr>
              <w:t>Resursi: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prijenosno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računalo,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zvučnici,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papir,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svijeće,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adventski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vijenac</w:t>
            </w:r>
          </w:p>
        </w:tc>
      </w:tr>
      <w:tr w:rsidR="00B67252" w14:paraId="4D297818" w14:textId="77777777">
        <w:trPr>
          <w:trHeight w:val="952"/>
        </w:trPr>
        <w:tc>
          <w:tcPr>
            <w:tcW w:w="2782" w:type="dxa"/>
            <w:tcBorders>
              <w:left w:val="nil"/>
              <w:bottom w:val="nil"/>
            </w:tcBorders>
          </w:tcPr>
          <w:p w14:paraId="53ACAF49" w14:textId="77777777" w:rsidR="00B67252" w:rsidRDefault="00000000">
            <w:pPr>
              <w:pStyle w:val="TableParagraph"/>
              <w:spacing w:before="119" w:line="276" w:lineRule="auto"/>
              <w:ind w:left="122" w:right="440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 REZULTATA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22CD551E" w14:textId="77777777" w:rsidR="00B67252" w:rsidRDefault="00000000">
            <w:pPr>
              <w:pStyle w:val="TableParagraph"/>
              <w:spacing w:before="2"/>
              <w:ind w:left="103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adventskoga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vijenca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prostor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djelatnike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škole.</w:t>
            </w:r>
          </w:p>
          <w:p w14:paraId="3A473252" w14:textId="77777777" w:rsidR="00B67252" w:rsidRDefault="00000000">
            <w:pPr>
              <w:pStyle w:val="TableParagraph"/>
              <w:spacing w:before="30" w:line="276" w:lineRule="auto"/>
              <w:ind w:left="103" w:right="4494"/>
              <w:rPr>
                <w:sz w:val="18"/>
              </w:rPr>
            </w:pPr>
            <w:r>
              <w:rPr>
                <w:sz w:val="18"/>
              </w:rPr>
              <w:t>Paljenje svijeće svaki ponedjeljak u mjesecu prosincu prije početka prvoga nastavnoga sata.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Čitanje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prigodnoga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teksta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pjevanje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pjesama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vezanih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došašće.</w:t>
            </w:r>
          </w:p>
          <w:p w14:paraId="58624622" w14:textId="77777777" w:rsidR="00B67252" w:rsidRDefault="00000000">
            <w:pPr>
              <w:pStyle w:val="TableParagraph"/>
              <w:spacing w:line="206" w:lineRule="exact"/>
              <w:ind w:left="103"/>
              <w:rPr>
                <w:sz w:val="18"/>
              </w:rPr>
            </w:pPr>
            <w:r>
              <w:rPr>
                <w:sz w:val="18"/>
              </w:rPr>
              <w:t>Izvršavanje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zadatka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poticanja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narednom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tjednu 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temu: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nada,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ljubav.</w:t>
            </w:r>
          </w:p>
        </w:tc>
      </w:tr>
    </w:tbl>
    <w:p w14:paraId="4AF10038" w14:textId="77777777" w:rsidR="00B67252" w:rsidRDefault="00B67252">
      <w:pPr>
        <w:pStyle w:val="Tijeloteksta"/>
        <w:spacing w:before="8"/>
        <w:rPr>
          <w:rFonts w:ascii="Calibri"/>
          <w:b/>
          <w:sz w:val="25"/>
        </w:rPr>
      </w:pPr>
    </w:p>
    <w:p w14:paraId="1AA23378" w14:textId="77777777" w:rsidR="00B67252" w:rsidRDefault="00B67252">
      <w:pPr>
        <w:rPr>
          <w:rFonts w:ascii="Calibri"/>
          <w:sz w:val="25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p w14:paraId="5B9D553D" w14:textId="7436C160" w:rsidR="00B67252" w:rsidRDefault="00DB2F7F">
      <w:pPr>
        <w:pStyle w:val="Tijeloteksta"/>
        <w:spacing w:before="92"/>
        <w:ind w:left="3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40A6774F" wp14:editId="3D4AA8B3">
                <wp:simplePos x="0" y="0"/>
                <wp:positionH relativeFrom="page">
                  <wp:posOffset>2658110</wp:posOffset>
                </wp:positionH>
                <wp:positionV relativeFrom="paragraph">
                  <wp:posOffset>55245</wp:posOffset>
                </wp:positionV>
                <wp:extent cx="6350" cy="307975"/>
                <wp:effectExtent l="0" t="0" r="0" b="0"/>
                <wp:wrapNone/>
                <wp:docPr id="1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079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C627F" id="Rectangle 10" o:spid="_x0000_s1026" style="position:absolute;margin-left:209.3pt;margin-top:4.35pt;width:.5pt;height:24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t>AKTIVNOST</w:t>
      </w:r>
    </w:p>
    <w:p w14:paraId="3DDBEC69" w14:textId="77777777" w:rsidR="00B67252" w:rsidRDefault="00000000">
      <w:pPr>
        <w:pStyle w:val="Naslov2"/>
        <w:spacing w:before="130"/>
      </w:pPr>
      <w:r>
        <w:rPr>
          <w:b w:val="0"/>
        </w:rPr>
        <w:br w:type="column"/>
      </w:r>
      <w:r>
        <w:t>PROJEKT</w:t>
      </w:r>
      <w:r>
        <w:rPr>
          <w:spacing w:val="-2"/>
        </w:rPr>
        <w:t xml:space="preserve"> </w:t>
      </w:r>
      <w:r>
        <w:t>DUHOVNA</w:t>
      </w:r>
      <w:r>
        <w:rPr>
          <w:spacing w:val="-2"/>
        </w:rPr>
        <w:t xml:space="preserve"> </w:t>
      </w:r>
      <w:r>
        <w:t>GLAZBA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„IN“</w:t>
      </w:r>
    </w:p>
    <w:p w14:paraId="39095D86" w14:textId="77777777" w:rsidR="00B67252" w:rsidRDefault="00B67252">
      <w:p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num="2" w:space="720" w:equalWidth="0">
            <w:col w:w="1374" w:space="1448"/>
            <w:col w:w="12798"/>
          </w:cols>
        </w:sectPr>
      </w:pPr>
    </w:p>
    <w:p w14:paraId="3755AE4E" w14:textId="77777777" w:rsidR="00B67252" w:rsidRDefault="00B67252">
      <w:pPr>
        <w:pStyle w:val="Tijeloteksta"/>
        <w:spacing w:before="5"/>
        <w:rPr>
          <w:b/>
          <w:sz w:val="20"/>
        </w:rPr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9"/>
        <w:gridCol w:w="3188"/>
        <w:gridCol w:w="8044"/>
      </w:tblGrid>
      <w:tr w:rsidR="00B67252" w14:paraId="4B2E3068" w14:textId="77777777">
        <w:trPr>
          <w:trHeight w:val="348"/>
        </w:trPr>
        <w:tc>
          <w:tcPr>
            <w:tcW w:w="2789" w:type="dxa"/>
            <w:tcBorders>
              <w:left w:val="nil"/>
            </w:tcBorders>
          </w:tcPr>
          <w:p w14:paraId="6D0CAAE5" w14:textId="77777777" w:rsidR="00B67252" w:rsidRDefault="00000000">
            <w:pPr>
              <w:pStyle w:val="TableParagraph"/>
              <w:spacing w:before="55"/>
              <w:ind w:left="122"/>
              <w:rPr>
                <w:sz w:val="18"/>
              </w:rPr>
            </w:pPr>
            <w:r>
              <w:rPr>
                <w:sz w:val="18"/>
              </w:rPr>
              <w:t>CIKLUS</w:t>
            </w:r>
          </w:p>
        </w:tc>
        <w:tc>
          <w:tcPr>
            <w:tcW w:w="11232" w:type="dxa"/>
            <w:gridSpan w:val="2"/>
            <w:tcBorders>
              <w:right w:val="nil"/>
            </w:tcBorders>
          </w:tcPr>
          <w:p w14:paraId="1A04F4C0" w14:textId="77777777" w:rsidR="00B67252" w:rsidRDefault="00000000">
            <w:pPr>
              <w:pStyle w:val="TableParagraph"/>
              <w:spacing w:before="55"/>
              <w:ind w:left="105"/>
              <w:rPr>
                <w:sz w:val="18"/>
              </w:rPr>
            </w:pPr>
            <w:r>
              <w:rPr>
                <w:sz w:val="18"/>
              </w:rPr>
              <w:t>5. -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</w:p>
        </w:tc>
      </w:tr>
      <w:tr w:rsidR="00B67252" w14:paraId="24B0CF5F" w14:textId="77777777">
        <w:trPr>
          <w:trHeight w:val="714"/>
        </w:trPr>
        <w:tc>
          <w:tcPr>
            <w:tcW w:w="2789" w:type="dxa"/>
            <w:vMerge w:val="restart"/>
            <w:tcBorders>
              <w:left w:val="nil"/>
            </w:tcBorders>
          </w:tcPr>
          <w:p w14:paraId="4603EAA2" w14:textId="77777777" w:rsidR="00B67252" w:rsidRDefault="00B67252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14:paraId="1F4D356D" w14:textId="77777777" w:rsidR="00B67252" w:rsidRDefault="00000000">
            <w:pPr>
              <w:pStyle w:val="TableParagraph"/>
              <w:spacing w:before="1" w:line="276" w:lineRule="auto"/>
              <w:ind w:left="122" w:right="832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8" w:type="dxa"/>
          </w:tcPr>
          <w:p w14:paraId="700751A3" w14:textId="77777777" w:rsidR="00B67252" w:rsidRDefault="00B67252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14:paraId="63D3DF83" w14:textId="77777777" w:rsidR="00B67252" w:rsidRDefault="00000000">
            <w:pPr>
              <w:pStyle w:val="TableParagraph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VJEROUČITELJICA</w:t>
            </w:r>
          </w:p>
        </w:tc>
        <w:tc>
          <w:tcPr>
            <w:tcW w:w="8044" w:type="dxa"/>
            <w:tcBorders>
              <w:right w:val="nil"/>
            </w:tcBorders>
          </w:tcPr>
          <w:p w14:paraId="523283D3" w14:textId="77777777" w:rsidR="00B67252" w:rsidRDefault="00000000">
            <w:pPr>
              <w:pStyle w:val="TableParagraph"/>
              <w:spacing w:line="207" w:lineRule="exact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Pripremiti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predstaviti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razvoj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crkvene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glazbe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kroz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povijest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današnje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crkvene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glazbe.</w:t>
            </w:r>
          </w:p>
          <w:p w14:paraId="76F80A51" w14:textId="77777777" w:rsidR="00B67252" w:rsidRDefault="00000000">
            <w:pPr>
              <w:pStyle w:val="TableParagraph"/>
              <w:spacing w:before="10" w:line="230" w:lineRule="atLeast"/>
              <w:ind w:left="103" w:right="24"/>
              <w:rPr>
                <w:b/>
                <w:sz w:val="18"/>
              </w:rPr>
            </w:pPr>
            <w:r>
              <w:rPr>
                <w:b/>
                <w:sz w:val="18"/>
              </w:rPr>
              <w:t>Predstaviti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posebno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liturgijsku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glazbu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učenicima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kao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veliko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bogatstvo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glazbi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svjetskoj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razini.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Video 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audio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materijale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koristiti 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prigodnim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danima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slobodnim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satima 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učenike.</w:t>
            </w:r>
          </w:p>
        </w:tc>
      </w:tr>
      <w:tr w:rsidR="00B67252" w14:paraId="31C31C50" w14:textId="77777777">
        <w:trPr>
          <w:trHeight w:val="347"/>
        </w:trPr>
        <w:tc>
          <w:tcPr>
            <w:tcW w:w="2789" w:type="dxa"/>
            <w:vMerge/>
            <w:tcBorders>
              <w:top w:val="nil"/>
              <w:left w:val="nil"/>
            </w:tcBorders>
          </w:tcPr>
          <w:p w14:paraId="2E10326D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8" w:type="dxa"/>
          </w:tcPr>
          <w:p w14:paraId="3E6B3AF1" w14:textId="77777777" w:rsidR="00B67252" w:rsidRDefault="00000000">
            <w:pPr>
              <w:pStyle w:val="TableParagraph"/>
              <w:spacing w:before="55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</w:p>
        </w:tc>
        <w:tc>
          <w:tcPr>
            <w:tcW w:w="8044" w:type="dxa"/>
            <w:tcBorders>
              <w:right w:val="nil"/>
            </w:tcBorders>
          </w:tcPr>
          <w:p w14:paraId="32C103FF" w14:textId="77777777" w:rsidR="00B67252" w:rsidRDefault="00000000">
            <w:pPr>
              <w:pStyle w:val="TableParagraph"/>
              <w:spacing w:before="55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Slušanje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duhovne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glazbe,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prepoznavanje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kvalitete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poruke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duhovne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glazbe.</w:t>
            </w:r>
          </w:p>
        </w:tc>
      </w:tr>
      <w:tr w:rsidR="00B67252" w14:paraId="1BF7A2C6" w14:textId="77777777">
        <w:trPr>
          <w:trHeight w:val="347"/>
        </w:trPr>
        <w:tc>
          <w:tcPr>
            <w:tcW w:w="2789" w:type="dxa"/>
            <w:tcBorders>
              <w:left w:val="nil"/>
            </w:tcBorders>
          </w:tcPr>
          <w:p w14:paraId="2521F843" w14:textId="77777777" w:rsidR="00B67252" w:rsidRDefault="00000000">
            <w:pPr>
              <w:pStyle w:val="TableParagraph"/>
              <w:spacing w:before="55"/>
              <w:ind w:left="122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32" w:type="dxa"/>
            <w:gridSpan w:val="2"/>
            <w:tcBorders>
              <w:right w:val="nil"/>
            </w:tcBorders>
          </w:tcPr>
          <w:p w14:paraId="233DFBF5" w14:textId="77777777" w:rsidR="00B67252" w:rsidRDefault="00000000">
            <w:pPr>
              <w:pStyle w:val="TableParagraph"/>
              <w:spacing w:before="55"/>
              <w:ind w:left="105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upoznati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duhovnu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glazbu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povijest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duhovnu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glazbu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lokalnoj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svjetskoj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razini.</w:t>
            </w:r>
          </w:p>
        </w:tc>
      </w:tr>
    </w:tbl>
    <w:p w14:paraId="062C4553" w14:textId="77777777" w:rsidR="00B67252" w:rsidRDefault="00B67252">
      <w:pPr>
        <w:rPr>
          <w:sz w:val="18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11232"/>
      </w:tblGrid>
      <w:tr w:rsidR="00B67252" w14:paraId="3F016ADF" w14:textId="77777777">
        <w:trPr>
          <w:trHeight w:val="342"/>
        </w:trPr>
        <w:tc>
          <w:tcPr>
            <w:tcW w:w="2775" w:type="dxa"/>
            <w:tcBorders>
              <w:left w:val="nil"/>
              <w:bottom w:val="single" w:sz="6" w:space="0" w:color="000000"/>
            </w:tcBorders>
          </w:tcPr>
          <w:p w14:paraId="6B6C27E3" w14:textId="77777777" w:rsidR="00B67252" w:rsidRDefault="00000000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2" w:type="dxa"/>
            <w:tcBorders>
              <w:bottom w:val="single" w:sz="6" w:space="0" w:color="000000"/>
              <w:right w:val="nil"/>
            </w:tcBorders>
          </w:tcPr>
          <w:p w14:paraId="2F432C26" w14:textId="77777777" w:rsidR="00B67252" w:rsidRDefault="00000000">
            <w:pPr>
              <w:pStyle w:val="TableParagraph"/>
              <w:spacing w:before="52"/>
              <w:ind w:left="105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B1</w:t>
            </w:r>
          </w:p>
        </w:tc>
      </w:tr>
      <w:tr w:rsidR="00B67252" w14:paraId="59B47BF6" w14:textId="77777777">
        <w:trPr>
          <w:trHeight w:val="400"/>
        </w:trPr>
        <w:tc>
          <w:tcPr>
            <w:tcW w:w="2775" w:type="dxa"/>
            <w:tcBorders>
              <w:top w:val="single" w:sz="6" w:space="0" w:color="000000"/>
              <w:left w:val="nil"/>
            </w:tcBorders>
          </w:tcPr>
          <w:p w14:paraId="346DC847" w14:textId="77777777" w:rsidR="00B67252" w:rsidRDefault="00000000">
            <w:pPr>
              <w:pStyle w:val="TableParagraph"/>
              <w:spacing w:before="79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2" w:type="dxa"/>
            <w:tcBorders>
              <w:top w:val="single" w:sz="6" w:space="0" w:color="000000"/>
              <w:right w:val="nil"/>
            </w:tcBorders>
          </w:tcPr>
          <w:p w14:paraId="72A90868" w14:textId="77777777" w:rsidR="00B67252" w:rsidRDefault="00000000">
            <w:pPr>
              <w:pStyle w:val="TableParagraph"/>
              <w:spacing w:before="79"/>
              <w:ind w:left="10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B67252" w14:paraId="66C81C32" w14:textId="77777777">
        <w:trPr>
          <w:trHeight w:val="285"/>
        </w:trPr>
        <w:tc>
          <w:tcPr>
            <w:tcW w:w="2775" w:type="dxa"/>
            <w:tcBorders>
              <w:left w:val="nil"/>
            </w:tcBorders>
          </w:tcPr>
          <w:p w14:paraId="7C0461B5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2" w:type="dxa"/>
            <w:tcBorders>
              <w:right w:val="nil"/>
            </w:tcBorders>
          </w:tcPr>
          <w:p w14:paraId="4F2558AF" w14:textId="77777777" w:rsidR="00B67252" w:rsidRDefault="00000000"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64247217" w14:textId="77777777">
        <w:trPr>
          <w:trHeight w:val="282"/>
        </w:trPr>
        <w:tc>
          <w:tcPr>
            <w:tcW w:w="2775" w:type="dxa"/>
            <w:tcBorders>
              <w:left w:val="nil"/>
            </w:tcBorders>
          </w:tcPr>
          <w:p w14:paraId="25EE9636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2" w:type="dxa"/>
            <w:tcBorders>
              <w:right w:val="nil"/>
            </w:tcBorders>
          </w:tcPr>
          <w:p w14:paraId="4D056C9C" w14:textId="77777777" w:rsidR="00B67252" w:rsidRDefault="00000000">
            <w:pPr>
              <w:pStyle w:val="TableParagraph"/>
              <w:spacing w:before="21"/>
              <w:ind w:left="1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B67252" w14:paraId="7AA154AB" w14:textId="77777777">
        <w:trPr>
          <w:trHeight w:val="715"/>
        </w:trPr>
        <w:tc>
          <w:tcPr>
            <w:tcW w:w="2775" w:type="dxa"/>
            <w:tcBorders>
              <w:left w:val="nil"/>
              <w:bottom w:val="nil"/>
            </w:tcBorders>
          </w:tcPr>
          <w:p w14:paraId="6539B8E4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7276E92D" w14:textId="77777777" w:rsidR="00B67252" w:rsidRDefault="00000000">
            <w:pPr>
              <w:pStyle w:val="TableParagraph"/>
              <w:spacing w:before="7" w:line="230" w:lineRule="atLeast"/>
              <w:ind w:left="108" w:right="447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2" w:type="dxa"/>
            <w:tcBorders>
              <w:bottom w:val="nil"/>
              <w:right w:val="nil"/>
            </w:tcBorders>
          </w:tcPr>
          <w:p w14:paraId="56DC6832" w14:textId="77777777" w:rsidR="00B67252" w:rsidRDefault="00000000">
            <w:pPr>
              <w:pStyle w:val="TableParagraph"/>
              <w:spacing w:before="2" w:line="276" w:lineRule="auto"/>
              <w:ind w:left="105" w:right="9283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prigodnoga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panoa.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plakata.</w:t>
            </w:r>
          </w:p>
          <w:p w14:paraId="609621F3" w14:textId="77777777" w:rsidR="00B67252" w:rsidRDefault="00000000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Puštanje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audio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materijala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prigodnim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danima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liturgijske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godine.</w:t>
            </w:r>
          </w:p>
        </w:tc>
      </w:tr>
    </w:tbl>
    <w:p w14:paraId="1A3A2BD2" w14:textId="77777777" w:rsidR="00B67252" w:rsidRDefault="00B67252">
      <w:pPr>
        <w:pStyle w:val="Tijeloteksta"/>
        <w:rPr>
          <w:b/>
          <w:sz w:val="20"/>
        </w:rPr>
      </w:pPr>
    </w:p>
    <w:p w14:paraId="44AFC8F7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0469CC91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26BD95FB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522F8763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PROJEKT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NIKOLINIM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STOPAMA</w:t>
            </w:r>
          </w:p>
        </w:tc>
      </w:tr>
      <w:tr w:rsidR="00B67252" w14:paraId="339F11AE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69D983DB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8A456B4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1.-8.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</w:p>
        </w:tc>
      </w:tr>
      <w:tr w:rsidR="00B67252" w14:paraId="18B5083A" w14:textId="77777777">
        <w:trPr>
          <w:trHeight w:val="714"/>
        </w:trPr>
        <w:tc>
          <w:tcPr>
            <w:tcW w:w="2768" w:type="dxa"/>
            <w:vMerge w:val="restart"/>
            <w:tcBorders>
              <w:left w:val="nil"/>
            </w:tcBorders>
          </w:tcPr>
          <w:p w14:paraId="78761554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651D1E8A" w14:textId="77777777" w:rsidR="00B67252" w:rsidRDefault="00B67252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14:paraId="29298B0C" w14:textId="77777777" w:rsidR="00B67252" w:rsidRDefault="00000000">
            <w:pPr>
              <w:pStyle w:val="TableParagraph"/>
              <w:spacing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39C808F3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4A0C37F4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VJEROUČITELJICA</w:t>
            </w:r>
          </w:p>
        </w:tc>
        <w:tc>
          <w:tcPr>
            <w:tcW w:w="8059" w:type="dxa"/>
            <w:tcBorders>
              <w:right w:val="nil"/>
            </w:tcBorders>
          </w:tcPr>
          <w:p w14:paraId="51CB7823" w14:textId="77777777" w:rsidR="00B67252" w:rsidRDefault="00000000">
            <w:pPr>
              <w:pStyle w:val="TableParagraph"/>
              <w:spacing w:line="276" w:lineRule="auto"/>
              <w:ind w:right="3444"/>
              <w:rPr>
                <w:b/>
                <w:sz w:val="18"/>
              </w:rPr>
            </w:pPr>
            <w:r>
              <w:rPr>
                <w:b/>
                <w:sz w:val="18"/>
              </w:rPr>
              <w:t>Organiziranje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prikupljanja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igračaka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djecu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bolnicima.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Koordiniranje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bolničkim ustanovama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odvoz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igračaka.</w:t>
            </w:r>
          </w:p>
          <w:p w14:paraId="05CCB128" w14:textId="77777777" w:rsidR="00B67252" w:rsidRDefault="00000000">
            <w:pPr>
              <w:pStyle w:val="TableParagraph"/>
              <w:spacing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Poticanje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djelatnika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sudjelovanje.</w:t>
            </w:r>
          </w:p>
        </w:tc>
      </w:tr>
      <w:tr w:rsidR="00B67252" w14:paraId="5BB3E270" w14:textId="77777777">
        <w:trPr>
          <w:trHeight w:val="712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7409517D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24881FFF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15404F95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</w:p>
        </w:tc>
        <w:tc>
          <w:tcPr>
            <w:tcW w:w="8059" w:type="dxa"/>
            <w:tcBorders>
              <w:right w:val="nil"/>
            </w:tcBorders>
          </w:tcPr>
          <w:p w14:paraId="5F39C7B7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Gledanje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filma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svetome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Nikoli.</w:t>
            </w:r>
          </w:p>
          <w:p w14:paraId="46AFA759" w14:textId="77777777" w:rsidR="00B67252" w:rsidRDefault="00000000">
            <w:pPr>
              <w:pStyle w:val="TableParagraph"/>
              <w:spacing w:before="7" w:line="230" w:lineRule="atLeast"/>
              <w:ind w:right="2347"/>
              <w:rPr>
                <w:b/>
                <w:sz w:val="18"/>
              </w:rPr>
            </w:pPr>
            <w:r>
              <w:rPr>
                <w:b/>
                <w:sz w:val="18"/>
              </w:rPr>
              <w:t>Povezivanje pojma darivanja dijela sebe drugome i pomaganja drugima.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Prikupljanje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igračaka, slaganje, pakiranje.</w:t>
            </w:r>
          </w:p>
        </w:tc>
      </w:tr>
      <w:tr w:rsidR="00B67252" w14:paraId="79CA8C69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1F02CC1D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95D3DD1" w14:textId="77777777" w:rsidR="00B67252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Prigodom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blagdana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svetoga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Nikole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prikupiti igračke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djecu koja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provode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vrijeme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bolnici 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odjelima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način solidalizirati 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</w:p>
          <w:p w14:paraId="19194721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svojim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vršnjacima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biti 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podrška.</w:t>
            </w:r>
          </w:p>
        </w:tc>
      </w:tr>
      <w:tr w:rsidR="00B67252" w14:paraId="7347216D" w14:textId="77777777">
        <w:trPr>
          <w:trHeight w:val="348"/>
        </w:trPr>
        <w:tc>
          <w:tcPr>
            <w:tcW w:w="2768" w:type="dxa"/>
            <w:tcBorders>
              <w:left w:val="nil"/>
            </w:tcBorders>
          </w:tcPr>
          <w:p w14:paraId="6A7986A9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32FFE99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</w:p>
        </w:tc>
      </w:tr>
      <w:tr w:rsidR="00B67252" w14:paraId="29AB64B8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0ADA3761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08B438D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</w:tr>
      <w:tr w:rsidR="00B67252" w14:paraId="170C5868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F43C149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55ACA36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Studeni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2023.-prosinac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</w:p>
        </w:tc>
      </w:tr>
      <w:tr w:rsidR="00B67252" w14:paraId="09B9F246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FA838A4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391C186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Resursi: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prijenosno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računalo,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zvučnici,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korištene,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čiste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sačuvane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igračke.</w:t>
            </w:r>
          </w:p>
        </w:tc>
      </w:tr>
      <w:tr w:rsidR="00B67252" w14:paraId="3A22442F" w14:textId="77777777">
        <w:trPr>
          <w:trHeight w:val="1190"/>
        </w:trPr>
        <w:tc>
          <w:tcPr>
            <w:tcW w:w="2768" w:type="dxa"/>
            <w:tcBorders>
              <w:left w:val="nil"/>
              <w:bottom w:val="nil"/>
            </w:tcBorders>
          </w:tcPr>
          <w:p w14:paraId="3D900A92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59F26425" w14:textId="77777777" w:rsidR="00B67252" w:rsidRDefault="00000000">
            <w:pPr>
              <w:pStyle w:val="TableParagraph"/>
              <w:spacing w:line="276" w:lineRule="auto"/>
              <w:ind w:left="108" w:right="440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42F8C8DE" w14:textId="77777777" w:rsidR="00B67252" w:rsidRDefault="00000000">
            <w:pPr>
              <w:pStyle w:val="TableParagraph"/>
              <w:spacing w:line="276" w:lineRule="auto"/>
              <w:ind w:right="8894"/>
              <w:rPr>
                <w:sz w:val="18"/>
              </w:rPr>
            </w:pPr>
            <w:r>
              <w:rPr>
                <w:sz w:val="18"/>
              </w:rPr>
              <w:t>Prikupljanje igračaka za djecu.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Slaganje i pakiranje igračaka.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Slanje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igračaka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bolnicu.</w:t>
            </w:r>
          </w:p>
          <w:p w14:paraId="5D3EB5ED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poticajnoga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videa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učenike.</w:t>
            </w:r>
          </w:p>
          <w:p w14:paraId="49D637AA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poticajnoga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videa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bolničke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djelatnike.</w:t>
            </w:r>
          </w:p>
        </w:tc>
      </w:tr>
    </w:tbl>
    <w:p w14:paraId="4F9E873B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42411851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0FB6B934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6FEBC067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PROJEKT: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POMAGATI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JE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„IN“</w:t>
            </w:r>
          </w:p>
        </w:tc>
      </w:tr>
      <w:tr w:rsidR="00B67252" w14:paraId="40FEF2A5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564EC0A7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641AFB8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5.-8.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</w:p>
        </w:tc>
      </w:tr>
      <w:tr w:rsidR="00B67252" w14:paraId="446A0F70" w14:textId="77777777">
        <w:trPr>
          <w:trHeight w:val="1190"/>
        </w:trPr>
        <w:tc>
          <w:tcPr>
            <w:tcW w:w="2768" w:type="dxa"/>
            <w:vMerge w:val="restart"/>
            <w:tcBorders>
              <w:left w:val="nil"/>
            </w:tcBorders>
          </w:tcPr>
          <w:p w14:paraId="0FAF84C1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B84874D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06476EBE" w14:textId="77777777" w:rsidR="00B67252" w:rsidRDefault="00000000">
            <w:pPr>
              <w:pStyle w:val="TableParagraph"/>
              <w:spacing w:before="139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7D70135C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4FA3B44C" w14:textId="77777777" w:rsidR="00B67252" w:rsidRDefault="00B67252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14:paraId="56489575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VJEROUČITELJICA</w:t>
            </w:r>
          </w:p>
        </w:tc>
        <w:tc>
          <w:tcPr>
            <w:tcW w:w="8059" w:type="dxa"/>
            <w:tcBorders>
              <w:right w:val="nil"/>
            </w:tcBorders>
          </w:tcPr>
          <w:p w14:paraId="399A9F24" w14:textId="77777777" w:rsidR="00B67252" w:rsidRDefault="00000000">
            <w:pPr>
              <w:pStyle w:val="TableParagraph"/>
              <w:spacing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Predstavljanje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učenicima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pojma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„volontirati“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osvješćivanje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važnosti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volontiranja.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Predstavljanje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učenicima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djelovanje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Crvenoga križa.</w:t>
            </w:r>
          </w:p>
          <w:p w14:paraId="7BD808A8" w14:textId="77777777" w:rsidR="00B67252" w:rsidRDefault="0000000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Koordiniranje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akcija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Crvenoga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križa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suradnji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učenicima.</w:t>
            </w:r>
          </w:p>
          <w:p w14:paraId="29D11A68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Obilježavanje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Tjedna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solidarnosti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Hrvatskoga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Crvenoga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križa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8.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prosinca.</w:t>
            </w:r>
          </w:p>
          <w:p w14:paraId="55EEC78B" w14:textId="77777777" w:rsidR="00B67252" w:rsidRDefault="00000000">
            <w:pPr>
              <w:pStyle w:val="TableParagraph"/>
              <w:spacing w:before="33"/>
              <w:rPr>
                <w:b/>
                <w:sz w:val="18"/>
              </w:rPr>
            </w:pPr>
            <w:r>
              <w:rPr>
                <w:b/>
                <w:sz w:val="18"/>
              </w:rPr>
              <w:t>Obilježavanje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Međunarodnog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Dana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Crvenoga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križa,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8.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svibnja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Tjedna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Crvenoga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križa.</w:t>
            </w:r>
          </w:p>
        </w:tc>
      </w:tr>
      <w:tr w:rsidR="00B67252" w14:paraId="42DE0B06" w14:textId="77777777">
        <w:trPr>
          <w:trHeight w:val="474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33DF23C4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126BD525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</w:p>
        </w:tc>
        <w:tc>
          <w:tcPr>
            <w:tcW w:w="8059" w:type="dxa"/>
            <w:tcBorders>
              <w:right w:val="nil"/>
            </w:tcBorders>
          </w:tcPr>
          <w:p w14:paraId="4DDCB618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Osvješćivanje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važnosti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volontiranja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kao pomaganja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drugima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 opće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dobro.</w:t>
            </w:r>
          </w:p>
          <w:p w14:paraId="2742A5C4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Suradnja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međusobno uvažavanje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pomaganju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drugima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školskoj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lokalnoj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razini.</w:t>
            </w:r>
          </w:p>
        </w:tc>
      </w:tr>
      <w:tr w:rsidR="00B67252" w14:paraId="0B03F1E0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5B59AF35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AA36FC7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upoznati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djelovanjem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Crvenoga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križa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lokalnoj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zajednici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osvjestiti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važnosti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pomaganja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drugima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opće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dobro.</w:t>
            </w:r>
          </w:p>
        </w:tc>
      </w:tr>
      <w:tr w:rsidR="00B67252" w14:paraId="45D65360" w14:textId="77777777">
        <w:trPr>
          <w:trHeight w:val="348"/>
        </w:trPr>
        <w:tc>
          <w:tcPr>
            <w:tcW w:w="2768" w:type="dxa"/>
            <w:tcBorders>
              <w:left w:val="nil"/>
            </w:tcBorders>
          </w:tcPr>
          <w:p w14:paraId="3162C3EA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502C1EC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B1</w:t>
            </w:r>
          </w:p>
        </w:tc>
      </w:tr>
      <w:tr w:rsidR="00B67252" w14:paraId="09D3B73B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4A495F25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BD3DD0A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B67252" w14:paraId="058BB822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1A2909CF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36A0698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17D120D9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C23ABB2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F7EA01B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Prijenoso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računalo,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zvučnici,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priručnici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Crvenoga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križa,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papir</w:t>
            </w:r>
          </w:p>
        </w:tc>
      </w:tr>
      <w:tr w:rsidR="00B67252" w14:paraId="270E111D" w14:textId="77777777">
        <w:trPr>
          <w:trHeight w:val="1190"/>
        </w:trPr>
        <w:tc>
          <w:tcPr>
            <w:tcW w:w="2768" w:type="dxa"/>
            <w:tcBorders>
              <w:left w:val="nil"/>
              <w:bottom w:val="nil"/>
            </w:tcBorders>
          </w:tcPr>
          <w:p w14:paraId="4CE5F408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2CCFB086" w14:textId="77777777" w:rsidR="00B67252" w:rsidRDefault="00000000">
            <w:pPr>
              <w:pStyle w:val="TableParagraph"/>
              <w:spacing w:line="276" w:lineRule="auto"/>
              <w:ind w:left="108" w:right="440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36B3C173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materijala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 pojedine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humanitarne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akcije.</w:t>
            </w:r>
          </w:p>
          <w:p w14:paraId="2911182B" w14:textId="77777777" w:rsidR="00B67252" w:rsidRDefault="00000000">
            <w:pPr>
              <w:pStyle w:val="TableParagraph"/>
              <w:spacing w:before="30" w:line="276" w:lineRule="auto"/>
              <w:ind w:right="6364"/>
              <w:rPr>
                <w:sz w:val="18"/>
              </w:rPr>
            </w:pPr>
            <w:r>
              <w:rPr>
                <w:sz w:val="18"/>
              </w:rPr>
              <w:t>Prikupljanje humanitarne pomoći, slaganje i međusobna suradnja.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Suradnja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Crvenim križom.</w:t>
            </w:r>
          </w:p>
          <w:p w14:paraId="0FD8F6BA" w14:textId="77777777" w:rsidR="00B67252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Pozivanje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volontera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Crvenoga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križa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sklopu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suradnja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provođenju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humanitarnih akcija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prosljeđivanje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prikupljenje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Crvenome</w:t>
            </w:r>
          </w:p>
          <w:p w14:paraId="117DED87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križu.</w:t>
            </w:r>
          </w:p>
        </w:tc>
      </w:tr>
    </w:tbl>
    <w:p w14:paraId="61B33A6F" w14:textId="77777777" w:rsidR="00B67252" w:rsidRDefault="00B67252">
      <w:pPr>
        <w:pStyle w:val="Tijeloteksta"/>
        <w:rPr>
          <w:b/>
          <w:sz w:val="20"/>
        </w:rPr>
      </w:pPr>
    </w:p>
    <w:p w14:paraId="33D5974E" w14:textId="77777777" w:rsidR="00B67252" w:rsidRDefault="00B67252">
      <w:pPr>
        <w:pStyle w:val="Tijeloteksta"/>
        <w:spacing w:before="1" w:after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67660B28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241A6327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235AA483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PROJEKT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SVETA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LUCIJA</w:t>
            </w:r>
          </w:p>
        </w:tc>
      </w:tr>
      <w:tr w:rsidR="00B67252" w14:paraId="3AE59D31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50C6E801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9BF4C78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5.-8.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</w:p>
        </w:tc>
      </w:tr>
      <w:tr w:rsidR="00B67252" w14:paraId="4ACCE945" w14:textId="77777777">
        <w:trPr>
          <w:trHeight w:val="714"/>
        </w:trPr>
        <w:tc>
          <w:tcPr>
            <w:tcW w:w="2768" w:type="dxa"/>
            <w:vMerge w:val="restart"/>
            <w:tcBorders>
              <w:left w:val="nil"/>
            </w:tcBorders>
          </w:tcPr>
          <w:p w14:paraId="15CC358C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62F000B" w14:textId="77777777" w:rsidR="00B67252" w:rsidRDefault="00000000">
            <w:pPr>
              <w:pStyle w:val="TableParagraph"/>
              <w:spacing w:before="132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64218B13" w14:textId="77777777" w:rsidR="00B67252" w:rsidRDefault="00000000">
            <w:pPr>
              <w:pStyle w:val="TableParagraph"/>
              <w:spacing w:before="119" w:line="276" w:lineRule="auto"/>
              <w:ind w:right="523"/>
              <w:rPr>
                <w:b/>
                <w:sz w:val="18"/>
              </w:rPr>
            </w:pPr>
            <w:r>
              <w:rPr>
                <w:b/>
                <w:sz w:val="18"/>
              </w:rPr>
              <w:t>VJEROUČITELJICA MARINA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DEDOEVIĆ</w:t>
            </w:r>
          </w:p>
        </w:tc>
        <w:tc>
          <w:tcPr>
            <w:tcW w:w="8059" w:type="dxa"/>
            <w:tcBorders>
              <w:right w:val="nil"/>
            </w:tcBorders>
          </w:tcPr>
          <w:p w14:paraId="75E13303" w14:textId="77777777" w:rsidR="00B67252" w:rsidRDefault="00000000">
            <w:pPr>
              <w:pStyle w:val="TableParagraph"/>
              <w:spacing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Predstavljanje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učenicima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svete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Lucije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narodnih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pučkih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vjerovanja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blagdan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svete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Lucije.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Osiguravanje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materijala za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sijanje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pšenice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 blagdan svete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Lucije.</w:t>
            </w:r>
          </w:p>
          <w:p w14:paraId="5B6EF57F" w14:textId="77777777" w:rsidR="00B67252" w:rsidRDefault="0000000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Poticanje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samostalan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brigu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posijanu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pšenicu.</w:t>
            </w:r>
          </w:p>
        </w:tc>
      </w:tr>
      <w:tr w:rsidR="00B67252" w14:paraId="1533A298" w14:textId="77777777">
        <w:trPr>
          <w:trHeight w:val="474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321DD7A1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3DE613FB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</w:p>
        </w:tc>
        <w:tc>
          <w:tcPr>
            <w:tcW w:w="8059" w:type="dxa"/>
            <w:tcBorders>
              <w:right w:val="nil"/>
            </w:tcBorders>
          </w:tcPr>
          <w:p w14:paraId="3E994B84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Izrada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panoa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povodom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blagdana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svete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Lucije.</w:t>
            </w:r>
          </w:p>
          <w:p w14:paraId="19F2DDCC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Sijanje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pšenice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 školske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prostore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briga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posijanu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pšenicu.</w:t>
            </w:r>
          </w:p>
        </w:tc>
      </w:tr>
      <w:tr w:rsidR="00B67252" w14:paraId="454AB0AE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78F15FA2" w14:textId="77777777" w:rsidR="00B67252" w:rsidRDefault="00000000">
            <w:pPr>
              <w:pStyle w:val="TableParagraph"/>
              <w:spacing w:before="120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EEEAF74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istražiti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narodne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običaje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povodom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blagdana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svete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Lucije,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posijati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pšenicu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odbrojavati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 svetkovine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Božića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pučke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običaje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05CDDAAC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vjerovanja.</w:t>
            </w:r>
          </w:p>
        </w:tc>
      </w:tr>
      <w:tr w:rsidR="00B67252" w14:paraId="1A84842F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5D68E5E4" w14:textId="77777777" w:rsidR="00B67252" w:rsidRDefault="00000000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C483E23" w14:textId="77777777" w:rsidR="00B67252" w:rsidRDefault="00000000"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B1</w:t>
            </w:r>
          </w:p>
        </w:tc>
      </w:tr>
      <w:tr w:rsidR="00B67252" w14:paraId="44BEFD00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68CFACC7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22446DB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B67252" w14:paraId="524A261D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DFCC0B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47B1E68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Prosinac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</w:p>
        </w:tc>
      </w:tr>
      <w:tr w:rsidR="00B67252" w14:paraId="5F937F27" w14:textId="77777777">
        <w:trPr>
          <w:trHeight w:val="283"/>
        </w:trPr>
        <w:tc>
          <w:tcPr>
            <w:tcW w:w="2768" w:type="dxa"/>
            <w:tcBorders>
              <w:left w:val="nil"/>
              <w:bottom w:val="nil"/>
            </w:tcBorders>
          </w:tcPr>
          <w:p w14:paraId="01A5186E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35A6EB09" w14:textId="77777777" w:rsidR="00B67252" w:rsidRDefault="00000000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Prirodni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materijali</w:t>
            </w:r>
          </w:p>
        </w:tc>
      </w:tr>
    </w:tbl>
    <w:p w14:paraId="3881DA07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859"/>
        <w:gridCol w:w="6283"/>
      </w:tblGrid>
      <w:tr w:rsidR="00B67252" w14:paraId="421B2297" w14:textId="77777777">
        <w:trPr>
          <w:trHeight w:val="713"/>
        </w:trPr>
        <w:tc>
          <w:tcPr>
            <w:tcW w:w="2859" w:type="dxa"/>
            <w:tcBorders>
              <w:right w:val="single" w:sz="4" w:space="0" w:color="000000"/>
            </w:tcBorders>
          </w:tcPr>
          <w:p w14:paraId="689616BB" w14:textId="77777777" w:rsidR="00B67252" w:rsidRDefault="00000000"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lastRenderedPageBreak/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60F2FC1E" w14:textId="77777777" w:rsidR="00B67252" w:rsidRDefault="00000000">
            <w:pPr>
              <w:pStyle w:val="TableParagraph"/>
              <w:spacing w:before="8" w:line="230" w:lineRule="atLeast"/>
              <w:ind w:left="200" w:right="439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6283" w:type="dxa"/>
            <w:tcBorders>
              <w:left w:val="single" w:sz="4" w:space="0" w:color="000000"/>
            </w:tcBorders>
          </w:tcPr>
          <w:p w14:paraId="64BEF239" w14:textId="77777777" w:rsidR="00B67252" w:rsidRDefault="00000000">
            <w:pPr>
              <w:pStyle w:val="TableParagraph"/>
              <w:ind w:left="103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panoa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svetoj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Luciji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narodnim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običajima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povodom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blagdana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svete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Lucije.</w:t>
            </w:r>
          </w:p>
          <w:p w14:paraId="0C5F610F" w14:textId="77777777" w:rsidR="00B67252" w:rsidRDefault="00000000">
            <w:pPr>
              <w:pStyle w:val="TableParagraph"/>
              <w:spacing w:before="8" w:line="230" w:lineRule="atLeast"/>
              <w:ind w:left="103"/>
              <w:rPr>
                <w:sz w:val="18"/>
              </w:rPr>
            </w:pPr>
            <w:r>
              <w:rPr>
                <w:sz w:val="18"/>
              </w:rPr>
              <w:t>Briga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posijanu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pšenicu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zajedničku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suradnju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svetkovine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Božića.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Fotografije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druženja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suradnje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zajedničkoga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stranici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škole.</w:t>
            </w:r>
          </w:p>
        </w:tc>
      </w:tr>
    </w:tbl>
    <w:p w14:paraId="260ABFCB" w14:textId="77777777" w:rsidR="00B67252" w:rsidRDefault="00B67252">
      <w:pPr>
        <w:pStyle w:val="Tijeloteksta"/>
        <w:rPr>
          <w:b/>
          <w:sz w:val="20"/>
        </w:rPr>
      </w:pPr>
    </w:p>
    <w:p w14:paraId="056C866C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70B4DA11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2F6D8F23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19190A82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PROJEKT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SVETI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FRANJO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ASIŠKI</w:t>
            </w:r>
          </w:p>
        </w:tc>
      </w:tr>
      <w:tr w:rsidR="00B67252" w14:paraId="5D63F855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651EAAE5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48F029C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5.-8.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</w:p>
        </w:tc>
      </w:tr>
      <w:tr w:rsidR="00B67252" w14:paraId="133BF911" w14:textId="77777777">
        <w:trPr>
          <w:trHeight w:val="952"/>
        </w:trPr>
        <w:tc>
          <w:tcPr>
            <w:tcW w:w="2768" w:type="dxa"/>
            <w:vMerge w:val="restart"/>
            <w:tcBorders>
              <w:left w:val="nil"/>
            </w:tcBorders>
          </w:tcPr>
          <w:p w14:paraId="5F3AB0AA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69985727" w14:textId="77777777" w:rsidR="00B67252" w:rsidRDefault="00B67252">
            <w:pPr>
              <w:pStyle w:val="TableParagraph"/>
              <w:spacing w:before="3"/>
              <w:ind w:left="0"/>
              <w:rPr>
                <w:b/>
                <w:sz w:val="16"/>
              </w:rPr>
            </w:pPr>
          </w:p>
          <w:p w14:paraId="14545481" w14:textId="77777777" w:rsidR="00B67252" w:rsidRDefault="00000000">
            <w:pPr>
              <w:pStyle w:val="TableParagraph"/>
              <w:spacing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023A8A78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1ADEDA83" w14:textId="77777777" w:rsidR="00B67252" w:rsidRDefault="00000000">
            <w:pPr>
              <w:pStyle w:val="TableParagraph"/>
              <w:spacing w:line="278" w:lineRule="auto"/>
              <w:ind w:right="523"/>
              <w:rPr>
                <w:b/>
                <w:sz w:val="18"/>
              </w:rPr>
            </w:pPr>
            <w:r>
              <w:rPr>
                <w:b/>
                <w:sz w:val="18"/>
              </w:rPr>
              <w:t>VJEROUČITELJICA MARINA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DEDOEVIĆ</w:t>
            </w:r>
          </w:p>
        </w:tc>
        <w:tc>
          <w:tcPr>
            <w:tcW w:w="8059" w:type="dxa"/>
            <w:tcBorders>
              <w:right w:val="nil"/>
            </w:tcBorders>
          </w:tcPr>
          <w:p w14:paraId="7271A0EA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Priprema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audio-vizualnih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materijala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svetome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Franji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Asiškome.</w:t>
            </w:r>
          </w:p>
          <w:p w14:paraId="0C37333D" w14:textId="77777777" w:rsidR="00B67252" w:rsidRDefault="00000000">
            <w:pPr>
              <w:pStyle w:val="TableParagraph"/>
              <w:spacing w:before="30" w:line="278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Osvješćivanje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prigodom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4.listopada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Svjetskoga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dana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zaštite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životinja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spomendana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svetoga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Franje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Asiškoga.</w:t>
            </w:r>
          </w:p>
          <w:p w14:paraId="3CB552F3" w14:textId="77777777" w:rsidR="00B67252" w:rsidRDefault="00000000">
            <w:pPr>
              <w:pStyle w:val="TableParagraph"/>
              <w:spacing w:line="204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Poticanje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promatranje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stvorenja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kao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Božjega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dara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nama ljudima.</w:t>
            </w:r>
          </w:p>
        </w:tc>
      </w:tr>
      <w:tr w:rsidR="00B67252" w14:paraId="5A3D8080" w14:textId="77777777">
        <w:trPr>
          <w:trHeight w:val="348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7ECEAAE8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597F8D27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</w:p>
        </w:tc>
        <w:tc>
          <w:tcPr>
            <w:tcW w:w="8059" w:type="dxa"/>
            <w:tcBorders>
              <w:right w:val="nil"/>
            </w:tcBorders>
          </w:tcPr>
          <w:p w14:paraId="0D56E936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Crtanje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životinja,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kućnih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ljubimaca,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pisanje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tekstova,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prikupljanje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hrane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azil</w:t>
            </w:r>
          </w:p>
        </w:tc>
      </w:tr>
      <w:tr w:rsidR="00B67252" w14:paraId="6F03C879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04779E12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BF7DDC5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upoznati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svetoga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Asiškoga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zaštitnika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ekologije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zaštitnika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životinja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prikupiti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hranu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azil.</w:t>
            </w:r>
          </w:p>
        </w:tc>
      </w:tr>
      <w:tr w:rsidR="00B67252" w14:paraId="7C682640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7F2EB82C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E5C77AE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A2</w:t>
            </w:r>
          </w:p>
        </w:tc>
      </w:tr>
      <w:tr w:rsidR="00B67252" w14:paraId="731566BA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42904F80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546AADB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B67252" w14:paraId="209D0C6B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1712DF3D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A0AEFC4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Rujan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2023.-listopad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</w:p>
        </w:tc>
      </w:tr>
      <w:tr w:rsidR="00B67252" w14:paraId="2C35A0D5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3F23305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D9C31F7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Prijenosno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računalo,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zvučnici,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bijeli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</w:t>
            </w:r>
          </w:p>
        </w:tc>
      </w:tr>
      <w:tr w:rsidR="00B67252" w14:paraId="719C1C54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2067C587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48117DB8" w14:textId="77777777" w:rsidR="00B67252" w:rsidRDefault="00000000">
            <w:pPr>
              <w:pStyle w:val="TableParagraph"/>
              <w:spacing w:before="10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6210E617" w14:textId="77777777" w:rsidR="00B67252" w:rsidRDefault="00000000">
            <w:pPr>
              <w:pStyle w:val="TableParagraph"/>
              <w:spacing w:line="278" w:lineRule="auto"/>
              <w:ind w:right="8144"/>
              <w:rPr>
                <w:sz w:val="18"/>
              </w:rPr>
            </w:pPr>
            <w:r>
              <w:rPr>
                <w:sz w:val="18"/>
              </w:rPr>
              <w:t>Izrada likovnih radova na temu životinja.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Prikupljanje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hrane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azil.</w:t>
            </w:r>
          </w:p>
          <w:p w14:paraId="3D57EFED" w14:textId="77777777" w:rsidR="00B67252" w:rsidRDefault="00000000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Slaganje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hrane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poruka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volonterima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 azilu.</w:t>
            </w:r>
          </w:p>
        </w:tc>
      </w:tr>
    </w:tbl>
    <w:p w14:paraId="0CF7BC6D" w14:textId="77777777" w:rsidR="00B67252" w:rsidRDefault="00B67252">
      <w:pPr>
        <w:pStyle w:val="Tijeloteksta"/>
        <w:rPr>
          <w:b/>
          <w:sz w:val="20"/>
        </w:rPr>
      </w:pPr>
    </w:p>
    <w:p w14:paraId="17046975" w14:textId="77777777" w:rsidR="00B67252" w:rsidRDefault="00B67252">
      <w:pPr>
        <w:pStyle w:val="Tijeloteksta"/>
        <w:spacing w:before="7"/>
        <w:rPr>
          <w:b/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2F77F420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1F4E6866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1E07E20E" w14:textId="77777777" w:rsidR="00B67252" w:rsidRDefault="00000000">
            <w:pPr>
              <w:pStyle w:val="TableParagraph"/>
              <w:spacing w:before="124"/>
              <w:rPr>
                <w:b/>
                <w:sz w:val="18"/>
              </w:rPr>
            </w:pPr>
            <w:r>
              <w:rPr>
                <w:b/>
                <w:sz w:val="18"/>
              </w:rPr>
              <w:t>PROJEKT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CARLO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ACUTIS</w:t>
            </w:r>
          </w:p>
        </w:tc>
      </w:tr>
      <w:tr w:rsidR="00B67252" w14:paraId="0D49F11E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27DD3C94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D69C225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5.,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</w:p>
        </w:tc>
      </w:tr>
      <w:tr w:rsidR="00B67252" w14:paraId="675A4183" w14:textId="77777777">
        <w:trPr>
          <w:trHeight w:val="714"/>
        </w:trPr>
        <w:tc>
          <w:tcPr>
            <w:tcW w:w="2768" w:type="dxa"/>
            <w:vMerge w:val="restart"/>
            <w:tcBorders>
              <w:left w:val="nil"/>
            </w:tcBorders>
          </w:tcPr>
          <w:p w14:paraId="68B3C01F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2DE5641" w14:textId="77777777" w:rsidR="00B67252" w:rsidRDefault="00B67252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14:paraId="369FD228" w14:textId="77777777" w:rsidR="00B67252" w:rsidRDefault="00000000">
            <w:pPr>
              <w:pStyle w:val="TableParagraph"/>
              <w:spacing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2C4E1A81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4B5B95C3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VJEROUČITELJICA</w:t>
            </w:r>
          </w:p>
        </w:tc>
        <w:tc>
          <w:tcPr>
            <w:tcW w:w="8059" w:type="dxa"/>
            <w:tcBorders>
              <w:right w:val="nil"/>
            </w:tcBorders>
          </w:tcPr>
          <w:p w14:paraId="138D3DF2" w14:textId="77777777" w:rsidR="00B67252" w:rsidRDefault="00000000">
            <w:pPr>
              <w:pStyle w:val="TableParagraph"/>
              <w:spacing w:line="276" w:lineRule="auto"/>
              <w:ind w:right="4265"/>
              <w:rPr>
                <w:b/>
                <w:sz w:val="18"/>
              </w:rPr>
            </w:pPr>
            <w:r>
              <w:rPr>
                <w:b/>
                <w:sz w:val="18"/>
              </w:rPr>
              <w:t>Priprema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materijala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blaženom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Carlu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Acutisu.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Poticanje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istraživanje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blaženika.</w:t>
            </w:r>
          </w:p>
          <w:p w14:paraId="2C8E3A2B" w14:textId="77777777" w:rsidR="00B67252" w:rsidRDefault="0000000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Izložba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učeničkih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radova,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prezentacija,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videa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saznanja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blaženiku.</w:t>
            </w:r>
          </w:p>
        </w:tc>
      </w:tr>
      <w:tr w:rsidR="00B67252" w14:paraId="70A80F27" w14:textId="77777777">
        <w:trPr>
          <w:trHeight w:val="713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0C9019C8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0F39C34F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36066346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</w:p>
        </w:tc>
        <w:tc>
          <w:tcPr>
            <w:tcW w:w="8059" w:type="dxa"/>
            <w:tcBorders>
              <w:right w:val="nil"/>
            </w:tcBorders>
          </w:tcPr>
          <w:p w14:paraId="2E1B4966" w14:textId="77777777" w:rsidR="00B67252" w:rsidRDefault="00000000">
            <w:pPr>
              <w:pStyle w:val="TableParagraph"/>
              <w:spacing w:line="276" w:lineRule="auto"/>
              <w:ind w:right="1206"/>
              <w:rPr>
                <w:b/>
                <w:sz w:val="18"/>
              </w:rPr>
            </w:pPr>
            <w:r>
              <w:rPr>
                <w:b/>
                <w:sz w:val="18"/>
              </w:rPr>
              <w:t>Istraživanje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mladenačkoga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svetca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pojma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svetosti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vremenu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kojemu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živimo.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Otkrivati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kršćanske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vrednote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svetcima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današnjice.</w:t>
            </w:r>
          </w:p>
          <w:p w14:paraId="67DBA724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temelju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vlastitoga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istraživanja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kreativan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način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izraziti.</w:t>
            </w:r>
          </w:p>
        </w:tc>
      </w:tr>
      <w:tr w:rsidR="00B67252" w14:paraId="700FF9E8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7A5A4DC4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566491E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Otkriti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blaženi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Carlo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Acutis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predstaviti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sklopu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nastave.</w:t>
            </w:r>
          </w:p>
        </w:tc>
      </w:tr>
      <w:tr w:rsidR="00B67252" w14:paraId="50DE4E4B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2FF33CC8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16F961B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B1</w:t>
            </w:r>
          </w:p>
        </w:tc>
      </w:tr>
      <w:tr w:rsidR="00B67252" w14:paraId="663B940D" w14:textId="77777777">
        <w:trPr>
          <w:trHeight w:val="400"/>
        </w:trPr>
        <w:tc>
          <w:tcPr>
            <w:tcW w:w="2768" w:type="dxa"/>
            <w:tcBorders>
              <w:left w:val="nil"/>
              <w:bottom w:val="nil"/>
            </w:tcBorders>
          </w:tcPr>
          <w:p w14:paraId="7B6E6DD5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5678755F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</w:tbl>
    <w:p w14:paraId="16ABAF0F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757B10F0" w14:textId="77777777">
        <w:trPr>
          <w:trHeight w:val="282"/>
        </w:trPr>
        <w:tc>
          <w:tcPr>
            <w:tcW w:w="2768" w:type="dxa"/>
            <w:tcBorders>
              <w:top w:val="nil"/>
              <w:left w:val="nil"/>
            </w:tcBorders>
          </w:tcPr>
          <w:p w14:paraId="5367A159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VREMENIK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49A5B770" w14:textId="77777777" w:rsidR="00B67252" w:rsidRDefault="00000000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Prigodom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svetkovine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Svetih</w:t>
            </w:r>
          </w:p>
        </w:tc>
      </w:tr>
      <w:tr w:rsidR="00B67252" w14:paraId="50DC64EA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D45AB72" w14:textId="77777777" w:rsidR="00B67252" w:rsidRDefault="00000000">
            <w:pPr>
              <w:pStyle w:val="TableParagraph"/>
              <w:spacing w:before="24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44CEE963" w14:textId="77777777" w:rsidR="00B67252" w:rsidRDefault="00000000">
            <w:pPr>
              <w:pStyle w:val="TableParagraph"/>
              <w:spacing w:before="24"/>
              <w:rPr>
                <w:sz w:val="18"/>
              </w:rPr>
            </w:pPr>
            <w:r>
              <w:rPr>
                <w:sz w:val="18"/>
              </w:rPr>
              <w:t>Resursi: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prijenosno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računalo,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zvučnici,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hamer,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PPT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prezentacija,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pano,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uredski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</w:p>
        </w:tc>
      </w:tr>
      <w:tr w:rsidR="00B67252" w14:paraId="4783F09A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321838B4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6644271B" w14:textId="77777777" w:rsidR="00B67252" w:rsidRDefault="00000000">
            <w:pPr>
              <w:pStyle w:val="TableParagraph"/>
              <w:spacing w:before="10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5F9D2F37" w14:textId="77777777" w:rsidR="00B67252" w:rsidRDefault="00000000">
            <w:pPr>
              <w:pStyle w:val="TableParagraph"/>
              <w:spacing w:line="278" w:lineRule="auto"/>
              <w:ind w:right="3982"/>
              <w:rPr>
                <w:sz w:val="18"/>
              </w:rPr>
            </w:pPr>
            <w:r>
              <w:rPr>
                <w:sz w:val="18"/>
              </w:rPr>
              <w:t>Uređenje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prigodnoga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panoa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povodom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svetkovine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Svetih 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glavnim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Carlom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Acutisom.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cvjetova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molitve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učenika, kutije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molitve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svetcima.</w:t>
            </w:r>
          </w:p>
          <w:p w14:paraId="2C294D37" w14:textId="77777777" w:rsidR="00B67252" w:rsidRDefault="00000000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bookmarkera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citatima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Acutisa.</w:t>
            </w:r>
          </w:p>
        </w:tc>
      </w:tr>
    </w:tbl>
    <w:p w14:paraId="2BB21193" w14:textId="77777777" w:rsidR="00B67252" w:rsidRDefault="00B67252">
      <w:pPr>
        <w:pStyle w:val="Tijeloteksta"/>
        <w:rPr>
          <w:b/>
          <w:sz w:val="20"/>
        </w:rPr>
      </w:pPr>
    </w:p>
    <w:p w14:paraId="6958EEC5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33F15DA6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13CCE884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3700C77A" w14:textId="77777777" w:rsidR="00B67252" w:rsidRDefault="00000000">
            <w:pPr>
              <w:pStyle w:val="TableParagraph"/>
              <w:spacing w:before="124"/>
              <w:rPr>
                <w:b/>
                <w:sz w:val="18"/>
              </w:rPr>
            </w:pPr>
            <w:r>
              <w:rPr>
                <w:b/>
                <w:sz w:val="18"/>
              </w:rPr>
              <w:t>DAN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SIGURNIJEG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INTERNETA</w:t>
            </w:r>
          </w:p>
        </w:tc>
      </w:tr>
      <w:tr w:rsidR="00B67252" w14:paraId="31428B6E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4DA28A56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FA1E7B2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,2.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ciklus (1.-8.r.)</w:t>
            </w:r>
          </w:p>
        </w:tc>
      </w:tr>
      <w:tr w:rsidR="00B67252" w14:paraId="61C57EC6" w14:textId="77777777">
        <w:trPr>
          <w:trHeight w:val="1428"/>
        </w:trPr>
        <w:tc>
          <w:tcPr>
            <w:tcW w:w="2768" w:type="dxa"/>
            <w:tcBorders>
              <w:left w:val="nil"/>
            </w:tcBorders>
          </w:tcPr>
          <w:p w14:paraId="60EBC6DD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038E633" w14:textId="77777777" w:rsidR="00B67252" w:rsidRDefault="00B67252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14:paraId="31E40B2B" w14:textId="77777777" w:rsidR="00B67252" w:rsidRDefault="00000000">
            <w:pPr>
              <w:pStyle w:val="TableParagraph"/>
              <w:spacing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148D45E4" w14:textId="77777777" w:rsidR="00B67252" w:rsidRDefault="00000000">
            <w:pPr>
              <w:pStyle w:val="TableParagraph"/>
              <w:spacing w:line="276" w:lineRule="auto"/>
              <w:ind w:right="964"/>
              <w:rPr>
                <w:b/>
                <w:sz w:val="18"/>
              </w:rPr>
            </w:pPr>
            <w:r>
              <w:rPr>
                <w:b/>
                <w:sz w:val="18"/>
              </w:rPr>
              <w:t>Ana Majstorović, učiteljica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informatike</w:t>
            </w:r>
          </w:p>
          <w:p w14:paraId="0ABF0A6E" w14:textId="77777777" w:rsidR="00B67252" w:rsidRDefault="00000000">
            <w:pPr>
              <w:pStyle w:val="TableParagraph"/>
              <w:spacing w:line="278" w:lineRule="auto"/>
              <w:ind w:right="596"/>
              <w:rPr>
                <w:b/>
                <w:sz w:val="18"/>
              </w:rPr>
            </w:pPr>
            <w:r>
              <w:rPr>
                <w:b/>
                <w:sz w:val="18"/>
              </w:rPr>
              <w:t>Maja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Grgić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Cvitković,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informatike</w:t>
            </w:r>
          </w:p>
          <w:p w14:paraId="5DFFE631" w14:textId="77777777" w:rsidR="00B67252" w:rsidRDefault="00000000">
            <w:pPr>
              <w:pStyle w:val="TableParagraph"/>
              <w:spacing w:line="204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Patricija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Bastalić,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  <w:p w14:paraId="3D2EC389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informatike</w:t>
            </w:r>
          </w:p>
        </w:tc>
        <w:tc>
          <w:tcPr>
            <w:tcW w:w="8059" w:type="dxa"/>
            <w:tcBorders>
              <w:right w:val="nil"/>
            </w:tcBorders>
          </w:tcPr>
          <w:p w14:paraId="46104186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78AE9AF3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D7B6458" w14:textId="77777777" w:rsidR="00B67252" w:rsidRDefault="00000000">
            <w:pPr>
              <w:pStyle w:val="TableParagraph"/>
              <w:spacing w:before="135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projekta</w:t>
            </w:r>
          </w:p>
        </w:tc>
      </w:tr>
      <w:tr w:rsidR="00B67252" w14:paraId="5F25CDEC" w14:textId="77777777">
        <w:trPr>
          <w:trHeight w:val="1048"/>
        </w:trPr>
        <w:tc>
          <w:tcPr>
            <w:tcW w:w="2768" w:type="dxa"/>
            <w:tcBorders>
              <w:left w:val="nil"/>
            </w:tcBorders>
          </w:tcPr>
          <w:p w14:paraId="709D66F7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6184074B" w14:textId="77777777" w:rsidR="00B67252" w:rsidRDefault="00000000">
            <w:pPr>
              <w:pStyle w:val="TableParagraph"/>
              <w:spacing w:before="175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118A1F0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Učenik:</w:t>
            </w:r>
          </w:p>
          <w:p w14:paraId="490937EC" w14:textId="77777777" w:rsidR="00B67252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240"/>
              </w:tabs>
              <w:spacing w:before="30"/>
              <w:ind w:hanging="138"/>
              <w:rPr>
                <w:sz w:val="18"/>
              </w:rPr>
            </w:pPr>
            <w:r>
              <w:rPr>
                <w:color w:val="221F1F"/>
                <w:sz w:val="18"/>
              </w:rPr>
              <w:t>razvija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kreativnost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inovativnost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stvaranjem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digitalnih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uradaka</w:t>
            </w:r>
          </w:p>
          <w:p w14:paraId="01B33A5F" w14:textId="77777777" w:rsidR="00B67252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240"/>
              </w:tabs>
              <w:spacing w:before="33"/>
              <w:ind w:hanging="138"/>
              <w:rPr>
                <w:sz w:val="18"/>
              </w:rPr>
            </w:pPr>
            <w:r>
              <w:rPr>
                <w:color w:val="221F1F"/>
                <w:sz w:val="18"/>
              </w:rPr>
              <w:t>razvija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kritičko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mišljenje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Internetu</w:t>
            </w:r>
          </w:p>
          <w:p w14:paraId="53D2F5A0" w14:textId="77777777" w:rsidR="00B67252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240"/>
              </w:tabs>
              <w:spacing w:before="79"/>
              <w:ind w:hanging="138"/>
              <w:rPr>
                <w:sz w:val="18"/>
              </w:rPr>
            </w:pPr>
            <w:r>
              <w:rPr>
                <w:color w:val="221F1F"/>
                <w:sz w:val="18"/>
              </w:rPr>
              <w:t>sudjeluje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 projektu</w:t>
            </w:r>
          </w:p>
        </w:tc>
      </w:tr>
      <w:tr w:rsidR="00B67252" w14:paraId="644BE5CC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4859BC90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5A3B462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color w:val="221F1F"/>
                <w:sz w:val="18"/>
              </w:rPr>
              <w:t>Putem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redovite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nastave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kroz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različite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oblike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metode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poučavanja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učenja.</w:t>
            </w:r>
          </w:p>
        </w:tc>
      </w:tr>
      <w:tr w:rsidR="00B67252" w14:paraId="4CE43220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4EBBA6EA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FFF36C1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</w:tr>
      <w:tr w:rsidR="00B67252" w14:paraId="05997888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963CF50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5151A29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tjedan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u veljači</w:t>
            </w:r>
          </w:p>
        </w:tc>
      </w:tr>
      <w:tr w:rsidR="00B67252" w14:paraId="6433E46F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BB1A084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867E11D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/</w:t>
            </w:r>
          </w:p>
        </w:tc>
      </w:tr>
      <w:tr w:rsidR="00B67252" w14:paraId="0E2EA849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35CF5A6E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6ECCFB36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48CE2ADF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284F885A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Sustavno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bilježenje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učenikovih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interesa,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motivacije,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kreativnosti,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pravilna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uporaba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tehnologije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foto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dokumentacija.</w:t>
            </w:r>
          </w:p>
        </w:tc>
      </w:tr>
    </w:tbl>
    <w:p w14:paraId="2EFAA5DA" w14:textId="77777777" w:rsidR="00B67252" w:rsidRDefault="00B67252">
      <w:pPr>
        <w:pStyle w:val="Tijeloteksta"/>
        <w:rPr>
          <w:b/>
          <w:sz w:val="20"/>
        </w:rPr>
      </w:pPr>
    </w:p>
    <w:p w14:paraId="60B971E9" w14:textId="77777777" w:rsidR="00B67252" w:rsidRDefault="00B67252">
      <w:pPr>
        <w:pStyle w:val="Tijeloteksta"/>
        <w:spacing w:before="7"/>
        <w:rPr>
          <w:b/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1E0956A0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4553F00E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402D1EF4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HEP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 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NAŠE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MALE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GENIJALCE</w:t>
            </w:r>
          </w:p>
        </w:tc>
      </w:tr>
      <w:tr w:rsidR="00B67252" w14:paraId="5B0E96A1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674D05C0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0E2777C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1.,2.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 (1.-8.r)</w:t>
            </w:r>
          </w:p>
        </w:tc>
      </w:tr>
      <w:tr w:rsidR="00B67252" w14:paraId="1169E776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59B57C5F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22713935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6CAC60EC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Ana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Majstorović,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  <w:p w14:paraId="2C0F2031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informatike</w:t>
            </w:r>
          </w:p>
        </w:tc>
        <w:tc>
          <w:tcPr>
            <w:tcW w:w="8059" w:type="dxa"/>
            <w:tcBorders>
              <w:right w:val="nil"/>
            </w:tcBorders>
          </w:tcPr>
          <w:p w14:paraId="5B52C55A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projekta</w:t>
            </w:r>
          </w:p>
        </w:tc>
      </w:tr>
      <w:tr w:rsidR="00B67252" w14:paraId="7AF19D2C" w14:textId="77777777">
        <w:trPr>
          <w:trHeight w:val="525"/>
        </w:trPr>
        <w:tc>
          <w:tcPr>
            <w:tcW w:w="2768" w:type="dxa"/>
            <w:tcBorders>
              <w:left w:val="nil"/>
            </w:tcBorders>
          </w:tcPr>
          <w:p w14:paraId="26E16493" w14:textId="77777777" w:rsidR="00B67252" w:rsidRDefault="00000000">
            <w:pPr>
              <w:pStyle w:val="TableParagraph"/>
              <w:spacing w:before="143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FDC128D" w14:textId="77777777" w:rsidR="00B67252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240"/>
              </w:tabs>
              <w:spacing w:line="207" w:lineRule="exact"/>
              <w:ind w:hanging="138"/>
              <w:rPr>
                <w:sz w:val="18"/>
              </w:rPr>
            </w:pPr>
            <w:r>
              <w:rPr>
                <w:color w:val="221F1F"/>
                <w:sz w:val="18"/>
              </w:rPr>
              <w:t>razvija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kreativnost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inovativnost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stvaranjem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digitalnih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uradaka</w:t>
            </w:r>
          </w:p>
          <w:p w14:paraId="28C07913" w14:textId="77777777" w:rsidR="00B67252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240"/>
              </w:tabs>
              <w:spacing w:before="30"/>
              <w:ind w:hanging="138"/>
              <w:rPr>
                <w:sz w:val="18"/>
              </w:rPr>
            </w:pPr>
            <w:r>
              <w:rPr>
                <w:color w:val="221F1F"/>
                <w:sz w:val="18"/>
              </w:rPr>
              <w:t>sudjeluje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 projektu</w:t>
            </w:r>
          </w:p>
        </w:tc>
      </w:tr>
      <w:tr w:rsidR="00B67252" w14:paraId="6086A597" w14:textId="77777777">
        <w:trPr>
          <w:trHeight w:val="345"/>
        </w:trPr>
        <w:tc>
          <w:tcPr>
            <w:tcW w:w="2768" w:type="dxa"/>
            <w:tcBorders>
              <w:left w:val="nil"/>
              <w:bottom w:val="nil"/>
            </w:tcBorders>
          </w:tcPr>
          <w:p w14:paraId="2227A7EF" w14:textId="77777777" w:rsidR="00B67252" w:rsidRDefault="00000000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6662348B" w14:textId="77777777" w:rsidR="00B67252" w:rsidRDefault="00000000">
            <w:pPr>
              <w:pStyle w:val="TableParagraph"/>
              <w:spacing w:before="52"/>
              <w:rPr>
                <w:sz w:val="18"/>
              </w:rPr>
            </w:pPr>
            <w:r>
              <w:rPr>
                <w:color w:val="221F1F"/>
                <w:sz w:val="18"/>
              </w:rPr>
              <w:t>Putem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redovite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nastave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informatike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te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B1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programa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(Robotika,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Malci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digitalci)</w:t>
            </w:r>
          </w:p>
        </w:tc>
      </w:tr>
    </w:tbl>
    <w:p w14:paraId="288B7DAE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404A96BE" w14:textId="77777777">
        <w:trPr>
          <w:trHeight w:val="401"/>
        </w:trPr>
        <w:tc>
          <w:tcPr>
            <w:tcW w:w="2768" w:type="dxa"/>
            <w:tcBorders>
              <w:top w:val="nil"/>
              <w:left w:val="nil"/>
            </w:tcBorders>
          </w:tcPr>
          <w:p w14:paraId="0A613E4D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4F9FCB64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B67252" w14:paraId="17DF51B3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885C195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0E601A58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polugodište</w:t>
            </w:r>
          </w:p>
        </w:tc>
      </w:tr>
      <w:tr w:rsidR="00B67252" w14:paraId="68594CC3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D4E0E8D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66911ED9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/</w:t>
            </w:r>
          </w:p>
        </w:tc>
      </w:tr>
      <w:tr w:rsidR="00B67252" w14:paraId="6A7B1222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44E2BE30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49A7201D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2B87C8DC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13316EF9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Sustavno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bilježenje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učenikovih interesa,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motivacije,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kreativnosti,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pravilna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uporaba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tehnologije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dokumentacija.</w:t>
            </w:r>
          </w:p>
        </w:tc>
      </w:tr>
    </w:tbl>
    <w:p w14:paraId="0E738DBA" w14:textId="77777777" w:rsidR="00B67252" w:rsidRDefault="00B67252">
      <w:pPr>
        <w:pStyle w:val="Tijeloteksta"/>
        <w:rPr>
          <w:b/>
          <w:sz w:val="20"/>
        </w:rPr>
      </w:pPr>
    </w:p>
    <w:p w14:paraId="0210D737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29395D0D" w14:textId="77777777">
        <w:trPr>
          <w:trHeight w:val="427"/>
        </w:trPr>
        <w:tc>
          <w:tcPr>
            <w:tcW w:w="2768" w:type="dxa"/>
            <w:tcBorders>
              <w:top w:val="nil"/>
              <w:left w:val="nil"/>
            </w:tcBorders>
          </w:tcPr>
          <w:p w14:paraId="5B1D06C3" w14:textId="77777777" w:rsidR="00B67252" w:rsidRDefault="00000000">
            <w:pPr>
              <w:pStyle w:val="TableParagraph"/>
              <w:spacing w:before="96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03994003" w14:textId="77777777" w:rsidR="00B67252" w:rsidRDefault="00000000">
            <w:pPr>
              <w:pStyle w:val="TableParagraph"/>
              <w:spacing w:before="96"/>
              <w:rPr>
                <w:b/>
                <w:sz w:val="18"/>
              </w:rPr>
            </w:pPr>
            <w:r>
              <w:rPr>
                <w:b/>
                <w:sz w:val="18"/>
              </w:rPr>
              <w:t>PROJEKT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KNJIGA – NAJBOLJI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PRIJATELJ</w:t>
            </w:r>
          </w:p>
        </w:tc>
      </w:tr>
      <w:tr w:rsidR="00B67252" w14:paraId="2F14BAAF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8B38AC6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ADF999C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(1.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razred 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Rogovac)</w:t>
            </w:r>
          </w:p>
        </w:tc>
      </w:tr>
      <w:tr w:rsidR="00B67252" w14:paraId="37058D11" w14:textId="77777777">
        <w:trPr>
          <w:trHeight w:val="345"/>
        </w:trPr>
        <w:tc>
          <w:tcPr>
            <w:tcW w:w="2768" w:type="dxa"/>
            <w:vMerge w:val="restart"/>
            <w:tcBorders>
              <w:left w:val="nil"/>
            </w:tcBorders>
          </w:tcPr>
          <w:p w14:paraId="494A8A37" w14:textId="77777777" w:rsidR="00B67252" w:rsidRDefault="00000000">
            <w:pPr>
              <w:pStyle w:val="TableParagraph"/>
              <w:spacing w:before="113"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4BA53420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Mirela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Valinčić</w:t>
            </w:r>
          </w:p>
        </w:tc>
        <w:tc>
          <w:tcPr>
            <w:tcW w:w="8059" w:type="dxa"/>
            <w:tcBorders>
              <w:right w:val="nil"/>
            </w:tcBorders>
          </w:tcPr>
          <w:p w14:paraId="1BCD88CB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provedba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aktivnosti,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25E421E3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6B019D4A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37FC111A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5C28D79A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demonstracija,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asistencija</w:t>
            </w:r>
          </w:p>
        </w:tc>
      </w:tr>
      <w:tr w:rsidR="00B67252" w14:paraId="38B469F4" w14:textId="77777777">
        <w:trPr>
          <w:trHeight w:val="1489"/>
        </w:trPr>
        <w:tc>
          <w:tcPr>
            <w:tcW w:w="2768" w:type="dxa"/>
            <w:tcBorders>
              <w:left w:val="nil"/>
            </w:tcBorders>
          </w:tcPr>
          <w:p w14:paraId="3BF4CD5E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39776910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35066374" w14:textId="77777777" w:rsidR="00B67252" w:rsidRDefault="00000000">
            <w:pPr>
              <w:pStyle w:val="TableParagraph"/>
              <w:spacing w:before="166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1222E69" w14:textId="77777777" w:rsidR="00B67252" w:rsidRDefault="00000000">
            <w:pPr>
              <w:pStyle w:val="TableParagraph"/>
              <w:spacing w:before="14"/>
              <w:rPr>
                <w:sz w:val="18"/>
              </w:rPr>
            </w:pPr>
            <w:r>
              <w:rPr>
                <w:sz w:val="18"/>
              </w:rPr>
              <w:t>poticati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samostalno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jezično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izražavanje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(čitanje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pisanje)</w:t>
            </w:r>
          </w:p>
          <w:p w14:paraId="275B40BF" w14:textId="77777777" w:rsidR="00B67252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209"/>
              </w:tabs>
              <w:spacing w:before="30" w:line="276" w:lineRule="auto"/>
              <w:ind w:right="726" w:firstLine="0"/>
              <w:rPr>
                <w:sz w:val="18"/>
              </w:rPr>
            </w:pPr>
            <w:r>
              <w:rPr>
                <w:sz w:val="18"/>
              </w:rPr>
              <w:t>razvijati vještinu čitanja s razumijevanjem, koje će za posljedicu imati razvoj inteligencije, koncentracije, pamćenja, buditi kreativnost, maštu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inovativnost,te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sposobnost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kritičkog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mišljenja</w:t>
            </w:r>
          </w:p>
          <w:p w14:paraId="72CFA79D" w14:textId="77777777" w:rsidR="00B67252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209"/>
              </w:tabs>
              <w:spacing w:line="206" w:lineRule="exact"/>
              <w:ind w:left="208" w:hanging="107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vještinu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izražajnog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čitanja</w:t>
            </w:r>
          </w:p>
          <w:p w14:paraId="235E3623" w14:textId="77777777" w:rsidR="00B67252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209"/>
              </w:tabs>
              <w:spacing w:before="31"/>
              <w:ind w:left="208" w:hanging="107"/>
              <w:rPr>
                <w:sz w:val="18"/>
              </w:rPr>
            </w:pPr>
            <w:r>
              <w:rPr>
                <w:sz w:val="18"/>
              </w:rPr>
              <w:t>čitati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vlastitom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interesu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razlikovati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vrste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knjiga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djecu</w:t>
            </w:r>
          </w:p>
          <w:p w14:paraId="704F992E" w14:textId="77777777" w:rsidR="00B67252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209"/>
              </w:tabs>
              <w:spacing w:before="81"/>
              <w:ind w:left="208" w:hanging="107"/>
              <w:rPr>
                <w:sz w:val="18"/>
              </w:rPr>
            </w:pPr>
            <w:r>
              <w:rPr>
                <w:sz w:val="18"/>
              </w:rPr>
              <w:t>suradnički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timu</w:t>
            </w:r>
          </w:p>
        </w:tc>
      </w:tr>
      <w:tr w:rsidR="00B67252" w14:paraId="2DC42B4A" w14:textId="77777777">
        <w:trPr>
          <w:trHeight w:val="475"/>
        </w:trPr>
        <w:tc>
          <w:tcPr>
            <w:tcW w:w="2768" w:type="dxa"/>
            <w:tcBorders>
              <w:left w:val="nil"/>
            </w:tcBorders>
          </w:tcPr>
          <w:p w14:paraId="7C51935F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08FACA1" w14:textId="77777777" w:rsidR="00B67252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209"/>
              </w:tabs>
              <w:spacing w:line="207" w:lineRule="exact"/>
              <w:ind w:hanging="107"/>
              <w:rPr>
                <w:sz w:val="18"/>
              </w:rPr>
            </w:pPr>
            <w:r>
              <w:rPr>
                <w:sz w:val="18"/>
              </w:rPr>
              <w:t>čitanje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dječjih časopisa,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čitanje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 izboru knjiga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knjižnice,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međusobno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posuđivanje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knjiga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osobne,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obiteljske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knjižnice</w:t>
            </w:r>
          </w:p>
          <w:p w14:paraId="02DE85EB" w14:textId="77777777" w:rsidR="00B67252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209"/>
              </w:tabs>
              <w:spacing w:before="30"/>
              <w:ind w:hanging="107"/>
              <w:rPr>
                <w:sz w:val="18"/>
              </w:rPr>
            </w:pPr>
            <w:r>
              <w:rPr>
                <w:sz w:val="18"/>
              </w:rPr>
              <w:t>čitanje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čega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slijede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usmjerene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poticanje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pisanog,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likovnog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scenskog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stvaralaštva.</w:t>
            </w:r>
          </w:p>
        </w:tc>
      </w:tr>
      <w:tr w:rsidR="00B67252" w14:paraId="34302A53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59BD8216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6346C6B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B67252" w14:paraId="4A529495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6D489BF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2B524D4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potrebi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5F983FF5" w14:textId="77777777">
        <w:trPr>
          <w:trHeight w:val="282"/>
        </w:trPr>
        <w:tc>
          <w:tcPr>
            <w:tcW w:w="2768" w:type="dxa"/>
            <w:tcBorders>
              <w:left w:val="nil"/>
            </w:tcBorders>
          </w:tcPr>
          <w:p w14:paraId="5D1B017A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0148DFE" w14:textId="77777777" w:rsidR="00B67252" w:rsidRDefault="00000000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Potrošni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papiri,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škarice,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ljepilo</w:t>
            </w:r>
          </w:p>
        </w:tc>
      </w:tr>
      <w:tr w:rsidR="00B67252" w14:paraId="100B359E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6EDA8F6A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51BCC78C" w14:textId="77777777" w:rsidR="00B67252" w:rsidRDefault="00000000">
            <w:pPr>
              <w:pStyle w:val="TableParagraph"/>
              <w:spacing w:before="7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52403161" w14:textId="77777777" w:rsidR="00B67252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209"/>
              </w:tabs>
              <w:spacing w:before="2"/>
              <w:ind w:left="208" w:hanging="107"/>
              <w:rPr>
                <w:sz w:val="18"/>
              </w:rPr>
            </w:pPr>
            <w:r>
              <w:rPr>
                <w:sz w:val="18"/>
              </w:rPr>
              <w:t>redovito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usmeno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propitivanje,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pisano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putem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listića,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samovrednovanje</w:t>
            </w:r>
          </w:p>
          <w:p w14:paraId="03B3492F" w14:textId="77777777" w:rsidR="00B67252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209"/>
              </w:tabs>
              <w:spacing w:before="7" w:line="230" w:lineRule="atLeast"/>
              <w:ind w:right="489" w:firstLine="0"/>
              <w:rPr>
                <w:sz w:val="18"/>
              </w:rPr>
            </w:pPr>
            <w:r>
              <w:rPr>
                <w:sz w:val="18"/>
              </w:rPr>
              <w:t>osigurati povratnu informaciju o učenikovu radu i napretku roditeljima kao i samom učeniku kao motivacija učeniku za daljnji rad tj. kao vodič za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plan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osobnog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razvoja</w:t>
            </w:r>
          </w:p>
        </w:tc>
      </w:tr>
    </w:tbl>
    <w:p w14:paraId="1914A1F4" w14:textId="77777777" w:rsidR="00B67252" w:rsidRDefault="00B67252">
      <w:pPr>
        <w:pStyle w:val="Tijeloteksta"/>
        <w:rPr>
          <w:b/>
          <w:sz w:val="20"/>
        </w:rPr>
      </w:pPr>
    </w:p>
    <w:p w14:paraId="4795BFEB" w14:textId="77777777" w:rsidR="00B67252" w:rsidRDefault="00B67252">
      <w:pPr>
        <w:pStyle w:val="Tijeloteksta"/>
        <w:spacing w:before="7"/>
        <w:rPr>
          <w:b/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19EE6DF2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56F06FA3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60F7B52D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Razredni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projekt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Božić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školi</w:t>
            </w:r>
          </w:p>
        </w:tc>
      </w:tr>
      <w:tr w:rsidR="00B67252" w14:paraId="61A541DA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6AFC9449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6D19746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(5.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 8. razreda)</w:t>
            </w:r>
          </w:p>
        </w:tc>
      </w:tr>
      <w:tr w:rsidR="00B67252" w14:paraId="188768FD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1BDC37EA" w14:textId="77777777" w:rsidR="00B67252" w:rsidRDefault="00000000">
            <w:pPr>
              <w:pStyle w:val="TableParagraph"/>
              <w:spacing w:before="115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6A59DF2D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Vesna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Matovina,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nastavnica</w:t>
            </w:r>
          </w:p>
        </w:tc>
        <w:tc>
          <w:tcPr>
            <w:tcW w:w="8059" w:type="dxa"/>
            <w:tcBorders>
              <w:right w:val="nil"/>
            </w:tcBorders>
          </w:tcPr>
          <w:p w14:paraId="14D3B304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razvijanje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svijesti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uređenju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prostora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škole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blagdanskom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ozračju</w:t>
            </w:r>
          </w:p>
        </w:tc>
      </w:tr>
      <w:tr w:rsidR="00B67252" w14:paraId="24E0FCB1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1DD35ECB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50E86404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</w:p>
        </w:tc>
        <w:tc>
          <w:tcPr>
            <w:tcW w:w="8059" w:type="dxa"/>
            <w:tcBorders>
              <w:right w:val="nil"/>
            </w:tcBorders>
          </w:tcPr>
          <w:p w14:paraId="7E51D839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primijeniti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simboliku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boja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svom radu,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kao 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natjecateljski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duh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kroz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rad</w:t>
            </w:r>
          </w:p>
        </w:tc>
      </w:tr>
      <w:tr w:rsidR="00B67252" w14:paraId="19255153" w14:textId="77777777">
        <w:trPr>
          <w:trHeight w:val="345"/>
        </w:trPr>
        <w:tc>
          <w:tcPr>
            <w:tcW w:w="2768" w:type="dxa"/>
            <w:tcBorders>
              <w:left w:val="nil"/>
              <w:bottom w:val="nil"/>
            </w:tcBorders>
          </w:tcPr>
          <w:p w14:paraId="664AE10C" w14:textId="77777777" w:rsidR="00B67252" w:rsidRDefault="00000000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61A885E3" w14:textId="77777777" w:rsidR="00B67252" w:rsidRDefault="00000000"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poticanje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kreativnosti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stvaralaštva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blagdan Božić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 školi</w:t>
            </w:r>
          </w:p>
        </w:tc>
      </w:tr>
    </w:tbl>
    <w:p w14:paraId="47AD9A4B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3FB640E7" w14:textId="77777777">
        <w:trPr>
          <w:trHeight w:val="345"/>
        </w:trPr>
        <w:tc>
          <w:tcPr>
            <w:tcW w:w="2768" w:type="dxa"/>
            <w:tcBorders>
              <w:top w:val="nil"/>
              <w:left w:val="nil"/>
            </w:tcBorders>
          </w:tcPr>
          <w:p w14:paraId="6A05117A" w14:textId="77777777" w:rsidR="00B67252" w:rsidRDefault="00000000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5F7C542E" w14:textId="77777777" w:rsidR="00B67252" w:rsidRDefault="00000000"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individualni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grupni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</w:tc>
      </w:tr>
      <w:tr w:rsidR="00B67252" w14:paraId="2662CBE5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4DE4AFBD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5936CCFC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5. – 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</w:p>
        </w:tc>
      </w:tr>
      <w:tr w:rsidR="00B67252" w14:paraId="562A949E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734DCB2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02035D9A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potrebi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zadanom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vremenu kroz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11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mjesec</w:t>
            </w:r>
          </w:p>
        </w:tc>
      </w:tr>
      <w:tr w:rsidR="00B67252" w14:paraId="1AFE715D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A9449AB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65DAEE8D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pribor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potrebama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mogućnostima</w:t>
            </w:r>
          </w:p>
        </w:tc>
      </w:tr>
      <w:tr w:rsidR="00B67252" w14:paraId="406B6C71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2E4FC3F8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451DCA00" w14:textId="77777777" w:rsidR="00B67252" w:rsidRDefault="00000000">
            <w:pPr>
              <w:pStyle w:val="TableParagraph"/>
              <w:spacing w:before="10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22DB31BA" w14:textId="77777777" w:rsidR="00B67252" w:rsidRDefault="00B67252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14:paraId="4E0F6A3C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Vrednovanje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ocjenjivanje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izbor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najboljeg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likovnog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rješenja</w:t>
            </w:r>
          </w:p>
        </w:tc>
      </w:tr>
    </w:tbl>
    <w:p w14:paraId="742C136C" w14:textId="77777777" w:rsidR="00B67252" w:rsidRDefault="00B67252">
      <w:pPr>
        <w:pStyle w:val="Tijeloteksta"/>
        <w:rPr>
          <w:b/>
          <w:sz w:val="20"/>
        </w:rPr>
      </w:pPr>
    </w:p>
    <w:p w14:paraId="59F21769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229F3E6D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3778F6AE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369C3B64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Projekt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Eko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 eko</w:t>
            </w:r>
          </w:p>
        </w:tc>
      </w:tr>
      <w:tr w:rsidR="00B67252" w14:paraId="4EEFFB31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522A9FEE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846607A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(5.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.razred)</w:t>
            </w:r>
          </w:p>
        </w:tc>
      </w:tr>
      <w:tr w:rsidR="00B67252" w14:paraId="6C5653DA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67845C97" w14:textId="77777777" w:rsidR="00B67252" w:rsidRDefault="00000000">
            <w:pPr>
              <w:pStyle w:val="TableParagraph"/>
              <w:spacing w:before="115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5BE10C3B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Vesna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Matovina,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nastavnica</w:t>
            </w:r>
          </w:p>
        </w:tc>
        <w:tc>
          <w:tcPr>
            <w:tcW w:w="8059" w:type="dxa"/>
            <w:tcBorders>
              <w:right w:val="nil"/>
            </w:tcBorders>
          </w:tcPr>
          <w:p w14:paraId="639F2B8B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razvijanje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svijesti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očuvanju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zaštiti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prirode</w:t>
            </w:r>
          </w:p>
        </w:tc>
      </w:tr>
      <w:tr w:rsidR="00B67252" w14:paraId="6096A6E6" w14:textId="77777777">
        <w:trPr>
          <w:trHeight w:val="345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46DBC2AA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77C7BFF5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</w:p>
        </w:tc>
        <w:tc>
          <w:tcPr>
            <w:tcW w:w="8059" w:type="dxa"/>
            <w:tcBorders>
              <w:right w:val="nil"/>
            </w:tcBorders>
          </w:tcPr>
          <w:p w14:paraId="451C0FCB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primijeniti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svoje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znanje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recikliranju,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stvarati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starog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novo</w:t>
            </w:r>
          </w:p>
        </w:tc>
      </w:tr>
      <w:tr w:rsidR="00B67252" w14:paraId="1A9C16AE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0E8DC2B0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F729A73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reciklirati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koristiti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resurse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 kreiranju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stvaralaštvu</w:t>
            </w:r>
          </w:p>
        </w:tc>
      </w:tr>
      <w:tr w:rsidR="00B67252" w14:paraId="0751CA99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711ED013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62151F4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satu 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potrebama</w:t>
            </w:r>
          </w:p>
        </w:tc>
      </w:tr>
      <w:tr w:rsidR="00B67252" w14:paraId="1239A621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67D5F199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5A26642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 5.-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8. razreda</w:t>
            </w:r>
          </w:p>
        </w:tc>
      </w:tr>
      <w:tr w:rsidR="00B67252" w14:paraId="26DAE8B1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8A703A6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A43D1F8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školsku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godinu,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vezano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planete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Zemlja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22.4.</w:t>
            </w:r>
          </w:p>
        </w:tc>
      </w:tr>
      <w:tr w:rsidR="00B67252" w14:paraId="02E131F8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71DA0B9" w14:textId="77777777" w:rsidR="00B67252" w:rsidRDefault="00000000">
            <w:pPr>
              <w:pStyle w:val="TableParagraph"/>
              <w:spacing w:before="24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6ABAB8F" w14:textId="77777777" w:rsidR="00B67252" w:rsidRDefault="00000000">
            <w:pPr>
              <w:pStyle w:val="TableParagraph"/>
              <w:spacing w:before="24"/>
              <w:rPr>
                <w:sz w:val="18"/>
              </w:rPr>
            </w:pPr>
            <w:r>
              <w:rPr>
                <w:sz w:val="18"/>
              </w:rPr>
              <w:t>postojeći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resursi</w:t>
            </w:r>
          </w:p>
        </w:tc>
      </w:tr>
      <w:tr w:rsidR="00B67252" w14:paraId="13A8F126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1446A03B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747DC68F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1837459A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1B75DCEB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Vrednovanje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ocjenjivanje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učenika,izbor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najboljeg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uratka,izložba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</w:tr>
    </w:tbl>
    <w:p w14:paraId="5338071C" w14:textId="77777777" w:rsidR="00B67252" w:rsidRDefault="00B67252">
      <w:pPr>
        <w:pStyle w:val="Tijeloteksta"/>
        <w:rPr>
          <w:b/>
          <w:sz w:val="20"/>
        </w:rPr>
      </w:pPr>
    </w:p>
    <w:p w14:paraId="2775A1E1" w14:textId="77777777" w:rsidR="00B67252" w:rsidRDefault="00B67252">
      <w:pPr>
        <w:pStyle w:val="Tijeloteksta"/>
        <w:spacing w:before="7"/>
        <w:rPr>
          <w:b/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7325F40F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66CFED02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51C44F60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Projekt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Čitam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lakše!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pristupačnije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čitanje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digitalnih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sadržaja</w:t>
            </w:r>
          </w:p>
        </w:tc>
      </w:tr>
      <w:tr w:rsidR="00B67252" w14:paraId="20510DF0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210C9A8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914DC38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ciklus,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1. 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</w:p>
        </w:tc>
      </w:tr>
      <w:tr w:rsidR="00B67252" w14:paraId="62E81C58" w14:textId="77777777">
        <w:trPr>
          <w:trHeight w:val="475"/>
        </w:trPr>
        <w:tc>
          <w:tcPr>
            <w:tcW w:w="2768" w:type="dxa"/>
            <w:vMerge w:val="restart"/>
            <w:tcBorders>
              <w:left w:val="nil"/>
            </w:tcBorders>
          </w:tcPr>
          <w:p w14:paraId="60906F80" w14:textId="77777777" w:rsidR="00B67252" w:rsidRDefault="00B67252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14:paraId="20126E00" w14:textId="77777777" w:rsidR="00B67252" w:rsidRDefault="00000000">
            <w:pPr>
              <w:pStyle w:val="TableParagraph"/>
              <w:spacing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7E12AA12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Kucljak,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stručna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suradnica</w:t>
            </w:r>
          </w:p>
          <w:p w14:paraId="2D137DF6" w14:textId="77777777" w:rsidR="00B67252" w:rsidRDefault="00000000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knjižničarka</w:t>
            </w:r>
          </w:p>
        </w:tc>
        <w:tc>
          <w:tcPr>
            <w:tcW w:w="8059" w:type="dxa"/>
            <w:tcBorders>
              <w:right w:val="nil"/>
            </w:tcBorders>
          </w:tcPr>
          <w:p w14:paraId="5FD3FEF0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projekta</w:t>
            </w:r>
          </w:p>
        </w:tc>
      </w:tr>
      <w:tr w:rsidR="00B67252" w14:paraId="6140F8D7" w14:textId="77777777">
        <w:trPr>
          <w:trHeight w:val="47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7D945007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3DCF2A9C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Hrvatski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zavod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knjižničarstvo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pri</w:t>
            </w:r>
          </w:p>
          <w:p w14:paraId="4FA26522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NSK</w:t>
            </w:r>
          </w:p>
        </w:tc>
        <w:tc>
          <w:tcPr>
            <w:tcW w:w="8059" w:type="dxa"/>
            <w:tcBorders>
              <w:right w:val="nil"/>
            </w:tcBorders>
          </w:tcPr>
          <w:p w14:paraId="240EA79D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0AA070DA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149742E6" w14:textId="77777777" w:rsidR="00B67252" w:rsidRDefault="00000000">
            <w:pPr>
              <w:pStyle w:val="TableParagraph"/>
              <w:spacing w:before="117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9EE2F86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color w:val="212121"/>
                <w:sz w:val="18"/>
              </w:rPr>
              <w:t>Omogućiti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pristup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građi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prilagođenoj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korisnicima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s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disleksijom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i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poteškoćama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u čitanju.</w:t>
            </w:r>
          </w:p>
          <w:p w14:paraId="11A1E37A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color w:val="212121"/>
                <w:sz w:val="18"/>
              </w:rPr>
              <w:t>Učenici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će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moći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sve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tekstove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čitati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uz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alate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za</w:t>
            </w:r>
            <w:r>
              <w:rPr>
                <w:color w:val="212121"/>
                <w:spacing w:val="-3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prilagodbu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teksta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koji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će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im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olakšati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čitanje</w:t>
            </w:r>
            <w:r>
              <w:rPr>
                <w:color w:val="212121"/>
                <w:spacing w:val="-5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i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razumijevanje</w:t>
            </w:r>
            <w:r>
              <w:rPr>
                <w:color w:val="212121"/>
                <w:spacing w:val="-2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pročitanog.</w:t>
            </w:r>
          </w:p>
        </w:tc>
      </w:tr>
      <w:tr w:rsidR="00B67252" w14:paraId="3D62B450" w14:textId="77777777">
        <w:trPr>
          <w:trHeight w:val="347"/>
        </w:trPr>
        <w:tc>
          <w:tcPr>
            <w:tcW w:w="2768" w:type="dxa"/>
            <w:tcBorders>
              <w:left w:val="nil"/>
              <w:bottom w:val="nil"/>
            </w:tcBorders>
          </w:tcPr>
          <w:p w14:paraId="48161125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119C89E4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aplikacije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Lexie</w:t>
            </w:r>
          </w:p>
        </w:tc>
      </w:tr>
    </w:tbl>
    <w:p w14:paraId="0EAC3BA7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2EEEFC24" w14:textId="77777777">
        <w:trPr>
          <w:trHeight w:val="401"/>
        </w:trPr>
        <w:tc>
          <w:tcPr>
            <w:tcW w:w="2768" w:type="dxa"/>
            <w:tcBorders>
              <w:top w:val="nil"/>
              <w:left w:val="nil"/>
            </w:tcBorders>
          </w:tcPr>
          <w:p w14:paraId="0079404D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46A47A27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B67252" w14:paraId="6F68439E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14BCB72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73C88A23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color w:val="212121"/>
                <w:sz w:val="18"/>
              </w:rPr>
              <w:t>od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rujna</w:t>
            </w:r>
            <w:r>
              <w:rPr>
                <w:color w:val="212121"/>
                <w:spacing w:val="-4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2023.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do lipnja</w:t>
            </w:r>
            <w:r>
              <w:rPr>
                <w:color w:val="212121"/>
                <w:spacing w:val="-1"/>
                <w:sz w:val="18"/>
              </w:rPr>
              <w:t xml:space="preserve"> </w:t>
            </w:r>
            <w:r>
              <w:rPr>
                <w:color w:val="212121"/>
                <w:sz w:val="18"/>
              </w:rPr>
              <w:t>2024. godine.</w:t>
            </w:r>
          </w:p>
        </w:tc>
      </w:tr>
      <w:tr w:rsidR="00B67252" w14:paraId="6B1418C7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DF6FB9D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571F6936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/</w:t>
            </w:r>
          </w:p>
        </w:tc>
      </w:tr>
      <w:tr w:rsidR="00B67252" w14:paraId="6DED7F83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7D07742A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2200626D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03CCAA1F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5DA7156B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provjere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bolja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postignuća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školskom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uspjehu.</w:t>
            </w:r>
          </w:p>
        </w:tc>
      </w:tr>
    </w:tbl>
    <w:p w14:paraId="4B41B608" w14:textId="77777777" w:rsidR="00B67252" w:rsidRDefault="00B67252">
      <w:pPr>
        <w:pStyle w:val="Tijeloteksta"/>
        <w:rPr>
          <w:b/>
          <w:sz w:val="20"/>
        </w:rPr>
      </w:pPr>
    </w:p>
    <w:p w14:paraId="32F12B0C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7AE68A23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690D328A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3A58C767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HRANIMO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ZDRAVO</w:t>
            </w:r>
          </w:p>
        </w:tc>
      </w:tr>
      <w:tr w:rsidR="00B67252" w14:paraId="6DAC4575" w14:textId="77777777">
        <w:trPr>
          <w:trHeight w:val="348"/>
        </w:trPr>
        <w:tc>
          <w:tcPr>
            <w:tcW w:w="2768" w:type="dxa"/>
            <w:tcBorders>
              <w:left w:val="nil"/>
            </w:tcBorders>
          </w:tcPr>
          <w:p w14:paraId="794E6B1B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06FD787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ciklus-1.,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2.,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 PŠ LOZAN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VUKOSAVLJEVICA,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ROGOVAC,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razred PŠ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Bušetina</w:t>
            </w:r>
          </w:p>
        </w:tc>
      </w:tr>
      <w:tr w:rsidR="00B67252" w14:paraId="2F3B48CB" w14:textId="77777777">
        <w:trPr>
          <w:trHeight w:val="1190"/>
        </w:trPr>
        <w:tc>
          <w:tcPr>
            <w:tcW w:w="2768" w:type="dxa"/>
            <w:vMerge w:val="restart"/>
            <w:tcBorders>
              <w:left w:val="nil"/>
            </w:tcBorders>
          </w:tcPr>
          <w:p w14:paraId="04F19D88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44351FFB" w14:textId="77777777" w:rsidR="00B67252" w:rsidRDefault="00B67252"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 w14:paraId="4518B527" w14:textId="77777777" w:rsidR="00B67252" w:rsidRDefault="00000000">
            <w:pPr>
              <w:pStyle w:val="TableParagraph"/>
              <w:spacing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5FEA7242" w14:textId="77777777" w:rsidR="00B67252" w:rsidRDefault="00000000">
            <w:pPr>
              <w:pStyle w:val="TableParagraph"/>
              <w:spacing w:line="276" w:lineRule="auto"/>
              <w:ind w:right="53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Lončar,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mag.prim.educ.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Marina Radinović, nastavnik rn.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Mirela Valinčić, mag.prim.educ.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Jelena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Mandić,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mag.prim.educ.</w:t>
            </w:r>
          </w:p>
          <w:p w14:paraId="402E26B1" w14:textId="77777777" w:rsidR="00B67252" w:rsidRDefault="00000000">
            <w:pPr>
              <w:pStyle w:val="TableParagraph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Tolušić,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dipl.uč.</w:t>
            </w:r>
          </w:p>
        </w:tc>
        <w:tc>
          <w:tcPr>
            <w:tcW w:w="8059" w:type="dxa"/>
            <w:tcBorders>
              <w:right w:val="nil"/>
            </w:tcBorders>
          </w:tcPr>
          <w:p w14:paraId="458F308A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2145E89D" w14:textId="77777777" w:rsidR="00B67252" w:rsidRDefault="00B67252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11F997A5" w14:textId="77777777" w:rsidR="00B67252" w:rsidRDefault="00000000">
            <w:pPr>
              <w:pStyle w:val="TableParagraph"/>
              <w:spacing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75E1AFF8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106461E6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760C7956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5797CEB4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409B5D1D" w14:textId="77777777">
        <w:trPr>
          <w:trHeight w:val="1113"/>
        </w:trPr>
        <w:tc>
          <w:tcPr>
            <w:tcW w:w="2768" w:type="dxa"/>
            <w:tcBorders>
              <w:left w:val="nil"/>
            </w:tcBorders>
          </w:tcPr>
          <w:p w14:paraId="6E28C277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2CB9355C" w14:textId="77777777" w:rsidR="00B67252" w:rsidRDefault="00B67252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14:paraId="5840D413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A14CBF2" w14:textId="77777777" w:rsidR="00B67252" w:rsidRDefault="00000000">
            <w:pPr>
              <w:pStyle w:val="TableParagraph"/>
              <w:spacing w:line="276" w:lineRule="auto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svijest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 prednosti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zdrave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prehrane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promjena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navika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vezanih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prehranu,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potrebu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konzumiranjem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zdrave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hrane,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vlastito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zdravlje.</w:t>
            </w:r>
          </w:p>
          <w:p w14:paraId="1AE0E419" w14:textId="77777777" w:rsidR="00B67252" w:rsidRDefault="00000000">
            <w:pPr>
              <w:pStyle w:val="TableParagraph"/>
              <w:spacing w:line="278" w:lineRule="auto"/>
              <w:rPr>
                <w:sz w:val="18"/>
              </w:rPr>
            </w:pPr>
            <w:r>
              <w:rPr>
                <w:sz w:val="18"/>
              </w:rPr>
              <w:t>Učenici će steći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dodatna znanja o važnosti zdrave prehrane , razvijati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sposobnosti za samostalan rad, rad u paru i za timski rad, samostalno rukovati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osjetljivim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priborom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vidu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razvoja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vještina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poštivanja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uputa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radu, 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ekološku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svijest.</w:t>
            </w:r>
          </w:p>
        </w:tc>
      </w:tr>
      <w:tr w:rsidR="00B67252" w14:paraId="24ECA16E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234FE6B2" w14:textId="77777777" w:rsidR="00B67252" w:rsidRDefault="00000000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B52073E" w14:textId="77777777" w:rsidR="00B67252" w:rsidRDefault="00000000"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 sudjeluju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osmišljavanju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zdravog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obroka,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provode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istraživanja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analiziraju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rezultate.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Slušaju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predavanje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dolaze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 zaključaka.</w:t>
            </w:r>
          </w:p>
        </w:tc>
      </w:tr>
      <w:tr w:rsidR="00B67252" w14:paraId="78020AB3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24F9AC83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95BF63C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 w:rsidR="00B67252" w14:paraId="5FABFB78" w14:textId="77777777">
        <w:trPr>
          <w:trHeight w:val="282"/>
        </w:trPr>
        <w:tc>
          <w:tcPr>
            <w:tcW w:w="2768" w:type="dxa"/>
            <w:tcBorders>
              <w:left w:val="nil"/>
            </w:tcBorders>
          </w:tcPr>
          <w:p w14:paraId="016169FF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12BFD95" w14:textId="77777777" w:rsidR="00B67252" w:rsidRDefault="00000000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cijele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19B6622F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3DB14BA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6B71BE7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Voće,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povrće,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boji</w:t>
            </w:r>
          </w:p>
        </w:tc>
      </w:tr>
      <w:tr w:rsidR="00B67252" w14:paraId="57D00A22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04E162D2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5598B92D" w14:textId="77777777" w:rsidR="00B67252" w:rsidRDefault="00000000">
            <w:pPr>
              <w:pStyle w:val="TableParagraph"/>
              <w:spacing w:before="7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5F04D79A" w14:textId="77777777" w:rsidR="00B67252" w:rsidRDefault="00000000">
            <w:pPr>
              <w:pStyle w:val="TableParagraph"/>
              <w:spacing w:before="119" w:line="276" w:lineRule="auto"/>
              <w:ind w:right="706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6321965D" w14:textId="77777777" w:rsidR="00B67252" w:rsidRDefault="00B67252">
      <w:pPr>
        <w:spacing w:line="276" w:lineRule="auto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51A37E70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1A9249BA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7923132C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Igre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naših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starih</w:t>
            </w:r>
          </w:p>
        </w:tc>
      </w:tr>
      <w:tr w:rsidR="00B67252" w14:paraId="0B977F67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0836677B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A2C9687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ciklus-1.,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 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LOZAN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VUKOSAVLJEVICA,1.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razred,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ROGOVAC,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 PŠ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Bušetina</w:t>
            </w:r>
          </w:p>
        </w:tc>
      </w:tr>
      <w:tr w:rsidR="00B67252" w14:paraId="724789CE" w14:textId="77777777">
        <w:trPr>
          <w:trHeight w:val="1190"/>
        </w:trPr>
        <w:tc>
          <w:tcPr>
            <w:tcW w:w="2768" w:type="dxa"/>
            <w:vMerge w:val="restart"/>
            <w:tcBorders>
              <w:left w:val="nil"/>
            </w:tcBorders>
          </w:tcPr>
          <w:p w14:paraId="4DFF5B66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8622EBF" w14:textId="77777777" w:rsidR="00B67252" w:rsidRDefault="00B67252"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 w14:paraId="49A8354B" w14:textId="77777777" w:rsidR="00B67252" w:rsidRDefault="00000000">
            <w:pPr>
              <w:pStyle w:val="TableParagraph"/>
              <w:spacing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55116B44" w14:textId="77777777" w:rsidR="00B67252" w:rsidRDefault="00000000">
            <w:pPr>
              <w:pStyle w:val="TableParagraph"/>
              <w:spacing w:line="276" w:lineRule="auto"/>
              <w:ind w:right="522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Lončar,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mag.prim.educ.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Marina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Radinović, uč.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rn.</w:t>
            </w:r>
          </w:p>
          <w:p w14:paraId="184CF48F" w14:textId="77777777" w:rsidR="00B67252" w:rsidRDefault="00000000">
            <w:pPr>
              <w:pStyle w:val="TableParagraph"/>
              <w:spacing w:line="276" w:lineRule="auto"/>
              <w:ind w:right="559"/>
              <w:rPr>
                <w:b/>
                <w:sz w:val="18"/>
              </w:rPr>
            </w:pPr>
            <w:r>
              <w:rPr>
                <w:b/>
                <w:sz w:val="18"/>
              </w:rPr>
              <w:t>Mirela Valinčić, mag.prim.educ.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Jelena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Mandić,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mag.prim.educ.</w:t>
            </w:r>
          </w:p>
          <w:p w14:paraId="5B4ED828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Tolušić,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dipl.uč.</w:t>
            </w:r>
          </w:p>
        </w:tc>
        <w:tc>
          <w:tcPr>
            <w:tcW w:w="8059" w:type="dxa"/>
            <w:tcBorders>
              <w:right w:val="nil"/>
            </w:tcBorders>
          </w:tcPr>
          <w:p w14:paraId="7AC757EF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4C85711F" w14:textId="77777777" w:rsidR="00B67252" w:rsidRDefault="00B67252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14:paraId="3651917F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2872FC3B" w14:textId="77777777">
        <w:trPr>
          <w:trHeight w:val="345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3D7E876B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3A1DD6C8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Učitelj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TZK-a</w:t>
            </w:r>
          </w:p>
        </w:tc>
        <w:tc>
          <w:tcPr>
            <w:tcW w:w="8059" w:type="dxa"/>
            <w:tcBorders>
              <w:right w:val="nil"/>
            </w:tcBorders>
          </w:tcPr>
          <w:p w14:paraId="25C5985D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Pomoć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organizaciji</w:t>
            </w:r>
          </w:p>
        </w:tc>
      </w:tr>
      <w:tr w:rsidR="00B67252" w14:paraId="230324DE" w14:textId="77777777">
        <w:trPr>
          <w:trHeight w:val="715"/>
        </w:trPr>
        <w:tc>
          <w:tcPr>
            <w:tcW w:w="2768" w:type="dxa"/>
            <w:tcBorders>
              <w:left w:val="nil"/>
            </w:tcBorders>
          </w:tcPr>
          <w:p w14:paraId="5E43321B" w14:textId="77777777" w:rsidR="00B67252" w:rsidRDefault="00B67252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14:paraId="52E62B5F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31AB520" w14:textId="77777777" w:rsidR="00B67252" w:rsidRDefault="00000000">
            <w:pPr>
              <w:pStyle w:val="TableParagraph"/>
              <w:spacing w:before="2" w:line="276" w:lineRule="auto"/>
              <w:ind w:right="361"/>
              <w:rPr>
                <w:sz w:val="18"/>
              </w:rPr>
            </w:pPr>
            <w:r>
              <w:rPr>
                <w:sz w:val="18"/>
              </w:rPr>
              <w:t>Potaknuti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usvajanje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zdravih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navika,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bavljenja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sportom.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upoznati 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starim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igrama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igrali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njihovi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roditelji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djedovi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bake.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Istražiti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upoznati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sačuvati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igre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naših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starih.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upoznati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igre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naših starih,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sposobnosti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samostalan rad,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 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</w:p>
          <w:p w14:paraId="12A36FC2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timski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steći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dodatna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važnosti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tjelesne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zdravlje.</w:t>
            </w:r>
          </w:p>
        </w:tc>
      </w:tr>
      <w:tr w:rsidR="00B67252" w14:paraId="7E3D289A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4AAA25C0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C770D10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Osmisliti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vlastitu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igru.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Istražiti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povijest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Olimpijskih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igara.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Organizirati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Olimpijadu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starih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igara.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Primjena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osobnog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iskustva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tematskom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učenju.</w:t>
            </w:r>
          </w:p>
        </w:tc>
      </w:tr>
      <w:tr w:rsidR="00B67252" w14:paraId="62575A64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0B4B9DA6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EEBACF6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 w:rsidR="00B67252" w14:paraId="2C065177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C33A670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484F70B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cijele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68F298E7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9700E70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AE687C0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Lopte,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papir 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boji</w:t>
            </w:r>
          </w:p>
        </w:tc>
      </w:tr>
      <w:tr w:rsidR="00B67252" w14:paraId="1B2DC9E5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3DE0D30C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750D5A3C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1C4B98B3" w14:textId="77777777" w:rsidR="00B67252" w:rsidRDefault="00000000">
            <w:pPr>
              <w:pStyle w:val="TableParagraph"/>
              <w:spacing w:before="119" w:line="276" w:lineRule="auto"/>
              <w:ind w:right="706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46A718E1" w14:textId="77777777" w:rsidR="00B67252" w:rsidRDefault="00B67252">
      <w:pPr>
        <w:pStyle w:val="Tijeloteksta"/>
        <w:rPr>
          <w:b/>
          <w:sz w:val="20"/>
        </w:rPr>
      </w:pPr>
    </w:p>
    <w:p w14:paraId="13723C8B" w14:textId="77777777" w:rsidR="00B67252" w:rsidRDefault="00B67252">
      <w:pPr>
        <w:pStyle w:val="Tijeloteksta"/>
        <w:spacing w:before="1" w:after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5801C835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20895AF1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50729D1A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Plastičnim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čepovima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skupih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lijekova</w:t>
            </w:r>
          </w:p>
        </w:tc>
      </w:tr>
      <w:tr w:rsidR="00B67252" w14:paraId="305D59EE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576A8A52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D49494D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1.i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 ciklus-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4. PŠ Lozan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2. razred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Rogovac,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PŠ Vukosavljevica, 1.,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matične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škole, 1.,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</w:p>
          <w:p w14:paraId="6F8DDCD2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razred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Okrugljača,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razred 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Bušetina</w:t>
            </w:r>
          </w:p>
        </w:tc>
      </w:tr>
      <w:tr w:rsidR="00B67252" w14:paraId="2E28C64B" w14:textId="77777777">
        <w:trPr>
          <w:trHeight w:val="2620"/>
        </w:trPr>
        <w:tc>
          <w:tcPr>
            <w:tcW w:w="2768" w:type="dxa"/>
            <w:vMerge w:val="restart"/>
            <w:tcBorders>
              <w:left w:val="nil"/>
              <w:bottom w:val="nil"/>
            </w:tcBorders>
          </w:tcPr>
          <w:p w14:paraId="084FB9D5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7598E6F5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05E14942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2EC40D05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32343A74" w14:textId="77777777" w:rsidR="00B67252" w:rsidRDefault="00B67252"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 w14:paraId="18B3527A" w14:textId="77777777" w:rsidR="00B67252" w:rsidRDefault="00000000">
            <w:pPr>
              <w:pStyle w:val="TableParagraph"/>
              <w:spacing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326FE019" w14:textId="77777777" w:rsidR="00B67252" w:rsidRDefault="00000000">
            <w:pPr>
              <w:pStyle w:val="TableParagraph"/>
              <w:spacing w:before="2" w:line="276" w:lineRule="auto"/>
              <w:ind w:right="477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Lončar,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mag.prim.educ.,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Martina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Tolušić, dipl.uč.</w:t>
            </w:r>
          </w:p>
          <w:p w14:paraId="08F4E764" w14:textId="77777777" w:rsidR="00B67252" w:rsidRDefault="00000000">
            <w:pPr>
              <w:pStyle w:val="TableParagraph"/>
              <w:spacing w:line="276" w:lineRule="auto"/>
              <w:ind w:right="526"/>
              <w:rPr>
                <w:b/>
                <w:sz w:val="18"/>
              </w:rPr>
            </w:pPr>
            <w:r>
              <w:rPr>
                <w:b/>
                <w:sz w:val="18"/>
              </w:rPr>
              <w:t>Mirela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Valinčić,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mag.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prim.educ.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Marina Radinović, nastavnik rn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Martina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Dujmović,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dipl.uč.</w:t>
            </w:r>
          </w:p>
          <w:p w14:paraId="365DA5AB" w14:textId="77777777" w:rsidR="00B67252" w:rsidRDefault="00000000">
            <w:pPr>
              <w:pStyle w:val="TableParagraph"/>
              <w:spacing w:line="276" w:lineRule="auto"/>
              <w:ind w:right="838"/>
              <w:rPr>
                <w:b/>
                <w:sz w:val="18"/>
              </w:rPr>
            </w:pPr>
            <w:r>
              <w:rPr>
                <w:b/>
                <w:sz w:val="18"/>
              </w:rPr>
              <w:t>Gordana Brlas, nastavnik rn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Željka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Volenik,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nastavnik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rn</w:t>
            </w:r>
          </w:p>
          <w:p w14:paraId="41A96FC1" w14:textId="77777777" w:rsidR="00B67252" w:rsidRDefault="00000000">
            <w:pPr>
              <w:pStyle w:val="TableParagraph"/>
              <w:spacing w:line="276" w:lineRule="auto"/>
              <w:ind w:right="53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Monika Ružić, mag. prim.educ.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Jelena Mandić, mag.prim.educ.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Anita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Jendrašić,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učitelj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savjetnik</w:t>
            </w:r>
          </w:p>
          <w:p w14:paraId="1C3128C4" w14:textId="77777777" w:rsidR="00B67252" w:rsidRDefault="00000000">
            <w:pPr>
              <w:pStyle w:val="TableParagraph"/>
              <w:spacing w:line="206" w:lineRule="exact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Antonija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Bartolić,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mag.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prim.educ.</w:t>
            </w:r>
          </w:p>
        </w:tc>
        <w:tc>
          <w:tcPr>
            <w:tcW w:w="8059" w:type="dxa"/>
            <w:tcBorders>
              <w:right w:val="nil"/>
            </w:tcBorders>
          </w:tcPr>
          <w:p w14:paraId="24F59F07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7DE28F61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77A37325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4855CD5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1B47441A" w14:textId="77777777" w:rsidR="00B67252" w:rsidRDefault="00B67252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14:paraId="180C626E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084C5D83" w14:textId="77777777">
        <w:trPr>
          <w:trHeight w:val="345"/>
        </w:trPr>
        <w:tc>
          <w:tcPr>
            <w:tcW w:w="2768" w:type="dxa"/>
            <w:vMerge/>
            <w:tcBorders>
              <w:top w:val="nil"/>
              <w:left w:val="nil"/>
              <w:bottom w:val="nil"/>
            </w:tcBorders>
          </w:tcPr>
          <w:p w14:paraId="6D4BE4CA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  <w:tcBorders>
              <w:bottom w:val="nil"/>
            </w:tcBorders>
          </w:tcPr>
          <w:p w14:paraId="13950668" w14:textId="77777777" w:rsidR="00B67252" w:rsidRDefault="00000000">
            <w:pPr>
              <w:pStyle w:val="TableParagraph"/>
              <w:spacing w:before="52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bottom w:val="nil"/>
              <w:right w:val="nil"/>
            </w:tcBorders>
          </w:tcPr>
          <w:p w14:paraId="57238258" w14:textId="77777777" w:rsidR="00B67252" w:rsidRDefault="00000000">
            <w:pPr>
              <w:pStyle w:val="TableParagraph"/>
              <w:spacing w:before="52"/>
              <w:rPr>
                <w:b/>
                <w:sz w:val="18"/>
              </w:rPr>
            </w:pPr>
            <w:r>
              <w:rPr>
                <w:b/>
                <w:sz w:val="18"/>
              </w:rPr>
              <w:t>Suradnja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između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škola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razreda</w:t>
            </w:r>
          </w:p>
        </w:tc>
      </w:tr>
    </w:tbl>
    <w:p w14:paraId="74AC2182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3478648D" w14:textId="77777777">
        <w:trPr>
          <w:trHeight w:val="713"/>
        </w:trPr>
        <w:tc>
          <w:tcPr>
            <w:tcW w:w="2768" w:type="dxa"/>
            <w:tcBorders>
              <w:top w:val="nil"/>
              <w:left w:val="nil"/>
            </w:tcBorders>
          </w:tcPr>
          <w:p w14:paraId="0A8E7DE7" w14:textId="77777777" w:rsidR="00B67252" w:rsidRDefault="00B67252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14:paraId="1780BC32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40C08342" w14:textId="77777777" w:rsidR="00B67252" w:rsidRDefault="00000000">
            <w:pPr>
              <w:pStyle w:val="TableParagraph"/>
              <w:spacing w:line="276" w:lineRule="auto"/>
              <w:ind w:right="139"/>
              <w:rPr>
                <w:sz w:val="18"/>
              </w:rPr>
            </w:pPr>
            <w:r>
              <w:rPr>
                <w:sz w:val="18"/>
              </w:rPr>
              <w:t>Učenici će razvijati samopouzdanje kroz projektne aktivnosti, međusobnu suradnju, suradnju s partnerima te pri individualnom radu.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Razvijat će svijest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o humanim vrednotama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održivom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razvoju,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empatiju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potrebitima-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bolesnima. Razvijati ekološku svijest.</w:t>
            </w:r>
          </w:p>
        </w:tc>
      </w:tr>
      <w:tr w:rsidR="00B67252" w14:paraId="6B424FD0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09B64C71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right w:val="nil"/>
            </w:tcBorders>
          </w:tcPr>
          <w:p w14:paraId="319F4F03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Sakupljanjem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plastičnih čepova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činiti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dobro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okoliš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ujedno sudjelovati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hvalevrijednoj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humanitarnoj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akciji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kupnji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skupih lijekova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</w:p>
          <w:p w14:paraId="47A6F643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udrugu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oboljelih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leukemije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limfoma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Hrvatske(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Čakovec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).</w:t>
            </w:r>
          </w:p>
        </w:tc>
      </w:tr>
      <w:tr w:rsidR="00B67252" w14:paraId="3E577B67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69FCD8D8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2417C118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</w:tr>
      <w:tr w:rsidR="00B67252" w14:paraId="05B77ADA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D25F569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7444928F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09C7BDB5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AF0BD42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3099726E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Plastični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čepovi,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vrećice</w:t>
            </w:r>
          </w:p>
        </w:tc>
      </w:tr>
      <w:tr w:rsidR="00B67252" w14:paraId="1B49C069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4EC570C4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0783E8E5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6A8A5CED" w14:textId="77777777" w:rsidR="00B67252" w:rsidRDefault="00000000">
            <w:pPr>
              <w:pStyle w:val="TableParagraph"/>
              <w:spacing w:before="117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usmeno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propitivanje,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samovrednovanje,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osigurati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povratnu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informaciju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učenikovu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591BD1BA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napretku roditeljima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motivacija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vodič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77674EF0" w14:textId="77777777" w:rsidR="00B67252" w:rsidRDefault="00B67252">
      <w:pPr>
        <w:pStyle w:val="Tijeloteksta"/>
        <w:rPr>
          <w:b/>
          <w:sz w:val="20"/>
        </w:rPr>
      </w:pPr>
    </w:p>
    <w:p w14:paraId="514C4260" w14:textId="77777777" w:rsidR="00B67252" w:rsidRDefault="00B67252">
      <w:pPr>
        <w:pStyle w:val="Tijeloteksta"/>
        <w:spacing w:before="4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1DBAD0E6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759B3A02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5F0D5676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E-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twinning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projekt-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100.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škole</w:t>
            </w:r>
          </w:p>
        </w:tc>
      </w:tr>
      <w:tr w:rsidR="00B67252" w14:paraId="3A55C5A7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22ECCDD7" w14:textId="77777777" w:rsidR="00B67252" w:rsidRDefault="00000000">
            <w:pPr>
              <w:pStyle w:val="TableParagraph"/>
              <w:spacing w:before="117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1A1731D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1.i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 ciklus-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3., 4. 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Lozan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 2. razred PŠ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Rogovac,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1.,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Vukosavljevica, 2.,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matične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škole,1.,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</w:p>
          <w:p w14:paraId="59CA20B6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Okrugljača,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Bušetina</w:t>
            </w:r>
          </w:p>
        </w:tc>
      </w:tr>
      <w:tr w:rsidR="00B67252" w14:paraId="23599DDD" w14:textId="77777777">
        <w:trPr>
          <w:trHeight w:val="2618"/>
        </w:trPr>
        <w:tc>
          <w:tcPr>
            <w:tcW w:w="2768" w:type="dxa"/>
            <w:vMerge w:val="restart"/>
            <w:tcBorders>
              <w:left w:val="nil"/>
            </w:tcBorders>
          </w:tcPr>
          <w:p w14:paraId="078C61DA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2F9294EE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256832CC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297188C3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039873B7" w14:textId="77777777" w:rsidR="00B67252" w:rsidRDefault="00B67252"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 w14:paraId="0A9BE2EA" w14:textId="77777777" w:rsidR="00B67252" w:rsidRDefault="00000000">
            <w:pPr>
              <w:pStyle w:val="TableParagraph"/>
              <w:spacing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195CDDA9" w14:textId="77777777" w:rsidR="00B67252" w:rsidRDefault="00000000">
            <w:pPr>
              <w:pStyle w:val="TableParagraph"/>
              <w:spacing w:line="276" w:lineRule="auto"/>
              <w:ind w:right="464"/>
              <w:rPr>
                <w:b/>
                <w:sz w:val="18"/>
              </w:rPr>
            </w:pPr>
            <w:r>
              <w:rPr>
                <w:b/>
                <w:sz w:val="18"/>
              </w:rPr>
              <w:t>Martina Lončar, mag.prim.educ.,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Martina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Tolušić, dipl.uč.</w:t>
            </w:r>
          </w:p>
          <w:p w14:paraId="1AB06E25" w14:textId="77777777" w:rsidR="00B67252" w:rsidRDefault="00000000">
            <w:pPr>
              <w:pStyle w:val="TableParagraph"/>
              <w:spacing w:before="1" w:line="276" w:lineRule="auto"/>
              <w:ind w:right="526"/>
              <w:rPr>
                <w:b/>
                <w:sz w:val="18"/>
              </w:rPr>
            </w:pPr>
            <w:r>
              <w:rPr>
                <w:b/>
                <w:sz w:val="18"/>
              </w:rPr>
              <w:t>Mirela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Valinčić,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mag.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prim.educ.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Marina Radinović, nastavnik rn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Martina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Dujmović,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dipl.uč.</w:t>
            </w:r>
          </w:p>
          <w:p w14:paraId="7D7E3B6F" w14:textId="77777777" w:rsidR="00B67252" w:rsidRDefault="0000000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Željka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Volenik,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nastavnik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rn</w:t>
            </w:r>
          </w:p>
          <w:p w14:paraId="6EBB01CA" w14:textId="77777777" w:rsidR="00B67252" w:rsidRDefault="00000000">
            <w:pPr>
              <w:pStyle w:val="TableParagraph"/>
              <w:spacing w:before="31" w:line="276" w:lineRule="auto"/>
              <w:ind w:right="532"/>
              <w:rPr>
                <w:b/>
                <w:sz w:val="18"/>
              </w:rPr>
            </w:pPr>
            <w:r>
              <w:rPr>
                <w:b/>
                <w:sz w:val="18"/>
              </w:rPr>
              <w:t>Monika Ružić,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mag. prim.educ.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Jelena Mandić,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Anita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Jendrašić,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učitelj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savjetnik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Marija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Jurković,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dipl.uč.</w:t>
            </w:r>
          </w:p>
          <w:p w14:paraId="174094F3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Antonija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Bartolić,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mag.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prim.educ.</w:t>
            </w:r>
          </w:p>
        </w:tc>
        <w:tc>
          <w:tcPr>
            <w:tcW w:w="8059" w:type="dxa"/>
            <w:tcBorders>
              <w:right w:val="nil"/>
            </w:tcBorders>
          </w:tcPr>
          <w:p w14:paraId="239EFDC7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257A8A6B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691CFD84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18369835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0179E846" w14:textId="77777777" w:rsidR="00B67252" w:rsidRDefault="00B67252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3CD06FB1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08500D52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4009EDF1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57FA1B67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30FA2AFE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Suradnja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između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škola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razreda,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videokonferencija</w:t>
            </w:r>
          </w:p>
        </w:tc>
      </w:tr>
      <w:tr w:rsidR="00B67252" w14:paraId="6BFA4DA3" w14:textId="77777777">
        <w:trPr>
          <w:trHeight w:val="1190"/>
        </w:trPr>
        <w:tc>
          <w:tcPr>
            <w:tcW w:w="2768" w:type="dxa"/>
            <w:tcBorders>
              <w:left w:val="nil"/>
            </w:tcBorders>
          </w:tcPr>
          <w:p w14:paraId="021BBB5D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7CEF9794" w14:textId="77777777" w:rsidR="00B67252" w:rsidRDefault="00B67252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0E96FCD6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16E4FB8" w14:textId="77777777" w:rsidR="00B67252" w:rsidRDefault="00000000">
            <w:pPr>
              <w:pStyle w:val="TableParagraph"/>
              <w:spacing w:line="276" w:lineRule="auto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samopouzdanje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projektne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aktivnosti,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međusobnu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suradnju,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suradnju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partnerima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individualnom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radu.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Pokazivat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pozitivne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emocije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povezane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učenjem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školom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 radoznalost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učenja.</w:t>
            </w:r>
          </w:p>
          <w:p w14:paraId="0FF5259B" w14:textId="77777777" w:rsidR="00B67252" w:rsidRDefault="00000000">
            <w:pPr>
              <w:pStyle w:val="TableParagraph"/>
              <w:spacing w:before="1"/>
              <w:ind w:left="148"/>
              <w:rPr>
                <w:sz w:val="18"/>
              </w:rPr>
            </w:pPr>
            <w:r>
              <w:rPr>
                <w:color w:val="1D1D1B"/>
                <w:sz w:val="18"/>
              </w:rPr>
              <w:t>Obilježiti</w:t>
            </w:r>
            <w:r>
              <w:rPr>
                <w:color w:val="1D1D1B"/>
                <w:spacing w:val="-4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100.</w:t>
            </w:r>
            <w:r>
              <w:rPr>
                <w:color w:val="1D1D1B"/>
                <w:spacing w:val="-4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dan</w:t>
            </w:r>
            <w:r>
              <w:rPr>
                <w:color w:val="1D1D1B"/>
                <w:spacing w:val="-1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škole</w:t>
            </w:r>
            <w:r>
              <w:rPr>
                <w:color w:val="1D1D1B"/>
                <w:spacing w:val="-2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raznim</w:t>
            </w:r>
            <w:r>
              <w:rPr>
                <w:color w:val="1D1D1B"/>
                <w:spacing w:val="-4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aktivnostima</w:t>
            </w:r>
            <w:r>
              <w:rPr>
                <w:color w:val="1D1D1B"/>
                <w:spacing w:val="-3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kojima</w:t>
            </w:r>
            <w:r>
              <w:rPr>
                <w:color w:val="1D1D1B"/>
                <w:spacing w:val="-3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ćemo</w:t>
            </w:r>
            <w:r>
              <w:rPr>
                <w:color w:val="1D1D1B"/>
                <w:spacing w:val="-1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poticati</w:t>
            </w:r>
            <w:r>
              <w:rPr>
                <w:color w:val="1D1D1B"/>
                <w:spacing w:val="-2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ugodnu</w:t>
            </w:r>
            <w:r>
              <w:rPr>
                <w:color w:val="1D1D1B"/>
                <w:spacing w:val="-3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i</w:t>
            </w:r>
            <w:r>
              <w:rPr>
                <w:color w:val="1D1D1B"/>
                <w:spacing w:val="-3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opuštenu</w:t>
            </w:r>
            <w:r>
              <w:rPr>
                <w:color w:val="1D1D1B"/>
                <w:spacing w:val="-1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atmosferu</w:t>
            </w:r>
            <w:r>
              <w:rPr>
                <w:color w:val="1D1D1B"/>
                <w:spacing w:val="-1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u</w:t>
            </w:r>
            <w:r>
              <w:rPr>
                <w:color w:val="1D1D1B"/>
                <w:spacing w:val="-3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razredu</w:t>
            </w:r>
          </w:p>
          <w:p w14:paraId="4AB06407" w14:textId="77777777" w:rsidR="00B67252" w:rsidRDefault="00000000">
            <w:pPr>
              <w:pStyle w:val="TableParagraph"/>
              <w:spacing w:before="8" w:line="230" w:lineRule="atLeast"/>
              <w:ind w:right="466"/>
              <w:rPr>
                <w:sz w:val="18"/>
              </w:rPr>
            </w:pPr>
            <w:r>
              <w:rPr>
                <w:sz w:val="18"/>
              </w:rPr>
              <w:t>Učenici bi kroz aktivnosti stekli kompetencije komuniciranja na materinjem jeziku, razvijali bi projektno i tjelesno zdravstveno područje koji bi bili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integrirani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projekta.</w:t>
            </w:r>
          </w:p>
        </w:tc>
      </w:tr>
      <w:tr w:rsidR="00B67252" w14:paraId="381CE64D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7C815209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8350BCC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Kroz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centre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zanimljiv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kreativan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način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potaknuti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uspješno svladavanje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gradiva,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suradnju,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tjelesnu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igru.</w:t>
            </w:r>
          </w:p>
          <w:p w14:paraId="76125391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Suradnja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ostalim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putem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direktne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videokonferencija.</w:t>
            </w:r>
          </w:p>
        </w:tc>
      </w:tr>
      <w:tr w:rsidR="00B67252" w14:paraId="56CBBCBD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47BBDEEE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D642AD4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</w:tr>
      <w:tr w:rsidR="00B67252" w14:paraId="32A5B625" w14:textId="77777777">
        <w:trPr>
          <w:trHeight w:val="285"/>
        </w:trPr>
        <w:tc>
          <w:tcPr>
            <w:tcW w:w="2768" w:type="dxa"/>
            <w:tcBorders>
              <w:left w:val="nil"/>
              <w:bottom w:val="nil"/>
            </w:tcBorders>
          </w:tcPr>
          <w:p w14:paraId="61148190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6ABB6885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veljača</w:t>
            </w:r>
          </w:p>
        </w:tc>
      </w:tr>
    </w:tbl>
    <w:p w14:paraId="1A497EA3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10099F70" w14:textId="77777777">
        <w:trPr>
          <w:trHeight w:val="282"/>
        </w:trPr>
        <w:tc>
          <w:tcPr>
            <w:tcW w:w="2768" w:type="dxa"/>
            <w:tcBorders>
              <w:bottom w:val="single" w:sz="4" w:space="0" w:color="000000"/>
              <w:right w:val="single" w:sz="4" w:space="0" w:color="000000"/>
            </w:tcBorders>
          </w:tcPr>
          <w:p w14:paraId="108BFAD9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TROŠKOVNIK</w:t>
            </w:r>
          </w:p>
        </w:tc>
        <w:tc>
          <w:tcPr>
            <w:tcW w:w="11239" w:type="dxa"/>
            <w:tcBorders>
              <w:left w:val="single" w:sz="4" w:space="0" w:color="000000"/>
              <w:bottom w:val="single" w:sz="4" w:space="0" w:color="000000"/>
            </w:tcBorders>
          </w:tcPr>
          <w:p w14:paraId="6523232F" w14:textId="77777777" w:rsidR="00B67252" w:rsidRDefault="00000000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Papiri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boji,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hameri, papir, toner</w:t>
            </w:r>
          </w:p>
        </w:tc>
      </w:tr>
      <w:tr w:rsidR="00B67252" w14:paraId="72936D3D" w14:textId="77777777">
        <w:trPr>
          <w:trHeight w:val="715"/>
        </w:trPr>
        <w:tc>
          <w:tcPr>
            <w:tcW w:w="2768" w:type="dxa"/>
            <w:tcBorders>
              <w:top w:val="single" w:sz="4" w:space="0" w:color="000000"/>
              <w:right w:val="single" w:sz="4" w:space="0" w:color="000000"/>
            </w:tcBorders>
          </w:tcPr>
          <w:p w14:paraId="5C364B9A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29FF2A77" w14:textId="77777777" w:rsidR="00B67252" w:rsidRDefault="00000000">
            <w:pPr>
              <w:pStyle w:val="TableParagraph"/>
              <w:spacing w:before="8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top w:val="single" w:sz="4" w:space="0" w:color="000000"/>
              <w:left w:val="single" w:sz="4" w:space="0" w:color="000000"/>
            </w:tcBorders>
          </w:tcPr>
          <w:p w14:paraId="3D0CD0B3" w14:textId="77777777" w:rsidR="00B67252" w:rsidRDefault="00000000">
            <w:pPr>
              <w:pStyle w:val="TableParagraph"/>
              <w:spacing w:before="120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usmeno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propitivanje,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samovrednovanje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,osigurati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povratnu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informaciju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učenikovu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2FAF4915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napretku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 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 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daljnji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vodič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1CD2A95C" w14:textId="77777777" w:rsidR="00B67252" w:rsidRDefault="00B67252">
      <w:pPr>
        <w:pStyle w:val="Tijeloteksta"/>
        <w:rPr>
          <w:b/>
          <w:sz w:val="20"/>
        </w:rPr>
      </w:pPr>
    </w:p>
    <w:p w14:paraId="58B7ECFC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1AF0B31B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230B7317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094AF048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PROMETNA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UČILICA</w:t>
            </w:r>
          </w:p>
        </w:tc>
      </w:tr>
      <w:tr w:rsidR="00B67252" w14:paraId="09D00E92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F13C816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4EFAD16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,2.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ciklus (1.-8.r.)</w:t>
            </w:r>
          </w:p>
        </w:tc>
      </w:tr>
      <w:tr w:rsidR="00B67252" w14:paraId="04ABA587" w14:textId="77777777">
        <w:trPr>
          <w:trHeight w:val="1428"/>
        </w:trPr>
        <w:tc>
          <w:tcPr>
            <w:tcW w:w="2768" w:type="dxa"/>
            <w:tcBorders>
              <w:left w:val="nil"/>
            </w:tcBorders>
          </w:tcPr>
          <w:p w14:paraId="0DCBA7E5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8F4C026" w14:textId="77777777" w:rsidR="00B67252" w:rsidRDefault="00B67252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14:paraId="407C6857" w14:textId="77777777" w:rsidR="00B67252" w:rsidRDefault="00000000">
            <w:pPr>
              <w:pStyle w:val="TableParagraph"/>
              <w:spacing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7FBBB914" w14:textId="77777777" w:rsidR="00B67252" w:rsidRDefault="00000000">
            <w:pPr>
              <w:pStyle w:val="TableParagraph"/>
              <w:spacing w:line="276" w:lineRule="auto"/>
              <w:ind w:right="964"/>
              <w:rPr>
                <w:b/>
                <w:sz w:val="18"/>
              </w:rPr>
            </w:pPr>
            <w:r>
              <w:rPr>
                <w:b/>
                <w:sz w:val="18"/>
              </w:rPr>
              <w:t>Ana Majstorović, učiteljica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informatike</w:t>
            </w:r>
          </w:p>
          <w:p w14:paraId="5FB82E8C" w14:textId="77777777" w:rsidR="00B67252" w:rsidRDefault="00000000">
            <w:pPr>
              <w:pStyle w:val="TableParagraph"/>
              <w:spacing w:line="278" w:lineRule="auto"/>
              <w:ind w:right="596"/>
              <w:rPr>
                <w:b/>
                <w:sz w:val="18"/>
              </w:rPr>
            </w:pPr>
            <w:r>
              <w:rPr>
                <w:b/>
                <w:sz w:val="18"/>
              </w:rPr>
              <w:t>Maja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Grgić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Cvitković,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informatike</w:t>
            </w:r>
          </w:p>
          <w:p w14:paraId="37DE9B7C" w14:textId="77777777" w:rsidR="00B67252" w:rsidRDefault="00000000">
            <w:pPr>
              <w:pStyle w:val="TableParagraph"/>
              <w:spacing w:line="205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Patricija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Bastalić,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  <w:p w14:paraId="71FFA9BA" w14:textId="77777777" w:rsidR="00B67252" w:rsidRDefault="00000000">
            <w:pPr>
              <w:pStyle w:val="TableParagraph"/>
              <w:spacing w:before="29"/>
              <w:rPr>
                <w:b/>
                <w:sz w:val="18"/>
              </w:rPr>
            </w:pPr>
            <w:r>
              <w:rPr>
                <w:b/>
                <w:sz w:val="18"/>
              </w:rPr>
              <w:t>informatike</w:t>
            </w:r>
          </w:p>
        </w:tc>
        <w:tc>
          <w:tcPr>
            <w:tcW w:w="8059" w:type="dxa"/>
            <w:tcBorders>
              <w:right w:val="nil"/>
            </w:tcBorders>
          </w:tcPr>
          <w:p w14:paraId="781F41EC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6230F697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0B70E270" w14:textId="77777777" w:rsidR="00B67252" w:rsidRDefault="00000000">
            <w:pPr>
              <w:pStyle w:val="TableParagraph"/>
              <w:spacing w:before="135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provedba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natjecanja</w:t>
            </w:r>
          </w:p>
        </w:tc>
      </w:tr>
      <w:tr w:rsidR="00B67252" w14:paraId="19E7EE17" w14:textId="77777777">
        <w:trPr>
          <w:trHeight w:val="1048"/>
        </w:trPr>
        <w:tc>
          <w:tcPr>
            <w:tcW w:w="2768" w:type="dxa"/>
            <w:tcBorders>
              <w:left w:val="nil"/>
            </w:tcBorders>
          </w:tcPr>
          <w:p w14:paraId="47F9E06B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823416F" w14:textId="77777777" w:rsidR="00B67252" w:rsidRDefault="00000000">
            <w:pPr>
              <w:pStyle w:val="TableParagraph"/>
              <w:spacing w:before="175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B9233FC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Učenik:</w:t>
            </w:r>
          </w:p>
          <w:p w14:paraId="12E143A2" w14:textId="77777777" w:rsidR="00B67252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240"/>
              </w:tabs>
              <w:spacing w:before="33"/>
              <w:ind w:hanging="138"/>
              <w:rPr>
                <w:sz w:val="18"/>
              </w:rPr>
            </w:pPr>
            <w:r>
              <w:rPr>
                <w:color w:val="221F1F"/>
                <w:sz w:val="18"/>
              </w:rPr>
              <w:t>razvija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digitalnu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pismenost</w:t>
            </w:r>
          </w:p>
          <w:p w14:paraId="66EC65B5" w14:textId="77777777" w:rsidR="00B67252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240"/>
              </w:tabs>
              <w:spacing w:before="30"/>
              <w:ind w:hanging="138"/>
              <w:rPr>
                <w:sz w:val="18"/>
              </w:rPr>
            </w:pPr>
            <w:r>
              <w:rPr>
                <w:color w:val="221F1F"/>
                <w:sz w:val="18"/>
              </w:rPr>
              <w:t>razvija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kritičko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mišljenje</w:t>
            </w:r>
            <w:r>
              <w:rPr>
                <w:color w:val="221F1F"/>
                <w:spacing w:val="-5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prometu</w:t>
            </w:r>
          </w:p>
          <w:p w14:paraId="1606B204" w14:textId="77777777" w:rsidR="00B67252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240"/>
              </w:tabs>
              <w:spacing w:before="79"/>
              <w:ind w:hanging="138"/>
              <w:rPr>
                <w:sz w:val="18"/>
              </w:rPr>
            </w:pPr>
            <w:r>
              <w:rPr>
                <w:color w:val="221F1F"/>
                <w:sz w:val="18"/>
              </w:rPr>
              <w:t>sudjeluje</w:t>
            </w:r>
            <w:r>
              <w:rPr>
                <w:color w:val="221F1F"/>
                <w:spacing w:val="-5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 natjecanju</w:t>
            </w:r>
          </w:p>
        </w:tc>
      </w:tr>
      <w:tr w:rsidR="00B67252" w14:paraId="399C0666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71A5A964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B6054A4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color w:val="221F1F"/>
                <w:sz w:val="18"/>
              </w:rPr>
              <w:t>Putem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redovite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nastave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kroz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različite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oblike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metode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poučavanja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učenja.</w:t>
            </w:r>
          </w:p>
        </w:tc>
      </w:tr>
      <w:tr w:rsidR="00B67252" w14:paraId="53C3AD5B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31AE4368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55CCA25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</w:tr>
      <w:tr w:rsidR="00B67252" w14:paraId="17E3F9DA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14DE5394" w14:textId="77777777" w:rsidR="00B67252" w:rsidRDefault="00000000">
            <w:pPr>
              <w:pStyle w:val="TableParagraph"/>
              <w:spacing w:before="24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0390E3D" w14:textId="77777777" w:rsidR="00B67252" w:rsidRDefault="00000000">
            <w:pPr>
              <w:pStyle w:val="TableParagraph"/>
              <w:spacing w:before="24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7A3848D5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1FF4E2CF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0ADE509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294EB164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5C4F06EB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5EC942CE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6A14C614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39FFE706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Sustavno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bilježenje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učenikovih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interesa,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motivacije,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kreativnosti,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pravilna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uporaba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tehnologije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sudjelovanje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natjecanju.</w:t>
            </w:r>
          </w:p>
        </w:tc>
      </w:tr>
    </w:tbl>
    <w:p w14:paraId="4AF8057F" w14:textId="77777777" w:rsidR="00B67252" w:rsidRDefault="00B67252">
      <w:pPr>
        <w:pStyle w:val="Tijeloteksta"/>
        <w:rPr>
          <w:b/>
          <w:sz w:val="20"/>
        </w:rPr>
      </w:pPr>
    </w:p>
    <w:p w14:paraId="27F7AD82" w14:textId="77777777" w:rsidR="00B67252" w:rsidRDefault="00B67252">
      <w:pPr>
        <w:pStyle w:val="Tijeloteksta"/>
        <w:spacing w:before="7"/>
        <w:rPr>
          <w:b/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6D222BAE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63C81BEE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0EE47326" w14:textId="77777777" w:rsidR="00B67252" w:rsidRDefault="00000000">
            <w:pPr>
              <w:pStyle w:val="TableParagraph"/>
              <w:spacing w:before="124"/>
              <w:rPr>
                <w:b/>
                <w:sz w:val="18"/>
              </w:rPr>
            </w:pPr>
            <w:r>
              <w:rPr>
                <w:b/>
                <w:sz w:val="18"/>
              </w:rPr>
              <w:t>Razredni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projekt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KREATIVNA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ZABAVNA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UČIONICA</w:t>
            </w:r>
          </w:p>
        </w:tc>
      </w:tr>
      <w:tr w:rsidR="00B67252" w14:paraId="6F6B971F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52F298DD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FDF2A6E" w14:textId="77777777" w:rsidR="00B67252" w:rsidRDefault="00000000">
            <w:pPr>
              <w:pStyle w:val="TableParagraph"/>
              <w:tabs>
                <w:tab w:val="left" w:pos="1183"/>
              </w:tabs>
              <w:spacing w:before="55"/>
              <w:ind w:left="462"/>
              <w:rPr>
                <w:sz w:val="18"/>
              </w:rPr>
            </w:pPr>
            <w:r>
              <w:rPr>
                <w:sz w:val="18"/>
              </w:rPr>
              <w:t>I.</w:t>
            </w:r>
            <w:r>
              <w:rPr>
                <w:sz w:val="18"/>
              </w:rPr>
              <w:tab/>
              <w:t>Ciklus,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1.,2.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Okrugljača</w:t>
            </w:r>
          </w:p>
        </w:tc>
      </w:tr>
      <w:tr w:rsidR="00B67252" w14:paraId="397BFFD6" w14:textId="77777777">
        <w:trPr>
          <w:trHeight w:val="475"/>
        </w:trPr>
        <w:tc>
          <w:tcPr>
            <w:tcW w:w="2768" w:type="dxa"/>
            <w:tcBorders>
              <w:left w:val="nil"/>
            </w:tcBorders>
          </w:tcPr>
          <w:p w14:paraId="0D918650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NJIHOVA</w:t>
            </w:r>
          </w:p>
          <w:p w14:paraId="22DA5CE4" w14:textId="77777777" w:rsidR="00B67252" w:rsidRDefault="00000000">
            <w:pPr>
              <w:pStyle w:val="TableParagraph"/>
              <w:spacing w:before="31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2E2A68A7" w14:textId="77777777" w:rsidR="00B67252" w:rsidRDefault="00000000">
            <w:pPr>
              <w:pStyle w:val="TableParagraph"/>
              <w:spacing w:before="118"/>
              <w:rPr>
                <w:b/>
                <w:sz w:val="18"/>
              </w:rPr>
            </w:pPr>
            <w:r>
              <w:rPr>
                <w:b/>
                <w:sz w:val="18"/>
              </w:rPr>
              <w:t>Monika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Ružić,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</w:tc>
        <w:tc>
          <w:tcPr>
            <w:tcW w:w="8059" w:type="dxa"/>
            <w:tcBorders>
              <w:right w:val="nil"/>
            </w:tcBorders>
          </w:tcPr>
          <w:p w14:paraId="2BFD8FA2" w14:textId="77777777" w:rsidR="00B67252" w:rsidRDefault="00000000">
            <w:pPr>
              <w:pStyle w:val="TableParagraph"/>
              <w:spacing w:before="118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776AF297" w14:textId="77777777">
        <w:trPr>
          <w:trHeight w:val="726"/>
        </w:trPr>
        <w:tc>
          <w:tcPr>
            <w:tcW w:w="2768" w:type="dxa"/>
            <w:tcBorders>
              <w:left w:val="nil"/>
            </w:tcBorders>
          </w:tcPr>
          <w:p w14:paraId="6512813E" w14:textId="77777777" w:rsidR="00B67252" w:rsidRDefault="00B67252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14:paraId="11F512D3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1DFE054" w14:textId="77777777" w:rsidR="00B67252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823"/>
                <w:tab w:val="left" w:pos="824"/>
              </w:tabs>
              <w:spacing w:before="1"/>
              <w:ind w:hanging="362"/>
              <w:rPr>
                <w:sz w:val="18"/>
              </w:rPr>
            </w:pPr>
            <w:r>
              <w:rPr>
                <w:sz w:val="18"/>
              </w:rPr>
              <w:t>Raznim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poticati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ugodnu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opuštenu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atmosferu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stalan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poticaj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učenicima.</w:t>
            </w:r>
          </w:p>
          <w:p w14:paraId="04ADA86C" w14:textId="77777777" w:rsidR="00B67252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573"/>
              </w:tabs>
              <w:spacing w:before="30"/>
              <w:rPr>
                <w:sz w:val="18"/>
              </w:rPr>
            </w:pPr>
            <w:r>
              <w:rPr>
                <w:sz w:val="18"/>
              </w:rPr>
              <w:t>Odabranim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kreativnim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pridonositi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izgradnji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samopouzadanja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pozitivnoj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razrednoj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atmosferi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pripadnosti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skupini.</w:t>
            </w:r>
          </w:p>
          <w:p w14:paraId="1522E9AB" w14:textId="77777777" w:rsidR="00B67252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573"/>
              </w:tabs>
              <w:spacing w:before="30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spontano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kreativno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izražavanje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misli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osjećaja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rješavanju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</w:p>
        </w:tc>
      </w:tr>
      <w:tr w:rsidR="00B67252" w14:paraId="05212163" w14:textId="77777777">
        <w:trPr>
          <w:trHeight w:val="347"/>
        </w:trPr>
        <w:tc>
          <w:tcPr>
            <w:tcW w:w="2768" w:type="dxa"/>
            <w:tcBorders>
              <w:left w:val="nil"/>
              <w:bottom w:val="nil"/>
            </w:tcBorders>
          </w:tcPr>
          <w:p w14:paraId="5CE985A0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05B8299D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poticaj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učiteljice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izrađivati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kreativne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pokazati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spremnost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fleksiblinog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kombiniranja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različitih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pristupa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radu.</w:t>
            </w:r>
          </w:p>
        </w:tc>
      </w:tr>
    </w:tbl>
    <w:p w14:paraId="630A9307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43A1C5DF" w14:textId="77777777">
        <w:trPr>
          <w:trHeight w:val="401"/>
        </w:trPr>
        <w:tc>
          <w:tcPr>
            <w:tcW w:w="2768" w:type="dxa"/>
            <w:tcBorders>
              <w:top w:val="nil"/>
              <w:left w:val="nil"/>
            </w:tcBorders>
          </w:tcPr>
          <w:p w14:paraId="27B758FF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3FDE063A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B67252" w14:paraId="0F69133C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030DDF2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5DBF4FE6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 lipnja</w:t>
            </w:r>
          </w:p>
        </w:tc>
      </w:tr>
      <w:tr w:rsidR="00B67252" w14:paraId="16EE41B9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D138EC2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02587788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Papir,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škare,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ljepilo,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tempere,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kistovi,...</w:t>
            </w:r>
          </w:p>
        </w:tc>
      </w:tr>
      <w:tr w:rsidR="00B67252" w14:paraId="4946AA3D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4D5C1B38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618D08FC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7A9E9CFC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31F96FE6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-praktični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samoprocjena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vršnjačka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procjena,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formativno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vrednovanje;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ikt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javna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prezentacija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radova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učenika;</w:t>
            </w:r>
          </w:p>
        </w:tc>
      </w:tr>
    </w:tbl>
    <w:p w14:paraId="36FDBE47" w14:textId="77777777" w:rsidR="00B67252" w:rsidRDefault="00B67252">
      <w:pPr>
        <w:pStyle w:val="Tijeloteksta"/>
        <w:rPr>
          <w:b/>
          <w:sz w:val="20"/>
        </w:rPr>
      </w:pPr>
    </w:p>
    <w:p w14:paraId="3F7974A6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054AB537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317CC964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1B46C6F0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Razredni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projekt: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Razredna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čitaonica</w:t>
            </w:r>
          </w:p>
        </w:tc>
      </w:tr>
      <w:tr w:rsidR="00B67252" w14:paraId="6C98642C" w14:textId="77777777">
        <w:trPr>
          <w:trHeight w:val="348"/>
        </w:trPr>
        <w:tc>
          <w:tcPr>
            <w:tcW w:w="2768" w:type="dxa"/>
            <w:tcBorders>
              <w:left w:val="nil"/>
            </w:tcBorders>
          </w:tcPr>
          <w:p w14:paraId="1E16B229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7BD84B1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4. razred PŠ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Vukosavljevica</w:t>
            </w:r>
          </w:p>
        </w:tc>
      </w:tr>
      <w:tr w:rsidR="00B67252" w14:paraId="1E203850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2D47DF13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3945B5BE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425A0BB2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Željka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Volenik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</w:tc>
        <w:tc>
          <w:tcPr>
            <w:tcW w:w="8059" w:type="dxa"/>
            <w:tcBorders>
              <w:right w:val="nil"/>
            </w:tcBorders>
          </w:tcPr>
          <w:p w14:paraId="137F850E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Demonstracija,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asistencija,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408E2FEB" w14:textId="77777777">
        <w:trPr>
          <w:trHeight w:val="1427"/>
        </w:trPr>
        <w:tc>
          <w:tcPr>
            <w:tcW w:w="2768" w:type="dxa"/>
            <w:tcBorders>
              <w:left w:val="nil"/>
            </w:tcBorders>
          </w:tcPr>
          <w:p w14:paraId="551D20D0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980BDE7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3B0227CD" w14:textId="77777777" w:rsidR="00B67252" w:rsidRDefault="00000000">
            <w:pPr>
              <w:pStyle w:val="TableParagraph"/>
              <w:spacing w:before="135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CBDB7FE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Razviti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ljubav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čitanju,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knjigama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slikovnicama,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otkrivanju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novih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maštovitih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svjetova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književnih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sposobnost</w:t>
            </w:r>
          </w:p>
          <w:p w14:paraId="754860EA" w14:textId="77777777" w:rsidR="00B67252" w:rsidRDefault="00000000">
            <w:pPr>
              <w:pStyle w:val="TableParagraph"/>
              <w:spacing w:before="30" w:line="276" w:lineRule="auto"/>
              <w:ind w:right="146"/>
              <w:rPr>
                <w:sz w:val="18"/>
              </w:rPr>
            </w:pPr>
            <w:r>
              <w:rPr>
                <w:sz w:val="18"/>
              </w:rPr>
              <w:t>estetskog doživljavanja i logičnog razmišljanja te razumijevanja doslovnog i prenesenog značenja; pobuditi u njih zanimanje za čitanje i pripremiti ih za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recepciju književnih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djela.</w:t>
            </w:r>
          </w:p>
          <w:p w14:paraId="74BAE272" w14:textId="77777777" w:rsidR="00B67252" w:rsidRDefault="00000000">
            <w:pPr>
              <w:pStyle w:val="TableParagraph"/>
              <w:spacing w:line="278" w:lineRule="auto"/>
              <w:ind w:right="146"/>
              <w:rPr>
                <w:sz w:val="18"/>
              </w:rPr>
            </w:pPr>
            <w:r>
              <w:rPr>
                <w:sz w:val="18"/>
              </w:rPr>
              <w:t>Zajedničko čitanje književnog djela u razredu i njegovu interpretaciju, odnosno razgovor učitelja s učenicima o tekstu koji su pročitali kako bi razumjeli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njegov smisao, 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pomoću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niza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kreativnih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zadataka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obogaćuje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rječnik učenika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njihovo jezično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izražavanje.</w:t>
            </w:r>
          </w:p>
        </w:tc>
      </w:tr>
      <w:tr w:rsidR="00B67252" w14:paraId="5A355233" w14:textId="77777777">
        <w:trPr>
          <w:trHeight w:val="724"/>
        </w:trPr>
        <w:tc>
          <w:tcPr>
            <w:tcW w:w="2768" w:type="dxa"/>
            <w:tcBorders>
              <w:left w:val="nil"/>
            </w:tcBorders>
          </w:tcPr>
          <w:p w14:paraId="29D111A1" w14:textId="77777777" w:rsidR="00B67252" w:rsidRDefault="00B67252">
            <w:pPr>
              <w:pStyle w:val="TableParagraph"/>
              <w:ind w:left="0"/>
              <w:rPr>
                <w:b/>
                <w:sz w:val="21"/>
              </w:rPr>
            </w:pPr>
          </w:p>
          <w:p w14:paraId="549E1D5C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0D94463" w14:textId="77777777" w:rsidR="00B67252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823"/>
                <w:tab w:val="left" w:pos="824"/>
              </w:tabs>
              <w:spacing w:before="1"/>
              <w:ind w:hanging="362"/>
              <w:rPr>
                <w:sz w:val="18"/>
              </w:rPr>
            </w:pPr>
            <w:r>
              <w:rPr>
                <w:sz w:val="18"/>
              </w:rPr>
              <w:t>Zajedničko čitanje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književnog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djela u razredu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razgovor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učitelja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 tekstu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koji 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pročitali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razumjeli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njegov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smisao,</w:t>
            </w:r>
          </w:p>
          <w:p w14:paraId="3A216E5F" w14:textId="77777777" w:rsidR="00B67252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823"/>
                <w:tab w:val="left" w:pos="824"/>
              </w:tabs>
              <w:spacing w:before="23"/>
              <w:ind w:hanging="362"/>
              <w:rPr>
                <w:sz w:val="18"/>
              </w:rPr>
            </w:pPr>
            <w:r>
              <w:rPr>
                <w:sz w:val="18"/>
              </w:rPr>
              <w:t>Niz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kreativnih zadataka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nakon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čitanja</w:t>
            </w:r>
          </w:p>
          <w:p w14:paraId="2F93F546" w14:textId="77777777" w:rsidR="00B67252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823"/>
                <w:tab w:val="left" w:pos="824"/>
              </w:tabs>
              <w:spacing w:before="20"/>
              <w:ind w:hanging="362"/>
              <w:rPr>
                <w:sz w:val="18"/>
              </w:rPr>
            </w:pPr>
            <w:r>
              <w:rPr>
                <w:sz w:val="18"/>
              </w:rPr>
              <w:t>Radionice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vrijeme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A2 Hrvatskog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jezika,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SR-a,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pod odmorom, nakon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</w:p>
        </w:tc>
      </w:tr>
      <w:tr w:rsidR="00B67252" w14:paraId="37E77C86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4A9F4B37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C154AE8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B67252" w14:paraId="3908EA79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6A0FD24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91C2D77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69BEB3DB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617FF4C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1A9CA33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B67252" w14:paraId="490F64A0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5406D4A4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25187517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3650C135" w14:textId="77777777" w:rsidR="00B67252" w:rsidRDefault="00000000">
            <w:pPr>
              <w:pStyle w:val="TableParagraph"/>
              <w:spacing w:before="119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usmeno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propitivanje,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samovrednovanje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,osigurati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povratnu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informaciju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učenikovu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5310DD87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napretku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 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 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daljnji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vodič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osobnog razvoja</w:t>
            </w:r>
          </w:p>
        </w:tc>
      </w:tr>
    </w:tbl>
    <w:p w14:paraId="6E942D22" w14:textId="77777777" w:rsidR="00B67252" w:rsidRDefault="00B67252">
      <w:pPr>
        <w:pStyle w:val="Tijeloteksta"/>
        <w:rPr>
          <w:b/>
          <w:sz w:val="20"/>
        </w:rPr>
      </w:pPr>
    </w:p>
    <w:p w14:paraId="4594577B" w14:textId="77777777" w:rsidR="00B67252" w:rsidRDefault="00B67252">
      <w:pPr>
        <w:pStyle w:val="Tijeloteksta"/>
        <w:spacing w:before="7"/>
        <w:rPr>
          <w:b/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5D5DC6B3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66ECD356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2674794A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Razredni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projekt: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Naša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lijepa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škola</w:t>
            </w:r>
          </w:p>
        </w:tc>
      </w:tr>
      <w:tr w:rsidR="00B67252" w14:paraId="328C8C58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719CB16B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34F4165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4. razred PŠ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Vukosavljevica</w:t>
            </w:r>
          </w:p>
        </w:tc>
      </w:tr>
      <w:tr w:rsidR="00B67252" w14:paraId="0667F862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54F0DED7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37A1B3E6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517F5792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Željka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Volenik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</w:tc>
        <w:tc>
          <w:tcPr>
            <w:tcW w:w="8059" w:type="dxa"/>
            <w:tcBorders>
              <w:right w:val="nil"/>
            </w:tcBorders>
          </w:tcPr>
          <w:p w14:paraId="1D4F4DCA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Demonstracija,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asistencija,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7B7D2AAF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5DB06B57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5412DB18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726C1689" w14:textId="77777777" w:rsidR="00B67252" w:rsidRDefault="00000000">
            <w:pPr>
              <w:pStyle w:val="TableParagraph"/>
              <w:spacing w:line="276" w:lineRule="auto"/>
              <w:ind w:right="481"/>
              <w:rPr>
                <w:sz w:val="18"/>
              </w:rPr>
            </w:pPr>
            <w:r>
              <w:rPr>
                <w:sz w:val="18"/>
              </w:rPr>
              <w:t>Razvijanje osjećaja za lijepo. Razvijanje suradnje, zajedništva, važnosti uređivanja prostora u kojem boravimo. Razvijanje sposobnosti povezivanja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sadržaja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različitih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nastavnih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predmeta. Primjena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stečenog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znanja 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svakodnevnom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životu</w:t>
            </w:r>
          </w:p>
          <w:p w14:paraId="37A97869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Uređivanje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panoa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panoa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prostora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centralnom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hodniku škole;</w:t>
            </w:r>
          </w:p>
        </w:tc>
      </w:tr>
    </w:tbl>
    <w:p w14:paraId="0BDB73EA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656F0D20" w14:textId="77777777">
        <w:trPr>
          <w:trHeight w:val="713"/>
        </w:trPr>
        <w:tc>
          <w:tcPr>
            <w:tcW w:w="2768" w:type="dxa"/>
            <w:tcBorders>
              <w:top w:val="nil"/>
              <w:left w:val="nil"/>
            </w:tcBorders>
          </w:tcPr>
          <w:p w14:paraId="7CFA80B1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3127F858" w14:textId="77777777" w:rsidR="00B67252" w:rsidRDefault="00000000">
            <w:pPr>
              <w:pStyle w:val="TableParagraph"/>
              <w:spacing w:line="276" w:lineRule="auto"/>
              <w:ind w:right="5368"/>
              <w:rPr>
                <w:sz w:val="18"/>
              </w:rPr>
            </w:pP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različite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osvijestiti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važnost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urednosti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uređivanja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prostora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kojem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boravimo.</w:t>
            </w:r>
          </w:p>
        </w:tc>
      </w:tr>
      <w:tr w:rsidR="00B67252" w14:paraId="271924C2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70577790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right w:val="nil"/>
            </w:tcBorders>
          </w:tcPr>
          <w:p w14:paraId="6692C193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raznih materijala,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slika,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plakata,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uređivanje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učionice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panoa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zajedničkom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hodniku škole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školskog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prostora</w:t>
            </w:r>
          </w:p>
        </w:tc>
      </w:tr>
      <w:tr w:rsidR="00B67252" w14:paraId="349DAB09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0AA3DFBA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4BCA8D5B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B67252" w14:paraId="69B60BB0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1FB73CFB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53AB3250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04C1D550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7EB5CF8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6B5A5D80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Različite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vrste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kvalitete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ljepila,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škarice,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selotejp,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(snosi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škola)</w:t>
            </w:r>
          </w:p>
        </w:tc>
      </w:tr>
      <w:tr w:rsidR="00B67252" w14:paraId="77D48096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1B21216D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610C1163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2703E50C" w14:textId="77777777" w:rsidR="00B67252" w:rsidRDefault="00000000">
            <w:pPr>
              <w:pStyle w:val="TableParagraph"/>
              <w:spacing w:before="119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usmeno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propitivanje,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samovrednovanje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,osigurati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povratnu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informaciju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učenikovu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5B76CE48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napretku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 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 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daljnji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vodič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osobnog razvoja</w:t>
            </w:r>
          </w:p>
        </w:tc>
      </w:tr>
    </w:tbl>
    <w:p w14:paraId="2E55F1EE" w14:textId="77777777" w:rsidR="00B67252" w:rsidRDefault="00B67252">
      <w:pPr>
        <w:pStyle w:val="Tijeloteksta"/>
        <w:rPr>
          <w:b/>
          <w:sz w:val="20"/>
        </w:rPr>
      </w:pPr>
    </w:p>
    <w:p w14:paraId="322EFF9E" w14:textId="77777777" w:rsidR="00B67252" w:rsidRDefault="00B67252">
      <w:pPr>
        <w:pStyle w:val="Tijeloteksta"/>
        <w:spacing w:before="2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6AB9CA40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5011272A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3D185D23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SUDOKU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NATJECANJE</w:t>
            </w:r>
          </w:p>
        </w:tc>
      </w:tr>
      <w:tr w:rsidR="00B67252" w14:paraId="325A2477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7490DE7A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4B3D75E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(4.-8.r)</w:t>
            </w:r>
          </w:p>
        </w:tc>
      </w:tr>
      <w:tr w:rsidR="00B67252" w14:paraId="3F388C44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4735B1B0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71EE7936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64AD095F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Majstorović,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  <w:p w14:paraId="5D4D6BFC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informatike</w:t>
            </w:r>
          </w:p>
        </w:tc>
        <w:tc>
          <w:tcPr>
            <w:tcW w:w="8059" w:type="dxa"/>
            <w:tcBorders>
              <w:right w:val="nil"/>
            </w:tcBorders>
          </w:tcPr>
          <w:p w14:paraId="7E3480A7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natjecanja</w:t>
            </w:r>
          </w:p>
        </w:tc>
      </w:tr>
      <w:tr w:rsidR="00B67252" w14:paraId="4671200E" w14:textId="77777777">
        <w:trPr>
          <w:trHeight w:val="1000"/>
        </w:trPr>
        <w:tc>
          <w:tcPr>
            <w:tcW w:w="2768" w:type="dxa"/>
            <w:tcBorders>
              <w:left w:val="nil"/>
            </w:tcBorders>
          </w:tcPr>
          <w:p w14:paraId="7769E172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33FABCF7" w14:textId="77777777" w:rsidR="00B67252" w:rsidRDefault="00000000">
            <w:pPr>
              <w:pStyle w:val="TableParagraph"/>
              <w:spacing w:before="151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5300E99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Učenik:</w:t>
            </w:r>
          </w:p>
          <w:p w14:paraId="0FACC646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color w:val="221F1F"/>
                <w:sz w:val="18"/>
              </w:rPr>
              <w:t>–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razvija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kreativnost</w:t>
            </w:r>
          </w:p>
          <w:p w14:paraId="723F11DD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color w:val="221F1F"/>
                <w:sz w:val="18"/>
              </w:rPr>
              <w:t>-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rješava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matematičke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probleme</w:t>
            </w:r>
          </w:p>
          <w:p w14:paraId="789D5274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color w:val="221F1F"/>
                <w:sz w:val="18"/>
              </w:rPr>
              <w:t>– sudjeluje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 natjecanju</w:t>
            </w:r>
          </w:p>
        </w:tc>
      </w:tr>
      <w:tr w:rsidR="00B67252" w14:paraId="1EF2E21C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7CE792EC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AFC5FC5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color w:val="221F1F"/>
                <w:sz w:val="18"/>
              </w:rPr>
              <w:t>Putem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B1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programa</w:t>
            </w:r>
          </w:p>
        </w:tc>
      </w:tr>
      <w:tr w:rsidR="00B67252" w14:paraId="2053A6D3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66D901F8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E2D70F8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B67252" w14:paraId="1D34A3C9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433A021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B92E3AA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prvo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polugodište</w:t>
            </w:r>
          </w:p>
        </w:tc>
      </w:tr>
      <w:tr w:rsidR="00B67252" w14:paraId="222D6F8F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77C2440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08750A4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01674B60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441D7B78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3A167F1D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0C17512F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75921CC9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Sustavno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bilježenje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učenikovih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interesa,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motivacije,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kreativnosti,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sudjelovanje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natjecanju.</w:t>
            </w:r>
          </w:p>
        </w:tc>
      </w:tr>
    </w:tbl>
    <w:p w14:paraId="72C35B31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42D55242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4B8E6548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30D0518D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E-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twinning projekt-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putu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dobrote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5</w:t>
            </w:r>
          </w:p>
        </w:tc>
      </w:tr>
      <w:tr w:rsidR="00B67252" w14:paraId="231598E9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0CC1851F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71CB340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 ciklus-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matične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</w:tc>
      </w:tr>
      <w:tr w:rsidR="00B67252" w14:paraId="78A936A1" w14:textId="77777777">
        <w:trPr>
          <w:trHeight w:val="474"/>
        </w:trPr>
        <w:tc>
          <w:tcPr>
            <w:tcW w:w="2768" w:type="dxa"/>
            <w:vMerge w:val="restart"/>
            <w:tcBorders>
              <w:left w:val="nil"/>
            </w:tcBorders>
          </w:tcPr>
          <w:p w14:paraId="0E97E376" w14:textId="77777777" w:rsidR="00B67252" w:rsidRDefault="00000000">
            <w:pPr>
              <w:pStyle w:val="TableParagraph"/>
              <w:spacing w:before="177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73FDDDE9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Antonija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Bartolić,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mag.prim.educ.</w:t>
            </w:r>
          </w:p>
          <w:p w14:paraId="6D372EC0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Anita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Jendrašić,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učitelj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savjetnik</w:t>
            </w:r>
          </w:p>
        </w:tc>
        <w:tc>
          <w:tcPr>
            <w:tcW w:w="8059" w:type="dxa"/>
            <w:tcBorders>
              <w:right w:val="nil"/>
            </w:tcBorders>
          </w:tcPr>
          <w:p w14:paraId="7909665F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1B2B3275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0EA1C2E4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6EBE56CE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1714FC99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Suradnja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između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škola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razreda,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videokonferencija</w:t>
            </w:r>
          </w:p>
        </w:tc>
      </w:tr>
      <w:tr w:rsidR="00B67252" w14:paraId="6F5CA703" w14:textId="77777777">
        <w:trPr>
          <w:trHeight w:val="2153"/>
        </w:trPr>
        <w:tc>
          <w:tcPr>
            <w:tcW w:w="2768" w:type="dxa"/>
            <w:tcBorders>
              <w:left w:val="nil"/>
            </w:tcBorders>
          </w:tcPr>
          <w:p w14:paraId="633B60CF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77FDC8C7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E0C637E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1C51B384" w14:textId="77777777" w:rsidR="00B67252" w:rsidRDefault="00B67252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14:paraId="05608129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247A9D4" w14:textId="77777777" w:rsidR="00B67252" w:rsidRDefault="00000000">
            <w:pPr>
              <w:pStyle w:val="TableParagraph"/>
              <w:spacing w:line="276" w:lineRule="auto"/>
              <w:ind w:right="519"/>
              <w:rPr>
                <w:sz w:val="18"/>
              </w:rPr>
            </w:pPr>
            <w:r>
              <w:rPr>
                <w:sz w:val="18"/>
              </w:rPr>
              <w:t>Cilj projekta je potaknuti svijest među učenicima o njihovim sposobnostima da promijene svijet počevši od sebe i dijeleći ono što imaju s drugima.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Važno je naglasiti da promjene počinju s ljubavlju prema sebi i širenjem dobrote prema drugima, potičući i druge zajednice da se priključe. Cilj 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stvoriti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aktivne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odgovorne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članove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lokalne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zajednice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razumiju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poštuju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osobni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lokalni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identitet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cijene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različitosti,</w:t>
            </w:r>
          </w:p>
          <w:p w14:paraId="724B2319" w14:textId="77777777" w:rsidR="00B67252" w:rsidRDefault="00000000">
            <w:pPr>
              <w:pStyle w:val="TableParagraph"/>
              <w:spacing w:before="1" w:line="276" w:lineRule="auto"/>
              <w:ind w:right="226"/>
              <w:rPr>
                <w:sz w:val="18"/>
              </w:rPr>
            </w:pPr>
            <w:r>
              <w:rPr>
                <w:sz w:val="18"/>
              </w:rPr>
              <w:t>uključujući tradicionalne vrijednosti poput Adventa i Uskrsa. Važno je da će učenici postanu svjesni potreba svih članova zajednice, aktivno se uključe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doprinose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"zrncima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dobrote", čime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pozitivno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utjecati 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svoju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okolinu.</w:t>
            </w:r>
          </w:p>
          <w:p w14:paraId="478E644D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Neki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zadataka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projektu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uključuju:</w:t>
            </w:r>
          </w:p>
          <w:p w14:paraId="3CAABF4E" w14:textId="77777777" w:rsidR="00B67252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823"/>
                <w:tab w:val="left" w:pos="824"/>
              </w:tabs>
              <w:spacing w:before="32"/>
              <w:ind w:hanging="362"/>
              <w:rPr>
                <w:sz w:val="18"/>
              </w:rPr>
            </w:pPr>
            <w:r>
              <w:rPr>
                <w:sz w:val="18"/>
              </w:rPr>
              <w:t>Razvijanje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vještina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prepoznavanja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potreba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zajednici.</w:t>
            </w:r>
          </w:p>
          <w:p w14:paraId="7D79EB4C" w14:textId="77777777" w:rsidR="00B67252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823"/>
                <w:tab w:val="left" w:pos="824"/>
              </w:tabs>
              <w:spacing w:before="22"/>
              <w:ind w:hanging="362"/>
              <w:rPr>
                <w:sz w:val="18"/>
              </w:rPr>
            </w:pPr>
            <w:r>
              <w:rPr>
                <w:sz w:val="18"/>
              </w:rPr>
              <w:t>Korištenje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informacijsko-komunikacijske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tehnologije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(IKT)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obrazovanju.</w:t>
            </w:r>
          </w:p>
          <w:p w14:paraId="4944CC41" w14:textId="77777777" w:rsidR="00B67252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823"/>
                <w:tab w:val="left" w:pos="824"/>
              </w:tabs>
              <w:spacing w:before="21"/>
              <w:ind w:hanging="362"/>
              <w:rPr>
                <w:sz w:val="18"/>
              </w:rPr>
            </w:pPr>
            <w:r>
              <w:rPr>
                <w:sz w:val="18"/>
              </w:rPr>
              <w:t>Primjena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komunikacijskih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vještina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provedbi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projekta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zajednici.</w:t>
            </w:r>
          </w:p>
        </w:tc>
      </w:tr>
      <w:tr w:rsidR="00B67252" w14:paraId="136AD527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50801048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BFD6D1A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Potrebno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učiniti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dokumentirati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volonterizma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okrenute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potrebitima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zajednici.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različite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centre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</w:p>
          <w:p w14:paraId="244F5B35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zanimljiv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kreativan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način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potaknuti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uspješno promicanje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ravnopravnosti bez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obzira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dob,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spol,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etničku,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vjersku,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klasnu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ostale razlike.</w:t>
            </w:r>
          </w:p>
        </w:tc>
      </w:tr>
      <w:tr w:rsidR="00B67252" w14:paraId="39C190B0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047FE4EE" w14:textId="77777777" w:rsidR="00B67252" w:rsidRDefault="00000000">
            <w:pPr>
              <w:pStyle w:val="TableParagraph"/>
              <w:spacing w:before="83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97E34EF" w14:textId="77777777" w:rsidR="00B67252" w:rsidRDefault="00000000">
            <w:pPr>
              <w:pStyle w:val="TableParagraph"/>
              <w:spacing w:before="83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 w:rsidR="00B67252" w14:paraId="15944A66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1D87DF0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9643D65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136CC510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4F6E486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EA9CEBC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Papiri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boji,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hameri, papir, toner</w:t>
            </w:r>
          </w:p>
        </w:tc>
      </w:tr>
      <w:tr w:rsidR="00B67252" w14:paraId="328EF639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4ED0A438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3538D508" w14:textId="77777777" w:rsidR="00B67252" w:rsidRDefault="00000000">
            <w:pPr>
              <w:pStyle w:val="TableParagraph"/>
              <w:spacing w:before="8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605161D4" w14:textId="77777777" w:rsidR="00B67252" w:rsidRDefault="00000000">
            <w:pPr>
              <w:pStyle w:val="TableParagraph"/>
              <w:spacing w:before="117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usmeno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propitivanje,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samovrednovanje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osigurati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povratnu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informaciju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učenikovu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2D22FE9F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napretku roditeljima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motivacija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vodič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3188C818" w14:textId="77777777" w:rsidR="00B67252" w:rsidRDefault="00B67252">
      <w:pPr>
        <w:pStyle w:val="Tijeloteksta"/>
        <w:rPr>
          <w:b/>
          <w:sz w:val="20"/>
        </w:rPr>
      </w:pPr>
    </w:p>
    <w:p w14:paraId="6770FCF6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393FB873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74A544B4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03499758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E-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twinning projekt-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putu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dobrote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5</w:t>
            </w:r>
          </w:p>
        </w:tc>
      </w:tr>
      <w:tr w:rsidR="00B67252" w14:paraId="0CC46BE8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5C93F76F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3883E22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 ciklus-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matične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</w:tc>
      </w:tr>
      <w:tr w:rsidR="00B67252" w14:paraId="384E59B6" w14:textId="77777777">
        <w:trPr>
          <w:trHeight w:val="477"/>
        </w:trPr>
        <w:tc>
          <w:tcPr>
            <w:tcW w:w="2768" w:type="dxa"/>
            <w:vMerge w:val="restart"/>
            <w:tcBorders>
              <w:left w:val="nil"/>
            </w:tcBorders>
          </w:tcPr>
          <w:p w14:paraId="666C56AE" w14:textId="77777777" w:rsidR="00B67252" w:rsidRDefault="00000000">
            <w:pPr>
              <w:pStyle w:val="TableParagraph"/>
              <w:spacing w:before="179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65464247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Antonija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Bartolić,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mag.prim.educ.</w:t>
            </w:r>
          </w:p>
          <w:p w14:paraId="53697B4D" w14:textId="77777777" w:rsidR="00B67252" w:rsidRDefault="00000000">
            <w:pPr>
              <w:pStyle w:val="TableParagraph"/>
              <w:spacing w:before="33"/>
              <w:rPr>
                <w:b/>
                <w:sz w:val="18"/>
              </w:rPr>
            </w:pPr>
            <w:r>
              <w:rPr>
                <w:b/>
                <w:sz w:val="18"/>
              </w:rPr>
              <w:t>Anita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Jendrašić,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učitelj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savjetnik</w:t>
            </w:r>
          </w:p>
        </w:tc>
        <w:tc>
          <w:tcPr>
            <w:tcW w:w="8059" w:type="dxa"/>
            <w:tcBorders>
              <w:right w:val="nil"/>
            </w:tcBorders>
          </w:tcPr>
          <w:p w14:paraId="10AC2D31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50761EA2" w14:textId="77777777">
        <w:trPr>
          <w:trHeight w:val="345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30D47BB3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629A6109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57897C65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Suradnja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između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škola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razreda,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videokonferencija</w:t>
            </w:r>
          </w:p>
        </w:tc>
      </w:tr>
      <w:tr w:rsidR="00B67252" w14:paraId="6B511CE0" w14:textId="77777777">
        <w:trPr>
          <w:trHeight w:val="1430"/>
        </w:trPr>
        <w:tc>
          <w:tcPr>
            <w:tcW w:w="2768" w:type="dxa"/>
            <w:tcBorders>
              <w:left w:val="nil"/>
              <w:bottom w:val="nil"/>
            </w:tcBorders>
          </w:tcPr>
          <w:p w14:paraId="5E8214ED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3F69AD67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42E1212" w14:textId="77777777" w:rsidR="00B67252" w:rsidRDefault="00000000">
            <w:pPr>
              <w:pStyle w:val="TableParagraph"/>
              <w:spacing w:before="137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06782B96" w14:textId="77777777" w:rsidR="00B67252" w:rsidRDefault="00000000">
            <w:pPr>
              <w:pStyle w:val="TableParagraph"/>
              <w:spacing w:before="2" w:line="276" w:lineRule="auto"/>
              <w:ind w:right="519"/>
              <w:rPr>
                <w:sz w:val="18"/>
              </w:rPr>
            </w:pPr>
            <w:r>
              <w:rPr>
                <w:sz w:val="18"/>
              </w:rPr>
              <w:t>Cilj projekta je potaknuti svijest među učenicima o njihovim sposobnostima da promijene svijet počevši od sebe i dijeleći ono što imaju s drugima.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Važno je naglasiti da promjene počinju s ljubavlju prema sebi i širenjem dobrote prema drugima, potičući i druge zajednice da se priključe. Cilj 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stvoriti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aktivne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odgovorne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članove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lokalne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zajednice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razumiju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poštuju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osobni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lokalni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identitet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cijene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različitosti,</w:t>
            </w:r>
          </w:p>
          <w:p w14:paraId="4B2CD44F" w14:textId="77777777" w:rsidR="00B67252" w:rsidRDefault="00000000">
            <w:pPr>
              <w:pStyle w:val="TableParagraph"/>
              <w:spacing w:line="276" w:lineRule="auto"/>
              <w:ind w:right="226"/>
              <w:rPr>
                <w:sz w:val="18"/>
              </w:rPr>
            </w:pPr>
            <w:r>
              <w:rPr>
                <w:sz w:val="18"/>
              </w:rPr>
              <w:t>uključujući tradicionalne vrijednosti poput Adventa i Uskrsa. Važno je da će učenici postanu svjesni potreba svih članova zajednice, aktivno se uključe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doprinose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"zrncima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dobrote", čime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pozitivno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utjecati 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svoju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okolinu.</w:t>
            </w:r>
          </w:p>
          <w:p w14:paraId="11D9CB18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Neki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zadataka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projektu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uključuju:</w:t>
            </w:r>
          </w:p>
        </w:tc>
      </w:tr>
    </w:tbl>
    <w:p w14:paraId="21CDB051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09BF671B" w14:textId="77777777">
        <w:trPr>
          <w:trHeight w:val="722"/>
        </w:trPr>
        <w:tc>
          <w:tcPr>
            <w:tcW w:w="2768" w:type="dxa"/>
            <w:tcBorders>
              <w:top w:val="nil"/>
              <w:left w:val="nil"/>
            </w:tcBorders>
          </w:tcPr>
          <w:p w14:paraId="6AF1DF7A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5C17332B" w14:textId="77777777" w:rsidR="00B67252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823"/>
                <w:tab w:val="left" w:pos="824"/>
              </w:tabs>
              <w:spacing w:before="1"/>
              <w:ind w:hanging="362"/>
              <w:rPr>
                <w:sz w:val="18"/>
              </w:rPr>
            </w:pPr>
            <w:r>
              <w:rPr>
                <w:sz w:val="18"/>
              </w:rPr>
              <w:t>Razvijanje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vještina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prepoznavanja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potreba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zajednici.</w:t>
            </w:r>
          </w:p>
          <w:p w14:paraId="0112EF89" w14:textId="77777777" w:rsidR="00B67252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823"/>
                <w:tab w:val="left" w:pos="824"/>
              </w:tabs>
              <w:spacing w:before="21"/>
              <w:ind w:hanging="362"/>
              <w:rPr>
                <w:sz w:val="18"/>
              </w:rPr>
            </w:pPr>
            <w:r>
              <w:rPr>
                <w:sz w:val="18"/>
              </w:rPr>
              <w:t>Korištenje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informacijsko-komunikacijske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tehnologije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(IKT)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obrazovanju.</w:t>
            </w:r>
          </w:p>
          <w:p w14:paraId="4E7C185C" w14:textId="77777777" w:rsidR="00B67252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823"/>
                <w:tab w:val="left" w:pos="824"/>
              </w:tabs>
              <w:spacing w:before="23" w:line="218" w:lineRule="exact"/>
              <w:ind w:hanging="362"/>
              <w:rPr>
                <w:sz w:val="18"/>
              </w:rPr>
            </w:pPr>
            <w:r>
              <w:rPr>
                <w:sz w:val="18"/>
              </w:rPr>
              <w:t>Primjena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komunikacijskih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vještina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provedbi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projekta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zajednici.</w:t>
            </w:r>
          </w:p>
        </w:tc>
      </w:tr>
      <w:tr w:rsidR="00B67252" w14:paraId="7506A0B8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0EE3220C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right w:val="nil"/>
            </w:tcBorders>
          </w:tcPr>
          <w:p w14:paraId="3A9DD26B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Potrebno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učiniti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dokumentirati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volonterizma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okrenute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potrebitima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zajednici.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različite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centre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</w:p>
          <w:p w14:paraId="539E2537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zanimljiv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kreativan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način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potaknuti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uspješno promicanje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ravnopravnosti bez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obzira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dob,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spol,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etničku,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vjersku,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klasnu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ostale razlike.</w:t>
            </w:r>
          </w:p>
        </w:tc>
      </w:tr>
      <w:tr w:rsidR="00B67252" w14:paraId="7362C841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1A50A8B5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2364F6F5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 w:rsidR="00B67252" w14:paraId="3B3A2D44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FA948BF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0C5886DB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2023./2024.</w:t>
            </w:r>
          </w:p>
        </w:tc>
      </w:tr>
      <w:tr w:rsidR="00B67252" w14:paraId="74A62329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1E75BE6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63BD6A5B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Papiri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boji,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hameri, papir, toner</w:t>
            </w:r>
          </w:p>
        </w:tc>
      </w:tr>
      <w:tr w:rsidR="00B67252" w14:paraId="507CF70E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249FD0A3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2213B0B1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686E47F8" w14:textId="77777777" w:rsidR="00B67252" w:rsidRDefault="00000000">
            <w:pPr>
              <w:pStyle w:val="TableParagraph"/>
              <w:spacing w:before="119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usmeno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propitivanje,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samovrednovanje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,osigurati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povratnu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informaciju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učenikovu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69CBF4D8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napretku roditeljima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motivacija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vodič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651EC633" w14:textId="77777777" w:rsidR="00B67252" w:rsidRDefault="00B67252">
      <w:pPr>
        <w:pStyle w:val="Tijeloteksta"/>
        <w:rPr>
          <w:b/>
          <w:sz w:val="20"/>
        </w:rPr>
      </w:pPr>
    </w:p>
    <w:p w14:paraId="68A684DE" w14:textId="77777777" w:rsidR="00B67252" w:rsidRDefault="00B67252">
      <w:pPr>
        <w:pStyle w:val="Tijeloteksta"/>
        <w:spacing w:before="2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560B3BBD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57441988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6A944AEC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PRAVO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DJETETA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JE BITI DIJETE</w:t>
            </w:r>
          </w:p>
        </w:tc>
      </w:tr>
      <w:tr w:rsidR="00B67252" w14:paraId="08776FF0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07FFB31B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786C66E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ciklus- 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MŠ</w:t>
            </w:r>
          </w:p>
        </w:tc>
      </w:tr>
      <w:tr w:rsidR="00B67252" w14:paraId="5E29A866" w14:textId="77777777">
        <w:trPr>
          <w:trHeight w:val="345"/>
        </w:trPr>
        <w:tc>
          <w:tcPr>
            <w:tcW w:w="2768" w:type="dxa"/>
            <w:vMerge w:val="restart"/>
            <w:tcBorders>
              <w:left w:val="nil"/>
            </w:tcBorders>
          </w:tcPr>
          <w:p w14:paraId="690DF4F8" w14:textId="77777777" w:rsidR="00B67252" w:rsidRDefault="00000000">
            <w:pPr>
              <w:pStyle w:val="TableParagraph"/>
              <w:spacing w:before="177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577BC36E" w14:textId="77777777" w:rsidR="00B67252" w:rsidRDefault="00000000">
            <w:pPr>
              <w:pStyle w:val="TableParagraph"/>
              <w:spacing w:before="52"/>
              <w:rPr>
                <w:b/>
                <w:sz w:val="18"/>
              </w:rPr>
            </w:pPr>
            <w:r>
              <w:rPr>
                <w:b/>
                <w:sz w:val="18"/>
              </w:rPr>
              <w:t>Anita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Jendrašić,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učitelj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savjetnik</w:t>
            </w:r>
          </w:p>
        </w:tc>
        <w:tc>
          <w:tcPr>
            <w:tcW w:w="8059" w:type="dxa"/>
            <w:tcBorders>
              <w:right w:val="nil"/>
            </w:tcBorders>
          </w:tcPr>
          <w:p w14:paraId="42053E09" w14:textId="77777777" w:rsidR="00B67252" w:rsidRDefault="00000000">
            <w:pPr>
              <w:pStyle w:val="TableParagraph"/>
              <w:spacing w:before="52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666D6F92" w14:textId="77777777">
        <w:trPr>
          <w:trHeight w:val="47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7F2E35AE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2ACE523E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Stručni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suradnici-: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pedagoginja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Ema</w:t>
            </w:r>
          </w:p>
          <w:p w14:paraId="4835DC14" w14:textId="77777777" w:rsidR="00B67252" w:rsidRDefault="00000000">
            <w:pPr>
              <w:pStyle w:val="TableParagraph"/>
              <w:spacing w:before="33"/>
              <w:rPr>
                <w:b/>
                <w:sz w:val="18"/>
              </w:rPr>
            </w:pPr>
            <w:r>
              <w:rPr>
                <w:b/>
                <w:sz w:val="18"/>
              </w:rPr>
              <w:t>Zelembrz,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školski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liječnik</w:t>
            </w:r>
          </w:p>
        </w:tc>
        <w:tc>
          <w:tcPr>
            <w:tcW w:w="8059" w:type="dxa"/>
            <w:tcBorders>
              <w:right w:val="nil"/>
            </w:tcBorders>
          </w:tcPr>
          <w:p w14:paraId="5548D703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Radionice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predavanja</w:t>
            </w:r>
          </w:p>
        </w:tc>
      </w:tr>
      <w:tr w:rsidR="00B67252" w14:paraId="2D4CB9A4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0F5E19F2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8160D97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Spoznati,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osvijestiti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razumjeti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dužnosti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djece.(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roditelja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)Zajedničkim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roditelja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djece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utjecati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razumijevanje</w:t>
            </w:r>
          </w:p>
          <w:p w14:paraId="711427EE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međugeneracijskih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stavovima,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međusobno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razumijevanje.</w:t>
            </w:r>
          </w:p>
        </w:tc>
      </w:tr>
      <w:tr w:rsidR="00B67252" w14:paraId="5F2DB3E5" w14:textId="77777777">
        <w:trPr>
          <w:trHeight w:val="715"/>
        </w:trPr>
        <w:tc>
          <w:tcPr>
            <w:tcW w:w="2768" w:type="dxa"/>
            <w:tcBorders>
              <w:left w:val="nil"/>
            </w:tcBorders>
          </w:tcPr>
          <w:p w14:paraId="737A9CDF" w14:textId="77777777" w:rsidR="00B67252" w:rsidRDefault="00B67252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14:paraId="41E0FE1D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F8175F9" w14:textId="77777777" w:rsidR="00B67252" w:rsidRDefault="00000000">
            <w:pPr>
              <w:pStyle w:val="TableParagraph"/>
              <w:spacing w:before="2" w:line="276" w:lineRule="auto"/>
              <w:ind w:right="4098"/>
              <w:rPr>
                <w:sz w:val="18"/>
              </w:rPr>
            </w:pPr>
            <w:r>
              <w:rPr>
                <w:sz w:val="18"/>
              </w:rPr>
              <w:t>Satovi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redovne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nastave,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izvannastavni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roditelja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bliskih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Prezentacija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dječjih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uradaka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–pisanih,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likovnih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dramsko-scenskih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  <w:p w14:paraId="5497D0AF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Sudjelovanje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djeci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bliskih osoba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„Večeri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matematike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„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 različitim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kreativnim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radionicama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Božić,Uskrs)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</w:tc>
      </w:tr>
      <w:tr w:rsidR="00B67252" w14:paraId="57AF295A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775B4EBA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4E81D0D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 w:rsidR="00B67252" w14:paraId="33418FDB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5D25349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0D1FF73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cijele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3EC0D875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5389D6C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7FC2269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Papiri,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toner</w:t>
            </w:r>
          </w:p>
        </w:tc>
      </w:tr>
      <w:tr w:rsidR="00B67252" w14:paraId="789E7590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073CD0D5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43242411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5C886BDA" w14:textId="77777777" w:rsidR="00B67252" w:rsidRDefault="00000000">
            <w:pPr>
              <w:pStyle w:val="TableParagraph"/>
              <w:spacing w:before="119" w:line="276" w:lineRule="auto"/>
              <w:ind w:right="706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721120AD" w14:textId="77777777" w:rsidR="00B67252" w:rsidRDefault="00B67252">
      <w:pPr>
        <w:spacing w:line="276" w:lineRule="auto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408B5543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161F875C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5298874C" w14:textId="77777777" w:rsidR="00B67252" w:rsidRDefault="00000000">
            <w:pPr>
              <w:pStyle w:val="TableParagraph"/>
              <w:spacing w:before="125"/>
              <w:rPr>
                <w:b/>
                <w:sz w:val="18"/>
              </w:rPr>
            </w:pPr>
            <w:r>
              <w:rPr>
                <w:b/>
                <w:sz w:val="18"/>
              </w:rPr>
              <w:t>ŽIVIM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ZDRAVO</w:t>
            </w:r>
          </w:p>
        </w:tc>
      </w:tr>
      <w:tr w:rsidR="00B67252" w14:paraId="38421085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3C52BF56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D831178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ciklus- 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MŠ</w:t>
            </w:r>
          </w:p>
        </w:tc>
      </w:tr>
      <w:tr w:rsidR="00B67252" w14:paraId="68B11DB0" w14:textId="77777777">
        <w:trPr>
          <w:trHeight w:val="345"/>
        </w:trPr>
        <w:tc>
          <w:tcPr>
            <w:tcW w:w="2768" w:type="dxa"/>
            <w:vMerge w:val="restart"/>
            <w:tcBorders>
              <w:left w:val="nil"/>
            </w:tcBorders>
          </w:tcPr>
          <w:p w14:paraId="598095AE" w14:textId="77777777" w:rsidR="00B67252" w:rsidRDefault="00000000">
            <w:pPr>
              <w:pStyle w:val="TableParagraph"/>
              <w:spacing w:before="177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34FB2C79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Anita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Jendrašić,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učitelj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savjetnik</w:t>
            </w:r>
          </w:p>
        </w:tc>
        <w:tc>
          <w:tcPr>
            <w:tcW w:w="8059" w:type="dxa"/>
            <w:tcBorders>
              <w:right w:val="nil"/>
            </w:tcBorders>
          </w:tcPr>
          <w:p w14:paraId="22E5E5E4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40810025" w14:textId="77777777">
        <w:trPr>
          <w:trHeight w:val="47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6DCCDC2D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6727921F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Stručni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suradnici-: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pedagoginja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Ema</w:t>
            </w:r>
          </w:p>
          <w:p w14:paraId="741D9F20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Zelembrz,šk.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psiholog,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školski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liječnik</w:t>
            </w:r>
          </w:p>
        </w:tc>
        <w:tc>
          <w:tcPr>
            <w:tcW w:w="8059" w:type="dxa"/>
            <w:tcBorders>
              <w:right w:val="nil"/>
            </w:tcBorders>
          </w:tcPr>
          <w:p w14:paraId="2F6E9619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Radionice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predavanja</w:t>
            </w:r>
          </w:p>
        </w:tc>
      </w:tr>
      <w:tr w:rsidR="00B67252" w14:paraId="68AC0A01" w14:textId="77777777">
        <w:trPr>
          <w:trHeight w:val="952"/>
        </w:trPr>
        <w:tc>
          <w:tcPr>
            <w:tcW w:w="2768" w:type="dxa"/>
            <w:tcBorders>
              <w:left w:val="nil"/>
            </w:tcBorders>
          </w:tcPr>
          <w:p w14:paraId="2FEF54B9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0B92096A" w14:textId="77777777" w:rsidR="00B67252" w:rsidRDefault="00000000">
            <w:pPr>
              <w:pStyle w:val="TableParagraph"/>
              <w:spacing w:before="127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C7FD091" w14:textId="77777777" w:rsidR="00B67252" w:rsidRDefault="00000000">
            <w:pPr>
              <w:pStyle w:val="TableParagraph"/>
              <w:spacing w:line="276" w:lineRule="auto"/>
              <w:ind w:right="322"/>
              <w:rPr>
                <w:sz w:val="18"/>
              </w:rPr>
            </w:pPr>
            <w:r>
              <w:rPr>
                <w:sz w:val="18"/>
              </w:rPr>
              <w:t>Razumjeti važnost redovite i zdrave prehrane, očuvanja zdravlja, liječenja i cijepljenja. Razumjeti način prijenosa zaraznih bolesti. Razumjeti važnost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boravka na svježem zraku i bavljenje športomzdravlje B.2.1.C Razlikuje vrste nasilja i načine nenasilnoga rješavanja sukoba.zdravlje B.2.2.A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Prepoznaje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opisuje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razvojne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promjene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sebi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drugima.zdravlje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B.2.2.C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Uspoređuje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podržava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različitosti.zdravlje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B.2.3.A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Opisuje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zdrave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životne</w:t>
            </w:r>
          </w:p>
          <w:p w14:paraId="4E713932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navike.zdravlje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C.2.1.B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Opisuje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najčešće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opasnosti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kućanstvu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okolini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osnovne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postupke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zaštite.</w:t>
            </w:r>
          </w:p>
        </w:tc>
      </w:tr>
      <w:tr w:rsidR="00B67252" w14:paraId="0B98BC83" w14:textId="77777777">
        <w:trPr>
          <w:trHeight w:val="348"/>
        </w:trPr>
        <w:tc>
          <w:tcPr>
            <w:tcW w:w="2768" w:type="dxa"/>
            <w:tcBorders>
              <w:left w:val="nil"/>
            </w:tcBorders>
          </w:tcPr>
          <w:p w14:paraId="2B08B636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842F409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Gost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razredu-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zdravstveni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djelatnik.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Istaživački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školi,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prezentacija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istraživanja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obliku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umnih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mapa,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plakata,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dramske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igre</w:t>
            </w:r>
          </w:p>
        </w:tc>
      </w:tr>
      <w:tr w:rsidR="00B67252" w14:paraId="01781752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7D84ACC0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5E446AC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 w:rsidR="00B67252" w14:paraId="66E4FF2A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723484D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F99B5ED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Studeni/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223D8064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A1DE5B1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801A5AB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Papiri,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toner</w:t>
            </w:r>
          </w:p>
        </w:tc>
      </w:tr>
      <w:tr w:rsidR="00B67252" w14:paraId="1BF23712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2C734C0E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5E3972C0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5CF41C65" w14:textId="77777777" w:rsidR="00B67252" w:rsidRDefault="00000000">
            <w:pPr>
              <w:pStyle w:val="TableParagraph"/>
              <w:spacing w:before="117" w:line="278" w:lineRule="auto"/>
              <w:ind w:right="706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 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razvoja;</w:t>
            </w:r>
          </w:p>
        </w:tc>
      </w:tr>
    </w:tbl>
    <w:p w14:paraId="363761FD" w14:textId="77777777" w:rsidR="00B67252" w:rsidRDefault="00B67252">
      <w:pPr>
        <w:pStyle w:val="Tijeloteksta"/>
        <w:rPr>
          <w:b/>
          <w:sz w:val="20"/>
        </w:rPr>
      </w:pPr>
    </w:p>
    <w:p w14:paraId="05B70673" w14:textId="77777777" w:rsidR="00B67252" w:rsidRDefault="00B67252">
      <w:pPr>
        <w:pStyle w:val="Tijeloteksta"/>
        <w:spacing w:before="8"/>
        <w:rPr>
          <w:b/>
          <w:sz w:val="19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043E0EC4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597F0D98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7A395350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GOVOR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NENASILJA-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ŽIVOTNE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VJEŠTINE</w:t>
            </w:r>
          </w:p>
        </w:tc>
      </w:tr>
      <w:tr w:rsidR="00B67252" w14:paraId="593726BC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5BC91B7D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D3083A5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ciklus- 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MŠ</w:t>
            </w:r>
          </w:p>
        </w:tc>
      </w:tr>
      <w:tr w:rsidR="00B67252" w14:paraId="3FA7460E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33D5D350" w14:textId="77777777" w:rsidR="00B67252" w:rsidRDefault="00000000">
            <w:pPr>
              <w:pStyle w:val="TableParagraph"/>
              <w:spacing w:before="177"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2D1875D0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Anita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Jendrašić,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učitelj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savjetnik</w:t>
            </w:r>
          </w:p>
        </w:tc>
        <w:tc>
          <w:tcPr>
            <w:tcW w:w="8059" w:type="dxa"/>
            <w:tcBorders>
              <w:right w:val="nil"/>
            </w:tcBorders>
          </w:tcPr>
          <w:p w14:paraId="1E6C668F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63AFD6A8" w14:textId="77777777">
        <w:trPr>
          <w:trHeight w:val="474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0F375337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58802D6F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Stručni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suradnici-: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pedagoginja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Ema</w:t>
            </w:r>
          </w:p>
          <w:p w14:paraId="485BEDF7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Zelembrz</w:t>
            </w:r>
          </w:p>
        </w:tc>
        <w:tc>
          <w:tcPr>
            <w:tcW w:w="8059" w:type="dxa"/>
            <w:tcBorders>
              <w:right w:val="nil"/>
            </w:tcBorders>
          </w:tcPr>
          <w:p w14:paraId="09C4F320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Radionice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predavanja</w:t>
            </w:r>
          </w:p>
        </w:tc>
      </w:tr>
      <w:tr w:rsidR="00B67252" w14:paraId="59120954" w14:textId="77777777">
        <w:trPr>
          <w:trHeight w:val="952"/>
        </w:trPr>
        <w:tc>
          <w:tcPr>
            <w:tcW w:w="2768" w:type="dxa"/>
            <w:tcBorders>
              <w:left w:val="nil"/>
            </w:tcBorders>
          </w:tcPr>
          <w:p w14:paraId="6BCAE889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6247B31F" w14:textId="77777777" w:rsidR="00B67252" w:rsidRDefault="00000000">
            <w:pPr>
              <w:pStyle w:val="TableParagraph"/>
              <w:spacing w:before="127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3AFA711" w14:textId="77777777" w:rsidR="00B67252" w:rsidRDefault="00000000">
            <w:pPr>
              <w:pStyle w:val="TableParagraph"/>
              <w:spacing w:line="276" w:lineRule="auto"/>
              <w:ind w:right="361"/>
              <w:rPr>
                <w:sz w:val="18"/>
              </w:rPr>
            </w:pPr>
            <w:r>
              <w:rPr>
                <w:sz w:val="18"/>
              </w:rPr>
              <w:t>Razumjeti važnost kulturnog ponašanja i ophođenja u svakodnevnom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životu i međusobnom ophođenju.Razvijanje socijalnih vještina, empatije.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Poticanje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toleranciju.goo C.2.1.Sudjeluje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 unaprjeđenju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života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školeosr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B.2.1.Opisuje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uvažava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potrebe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osjećaje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drugih.osr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B.2.2.Razvija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komunikacijske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kompetencije.osr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B.2.3.Razvija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strategije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rješavanja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sukoba.zdr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B.2.1.A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Razlikuje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vrste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komunikacije.zdrB.2.1.B</w:t>
            </w:r>
          </w:p>
          <w:p w14:paraId="34A92C37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Prepoznaje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procjenjuje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vršnjačke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odnose.zdrB.2.1.C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Razlikuje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vrste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nasilja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načine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nenasilnoga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rješavanja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sukoba.</w:t>
            </w:r>
          </w:p>
        </w:tc>
      </w:tr>
      <w:tr w:rsidR="00B67252" w14:paraId="115A337D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23FCC312" w14:textId="77777777" w:rsidR="00B67252" w:rsidRDefault="00000000">
            <w:pPr>
              <w:pStyle w:val="TableParagraph"/>
              <w:spacing w:before="120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2D43E11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-metoda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razgovora,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igranje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uloga/simulacija,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dramatizacija,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oluja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ideja,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praktični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plakata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porukama,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strip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priče</w:t>
            </w:r>
          </w:p>
          <w:p w14:paraId="135DD251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-osigurati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povratnu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učenikovu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ponašanju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vladanju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</w:p>
        </w:tc>
      </w:tr>
      <w:tr w:rsidR="00B67252" w14:paraId="3AF70A66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4C75EF84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3728221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 w:rsidR="00B67252" w14:paraId="0079151D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256BFCD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508DFA8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cijele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2D741452" w14:textId="77777777">
        <w:trPr>
          <w:trHeight w:val="474"/>
        </w:trPr>
        <w:tc>
          <w:tcPr>
            <w:tcW w:w="2768" w:type="dxa"/>
            <w:tcBorders>
              <w:left w:val="nil"/>
              <w:bottom w:val="nil"/>
            </w:tcBorders>
          </w:tcPr>
          <w:p w14:paraId="402BAE49" w14:textId="77777777" w:rsidR="00B67252" w:rsidRDefault="00000000">
            <w:pPr>
              <w:pStyle w:val="TableParagraph"/>
              <w:spacing w:before="117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66C9FB90" w14:textId="77777777" w:rsidR="00B67252" w:rsidRDefault="00000000">
            <w:pPr>
              <w:pStyle w:val="TableParagraph"/>
              <w:tabs>
                <w:tab w:val="left" w:leader="dot" w:pos="7635"/>
              </w:tabs>
              <w:spacing w:line="207" w:lineRule="exact"/>
              <w:ind w:left="193"/>
              <w:rPr>
                <w:sz w:val="18"/>
              </w:rPr>
            </w:pPr>
            <w:r>
              <w:rPr>
                <w:sz w:val="18"/>
              </w:rPr>
              <w:t>Suradnja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stručnim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suradnikom-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pedagoginjom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,IKT-računalo,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projektor,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plakati,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pano-Osjećam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z w:val="18"/>
              </w:rPr>
              <w:tab/>
              <w:t>semafor vladanja,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kutić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poštu-</w:t>
            </w:r>
          </w:p>
          <w:p w14:paraId="6DC4AED5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EXIT/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Sandučić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povjerenja</w:t>
            </w:r>
          </w:p>
        </w:tc>
      </w:tr>
    </w:tbl>
    <w:p w14:paraId="593C59D7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859"/>
        <w:gridCol w:w="5010"/>
      </w:tblGrid>
      <w:tr w:rsidR="00B67252" w14:paraId="0B96742A" w14:textId="77777777">
        <w:trPr>
          <w:trHeight w:val="713"/>
        </w:trPr>
        <w:tc>
          <w:tcPr>
            <w:tcW w:w="2859" w:type="dxa"/>
            <w:tcBorders>
              <w:right w:val="single" w:sz="4" w:space="0" w:color="000000"/>
            </w:tcBorders>
          </w:tcPr>
          <w:p w14:paraId="7B4F74F4" w14:textId="77777777" w:rsidR="00B67252" w:rsidRDefault="00000000"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lastRenderedPageBreak/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3246AB67" w14:textId="77777777" w:rsidR="00B67252" w:rsidRDefault="00000000">
            <w:pPr>
              <w:pStyle w:val="TableParagraph"/>
              <w:spacing w:before="8" w:line="230" w:lineRule="atLeast"/>
              <w:ind w:left="200" w:right="439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5010" w:type="dxa"/>
            <w:tcBorders>
              <w:left w:val="single" w:sz="4" w:space="0" w:color="000000"/>
            </w:tcBorders>
          </w:tcPr>
          <w:p w14:paraId="5C2A6482" w14:textId="77777777" w:rsidR="00B67252" w:rsidRDefault="00B67252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14:paraId="615EC41D" w14:textId="77777777" w:rsidR="00B67252" w:rsidRDefault="00000000">
            <w:pPr>
              <w:pStyle w:val="TableParagraph"/>
              <w:ind w:left="103"/>
              <w:rPr>
                <w:sz w:val="18"/>
              </w:rPr>
            </w:pPr>
            <w:r>
              <w:rPr>
                <w:sz w:val="18"/>
              </w:rPr>
              <w:t>-razredna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pošta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,zidne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novine,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samoprocjena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vršnjačka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procjena</w:t>
            </w:r>
          </w:p>
        </w:tc>
      </w:tr>
    </w:tbl>
    <w:p w14:paraId="25F32AC1" w14:textId="77777777" w:rsidR="00B67252" w:rsidRDefault="00B67252">
      <w:pPr>
        <w:pStyle w:val="Tijeloteksta"/>
        <w:rPr>
          <w:b/>
          <w:sz w:val="20"/>
        </w:rPr>
      </w:pPr>
    </w:p>
    <w:p w14:paraId="7CBBEA21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098752AB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5011E0C9" w14:textId="77777777" w:rsidR="00B67252" w:rsidRDefault="00000000">
            <w:pPr>
              <w:pStyle w:val="TableParagraph"/>
              <w:spacing w:before="45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58E94EF8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RAZREDNI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PROJEKT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(INTEGRIRANI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DAN)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JABUKA</w:t>
            </w:r>
          </w:p>
        </w:tc>
      </w:tr>
      <w:tr w:rsidR="00B67252" w14:paraId="58275199" w14:textId="77777777">
        <w:trPr>
          <w:trHeight w:val="398"/>
        </w:trPr>
        <w:tc>
          <w:tcPr>
            <w:tcW w:w="2768" w:type="dxa"/>
            <w:tcBorders>
              <w:left w:val="nil"/>
            </w:tcBorders>
          </w:tcPr>
          <w:p w14:paraId="277B240B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A227D22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 ciklus,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1.,2.,3.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PŠ Lozan</w:t>
            </w:r>
          </w:p>
        </w:tc>
      </w:tr>
      <w:tr w:rsidR="00B67252" w14:paraId="345DA96B" w14:textId="77777777">
        <w:trPr>
          <w:trHeight w:val="637"/>
        </w:trPr>
        <w:tc>
          <w:tcPr>
            <w:tcW w:w="2768" w:type="dxa"/>
            <w:tcBorders>
              <w:left w:val="nil"/>
            </w:tcBorders>
          </w:tcPr>
          <w:p w14:paraId="77724906" w14:textId="77777777" w:rsidR="00B67252" w:rsidRDefault="00000000">
            <w:pPr>
              <w:pStyle w:val="TableParagraph"/>
              <w:spacing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76686157" w14:textId="77777777" w:rsidR="00B67252" w:rsidRDefault="00000000">
            <w:pPr>
              <w:pStyle w:val="TableParagraph"/>
              <w:spacing w:before="81" w:line="276" w:lineRule="auto"/>
              <w:ind w:right="1014"/>
              <w:rPr>
                <w:b/>
                <w:sz w:val="18"/>
              </w:rPr>
            </w:pPr>
            <w:r>
              <w:rPr>
                <w:b/>
                <w:sz w:val="18"/>
              </w:rPr>
              <w:t>Martina Tolušić, učiteljica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Martina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Lončar,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</w:tc>
        <w:tc>
          <w:tcPr>
            <w:tcW w:w="8059" w:type="dxa"/>
            <w:tcBorders>
              <w:right w:val="nil"/>
            </w:tcBorders>
          </w:tcPr>
          <w:p w14:paraId="1D6B31AE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izvannastavne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aktivnosti,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5759AA65" w14:textId="77777777">
        <w:trPr>
          <w:trHeight w:val="873"/>
        </w:trPr>
        <w:tc>
          <w:tcPr>
            <w:tcW w:w="2768" w:type="dxa"/>
            <w:tcBorders>
              <w:left w:val="nil"/>
            </w:tcBorders>
          </w:tcPr>
          <w:p w14:paraId="0839331C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156A665B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DE578D7" w14:textId="77777777" w:rsidR="00B67252" w:rsidRDefault="00000000">
            <w:pPr>
              <w:pStyle w:val="TableParagraph"/>
              <w:spacing w:line="276" w:lineRule="auto"/>
              <w:ind w:right="121"/>
              <w:rPr>
                <w:sz w:val="18"/>
              </w:rPr>
            </w:pPr>
            <w:r>
              <w:rPr>
                <w:sz w:val="18"/>
              </w:rPr>
              <w:t>Educiranje učenika (prvenstveno prvih razreda) o važnosti voća-posebno jabuke; usvajanje zdravih prehrambenih navika; unapređenje znanja učenika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poboljšanju kvalitete života jedenjem voća; poticanje na promjenu i prihvaćanje pravilnih prehrambenih navika; podizanje razine svijesti o odgovornosti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 očuvanju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zdravlja.</w:t>
            </w:r>
          </w:p>
        </w:tc>
      </w:tr>
      <w:tr w:rsidR="00B67252" w14:paraId="15F27E8C" w14:textId="77777777">
        <w:trPr>
          <w:trHeight w:val="397"/>
        </w:trPr>
        <w:tc>
          <w:tcPr>
            <w:tcW w:w="2768" w:type="dxa"/>
            <w:tcBorders>
              <w:left w:val="nil"/>
            </w:tcBorders>
          </w:tcPr>
          <w:p w14:paraId="25EAB9D0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8E7213A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Organiziranjem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predmetnih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međupredmetnih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obilježiti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Svjetski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jabuka.</w:t>
            </w:r>
          </w:p>
        </w:tc>
      </w:tr>
      <w:tr w:rsidR="00B67252" w14:paraId="12DFC1CF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12ED777C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B0D937C" w14:textId="77777777" w:rsidR="00B67252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 w:rsidR="00B67252" w14:paraId="0DDACAB2" w14:textId="77777777">
        <w:trPr>
          <w:trHeight w:val="397"/>
        </w:trPr>
        <w:tc>
          <w:tcPr>
            <w:tcW w:w="2768" w:type="dxa"/>
            <w:tcBorders>
              <w:left w:val="nil"/>
            </w:tcBorders>
          </w:tcPr>
          <w:p w14:paraId="2D1AD9CC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A223867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listopad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</w:p>
        </w:tc>
      </w:tr>
      <w:tr w:rsidR="00B67252" w14:paraId="0AAD3206" w14:textId="77777777">
        <w:trPr>
          <w:trHeight w:val="398"/>
        </w:trPr>
        <w:tc>
          <w:tcPr>
            <w:tcW w:w="2768" w:type="dxa"/>
            <w:tcBorders>
              <w:left w:val="nil"/>
            </w:tcBorders>
          </w:tcPr>
          <w:p w14:paraId="1D9ECB22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FE3A13A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-papiri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boji,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škare,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ljepilo,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tkanine,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igla,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konac,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vuna,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karton</w:t>
            </w:r>
          </w:p>
        </w:tc>
      </w:tr>
      <w:tr w:rsidR="00B67252" w14:paraId="5695E6FF" w14:textId="77777777">
        <w:trPr>
          <w:trHeight w:val="876"/>
        </w:trPr>
        <w:tc>
          <w:tcPr>
            <w:tcW w:w="2768" w:type="dxa"/>
            <w:tcBorders>
              <w:left w:val="nil"/>
              <w:bottom w:val="nil"/>
            </w:tcBorders>
          </w:tcPr>
          <w:p w14:paraId="3164BEB6" w14:textId="77777777" w:rsidR="00B67252" w:rsidRDefault="00000000">
            <w:pPr>
              <w:pStyle w:val="TableParagraph"/>
              <w:spacing w:line="276" w:lineRule="auto"/>
              <w:ind w:left="108" w:right="440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00F51E3E" w14:textId="77777777" w:rsidR="00B67252" w:rsidRDefault="00000000">
            <w:pPr>
              <w:pStyle w:val="TableParagraph"/>
              <w:spacing w:before="119" w:line="276" w:lineRule="auto"/>
              <w:ind w:right="491"/>
              <w:rPr>
                <w:sz w:val="18"/>
              </w:rPr>
            </w:pPr>
            <w:r>
              <w:rPr>
                <w:sz w:val="18"/>
              </w:rPr>
              <w:t>Međusobna valorizacija učenika i učitelja. Stvaranje kolekcije materijala i aktivnosti. Bilješke, učenički radovi, članci na web stranici škole, objava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materijala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aktivnosti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FB stranici škole.</w:t>
            </w:r>
          </w:p>
        </w:tc>
      </w:tr>
    </w:tbl>
    <w:p w14:paraId="4FCBA080" w14:textId="77777777" w:rsidR="00B67252" w:rsidRDefault="00B67252">
      <w:pPr>
        <w:pStyle w:val="Tijeloteksta"/>
        <w:rPr>
          <w:b/>
          <w:sz w:val="20"/>
        </w:rPr>
      </w:pPr>
    </w:p>
    <w:p w14:paraId="51D927F7" w14:textId="77777777" w:rsidR="00B67252" w:rsidRDefault="00B67252">
      <w:pPr>
        <w:pStyle w:val="Tijeloteksta"/>
        <w:spacing w:before="7"/>
        <w:rPr>
          <w:b/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5A266C49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12DF03ED" w14:textId="77777777" w:rsidR="00B67252" w:rsidRDefault="00000000">
            <w:pPr>
              <w:pStyle w:val="TableParagraph"/>
              <w:spacing w:before="43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10A662BB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RAZREDNI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PROJEKT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(INTEGRIRANI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DAN)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VODA</w:t>
            </w:r>
          </w:p>
        </w:tc>
      </w:tr>
      <w:tr w:rsidR="00B67252" w14:paraId="7C99E7F7" w14:textId="77777777">
        <w:trPr>
          <w:trHeight w:val="397"/>
        </w:trPr>
        <w:tc>
          <w:tcPr>
            <w:tcW w:w="2768" w:type="dxa"/>
            <w:tcBorders>
              <w:left w:val="nil"/>
            </w:tcBorders>
          </w:tcPr>
          <w:p w14:paraId="0F1509E2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528E304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 ciklus,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1.,2.,3.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PŠ Lozan</w:t>
            </w:r>
          </w:p>
        </w:tc>
      </w:tr>
      <w:tr w:rsidR="00B67252" w14:paraId="5EED1861" w14:textId="77777777">
        <w:trPr>
          <w:trHeight w:val="635"/>
        </w:trPr>
        <w:tc>
          <w:tcPr>
            <w:tcW w:w="2768" w:type="dxa"/>
            <w:tcBorders>
              <w:left w:val="nil"/>
            </w:tcBorders>
          </w:tcPr>
          <w:p w14:paraId="3764F4EE" w14:textId="77777777" w:rsidR="00B67252" w:rsidRDefault="00000000">
            <w:pPr>
              <w:pStyle w:val="TableParagraph"/>
              <w:spacing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37150E3A" w14:textId="77777777" w:rsidR="00B67252" w:rsidRDefault="00000000">
            <w:pPr>
              <w:pStyle w:val="TableParagraph"/>
              <w:spacing w:before="79" w:line="276" w:lineRule="auto"/>
              <w:ind w:right="1014"/>
              <w:rPr>
                <w:b/>
                <w:sz w:val="18"/>
              </w:rPr>
            </w:pPr>
            <w:r>
              <w:rPr>
                <w:b/>
                <w:sz w:val="18"/>
              </w:rPr>
              <w:t>Martina Tolušić, učiteljica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Martina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Lončar,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</w:tc>
        <w:tc>
          <w:tcPr>
            <w:tcW w:w="8059" w:type="dxa"/>
            <w:tcBorders>
              <w:right w:val="nil"/>
            </w:tcBorders>
          </w:tcPr>
          <w:p w14:paraId="3DCF90A6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izvannastavne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aktivnosti,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6BDDDCD9" w14:textId="77777777">
        <w:trPr>
          <w:trHeight w:val="636"/>
        </w:trPr>
        <w:tc>
          <w:tcPr>
            <w:tcW w:w="2768" w:type="dxa"/>
            <w:tcBorders>
              <w:left w:val="nil"/>
            </w:tcBorders>
          </w:tcPr>
          <w:p w14:paraId="48CD268B" w14:textId="77777777" w:rsidR="00B67252" w:rsidRDefault="00000000">
            <w:pPr>
              <w:pStyle w:val="TableParagraph"/>
              <w:spacing w:before="120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14C6C28" w14:textId="77777777" w:rsidR="00B67252" w:rsidRDefault="00000000">
            <w:pPr>
              <w:pStyle w:val="TableParagraph"/>
              <w:spacing w:line="276" w:lineRule="auto"/>
              <w:ind w:right="316"/>
              <w:rPr>
                <w:sz w:val="18"/>
              </w:rPr>
            </w:pPr>
            <w:r>
              <w:rPr>
                <w:sz w:val="18"/>
              </w:rPr>
              <w:t>Educiranje učenika (prvenstveno prvih razreda) o važnosti vode za život ljudi, o zaštiti voda i razviti svijest o štetnosti zagađivanja voda. Poticanje na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promjenu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prihvaćanje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ekoloških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navika; podizanje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razine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svijesti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 odgovornosti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očuvanju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štednji vode.</w:t>
            </w:r>
          </w:p>
        </w:tc>
      </w:tr>
      <w:tr w:rsidR="00B67252" w14:paraId="25943F2A" w14:textId="77777777">
        <w:trPr>
          <w:trHeight w:val="397"/>
        </w:trPr>
        <w:tc>
          <w:tcPr>
            <w:tcW w:w="2768" w:type="dxa"/>
            <w:tcBorders>
              <w:left w:val="nil"/>
            </w:tcBorders>
          </w:tcPr>
          <w:p w14:paraId="396E5204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84D3918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Organiziranjem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predmetnih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međupredmetnih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obilježiti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Svjetski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voda.</w:t>
            </w:r>
          </w:p>
        </w:tc>
      </w:tr>
      <w:tr w:rsidR="00B67252" w14:paraId="2EBD6944" w14:textId="77777777">
        <w:trPr>
          <w:trHeight w:val="400"/>
        </w:trPr>
        <w:tc>
          <w:tcPr>
            <w:tcW w:w="2768" w:type="dxa"/>
            <w:tcBorders>
              <w:left w:val="nil"/>
              <w:bottom w:val="nil"/>
            </w:tcBorders>
          </w:tcPr>
          <w:p w14:paraId="4347E1E2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37B17AB6" w14:textId="77777777" w:rsidR="00B67252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</w:tbl>
    <w:p w14:paraId="337C24AE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321653EA" w14:textId="77777777">
        <w:trPr>
          <w:trHeight w:val="396"/>
        </w:trPr>
        <w:tc>
          <w:tcPr>
            <w:tcW w:w="2768" w:type="dxa"/>
            <w:tcBorders>
              <w:top w:val="nil"/>
              <w:left w:val="nil"/>
            </w:tcBorders>
          </w:tcPr>
          <w:p w14:paraId="3C97EBEC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VREMENIK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2B4285DE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ožujak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</w:p>
        </w:tc>
      </w:tr>
      <w:tr w:rsidR="00B67252" w14:paraId="5A0AC66C" w14:textId="77777777">
        <w:trPr>
          <w:trHeight w:val="397"/>
        </w:trPr>
        <w:tc>
          <w:tcPr>
            <w:tcW w:w="2768" w:type="dxa"/>
            <w:tcBorders>
              <w:left w:val="nil"/>
            </w:tcBorders>
          </w:tcPr>
          <w:p w14:paraId="1D9E0FAD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53CC2741" w14:textId="77777777" w:rsidR="00B67252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-papiri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boji,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škare,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ljepilo,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tkanine,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igla,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konac,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vuna,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karton,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plastične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vrećice</w:t>
            </w:r>
          </w:p>
        </w:tc>
      </w:tr>
      <w:tr w:rsidR="00B67252" w14:paraId="64B6429C" w14:textId="77777777">
        <w:trPr>
          <w:trHeight w:val="875"/>
        </w:trPr>
        <w:tc>
          <w:tcPr>
            <w:tcW w:w="2768" w:type="dxa"/>
            <w:tcBorders>
              <w:left w:val="nil"/>
              <w:bottom w:val="nil"/>
            </w:tcBorders>
          </w:tcPr>
          <w:p w14:paraId="6A6B06F5" w14:textId="77777777" w:rsidR="00B67252" w:rsidRDefault="00000000">
            <w:pPr>
              <w:pStyle w:val="TableParagraph"/>
              <w:spacing w:before="2" w:line="276" w:lineRule="auto"/>
              <w:ind w:left="108" w:right="440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26F6CA29" w14:textId="77777777" w:rsidR="00B67252" w:rsidRDefault="00000000">
            <w:pPr>
              <w:pStyle w:val="TableParagraph"/>
              <w:spacing w:before="119" w:line="276" w:lineRule="auto"/>
              <w:ind w:right="475"/>
              <w:rPr>
                <w:sz w:val="18"/>
              </w:rPr>
            </w:pPr>
            <w:r>
              <w:rPr>
                <w:sz w:val="18"/>
              </w:rPr>
              <w:t>Međusobna valorizacija učenika i učitelja. Stvaranje kolekcije materijala i aktivnosti. Bilješke, učenički radovi, objava materijala i aktivnosti na FB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stranici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škole.</w:t>
            </w:r>
          </w:p>
        </w:tc>
      </w:tr>
    </w:tbl>
    <w:p w14:paraId="3F2651F5" w14:textId="77777777" w:rsidR="00B67252" w:rsidRDefault="00B67252">
      <w:pPr>
        <w:pStyle w:val="Tijeloteksta"/>
        <w:rPr>
          <w:b/>
          <w:sz w:val="20"/>
        </w:rPr>
      </w:pPr>
    </w:p>
    <w:p w14:paraId="3C230470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547082A9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266E0DC3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6712B9D8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PROJEKT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ČAJANKA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TETOM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JULIJOM</w:t>
            </w:r>
          </w:p>
        </w:tc>
      </w:tr>
      <w:tr w:rsidR="00B67252" w14:paraId="49D76015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7B517C83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02295BF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Lozan, učenici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1.-4.r.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Borova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(pri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Suhopolje)</w:t>
            </w:r>
          </w:p>
        </w:tc>
      </w:tr>
      <w:tr w:rsidR="00B67252" w14:paraId="62E53D71" w14:textId="77777777">
        <w:trPr>
          <w:trHeight w:val="712"/>
        </w:trPr>
        <w:tc>
          <w:tcPr>
            <w:tcW w:w="2768" w:type="dxa"/>
            <w:vMerge w:val="restart"/>
            <w:tcBorders>
              <w:left w:val="nil"/>
            </w:tcBorders>
          </w:tcPr>
          <w:p w14:paraId="668DD919" w14:textId="77777777" w:rsidR="00B67252" w:rsidRDefault="00B67252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14:paraId="6ACE89A4" w14:textId="77777777" w:rsidR="00B67252" w:rsidRDefault="00000000">
            <w:pPr>
              <w:pStyle w:val="TableParagraph"/>
              <w:spacing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1083588F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Tolušić,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  <w:p w14:paraId="19E922B8" w14:textId="77777777" w:rsidR="00B67252" w:rsidRDefault="00000000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Zdravka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Matković,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  <w:p w14:paraId="1FE5AC3C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Daliborka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Caribrodski,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</w:tc>
        <w:tc>
          <w:tcPr>
            <w:tcW w:w="8059" w:type="dxa"/>
            <w:tcBorders>
              <w:right w:val="nil"/>
            </w:tcBorders>
          </w:tcPr>
          <w:p w14:paraId="490D46E6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1D65BBE0" w14:textId="77777777" w:rsidR="00B67252" w:rsidRDefault="00000000">
            <w:pPr>
              <w:pStyle w:val="TableParagraph"/>
              <w:spacing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3DFC08E8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0F72F351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47ED270B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6FFFA8CF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-demonstracija,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asistencija</w:t>
            </w:r>
          </w:p>
        </w:tc>
      </w:tr>
      <w:tr w:rsidR="00B67252" w14:paraId="4DA8489F" w14:textId="77777777">
        <w:trPr>
          <w:trHeight w:val="1189"/>
        </w:trPr>
        <w:tc>
          <w:tcPr>
            <w:tcW w:w="2768" w:type="dxa"/>
            <w:tcBorders>
              <w:left w:val="nil"/>
            </w:tcBorders>
          </w:tcPr>
          <w:p w14:paraId="08EE81EE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40FB2C2D" w14:textId="77777777" w:rsidR="00B67252" w:rsidRDefault="00B67252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7EDA9455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27986DA" w14:textId="77777777" w:rsidR="00B67252" w:rsidRDefault="00000000">
            <w:pPr>
              <w:pStyle w:val="TableParagraph"/>
              <w:spacing w:line="278" w:lineRule="auto"/>
              <w:ind w:right="1066"/>
              <w:rPr>
                <w:sz w:val="18"/>
              </w:rPr>
            </w:pPr>
            <w:r>
              <w:rPr>
                <w:sz w:val="18"/>
              </w:rPr>
              <w:t>Razvijati vještinu slušanja i razumijevanja pročitanog i slušanog teksta, poticati čitalačke navike, poticati stvaralačke navike i razvoj mašte.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Osposobiti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kreativno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mišljenje i stvaranje.</w:t>
            </w:r>
          </w:p>
          <w:p w14:paraId="2B372A58" w14:textId="77777777" w:rsidR="00B67252" w:rsidRDefault="00000000">
            <w:pPr>
              <w:pStyle w:val="TableParagraph"/>
              <w:spacing w:line="276" w:lineRule="auto"/>
              <w:ind w:right="806"/>
              <w:rPr>
                <w:sz w:val="18"/>
              </w:rPr>
            </w:pPr>
            <w:r>
              <w:rPr>
                <w:sz w:val="18"/>
              </w:rPr>
              <w:t>Razvijati čitalačku pismenost, čitalačku kulturu i čitalačke navike na tekstovima različitih sadržaja i struktura te razumijevanje i produbljivanje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doživljaja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književnosti.</w:t>
            </w:r>
          </w:p>
          <w:p w14:paraId="7E6040F1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Uvažavati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poštovati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jezične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kulturne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zajednice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vrijednosti.</w:t>
            </w:r>
          </w:p>
        </w:tc>
      </w:tr>
      <w:tr w:rsidR="00B67252" w14:paraId="01FEE916" w14:textId="77777777">
        <w:trPr>
          <w:trHeight w:val="348"/>
        </w:trPr>
        <w:tc>
          <w:tcPr>
            <w:tcW w:w="2768" w:type="dxa"/>
            <w:tcBorders>
              <w:left w:val="nil"/>
            </w:tcBorders>
          </w:tcPr>
          <w:p w14:paraId="4BF6EB54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AAEE11D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-vođena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štapne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lutke,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dramatizacija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teksta,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slikovnice,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pjevanje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zadanu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temu</w:t>
            </w:r>
          </w:p>
        </w:tc>
      </w:tr>
      <w:tr w:rsidR="00B67252" w14:paraId="4240AE72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2B409269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73DA06F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 w:rsidR="00B67252" w14:paraId="6ECB89E5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6712960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E4D192B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Proljeće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</w:p>
        </w:tc>
      </w:tr>
      <w:tr w:rsidR="00B67252" w14:paraId="0CA06DE9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1175F906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5DF2522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knjige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Julije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Donaldson,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papir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boji,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hamer papir, škare, ljepilo,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bojice…, tri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topla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obroka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učiteljice, organizirani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prijevoz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</w:tr>
      <w:tr w:rsidR="00B67252" w14:paraId="33169FF1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01A52E22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38E78174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245E1456" w14:textId="77777777" w:rsidR="00B67252" w:rsidRDefault="00000000">
            <w:pPr>
              <w:pStyle w:val="TableParagraph"/>
              <w:spacing w:line="276" w:lineRule="auto"/>
              <w:ind w:right="170"/>
              <w:rPr>
                <w:sz w:val="18"/>
              </w:rPr>
            </w:pPr>
            <w:r>
              <w:rPr>
                <w:sz w:val="18"/>
              </w:rPr>
              <w:t>-redovito praćenje rezultata rada, usmeno propitivanje, pisano putem listića, samovrednovanje, osigurati povratnu informaciju o učenikovu radu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napretku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 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 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daljnji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vodič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osobnog razvoja,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članak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web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stranicu</w:t>
            </w:r>
          </w:p>
          <w:p w14:paraId="483EFA56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škole,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članak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facebook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stranici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Čajanka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tetom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Julijom</w:t>
            </w:r>
          </w:p>
        </w:tc>
      </w:tr>
    </w:tbl>
    <w:p w14:paraId="0602AD35" w14:textId="77777777" w:rsidR="00B67252" w:rsidRDefault="00B67252">
      <w:pPr>
        <w:pStyle w:val="Tijeloteksta"/>
        <w:rPr>
          <w:b/>
          <w:sz w:val="20"/>
        </w:rPr>
      </w:pPr>
    </w:p>
    <w:p w14:paraId="2FBB76C3" w14:textId="77777777" w:rsidR="00B67252" w:rsidRDefault="00B67252">
      <w:pPr>
        <w:pStyle w:val="Tijeloteksta"/>
        <w:spacing w:before="7"/>
        <w:rPr>
          <w:b/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3253"/>
        <w:gridCol w:w="8059"/>
      </w:tblGrid>
      <w:tr w:rsidR="00B67252" w14:paraId="7178A564" w14:textId="77777777">
        <w:trPr>
          <w:trHeight w:val="487"/>
        </w:trPr>
        <w:tc>
          <w:tcPr>
            <w:tcW w:w="2696" w:type="dxa"/>
            <w:tcBorders>
              <w:top w:val="nil"/>
              <w:left w:val="nil"/>
            </w:tcBorders>
          </w:tcPr>
          <w:p w14:paraId="45C7ECA2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312" w:type="dxa"/>
            <w:gridSpan w:val="2"/>
            <w:tcBorders>
              <w:top w:val="nil"/>
              <w:right w:val="nil"/>
            </w:tcBorders>
          </w:tcPr>
          <w:p w14:paraId="21CDDBDE" w14:textId="77777777" w:rsidR="00B67252" w:rsidRDefault="00000000">
            <w:pPr>
              <w:pStyle w:val="TableParagraph"/>
              <w:spacing w:before="124"/>
              <w:rPr>
                <w:b/>
                <w:sz w:val="18"/>
              </w:rPr>
            </w:pPr>
            <w:r>
              <w:rPr>
                <w:b/>
                <w:sz w:val="18"/>
              </w:rPr>
              <w:t>100.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ŠKOLE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eTwinning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projekt</w:t>
            </w:r>
          </w:p>
        </w:tc>
      </w:tr>
      <w:tr w:rsidR="00B67252" w14:paraId="4AED30E2" w14:textId="77777777">
        <w:trPr>
          <w:trHeight w:val="347"/>
        </w:trPr>
        <w:tc>
          <w:tcPr>
            <w:tcW w:w="2696" w:type="dxa"/>
            <w:tcBorders>
              <w:left w:val="nil"/>
            </w:tcBorders>
          </w:tcPr>
          <w:p w14:paraId="3C6DF40D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312" w:type="dxa"/>
            <w:gridSpan w:val="2"/>
            <w:tcBorders>
              <w:right w:val="nil"/>
            </w:tcBorders>
          </w:tcPr>
          <w:p w14:paraId="613860FA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 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</w:tr>
      <w:tr w:rsidR="00B67252" w14:paraId="100F8DC8" w14:textId="77777777">
        <w:trPr>
          <w:trHeight w:val="345"/>
        </w:trPr>
        <w:tc>
          <w:tcPr>
            <w:tcW w:w="2696" w:type="dxa"/>
            <w:vMerge w:val="restart"/>
            <w:tcBorders>
              <w:left w:val="nil"/>
            </w:tcBorders>
          </w:tcPr>
          <w:p w14:paraId="087934AF" w14:textId="77777777" w:rsidR="00B67252" w:rsidRDefault="00000000">
            <w:pPr>
              <w:pStyle w:val="TableParagraph"/>
              <w:spacing w:before="177" w:line="276" w:lineRule="auto"/>
              <w:ind w:left="108" w:right="753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253" w:type="dxa"/>
          </w:tcPr>
          <w:p w14:paraId="2CE6C43D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učiteljica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Marija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Jurković,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učenici</w:t>
            </w:r>
          </w:p>
        </w:tc>
        <w:tc>
          <w:tcPr>
            <w:tcW w:w="8059" w:type="dxa"/>
            <w:tcBorders>
              <w:right w:val="nil"/>
            </w:tcBorders>
          </w:tcPr>
          <w:p w14:paraId="2C032783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projekta,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3B69D4C6" w14:textId="77777777">
        <w:trPr>
          <w:trHeight w:val="477"/>
        </w:trPr>
        <w:tc>
          <w:tcPr>
            <w:tcW w:w="2696" w:type="dxa"/>
            <w:vMerge/>
            <w:tcBorders>
              <w:top w:val="nil"/>
              <w:left w:val="nil"/>
            </w:tcBorders>
          </w:tcPr>
          <w:p w14:paraId="3FBEE62E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</w:tcPr>
          <w:p w14:paraId="19915937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78185909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-metoda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izražavanja,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razgovor,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metoda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poučavanja,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učenje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doživljavanjem,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izrada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plakata,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čitanje,</w:t>
            </w:r>
          </w:p>
          <w:p w14:paraId="591CA81A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igra,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videozapis,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pjesma,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crtanje</w:t>
            </w:r>
          </w:p>
        </w:tc>
      </w:tr>
      <w:tr w:rsidR="00B67252" w14:paraId="21C28C87" w14:textId="77777777">
        <w:trPr>
          <w:trHeight w:val="347"/>
        </w:trPr>
        <w:tc>
          <w:tcPr>
            <w:tcW w:w="2696" w:type="dxa"/>
            <w:tcBorders>
              <w:left w:val="nil"/>
              <w:bottom w:val="nil"/>
            </w:tcBorders>
          </w:tcPr>
          <w:p w14:paraId="661475E9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312" w:type="dxa"/>
            <w:gridSpan w:val="2"/>
            <w:tcBorders>
              <w:bottom w:val="nil"/>
              <w:right w:val="nil"/>
            </w:tcBorders>
          </w:tcPr>
          <w:p w14:paraId="39FC5E83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color w:val="1D1D1B"/>
                <w:sz w:val="18"/>
              </w:rPr>
              <w:t>Obilježiti</w:t>
            </w:r>
            <w:r>
              <w:rPr>
                <w:color w:val="1D1D1B"/>
                <w:spacing w:val="-3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100.</w:t>
            </w:r>
            <w:r>
              <w:rPr>
                <w:color w:val="1D1D1B"/>
                <w:spacing w:val="-3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dan</w:t>
            </w:r>
            <w:r>
              <w:rPr>
                <w:color w:val="1D1D1B"/>
                <w:spacing w:val="-1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škole</w:t>
            </w:r>
            <w:r>
              <w:rPr>
                <w:color w:val="1D1D1B"/>
                <w:spacing w:val="-3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raznim</w:t>
            </w:r>
            <w:r>
              <w:rPr>
                <w:color w:val="1D1D1B"/>
                <w:spacing w:val="-3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aktivnostima</w:t>
            </w:r>
            <w:r>
              <w:rPr>
                <w:color w:val="1D1D1B"/>
                <w:spacing w:val="-5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kojima</w:t>
            </w:r>
            <w:r>
              <w:rPr>
                <w:color w:val="1D1D1B"/>
                <w:spacing w:val="-4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ćemo</w:t>
            </w:r>
            <w:r>
              <w:rPr>
                <w:color w:val="1D1D1B"/>
                <w:spacing w:val="-1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poticati</w:t>
            </w:r>
            <w:r>
              <w:rPr>
                <w:color w:val="1D1D1B"/>
                <w:spacing w:val="-5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ugodnu</w:t>
            </w:r>
            <w:r>
              <w:rPr>
                <w:color w:val="1D1D1B"/>
                <w:spacing w:val="-3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i</w:t>
            </w:r>
            <w:r>
              <w:rPr>
                <w:color w:val="1D1D1B"/>
                <w:spacing w:val="-3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opuštenu</w:t>
            </w:r>
            <w:r>
              <w:rPr>
                <w:color w:val="1D1D1B"/>
                <w:spacing w:val="-2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atmosferu</w:t>
            </w:r>
            <w:r>
              <w:rPr>
                <w:color w:val="1D1D1B"/>
                <w:spacing w:val="-3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u</w:t>
            </w:r>
            <w:r>
              <w:rPr>
                <w:color w:val="1D1D1B"/>
                <w:spacing w:val="-2"/>
                <w:sz w:val="18"/>
              </w:rPr>
              <w:t xml:space="preserve"> </w:t>
            </w:r>
            <w:r>
              <w:rPr>
                <w:color w:val="1D1D1B"/>
                <w:sz w:val="18"/>
              </w:rPr>
              <w:t>razredu</w:t>
            </w:r>
          </w:p>
        </w:tc>
      </w:tr>
    </w:tbl>
    <w:p w14:paraId="3F95CEB7" w14:textId="77777777" w:rsidR="00B67252" w:rsidRDefault="00B67252">
      <w:pPr>
        <w:spacing w:line="207" w:lineRule="exact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1311"/>
      </w:tblGrid>
      <w:tr w:rsidR="00B67252" w14:paraId="6BCD2AC8" w14:textId="77777777">
        <w:trPr>
          <w:trHeight w:val="950"/>
        </w:trPr>
        <w:tc>
          <w:tcPr>
            <w:tcW w:w="2696" w:type="dxa"/>
            <w:tcBorders>
              <w:top w:val="nil"/>
              <w:left w:val="nil"/>
            </w:tcBorders>
          </w:tcPr>
          <w:p w14:paraId="71281ABE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11" w:type="dxa"/>
            <w:tcBorders>
              <w:top w:val="nil"/>
              <w:right w:val="nil"/>
            </w:tcBorders>
          </w:tcPr>
          <w:p w14:paraId="2A96EA2E" w14:textId="77777777" w:rsidR="00B67252" w:rsidRDefault="00000000">
            <w:pPr>
              <w:pStyle w:val="TableParagraph"/>
              <w:spacing w:line="276" w:lineRule="auto"/>
              <w:ind w:right="537"/>
              <w:rPr>
                <w:sz w:val="18"/>
              </w:rPr>
            </w:pPr>
            <w:r>
              <w:rPr>
                <w:sz w:val="18"/>
              </w:rPr>
              <w:t>Učenici bi kroz aktivnosti stekli kompetencije komuniciranja na materinjem jeziku, razvijali bi projektno i tjelesno zdravstveno područje koji bi bili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integrirani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projekta.</w:t>
            </w:r>
          </w:p>
          <w:p w14:paraId="7AA2A3A0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Razvija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samopouzdanje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projektne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međusobnu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suradnju,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suradnju 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partnerima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individualnom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pokazuje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pozitivne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emocije</w:t>
            </w:r>
          </w:p>
          <w:p w14:paraId="4C6C24D0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povezane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učenjem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školom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radoznalost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učenja</w:t>
            </w:r>
          </w:p>
        </w:tc>
      </w:tr>
      <w:tr w:rsidR="00B67252" w14:paraId="6E1AA164" w14:textId="77777777">
        <w:trPr>
          <w:trHeight w:val="347"/>
        </w:trPr>
        <w:tc>
          <w:tcPr>
            <w:tcW w:w="2696" w:type="dxa"/>
            <w:tcBorders>
              <w:left w:val="nil"/>
            </w:tcBorders>
          </w:tcPr>
          <w:p w14:paraId="38EF3816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311" w:type="dxa"/>
            <w:tcBorders>
              <w:right w:val="nil"/>
            </w:tcBorders>
          </w:tcPr>
          <w:p w14:paraId="4C478087" w14:textId="77777777" w:rsidR="00B67252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823"/>
                <w:tab w:val="left" w:pos="824"/>
              </w:tabs>
              <w:spacing w:before="49"/>
              <w:ind w:hanging="362"/>
              <w:rPr>
                <w:sz w:val="18"/>
              </w:rPr>
            </w:pPr>
            <w:r>
              <w:rPr>
                <w:sz w:val="18"/>
              </w:rPr>
              <w:t>aktivnosti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razredu</w:t>
            </w:r>
          </w:p>
        </w:tc>
      </w:tr>
      <w:tr w:rsidR="00B67252" w14:paraId="3613E5BF" w14:textId="77777777">
        <w:trPr>
          <w:trHeight w:val="400"/>
        </w:trPr>
        <w:tc>
          <w:tcPr>
            <w:tcW w:w="2696" w:type="dxa"/>
            <w:tcBorders>
              <w:left w:val="nil"/>
            </w:tcBorders>
          </w:tcPr>
          <w:p w14:paraId="0EAE7E2E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311" w:type="dxa"/>
            <w:tcBorders>
              <w:right w:val="nil"/>
            </w:tcBorders>
          </w:tcPr>
          <w:p w14:paraId="572B6022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B67252" w14:paraId="47F7637B" w14:textId="77777777">
        <w:trPr>
          <w:trHeight w:val="285"/>
        </w:trPr>
        <w:tc>
          <w:tcPr>
            <w:tcW w:w="2696" w:type="dxa"/>
            <w:tcBorders>
              <w:left w:val="nil"/>
            </w:tcBorders>
          </w:tcPr>
          <w:p w14:paraId="3461B1B8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311" w:type="dxa"/>
            <w:tcBorders>
              <w:right w:val="nil"/>
            </w:tcBorders>
          </w:tcPr>
          <w:p w14:paraId="22EBB7D0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veljača</w:t>
            </w:r>
          </w:p>
        </w:tc>
      </w:tr>
      <w:tr w:rsidR="00B67252" w14:paraId="4A27476B" w14:textId="77777777">
        <w:trPr>
          <w:trHeight w:val="285"/>
        </w:trPr>
        <w:tc>
          <w:tcPr>
            <w:tcW w:w="2696" w:type="dxa"/>
            <w:tcBorders>
              <w:left w:val="nil"/>
            </w:tcBorders>
          </w:tcPr>
          <w:p w14:paraId="78B03302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311" w:type="dxa"/>
            <w:tcBorders>
              <w:right w:val="nil"/>
            </w:tcBorders>
          </w:tcPr>
          <w:p w14:paraId="1AA1BEF4" w14:textId="77777777" w:rsidR="00B67252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823"/>
                <w:tab w:val="left" w:pos="824"/>
              </w:tabs>
              <w:spacing w:before="18"/>
              <w:ind w:hanging="362"/>
              <w:rPr>
                <w:sz w:val="18"/>
              </w:rPr>
            </w:pPr>
            <w:r>
              <w:rPr>
                <w:sz w:val="18"/>
              </w:rPr>
              <w:t>papiri,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škare,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lijepilo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(troškove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snosi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škola)</w:t>
            </w:r>
          </w:p>
        </w:tc>
      </w:tr>
      <w:tr w:rsidR="00B67252" w14:paraId="2D5B99E8" w14:textId="77777777">
        <w:trPr>
          <w:trHeight w:val="715"/>
        </w:trPr>
        <w:tc>
          <w:tcPr>
            <w:tcW w:w="2696" w:type="dxa"/>
            <w:tcBorders>
              <w:left w:val="nil"/>
              <w:bottom w:val="nil"/>
            </w:tcBorders>
          </w:tcPr>
          <w:p w14:paraId="5FEBB739" w14:textId="77777777" w:rsidR="00B67252" w:rsidRDefault="00000000">
            <w:pPr>
              <w:pStyle w:val="TableParagraph"/>
              <w:spacing w:line="276" w:lineRule="auto"/>
              <w:ind w:left="108" w:right="375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70E1005D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311" w:type="dxa"/>
            <w:tcBorders>
              <w:bottom w:val="nil"/>
              <w:right w:val="nil"/>
            </w:tcBorders>
          </w:tcPr>
          <w:p w14:paraId="02D7D6E4" w14:textId="77777777" w:rsidR="00B67252" w:rsidRDefault="00000000">
            <w:pPr>
              <w:pStyle w:val="TableParagraph"/>
              <w:spacing w:before="119" w:line="276" w:lineRule="auto"/>
              <w:ind w:right="312"/>
              <w:rPr>
                <w:sz w:val="18"/>
              </w:rPr>
            </w:pPr>
            <w:r>
              <w:rPr>
                <w:sz w:val="18"/>
              </w:rPr>
              <w:t>Međusobna valorizacija učenika i učitelja. Stvaranje kolekcije materijala i aktivnosti. Bilješke, učenički radovi, članci ne web stranici škole, razrednim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web stranicama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 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javnim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glasilima. Objava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materijala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aktivnosti 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FB stanici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škole.</w:t>
            </w:r>
          </w:p>
        </w:tc>
      </w:tr>
    </w:tbl>
    <w:p w14:paraId="2E2C3226" w14:textId="77777777" w:rsidR="00B67252" w:rsidRDefault="00B67252">
      <w:pPr>
        <w:pStyle w:val="Tijeloteksta"/>
        <w:rPr>
          <w:b/>
          <w:sz w:val="20"/>
        </w:rPr>
      </w:pPr>
    </w:p>
    <w:p w14:paraId="708CB69D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14B7A255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6146AAEE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6F185D13" w14:textId="77777777" w:rsidR="00B67252" w:rsidRDefault="00000000">
            <w:pPr>
              <w:pStyle w:val="TableParagraph"/>
              <w:spacing w:before="124"/>
              <w:rPr>
                <w:b/>
                <w:sz w:val="18"/>
              </w:rPr>
            </w:pPr>
            <w:r>
              <w:rPr>
                <w:b/>
                <w:sz w:val="18"/>
              </w:rPr>
              <w:t>MOJ ZAVIČAJ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- MOJE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SRETNO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MJESTO</w:t>
            </w:r>
          </w:p>
        </w:tc>
      </w:tr>
      <w:tr w:rsidR="00B67252" w14:paraId="7B1B4284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63DB573E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0AEC07C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ciklus- 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MŠ</w:t>
            </w:r>
          </w:p>
        </w:tc>
      </w:tr>
      <w:tr w:rsidR="00B67252" w14:paraId="61720FCA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5FD3AA54" w14:textId="77777777" w:rsidR="00B67252" w:rsidRDefault="00000000">
            <w:pPr>
              <w:pStyle w:val="TableParagraph"/>
              <w:spacing w:before="112"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563A3367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Anita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Jendrašić,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učitelj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savjetnik</w:t>
            </w:r>
          </w:p>
        </w:tc>
        <w:tc>
          <w:tcPr>
            <w:tcW w:w="8059" w:type="dxa"/>
            <w:tcBorders>
              <w:right w:val="nil"/>
            </w:tcBorders>
          </w:tcPr>
          <w:p w14:paraId="11D2DCEC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48D8452A" w14:textId="77777777">
        <w:trPr>
          <w:trHeight w:val="345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6FD4B237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4DC5CF28" w14:textId="77777777" w:rsidR="00B67252" w:rsidRDefault="00000000">
            <w:pPr>
              <w:pStyle w:val="TableParagraph"/>
              <w:spacing w:before="52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roditelji</w:t>
            </w:r>
          </w:p>
        </w:tc>
        <w:tc>
          <w:tcPr>
            <w:tcW w:w="8059" w:type="dxa"/>
            <w:tcBorders>
              <w:right w:val="nil"/>
            </w:tcBorders>
          </w:tcPr>
          <w:p w14:paraId="38A91004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ljudskim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resursima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vezano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uz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provedbu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</w:p>
        </w:tc>
      </w:tr>
      <w:tr w:rsidR="00B67252" w14:paraId="588B7427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2BE242B0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2251907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Upoznati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prošlost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sadašnjost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svoga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mjesta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predvidjeti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njegovu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budućnost</w:t>
            </w:r>
          </w:p>
          <w:p w14:paraId="043DF923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Upoznati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kulturno-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povijesne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spomenike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kulturnu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baštinu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</w:tc>
      </w:tr>
      <w:tr w:rsidR="00B67252" w14:paraId="142883F7" w14:textId="77777777">
        <w:trPr>
          <w:trHeight w:val="715"/>
        </w:trPr>
        <w:tc>
          <w:tcPr>
            <w:tcW w:w="2768" w:type="dxa"/>
            <w:tcBorders>
              <w:left w:val="nil"/>
            </w:tcBorders>
          </w:tcPr>
          <w:p w14:paraId="78F3DE19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3E9C4E6E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D79BACA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Individualna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skupna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istraživanja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školi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zidne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novine-tematski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pano.Posjet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zavičajnom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muzeju . 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kutka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prikupljenim starim</w:t>
            </w:r>
          </w:p>
          <w:p w14:paraId="11FF8F48" w14:textId="77777777" w:rsidR="00B67252" w:rsidRDefault="00000000">
            <w:pPr>
              <w:pStyle w:val="TableParagraph"/>
              <w:spacing w:before="7" w:line="230" w:lineRule="atLeast"/>
              <w:ind w:right="421"/>
              <w:rPr>
                <w:sz w:val="18"/>
              </w:rPr>
            </w:pPr>
            <w:r>
              <w:rPr>
                <w:sz w:val="18"/>
              </w:rPr>
              <w:t>predmetima, fotografijama , kartama. Međupredmetna povezanost. Prezentacija projekta roditeljima.osr A.2.3. Razvija osobne potencijale.osr B.2.1.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Opisuje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uvažava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potrebe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osjećaje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drugih.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B.2.2. Razvija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komunikacijske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kompetencije.osr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B.2.4.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Suradnički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uči 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timu.</w:t>
            </w:r>
          </w:p>
        </w:tc>
      </w:tr>
      <w:tr w:rsidR="00B67252" w14:paraId="1364D328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715B6728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A914DDC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 w:rsidR="00B67252" w14:paraId="29A9A01F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1E055E08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EF50ABC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siječanj</w:t>
            </w:r>
          </w:p>
        </w:tc>
      </w:tr>
      <w:tr w:rsidR="00B67252" w14:paraId="09CC56BE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B708639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6DA250D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Papiri,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toner,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predmeti-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eksponati</w:t>
            </w:r>
          </w:p>
        </w:tc>
      </w:tr>
      <w:tr w:rsidR="00B67252" w14:paraId="79F50D1C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7F286387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4B7F2E33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691C339D" w14:textId="77777777" w:rsidR="00B67252" w:rsidRDefault="00000000">
            <w:pPr>
              <w:pStyle w:val="TableParagraph"/>
              <w:spacing w:before="117" w:line="278" w:lineRule="auto"/>
              <w:ind w:right="706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osobnog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razvoja;</w:t>
            </w:r>
          </w:p>
        </w:tc>
      </w:tr>
    </w:tbl>
    <w:p w14:paraId="4904EDC6" w14:textId="77777777" w:rsidR="00B67252" w:rsidRDefault="00B67252">
      <w:pPr>
        <w:spacing w:line="278" w:lineRule="auto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731944DA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5D228F7B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11E757A0" w14:textId="77777777" w:rsidR="00B67252" w:rsidRDefault="00000000">
            <w:pPr>
              <w:pStyle w:val="TableParagraph"/>
              <w:spacing w:before="125"/>
              <w:rPr>
                <w:b/>
                <w:sz w:val="18"/>
              </w:rPr>
            </w:pPr>
            <w:r>
              <w:rPr>
                <w:b/>
                <w:sz w:val="18"/>
              </w:rPr>
              <w:t>PREDCI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POTOMCI-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Obiteljsko stablo</w:t>
            </w:r>
          </w:p>
        </w:tc>
      </w:tr>
      <w:tr w:rsidR="00B67252" w14:paraId="406A4C78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2B735416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26D9142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ciklus- 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MŠ</w:t>
            </w:r>
          </w:p>
        </w:tc>
      </w:tr>
      <w:tr w:rsidR="00B67252" w14:paraId="24CBDE52" w14:textId="77777777">
        <w:trPr>
          <w:trHeight w:val="345"/>
        </w:trPr>
        <w:tc>
          <w:tcPr>
            <w:tcW w:w="2768" w:type="dxa"/>
            <w:vMerge w:val="restart"/>
            <w:tcBorders>
              <w:left w:val="nil"/>
            </w:tcBorders>
          </w:tcPr>
          <w:p w14:paraId="490479FA" w14:textId="77777777" w:rsidR="00B67252" w:rsidRDefault="00000000">
            <w:pPr>
              <w:pStyle w:val="TableParagraph"/>
              <w:spacing w:before="112"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4BC84941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Anita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Jendrašić,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učitelj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savjetnik</w:t>
            </w:r>
          </w:p>
        </w:tc>
        <w:tc>
          <w:tcPr>
            <w:tcW w:w="8059" w:type="dxa"/>
            <w:tcBorders>
              <w:right w:val="nil"/>
            </w:tcBorders>
          </w:tcPr>
          <w:p w14:paraId="5DAF2FDB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3BAC2D2A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3C1CA9A2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32A48E62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roditelji</w:t>
            </w:r>
          </w:p>
        </w:tc>
        <w:tc>
          <w:tcPr>
            <w:tcW w:w="8059" w:type="dxa"/>
            <w:tcBorders>
              <w:right w:val="nil"/>
            </w:tcBorders>
          </w:tcPr>
          <w:p w14:paraId="6DF719F8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Izvor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informacija</w:t>
            </w:r>
          </w:p>
        </w:tc>
      </w:tr>
      <w:tr w:rsidR="00B67252" w14:paraId="01EBF661" w14:textId="77777777">
        <w:trPr>
          <w:trHeight w:val="714"/>
        </w:trPr>
        <w:tc>
          <w:tcPr>
            <w:tcW w:w="2768" w:type="dxa"/>
            <w:tcBorders>
              <w:left w:val="nil"/>
            </w:tcBorders>
          </w:tcPr>
          <w:p w14:paraId="574D77A7" w14:textId="77777777" w:rsidR="00B67252" w:rsidRDefault="00B67252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14:paraId="51F421E0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DC470E8" w14:textId="77777777" w:rsidR="00B67252" w:rsidRDefault="00000000">
            <w:pPr>
              <w:pStyle w:val="TableParagraph"/>
              <w:spacing w:line="278" w:lineRule="auto"/>
              <w:ind w:right="1065"/>
              <w:rPr>
                <w:sz w:val="18"/>
              </w:rPr>
            </w:pPr>
            <w:r>
              <w:rPr>
                <w:sz w:val="18"/>
              </w:rPr>
              <w:t>PID OŠ A.B.C.D.3.1. Učenik uz usmjeravanje objašnjava rezultate vlastitih istraživanja društvenih pojava i/ili različitih izvora informacija.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A.2.2.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primjenjuje strategije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učenja 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rješava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probleme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svim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područjima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učenja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podršku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učitelja.</w:t>
            </w:r>
          </w:p>
          <w:p w14:paraId="142C48A7" w14:textId="77777777" w:rsidR="00B67252" w:rsidRDefault="00000000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osr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B.2.2.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Razvija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komunikacijske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kompetencije.</w:t>
            </w:r>
          </w:p>
        </w:tc>
      </w:tr>
      <w:tr w:rsidR="00B67252" w14:paraId="6A1A6FD4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54579432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EDD1B68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„Obiteljski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povjesničar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„Individualna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istraživanja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članovima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rodbine,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intervju 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najstarijim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živućim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članom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foto album,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obiteljsko stablo.</w:t>
            </w:r>
          </w:p>
          <w:p w14:paraId="43713C13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Međupredmetna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povezanost.</w:t>
            </w:r>
          </w:p>
        </w:tc>
      </w:tr>
      <w:tr w:rsidR="00B67252" w14:paraId="69FDCCF5" w14:textId="77777777">
        <w:trPr>
          <w:trHeight w:val="403"/>
        </w:trPr>
        <w:tc>
          <w:tcPr>
            <w:tcW w:w="2768" w:type="dxa"/>
            <w:tcBorders>
              <w:left w:val="nil"/>
            </w:tcBorders>
          </w:tcPr>
          <w:p w14:paraId="13410A6F" w14:textId="77777777" w:rsidR="00B67252" w:rsidRDefault="00000000">
            <w:pPr>
              <w:pStyle w:val="TableParagraph"/>
              <w:spacing w:before="84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13A05D0" w14:textId="77777777" w:rsidR="00B67252" w:rsidRDefault="00000000">
            <w:pPr>
              <w:pStyle w:val="TableParagraph"/>
              <w:spacing w:before="84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 w:rsidR="00B67252" w14:paraId="22F86A11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8ACCF62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89CD086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prosinac</w:t>
            </w:r>
          </w:p>
        </w:tc>
      </w:tr>
      <w:tr w:rsidR="00B67252" w14:paraId="271D14D8" w14:textId="77777777">
        <w:trPr>
          <w:trHeight w:val="282"/>
        </w:trPr>
        <w:tc>
          <w:tcPr>
            <w:tcW w:w="2768" w:type="dxa"/>
            <w:tcBorders>
              <w:left w:val="nil"/>
            </w:tcBorders>
          </w:tcPr>
          <w:p w14:paraId="2F09C94C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57C2827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Hamer,papiri,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toner,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obiteljske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fotografije</w:t>
            </w:r>
          </w:p>
        </w:tc>
      </w:tr>
    </w:tbl>
    <w:p w14:paraId="21B5708C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p w14:paraId="48AB68AD" w14:textId="77777777" w:rsidR="00B67252" w:rsidRDefault="00000000">
      <w:pPr>
        <w:pStyle w:val="Tijeloteksta"/>
        <w:spacing w:before="8" w:line="276" w:lineRule="auto"/>
        <w:ind w:left="304" w:right="22"/>
      </w:pPr>
      <w:r>
        <w:t>NAČIN VREDNOVANJA I</w:t>
      </w:r>
      <w:r>
        <w:rPr>
          <w:spacing w:val="1"/>
        </w:rPr>
        <w:t xml:space="preserve"> </w:t>
      </w:r>
      <w:r>
        <w:t>KORIŠTENJA REZULTATA</w:t>
      </w:r>
      <w:r>
        <w:rPr>
          <w:spacing w:val="-42"/>
        </w:rPr>
        <w:t xml:space="preserve"> </w:t>
      </w:r>
      <w:r>
        <w:t>VREDNOVANJA</w:t>
      </w:r>
    </w:p>
    <w:p w14:paraId="72DB8910" w14:textId="77777777" w:rsidR="00B67252" w:rsidRDefault="00000000">
      <w:pPr>
        <w:pStyle w:val="Tijeloteksta"/>
        <w:spacing w:before="125"/>
        <w:ind w:left="304"/>
      </w:pPr>
      <w:r>
        <w:br w:type="column"/>
      </w:r>
      <w:r>
        <w:t>-osigurati</w:t>
      </w:r>
      <w:r>
        <w:rPr>
          <w:spacing w:val="-2"/>
        </w:rPr>
        <w:t xml:space="preserve"> </w:t>
      </w:r>
      <w:r>
        <w:t>povratnu</w:t>
      </w:r>
      <w:r>
        <w:rPr>
          <w:spacing w:val="-3"/>
        </w:rPr>
        <w:t xml:space="preserve"> </w:t>
      </w:r>
      <w:r>
        <w:t>informaciju</w:t>
      </w:r>
      <w:r>
        <w:rPr>
          <w:spacing w:val="-1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učenikovu</w:t>
      </w:r>
      <w:r>
        <w:rPr>
          <w:spacing w:val="-1"/>
        </w:rPr>
        <w:t xml:space="preserve"> </w:t>
      </w:r>
      <w:r>
        <w:t>radu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napretku</w:t>
      </w:r>
      <w:r>
        <w:rPr>
          <w:spacing w:val="2"/>
        </w:rPr>
        <w:t xml:space="preserve"> </w:t>
      </w:r>
      <w:r>
        <w:t>učiteljici,</w:t>
      </w:r>
      <w:r>
        <w:rPr>
          <w:spacing w:val="-1"/>
        </w:rPr>
        <w:t xml:space="preserve"> </w:t>
      </w:r>
      <w:r>
        <w:t>roditeljima</w:t>
      </w:r>
      <w:r>
        <w:rPr>
          <w:spacing w:val="40"/>
        </w:rPr>
        <w:t xml:space="preserve"> </w:t>
      </w:r>
      <w:r>
        <w:t>kao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samom</w:t>
      </w:r>
      <w:r>
        <w:rPr>
          <w:spacing w:val="-3"/>
        </w:rPr>
        <w:t xml:space="preserve"> </w:t>
      </w:r>
      <w:r>
        <w:t>učeniku</w:t>
      </w:r>
    </w:p>
    <w:p w14:paraId="6B26314E" w14:textId="77777777" w:rsidR="00B67252" w:rsidRDefault="00000000">
      <w:pPr>
        <w:pStyle w:val="Tijeloteksta"/>
        <w:spacing w:before="31"/>
        <w:ind w:left="304"/>
      </w:pPr>
      <w:r>
        <w:t>-kao motivacija</w:t>
      </w:r>
      <w:r>
        <w:rPr>
          <w:spacing w:val="-2"/>
        </w:rPr>
        <w:t xml:space="preserve"> </w:t>
      </w:r>
      <w:r>
        <w:t>učeniku za</w:t>
      </w:r>
      <w:r>
        <w:rPr>
          <w:spacing w:val="-4"/>
        </w:rPr>
        <w:t xml:space="preserve"> </w:t>
      </w:r>
      <w:r>
        <w:t>daljnji</w:t>
      </w:r>
      <w:r>
        <w:rPr>
          <w:spacing w:val="-2"/>
        </w:rPr>
        <w:t xml:space="preserve"> </w:t>
      </w:r>
      <w:r>
        <w:t>rad</w:t>
      </w:r>
    </w:p>
    <w:p w14:paraId="333E7F56" w14:textId="77777777" w:rsidR="00B67252" w:rsidRDefault="00B67252">
      <w:p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num="2" w:space="720" w:equalWidth="0">
            <w:col w:w="2541" w:space="227"/>
            <w:col w:w="12852"/>
          </w:cols>
        </w:sectPr>
      </w:pPr>
    </w:p>
    <w:p w14:paraId="7FA7E5C6" w14:textId="3C5381D2" w:rsidR="00B67252" w:rsidRDefault="00DB2F7F">
      <w:pPr>
        <w:pStyle w:val="Tijeloteksta"/>
        <w:spacing w:line="20" w:lineRule="exact"/>
        <w:ind w:left="19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D3BE5FE" wp14:editId="6206DCDA">
                <wp:extent cx="8894445" cy="6350"/>
                <wp:effectExtent l="3810" t="0" r="0" b="5080"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4445" cy="6350"/>
                          <a:chOff x="0" y="0"/>
                          <a:chExt cx="14007" cy="10"/>
                        </a:xfrm>
                      </wpg:grpSpPr>
                      <wps:wsp>
                        <wps:cNvPr id="15" name="Freeform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007" cy="10"/>
                          </a:xfrm>
                          <a:custGeom>
                            <a:avLst/>
                            <a:gdLst>
                              <a:gd name="T0" fmla="*/ 14006 w 14007"/>
                              <a:gd name="T1" fmla="*/ 0 h 10"/>
                              <a:gd name="T2" fmla="*/ 2777 w 14007"/>
                              <a:gd name="T3" fmla="*/ 0 h 10"/>
                              <a:gd name="T4" fmla="*/ 2768 w 14007"/>
                              <a:gd name="T5" fmla="*/ 0 h 10"/>
                              <a:gd name="T6" fmla="*/ 0 w 14007"/>
                              <a:gd name="T7" fmla="*/ 0 h 10"/>
                              <a:gd name="T8" fmla="*/ 0 w 14007"/>
                              <a:gd name="T9" fmla="*/ 10 h 10"/>
                              <a:gd name="T10" fmla="*/ 2768 w 14007"/>
                              <a:gd name="T11" fmla="*/ 10 h 10"/>
                              <a:gd name="T12" fmla="*/ 2777 w 14007"/>
                              <a:gd name="T13" fmla="*/ 10 h 10"/>
                              <a:gd name="T14" fmla="*/ 14006 w 14007"/>
                              <a:gd name="T15" fmla="*/ 10 h 10"/>
                              <a:gd name="T16" fmla="*/ 14006 w 14007"/>
                              <a:gd name="T1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007" h="10">
                                <a:moveTo>
                                  <a:pt x="14006" y="0"/>
                                </a:moveTo>
                                <a:lnTo>
                                  <a:pt x="2777" y="0"/>
                                </a:lnTo>
                                <a:lnTo>
                                  <a:pt x="2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768" y="10"/>
                                </a:lnTo>
                                <a:lnTo>
                                  <a:pt x="2777" y="10"/>
                                </a:lnTo>
                                <a:lnTo>
                                  <a:pt x="14006" y="10"/>
                                </a:lnTo>
                                <a:lnTo>
                                  <a:pt x="1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CA85D2" id="Group 8" o:spid="_x0000_s1026" style="width:700.35pt;height:.5pt;mso-position-horizontal-relative:char;mso-position-vertical-relative:line" coordsize="1400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">
                <v:shape id="Freeform 9" o:spid="_x0000_s1027" style="position:absolute;width:14007;height:10;visibility:visible;mso-wrap-style:square;v-text-anchor:top" coordsize="1400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" path="m14006,l2777,r-9,l,,,10r2768,l2777,10r11229,l14006,xe" fillcolor="black" stroked="f">
                  <v:path arrowok="t" o:connecttype="custom" o:connectlocs="14006,0;2777,0;2768,0;0,0;0,10;2768,10;2777,10;14006,10;14006,0" o:connectangles="0,0,0,0,0,0,0,0,0"/>
                </v:shape>
                <w10:anchorlock/>
              </v:group>
            </w:pict>
          </mc:Fallback>
        </mc:AlternateContent>
      </w:r>
    </w:p>
    <w:p w14:paraId="6726CD78" w14:textId="77777777" w:rsidR="00B67252" w:rsidRDefault="00B67252">
      <w:pPr>
        <w:pStyle w:val="Tijeloteksta"/>
        <w:rPr>
          <w:sz w:val="20"/>
        </w:rPr>
      </w:pPr>
    </w:p>
    <w:p w14:paraId="56A56E34" w14:textId="77777777" w:rsidR="00B67252" w:rsidRDefault="00B67252">
      <w:pPr>
        <w:pStyle w:val="Tijeloteksta"/>
        <w:rPr>
          <w:sz w:val="20"/>
        </w:rPr>
      </w:pPr>
    </w:p>
    <w:p w14:paraId="2381932A" w14:textId="77777777" w:rsidR="00B67252" w:rsidRDefault="00B67252">
      <w:pPr>
        <w:pStyle w:val="Tijeloteksta"/>
        <w:spacing w:before="5"/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479CB4C6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3CF776AB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7C9051BD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EKO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RAZRED-ZELENA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UČIONICA</w:t>
            </w:r>
          </w:p>
        </w:tc>
      </w:tr>
      <w:tr w:rsidR="00B67252" w14:paraId="3770AECC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61CFE62C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FBE0271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ciklus- 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MŠ</w:t>
            </w:r>
          </w:p>
        </w:tc>
      </w:tr>
      <w:tr w:rsidR="00B67252" w14:paraId="05D2355A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78EEAAC9" w14:textId="77777777" w:rsidR="00B67252" w:rsidRDefault="00000000">
            <w:pPr>
              <w:pStyle w:val="TableParagraph"/>
              <w:spacing w:before="115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771AE9B0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Anita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Jendrašić,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učitelj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savjetnik</w:t>
            </w:r>
          </w:p>
        </w:tc>
        <w:tc>
          <w:tcPr>
            <w:tcW w:w="8059" w:type="dxa"/>
            <w:tcBorders>
              <w:right w:val="nil"/>
            </w:tcBorders>
          </w:tcPr>
          <w:p w14:paraId="5E83EAC3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6DDADF81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6C55707F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24C997D2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64D22B7A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Ljudski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resursi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važni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provedbu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programa.</w:t>
            </w:r>
          </w:p>
        </w:tc>
      </w:tr>
      <w:tr w:rsidR="00B67252" w14:paraId="7867B95B" w14:textId="77777777">
        <w:trPr>
          <w:trHeight w:val="712"/>
        </w:trPr>
        <w:tc>
          <w:tcPr>
            <w:tcW w:w="2768" w:type="dxa"/>
            <w:tcBorders>
              <w:left w:val="nil"/>
            </w:tcBorders>
          </w:tcPr>
          <w:p w14:paraId="00BD3F32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772E00DB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AE3CB65" w14:textId="77777777" w:rsidR="00B67252" w:rsidRDefault="00000000">
            <w:pPr>
              <w:pStyle w:val="TableParagraph"/>
              <w:spacing w:line="276" w:lineRule="auto"/>
              <w:ind w:right="171"/>
              <w:rPr>
                <w:sz w:val="18"/>
              </w:rPr>
            </w:pPr>
            <w:r>
              <w:rPr>
                <w:sz w:val="18"/>
              </w:rPr>
              <w:t>Upoznati i razumjeti vezu između djelatnosti ljudi i onečišćenja okoliša i navesti primjere iz zavičaja; predlagati mjere zaštite. Upoznati jednu zakonom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zaštićenu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životinju.Naučiti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više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mogućnostima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očuvanja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okoline,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uočiti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načine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osobnog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djelovanja.</w:t>
            </w:r>
          </w:p>
          <w:p w14:paraId="4FFEAE0B" w14:textId="77777777" w:rsidR="00B67252" w:rsidRDefault="00000000">
            <w:pPr>
              <w:pStyle w:val="TableParagraph"/>
              <w:spacing w:line="206" w:lineRule="exact"/>
              <w:ind w:left="148"/>
              <w:rPr>
                <w:sz w:val="18"/>
              </w:rPr>
            </w:pPr>
            <w:r>
              <w:rPr>
                <w:sz w:val="18"/>
              </w:rPr>
              <w:t>Poticati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ekološko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ponašanje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–razlikovati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otpad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smeća;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razvrstavanje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otpada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odgovarajuće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spremnike.</w:t>
            </w:r>
          </w:p>
        </w:tc>
      </w:tr>
      <w:tr w:rsidR="00B67252" w14:paraId="02B6D0A5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3E3EBE56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818C0D6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izvannastavni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učenika-istraživanje,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zidne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novine-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eko alarm,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radionice,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„Zelena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čistka“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„Zasadi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drvo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panj“-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eko akcije</w:t>
            </w:r>
          </w:p>
          <w:p w14:paraId="38AA922E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-međupredmetna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povezanost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posjet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Virkom-u</w:t>
            </w:r>
          </w:p>
        </w:tc>
      </w:tr>
      <w:tr w:rsidR="00B67252" w14:paraId="7CD63B41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3A6F0CEE" w14:textId="77777777" w:rsidR="00B67252" w:rsidRDefault="00000000">
            <w:pPr>
              <w:pStyle w:val="TableParagraph"/>
              <w:spacing w:before="82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14FC8C6" w14:textId="77777777" w:rsidR="00B67252" w:rsidRDefault="00000000">
            <w:pPr>
              <w:pStyle w:val="TableParagraph"/>
              <w:spacing w:before="8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 w:rsidR="00B67252" w14:paraId="612B2CAF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1AC18F6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2466206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4091D352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05E31BB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8A6C2F4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Cvjetne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sadnice,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mlade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sadnice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voćaka/drveća</w:t>
            </w:r>
          </w:p>
        </w:tc>
      </w:tr>
      <w:tr w:rsidR="00B67252" w14:paraId="0B59D52D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3564D1F9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77D8077C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35A40B92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715CACB0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-fotografiranje,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foto-galerija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(zidne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novine),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objava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web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stranici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,samoprocjena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vršnjačka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procjena,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evaluacijski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listić</w:t>
            </w:r>
          </w:p>
        </w:tc>
      </w:tr>
    </w:tbl>
    <w:p w14:paraId="1053CEEE" w14:textId="77777777" w:rsidR="00B67252" w:rsidRDefault="00B67252">
      <w:pPr>
        <w:rPr>
          <w:sz w:val="18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space="720"/>
        </w:sectPr>
      </w:pPr>
    </w:p>
    <w:p w14:paraId="7A36410C" w14:textId="77777777" w:rsidR="00B67252" w:rsidRDefault="00B67252">
      <w:pPr>
        <w:pStyle w:val="Tijeloteksta"/>
        <w:spacing w:before="3"/>
      </w:pPr>
    </w:p>
    <w:p w14:paraId="0E6A593B" w14:textId="73C5A0F3" w:rsidR="00B67252" w:rsidRDefault="00DB2F7F">
      <w:pPr>
        <w:pStyle w:val="Tijeloteksta"/>
        <w:ind w:left="184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460C251" wp14:editId="5E58125F">
                <wp:extent cx="6741795" cy="950595"/>
                <wp:effectExtent l="19685" t="22225" r="29845" b="27305"/>
                <wp:docPr id="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1795" cy="950595"/>
                          <a:chOff x="0" y="0"/>
                          <a:chExt cx="10617" cy="1497"/>
                        </a:xfrm>
                      </wpg:grpSpPr>
                      <wps:wsp>
                        <wps:cNvPr id="12" name="Freeform 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10557" cy="1437"/>
                          </a:xfrm>
                          <a:custGeom>
                            <a:avLst/>
                            <a:gdLst>
                              <a:gd name="T0" fmla="+- 0 385 30"/>
                              <a:gd name="T1" fmla="*/ T0 w 10557"/>
                              <a:gd name="T2" fmla="+- 0 38 30"/>
                              <a:gd name="T3" fmla="*/ 38 h 1437"/>
                              <a:gd name="T4" fmla="+- 0 845 30"/>
                              <a:gd name="T5" fmla="*/ T4 w 10557"/>
                              <a:gd name="T6" fmla="+- 0 48 30"/>
                              <a:gd name="T7" fmla="*/ 48 h 1437"/>
                              <a:gd name="T8" fmla="+- 0 1418 30"/>
                              <a:gd name="T9" fmla="*/ T8 w 10557"/>
                              <a:gd name="T10" fmla="+- 0 31 30"/>
                              <a:gd name="T11" fmla="*/ 31 h 1437"/>
                              <a:gd name="T12" fmla="+- 0 1678 30"/>
                              <a:gd name="T13" fmla="*/ T12 w 10557"/>
                              <a:gd name="T14" fmla="+- 0 37 30"/>
                              <a:gd name="T15" fmla="*/ 37 h 1437"/>
                              <a:gd name="T16" fmla="+- 0 2081 30"/>
                              <a:gd name="T17" fmla="*/ T16 w 10557"/>
                              <a:gd name="T18" fmla="+- 0 40 30"/>
                              <a:gd name="T19" fmla="*/ 40 h 1437"/>
                              <a:gd name="T20" fmla="+- 0 2572 30"/>
                              <a:gd name="T21" fmla="*/ T20 w 10557"/>
                              <a:gd name="T22" fmla="+- 0 43 30"/>
                              <a:gd name="T23" fmla="*/ 43 h 1437"/>
                              <a:gd name="T24" fmla="+- 0 3001 30"/>
                              <a:gd name="T25" fmla="*/ T24 w 10557"/>
                              <a:gd name="T26" fmla="+- 0 40 30"/>
                              <a:gd name="T27" fmla="*/ 40 h 1437"/>
                              <a:gd name="T28" fmla="+- 0 3489 30"/>
                              <a:gd name="T29" fmla="*/ T28 w 10557"/>
                              <a:gd name="T30" fmla="+- 0 43 30"/>
                              <a:gd name="T31" fmla="*/ 43 h 1437"/>
                              <a:gd name="T32" fmla="+- 0 3917 30"/>
                              <a:gd name="T33" fmla="*/ T32 w 10557"/>
                              <a:gd name="T34" fmla="+- 0 39 30"/>
                              <a:gd name="T35" fmla="*/ 39 h 1437"/>
                              <a:gd name="T36" fmla="+- 0 4434 30"/>
                              <a:gd name="T37" fmla="*/ T36 w 10557"/>
                              <a:gd name="T38" fmla="+- 0 40 30"/>
                              <a:gd name="T39" fmla="*/ 40 h 1437"/>
                              <a:gd name="T40" fmla="+- 0 4845 30"/>
                              <a:gd name="T41" fmla="*/ T40 w 10557"/>
                              <a:gd name="T42" fmla="+- 0 39 30"/>
                              <a:gd name="T43" fmla="*/ 39 h 1437"/>
                              <a:gd name="T44" fmla="+- 0 5411 30"/>
                              <a:gd name="T45" fmla="*/ T44 w 10557"/>
                              <a:gd name="T46" fmla="+- 0 39 30"/>
                              <a:gd name="T47" fmla="*/ 39 h 1437"/>
                              <a:gd name="T48" fmla="+- 0 5866 30"/>
                              <a:gd name="T49" fmla="*/ T48 w 10557"/>
                              <a:gd name="T50" fmla="+- 0 44 30"/>
                              <a:gd name="T51" fmla="*/ 44 h 1437"/>
                              <a:gd name="T52" fmla="+- 0 6397 30"/>
                              <a:gd name="T53" fmla="*/ T52 w 10557"/>
                              <a:gd name="T54" fmla="+- 0 38 30"/>
                              <a:gd name="T55" fmla="*/ 38 h 1437"/>
                              <a:gd name="T56" fmla="+- 0 6819 30"/>
                              <a:gd name="T57" fmla="*/ T56 w 10557"/>
                              <a:gd name="T58" fmla="+- 0 42 30"/>
                              <a:gd name="T59" fmla="*/ 42 h 1437"/>
                              <a:gd name="T60" fmla="+- 0 7382 30"/>
                              <a:gd name="T61" fmla="*/ T60 w 10557"/>
                              <a:gd name="T62" fmla="+- 0 37 30"/>
                              <a:gd name="T63" fmla="*/ 37 h 1437"/>
                              <a:gd name="T64" fmla="+- 0 7659 30"/>
                              <a:gd name="T65" fmla="*/ T64 w 10557"/>
                              <a:gd name="T66" fmla="+- 0 43 30"/>
                              <a:gd name="T67" fmla="*/ 43 h 1437"/>
                              <a:gd name="T68" fmla="+- 0 8120 30"/>
                              <a:gd name="T69" fmla="*/ T68 w 10557"/>
                              <a:gd name="T70" fmla="+- 0 45 30"/>
                              <a:gd name="T71" fmla="*/ 45 h 1437"/>
                              <a:gd name="T72" fmla="+- 0 8563 30"/>
                              <a:gd name="T73" fmla="*/ T72 w 10557"/>
                              <a:gd name="T74" fmla="+- 0 34 30"/>
                              <a:gd name="T75" fmla="*/ 34 h 1437"/>
                              <a:gd name="T76" fmla="+- 0 9078 30"/>
                              <a:gd name="T77" fmla="*/ T76 w 10557"/>
                              <a:gd name="T78" fmla="+- 0 42 30"/>
                              <a:gd name="T79" fmla="*/ 42 h 1437"/>
                              <a:gd name="T80" fmla="+- 0 9522 30"/>
                              <a:gd name="T81" fmla="*/ T80 w 10557"/>
                              <a:gd name="T82" fmla="+- 0 42 30"/>
                              <a:gd name="T83" fmla="*/ 42 h 1437"/>
                              <a:gd name="T84" fmla="+- 0 10027 30"/>
                              <a:gd name="T85" fmla="*/ T84 w 10557"/>
                              <a:gd name="T86" fmla="+- 0 48 30"/>
                              <a:gd name="T87" fmla="*/ 48 h 1437"/>
                              <a:gd name="T88" fmla="+- 0 10567 30"/>
                              <a:gd name="T89" fmla="*/ T88 w 10557"/>
                              <a:gd name="T90" fmla="+- 0 83 30"/>
                              <a:gd name="T91" fmla="*/ 83 h 1437"/>
                              <a:gd name="T92" fmla="+- 0 10526 30"/>
                              <a:gd name="T93" fmla="*/ T92 w 10557"/>
                              <a:gd name="T94" fmla="+- 0 404 30"/>
                              <a:gd name="T95" fmla="*/ 404 h 1437"/>
                              <a:gd name="T96" fmla="+- 0 10554 30"/>
                              <a:gd name="T97" fmla="*/ T96 w 10557"/>
                              <a:gd name="T98" fmla="+- 0 687 30"/>
                              <a:gd name="T99" fmla="*/ 687 h 1437"/>
                              <a:gd name="T100" fmla="+- 0 10532 30"/>
                              <a:gd name="T101" fmla="*/ T100 w 10557"/>
                              <a:gd name="T102" fmla="+- 0 989 30"/>
                              <a:gd name="T103" fmla="*/ 989 h 1437"/>
                              <a:gd name="T104" fmla="+- 0 10545 30"/>
                              <a:gd name="T105" fmla="*/ T104 w 10557"/>
                              <a:gd name="T106" fmla="+- 0 1238 30"/>
                              <a:gd name="T107" fmla="*/ 1238 h 1437"/>
                              <a:gd name="T108" fmla="+- 0 10278 30"/>
                              <a:gd name="T109" fmla="*/ T108 w 10557"/>
                              <a:gd name="T110" fmla="+- 0 1467 30"/>
                              <a:gd name="T111" fmla="*/ 1467 h 1437"/>
                              <a:gd name="T112" fmla="+- 0 9838 30"/>
                              <a:gd name="T113" fmla="*/ T112 w 10557"/>
                              <a:gd name="T114" fmla="+- 0 1455 30"/>
                              <a:gd name="T115" fmla="*/ 1455 h 1437"/>
                              <a:gd name="T116" fmla="+- 0 9280 30"/>
                              <a:gd name="T117" fmla="*/ T116 w 10557"/>
                              <a:gd name="T118" fmla="+- 0 1461 30"/>
                              <a:gd name="T119" fmla="*/ 1461 h 1437"/>
                              <a:gd name="T120" fmla="+- 0 8879 30"/>
                              <a:gd name="T121" fmla="*/ T120 w 10557"/>
                              <a:gd name="T122" fmla="+- 0 1454 30"/>
                              <a:gd name="T123" fmla="*/ 1454 h 1437"/>
                              <a:gd name="T124" fmla="+- 0 8416 30"/>
                              <a:gd name="T125" fmla="*/ T124 w 10557"/>
                              <a:gd name="T126" fmla="+- 0 1463 30"/>
                              <a:gd name="T127" fmla="*/ 1463 h 1437"/>
                              <a:gd name="T128" fmla="+- 0 7931 30"/>
                              <a:gd name="T129" fmla="*/ T128 w 10557"/>
                              <a:gd name="T130" fmla="+- 0 1458 30"/>
                              <a:gd name="T131" fmla="*/ 1458 h 1437"/>
                              <a:gd name="T132" fmla="+- 0 7472 30"/>
                              <a:gd name="T133" fmla="*/ T132 w 10557"/>
                              <a:gd name="T134" fmla="+- 0 1454 30"/>
                              <a:gd name="T135" fmla="*/ 1454 h 1437"/>
                              <a:gd name="T136" fmla="+- 0 6952 30"/>
                              <a:gd name="T137" fmla="*/ T136 w 10557"/>
                              <a:gd name="T138" fmla="+- 0 1458 30"/>
                              <a:gd name="T139" fmla="*/ 1458 h 1437"/>
                              <a:gd name="T140" fmla="+- 0 6492 30"/>
                              <a:gd name="T141" fmla="*/ T140 w 10557"/>
                              <a:gd name="T142" fmla="+- 0 1454 30"/>
                              <a:gd name="T143" fmla="*/ 1454 h 1437"/>
                              <a:gd name="T144" fmla="+- 0 6090 30"/>
                              <a:gd name="T145" fmla="*/ T144 w 10557"/>
                              <a:gd name="T146" fmla="+- 0 1464 30"/>
                              <a:gd name="T147" fmla="*/ 1464 h 1437"/>
                              <a:gd name="T148" fmla="+- 0 5626 30"/>
                              <a:gd name="T149" fmla="*/ T148 w 10557"/>
                              <a:gd name="T150" fmla="+- 0 1453 30"/>
                              <a:gd name="T151" fmla="*/ 1453 h 1437"/>
                              <a:gd name="T152" fmla="+- 0 4990 30"/>
                              <a:gd name="T153" fmla="*/ T152 w 10557"/>
                              <a:gd name="T154" fmla="+- 0 1460 30"/>
                              <a:gd name="T155" fmla="*/ 1460 h 1437"/>
                              <a:gd name="T156" fmla="+- 0 4578 30"/>
                              <a:gd name="T157" fmla="*/ T156 w 10557"/>
                              <a:gd name="T158" fmla="+- 0 1464 30"/>
                              <a:gd name="T159" fmla="*/ 1464 h 1437"/>
                              <a:gd name="T160" fmla="+- 0 4132 30"/>
                              <a:gd name="T161" fmla="*/ T160 w 10557"/>
                              <a:gd name="T162" fmla="+- 0 1459 30"/>
                              <a:gd name="T163" fmla="*/ 1459 h 1437"/>
                              <a:gd name="T164" fmla="+- 0 3630 30"/>
                              <a:gd name="T165" fmla="*/ T164 w 10557"/>
                              <a:gd name="T166" fmla="+- 0 1458 30"/>
                              <a:gd name="T167" fmla="*/ 1458 h 1437"/>
                              <a:gd name="T168" fmla="+- 0 3238 30"/>
                              <a:gd name="T169" fmla="*/ T168 w 10557"/>
                              <a:gd name="T170" fmla="+- 0 1453 30"/>
                              <a:gd name="T171" fmla="*/ 1453 h 1437"/>
                              <a:gd name="T172" fmla="+- 0 2651 30"/>
                              <a:gd name="T173" fmla="*/ T172 w 10557"/>
                              <a:gd name="T174" fmla="+- 0 1458 30"/>
                              <a:gd name="T175" fmla="*/ 1458 h 1437"/>
                              <a:gd name="T176" fmla="+- 0 2221 30"/>
                              <a:gd name="T177" fmla="*/ T176 w 10557"/>
                              <a:gd name="T178" fmla="+- 0 1460 30"/>
                              <a:gd name="T179" fmla="*/ 1460 h 1437"/>
                              <a:gd name="T180" fmla="+- 0 1914 30"/>
                              <a:gd name="T181" fmla="*/ T180 w 10557"/>
                              <a:gd name="T182" fmla="+- 0 1458 30"/>
                              <a:gd name="T183" fmla="*/ 1458 h 1437"/>
                              <a:gd name="T184" fmla="+- 0 1408 30"/>
                              <a:gd name="T185" fmla="*/ T184 w 10557"/>
                              <a:gd name="T186" fmla="+- 0 1450 30"/>
                              <a:gd name="T187" fmla="*/ 1450 h 1437"/>
                              <a:gd name="T188" fmla="+- 0 866 30"/>
                              <a:gd name="T189" fmla="*/ T188 w 10557"/>
                              <a:gd name="T190" fmla="+- 0 1464 30"/>
                              <a:gd name="T191" fmla="*/ 1464 h 1437"/>
                              <a:gd name="T192" fmla="+- 0 437 30"/>
                              <a:gd name="T193" fmla="*/ T192 w 10557"/>
                              <a:gd name="T194" fmla="+- 0 1452 30"/>
                              <a:gd name="T195" fmla="*/ 1452 h 1437"/>
                              <a:gd name="T196" fmla="+- 0 57 30"/>
                              <a:gd name="T197" fmla="*/ T196 w 10557"/>
                              <a:gd name="T198" fmla="+- 0 1353 30"/>
                              <a:gd name="T199" fmla="*/ 1353 h 1437"/>
                              <a:gd name="T200" fmla="+- 0 63 30"/>
                              <a:gd name="T201" fmla="*/ T200 w 10557"/>
                              <a:gd name="T202" fmla="+- 0 971 30"/>
                              <a:gd name="T203" fmla="*/ 971 h 1437"/>
                              <a:gd name="T204" fmla="+- 0 67 30"/>
                              <a:gd name="T205" fmla="*/ T204 w 10557"/>
                              <a:gd name="T206" fmla="+- 0 671 30"/>
                              <a:gd name="T207" fmla="*/ 671 h 1437"/>
                              <a:gd name="T208" fmla="+- 0 63 30"/>
                              <a:gd name="T209" fmla="*/ T208 w 10557"/>
                              <a:gd name="T210" fmla="+- 0 277 30"/>
                              <a:gd name="T211" fmla="*/ 277 h 1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557" h="1437">
                                <a:moveTo>
                                  <a:pt x="33" y="10"/>
                                </a:moveTo>
                                <a:lnTo>
                                  <a:pt x="98" y="7"/>
                                </a:lnTo>
                                <a:lnTo>
                                  <a:pt x="161" y="6"/>
                                </a:lnTo>
                                <a:lnTo>
                                  <a:pt x="225" y="6"/>
                                </a:lnTo>
                                <a:lnTo>
                                  <a:pt x="290" y="7"/>
                                </a:lnTo>
                                <a:lnTo>
                                  <a:pt x="355" y="8"/>
                                </a:lnTo>
                                <a:lnTo>
                                  <a:pt x="423" y="11"/>
                                </a:lnTo>
                                <a:lnTo>
                                  <a:pt x="493" y="13"/>
                                </a:lnTo>
                                <a:lnTo>
                                  <a:pt x="567" y="15"/>
                                </a:lnTo>
                                <a:lnTo>
                                  <a:pt x="645" y="17"/>
                                </a:lnTo>
                                <a:lnTo>
                                  <a:pt x="727" y="18"/>
                                </a:lnTo>
                                <a:lnTo>
                                  <a:pt x="815" y="18"/>
                                </a:lnTo>
                                <a:lnTo>
                                  <a:pt x="909" y="17"/>
                                </a:lnTo>
                                <a:lnTo>
                                  <a:pt x="1009" y="15"/>
                                </a:lnTo>
                                <a:lnTo>
                                  <a:pt x="1117" y="10"/>
                                </a:lnTo>
                                <a:lnTo>
                                  <a:pt x="1226" y="5"/>
                                </a:lnTo>
                                <a:lnTo>
                                  <a:pt x="1316" y="2"/>
                                </a:lnTo>
                                <a:lnTo>
                                  <a:pt x="1388" y="1"/>
                                </a:lnTo>
                                <a:lnTo>
                                  <a:pt x="1447" y="0"/>
                                </a:lnTo>
                                <a:lnTo>
                                  <a:pt x="1495" y="0"/>
                                </a:lnTo>
                                <a:lnTo>
                                  <a:pt x="1536" y="2"/>
                                </a:lnTo>
                                <a:lnTo>
                                  <a:pt x="1573" y="3"/>
                                </a:lnTo>
                                <a:lnTo>
                                  <a:pt x="1609" y="5"/>
                                </a:lnTo>
                                <a:lnTo>
                                  <a:pt x="1648" y="7"/>
                                </a:lnTo>
                                <a:lnTo>
                                  <a:pt x="1691" y="9"/>
                                </a:lnTo>
                                <a:lnTo>
                                  <a:pt x="1743" y="10"/>
                                </a:lnTo>
                                <a:lnTo>
                                  <a:pt x="1807" y="11"/>
                                </a:lnTo>
                                <a:lnTo>
                                  <a:pt x="1887" y="10"/>
                                </a:lnTo>
                                <a:lnTo>
                                  <a:pt x="1968" y="10"/>
                                </a:lnTo>
                                <a:lnTo>
                                  <a:pt x="2051" y="10"/>
                                </a:lnTo>
                                <a:lnTo>
                                  <a:pt x="2134" y="10"/>
                                </a:lnTo>
                                <a:lnTo>
                                  <a:pt x="2217" y="10"/>
                                </a:lnTo>
                                <a:lnTo>
                                  <a:pt x="2300" y="11"/>
                                </a:lnTo>
                                <a:lnTo>
                                  <a:pt x="2382" y="12"/>
                                </a:lnTo>
                                <a:lnTo>
                                  <a:pt x="2463" y="13"/>
                                </a:lnTo>
                                <a:lnTo>
                                  <a:pt x="2542" y="13"/>
                                </a:lnTo>
                                <a:lnTo>
                                  <a:pt x="2620" y="14"/>
                                </a:lnTo>
                                <a:lnTo>
                                  <a:pt x="2696" y="14"/>
                                </a:lnTo>
                                <a:lnTo>
                                  <a:pt x="2769" y="14"/>
                                </a:lnTo>
                                <a:lnTo>
                                  <a:pt x="2839" y="13"/>
                                </a:lnTo>
                                <a:lnTo>
                                  <a:pt x="2907" y="12"/>
                                </a:lnTo>
                                <a:lnTo>
                                  <a:pt x="2971" y="10"/>
                                </a:lnTo>
                                <a:lnTo>
                                  <a:pt x="3083" y="8"/>
                                </a:lnTo>
                                <a:lnTo>
                                  <a:pt x="3177" y="8"/>
                                </a:lnTo>
                                <a:lnTo>
                                  <a:pt x="3257" y="9"/>
                                </a:lnTo>
                                <a:lnTo>
                                  <a:pt x="3327" y="11"/>
                                </a:lnTo>
                                <a:lnTo>
                                  <a:pt x="3393" y="13"/>
                                </a:lnTo>
                                <a:lnTo>
                                  <a:pt x="3459" y="13"/>
                                </a:lnTo>
                                <a:lnTo>
                                  <a:pt x="3530" y="10"/>
                                </a:lnTo>
                                <a:lnTo>
                                  <a:pt x="3584" y="8"/>
                                </a:lnTo>
                                <a:lnTo>
                                  <a:pt x="3648" y="7"/>
                                </a:lnTo>
                                <a:lnTo>
                                  <a:pt x="3722" y="7"/>
                                </a:lnTo>
                                <a:lnTo>
                                  <a:pt x="3802" y="8"/>
                                </a:lnTo>
                                <a:lnTo>
                                  <a:pt x="3887" y="9"/>
                                </a:lnTo>
                                <a:lnTo>
                                  <a:pt x="3976" y="10"/>
                                </a:lnTo>
                                <a:lnTo>
                                  <a:pt x="4066" y="11"/>
                                </a:lnTo>
                                <a:lnTo>
                                  <a:pt x="4156" y="12"/>
                                </a:lnTo>
                                <a:lnTo>
                                  <a:pt x="4243" y="13"/>
                                </a:lnTo>
                                <a:lnTo>
                                  <a:pt x="4327" y="12"/>
                                </a:lnTo>
                                <a:lnTo>
                                  <a:pt x="4404" y="10"/>
                                </a:lnTo>
                                <a:lnTo>
                                  <a:pt x="4476" y="8"/>
                                </a:lnTo>
                                <a:lnTo>
                                  <a:pt x="4544" y="8"/>
                                </a:lnTo>
                                <a:lnTo>
                                  <a:pt x="4610" y="7"/>
                                </a:lnTo>
                                <a:lnTo>
                                  <a:pt x="4677" y="8"/>
                                </a:lnTo>
                                <a:lnTo>
                                  <a:pt x="4744" y="8"/>
                                </a:lnTo>
                                <a:lnTo>
                                  <a:pt x="4815" y="9"/>
                                </a:lnTo>
                                <a:lnTo>
                                  <a:pt x="4891" y="10"/>
                                </a:lnTo>
                                <a:lnTo>
                                  <a:pt x="4974" y="11"/>
                                </a:lnTo>
                                <a:lnTo>
                                  <a:pt x="5065" y="11"/>
                                </a:lnTo>
                                <a:lnTo>
                                  <a:pt x="5166" y="11"/>
                                </a:lnTo>
                                <a:lnTo>
                                  <a:pt x="5279" y="10"/>
                                </a:lnTo>
                                <a:lnTo>
                                  <a:pt x="5381" y="9"/>
                                </a:lnTo>
                                <a:lnTo>
                                  <a:pt x="5472" y="9"/>
                                </a:lnTo>
                                <a:lnTo>
                                  <a:pt x="5554" y="10"/>
                                </a:lnTo>
                                <a:lnTo>
                                  <a:pt x="5629" y="11"/>
                                </a:lnTo>
                                <a:lnTo>
                                  <a:pt x="5700" y="12"/>
                                </a:lnTo>
                                <a:lnTo>
                                  <a:pt x="5768" y="13"/>
                                </a:lnTo>
                                <a:lnTo>
                                  <a:pt x="5836" y="14"/>
                                </a:lnTo>
                                <a:lnTo>
                                  <a:pt x="5907" y="15"/>
                                </a:lnTo>
                                <a:lnTo>
                                  <a:pt x="5982" y="15"/>
                                </a:lnTo>
                                <a:lnTo>
                                  <a:pt x="6064" y="14"/>
                                </a:lnTo>
                                <a:lnTo>
                                  <a:pt x="6155" y="13"/>
                                </a:lnTo>
                                <a:lnTo>
                                  <a:pt x="6258" y="10"/>
                                </a:lnTo>
                                <a:lnTo>
                                  <a:pt x="6367" y="8"/>
                                </a:lnTo>
                                <a:lnTo>
                                  <a:pt x="6458" y="7"/>
                                </a:lnTo>
                                <a:lnTo>
                                  <a:pt x="6536" y="7"/>
                                </a:lnTo>
                                <a:lnTo>
                                  <a:pt x="6604" y="8"/>
                                </a:lnTo>
                                <a:lnTo>
                                  <a:pt x="6666" y="9"/>
                                </a:lnTo>
                                <a:lnTo>
                                  <a:pt x="6727" y="11"/>
                                </a:lnTo>
                                <a:lnTo>
                                  <a:pt x="6789" y="12"/>
                                </a:lnTo>
                                <a:lnTo>
                                  <a:pt x="6856" y="13"/>
                                </a:lnTo>
                                <a:lnTo>
                                  <a:pt x="6933" y="14"/>
                                </a:lnTo>
                                <a:lnTo>
                                  <a:pt x="7024" y="13"/>
                                </a:lnTo>
                                <a:lnTo>
                                  <a:pt x="7132" y="10"/>
                                </a:lnTo>
                                <a:lnTo>
                                  <a:pt x="7258" y="8"/>
                                </a:lnTo>
                                <a:lnTo>
                                  <a:pt x="7352" y="7"/>
                                </a:lnTo>
                                <a:lnTo>
                                  <a:pt x="7421" y="8"/>
                                </a:lnTo>
                                <a:lnTo>
                                  <a:pt x="7472" y="9"/>
                                </a:lnTo>
                                <a:lnTo>
                                  <a:pt x="7511" y="11"/>
                                </a:lnTo>
                                <a:lnTo>
                                  <a:pt x="7546" y="13"/>
                                </a:lnTo>
                                <a:lnTo>
                                  <a:pt x="7583" y="14"/>
                                </a:lnTo>
                                <a:lnTo>
                                  <a:pt x="7629" y="13"/>
                                </a:lnTo>
                                <a:lnTo>
                                  <a:pt x="7692" y="10"/>
                                </a:lnTo>
                                <a:lnTo>
                                  <a:pt x="7761" y="8"/>
                                </a:lnTo>
                                <a:lnTo>
                                  <a:pt x="7838" y="8"/>
                                </a:lnTo>
                                <a:lnTo>
                                  <a:pt x="7920" y="10"/>
                                </a:lnTo>
                                <a:lnTo>
                                  <a:pt x="8004" y="12"/>
                                </a:lnTo>
                                <a:lnTo>
                                  <a:pt x="8090" y="15"/>
                                </a:lnTo>
                                <a:lnTo>
                                  <a:pt x="8175" y="17"/>
                                </a:lnTo>
                                <a:lnTo>
                                  <a:pt x="8256" y="19"/>
                                </a:lnTo>
                                <a:lnTo>
                                  <a:pt x="8333" y="19"/>
                                </a:lnTo>
                                <a:lnTo>
                                  <a:pt x="8401" y="16"/>
                                </a:lnTo>
                                <a:lnTo>
                                  <a:pt x="8461" y="10"/>
                                </a:lnTo>
                                <a:lnTo>
                                  <a:pt x="8533" y="4"/>
                                </a:lnTo>
                                <a:lnTo>
                                  <a:pt x="8613" y="1"/>
                                </a:lnTo>
                                <a:lnTo>
                                  <a:pt x="8699" y="2"/>
                                </a:lnTo>
                                <a:lnTo>
                                  <a:pt x="8787" y="4"/>
                                </a:lnTo>
                                <a:lnTo>
                                  <a:pt x="8877" y="8"/>
                                </a:lnTo>
                                <a:lnTo>
                                  <a:pt x="8964" y="11"/>
                                </a:lnTo>
                                <a:lnTo>
                                  <a:pt x="9048" y="12"/>
                                </a:lnTo>
                                <a:lnTo>
                                  <a:pt x="9125" y="10"/>
                                </a:lnTo>
                                <a:lnTo>
                                  <a:pt x="9161" y="9"/>
                                </a:lnTo>
                                <a:lnTo>
                                  <a:pt x="9202" y="9"/>
                                </a:lnTo>
                                <a:lnTo>
                                  <a:pt x="9302" y="9"/>
                                </a:lnTo>
                                <a:lnTo>
                                  <a:pt x="9423" y="11"/>
                                </a:lnTo>
                                <a:lnTo>
                                  <a:pt x="9492" y="12"/>
                                </a:lnTo>
                                <a:lnTo>
                                  <a:pt x="9565" y="13"/>
                                </a:lnTo>
                                <a:lnTo>
                                  <a:pt x="9642" y="15"/>
                                </a:lnTo>
                                <a:lnTo>
                                  <a:pt x="9725" y="16"/>
                                </a:lnTo>
                                <a:lnTo>
                                  <a:pt x="9811" y="17"/>
                                </a:lnTo>
                                <a:lnTo>
                                  <a:pt x="9902" y="17"/>
                                </a:lnTo>
                                <a:lnTo>
                                  <a:pt x="9997" y="18"/>
                                </a:lnTo>
                                <a:lnTo>
                                  <a:pt x="10095" y="17"/>
                                </a:lnTo>
                                <a:lnTo>
                                  <a:pt x="10197" y="17"/>
                                </a:lnTo>
                                <a:lnTo>
                                  <a:pt x="10303" y="15"/>
                                </a:lnTo>
                                <a:lnTo>
                                  <a:pt x="10412" y="13"/>
                                </a:lnTo>
                                <a:lnTo>
                                  <a:pt x="10524" y="10"/>
                                </a:lnTo>
                                <a:lnTo>
                                  <a:pt x="10537" y="53"/>
                                </a:lnTo>
                                <a:lnTo>
                                  <a:pt x="10522" y="105"/>
                                </a:lnTo>
                                <a:lnTo>
                                  <a:pt x="10508" y="162"/>
                                </a:lnTo>
                                <a:lnTo>
                                  <a:pt x="10524" y="218"/>
                                </a:lnTo>
                                <a:lnTo>
                                  <a:pt x="10535" y="273"/>
                                </a:lnTo>
                                <a:lnTo>
                                  <a:pt x="10513" y="326"/>
                                </a:lnTo>
                                <a:lnTo>
                                  <a:pt x="10496" y="374"/>
                                </a:lnTo>
                                <a:lnTo>
                                  <a:pt x="10524" y="412"/>
                                </a:lnTo>
                                <a:lnTo>
                                  <a:pt x="10557" y="449"/>
                                </a:lnTo>
                                <a:lnTo>
                                  <a:pt x="10548" y="494"/>
                                </a:lnTo>
                                <a:lnTo>
                                  <a:pt x="10527" y="548"/>
                                </a:lnTo>
                                <a:lnTo>
                                  <a:pt x="10524" y="606"/>
                                </a:lnTo>
                                <a:lnTo>
                                  <a:pt x="10524" y="657"/>
                                </a:lnTo>
                                <a:lnTo>
                                  <a:pt x="10507" y="697"/>
                                </a:lnTo>
                                <a:lnTo>
                                  <a:pt x="10499" y="740"/>
                                </a:lnTo>
                                <a:lnTo>
                                  <a:pt x="10524" y="800"/>
                                </a:lnTo>
                                <a:lnTo>
                                  <a:pt x="10541" y="856"/>
                                </a:lnTo>
                                <a:lnTo>
                                  <a:pt x="10525" y="910"/>
                                </a:lnTo>
                                <a:lnTo>
                                  <a:pt x="10502" y="959"/>
                                </a:lnTo>
                                <a:lnTo>
                                  <a:pt x="10493" y="1002"/>
                                </a:lnTo>
                                <a:lnTo>
                                  <a:pt x="10524" y="1036"/>
                                </a:lnTo>
                                <a:lnTo>
                                  <a:pt x="10550" y="1063"/>
                                </a:lnTo>
                                <a:lnTo>
                                  <a:pt x="10550" y="1101"/>
                                </a:lnTo>
                                <a:lnTo>
                                  <a:pt x="10535" y="1150"/>
                                </a:lnTo>
                                <a:lnTo>
                                  <a:pt x="10515" y="1208"/>
                                </a:lnTo>
                                <a:lnTo>
                                  <a:pt x="10500" y="1275"/>
                                </a:lnTo>
                                <a:lnTo>
                                  <a:pt x="10499" y="1349"/>
                                </a:lnTo>
                                <a:lnTo>
                                  <a:pt x="10524" y="1428"/>
                                </a:lnTo>
                                <a:lnTo>
                                  <a:pt x="10423" y="1433"/>
                                </a:lnTo>
                                <a:lnTo>
                                  <a:pt x="10331" y="1436"/>
                                </a:lnTo>
                                <a:lnTo>
                                  <a:pt x="10248" y="1437"/>
                                </a:lnTo>
                                <a:lnTo>
                                  <a:pt x="10170" y="1436"/>
                                </a:lnTo>
                                <a:lnTo>
                                  <a:pt x="10097" y="1434"/>
                                </a:lnTo>
                                <a:lnTo>
                                  <a:pt x="10026" y="1432"/>
                                </a:lnTo>
                                <a:lnTo>
                                  <a:pt x="9955" y="1429"/>
                                </a:lnTo>
                                <a:lnTo>
                                  <a:pt x="9883" y="1427"/>
                                </a:lnTo>
                                <a:lnTo>
                                  <a:pt x="9808" y="1425"/>
                                </a:lnTo>
                                <a:lnTo>
                                  <a:pt x="9728" y="1425"/>
                                </a:lnTo>
                                <a:lnTo>
                                  <a:pt x="9641" y="1425"/>
                                </a:lnTo>
                                <a:lnTo>
                                  <a:pt x="9545" y="1428"/>
                                </a:lnTo>
                                <a:lnTo>
                                  <a:pt x="9432" y="1432"/>
                                </a:lnTo>
                                <a:lnTo>
                                  <a:pt x="9335" y="1432"/>
                                </a:lnTo>
                                <a:lnTo>
                                  <a:pt x="9250" y="1431"/>
                                </a:lnTo>
                                <a:lnTo>
                                  <a:pt x="9174" y="1429"/>
                                </a:lnTo>
                                <a:lnTo>
                                  <a:pt x="9106" y="1426"/>
                                </a:lnTo>
                                <a:lnTo>
                                  <a:pt x="9042" y="1424"/>
                                </a:lnTo>
                                <a:lnTo>
                                  <a:pt x="8979" y="1422"/>
                                </a:lnTo>
                                <a:lnTo>
                                  <a:pt x="8916" y="1422"/>
                                </a:lnTo>
                                <a:lnTo>
                                  <a:pt x="8849" y="1424"/>
                                </a:lnTo>
                                <a:lnTo>
                                  <a:pt x="8776" y="1428"/>
                                </a:lnTo>
                                <a:lnTo>
                                  <a:pt x="8703" y="1433"/>
                                </a:lnTo>
                                <a:lnTo>
                                  <a:pt x="8627" y="1435"/>
                                </a:lnTo>
                                <a:lnTo>
                                  <a:pt x="8549" y="1436"/>
                                </a:lnTo>
                                <a:lnTo>
                                  <a:pt x="8468" y="1435"/>
                                </a:lnTo>
                                <a:lnTo>
                                  <a:pt x="8386" y="1433"/>
                                </a:lnTo>
                                <a:lnTo>
                                  <a:pt x="8303" y="1431"/>
                                </a:lnTo>
                                <a:lnTo>
                                  <a:pt x="8220" y="1428"/>
                                </a:lnTo>
                                <a:lnTo>
                                  <a:pt x="8138" y="1426"/>
                                </a:lnTo>
                                <a:lnTo>
                                  <a:pt x="8057" y="1426"/>
                                </a:lnTo>
                                <a:lnTo>
                                  <a:pt x="7978" y="1426"/>
                                </a:lnTo>
                                <a:lnTo>
                                  <a:pt x="7901" y="1428"/>
                                </a:lnTo>
                                <a:lnTo>
                                  <a:pt x="7831" y="1430"/>
                                </a:lnTo>
                                <a:lnTo>
                                  <a:pt x="7758" y="1431"/>
                                </a:lnTo>
                                <a:lnTo>
                                  <a:pt x="7682" y="1430"/>
                                </a:lnTo>
                                <a:lnTo>
                                  <a:pt x="7604" y="1428"/>
                                </a:lnTo>
                                <a:lnTo>
                                  <a:pt x="7524" y="1426"/>
                                </a:lnTo>
                                <a:lnTo>
                                  <a:pt x="7442" y="1424"/>
                                </a:lnTo>
                                <a:lnTo>
                                  <a:pt x="7358" y="1422"/>
                                </a:lnTo>
                                <a:lnTo>
                                  <a:pt x="7273" y="1420"/>
                                </a:lnTo>
                                <a:lnTo>
                                  <a:pt x="7186" y="1420"/>
                                </a:lnTo>
                                <a:lnTo>
                                  <a:pt x="7099" y="1421"/>
                                </a:lnTo>
                                <a:lnTo>
                                  <a:pt x="7011" y="1424"/>
                                </a:lnTo>
                                <a:lnTo>
                                  <a:pt x="6922" y="1428"/>
                                </a:lnTo>
                                <a:lnTo>
                                  <a:pt x="6814" y="1434"/>
                                </a:lnTo>
                                <a:lnTo>
                                  <a:pt x="6724" y="1436"/>
                                </a:lnTo>
                                <a:lnTo>
                                  <a:pt x="6647" y="1434"/>
                                </a:lnTo>
                                <a:lnTo>
                                  <a:pt x="6581" y="1431"/>
                                </a:lnTo>
                                <a:lnTo>
                                  <a:pt x="6521" y="1428"/>
                                </a:lnTo>
                                <a:lnTo>
                                  <a:pt x="6462" y="1424"/>
                                </a:lnTo>
                                <a:lnTo>
                                  <a:pt x="6401" y="1423"/>
                                </a:lnTo>
                                <a:lnTo>
                                  <a:pt x="6335" y="1424"/>
                                </a:lnTo>
                                <a:lnTo>
                                  <a:pt x="6258" y="1428"/>
                                </a:lnTo>
                                <a:lnTo>
                                  <a:pt x="6191" y="1432"/>
                                </a:lnTo>
                                <a:lnTo>
                                  <a:pt x="6125" y="1434"/>
                                </a:lnTo>
                                <a:lnTo>
                                  <a:pt x="6060" y="1434"/>
                                </a:lnTo>
                                <a:lnTo>
                                  <a:pt x="5993" y="1433"/>
                                </a:lnTo>
                                <a:lnTo>
                                  <a:pt x="5924" y="1430"/>
                                </a:lnTo>
                                <a:lnTo>
                                  <a:pt x="5851" y="1428"/>
                                </a:lnTo>
                                <a:lnTo>
                                  <a:pt x="5772" y="1425"/>
                                </a:lnTo>
                                <a:lnTo>
                                  <a:pt x="5688" y="1424"/>
                                </a:lnTo>
                                <a:lnTo>
                                  <a:pt x="5596" y="1423"/>
                                </a:lnTo>
                                <a:lnTo>
                                  <a:pt x="5495" y="1425"/>
                                </a:lnTo>
                                <a:lnTo>
                                  <a:pt x="5384" y="1428"/>
                                </a:lnTo>
                                <a:lnTo>
                                  <a:pt x="5240" y="1433"/>
                                </a:lnTo>
                                <a:lnTo>
                                  <a:pt x="5125" y="1434"/>
                                </a:lnTo>
                                <a:lnTo>
                                  <a:pt x="5034" y="1432"/>
                                </a:lnTo>
                                <a:lnTo>
                                  <a:pt x="4960" y="1430"/>
                                </a:lnTo>
                                <a:lnTo>
                                  <a:pt x="4897" y="1427"/>
                                </a:lnTo>
                                <a:lnTo>
                                  <a:pt x="4840" y="1425"/>
                                </a:lnTo>
                                <a:lnTo>
                                  <a:pt x="4783" y="1425"/>
                                </a:lnTo>
                                <a:lnTo>
                                  <a:pt x="4719" y="1428"/>
                                </a:lnTo>
                                <a:lnTo>
                                  <a:pt x="4636" y="1433"/>
                                </a:lnTo>
                                <a:lnTo>
                                  <a:pt x="4548" y="1434"/>
                                </a:lnTo>
                                <a:lnTo>
                                  <a:pt x="4458" y="1434"/>
                                </a:lnTo>
                                <a:lnTo>
                                  <a:pt x="4371" y="1432"/>
                                </a:lnTo>
                                <a:lnTo>
                                  <a:pt x="4289" y="1430"/>
                                </a:lnTo>
                                <a:lnTo>
                                  <a:pt x="4217" y="1428"/>
                                </a:lnTo>
                                <a:lnTo>
                                  <a:pt x="4160" y="1428"/>
                                </a:lnTo>
                                <a:lnTo>
                                  <a:pt x="4102" y="1429"/>
                                </a:lnTo>
                                <a:lnTo>
                                  <a:pt x="4031" y="1428"/>
                                </a:lnTo>
                                <a:lnTo>
                                  <a:pt x="3950" y="1427"/>
                                </a:lnTo>
                                <a:lnTo>
                                  <a:pt x="3864" y="1427"/>
                                </a:lnTo>
                                <a:lnTo>
                                  <a:pt x="3774" y="1426"/>
                                </a:lnTo>
                                <a:lnTo>
                                  <a:pt x="3685" y="1427"/>
                                </a:lnTo>
                                <a:lnTo>
                                  <a:pt x="3600" y="1428"/>
                                </a:lnTo>
                                <a:lnTo>
                                  <a:pt x="3549" y="1429"/>
                                </a:lnTo>
                                <a:lnTo>
                                  <a:pt x="3493" y="1429"/>
                                </a:lnTo>
                                <a:lnTo>
                                  <a:pt x="3430" y="1428"/>
                                </a:lnTo>
                                <a:lnTo>
                                  <a:pt x="3362" y="1426"/>
                                </a:lnTo>
                                <a:lnTo>
                                  <a:pt x="3288" y="1424"/>
                                </a:lnTo>
                                <a:lnTo>
                                  <a:pt x="3208" y="1423"/>
                                </a:lnTo>
                                <a:lnTo>
                                  <a:pt x="3123" y="1421"/>
                                </a:lnTo>
                                <a:lnTo>
                                  <a:pt x="3033" y="1420"/>
                                </a:lnTo>
                                <a:lnTo>
                                  <a:pt x="2937" y="1420"/>
                                </a:lnTo>
                                <a:lnTo>
                                  <a:pt x="2837" y="1422"/>
                                </a:lnTo>
                                <a:lnTo>
                                  <a:pt x="2731" y="1424"/>
                                </a:lnTo>
                                <a:lnTo>
                                  <a:pt x="2621" y="1428"/>
                                </a:lnTo>
                                <a:lnTo>
                                  <a:pt x="2489" y="1433"/>
                                </a:lnTo>
                                <a:lnTo>
                                  <a:pt x="2391" y="1436"/>
                                </a:lnTo>
                                <a:lnTo>
                                  <a:pt x="2318" y="1436"/>
                                </a:lnTo>
                                <a:lnTo>
                                  <a:pt x="2265" y="1434"/>
                                </a:lnTo>
                                <a:lnTo>
                                  <a:pt x="2225" y="1432"/>
                                </a:lnTo>
                                <a:lnTo>
                                  <a:pt x="2191" y="1430"/>
                                </a:lnTo>
                                <a:lnTo>
                                  <a:pt x="2157" y="1428"/>
                                </a:lnTo>
                                <a:lnTo>
                                  <a:pt x="2116" y="1427"/>
                                </a:lnTo>
                                <a:lnTo>
                                  <a:pt x="2061" y="1428"/>
                                </a:lnTo>
                                <a:lnTo>
                                  <a:pt x="2009" y="1429"/>
                                </a:lnTo>
                                <a:lnTo>
                                  <a:pt x="1950" y="1429"/>
                                </a:lnTo>
                                <a:lnTo>
                                  <a:pt x="1884" y="1428"/>
                                </a:lnTo>
                                <a:lnTo>
                                  <a:pt x="1812" y="1427"/>
                                </a:lnTo>
                                <a:lnTo>
                                  <a:pt x="1734" y="1425"/>
                                </a:lnTo>
                                <a:lnTo>
                                  <a:pt x="1651" y="1423"/>
                                </a:lnTo>
                                <a:lnTo>
                                  <a:pt x="1563" y="1421"/>
                                </a:lnTo>
                                <a:lnTo>
                                  <a:pt x="1472" y="1420"/>
                                </a:lnTo>
                                <a:lnTo>
                                  <a:pt x="1378" y="1420"/>
                                </a:lnTo>
                                <a:lnTo>
                                  <a:pt x="1281" y="1421"/>
                                </a:lnTo>
                                <a:lnTo>
                                  <a:pt x="1182" y="1424"/>
                                </a:lnTo>
                                <a:lnTo>
                                  <a:pt x="1082" y="1428"/>
                                </a:lnTo>
                                <a:lnTo>
                                  <a:pt x="994" y="1432"/>
                                </a:lnTo>
                                <a:lnTo>
                                  <a:pt x="912" y="1434"/>
                                </a:lnTo>
                                <a:lnTo>
                                  <a:pt x="836" y="1434"/>
                                </a:lnTo>
                                <a:lnTo>
                                  <a:pt x="763" y="1433"/>
                                </a:lnTo>
                                <a:lnTo>
                                  <a:pt x="694" y="1431"/>
                                </a:lnTo>
                                <a:lnTo>
                                  <a:pt x="625" y="1429"/>
                                </a:lnTo>
                                <a:lnTo>
                                  <a:pt x="555" y="1426"/>
                                </a:lnTo>
                                <a:lnTo>
                                  <a:pt x="483" y="1424"/>
                                </a:lnTo>
                                <a:lnTo>
                                  <a:pt x="407" y="1422"/>
                                </a:lnTo>
                                <a:lnTo>
                                  <a:pt x="326" y="1421"/>
                                </a:lnTo>
                                <a:lnTo>
                                  <a:pt x="237" y="1421"/>
                                </a:lnTo>
                                <a:lnTo>
                                  <a:pt x="140" y="1424"/>
                                </a:lnTo>
                                <a:lnTo>
                                  <a:pt x="33" y="1428"/>
                                </a:lnTo>
                                <a:lnTo>
                                  <a:pt x="14" y="1376"/>
                                </a:lnTo>
                                <a:lnTo>
                                  <a:pt x="27" y="1323"/>
                                </a:lnTo>
                                <a:lnTo>
                                  <a:pt x="44" y="1264"/>
                                </a:lnTo>
                                <a:lnTo>
                                  <a:pt x="33" y="1192"/>
                                </a:lnTo>
                                <a:lnTo>
                                  <a:pt x="22" y="1124"/>
                                </a:lnTo>
                                <a:lnTo>
                                  <a:pt x="38" y="1069"/>
                                </a:lnTo>
                                <a:lnTo>
                                  <a:pt x="51" y="1013"/>
                                </a:lnTo>
                                <a:lnTo>
                                  <a:pt x="33" y="941"/>
                                </a:lnTo>
                                <a:lnTo>
                                  <a:pt x="11" y="871"/>
                                </a:lnTo>
                                <a:lnTo>
                                  <a:pt x="17" y="822"/>
                                </a:lnTo>
                                <a:lnTo>
                                  <a:pt x="31" y="784"/>
                                </a:lnTo>
                                <a:lnTo>
                                  <a:pt x="33" y="748"/>
                                </a:lnTo>
                                <a:lnTo>
                                  <a:pt x="30" y="701"/>
                                </a:lnTo>
                                <a:lnTo>
                                  <a:pt x="37" y="641"/>
                                </a:lnTo>
                                <a:lnTo>
                                  <a:pt x="42" y="568"/>
                                </a:lnTo>
                                <a:lnTo>
                                  <a:pt x="33" y="483"/>
                                </a:lnTo>
                                <a:lnTo>
                                  <a:pt x="34" y="405"/>
                                </a:lnTo>
                                <a:lnTo>
                                  <a:pt x="54" y="346"/>
                                </a:lnTo>
                                <a:lnTo>
                                  <a:pt x="63" y="297"/>
                                </a:lnTo>
                                <a:lnTo>
                                  <a:pt x="33" y="247"/>
                                </a:lnTo>
                                <a:lnTo>
                                  <a:pt x="0" y="188"/>
                                </a:lnTo>
                                <a:lnTo>
                                  <a:pt x="5" y="124"/>
                                </a:lnTo>
                                <a:lnTo>
                                  <a:pt x="24" y="63"/>
                                </a:lnTo>
                                <a:lnTo>
                                  <a:pt x="33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17" cy="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6D4CC" w14:textId="77777777" w:rsidR="00B67252" w:rsidRDefault="00000000">
                              <w:pPr>
                                <w:spacing w:before="142"/>
                                <w:ind w:left="560"/>
                                <w:rPr>
                                  <w:rFonts w:ascii="Calibri" w:hAnsi="Calibri"/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92D050"/>
                                  <w:sz w:val="80"/>
                                </w:rPr>
                                <w:t>IZVANUČIONIČKA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2D050"/>
                                  <w:spacing w:val="94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2D050"/>
                                  <w:sz w:val="80"/>
                                </w:rPr>
                                <w:t>NASTAVA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60C251" id="Group 5" o:spid="_x0000_s1032" style="width:530.85pt;height:74.85pt;mso-position-horizontal-relative:char;mso-position-vertical-relative:line" coordsize="10617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">
                <v:shape id="Freeform 7" o:spid="_x0000_s1033" style="position:absolute;left:30;top:30;width:10557;height:1437;visibility:visible;mso-wrap-style:square;v-text-anchor:top" coordsize="10557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" path="m33,10l98,7,161,6r64,l290,7r65,1l423,11r70,2l567,15r78,2l727,18r88,l909,17r100,-2l1117,10,1226,5r90,-3l1388,1,1447,r48,l1536,2r37,1l1609,5r39,2l1691,9r52,1l1807,11r80,-1l1968,10r83,l2134,10r83,l2300,11r82,1l2463,13r79,l2620,14r76,l2769,14r70,-1l2907,12r64,-2l3083,8r94,l3257,9r70,2l3393,13r66,l3530,10r54,-2l3648,7r74,l3802,8r85,1l3976,10r90,1l4156,12r87,1l4327,12r77,-2l4476,8r68,l4610,7r67,1l4744,8r71,1l4891,10r83,1l5065,11r101,l5279,10,5381,9r91,l5554,10r75,1l5700,12r68,1l5836,14r71,1l5982,15r82,-1l6155,13r103,-3l6367,8r91,-1l6536,7r68,1l6666,9r61,2l6789,12r67,1l6933,14r91,-1l7132,10,7258,8r94,-1l7421,8r51,1l7511,11r35,2l7583,14r46,-1l7692,10r69,-2l7838,8r82,2l8004,12r86,3l8175,17r81,2l8333,19r68,-3l8461,10r72,-6l8613,1r86,1l8787,4r90,4l8964,11r84,1l9125,10r36,-1l9202,9r100,l9423,11r69,1l9565,13r77,2l9725,16r86,1l9902,17r95,1l10095,17r102,l10303,15r109,-2l10524,10r13,43l10522,105r-14,57l10524,218r11,55l10513,326r-17,48l10524,412r33,37l10548,494r-21,54l10524,606r,51l10507,697r-8,43l10524,800r17,56l10525,910r-23,49l10493,1002r31,34l10550,1063r,38l10535,1150r-20,58l10500,1275r-1,74l10524,1428r-101,5l10331,1436r-83,1l10170,1436r-73,-2l10026,1432r-71,-3l9883,1427r-75,-2l9728,1425r-87,l9545,1428r-113,4l9335,1432r-85,-1l9174,1429r-68,-3l9042,1424r-63,-2l8916,1422r-67,2l8776,1428r-73,5l8627,1435r-78,1l8468,1435r-82,-2l8303,1431r-83,-3l8138,1426r-81,l7978,1426r-77,2l7831,1430r-73,1l7682,1430r-78,-2l7524,1426r-82,-2l7358,1422r-85,-2l7186,1420r-87,1l7011,1424r-89,4l6814,1434r-90,2l6647,1434r-66,-3l6521,1428r-59,-4l6401,1423r-66,1l6258,1428r-67,4l6125,1434r-65,l5993,1433r-69,-3l5851,1428r-79,-3l5688,1424r-92,-1l5495,1425r-111,3l5240,1433r-115,1l5034,1432r-74,-2l4897,1427r-57,-2l4783,1425r-64,3l4636,1433r-88,1l4458,1434r-87,-2l4289,1430r-72,-2l4160,1428r-58,1l4031,1428r-81,-1l3864,1427r-90,-1l3685,1427r-85,1l3549,1429r-56,l3430,1428r-68,-2l3288,1424r-80,-1l3123,1421r-90,-1l2937,1420r-100,2l2731,1424r-110,4l2489,1433r-98,3l2318,1436r-53,-2l2225,1432r-34,-2l2157,1428r-41,-1l2061,1428r-52,1l1950,1429r-66,-1l1812,1427r-78,-2l1651,1423r-88,-2l1472,1420r-94,l1281,1421r-99,3l1082,1428r-88,4l912,1434r-76,l763,1433r-69,-2l625,1429r-70,-3l483,1424r-76,-2l326,1421r-89,l140,1424r-107,4l14,1376r13,-53l44,1264,33,1192,22,1124r16,-55l51,1013,33,941,11,871r6,-49l31,784r2,-36l30,701r7,-60l42,568,33,483r1,-78l54,346r9,-49l33,247,,188,5,124,24,63,33,10xe" filled="f" strokecolor="#6fac46" strokeweight="3pt">
                  <v:path arrowok="t" o:connecttype="custom" o:connectlocs="355,38;815,48;1388,31;1648,37;2051,40;2542,43;2971,40;3459,43;3887,39;4404,40;4815,39;5381,39;5836,44;6367,38;6789,42;7352,37;7629,43;8090,45;8533,34;9048,42;9492,42;9997,48;10537,83;10496,404;10524,687;10502,989;10515,1238;10248,1467;9808,1455;9250,1461;8849,1454;8386,1463;7901,1458;7442,1454;6922,1458;6462,1454;6060,1464;5596,1453;4960,1460;4548,1464;4102,1459;3600,1458;3208,1453;2621,1458;2191,1460;1884,1458;1378,1450;836,1464;407,1452;27,1353;33,971;37,671;33,277" o:connectangles="0,0,0,0,0,0,0,0,0,0,0,0,0,0,0,0,0,0,0,0,0,0,0,0,0,0,0,0,0,0,0,0,0,0,0,0,0,0,0,0,0,0,0,0,0,0,0,0,0,0,0,0,0"/>
                </v:shape>
                <v:shape id="Text Box 6" o:spid="_x0000_s1034" type="#_x0000_t202" style="position:absolute;width:10617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4276D4CC" w14:textId="77777777" w:rsidR="00B67252" w:rsidRDefault="00000000">
                        <w:pPr>
                          <w:spacing w:before="142"/>
                          <w:ind w:left="560"/>
                          <w:rPr>
                            <w:rFonts w:ascii="Calibri" w:hAnsi="Calibri"/>
                            <w:b/>
                            <w:sz w:val="8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92D050"/>
                            <w:sz w:val="80"/>
                          </w:rPr>
                          <w:t>IZVANUČIONIČKA</w:t>
                        </w:r>
                        <w:r>
                          <w:rPr>
                            <w:rFonts w:ascii="Calibri" w:hAnsi="Calibri"/>
                            <w:b/>
                            <w:color w:val="92D050"/>
                            <w:spacing w:val="94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92D050"/>
                            <w:sz w:val="80"/>
                          </w:rPr>
                          <w:t>NASTAVA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EDE741" w14:textId="77777777" w:rsidR="00B67252" w:rsidRDefault="00B67252">
      <w:pPr>
        <w:pStyle w:val="Tijeloteksta"/>
        <w:rPr>
          <w:sz w:val="20"/>
        </w:rPr>
      </w:pPr>
    </w:p>
    <w:p w14:paraId="61CD72A4" w14:textId="77777777" w:rsidR="00B67252" w:rsidRDefault="00B67252">
      <w:pPr>
        <w:pStyle w:val="Tijeloteksta"/>
        <w:rPr>
          <w:sz w:val="20"/>
        </w:rPr>
      </w:pPr>
    </w:p>
    <w:p w14:paraId="21B3E91A" w14:textId="77777777" w:rsidR="00B67252" w:rsidRDefault="00000000">
      <w:pPr>
        <w:pStyle w:val="Tijeloteksta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05C5DF0F" wp14:editId="130B04B0">
            <wp:simplePos x="0" y="0"/>
            <wp:positionH relativeFrom="page">
              <wp:posOffset>2376159</wp:posOffset>
            </wp:positionH>
            <wp:positionV relativeFrom="paragraph">
              <wp:posOffset>205725</wp:posOffset>
            </wp:positionV>
            <wp:extent cx="5511094" cy="4248150"/>
            <wp:effectExtent l="0" t="0" r="0" b="0"/>
            <wp:wrapTopAndBottom/>
            <wp:docPr id="5" name="image87.jpeg" descr="Designing Outdoor Classrooms - Outdoor PLAY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7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094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025707" w14:textId="77777777" w:rsidR="00B67252" w:rsidRDefault="00B67252">
      <w:pPr>
        <w:rPr>
          <w:sz w:val="24"/>
        </w:rPr>
        <w:sectPr w:rsidR="00B67252">
          <w:pgSz w:w="16840" w:h="11910" w:orient="landscape"/>
          <w:pgMar w:top="1100" w:right="0" w:bottom="120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46F9C523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0AD14D16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1A86F88C" w14:textId="77777777" w:rsidR="00B67252" w:rsidRDefault="00000000">
            <w:pPr>
              <w:pStyle w:val="TableParagraph"/>
              <w:spacing w:before="125"/>
              <w:rPr>
                <w:b/>
                <w:sz w:val="18"/>
              </w:rPr>
            </w:pPr>
            <w:r>
              <w:rPr>
                <w:b/>
                <w:sz w:val="18"/>
              </w:rPr>
              <w:t>ZELENA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ČISTKA</w:t>
            </w:r>
          </w:p>
        </w:tc>
      </w:tr>
      <w:tr w:rsidR="00B67252" w14:paraId="281E481D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770CA4FB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B222626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 (5.-8 razred)</w:t>
            </w:r>
          </w:p>
        </w:tc>
      </w:tr>
      <w:tr w:rsidR="00B67252" w14:paraId="70F6F6B9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2CC13EE1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0C95F603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700B945F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Sanja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Barbarić</w:t>
            </w:r>
          </w:p>
        </w:tc>
        <w:tc>
          <w:tcPr>
            <w:tcW w:w="8059" w:type="dxa"/>
            <w:tcBorders>
              <w:right w:val="nil"/>
            </w:tcBorders>
          </w:tcPr>
          <w:p w14:paraId="07480510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Realizacija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</w:p>
        </w:tc>
      </w:tr>
      <w:tr w:rsidR="00B67252" w14:paraId="5CB9025D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4D641516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389CCD4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jednom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danu očistiti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više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smeća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školskom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okolišu.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Urediti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cvjetne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travnate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površine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škole.</w:t>
            </w:r>
          </w:p>
          <w:p w14:paraId="2883A0B5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Buđenje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svijesti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stvaranju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važnosti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odgovornog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gospodarenja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otpadom.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Važnost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očuvanja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okoliša,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prirode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planete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Zemlje.</w:t>
            </w:r>
          </w:p>
        </w:tc>
      </w:tr>
      <w:tr w:rsidR="00B67252" w14:paraId="7BA85CB5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409C95FB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232A31C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Timski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individualno,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praktični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prirodnom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materijalu,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čišćenje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okoliša</w:t>
            </w:r>
          </w:p>
        </w:tc>
      </w:tr>
      <w:tr w:rsidR="00B67252" w14:paraId="7F8C3813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04F98F68" w14:textId="77777777" w:rsidR="00B67252" w:rsidRDefault="00000000">
            <w:pPr>
              <w:pStyle w:val="TableParagraph"/>
              <w:spacing w:before="83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4FF41CC" w14:textId="77777777" w:rsidR="00B67252" w:rsidRDefault="00000000">
            <w:pPr>
              <w:pStyle w:val="TableParagraph"/>
              <w:spacing w:before="83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B67252" w14:paraId="19B42FC2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150329A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CB227F8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Ožujak,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travanj,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svibanj</w:t>
            </w:r>
          </w:p>
        </w:tc>
      </w:tr>
      <w:tr w:rsidR="00B67252" w14:paraId="22A15080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098F713" w14:textId="77777777" w:rsidR="00B67252" w:rsidRDefault="00000000">
            <w:pPr>
              <w:pStyle w:val="TableParagraph"/>
              <w:spacing w:before="24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74B6652" w14:textId="77777777" w:rsidR="00B67252" w:rsidRDefault="00000000">
            <w:pPr>
              <w:pStyle w:val="TableParagraph"/>
              <w:spacing w:before="24"/>
              <w:rPr>
                <w:sz w:val="18"/>
              </w:rPr>
            </w:pPr>
            <w:r>
              <w:rPr>
                <w:sz w:val="18"/>
              </w:rPr>
              <w:t>Alat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uređenje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školskog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okoliša</w:t>
            </w:r>
          </w:p>
        </w:tc>
      </w:tr>
      <w:tr w:rsidR="00B67252" w14:paraId="74ABA7E0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219A09F4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2D7CAC1C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22E3792D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0BAC865F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plakata,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panoa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prezentacije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 održanoj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akciji.</w:t>
            </w:r>
          </w:p>
        </w:tc>
      </w:tr>
    </w:tbl>
    <w:p w14:paraId="78543382" w14:textId="77777777" w:rsidR="00B67252" w:rsidRDefault="00B67252">
      <w:pPr>
        <w:pStyle w:val="Tijeloteksta"/>
        <w:rPr>
          <w:sz w:val="20"/>
        </w:rPr>
      </w:pPr>
    </w:p>
    <w:p w14:paraId="5148FB3C" w14:textId="77777777" w:rsidR="00B67252" w:rsidRDefault="00B67252">
      <w:pPr>
        <w:pStyle w:val="Tijeloteksta"/>
        <w:spacing w:before="3" w:after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50D28E53" w14:textId="77777777">
        <w:trPr>
          <w:trHeight w:val="484"/>
        </w:trPr>
        <w:tc>
          <w:tcPr>
            <w:tcW w:w="2768" w:type="dxa"/>
            <w:tcBorders>
              <w:top w:val="nil"/>
              <w:left w:val="nil"/>
            </w:tcBorders>
          </w:tcPr>
          <w:p w14:paraId="77DB141F" w14:textId="77777777" w:rsidR="00B67252" w:rsidRDefault="00000000">
            <w:pPr>
              <w:pStyle w:val="TableParagraph"/>
              <w:spacing w:before="122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2A9FD59C" w14:textId="77777777" w:rsidR="00B67252" w:rsidRDefault="00000000">
            <w:pPr>
              <w:pStyle w:val="TableParagraph"/>
              <w:spacing w:before="122"/>
              <w:rPr>
                <w:b/>
                <w:sz w:val="18"/>
              </w:rPr>
            </w:pPr>
            <w:r>
              <w:rPr>
                <w:b/>
                <w:sz w:val="18"/>
              </w:rPr>
              <w:t>Terenska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nastava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Đurđevac</w:t>
            </w:r>
          </w:p>
        </w:tc>
      </w:tr>
      <w:tr w:rsidR="00B67252" w14:paraId="004A797A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38AAD906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D5490FA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ciklus-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MŠ,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Vukosavljevica,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2.r.,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3.r.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Bušetina,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Rogovac,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Lozan</w:t>
            </w:r>
          </w:p>
        </w:tc>
      </w:tr>
      <w:tr w:rsidR="00B67252" w14:paraId="7F4A9EE5" w14:textId="77777777">
        <w:trPr>
          <w:trHeight w:val="477"/>
        </w:trPr>
        <w:tc>
          <w:tcPr>
            <w:tcW w:w="2768" w:type="dxa"/>
            <w:vMerge w:val="restart"/>
            <w:tcBorders>
              <w:left w:val="nil"/>
            </w:tcBorders>
          </w:tcPr>
          <w:p w14:paraId="4422E8B4" w14:textId="77777777" w:rsidR="00B67252" w:rsidRDefault="00000000">
            <w:pPr>
              <w:pStyle w:val="TableParagraph"/>
              <w:spacing w:before="179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0A4621C1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Dujmović,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dipl. učiteljica,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</w:p>
          <w:p w14:paraId="3F899B3E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učiteljice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1.i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</w:p>
        </w:tc>
        <w:tc>
          <w:tcPr>
            <w:tcW w:w="8059" w:type="dxa"/>
            <w:tcBorders>
              <w:right w:val="nil"/>
            </w:tcBorders>
          </w:tcPr>
          <w:p w14:paraId="1D1560DC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  <w:p w14:paraId="58318866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-odlazak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autobusom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Đurđevac</w:t>
            </w:r>
          </w:p>
        </w:tc>
      </w:tr>
      <w:tr w:rsidR="00B67252" w14:paraId="293BC004" w14:textId="77777777">
        <w:trPr>
          <w:trHeight w:val="345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6CBEC255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6D321C8E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367E6028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demonstracija,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asistencija</w:t>
            </w:r>
          </w:p>
        </w:tc>
      </w:tr>
      <w:tr w:rsidR="00B67252" w14:paraId="64BCFBDB" w14:textId="77777777">
        <w:trPr>
          <w:trHeight w:val="1667"/>
        </w:trPr>
        <w:tc>
          <w:tcPr>
            <w:tcW w:w="2768" w:type="dxa"/>
            <w:tcBorders>
              <w:left w:val="nil"/>
            </w:tcBorders>
          </w:tcPr>
          <w:p w14:paraId="744218FD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26C5A350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07170237" w14:textId="77777777" w:rsidR="00B67252" w:rsidRDefault="00B67252">
            <w:pPr>
              <w:pStyle w:val="TableParagraph"/>
              <w:spacing w:before="2"/>
              <w:ind w:left="0"/>
            </w:pPr>
          </w:p>
          <w:p w14:paraId="18BCBCC4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BA27B4E" w14:textId="77777777" w:rsidR="00B67252" w:rsidRDefault="00000000">
            <w:pPr>
              <w:pStyle w:val="TableParagraph"/>
              <w:spacing w:before="2" w:line="276" w:lineRule="auto"/>
              <w:ind w:right="170"/>
              <w:rPr>
                <w:sz w:val="18"/>
              </w:rPr>
            </w:pPr>
            <w:r>
              <w:rPr>
                <w:sz w:val="18"/>
              </w:rPr>
              <w:t>Doživjeti i osvijestiti prirodno okruženje geografskog-botaničkog rezervata „Đurđevački pijesci”. Upoznati živi svijet stogodišnje borove šume Park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šume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Borik.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prezentaciju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upoznati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zaštićena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područja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Koprivničko-križevačkoj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županiji.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ponašati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životnim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situacijama.</w:t>
            </w:r>
          </w:p>
          <w:p w14:paraId="4361197B" w14:textId="77777777" w:rsidR="00B67252" w:rsidRDefault="00000000">
            <w:pPr>
              <w:pStyle w:val="TableParagraph"/>
              <w:spacing w:line="276" w:lineRule="auto"/>
              <w:ind w:right="101"/>
              <w:rPr>
                <w:sz w:val="18"/>
              </w:rPr>
            </w:pPr>
            <w:r>
              <w:rPr>
                <w:sz w:val="18"/>
              </w:rPr>
              <w:t>Znati primijeniti znanje u novim okolnostima, povezati i koristiti znanja različitih predmeta. Razvijati sposobnosti promatranja, opažanja, uspoređivanja,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opisivanja,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zaključivanja.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prirodi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ljubav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želju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boravkom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prirodi,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ekološku svijest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čuvanju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biljnog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7F1B5BB9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životinjskog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svijeta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okoliša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uopće.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prirodi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istraživačku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radoznalost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kulturu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ponašanja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velikoj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skupini,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prijateljstvo ;</w:t>
            </w:r>
          </w:p>
          <w:p w14:paraId="579AB274" w14:textId="77777777" w:rsidR="00B67252" w:rsidRDefault="00000000">
            <w:pPr>
              <w:pStyle w:val="TableParagraph"/>
              <w:spacing w:before="9" w:line="230" w:lineRule="atLeast"/>
              <w:ind w:right="225"/>
              <w:rPr>
                <w:sz w:val="18"/>
              </w:rPr>
            </w:pPr>
            <w:r>
              <w:rPr>
                <w:sz w:val="18"/>
              </w:rPr>
              <w:t>razvijati kultura razgovora i slušanja, kulturni odnos prema učiteljicama i ostalim osobama ; razvijati samoodgovornost i potrebu poštivanja dogovora 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pozitivan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stav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druženju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 igrama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prirodi.</w:t>
            </w:r>
          </w:p>
        </w:tc>
      </w:tr>
      <w:tr w:rsidR="00B67252" w14:paraId="3369B55D" w14:textId="77777777">
        <w:trPr>
          <w:trHeight w:val="475"/>
        </w:trPr>
        <w:tc>
          <w:tcPr>
            <w:tcW w:w="2768" w:type="dxa"/>
            <w:tcBorders>
              <w:left w:val="nil"/>
            </w:tcBorders>
          </w:tcPr>
          <w:p w14:paraId="4116FA18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9853606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odlaze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terensku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nastavu autobusom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Đurđevac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gdje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obići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đurđevačke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znamenitosti: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Stari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grad,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zoo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Đurđevac,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Đurđevčke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peske,</w:t>
            </w:r>
          </w:p>
          <w:p w14:paraId="76764CB5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Interpretacijski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centar…</w:t>
            </w:r>
          </w:p>
        </w:tc>
      </w:tr>
      <w:tr w:rsidR="00B67252" w14:paraId="250F2796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795F8321" w14:textId="77777777" w:rsidR="00B67252" w:rsidRDefault="00000000">
            <w:pPr>
              <w:pStyle w:val="TableParagraph"/>
              <w:spacing w:before="83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0367ABA" w14:textId="77777777" w:rsidR="00B67252" w:rsidRDefault="00000000">
            <w:pPr>
              <w:pStyle w:val="TableParagraph"/>
              <w:spacing w:before="83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B67252" w14:paraId="7C0348E3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16E5C30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1D38E35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Travanj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2024.g.</w:t>
            </w:r>
          </w:p>
        </w:tc>
      </w:tr>
      <w:tr w:rsidR="00B67252" w14:paraId="639A8F72" w14:textId="77777777">
        <w:trPr>
          <w:trHeight w:val="285"/>
        </w:trPr>
        <w:tc>
          <w:tcPr>
            <w:tcW w:w="2768" w:type="dxa"/>
            <w:tcBorders>
              <w:left w:val="nil"/>
              <w:bottom w:val="nil"/>
            </w:tcBorders>
          </w:tcPr>
          <w:p w14:paraId="2510312A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793AE61B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30 eura</w:t>
            </w:r>
          </w:p>
        </w:tc>
      </w:tr>
    </w:tbl>
    <w:p w14:paraId="3B7DE926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859"/>
        <w:gridCol w:w="11157"/>
      </w:tblGrid>
      <w:tr w:rsidR="00B67252" w14:paraId="3A8F92B6" w14:textId="77777777">
        <w:trPr>
          <w:trHeight w:val="713"/>
        </w:trPr>
        <w:tc>
          <w:tcPr>
            <w:tcW w:w="2859" w:type="dxa"/>
            <w:tcBorders>
              <w:right w:val="single" w:sz="4" w:space="0" w:color="000000"/>
            </w:tcBorders>
          </w:tcPr>
          <w:p w14:paraId="68661D63" w14:textId="77777777" w:rsidR="00B67252" w:rsidRDefault="00000000"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lastRenderedPageBreak/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30823CDA" w14:textId="77777777" w:rsidR="00B67252" w:rsidRDefault="00000000">
            <w:pPr>
              <w:pStyle w:val="TableParagraph"/>
              <w:spacing w:before="8" w:line="230" w:lineRule="atLeast"/>
              <w:ind w:left="200" w:right="439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157" w:type="dxa"/>
            <w:tcBorders>
              <w:left w:val="single" w:sz="4" w:space="0" w:color="000000"/>
            </w:tcBorders>
          </w:tcPr>
          <w:p w14:paraId="0F654187" w14:textId="77777777" w:rsidR="00B67252" w:rsidRDefault="00000000">
            <w:pPr>
              <w:pStyle w:val="TableParagraph"/>
              <w:spacing w:before="117" w:line="276" w:lineRule="auto"/>
              <w:ind w:left="103" w:right="32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 razvoja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nakon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terenske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nastave.</w:t>
            </w:r>
          </w:p>
        </w:tc>
      </w:tr>
    </w:tbl>
    <w:p w14:paraId="30FC3293" w14:textId="77777777" w:rsidR="00B67252" w:rsidRDefault="00B67252">
      <w:pPr>
        <w:pStyle w:val="Tijeloteksta"/>
        <w:rPr>
          <w:sz w:val="20"/>
        </w:rPr>
      </w:pPr>
    </w:p>
    <w:p w14:paraId="562CFECD" w14:textId="77777777" w:rsidR="00B67252" w:rsidRDefault="00B67252">
      <w:pPr>
        <w:pStyle w:val="Tijeloteksta"/>
        <w:spacing w:before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3E74E227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1737F0AB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58187CB4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TEHNOLOŠKO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INFORMACIJSKI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CENTAR</w:t>
            </w:r>
          </w:p>
        </w:tc>
      </w:tr>
      <w:tr w:rsidR="00B67252" w14:paraId="1F1CE7AA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2514C710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92582F0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 (5.-8.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razreda)</w:t>
            </w:r>
          </w:p>
        </w:tc>
      </w:tr>
      <w:tr w:rsidR="00B67252" w14:paraId="488EF2B8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32F01A42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402C23FA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786D0B07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Sanja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Barbarić</w:t>
            </w:r>
          </w:p>
        </w:tc>
        <w:tc>
          <w:tcPr>
            <w:tcW w:w="8059" w:type="dxa"/>
            <w:tcBorders>
              <w:right w:val="nil"/>
            </w:tcBorders>
          </w:tcPr>
          <w:p w14:paraId="0A4D0A40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Realizacija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</w:p>
        </w:tc>
      </w:tr>
      <w:tr w:rsidR="00B67252" w14:paraId="3FE69DB7" w14:textId="77777777">
        <w:trPr>
          <w:trHeight w:val="950"/>
        </w:trPr>
        <w:tc>
          <w:tcPr>
            <w:tcW w:w="2768" w:type="dxa"/>
            <w:tcBorders>
              <w:left w:val="nil"/>
            </w:tcBorders>
          </w:tcPr>
          <w:p w14:paraId="2F0262E6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0998D42B" w14:textId="77777777" w:rsidR="00B67252" w:rsidRDefault="00000000">
            <w:pPr>
              <w:pStyle w:val="TableParagraph"/>
              <w:spacing w:before="128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7103B74" w14:textId="77777777" w:rsidR="00B67252" w:rsidRDefault="00000000">
            <w:pPr>
              <w:pStyle w:val="TableParagraph"/>
              <w:spacing w:line="276" w:lineRule="auto"/>
              <w:rPr>
                <w:sz w:val="18"/>
              </w:rPr>
            </w:pPr>
            <w:r>
              <w:rPr>
                <w:sz w:val="18"/>
              </w:rPr>
              <w:t>Upoznati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znanstvenim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područjima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biotehničkih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znanost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Poseban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naglasak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polje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poljoprivrede,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biotehnologije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prehrambene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tehnologije.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Kod učenika razvijati interes za rad u laboratorijima te različita istraživanja u područjima kao što su mljekarstvo, uzgoj i prerada ljekovitog bilja,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proizvodnja meda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dr.</w:t>
            </w:r>
          </w:p>
          <w:p w14:paraId="54C5B611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primijeniti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stečena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biologije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kemije.</w:t>
            </w:r>
          </w:p>
        </w:tc>
      </w:tr>
      <w:tr w:rsidR="00B67252" w14:paraId="175C653B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0D3D52C5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49D0884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Timski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individualno,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metoda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demonstracije,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usmenog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izlaganja,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praktični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pokusi</w:t>
            </w:r>
          </w:p>
        </w:tc>
      </w:tr>
      <w:tr w:rsidR="00B67252" w14:paraId="637AA19D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4EA44187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E72C19F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B67252" w14:paraId="5EBA21D8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296EE5B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3430F99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(rujan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2023.-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lipanj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2024.)</w:t>
            </w:r>
          </w:p>
        </w:tc>
      </w:tr>
      <w:tr w:rsidR="00B67252" w14:paraId="2AB1FD34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5B13D54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B8A7B89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6D28BD7C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094B83D8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310DA1AD" w14:textId="77777777" w:rsidR="00B67252" w:rsidRDefault="00000000">
            <w:pPr>
              <w:pStyle w:val="TableParagraph"/>
              <w:spacing w:before="10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73004A21" w14:textId="77777777" w:rsidR="00B67252" w:rsidRDefault="00000000">
            <w:pPr>
              <w:pStyle w:val="TableParagraph"/>
              <w:spacing w:before="119" w:line="276" w:lineRule="auto"/>
              <w:ind w:right="7953"/>
              <w:rPr>
                <w:sz w:val="18"/>
              </w:rPr>
            </w:pPr>
            <w:r>
              <w:rPr>
                <w:sz w:val="18"/>
              </w:rPr>
              <w:t>Učenici samostalno izvode pojedine pokuse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prezentacije, plakata…</w:t>
            </w:r>
          </w:p>
        </w:tc>
      </w:tr>
    </w:tbl>
    <w:p w14:paraId="4EFA34A8" w14:textId="77777777" w:rsidR="00B67252" w:rsidRDefault="00B67252">
      <w:pPr>
        <w:pStyle w:val="Tijeloteksta"/>
        <w:rPr>
          <w:sz w:val="20"/>
        </w:rPr>
      </w:pPr>
    </w:p>
    <w:p w14:paraId="6FC2FF8C" w14:textId="77777777" w:rsidR="00B67252" w:rsidRDefault="00B67252">
      <w:pPr>
        <w:pStyle w:val="Tijeloteksta"/>
        <w:spacing w:before="7" w:after="1"/>
        <w:rPr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649341A9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26D29AFE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7890C2EF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ŠKOLA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PRIRODI-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BIOGRAD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MORU</w:t>
            </w:r>
          </w:p>
        </w:tc>
      </w:tr>
      <w:tr w:rsidR="00B67252" w14:paraId="4AB9D52C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004ACD89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0BBABC7" w14:textId="77777777" w:rsidR="00B67252" w:rsidRDefault="00000000">
            <w:pPr>
              <w:pStyle w:val="TableParagraph"/>
              <w:spacing w:before="55"/>
              <w:ind w:left="148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ciklus-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 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 MŠ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Lozan</w:t>
            </w:r>
          </w:p>
        </w:tc>
      </w:tr>
      <w:tr w:rsidR="00B67252" w14:paraId="6DA1F68B" w14:textId="77777777">
        <w:trPr>
          <w:trHeight w:val="714"/>
        </w:trPr>
        <w:tc>
          <w:tcPr>
            <w:tcW w:w="2768" w:type="dxa"/>
            <w:vMerge w:val="restart"/>
            <w:tcBorders>
              <w:left w:val="nil"/>
            </w:tcBorders>
          </w:tcPr>
          <w:p w14:paraId="5633E614" w14:textId="77777777" w:rsidR="00B67252" w:rsidRDefault="00B67252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14:paraId="200E7917" w14:textId="77777777" w:rsidR="00B67252" w:rsidRDefault="00000000">
            <w:pPr>
              <w:pStyle w:val="TableParagraph"/>
              <w:spacing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66482971" w14:textId="77777777" w:rsidR="00B67252" w:rsidRDefault="00000000">
            <w:pPr>
              <w:pStyle w:val="TableParagraph"/>
              <w:spacing w:line="276" w:lineRule="auto"/>
              <w:ind w:right="376"/>
              <w:rPr>
                <w:b/>
                <w:sz w:val="18"/>
              </w:rPr>
            </w:pPr>
            <w:r>
              <w:rPr>
                <w:b/>
                <w:sz w:val="18"/>
              </w:rPr>
              <w:t>Anita Jendrašić, učitelj savjetnik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Antonija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Bartolić,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mag.prim.educ.</w:t>
            </w:r>
          </w:p>
          <w:p w14:paraId="796AB5D4" w14:textId="77777777" w:rsidR="00B67252" w:rsidRDefault="0000000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Lončar,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mag.prim.educ.</w:t>
            </w:r>
          </w:p>
        </w:tc>
        <w:tc>
          <w:tcPr>
            <w:tcW w:w="8059" w:type="dxa"/>
            <w:tcBorders>
              <w:right w:val="nil"/>
            </w:tcBorders>
          </w:tcPr>
          <w:p w14:paraId="0DCE87CB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473C414D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3420B0B8" w14:textId="77777777">
        <w:trPr>
          <w:trHeight w:val="410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797C2EF3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2C22153E" w14:textId="77777777" w:rsidR="00B67252" w:rsidRDefault="00000000">
            <w:pPr>
              <w:pStyle w:val="TableParagraph"/>
              <w:spacing w:before="86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suradnici,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roditelji</w:t>
            </w:r>
          </w:p>
        </w:tc>
        <w:tc>
          <w:tcPr>
            <w:tcW w:w="8059" w:type="dxa"/>
            <w:tcBorders>
              <w:right w:val="nil"/>
            </w:tcBorders>
          </w:tcPr>
          <w:p w14:paraId="3295B3D5" w14:textId="77777777" w:rsidR="00B67252" w:rsidRDefault="00000000">
            <w:pPr>
              <w:pStyle w:val="TableParagraph"/>
              <w:spacing w:before="86"/>
              <w:rPr>
                <w:b/>
                <w:sz w:val="18"/>
              </w:rPr>
            </w:pPr>
            <w:r>
              <w:rPr>
                <w:b/>
                <w:sz w:val="18"/>
              </w:rPr>
              <w:t>Ljudski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resursi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važni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organizaciju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provedbu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programa.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Financijska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potpora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roditelja.</w:t>
            </w:r>
          </w:p>
        </w:tc>
      </w:tr>
      <w:tr w:rsidR="00B67252" w14:paraId="252B5ABF" w14:textId="77777777">
        <w:trPr>
          <w:trHeight w:val="1903"/>
        </w:trPr>
        <w:tc>
          <w:tcPr>
            <w:tcW w:w="2768" w:type="dxa"/>
            <w:tcBorders>
              <w:left w:val="nil"/>
              <w:bottom w:val="nil"/>
            </w:tcBorders>
          </w:tcPr>
          <w:p w14:paraId="6528617A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59306EF8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321DFE48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43B0CFFF" w14:textId="77777777" w:rsidR="00B67252" w:rsidRDefault="00000000">
            <w:pPr>
              <w:pStyle w:val="TableParagraph"/>
              <w:spacing w:before="143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71283A2F" w14:textId="77777777" w:rsidR="00B67252" w:rsidRDefault="00000000">
            <w:pPr>
              <w:pStyle w:val="TableParagraph"/>
              <w:spacing w:line="276" w:lineRule="auto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uče otkrivanjem, u neposrednoj životnoj stvarnosti, u kojoj se susreću 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prirodnom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okolinom te ljudima koji u njoj radno borave te eko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djelovanjem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utječu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neposredno okruženje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zaštitu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biljnog 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životinjskog svijeta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njemu.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znati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ponašati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 životnim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situacijama.</w:t>
            </w:r>
          </w:p>
          <w:p w14:paraId="2F4D0108" w14:textId="77777777" w:rsidR="00B67252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209"/>
              </w:tabs>
              <w:spacing w:line="207" w:lineRule="exact"/>
              <w:ind w:left="208" w:hanging="107"/>
              <w:rPr>
                <w:sz w:val="18"/>
              </w:rPr>
            </w:pPr>
            <w:r>
              <w:rPr>
                <w:sz w:val="18"/>
              </w:rPr>
              <w:t>znati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primijeniti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znanje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novim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okolnostima,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povezati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koristiti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različitih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predmeta.</w:t>
            </w:r>
          </w:p>
          <w:p w14:paraId="382D4F5F" w14:textId="77777777" w:rsidR="00B67252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209"/>
              </w:tabs>
              <w:spacing w:before="30"/>
              <w:ind w:left="208" w:hanging="107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sposobnosti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promatranja,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opažanja,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uspoređivanja,opisivanja,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zaključivanja</w:t>
            </w:r>
          </w:p>
          <w:p w14:paraId="3D4AC395" w14:textId="77777777" w:rsidR="00B67252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209"/>
              </w:tabs>
              <w:spacing w:before="33" w:line="276" w:lineRule="auto"/>
              <w:ind w:right="598" w:firstLine="0"/>
              <w:rPr>
                <w:sz w:val="18"/>
              </w:rPr>
            </w:pPr>
            <w:r>
              <w:rPr>
                <w:sz w:val="18"/>
              </w:rPr>
              <w:t>učenjem u prirodi razvijati ljubav prema prirodi i želju za boravkom u prirodi, ekološku svijest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 čuvanju biljnog i životinjskog svijeta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 okoliša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uopće.</w:t>
            </w:r>
          </w:p>
          <w:p w14:paraId="783DFD52" w14:textId="77777777" w:rsidR="00B67252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209"/>
              </w:tabs>
              <w:spacing w:line="206" w:lineRule="exact"/>
              <w:ind w:left="208" w:hanging="107"/>
              <w:rPr>
                <w:sz w:val="18"/>
              </w:rPr>
            </w:pPr>
            <w:r>
              <w:rPr>
                <w:sz w:val="18"/>
              </w:rPr>
              <w:t>učenjem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istraživačku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radoznalost</w:t>
            </w:r>
          </w:p>
          <w:p w14:paraId="7D2C3CF4" w14:textId="77777777" w:rsidR="00B67252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209"/>
              </w:tabs>
              <w:spacing w:before="31"/>
              <w:ind w:left="208" w:hanging="107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kulturu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ponašanja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velikoj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skupini,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prijateljstvo</w:t>
            </w:r>
          </w:p>
        </w:tc>
      </w:tr>
    </w:tbl>
    <w:p w14:paraId="0B451FD7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3F6BB58A" w14:textId="77777777">
        <w:trPr>
          <w:trHeight w:val="2141"/>
        </w:trPr>
        <w:tc>
          <w:tcPr>
            <w:tcW w:w="2768" w:type="dxa"/>
            <w:tcBorders>
              <w:top w:val="nil"/>
              <w:left w:val="nil"/>
            </w:tcBorders>
          </w:tcPr>
          <w:p w14:paraId="75E33566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28847009" w14:textId="77777777" w:rsidR="00B67252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209"/>
              </w:tabs>
              <w:ind w:hanging="107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kulturu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razgovora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slušanja,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kulturni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odnos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učiteljicama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ostalim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osobama</w:t>
            </w:r>
          </w:p>
          <w:p w14:paraId="7BCAC4FC" w14:textId="77777777" w:rsidR="00B67252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209"/>
              </w:tabs>
              <w:spacing w:before="31"/>
              <w:ind w:hanging="107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samoodgovornost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potrebu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poštivanja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dogovora</w:t>
            </w:r>
          </w:p>
          <w:p w14:paraId="2CF3EED6" w14:textId="77777777" w:rsidR="00B67252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209"/>
              </w:tabs>
              <w:spacing w:before="30"/>
              <w:ind w:hanging="107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pozitivan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stav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druženju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igrama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prirodi</w:t>
            </w:r>
          </w:p>
          <w:p w14:paraId="251E41D0" w14:textId="77777777" w:rsidR="00B67252" w:rsidRDefault="00000000">
            <w:pPr>
              <w:pStyle w:val="TableParagraph"/>
              <w:spacing w:before="31" w:line="276" w:lineRule="auto"/>
              <w:ind w:right="844"/>
              <w:rPr>
                <w:sz w:val="18"/>
              </w:rPr>
            </w:pPr>
            <w:r>
              <w:rPr>
                <w:sz w:val="18"/>
              </w:rPr>
              <w:t>uku D.1.2. Učenik ostvaruje dobru komunikaciju s drugima, uspješno surađuje u različitim situacijama i spreman je zatražiti i ponuditi pomoć.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A.2.1. Razlikuje pozitivne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negativne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utjecaje čovjeka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prirodu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okoliš.</w:t>
            </w:r>
          </w:p>
          <w:p w14:paraId="14CF99A3" w14:textId="77777777" w:rsidR="00B67252" w:rsidRDefault="00000000">
            <w:pPr>
              <w:pStyle w:val="TableParagraph"/>
              <w:spacing w:line="278" w:lineRule="auto"/>
              <w:ind w:right="7579"/>
              <w:rPr>
                <w:sz w:val="18"/>
              </w:rPr>
            </w:pPr>
            <w:r>
              <w:rPr>
                <w:sz w:val="18"/>
              </w:rPr>
              <w:t>osr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B.1.2.Razvija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komunikacijske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kompetencije.;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osr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B.2.4.Suradnički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uči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timu.</w:t>
            </w:r>
          </w:p>
          <w:p w14:paraId="7B45CA38" w14:textId="77777777" w:rsidR="00B67252" w:rsidRDefault="00000000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goo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A.1.1.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Ponaša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skladu 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dječjim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pravima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svakodnevnom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životu.</w:t>
            </w:r>
          </w:p>
        </w:tc>
      </w:tr>
      <w:tr w:rsidR="00B67252" w14:paraId="1B14C23C" w14:textId="77777777">
        <w:trPr>
          <w:trHeight w:val="489"/>
        </w:trPr>
        <w:tc>
          <w:tcPr>
            <w:tcW w:w="2768" w:type="dxa"/>
            <w:tcBorders>
              <w:left w:val="nil"/>
            </w:tcBorders>
          </w:tcPr>
          <w:p w14:paraId="222037E4" w14:textId="77777777" w:rsidR="00B67252" w:rsidRDefault="00000000">
            <w:pPr>
              <w:pStyle w:val="TableParagraph"/>
              <w:spacing w:before="127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right w:val="nil"/>
            </w:tcBorders>
          </w:tcPr>
          <w:p w14:paraId="490CE79D" w14:textId="77777777" w:rsidR="00B67252" w:rsidRDefault="00000000">
            <w:pPr>
              <w:pStyle w:val="TableParagraph"/>
              <w:spacing w:before="14"/>
              <w:rPr>
                <w:sz w:val="18"/>
              </w:rPr>
            </w:pPr>
            <w:r>
              <w:rPr>
                <w:sz w:val="18"/>
              </w:rPr>
              <w:t>Izvanučionička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nastava-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terenska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nastava.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Putovanje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autobusom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brodom,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panoramsko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razgledavanje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krajolika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RH,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neposrednoj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stvarnosti</w:t>
            </w:r>
          </w:p>
          <w:p w14:paraId="0F1E5E4F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koristeći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raznovrsne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oblike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metode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rada.</w:t>
            </w:r>
          </w:p>
        </w:tc>
      </w:tr>
      <w:tr w:rsidR="00B67252" w14:paraId="73265558" w14:textId="77777777">
        <w:trPr>
          <w:trHeight w:val="401"/>
        </w:trPr>
        <w:tc>
          <w:tcPr>
            <w:tcW w:w="2768" w:type="dxa"/>
            <w:tcBorders>
              <w:left w:val="nil"/>
            </w:tcBorders>
          </w:tcPr>
          <w:p w14:paraId="066C40DB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0200C8DC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 w:rsidR="00B67252" w14:paraId="655C0A08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0A4FE5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74BF2E31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Lipanj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</w:p>
        </w:tc>
      </w:tr>
      <w:tr w:rsidR="00B67252" w14:paraId="6A0A2E5C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16F9B50B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04A31C33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Hamer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kolaž,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ljepilo,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mape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troškove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snosi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škola;Troškove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 prirodi,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dogovoru 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agencijom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snose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roditelji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mzo</w:t>
            </w:r>
          </w:p>
          <w:p w14:paraId="007D82A9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ako ŠUP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prođe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dio B1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programa.</w:t>
            </w:r>
          </w:p>
        </w:tc>
      </w:tr>
      <w:tr w:rsidR="00B67252" w14:paraId="49127AE3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23A17CA1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0536FF70" w14:textId="77777777" w:rsidR="00B67252" w:rsidRDefault="00000000">
            <w:pPr>
              <w:pStyle w:val="TableParagraph"/>
              <w:spacing w:before="7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29F22216" w14:textId="77777777" w:rsidR="00B67252" w:rsidRDefault="00000000">
            <w:pPr>
              <w:pStyle w:val="TableParagraph"/>
              <w:spacing w:before="119" w:line="276" w:lineRule="auto"/>
              <w:ind w:right="705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 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razvoja;</w:t>
            </w:r>
          </w:p>
        </w:tc>
      </w:tr>
    </w:tbl>
    <w:p w14:paraId="65012896" w14:textId="77777777" w:rsidR="00B67252" w:rsidRDefault="00B67252">
      <w:pPr>
        <w:pStyle w:val="Tijeloteksta"/>
        <w:rPr>
          <w:sz w:val="20"/>
        </w:rPr>
      </w:pPr>
    </w:p>
    <w:p w14:paraId="787EDF53" w14:textId="77777777" w:rsidR="00B67252" w:rsidRDefault="00B67252">
      <w:pPr>
        <w:pStyle w:val="Tijeloteksta"/>
        <w:spacing w:before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66CB391C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364A7561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6185D863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IZVANUČIONIČKA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NASTAVA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A2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program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potpore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potpomognutog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obogaćenog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učenja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nastave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Geografije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Ostala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područja</w:t>
            </w:r>
          </w:p>
        </w:tc>
      </w:tr>
      <w:tr w:rsidR="00B67252" w14:paraId="7FE45176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1D5ADDA3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1F5705C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5.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</w:tr>
      <w:tr w:rsidR="00B67252" w14:paraId="59309519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7516061D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68F57640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2BC66EDC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Lidija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Jakupec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Jendrašić</w:t>
            </w:r>
          </w:p>
        </w:tc>
        <w:tc>
          <w:tcPr>
            <w:tcW w:w="8059" w:type="dxa"/>
            <w:tcBorders>
              <w:right w:val="nil"/>
            </w:tcBorders>
          </w:tcPr>
          <w:p w14:paraId="7697C031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Realizacija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A1 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A2</w:t>
            </w:r>
          </w:p>
          <w:p w14:paraId="36B50293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Orijentacija“-izvanučionička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nastava-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terenski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sat</w:t>
            </w:r>
          </w:p>
        </w:tc>
      </w:tr>
      <w:tr w:rsidR="00B67252" w14:paraId="62405DF1" w14:textId="77777777">
        <w:trPr>
          <w:trHeight w:val="2143"/>
        </w:trPr>
        <w:tc>
          <w:tcPr>
            <w:tcW w:w="2768" w:type="dxa"/>
            <w:tcBorders>
              <w:left w:val="nil"/>
            </w:tcBorders>
          </w:tcPr>
          <w:p w14:paraId="37D4B5CD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764F4B84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5B11032F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36B40235" w14:textId="77777777" w:rsidR="00B67252" w:rsidRDefault="00B67252">
            <w:pPr>
              <w:pStyle w:val="TableParagraph"/>
              <w:spacing w:before="9"/>
              <w:ind w:left="0"/>
            </w:pPr>
          </w:p>
          <w:p w14:paraId="32C586D1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ED1D86A" w14:textId="77777777" w:rsidR="00B67252" w:rsidRDefault="00000000">
            <w:pPr>
              <w:pStyle w:val="TableParagraph"/>
              <w:spacing w:line="276" w:lineRule="auto"/>
              <w:ind w:right="3335"/>
              <w:rPr>
                <w:sz w:val="18"/>
              </w:rPr>
            </w:pPr>
            <w:r>
              <w:rPr>
                <w:color w:val="221F1F"/>
                <w:sz w:val="18"/>
              </w:rPr>
              <w:t>GEO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OŠ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B.5.3.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Učenik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se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orijentira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zavičaju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</w:t>
            </w:r>
            <w:r>
              <w:rPr>
                <w:color w:val="221F1F"/>
                <w:spacing w:val="-5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pomoću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topografske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karte,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plana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grada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(naselja)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kompasa</w:t>
            </w:r>
            <w:r>
              <w:rPr>
                <w:color w:val="221F1F"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ikt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b/>
                <w:sz w:val="18"/>
              </w:rPr>
              <w:t xml:space="preserve">. </w:t>
            </w:r>
            <w:r>
              <w:rPr>
                <w:sz w:val="18"/>
              </w:rPr>
              <w:t>Učenik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savjetu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odabire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odgovarajuću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digitalnu tehnologiju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izvršavanje zadatka.</w:t>
            </w:r>
          </w:p>
          <w:p w14:paraId="33684834" w14:textId="77777777" w:rsidR="00B67252" w:rsidRDefault="00000000">
            <w:pPr>
              <w:pStyle w:val="TableParagraph"/>
              <w:spacing w:before="1" w:line="276" w:lineRule="auto"/>
              <w:ind w:right="130"/>
              <w:rPr>
                <w:sz w:val="18"/>
              </w:rPr>
            </w:pPr>
            <w:r>
              <w:rPr>
                <w:sz w:val="18"/>
              </w:rPr>
              <w:t>uku D.2.2. SURADNJA S DRUGIMA Učenik ostvaruje dobru komunikaciju s drugima, uspješno surađuje u različitim situacijama i spreman je zatražiti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ponuditi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pomoć.</w:t>
            </w:r>
          </w:p>
          <w:p w14:paraId="42A6C9BC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osr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2.4.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Suradnički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timu.</w:t>
            </w:r>
          </w:p>
          <w:p w14:paraId="1395F8C8" w14:textId="77777777" w:rsidR="00B67252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211"/>
              </w:tabs>
              <w:spacing w:before="31"/>
              <w:ind w:hanging="109"/>
              <w:rPr>
                <w:sz w:val="18"/>
              </w:rPr>
            </w:pPr>
            <w:r>
              <w:rPr>
                <w:sz w:val="18"/>
              </w:rPr>
              <w:t>čitati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sadržaj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topografske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karata,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analizirati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orijentirati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karte</w:t>
            </w:r>
          </w:p>
          <w:p w14:paraId="7B75CF11" w14:textId="77777777" w:rsidR="00B67252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211"/>
              </w:tabs>
              <w:spacing w:before="30"/>
              <w:ind w:hanging="109"/>
              <w:rPr>
                <w:sz w:val="18"/>
              </w:rPr>
            </w:pPr>
            <w:r>
              <w:rPr>
                <w:sz w:val="18"/>
              </w:rPr>
              <w:t>služiti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grafičkim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brojčanim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mjerilom</w:t>
            </w:r>
          </w:p>
          <w:p w14:paraId="7195CB24" w14:textId="77777777" w:rsidR="00B67252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211"/>
              </w:tabs>
              <w:spacing w:before="31"/>
              <w:ind w:hanging="109"/>
              <w:rPr>
                <w:sz w:val="18"/>
              </w:rPr>
            </w:pPr>
            <w:r>
              <w:rPr>
                <w:sz w:val="18"/>
              </w:rPr>
              <w:t>kretati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terenu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topografsku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kartu</w:t>
            </w:r>
          </w:p>
          <w:p w14:paraId="1A9F099C" w14:textId="77777777" w:rsidR="00B67252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211"/>
              </w:tabs>
              <w:spacing w:before="33"/>
              <w:ind w:hanging="109"/>
              <w:rPr>
                <w:sz w:val="18"/>
              </w:rPr>
            </w:pPr>
            <w:r>
              <w:rPr>
                <w:sz w:val="18"/>
              </w:rPr>
              <w:t>orijentacija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pomoću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kompasa: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topografski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znakovi,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izohipse,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kompas,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kota</w:t>
            </w:r>
          </w:p>
        </w:tc>
      </w:tr>
      <w:tr w:rsidR="00B67252" w14:paraId="2AB13857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5A60D033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F2012B6" w14:textId="77777777" w:rsidR="00B67252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824"/>
              </w:tabs>
              <w:spacing w:line="222" w:lineRule="exact"/>
              <w:ind w:hanging="362"/>
              <w:rPr>
                <w:sz w:val="18"/>
              </w:rPr>
            </w:pPr>
            <w:r>
              <w:rPr>
                <w:sz w:val="18"/>
              </w:rPr>
              <w:t>Grupni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školskom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dvorištu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unaprijed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pripremljenim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zadacima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kompasa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14:paraId="1C7AB652" w14:textId="77777777" w:rsidR="00B67252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824"/>
              </w:tabs>
              <w:spacing w:before="15" w:line="217" w:lineRule="exact"/>
              <w:ind w:hanging="362"/>
              <w:rPr>
                <w:sz w:val="18"/>
              </w:rPr>
            </w:pPr>
            <w:r>
              <w:rPr>
                <w:sz w:val="18"/>
              </w:rPr>
              <w:t>metoda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demonstracije,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praktične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nastave,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mjerenja,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pisanja,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izračuna</w:t>
            </w:r>
          </w:p>
        </w:tc>
      </w:tr>
      <w:tr w:rsidR="00B67252" w14:paraId="31A572AE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6BCB1F32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A78A6D7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B67252" w14:paraId="26597E05" w14:textId="77777777">
        <w:trPr>
          <w:trHeight w:val="283"/>
        </w:trPr>
        <w:tc>
          <w:tcPr>
            <w:tcW w:w="2768" w:type="dxa"/>
            <w:tcBorders>
              <w:left w:val="nil"/>
              <w:bottom w:val="nil"/>
            </w:tcBorders>
          </w:tcPr>
          <w:p w14:paraId="332D3841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68D3F48C" w14:textId="77777777" w:rsidR="00B67252" w:rsidRDefault="00000000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Listopad,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</w:p>
        </w:tc>
      </w:tr>
    </w:tbl>
    <w:p w14:paraId="52445384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7D6B9908" w14:textId="77777777">
        <w:trPr>
          <w:trHeight w:val="282"/>
        </w:trPr>
        <w:tc>
          <w:tcPr>
            <w:tcW w:w="2768" w:type="dxa"/>
            <w:tcBorders>
              <w:bottom w:val="single" w:sz="4" w:space="0" w:color="000000"/>
              <w:right w:val="single" w:sz="4" w:space="0" w:color="000000"/>
            </w:tcBorders>
          </w:tcPr>
          <w:p w14:paraId="2244D6A8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TROŠKOVNIK</w:t>
            </w:r>
          </w:p>
        </w:tc>
        <w:tc>
          <w:tcPr>
            <w:tcW w:w="11239" w:type="dxa"/>
            <w:tcBorders>
              <w:left w:val="single" w:sz="4" w:space="0" w:color="000000"/>
              <w:bottom w:val="single" w:sz="4" w:space="0" w:color="000000"/>
            </w:tcBorders>
          </w:tcPr>
          <w:p w14:paraId="45EBAD7E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Karte,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kompasi,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mobiteli,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aplikacija</w:t>
            </w:r>
          </w:p>
        </w:tc>
      </w:tr>
      <w:tr w:rsidR="00B67252" w14:paraId="5D6BDA89" w14:textId="77777777">
        <w:trPr>
          <w:trHeight w:val="715"/>
        </w:trPr>
        <w:tc>
          <w:tcPr>
            <w:tcW w:w="2768" w:type="dxa"/>
            <w:tcBorders>
              <w:top w:val="single" w:sz="4" w:space="0" w:color="000000"/>
              <w:right w:val="single" w:sz="4" w:space="0" w:color="000000"/>
            </w:tcBorders>
          </w:tcPr>
          <w:p w14:paraId="23DAB514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18618CC5" w14:textId="77777777" w:rsidR="00B67252" w:rsidRDefault="00000000">
            <w:pPr>
              <w:pStyle w:val="TableParagraph"/>
              <w:spacing w:before="8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top w:val="single" w:sz="4" w:space="0" w:color="000000"/>
              <w:left w:val="single" w:sz="4" w:space="0" w:color="000000"/>
            </w:tcBorders>
          </w:tcPr>
          <w:p w14:paraId="7162267F" w14:textId="77777777" w:rsidR="00B67252" w:rsidRDefault="00000000">
            <w:pPr>
              <w:pStyle w:val="TableParagraph"/>
              <w:spacing w:before="120" w:line="276" w:lineRule="auto"/>
              <w:ind w:right="175"/>
              <w:rPr>
                <w:sz w:val="18"/>
              </w:rPr>
            </w:pPr>
            <w:r>
              <w:rPr>
                <w:color w:val="221F1F"/>
                <w:sz w:val="18"/>
              </w:rPr>
              <w:t>Ciljanim pitanjima tijekom nastave radi provjere razumijevanja učenika, opažanjima ponašanja tijekom individualnoga, rada u parovima i u skupinama,</w:t>
            </w:r>
            <w:r>
              <w:rPr>
                <w:color w:val="221F1F"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nastavni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listići,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skice, bilješke,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samovrednovanje.</w:t>
            </w:r>
          </w:p>
        </w:tc>
      </w:tr>
    </w:tbl>
    <w:p w14:paraId="0DAB921D" w14:textId="77777777" w:rsidR="00B67252" w:rsidRDefault="00B67252">
      <w:pPr>
        <w:pStyle w:val="Tijeloteksta"/>
        <w:rPr>
          <w:sz w:val="20"/>
        </w:rPr>
      </w:pPr>
    </w:p>
    <w:p w14:paraId="0A111BEF" w14:textId="77777777" w:rsidR="00B67252" w:rsidRDefault="00B67252">
      <w:pPr>
        <w:pStyle w:val="Tijeloteksta"/>
        <w:spacing w:before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2EBAC1AE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4D69588B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5D76B997" w14:textId="77777777" w:rsidR="00B67252" w:rsidRDefault="00000000">
            <w:pPr>
              <w:pStyle w:val="TableParagraph"/>
              <w:spacing w:before="124"/>
              <w:rPr>
                <w:b/>
                <w:sz w:val="18"/>
              </w:rPr>
            </w:pPr>
            <w:r>
              <w:rPr>
                <w:b/>
                <w:sz w:val="18"/>
              </w:rPr>
              <w:t>IZVANUČIONIČKA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NASTAVA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Višednevna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terenska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nastava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ISTRA</w:t>
            </w:r>
          </w:p>
        </w:tc>
      </w:tr>
      <w:tr w:rsidR="00B67252" w14:paraId="5856EABD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4DA4F24C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BF02F64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7.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3. ciklus</w:t>
            </w:r>
          </w:p>
        </w:tc>
      </w:tr>
      <w:tr w:rsidR="00B67252" w14:paraId="25F7E1A5" w14:textId="77777777">
        <w:trPr>
          <w:trHeight w:val="1428"/>
        </w:trPr>
        <w:tc>
          <w:tcPr>
            <w:tcW w:w="2768" w:type="dxa"/>
            <w:tcBorders>
              <w:left w:val="nil"/>
            </w:tcBorders>
          </w:tcPr>
          <w:p w14:paraId="19784594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36120E57" w14:textId="77777777" w:rsidR="00B67252" w:rsidRDefault="00B67252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14:paraId="6DBCF5B2" w14:textId="77777777" w:rsidR="00B67252" w:rsidRDefault="00000000">
            <w:pPr>
              <w:pStyle w:val="TableParagraph"/>
              <w:spacing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052AA28E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4FAAE2D9" w14:textId="77777777" w:rsidR="00B67252" w:rsidRDefault="00000000">
            <w:pPr>
              <w:pStyle w:val="TableParagraph"/>
              <w:spacing w:before="127" w:line="276" w:lineRule="auto"/>
              <w:ind w:right="229"/>
              <w:rPr>
                <w:b/>
                <w:sz w:val="18"/>
              </w:rPr>
            </w:pPr>
            <w:r>
              <w:rPr>
                <w:b/>
                <w:sz w:val="18"/>
              </w:rPr>
              <w:t>Lidija Jakupec Jendrašić, razrednici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sedmih i osmih razreda, voditelji te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stručni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69CD80B0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sz w:val="18"/>
              </w:rPr>
              <w:t>provesti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navedene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ishode</w:t>
            </w:r>
          </w:p>
          <w:p w14:paraId="0BCEC252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-dogovoriti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točan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termin višednevne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terenske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omogućiti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realizaciju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ciljeva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zadataka,</w:t>
            </w:r>
          </w:p>
          <w:p w14:paraId="16018A39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-objaviti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javni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poziv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realizaciju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višednevne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terenske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</w:p>
          <w:p w14:paraId="54207CA8" w14:textId="77777777" w:rsidR="00B67252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208"/>
              </w:tabs>
              <w:spacing w:before="34"/>
              <w:rPr>
                <w:sz w:val="18"/>
              </w:rPr>
            </w:pPr>
            <w:r>
              <w:rPr>
                <w:sz w:val="18"/>
              </w:rPr>
              <w:t>prikupiti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pisane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suglasnosti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roditelja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zajedno 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donijeti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odluku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odabiru agencije</w:t>
            </w:r>
          </w:p>
          <w:p w14:paraId="7D5B0B99" w14:textId="77777777" w:rsidR="00B67252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254"/>
              </w:tabs>
              <w:spacing w:before="30"/>
              <w:ind w:left="253" w:hanging="152"/>
              <w:rPr>
                <w:sz w:val="18"/>
              </w:rPr>
            </w:pPr>
            <w:r>
              <w:rPr>
                <w:sz w:val="18"/>
              </w:rPr>
              <w:t>pripremiti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zadatke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materijale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kreiranu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nastavnika</w:t>
            </w:r>
          </w:p>
          <w:p w14:paraId="28D8F33B" w14:textId="77777777" w:rsidR="00B67252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208"/>
              </w:tabs>
              <w:spacing w:before="31"/>
              <w:rPr>
                <w:sz w:val="18"/>
              </w:rPr>
            </w:pPr>
            <w:r>
              <w:rPr>
                <w:sz w:val="18"/>
              </w:rPr>
              <w:t>pripremiti,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paziti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usmjeravati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vrijeme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izvanučioničke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</w:p>
        </w:tc>
      </w:tr>
      <w:tr w:rsidR="00B67252" w14:paraId="06FF496B" w14:textId="77777777">
        <w:trPr>
          <w:trHeight w:val="5040"/>
        </w:trPr>
        <w:tc>
          <w:tcPr>
            <w:tcW w:w="2768" w:type="dxa"/>
            <w:tcBorders>
              <w:left w:val="nil"/>
            </w:tcBorders>
          </w:tcPr>
          <w:p w14:paraId="31984E29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3AFB3EDB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53A727BB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4EAC1869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3B314811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6CA6786F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4967265F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1537E1A8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1BD8A707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618C6579" w14:textId="77777777" w:rsidR="00B67252" w:rsidRDefault="00B67252">
            <w:pPr>
              <w:pStyle w:val="TableParagraph"/>
              <w:spacing w:before="10"/>
              <w:ind w:left="0"/>
              <w:rPr>
                <w:sz w:val="28"/>
              </w:rPr>
            </w:pPr>
          </w:p>
          <w:p w14:paraId="621DBA0E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977A8E4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Ishodi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važećeg kurikuluma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predmete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navedene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prethodno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osnovne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gimnazije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Republici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Hrvatskoj</w:t>
            </w:r>
          </w:p>
          <w:p w14:paraId="6E970BB1" w14:textId="77777777" w:rsidR="00B67252" w:rsidRDefault="00000000">
            <w:pPr>
              <w:pStyle w:val="TableParagraph"/>
              <w:spacing w:before="33"/>
              <w:rPr>
                <w:b/>
                <w:sz w:val="18"/>
              </w:rPr>
            </w:pPr>
            <w:r>
              <w:rPr>
                <w:b/>
                <w:sz w:val="18"/>
              </w:rPr>
              <w:t>GEOGRAFIJA</w:t>
            </w:r>
          </w:p>
          <w:p w14:paraId="33A86F7A" w14:textId="77777777" w:rsidR="00B67252" w:rsidRDefault="00000000">
            <w:pPr>
              <w:pStyle w:val="TableParagraph"/>
              <w:spacing w:before="30" w:line="276" w:lineRule="auto"/>
              <w:ind w:right="417"/>
              <w:jc w:val="both"/>
              <w:rPr>
                <w:sz w:val="18"/>
              </w:rPr>
            </w:pPr>
            <w:r>
              <w:rPr>
                <w:sz w:val="18"/>
              </w:rPr>
              <w:t>Osposobljavati učenike za geografsko promišljanje i uočavanje uzročno-posljedičnih veza , upoznavanje sa novim krajolikom i reljefom te kulturno-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povijesnom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baštinom, upoznavanje 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osnovnim astronomskim pojmovima.</w:t>
            </w:r>
          </w:p>
          <w:p w14:paraId="5FC95DA1" w14:textId="77777777" w:rsidR="00B67252" w:rsidRDefault="00000000">
            <w:pPr>
              <w:pStyle w:val="TableParagraph"/>
              <w:spacing w:line="276" w:lineRule="auto"/>
              <w:ind w:right="439"/>
              <w:jc w:val="both"/>
              <w:rPr>
                <w:sz w:val="18"/>
              </w:rPr>
            </w:pPr>
            <w:r>
              <w:rPr>
                <w:sz w:val="18"/>
              </w:rPr>
              <w:t>Učenik navodi reljefna obilježja terena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 ih vrednuje kao životni prostor i posebnost u kategorizaciji reljefnih oblika Hrvatske. Nabraja i pokazuje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određene vegetacijske zajednice te ih povezuje s klimatskim obilježjima datog prostora. Promišlja o izvorima te prati tok rijeke Kupe (NP RIsnjak).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Učenik se koristi jednostavnim digitalnim alatom (Google maps). Učenik će navesti mjere zaštite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okoliša u prošlosti i danas. Učenik se orijentira na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terenu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pomoću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topografske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karte,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(naselja)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kompasa.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 uz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učiteljevu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odgovorno upravlja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prikupljenim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informacijama.</w:t>
            </w:r>
          </w:p>
          <w:p w14:paraId="4B19E02D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ENGLESKI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JEZIK</w:t>
            </w:r>
          </w:p>
          <w:p w14:paraId="3AB9ED66" w14:textId="77777777" w:rsidR="00B67252" w:rsidRDefault="00000000">
            <w:pPr>
              <w:pStyle w:val="TableParagraph"/>
              <w:spacing w:before="30" w:line="276" w:lineRule="auto"/>
              <w:ind w:right="2481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skupinama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odabrati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jedan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rezervat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prirode/nacionalni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park 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istražiti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prezentirati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činjenice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istom.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primijeniti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naučene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riječi 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izraze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 napisati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ilustrirati razglednicu.</w:t>
            </w:r>
          </w:p>
          <w:p w14:paraId="09D52DBC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MATEMATIKA</w:t>
            </w:r>
          </w:p>
          <w:p w14:paraId="52484A4E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podatcima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popisa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stanovništva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2011.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2021.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trebaju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napraviti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statističku analizu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podataka.</w:t>
            </w:r>
          </w:p>
          <w:p w14:paraId="3A577757" w14:textId="77777777" w:rsidR="00B67252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209"/>
              </w:tabs>
              <w:spacing w:before="31"/>
              <w:ind w:left="208" w:hanging="107"/>
              <w:rPr>
                <w:sz w:val="18"/>
              </w:rPr>
            </w:pPr>
            <w:r>
              <w:rPr>
                <w:sz w:val="18"/>
              </w:rPr>
              <w:t>Odrediti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postotak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Općini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Višnjan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obzirom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cijelu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RH.</w:t>
            </w:r>
          </w:p>
          <w:p w14:paraId="488A18C0" w14:textId="77777777" w:rsidR="00B67252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209"/>
              </w:tabs>
              <w:spacing w:before="30"/>
              <w:ind w:left="208" w:hanging="107"/>
              <w:rPr>
                <w:sz w:val="18"/>
              </w:rPr>
            </w:pPr>
            <w:r>
              <w:rPr>
                <w:sz w:val="18"/>
              </w:rPr>
              <w:t>Odrediti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Općini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Višnjan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najbrojnija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obzirom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članova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kućanstva.</w:t>
            </w:r>
          </w:p>
          <w:p w14:paraId="74E456E9" w14:textId="77777777" w:rsidR="00B67252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209"/>
              </w:tabs>
              <w:spacing w:before="31"/>
              <w:ind w:left="208" w:hanging="107"/>
              <w:rPr>
                <w:sz w:val="18"/>
              </w:rPr>
            </w:pPr>
            <w:r>
              <w:rPr>
                <w:sz w:val="18"/>
              </w:rPr>
              <w:t>Odrediti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prosječan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području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Općine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Višnjan.</w:t>
            </w:r>
          </w:p>
          <w:p w14:paraId="76E72EB0" w14:textId="77777777" w:rsidR="00B67252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209"/>
              </w:tabs>
              <w:spacing w:before="31" w:line="324" w:lineRule="auto"/>
              <w:ind w:right="6055" w:firstLine="0"/>
              <w:rPr>
                <w:sz w:val="18"/>
              </w:rPr>
            </w:pPr>
            <w:r>
              <w:rPr>
                <w:sz w:val="18"/>
              </w:rPr>
              <w:t>Napraviti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usporedbu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obzirom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podatke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 2011.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2021..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INFORMATIKA</w:t>
            </w:r>
          </w:p>
          <w:p w14:paraId="1DF7147E" w14:textId="77777777" w:rsidR="00B67252" w:rsidRDefault="00000000">
            <w:pPr>
              <w:pStyle w:val="TableParagraph"/>
              <w:spacing w:line="165" w:lineRule="exact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skupinama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odabrati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jedan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rezervat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prirode/nacionalni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istražiti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izraditi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digitalnu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knjigu.</w:t>
            </w:r>
          </w:p>
          <w:p w14:paraId="2AD9F7AC" w14:textId="77777777" w:rsidR="00B67252" w:rsidRDefault="00000000">
            <w:pPr>
              <w:pStyle w:val="TableParagraph"/>
              <w:spacing w:before="6" w:line="240" w:lineRule="exact"/>
              <w:ind w:right="4160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primijeniti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naučene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riječi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izraze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napisati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izraditi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prezentaciju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istom.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izraditi videozapis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TV prilog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nadolazeći izlet.</w:t>
            </w:r>
          </w:p>
        </w:tc>
      </w:tr>
      <w:tr w:rsidR="00B67252" w14:paraId="6CC5FE34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0AB04FBD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28EFAC2D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0DACFBC3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Odlazak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lokacije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pripremljenim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zadacima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materijalima,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istraživanjem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dolaska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izvornu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stvarnost:</w:t>
            </w:r>
          </w:p>
          <w:p w14:paraId="40433145" w14:textId="77777777" w:rsidR="00B67252" w:rsidRDefault="00000000">
            <w:pPr>
              <w:pStyle w:val="TableParagraph"/>
              <w:spacing w:before="7" w:line="230" w:lineRule="atLeast"/>
              <w:ind w:right="115"/>
              <w:rPr>
                <w:sz w:val="18"/>
              </w:rPr>
            </w:pPr>
            <w:r>
              <w:rPr>
                <w:sz w:val="18"/>
              </w:rPr>
              <w:t>ISTRA ( Pula, Poreč ili Rovinj-ovisno o hotelu te posjet znamenitostima u odabranom gradu, Višnjan -zvjezdarnica, jama Baredine, NP Risnjak i/ ili NP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Brijuni,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bazeni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), Hum,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Kotli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-ovisno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cijeni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mogućnosti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smještaja</w:t>
            </w:r>
          </w:p>
        </w:tc>
      </w:tr>
    </w:tbl>
    <w:p w14:paraId="02B5FE71" w14:textId="77777777" w:rsidR="00B67252" w:rsidRDefault="00B67252">
      <w:pPr>
        <w:spacing w:line="230" w:lineRule="atLeast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7F31395C" w14:textId="77777777">
        <w:trPr>
          <w:trHeight w:val="401"/>
        </w:trPr>
        <w:tc>
          <w:tcPr>
            <w:tcW w:w="2768" w:type="dxa"/>
            <w:tcBorders>
              <w:top w:val="nil"/>
              <w:left w:val="nil"/>
            </w:tcBorders>
          </w:tcPr>
          <w:p w14:paraId="1AEED7BF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57D771AF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Svi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navedenih razreda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dobiju dozvolu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roditelja</w:t>
            </w:r>
          </w:p>
        </w:tc>
      </w:tr>
      <w:tr w:rsidR="00B67252" w14:paraId="2D1AE110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1E72891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2B02FFC5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Svibanj,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</w:p>
        </w:tc>
      </w:tr>
      <w:tr w:rsidR="00B67252" w14:paraId="71A61D66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B38FB00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5402272F" w14:textId="77777777" w:rsidR="00B67252" w:rsidRDefault="00000000">
            <w:pPr>
              <w:pStyle w:val="TableParagraph"/>
              <w:spacing w:before="23"/>
              <w:ind w:left="148"/>
              <w:rPr>
                <w:sz w:val="18"/>
              </w:rPr>
            </w:pPr>
            <w:r>
              <w:rPr>
                <w:sz w:val="18"/>
              </w:rPr>
              <w:t>Cijena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putovanja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navede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turistička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agencija,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papiri,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dodatni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troškovi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hrane,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dnevnice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učiteljima</w:t>
            </w:r>
          </w:p>
        </w:tc>
      </w:tr>
      <w:tr w:rsidR="00B67252" w14:paraId="31543434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0CC2BE68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260F4212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32667F69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2132B4F1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Nastavni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listići,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skice,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bilješke,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samovrednovanje,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prezentacije,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zadaci,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teksta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videozapisa</w:t>
            </w:r>
          </w:p>
        </w:tc>
      </w:tr>
    </w:tbl>
    <w:p w14:paraId="066380A4" w14:textId="77777777" w:rsidR="00B67252" w:rsidRDefault="00B67252">
      <w:pPr>
        <w:pStyle w:val="Tijeloteksta"/>
        <w:rPr>
          <w:sz w:val="20"/>
        </w:rPr>
      </w:pPr>
    </w:p>
    <w:p w14:paraId="324ACD93" w14:textId="77777777" w:rsidR="00B67252" w:rsidRDefault="00B67252">
      <w:pPr>
        <w:pStyle w:val="Tijeloteksta"/>
        <w:spacing w:before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149F5084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7ABD4A81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4AE0295A" w14:textId="77777777" w:rsidR="00B67252" w:rsidRDefault="00000000">
            <w:pPr>
              <w:pStyle w:val="TableParagraph"/>
              <w:spacing w:before="124"/>
              <w:rPr>
                <w:b/>
                <w:sz w:val="18"/>
              </w:rPr>
            </w:pPr>
            <w:r>
              <w:rPr>
                <w:b/>
                <w:sz w:val="18"/>
              </w:rPr>
              <w:t>ZAJEDNIČKA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UČENIKA 1.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2.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RAZREDA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ZOO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NAŠIČKI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MARKOVAC</w:t>
            </w:r>
          </w:p>
        </w:tc>
      </w:tr>
      <w:tr w:rsidR="00B67252" w14:paraId="3D2F260D" w14:textId="77777777">
        <w:trPr>
          <w:trHeight w:val="348"/>
        </w:trPr>
        <w:tc>
          <w:tcPr>
            <w:tcW w:w="2768" w:type="dxa"/>
            <w:tcBorders>
              <w:left w:val="nil"/>
            </w:tcBorders>
          </w:tcPr>
          <w:p w14:paraId="3EE0A43B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B0941D3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ciklus,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Lozan,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Špišić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Bukovica,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Vukosavljevica,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Rogovac,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Bušetina,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Okrugljača</w:t>
            </w:r>
          </w:p>
        </w:tc>
      </w:tr>
      <w:tr w:rsidR="00B67252" w14:paraId="541063E0" w14:textId="77777777">
        <w:trPr>
          <w:trHeight w:val="952"/>
        </w:trPr>
        <w:tc>
          <w:tcPr>
            <w:tcW w:w="2768" w:type="dxa"/>
            <w:tcBorders>
              <w:left w:val="nil"/>
            </w:tcBorders>
          </w:tcPr>
          <w:p w14:paraId="54D397DD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5475DCA4" w14:textId="77777777" w:rsidR="00B67252" w:rsidRDefault="00000000">
            <w:pPr>
              <w:pStyle w:val="TableParagraph"/>
              <w:spacing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489E53DF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Tolušić,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nositeljica</w:t>
            </w:r>
          </w:p>
          <w:p w14:paraId="7D04791C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Dujmović,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Jelena Mandić,</w:t>
            </w:r>
          </w:p>
          <w:p w14:paraId="2FA724FA" w14:textId="77777777" w:rsidR="00B67252" w:rsidRDefault="00000000">
            <w:pPr>
              <w:pStyle w:val="TableParagraph"/>
              <w:spacing w:before="10" w:line="230" w:lineRule="atLeast"/>
              <w:ind w:right="314"/>
              <w:rPr>
                <w:b/>
                <w:sz w:val="18"/>
              </w:rPr>
            </w:pPr>
            <w:r>
              <w:rPr>
                <w:b/>
                <w:sz w:val="18"/>
              </w:rPr>
              <w:t>Marina Radinović, Mirela Valinčić,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Monika Ružić</w:t>
            </w:r>
          </w:p>
        </w:tc>
        <w:tc>
          <w:tcPr>
            <w:tcW w:w="8059" w:type="dxa"/>
            <w:tcBorders>
              <w:right w:val="nil"/>
            </w:tcBorders>
          </w:tcPr>
          <w:p w14:paraId="3A4263C3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1FF9FA9F" w14:textId="77777777" w:rsidR="00B67252" w:rsidRDefault="00000000">
            <w:pPr>
              <w:pStyle w:val="TableParagraph"/>
              <w:spacing w:before="127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00EC2AE6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13D47879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91E633E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Neposrednim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iskustvom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doživjeti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upoznati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svoj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širi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zavičaj,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upoznati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životinje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zoološkom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vrtu,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osposobiti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zapažanje,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otkrivanje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7DD21E95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razumijevanje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primjenu teorijskog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praksi.</w:t>
            </w:r>
          </w:p>
        </w:tc>
      </w:tr>
      <w:tr w:rsidR="00B67252" w14:paraId="3F49B2EC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7F367B43" w14:textId="77777777" w:rsidR="00B67252" w:rsidRDefault="00000000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823C501" w14:textId="77777777" w:rsidR="00B67252" w:rsidRDefault="00000000"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Izvanučionička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nastava/terenska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nastava-putovanje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autobusom,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obilazak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zoo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obitelji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Bizik.</w:t>
            </w:r>
          </w:p>
        </w:tc>
      </w:tr>
      <w:tr w:rsidR="00B67252" w14:paraId="760EACDC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0961CF5F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85D1581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 w:rsidR="00B67252" w14:paraId="5A7D1BB3" w14:textId="77777777">
        <w:trPr>
          <w:trHeight w:val="282"/>
        </w:trPr>
        <w:tc>
          <w:tcPr>
            <w:tcW w:w="2768" w:type="dxa"/>
            <w:tcBorders>
              <w:left w:val="nil"/>
            </w:tcBorders>
          </w:tcPr>
          <w:p w14:paraId="2C0A5A33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4332E1F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proljeće</w:t>
            </w:r>
          </w:p>
        </w:tc>
      </w:tr>
      <w:tr w:rsidR="00B67252" w14:paraId="0A7B6060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C9C83F6" w14:textId="77777777" w:rsidR="00B67252" w:rsidRDefault="00000000">
            <w:pPr>
              <w:pStyle w:val="TableParagraph"/>
              <w:spacing w:before="24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B7F375A" w14:textId="77777777" w:rsidR="00B67252" w:rsidRDefault="00000000">
            <w:pPr>
              <w:pStyle w:val="TableParagraph"/>
              <w:spacing w:before="24"/>
              <w:rPr>
                <w:sz w:val="18"/>
              </w:rPr>
            </w:pPr>
            <w:r>
              <w:rPr>
                <w:sz w:val="18"/>
              </w:rPr>
              <w:t>-prijevoz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(autobus),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trošak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snose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roditelji</w:t>
            </w:r>
          </w:p>
        </w:tc>
      </w:tr>
      <w:tr w:rsidR="00B67252" w14:paraId="5B3DA3D4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3A2CECE9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68897CA9" w14:textId="77777777" w:rsidR="00B67252" w:rsidRDefault="00000000">
            <w:pPr>
              <w:pStyle w:val="TableParagraph"/>
              <w:spacing w:before="7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7D804D50" w14:textId="77777777" w:rsidR="00B67252" w:rsidRDefault="00B67252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3E22E1CF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-praktični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samoprocjena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vršnjačka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procjena,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evaluacijski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listić</w:t>
            </w:r>
          </w:p>
        </w:tc>
      </w:tr>
    </w:tbl>
    <w:p w14:paraId="66C2EFDA" w14:textId="77777777" w:rsidR="00B67252" w:rsidRDefault="00B67252">
      <w:pPr>
        <w:pStyle w:val="Tijeloteksta"/>
        <w:rPr>
          <w:sz w:val="20"/>
        </w:rPr>
      </w:pPr>
    </w:p>
    <w:p w14:paraId="5F78775A" w14:textId="77777777" w:rsidR="00B67252" w:rsidRDefault="00B67252">
      <w:pPr>
        <w:pStyle w:val="Tijeloteksta"/>
        <w:spacing w:before="7"/>
        <w:rPr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1653F089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2B87ACE2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0F00373E" w14:textId="77777777" w:rsidR="00B67252" w:rsidRDefault="00000000">
            <w:pPr>
              <w:pStyle w:val="TableParagraph"/>
              <w:spacing w:before="124"/>
              <w:rPr>
                <w:b/>
                <w:sz w:val="18"/>
              </w:rPr>
            </w:pPr>
            <w:r>
              <w:rPr>
                <w:b/>
                <w:sz w:val="18"/>
              </w:rPr>
              <w:t>VODE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ZAVIČAJU</w:t>
            </w:r>
          </w:p>
        </w:tc>
      </w:tr>
      <w:tr w:rsidR="00B67252" w14:paraId="26A9B1B0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2D3F754A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683503A" w14:textId="77777777" w:rsidR="00B67252" w:rsidRDefault="00000000">
            <w:pPr>
              <w:pStyle w:val="TableParagraph"/>
              <w:spacing w:before="55"/>
              <w:ind w:left="148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</w:p>
        </w:tc>
      </w:tr>
      <w:tr w:rsidR="00B67252" w14:paraId="7A0B965F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57128713" w14:textId="77777777" w:rsidR="00B67252" w:rsidRDefault="00000000">
            <w:pPr>
              <w:pStyle w:val="TableParagraph"/>
              <w:spacing w:before="115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7CD4D172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Anita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Jendrašić,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učitelj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savjetnik</w:t>
            </w:r>
          </w:p>
        </w:tc>
        <w:tc>
          <w:tcPr>
            <w:tcW w:w="8059" w:type="dxa"/>
            <w:tcBorders>
              <w:right w:val="nil"/>
            </w:tcBorders>
          </w:tcPr>
          <w:p w14:paraId="0B73F1B0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2B6C2FCB" w14:textId="77777777">
        <w:trPr>
          <w:trHeight w:val="348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2994A583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469E54C0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roditelji</w:t>
            </w:r>
          </w:p>
        </w:tc>
        <w:tc>
          <w:tcPr>
            <w:tcW w:w="8059" w:type="dxa"/>
            <w:tcBorders>
              <w:right w:val="nil"/>
            </w:tcBorders>
          </w:tcPr>
          <w:p w14:paraId="43263280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Ljudski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resursi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važni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organizaciju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provedbu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IUN</w:t>
            </w:r>
          </w:p>
        </w:tc>
      </w:tr>
      <w:tr w:rsidR="00B67252" w14:paraId="664ED795" w14:textId="77777777">
        <w:trPr>
          <w:trHeight w:val="964"/>
        </w:trPr>
        <w:tc>
          <w:tcPr>
            <w:tcW w:w="2768" w:type="dxa"/>
            <w:tcBorders>
              <w:left w:val="nil"/>
              <w:bottom w:val="nil"/>
            </w:tcBorders>
          </w:tcPr>
          <w:p w14:paraId="707249AC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6B813DE6" w14:textId="77777777" w:rsidR="00B67252" w:rsidRDefault="00000000">
            <w:pPr>
              <w:pStyle w:val="TableParagraph"/>
              <w:spacing w:before="132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5830887B" w14:textId="77777777" w:rsidR="00B67252" w:rsidRDefault="00000000">
            <w:pPr>
              <w:pStyle w:val="TableParagraph"/>
              <w:spacing w:before="14" w:line="273" w:lineRule="auto"/>
              <w:ind w:right="145"/>
              <w:rPr>
                <w:sz w:val="18"/>
              </w:rPr>
            </w:pPr>
            <w:r>
              <w:rPr>
                <w:sz w:val="18"/>
              </w:rPr>
              <w:t>Opisivati prirodne pojave pomoću osnovnih koncepata prirodoslovlja. Usvojiti znanja o bitnim pojavama i procesima u prirodi opisati svoj odnos prema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prirodi.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Izraziti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poštovanje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prirodi,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živim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bićima,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ljudima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sebi.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Snalaziti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neposrednomu okružju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(naselje,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priroda).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</w:p>
          <w:p w14:paraId="58F0AE20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A.3.1.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zaključuje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organiziranosti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prirode.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odr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A.2.2.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Uočava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postoji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međudjelovanje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međuovisnost.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osr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B.2.4.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Suradnički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2454DA7E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radi 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timu.</w:t>
            </w:r>
          </w:p>
        </w:tc>
      </w:tr>
    </w:tbl>
    <w:p w14:paraId="79B157BA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3178CEC0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237F6A4A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6A1D6C20" w14:textId="77777777" w:rsidR="00B67252" w:rsidRDefault="00000000">
            <w:pPr>
              <w:pStyle w:val="TableParagraph"/>
              <w:spacing w:before="14"/>
              <w:rPr>
                <w:sz w:val="18"/>
              </w:rPr>
            </w:pPr>
            <w:r>
              <w:rPr>
                <w:sz w:val="18"/>
              </w:rPr>
              <w:t>Odlazak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 potok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Lendavu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ribnjak Zidine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Promatrati,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uočavati,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zaključivati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istraživati,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prikupljati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podatke.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Orijentirati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snalaziti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neposrednom</w:t>
            </w:r>
          </w:p>
          <w:p w14:paraId="05CA0043" w14:textId="77777777" w:rsidR="00B67252" w:rsidRDefault="00000000">
            <w:pPr>
              <w:pStyle w:val="TableParagraph"/>
              <w:spacing w:before="29"/>
              <w:rPr>
                <w:sz w:val="18"/>
              </w:rPr>
            </w:pPr>
            <w:r>
              <w:rPr>
                <w:sz w:val="18"/>
              </w:rPr>
              <w:t>okruženju.</w:t>
            </w:r>
          </w:p>
        </w:tc>
      </w:tr>
      <w:tr w:rsidR="00B67252" w14:paraId="4A760682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02A06F60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5FDD5E42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 w:rsidR="00B67252" w14:paraId="2B2F0100" w14:textId="77777777">
        <w:trPr>
          <w:trHeight w:val="282"/>
        </w:trPr>
        <w:tc>
          <w:tcPr>
            <w:tcW w:w="2768" w:type="dxa"/>
            <w:tcBorders>
              <w:left w:val="nil"/>
            </w:tcBorders>
          </w:tcPr>
          <w:p w14:paraId="2CE495B9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5850B4A5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Travanj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</w:p>
        </w:tc>
      </w:tr>
      <w:tr w:rsidR="00B67252" w14:paraId="0F2EDB73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546156C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2CB0A175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Papiri,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toner,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 RL, prijevoz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autobusom, lanč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paket</w:t>
            </w:r>
          </w:p>
        </w:tc>
      </w:tr>
      <w:tr w:rsidR="00B67252" w14:paraId="5FC94E5A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13A58B5E" w14:textId="77777777" w:rsidR="00B67252" w:rsidRDefault="00000000">
            <w:pPr>
              <w:pStyle w:val="TableParagraph"/>
              <w:spacing w:before="2"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50E05EA7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4A9C0DC6" w14:textId="77777777" w:rsidR="00B67252" w:rsidRDefault="00000000">
            <w:pPr>
              <w:pStyle w:val="TableParagraph"/>
              <w:spacing w:before="119" w:line="276" w:lineRule="auto"/>
              <w:ind w:right="705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i 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motivacija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48CFC257" w14:textId="77777777" w:rsidR="00B67252" w:rsidRDefault="00B67252">
      <w:pPr>
        <w:pStyle w:val="Tijeloteksta"/>
        <w:rPr>
          <w:sz w:val="20"/>
        </w:rPr>
      </w:pPr>
    </w:p>
    <w:p w14:paraId="655F4FCE" w14:textId="77777777" w:rsidR="00B67252" w:rsidRDefault="00B67252">
      <w:pPr>
        <w:pStyle w:val="Tijeloteksta"/>
        <w:spacing w:before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56C019EC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148587A0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61B0CD47" w14:textId="77777777" w:rsidR="00B67252" w:rsidRDefault="00000000">
            <w:pPr>
              <w:pStyle w:val="TableParagraph"/>
              <w:spacing w:before="124"/>
              <w:rPr>
                <w:b/>
                <w:sz w:val="18"/>
              </w:rPr>
            </w:pPr>
            <w:r>
              <w:rPr>
                <w:b/>
                <w:sz w:val="18"/>
              </w:rPr>
              <w:t>Terenska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nastava – Krapina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dvorci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Hrvatskog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Zagorja</w:t>
            </w:r>
          </w:p>
        </w:tc>
      </w:tr>
      <w:tr w:rsidR="00B67252" w14:paraId="71892C44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22AF599D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C0D9E92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 ciklus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(5.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 6. razredi)</w:t>
            </w:r>
          </w:p>
        </w:tc>
      </w:tr>
      <w:tr w:rsidR="00B67252" w14:paraId="16F080FE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367415C1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NJIHOVA</w:t>
            </w:r>
          </w:p>
          <w:p w14:paraId="1E735A11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4A53068E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Učitelj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povijesti te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razrednici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5.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 6.</w:t>
            </w:r>
          </w:p>
          <w:p w14:paraId="6E2F6141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razreda</w:t>
            </w:r>
          </w:p>
        </w:tc>
        <w:tc>
          <w:tcPr>
            <w:tcW w:w="8059" w:type="dxa"/>
            <w:tcBorders>
              <w:right w:val="nil"/>
            </w:tcBorders>
          </w:tcPr>
          <w:p w14:paraId="2AB2FB7E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Praćenje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nadzor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učenik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tijekom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terenske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nastave,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prikupljanje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suglasnosti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samu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nastavu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</w:p>
          <w:p w14:paraId="2F66D46F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dogovor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roditeljima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oko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iste.</w:t>
            </w:r>
          </w:p>
        </w:tc>
      </w:tr>
      <w:tr w:rsidR="00B67252" w14:paraId="7167180B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23913B82" w14:textId="77777777" w:rsidR="00B67252" w:rsidRDefault="00000000">
            <w:pPr>
              <w:pStyle w:val="TableParagraph"/>
              <w:spacing w:before="117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5A4BCA7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Istaknuti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važnost prapovijesnog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nalazišta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Hušnjakovo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hrvatskim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svetskim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razmjerima,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upoznati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izgledom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srednjevjekovnog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dvorca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</w:p>
          <w:p w14:paraId="6BE5FEA6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životom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plemstva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kmetova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srednjem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vijeku.</w:t>
            </w:r>
          </w:p>
        </w:tc>
      </w:tr>
      <w:tr w:rsidR="00B67252" w14:paraId="5873C8A8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B125403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92DADDD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Terensko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posjet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dvorcima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muzejima</w:t>
            </w:r>
          </w:p>
        </w:tc>
      </w:tr>
      <w:tr w:rsidR="00B67252" w14:paraId="7481EA4F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6CE5B8E9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3F3A15B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Oko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70</w:t>
            </w:r>
          </w:p>
        </w:tc>
      </w:tr>
      <w:tr w:rsidR="00B67252" w14:paraId="3A8962A9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706D921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CC4875B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Proljeće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2024g.</w:t>
            </w:r>
          </w:p>
        </w:tc>
      </w:tr>
      <w:tr w:rsidR="00B67252" w14:paraId="5072DE51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39AB480" w14:textId="77777777" w:rsidR="00B67252" w:rsidRDefault="00000000">
            <w:pPr>
              <w:pStyle w:val="TableParagraph"/>
              <w:spacing w:before="24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10B7ACD" w14:textId="77777777" w:rsidR="00B67252" w:rsidRDefault="00000000">
            <w:pPr>
              <w:pStyle w:val="TableParagraph"/>
              <w:spacing w:before="24"/>
              <w:rPr>
                <w:sz w:val="18"/>
              </w:rPr>
            </w:pPr>
            <w:r>
              <w:rPr>
                <w:sz w:val="18"/>
              </w:rPr>
              <w:t>Oko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50 eura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</w:p>
        </w:tc>
      </w:tr>
      <w:tr w:rsidR="00B67252" w14:paraId="15CF2A8E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61C7AD14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4447C86F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10E120F2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27B9967E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usmeno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propitivanje,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razgovor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demonstracija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napravljenog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drugim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kviz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znanja.</w:t>
            </w:r>
          </w:p>
        </w:tc>
      </w:tr>
    </w:tbl>
    <w:p w14:paraId="47A047B4" w14:textId="77777777" w:rsidR="00B67252" w:rsidRDefault="00B67252">
      <w:pPr>
        <w:pStyle w:val="Tijeloteksta"/>
        <w:rPr>
          <w:sz w:val="20"/>
        </w:rPr>
      </w:pPr>
    </w:p>
    <w:p w14:paraId="6AEB8E1E" w14:textId="77777777" w:rsidR="00B67252" w:rsidRDefault="00B67252">
      <w:pPr>
        <w:pStyle w:val="Tijeloteksta"/>
        <w:spacing w:before="7"/>
        <w:rPr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69F1EF07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69B80AE9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548769C8" w14:textId="77777777" w:rsidR="00B67252" w:rsidRDefault="00000000">
            <w:pPr>
              <w:pStyle w:val="TableParagraph"/>
              <w:spacing w:before="124"/>
              <w:rPr>
                <w:b/>
                <w:sz w:val="18"/>
              </w:rPr>
            </w:pPr>
            <w:r>
              <w:rPr>
                <w:b/>
                <w:sz w:val="18"/>
              </w:rPr>
              <w:t>Izvanučionička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nastava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PROMET</w:t>
            </w:r>
          </w:p>
        </w:tc>
      </w:tr>
      <w:tr w:rsidR="00B67252" w14:paraId="6E3FE22B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016BC36D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E34E4F2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Lozan</w:t>
            </w:r>
          </w:p>
        </w:tc>
      </w:tr>
      <w:tr w:rsidR="00B67252" w14:paraId="1E476F63" w14:textId="77777777">
        <w:trPr>
          <w:trHeight w:val="475"/>
        </w:trPr>
        <w:tc>
          <w:tcPr>
            <w:tcW w:w="2768" w:type="dxa"/>
            <w:tcBorders>
              <w:left w:val="nil"/>
            </w:tcBorders>
          </w:tcPr>
          <w:p w14:paraId="23D47130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28070D57" w14:textId="77777777" w:rsidR="00B67252" w:rsidRDefault="00000000">
            <w:pPr>
              <w:pStyle w:val="TableParagraph"/>
              <w:spacing w:before="31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31978059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Tolušić,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</w:tc>
        <w:tc>
          <w:tcPr>
            <w:tcW w:w="8059" w:type="dxa"/>
            <w:tcBorders>
              <w:right w:val="nil"/>
            </w:tcBorders>
          </w:tcPr>
          <w:p w14:paraId="1C23A396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574B80A1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3588DDCA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EB16A65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-izgrađivati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prometnu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kulturu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osposobiti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samostalno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sigurno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snalaženje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sudjelovanje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prometu</w:t>
            </w:r>
          </w:p>
        </w:tc>
      </w:tr>
      <w:tr w:rsidR="00B67252" w14:paraId="5376E20F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06927576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BB0E298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Promatrati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promet,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razgovor,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demonstracija,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objašnjavanje,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kretanje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pločnikom,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prelaženje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ceste,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prelaženje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ceste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pješačkom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prijelazu,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zapažanje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0BF1B9F0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opisivanje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prometnih znakova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važnih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pješake.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Posjet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prometnog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policajca.</w:t>
            </w:r>
          </w:p>
        </w:tc>
      </w:tr>
      <w:tr w:rsidR="00B67252" w14:paraId="10E4706A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12CB4A4B" w14:textId="77777777" w:rsidR="00B67252" w:rsidRDefault="00000000">
            <w:pPr>
              <w:pStyle w:val="TableParagraph"/>
              <w:spacing w:before="83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BEDE7DB" w14:textId="77777777" w:rsidR="00B67252" w:rsidRDefault="00000000">
            <w:pPr>
              <w:pStyle w:val="TableParagraph"/>
              <w:spacing w:before="8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B67252" w14:paraId="761304C9" w14:textId="77777777">
        <w:trPr>
          <w:trHeight w:val="285"/>
        </w:trPr>
        <w:tc>
          <w:tcPr>
            <w:tcW w:w="2768" w:type="dxa"/>
            <w:tcBorders>
              <w:left w:val="nil"/>
              <w:bottom w:val="nil"/>
            </w:tcBorders>
          </w:tcPr>
          <w:p w14:paraId="26B93A4C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2AFE3A65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rujan/listopad</w:t>
            </w:r>
          </w:p>
        </w:tc>
      </w:tr>
    </w:tbl>
    <w:p w14:paraId="52AB99E4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280E85C3" w14:textId="77777777">
        <w:trPr>
          <w:trHeight w:val="282"/>
        </w:trPr>
        <w:tc>
          <w:tcPr>
            <w:tcW w:w="2768" w:type="dxa"/>
            <w:tcBorders>
              <w:bottom w:val="single" w:sz="4" w:space="0" w:color="000000"/>
              <w:right w:val="single" w:sz="4" w:space="0" w:color="000000"/>
            </w:tcBorders>
          </w:tcPr>
          <w:p w14:paraId="1C3B97DF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TROŠKOVNIK</w:t>
            </w:r>
          </w:p>
        </w:tc>
        <w:tc>
          <w:tcPr>
            <w:tcW w:w="11239" w:type="dxa"/>
            <w:tcBorders>
              <w:left w:val="single" w:sz="4" w:space="0" w:color="000000"/>
              <w:bottom w:val="single" w:sz="4" w:space="0" w:color="000000"/>
            </w:tcBorders>
          </w:tcPr>
          <w:p w14:paraId="353E09E6" w14:textId="77777777" w:rsidR="00B67252" w:rsidRDefault="00000000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Rekviziti/aplikacije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prometnih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znakova,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semafora,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zebre,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neposredno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okruženje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okolici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prometni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policajac</w:t>
            </w:r>
          </w:p>
        </w:tc>
      </w:tr>
      <w:tr w:rsidR="00B67252" w14:paraId="3E475747" w14:textId="77777777">
        <w:trPr>
          <w:trHeight w:val="715"/>
        </w:trPr>
        <w:tc>
          <w:tcPr>
            <w:tcW w:w="2768" w:type="dxa"/>
            <w:tcBorders>
              <w:top w:val="single" w:sz="4" w:space="0" w:color="000000"/>
              <w:right w:val="single" w:sz="4" w:space="0" w:color="000000"/>
            </w:tcBorders>
          </w:tcPr>
          <w:p w14:paraId="502E4F13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1B9C5F73" w14:textId="77777777" w:rsidR="00B67252" w:rsidRDefault="00000000">
            <w:pPr>
              <w:pStyle w:val="TableParagraph"/>
              <w:spacing w:before="8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top w:val="single" w:sz="4" w:space="0" w:color="000000"/>
              <w:left w:val="single" w:sz="4" w:space="0" w:color="000000"/>
            </w:tcBorders>
          </w:tcPr>
          <w:p w14:paraId="5906868F" w14:textId="77777777" w:rsidR="00B67252" w:rsidRDefault="00B67252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14:paraId="6A64F63C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-praktični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samoprocjena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vršnjačka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procjena,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evaluacijski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listić</w:t>
            </w:r>
          </w:p>
        </w:tc>
      </w:tr>
    </w:tbl>
    <w:p w14:paraId="51EC25D2" w14:textId="77777777" w:rsidR="00B67252" w:rsidRDefault="00B67252">
      <w:pPr>
        <w:pStyle w:val="Tijeloteksta"/>
        <w:rPr>
          <w:sz w:val="20"/>
        </w:rPr>
      </w:pPr>
    </w:p>
    <w:p w14:paraId="6B73B9C2" w14:textId="77777777" w:rsidR="00B67252" w:rsidRDefault="00B67252">
      <w:pPr>
        <w:pStyle w:val="Tijeloteksta"/>
        <w:spacing w:before="8"/>
        <w:rPr>
          <w:sz w:val="19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3114"/>
        <w:gridCol w:w="8059"/>
      </w:tblGrid>
      <w:tr w:rsidR="00B67252" w14:paraId="23D489C6" w14:textId="77777777">
        <w:trPr>
          <w:trHeight w:val="487"/>
        </w:trPr>
        <w:tc>
          <w:tcPr>
            <w:tcW w:w="2835" w:type="dxa"/>
            <w:tcBorders>
              <w:top w:val="nil"/>
              <w:left w:val="nil"/>
            </w:tcBorders>
          </w:tcPr>
          <w:p w14:paraId="51AA4AD3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173" w:type="dxa"/>
            <w:gridSpan w:val="2"/>
            <w:tcBorders>
              <w:top w:val="nil"/>
              <w:right w:val="nil"/>
            </w:tcBorders>
          </w:tcPr>
          <w:p w14:paraId="0D056A88" w14:textId="77777777" w:rsidR="00B67252" w:rsidRDefault="00000000">
            <w:pPr>
              <w:pStyle w:val="TableParagraph"/>
              <w:spacing w:before="124"/>
              <w:rPr>
                <w:b/>
                <w:sz w:val="18"/>
              </w:rPr>
            </w:pPr>
            <w:r>
              <w:rPr>
                <w:b/>
                <w:sz w:val="18"/>
              </w:rPr>
              <w:t>POSJET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GRADSKOM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MUZEJU</w:t>
            </w:r>
          </w:p>
        </w:tc>
      </w:tr>
      <w:tr w:rsidR="00B67252" w14:paraId="524FEA87" w14:textId="77777777">
        <w:trPr>
          <w:trHeight w:val="347"/>
        </w:trPr>
        <w:tc>
          <w:tcPr>
            <w:tcW w:w="2835" w:type="dxa"/>
            <w:tcBorders>
              <w:left w:val="nil"/>
            </w:tcBorders>
          </w:tcPr>
          <w:p w14:paraId="2BB62468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173" w:type="dxa"/>
            <w:gridSpan w:val="2"/>
            <w:tcBorders>
              <w:right w:val="nil"/>
            </w:tcBorders>
          </w:tcPr>
          <w:p w14:paraId="059F7B75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1., 2.,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 i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4. razred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</w:tr>
      <w:tr w:rsidR="00B67252" w14:paraId="5A7769D4" w14:textId="77777777">
        <w:trPr>
          <w:trHeight w:val="715"/>
        </w:trPr>
        <w:tc>
          <w:tcPr>
            <w:tcW w:w="2835" w:type="dxa"/>
            <w:tcBorders>
              <w:left w:val="nil"/>
            </w:tcBorders>
          </w:tcPr>
          <w:p w14:paraId="5EE531A1" w14:textId="77777777" w:rsidR="00B67252" w:rsidRDefault="00000000">
            <w:pPr>
              <w:pStyle w:val="TableParagraph"/>
              <w:spacing w:before="119" w:line="276" w:lineRule="auto"/>
              <w:ind w:left="108" w:right="892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14" w:type="dxa"/>
          </w:tcPr>
          <w:p w14:paraId="19ADDF9B" w14:textId="77777777" w:rsidR="00B67252" w:rsidRDefault="00000000">
            <w:pPr>
              <w:pStyle w:val="TableParagraph"/>
              <w:spacing w:line="276" w:lineRule="auto"/>
              <w:ind w:right="941"/>
              <w:rPr>
                <w:b/>
                <w:sz w:val="18"/>
              </w:rPr>
            </w:pPr>
            <w:r>
              <w:rPr>
                <w:b/>
                <w:sz w:val="18"/>
              </w:rPr>
              <w:t>učiteljica Monika Ružić,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Marija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Jurković,</w:t>
            </w:r>
          </w:p>
          <w:p w14:paraId="3E680949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Pš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Okrugljača 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Pš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Bušetina</w:t>
            </w:r>
          </w:p>
        </w:tc>
        <w:tc>
          <w:tcPr>
            <w:tcW w:w="8059" w:type="dxa"/>
            <w:tcBorders>
              <w:right w:val="nil"/>
            </w:tcBorders>
          </w:tcPr>
          <w:p w14:paraId="38391667" w14:textId="77777777" w:rsidR="00B67252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208"/>
              </w:tabs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iun,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  <w:p w14:paraId="011D41F1" w14:textId="77777777" w:rsidR="00B67252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208"/>
              </w:tabs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istraživačko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problemsko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poučavanje;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učenje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otkrivanjem,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iskustveno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učenje,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praktični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rad</w:t>
            </w:r>
          </w:p>
        </w:tc>
      </w:tr>
      <w:tr w:rsidR="00B67252" w14:paraId="521C25BC" w14:textId="77777777">
        <w:trPr>
          <w:trHeight w:val="753"/>
        </w:trPr>
        <w:tc>
          <w:tcPr>
            <w:tcW w:w="2835" w:type="dxa"/>
            <w:tcBorders>
              <w:left w:val="nil"/>
            </w:tcBorders>
          </w:tcPr>
          <w:p w14:paraId="3223DB76" w14:textId="77777777" w:rsidR="00B67252" w:rsidRDefault="00B67252">
            <w:pPr>
              <w:pStyle w:val="TableParagraph"/>
              <w:spacing w:before="3"/>
              <w:ind w:left="0"/>
            </w:pPr>
          </w:p>
          <w:p w14:paraId="24A6FCF5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173" w:type="dxa"/>
            <w:gridSpan w:val="2"/>
            <w:tcBorders>
              <w:right w:val="nil"/>
            </w:tcBorders>
          </w:tcPr>
          <w:p w14:paraId="35431A99" w14:textId="77777777" w:rsidR="00B67252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823"/>
                <w:tab w:val="left" w:pos="824"/>
              </w:tabs>
              <w:spacing w:before="1"/>
              <w:ind w:hanging="362"/>
              <w:rPr>
                <w:sz w:val="18"/>
              </w:rPr>
            </w:pPr>
            <w:r>
              <w:rPr>
                <w:sz w:val="18"/>
              </w:rPr>
              <w:t>upoznati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ulogom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svrhom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muzeja,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djelatnicima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načinom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kulturne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ustanove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muzej</w:t>
            </w:r>
          </w:p>
          <w:p w14:paraId="6A602005" w14:textId="77777777" w:rsidR="00B67252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823"/>
                <w:tab w:val="left" w:pos="824"/>
              </w:tabs>
              <w:spacing w:before="29"/>
              <w:ind w:hanging="362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suradnji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kustosom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Gradskog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muzeja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pogledali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muzejsku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izložbu</w:t>
            </w:r>
          </w:p>
          <w:p w14:paraId="04B941C0" w14:textId="77777777" w:rsidR="00B67252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823"/>
                <w:tab w:val="left" w:pos="824"/>
              </w:tabs>
              <w:spacing w:before="31"/>
              <w:ind w:hanging="362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kulturno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ophode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javnim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mjestima,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pristojno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kulturno komuniciraju,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međusobno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ophode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surađuju</w:t>
            </w:r>
          </w:p>
        </w:tc>
      </w:tr>
      <w:tr w:rsidR="00B67252" w14:paraId="3AD01DC6" w14:textId="77777777">
        <w:trPr>
          <w:trHeight w:val="750"/>
        </w:trPr>
        <w:tc>
          <w:tcPr>
            <w:tcW w:w="2835" w:type="dxa"/>
            <w:tcBorders>
              <w:left w:val="nil"/>
            </w:tcBorders>
          </w:tcPr>
          <w:p w14:paraId="1CE085F9" w14:textId="77777777" w:rsidR="00B67252" w:rsidRDefault="00B67252">
            <w:pPr>
              <w:pStyle w:val="TableParagraph"/>
              <w:spacing w:before="3"/>
              <w:ind w:left="0"/>
            </w:pPr>
          </w:p>
          <w:p w14:paraId="6C8071C7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173" w:type="dxa"/>
            <w:gridSpan w:val="2"/>
            <w:tcBorders>
              <w:right w:val="nil"/>
            </w:tcBorders>
          </w:tcPr>
          <w:p w14:paraId="1699D4B5" w14:textId="77777777" w:rsidR="00B67252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823"/>
                <w:tab w:val="left" w:pos="824"/>
              </w:tabs>
              <w:spacing w:before="1"/>
              <w:ind w:hanging="362"/>
              <w:rPr>
                <w:sz w:val="18"/>
              </w:rPr>
            </w:pPr>
            <w:r>
              <w:rPr>
                <w:sz w:val="18"/>
              </w:rPr>
              <w:t>promatranje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muzejskih izložaka</w:t>
            </w:r>
          </w:p>
          <w:p w14:paraId="2681EF82" w14:textId="77777777" w:rsidR="00B67252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823"/>
                <w:tab w:val="left" w:pos="824"/>
              </w:tabs>
              <w:spacing w:before="29"/>
              <w:ind w:hanging="362"/>
              <w:rPr>
                <w:sz w:val="18"/>
              </w:rPr>
            </w:pPr>
            <w:r>
              <w:rPr>
                <w:sz w:val="18"/>
              </w:rPr>
              <w:t>slušanje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predavanja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kustosa</w:t>
            </w:r>
          </w:p>
          <w:p w14:paraId="61CE1A34" w14:textId="77777777" w:rsidR="00B67252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823"/>
                <w:tab w:val="left" w:pos="824"/>
              </w:tabs>
              <w:spacing w:before="31"/>
              <w:ind w:hanging="362"/>
              <w:rPr>
                <w:sz w:val="18"/>
              </w:rPr>
            </w:pPr>
            <w:r>
              <w:rPr>
                <w:sz w:val="18"/>
              </w:rPr>
              <w:t>sudjelovanje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radionici</w:t>
            </w:r>
          </w:p>
        </w:tc>
      </w:tr>
      <w:tr w:rsidR="00B67252" w14:paraId="44263850" w14:textId="77777777">
        <w:trPr>
          <w:trHeight w:val="402"/>
        </w:trPr>
        <w:tc>
          <w:tcPr>
            <w:tcW w:w="2835" w:type="dxa"/>
            <w:tcBorders>
              <w:left w:val="nil"/>
            </w:tcBorders>
          </w:tcPr>
          <w:p w14:paraId="5D130973" w14:textId="77777777" w:rsidR="00B67252" w:rsidRDefault="00000000">
            <w:pPr>
              <w:pStyle w:val="TableParagraph"/>
              <w:spacing w:before="83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173" w:type="dxa"/>
            <w:gridSpan w:val="2"/>
            <w:tcBorders>
              <w:right w:val="nil"/>
            </w:tcBorders>
          </w:tcPr>
          <w:p w14:paraId="3E5E566C" w14:textId="77777777" w:rsidR="00B67252" w:rsidRDefault="00000000">
            <w:pPr>
              <w:pStyle w:val="TableParagraph"/>
              <w:spacing w:before="8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 w:rsidR="00B67252" w14:paraId="0162BF08" w14:textId="77777777">
        <w:trPr>
          <w:trHeight w:val="285"/>
        </w:trPr>
        <w:tc>
          <w:tcPr>
            <w:tcW w:w="2835" w:type="dxa"/>
            <w:tcBorders>
              <w:left w:val="nil"/>
            </w:tcBorders>
          </w:tcPr>
          <w:p w14:paraId="094B2F0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173" w:type="dxa"/>
            <w:gridSpan w:val="2"/>
            <w:tcBorders>
              <w:right w:val="nil"/>
            </w:tcBorders>
          </w:tcPr>
          <w:p w14:paraId="2458E555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2 sata,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47369623" w14:textId="77777777">
        <w:trPr>
          <w:trHeight w:val="410"/>
        </w:trPr>
        <w:tc>
          <w:tcPr>
            <w:tcW w:w="2835" w:type="dxa"/>
            <w:tcBorders>
              <w:left w:val="nil"/>
            </w:tcBorders>
          </w:tcPr>
          <w:p w14:paraId="44473E84" w14:textId="77777777" w:rsidR="00B67252" w:rsidRDefault="00000000">
            <w:pPr>
              <w:pStyle w:val="TableParagraph"/>
              <w:spacing w:before="86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173" w:type="dxa"/>
            <w:gridSpan w:val="2"/>
            <w:tcBorders>
              <w:right w:val="nil"/>
            </w:tcBorders>
          </w:tcPr>
          <w:p w14:paraId="7C363906" w14:textId="77777777" w:rsidR="00B67252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823"/>
                <w:tab w:val="left" w:pos="824"/>
              </w:tabs>
              <w:spacing w:line="219" w:lineRule="exact"/>
              <w:ind w:hanging="362"/>
              <w:rPr>
                <w:sz w:val="18"/>
              </w:rPr>
            </w:pPr>
            <w:r>
              <w:rPr>
                <w:sz w:val="18"/>
              </w:rPr>
              <w:t>prijevoz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</w:tr>
      <w:tr w:rsidR="00B67252" w14:paraId="710B8CE8" w14:textId="77777777">
        <w:trPr>
          <w:trHeight w:val="1003"/>
        </w:trPr>
        <w:tc>
          <w:tcPr>
            <w:tcW w:w="2835" w:type="dxa"/>
            <w:tcBorders>
              <w:left w:val="nil"/>
              <w:bottom w:val="nil"/>
            </w:tcBorders>
          </w:tcPr>
          <w:p w14:paraId="142A9967" w14:textId="77777777" w:rsidR="00B67252" w:rsidRDefault="00000000">
            <w:pPr>
              <w:pStyle w:val="TableParagraph"/>
              <w:spacing w:before="146" w:line="276" w:lineRule="auto"/>
              <w:ind w:left="108" w:right="50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173" w:type="dxa"/>
            <w:gridSpan w:val="2"/>
            <w:tcBorders>
              <w:bottom w:val="nil"/>
              <w:right w:val="nil"/>
            </w:tcBorders>
          </w:tcPr>
          <w:p w14:paraId="414BD258" w14:textId="77777777" w:rsidR="00B67252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823"/>
                <w:tab w:val="left" w:pos="824"/>
              </w:tabs>
              <w:spacing w:before="1"/>
              <w:ind w:hanging="362"/>
              <w:rPr>
                <w:sz w:val="18"/>
              </w:rPr>
            </w:pPr>
            <w:r>
              <w:rPr>
                <w:sz w:val="18"/>
              </w:rPr>
              <w:t>redovito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usmeno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propitivanje,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samovrednovanje,</w:t>
            </w:r>
          </w:p>
          <w:p w14:paraId="14D15037" w14:textId="77777777" w:rsidR="00B67252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823"/>
                <w:tab w:val="left" w:pos="824"/>
              </w:tabs>
              <w:spacing w:before="31"/>
              <w:ind w:hanging="362"/>
              <w:rPr>
                <w:sz w:val="18"/>
              </w:rPr>
            </w:pPr>
            <w:r>
              <w:rPr>
                <w:sz w:val="18"/>
              </w:rPr>
              <w:t>osigurati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povratnu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učenikovu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 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napretku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</w:t>
            </w:r>
          </w:p>
          <w:p w14:paraId="3CFF0414" w14:textId="77777777" w:rsidR="00B67252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823"/>
                <w:tab w:val="left" w:pos="824"/>
              </w:tabs>
              <w:spacing w:before="29"/>
              <w:ind w:hanging="362"/>
              <w:rPr>
                <w:sz w:val="18"/>
              </w:rPr>
            </w:pPr>
            <w:r>
              <w:rPr>
                <w:sz w:val="18"/>
              </w:rPr>
              <w:t>fotografiranje,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snimanje,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dokumentiranje</w:t>
            </w:r>
          </w:p>
          <w:p w14:paraId="1E4C52A7" w14:textId="77777777" w:rsidR="00B67252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823"/>
                <w:tab w:val="left" w:pos="824"/>
              </w:tabs>
              <w:spacing w:before="32"/>
              <w:ind w:hanging="362"/>
              <w:rPr>
                <w:sz w:val="18"/>
              </w:rPr>
            </w:pPr>
            <w:r>
              <w:rPr>
                <w:sz w:val="18"/>
              </w:rPr>
              <w:t>objava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web 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facebook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stranici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</w:tc>
      </w:tr>
    </w:tbl>
    <w:p w14:paraId="6329A1FB" w14:textId="77777777" w:rsidR="00B67252" w:rsidRDefault="00B67252">
      <w:pPr>
        <w:pStyle w:val="Tijeloteksta"/>
        <w:rPr>
          <w:sz w:val="20"/>
        </w:rPr>
      </w:pPr>
    </w:p>
    <w:p w14:paraId="4F380435" w14:textId="77777777" w:rsidR="00B67252" w:rsidRDefault="00B67252">
      <w:pPr>
        <w:pStyle w:val="Tijeloteksta"/>
        <w:spacing w:before="9" w:after="1"/>
        <w:rPr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4A3F5B84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33063FEB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11CEEBF9" w14:textId="77777777" w:rsidR="00B67252" w:rsidRDefault="00000000">
            <w:pPr>
              <w:pStyle w:val="TableParagraph"/>
              <w:spacing w:before="124"/>
              <w:rPr>
                <w:b/>
                <w:sz w:val="18"/>
              </w:rPr>
            </w:pPr>
            <w:r>
              <w:rPr>
                <w:b/>
                <w:sz w:val="18"/>
              </w:rPr>
              <w:t>Terenska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nastava –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Snalaženje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prostoru</w:t>
            </w:r>
          </w:p>
        </w:tc>
      </w:tr>
      <w:tr w:rsidR="00B67252" w14:paraId="472EDE58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7BA6A94C" w14:textId="77777777" w:rsidR="00B67252" w:rsidRDefault="00000000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3B9BA5A" w14:textId="77777777" w:rsidR="00B67252" w:rsidRDefault="00000000"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</w:p>
        </w:tc>
      </w:tr>
      <w:tr w:rsidR="00B67252" w14:paraId="4610B2B6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6C14B307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7125044F" w14:textId="77777777" w:rsidR="00B67252" w:rsidRDefault="00000000">
            <w:pPr>
              <w:pStyle w:val="TableParagraph"/>
              <w:spacing w:before="31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342332C7" w14:textId="77777777" w:rsidR="00B67252" w:rsidRDefault="00000000">
            <w:pPr>
              <w:pStyle w:val="TableParagraph"/>
              <w:spacing w:before="120"/>
              <w:rPr>
                <w:b/>
                <w:sz w:val="18"/>
              </w:rPr>
            </w:pPr>
            <w:r>
              <w:rPr>
                <w:b/>
                <w:sz w:val="18"/>
              </w:rPr>
              <w:t>Lidija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Jakupec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Jendrašić</w:t>
            </w:r>
          </w:p>
        </w:tc>
        <w:tc>
          <w:tcPr>
            <w:tcW w:w="8059" w:type="dxa"/>
            <w:tcBorders>
              <w:right w:val="nil"/>
            </w:tcBorders>
          </w:tcPr>
          <w:p w14:paraId="455FBB4F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Realizacija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A1 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A2</w:t>
            </w:r>
          </w:p>
          <w:p w14:paraId="04A19653" w14:textId="77777777" w:rsidR="00B67252" w:rsidRDefault="00000000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„Snalaženje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prostoru“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terenski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sat</w:t>
            </w:r>
          </w:p>
        </w:tc>
      </w:tr>
      <w:tr w:rsidR="00B67252" w14:paraId="6995EC95" w14:textId="77777777">
        <w:trPr>
          <w:trHeight w:val="1190"/>
        </w:trPr>
        <w:tc>
          <w:tcPr>
            <w:tcW w:w="2768" w:type="dxa"/>
            <w:tcBorders>
              <w:left w:val="nil"/>
              <w:bottom w:val="nil"/>
            </w:tcBorders>
          </w:tcPr>
          <w:p w14:paraId="09A4D1AD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130CA05C" w14:textId="77777777" w:rsidR="00B67252" w:rsidRDefault="00B67252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14:paraId="667099F9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08CFDA46" w14:textId="77777777" w:rsidR="00B67252" w:rsidRDefault="00000000">
            <w:pPr>
              <w:pStyle w:val="TableParagraph"/>
              <w:spacing w:line="276" w:lineRule="auto"/>
              <w:ind w:right="591"/>
              <w:rPr>
                <w:sz w:val="18"/>
              </w:rPr>
            </w:pPr>
            <w:r>
              <w:rPr>
                <w:sz w:val="18"/>
              </w:rPr>
              <w:t>GEO OŠ B.8.2. Učenik određuje geografske koordinate zadanoga mjesta na geografskim kartama, služi se digitalnim kartama, snalazi se i kreće 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prostoru 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pomoću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topografske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karte, plana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grada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(naselja),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kompasa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GNSS-a</w:t>
            </w:r>
          </w:p>
          <w:p w14:paraId="28F569BA" w14:textId="77777777" w:rsidR="00B67252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211"/>
              </w:tabs>
              <w:spacing w:line="206" w:lineRule="exact"/>
              <w:ind w:hanging="109"/>
              <w:rPr>
                <w:sz w:val="18"/>
              </w:rPr>
            </w:pPr>
            <w:r>
              <w:rPr>
                <w:sz w:val="18"/>
              </w:rPr>
              <w:t>imenovati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razlikovati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osnovne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elemente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sadržaja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topografskih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karata</w:t>
            </w:r>
          </w:p>
          <w:p w14:paraId="69E5C42F" w14:textId="77777777" w:rsidR="00B67252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211"/>
              </w:tabs>
              <w:spacing w:before="32"/>
              <w:ind w:hanging="109"/>
              <w:rPr>
                <w:sz w:val="18"/>
              </w:rPr>
            </w:pPr>
            <w:r>
              <w:rPr>
                <w:sz w:val="18"/>
              </w:rPr>
              <w:t>čitati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sadržaj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topografske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karata,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analizirati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orijentirati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karte</w:t>
            </w:r>
          </w:p>
          <w:p w14:paraId="2EA42115" w14:textId="77777777" w:rsidR="00B67252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211"/>
              </w:tabs>
              <w:spacing w:before="31"/>
              <w:ind w:hanging="109"/>
              <w:rPr>
                <w:sz w:val="18"/>
              </w:rPr>
            </w:pPr>
            <w:r>
              <w:rPr>
                <w:sz w:val="18"/>
              </w:rPr>
              <w:t>služiti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grafičkim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brojčanim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mjerilom</w:t>
            </w:r>
          </w:p>
        </w:tc>
      </w:tr>
    </w:tbl>
    <w:p w14:paraId="37A1F4AF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35C30F38" w14:textId="77777777">
        <w:trPr>
          <w:trHeight w:val="713"/>
        </w:trPr>
        <w:tc>
          <w:tcPr>
            <w:tcW w:w="2768" w:type="dxa"/>
            <w:tcBorders>
              <w:top w:val="nil"/>
              <w:left w:val="nil"/>
            </w:tcBorders>
          </w:tcPr>
          <w:p w14:paraId="5B34AE45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0F0E7EF6" w14:textId="77777777" w:rsidR="00B67252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211"/>
              </w:tabs>
              <w:ind w:hanging="109"/>
              <w:rPr>
                <w:sz w:val="18"/>
              </w:rPr>
            </w:pPr>
            <w:r>
              <w:rPr>
                <w:sz w:val="18"/>
              </w:rPr>
              <w:t>odrediti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koordinate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nadmorsku visinu zadanog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mjesta</w:t>
            </w:r>
          </w:p>
          <w:p w14:paraId="3A295A71" w14:textId="77777777" w:rsidR="00B67252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211"/>
              </w:tabs>
              <w:spacing w:before="31"/>
              <w:ind w:hanging="109"/>
              <w:rPr>
                <w:sz w:val="18"/>
              </w:rPr>
            </w:pPr>
            <w:r>
              <w:rPr>
                <w:sz w:val="18"/>
              </w:rPr>
              <w:t>kretati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terenu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topografsku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kartu</w:t>
            </w:r>
          </w:p>
          <w:p w14:paraId="5F7F67EE" w14:textId="77777777" w:rsidR="00B67252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211"/>
              </w:tabs>
              <w:spacing w:before="30"/>
              <w:ind w:hanging="109"/>
              <w:rPr>
                <w:sz w:val="18"/>
              </w:rPr>
            </w:pPr>
            <w:r>
              <w:rPr>
                <w:sz w:val="18"/>
              </w:rPr>
              <w:t>orijentacija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kompasa: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topografski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znakovi,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izohipse,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kompas,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kota</w:t>
            </w:r>
          </w:p>
        </w:tc>
      </w:tr>
      <w:tr w:rsidR="00B67252" w14:paraId="7811786D" w14:textId="77777777">
        <w:trPr>
          <w:trHeight w:val="714"/>
        </w:trPr>
        <w:tc>
          <w:tcPr>
            <w:tcW w:w="2768" w:type="dxa"/>
            <w:tcBorders>
              <w:left w:val="nil"/>
            </w:tcBorders>
          </w:tcPr>
          <w:p w14:paraId="172BB78E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032D7EC2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right w:val="nil"/>
            </w:tcBorders>
          </w:tcPr>
          <w:p w14:paraId="0364867D" w14:textId="77777777" w:rsidR="00B67252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824"/>
              </w:tabs>
              <w:spacing w:line="222" w:lineRule="exact"/>
              <w:ind w:hanging="362"/>
              <w:rPr>
                <w:sz w:val="18"/>
              </w:rPr>
            </w:pPr>
            <w:r>
              <w:rPr>
                <w:sz w:val="18"/>
              </w:rPr>
              <w:t>Grupni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školskom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dvorištu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unaprijed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pripremljenim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zadacima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kompasa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14:paraId="42880AC1" w14:textId="77777777" w:rsidR="00B67252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824"/>
              </w:tabs>
              <w:spacing w:before="15"/>
              <w:ind w:hanging="362"/>
              <w:rPr>
                <w:sz w:val="18"/>
              </w:rPr>
            </w:pPr>
            <w:r>
              <w:rPr>
                <w:sz w:val="18"/>
              </w:rPr>
              <w:t>metoda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demonstracije,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praktične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nastave,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mjerenja,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pisanja,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izračuna</w:t>
            </w:r>
          </w:p>
        </w:tc>
      </w:tr>
      <w:tr w:rsidR="00B67252" w14:paraId="41AD9DFB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5145D4D9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7F036E5B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  <w:tr w:rsidR="00B67252" w14:paraId="60DB2276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C928904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5C9F2855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Listopad,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</w:p>
        </w:tc>
      </w:tr>
      <w:tr w:rsidR="00B67252" w14:paraId="01043F56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1C6040C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349631E0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Karte,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kompasi, mobiteli,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aplikacija</w:t>
            </w:r>
          </w:p>
        </w:tc>
      </w:tr>
      <w:tr w:rsidR="00B67252" w14:paraId="692D7CCD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1AFE7B5E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2FCF96AC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49D41B70" w14:textId="77777777" w:rsidR="00B67252" w:rsidRDefault="00000000">
            <w:pPr>
              <w:pStyle w:val="TableParagraph"/>
              <w:spacing w:before="119" w:line="276" w:lineRule="auto"/>
              <w:ind w:right="175"/>
              <w:rPr>
                <w:sz w:val="18"/>
              </w:rPr>
            </w:pPr>
            <w:r>
              <w:rPr>
                <w:color w:val="221F1F"/>
                <w:sz w:val="18"/>
              </w:rPr>
              <w:t>Ciljanim pitanjima tijekom nastave radi provjere razumijevanja učenika, opažanjima ponašanja tijekom individualnoga, rada u parovima i u skupinama,</w:t>
            </w:r>
            <w:r>
              <w:rPr>
                <w:color w:val="221F1F"/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nastavni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listići,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skice, bilješke,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samovrednovanje.</w:t>
            </w:r>
          </w:p>
        </w:tc>
      </w:tr>
    </w:tbl>
    <w:p w14:paraId="1119B638" w14:textId="77777777" w:rsidR="00B67252" w:rsidRDefault="00B67252">
      <w:pPr>
        <w:pStyle w:val="Tijeloteksta"/>
        <w:rPr>
          <w:sz w:val="20"/>
        </w:rPr>
      </w:pPr>
    </w:p>
    <w:p w14:paraId="22702B7B" w14:textId="77777777" w:rsidR="00B67252" w:rsidRDefault="00B67252">
      <w:pPr>
        <w:pStyle w:val="Tijeloteksta"/>
        <w:spacing w:before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195D1CB9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4440DCCF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0763C3D9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Terenska nastava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Vukovar</w:t>
            </w:r>
          </w:p>
        </w:tc>
      </w:tr>
      <w:tr w:rsidR="00B67252" w14:paraId="296D5471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2423A439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65FEF55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(osmi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razred)</w:t>
            </w:r>
          </w:p>
        </w:tc>
      </w:tr>
      <w:tr w:rsidR="00B67252" w14:paraId="122B8B15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624D2E3E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45F3ED65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39E7129C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Učitelj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povijesti,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razrednici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osmih</w:t>
            </w:r>
          </w:p>
          <w:p w14:paraId="70C1B91F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razreda</w:t>
            </w:r>
          </w:p>
        </w:tc>
        <w:tc>
          <w:tcPr>
            <w:tcW w:w="8059" w:type="dxa"/>
            <w:tcBorders>
              <w:right w:val="nil"/>
            </w:tcBorders>
          </w:tcPr>
          <w:p w14:paraId="52E7BAEB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Praćenje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nadzor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učenik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tjekom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terenske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nastave,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prikupljanje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suglasnosti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samu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nastavu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</w:p>
          <w:p w14:paraId="1EFAAF80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dogovor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roditeljima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oko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iste.</w:t>
            </w:r>
          </w:p>
        </w:tc>
      </w:tr>
      <w:tr w:rsidR="00B67252" w14:paraId="217792BB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2B836658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AF9FCE8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istaknuti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važnost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bitke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Vukovar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suvremenoj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hrvatskoj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povijesti,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zainteresirati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nacionalnu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povijest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važnost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Domovinskog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</w:p>
          <w:p w14:paraId="1368404D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samostalnost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radu,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odgovorno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ponašanje,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preciznost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sigurnost,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domoljublje</w:t>
            </w:r>
          </w:p>
        </w:tc>
      </w:tr>
      <w:tr w:rsidR="00B67252" w14:paraId="49F6806F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0344D1BA" w14:textId="77777777" w:rsidR="00B67252" w:rsidRDefault="00000000">
            <w:pPr>
              <w:pStyle w:val="TableParagraph"/>
              <w:spacing w:before="53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22E6C1F" w14:textId="77777777" w:rsidR="00B67252" w:rsidRDefault="00000000">
            <w:pPr>
              <w:pStyle w:val="TableParagraph"/>
              <w:spacing w:before="53"/>
              <w:rPr>
                <w:sz w:val="18"/>
              </w:rPr>
            </w:pPr>
            <w:r>
              <w:rPr>
                <w:sz w:val="18"/>
              </w:rPr>
              <w:t>terensko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(gledanje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filma,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kviz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znanja)</w:t>
            </w:r>
          </w:p>
        </w:tc>
      </w:tr>
      <w:tr w:rsidR="00B67252" w14:paraId="19BBF02F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10AA0261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52A1030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  <w:tr w:rsidR="00B67252" w14:paraId="41D8648F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9FA0062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6ED8A1D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2023/2024</w:t>
            </w:r>
          </w:p>
        </w:tc>
      </w:tr>
      <w:tr w:rsidR="00B67252" w14:paraId="74D58D45" w14:textId="77777777">
        <w:trPr>
          <w:trHeight w:val="282"/>
        </w:trPr>
        <w:tc>
          <w:tcPr>
            <w:tcW w:w="2768" w:type="dxa"/>
            <w:tcBorders>
              <w:left w:val="nil"/>
            </w:tcBorders>
          </w:tcPr>
          <w:p w14:paraId="25969C9D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E0304A2" w14:textId="77777777" w:rsidR="00B67252" w:rsidRDefault="00000000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trošak MZO</w:t>
            </w:r>
          </w:p>
        </w:tc>
      </w:tr>
      <w:tr w:rsidR="00B67252" w14:paraId="655717B3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3F9988C7" w14:textId="77777777" w:rsidR="00B67252" w:rsidRDefault="00000000">
            <w:pPr>
              <w:pStyle w:val="TableParagraph"/>
              <w:spacing w:before="2"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002105C0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0DE646DB" w14:textId="77777777" w:rsidR="00B67252" w:rsidRDefault="00B67252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56390A90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usmeno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propitivanje,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razgovor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demonstracija,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kviz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bitci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Vukovar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Domovinskom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ratu</w:t>
            </w:r>
          </w:p>
        </w:tc>
      </w:tr>
    </w:tbl>
    <w:p w14:paraId="593514D4" w14:textId="77777777" w:rsidR="00B67252" w:rsidRDefault="00B67252">
      <w:pPr>
        <w:pStyle w:val="Tijeloteksta"/>
        <w:rPr>
          <w:sz w:val="20"/>
        </w:rPr>
      </w:pPr>
    </w:p>
    <w:p w14:paraId="646CEAF2" w14:textId="77777777" w:rsidR="00B67252" w:rsidRDefault="00B67252">
      <w:pPr>
        <w:pStyle w:val="Tijeloteksta"/>
        <w:spacing w:before="7"/>
        <w:rPr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003B97C8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417E2F43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20E80604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SKLONIŠTE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ŽIVOTINJE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VIROVITICA</w:t>
            </w:r>
          </w:p>
        </w:tc>
      </w:tr>
      <w:tr w:rsidR="00B67252" w14:paraId="3F4F3EB1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093A7C59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3C107A6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 (5.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8.r.)</w:t>
            </w:r>
          </w:p>
        </w:tc>
      </w:tr>
      <w:tr w:rsidR="00B67252" w14:paraId="3BBF24F7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5E24DD42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NJIHOVA</w:t>
            </w:r>
          </w:p>
          <w:p w14:paraId="4749241D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5BFB3F08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Sanja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Barbarić</w:t>
            </w:r>
          </w:p>
        </w:tc>
        <w:tc>
          <w:tcPr>
            <w:tcW w:w="8059" w:type="dxa"/>
            <w:tcBorders>
              <w:right w:val="nil"/>
            </w:tcBorders>
          </w:tcPr>
          <w:p w14:paraId="50ADEF38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Realizacija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</w:p>
        </w:tc>
      </w:tr>
      <w:tr w:rsidR="00B67252" w14:paraId="4279587C" w14:textId="77777777">
        <w:trPr>
          <w:trHeight w:val="475"/>
        </w:trPr>
        <w:tc>
          <w:tcPr>
            <w:tcW w:w="2768" w:type="dxa"/>
            <w:tcBorders>
              <w:left w:val="nil"/>
              <w:bottom w:val="nil"/>
            </w:tcBorders>
          </w:tcPr>
          <w:p w14:paraId="2EF9E79B" w14:textId="77777777" w:rsidR="00B67252" w:rsidRDefault="00000000">
            <w:pPr>
              <w:pStyle w:val="TableParagraph"/>
              <w:spacing w:before="117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4436F0E9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Upoznati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životinjama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napuštene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zlostavljane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 strane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svojih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vlasnika.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Kod učenika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svijest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brizi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životinje,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ih</w:t>
            </w:r>
          </w:p>
          <w:p w14:paraId="0AC4FF0D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odgovornosti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svojim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kućnim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ljubimcima.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Također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ukazati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važnost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udomljavanja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napuštenih životinja</w:t>
            </w:r>
          </w:p>
        </w:tc>
      </w:tr>
    </w:tbl>
    <w:p w14:paraId="444460D1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01D8359D" w14:textId="77777777">
        <w:trPr>
          <w:trHeight w:val="345"/>
        </w:trPr>
        <w:tc>
          <w:tcPr>
            <w:tcW w:w="2768" w:type="dxa"/>
            <w:tcBorders>
              <w:top w:val="nil"/>
              <w:left w:val="nil"/>
            </w:tcBorders>
          </w:tcPr>
          <w:p w14:paraId="0E430E9E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3D946AF6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primijeniti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stečena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biologije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kemije</w:t>
            </w:r>
          </w:p>
        </w:tc>
      </w:tr>
      <w:tr w:rsidR="00B67252" w14:paraId="5077CEE8" w14:textId="77777777">
        <w:trPr>
          <w:trHeight w:val="348"/>
        </w:trPr>
        <w:tc>
          <w:tcPr>
            <w:tcW w:w="2768" w:type="dxa"/>
            <w:tcBorders>
              <w:left w:val="nil"/>
            </w:tcBorders>
          </w:tcPr>
          <w:p w14:paraId="5E8D7E22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right w:val="nil"/>
            </w:tcBorders>
          </w:tcPr>
          <w:p w14:paraId="752CBDBC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Timski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individualno,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metoda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demonstracije,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usmeno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izlaganje…</w:t>
            </w:r>
          </w:p>
        </w:tc>
      </w:tr>
      <w:tr w:rsidR="00B67252" w14:paraId="4BDB3F26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1F496CA1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5ED927DD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B67252" w14:paraId="49C3170F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51263E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1D90741C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(rujan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2023.-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lipanj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2024.)</w:t>
            </w:r>
          </w:p>
        </w:tc>
      </w:tr>
      <w:tr w:rsidR="00B67252" w14:paraId="30B43024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C587FD3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4A2CB8A3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5F8293A2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0BA79046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365693F0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3276351B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7BE01B41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prezentacije,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plakata…</w:t>
            </w:r>
          </w:p>
        </w:tc>
      </w:tr>
    </w:tbl>
    <w:p w14:paraId="2F6693FB" w14:textId="77777777" w:rsidR="00B67252" w:rsidRDefault="00B67252">
      <w:pPr>
        <w:pStyle w:val="Tijeloteksta"/>
        <w:rPr>
          <w:sz w:val="20"/>
        </w:rPr>
      </w:pPr>
    </w:p>
    <w:p w14:paraId="0D47CDC4" w14:textId="77777777" w:rsidR="00B67252" w:rsidRDefault="00B67252">
      <w:pPr>
        <w:pStyle w:val="Tijeloteksta"/>
        <w:spacing w:before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394B45B8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16AD99EB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1CF68B50" w14:textId="77777777" w:rsidR="00B67252" w:rsidRDefault="00000000">
            <w:pPr>
              <w:pStyle w:val="TableParagraph"/>
              <w:spacing w:before="46"/>
              <w:rPr>
                <w:b/>
                <w:sz w:val="18"/>
              </w:rPr>
            </w:pPr>
            <w:r>
              <w:rPr>
                <w:b/>
                <w:sz w:val="18"/>
              </w:rPr>
              <w:t>IZVANUČIONIČKA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NASTAVA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BIOLOGIJA</w:t>
            </w:r>
          </w:p>
        </w:tc>
      </w:tr>
      <w:tr w:rsidR="00B67252" w14:paraId="28C3B551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7BE6C87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F5631DC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 (5.-8.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razreda)</w:t>
            </w:r>
          </w:p>
        </w:tc>
      </w:tr>
      <w:tr w:rsidR="00B67252" w14:paraId="2B60A227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770FA995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2EE9AC12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557AFA97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Sanja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Barbarić</w:t>
            </w:r>
          </w:p>
        </w:tc>
        <w:tc>
          <w:tcPr>
            <w:tcW w:w="8059" w:type="dxa"/>
            <w:tcBorders>
              <w:right w:val="nil"/>
            </w:tcBorders>
          </w:tcPr>
          <w:p w14:paraId="69EC5AB4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Realizacija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</w:p>
        </w:tc>
      </w:tr>
      <w:tr w:rsidR="00B67252" w14:paraId="1ADF4241" w14:textId="77777777">
        <w:trPr>
          <w:trHeight w:val="714"/>
        </w:trPr>
        <w:tc>
          <w:tcPr>
            <w:tcW w:w="2768" w:type="dxa"/>
            <w:tcBorders>
              <w:left w:val="nil"/>
            </w:tcBorders>
          </w:tcPr>
          <w:p w14:paraId="35398830" w14:textId="77777777" w:rsidR="00B67252" w:rsidRDefault="00B67252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7B2A60FE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3D7DC06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Zainteresirati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promatranje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proučavanje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prirodoslovlja,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biologije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kemije.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Dodatno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olakšati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razumijevanje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gradiva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prirodnih</w:t>
            </w:r>
          </w:p>
          <w:p w14:paraId="2B208D73" w14:textId="77777777" w:rsidR="00B67252" w:rsidRDefault="00000000">
            <w:pPr>
              <w:pStyle w:val="TableParagraph"/>
              <w:spacing w:before="10" w:line="230" w:lineRule="atLeast"/>
              <w:rPr>
                <w:sz w:val="18"/>
              </w:rPr>
            </w:pPr>
            <w:r>
              <w:rPr>
                <w:sz w:val="18"/>
              </w:rPr>
              <w:t>materijala.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ekološku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svijest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kod učenika.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Upoznati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biljne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životinjske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vrste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našem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kraju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različite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ekološke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sustave,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populacije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jedinke.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Naučiti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prepoznavati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pojedine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vrste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njihovu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građu. Uočavati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prirodnom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materijalu.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Upoznavati školski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okoliš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ujedno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čuvati.</w:t>
            </w:r>
          </w:p>
        </w:tc>
      </w:tr>
      <w:tr w:rsidR="00B67252" w14:paraId="65FF833B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01FD8A6A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6B3ACF7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Timski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individualno,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praktični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plakata,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panoa,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prirodnom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materijalu.</w:t>
            </w:r>
          </w:p>
        </w:tc>
      </w:tr>
      <w:tr w:rsidR="00B67252" w14:paraId="65A9389F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165A56D0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2C11E04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B67252" w14:paraId="1F16F9A9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7EE1C4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4C0AF6E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(rujan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lipanj)</w:t>
            </w:r>
          </w:p>
        </w:tc>
      </w:tr>
      <w:tr w:rsidR="00B67252" w14:paraId="3A896D3A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F74950C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686C03B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Plakati,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papiri,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računala,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printer,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kolaž,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ljepila,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škare,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udžbenik,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bilježnica,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bilježnica…</w:t>
            </w:r>
          </w:p>
        </w:tc>
      </w:tr>
      <w:tr w:rsidR="00B67252" w14:paraId="7BCB1DDC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45302316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62BED4BD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4DF43704" w14:textId="77777777" w:rsidR="00B67252" w:rsidRDefault="00000000">
            <w:pPr>
              <w:pStyle w:val="TableParagraph"/>
              <w:spacing w:line="276" w:lineRule="auto"/>
              <w:ind w:right="6353"/>
              <w:rPr>
                <w:sz w:val="18"/>
              </w:rPr>
            </w:pPr>
            <w:r>
              <w:rPr>
                <w:sz w:val="18"/>
              </w:rPr>
              <w:t>Pratiti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izabrati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najuspješnije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uratke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zadanu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temu.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Izlagati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učeničke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radove.</w:t>
            </w:r>
          </w:p>
          <w:p w14:paraId="2CEF84EC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Usmeno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ispitivanje,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rješavanje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testova,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rezultata.</w:t>
            </w:r>
          </w:p>
        </w:tc>
      </w:tr>
    </w:tbl>
    <w:p w14:paraId="3A456FBE" w14:textId="77777777" w:rsidR="00B67252" w:rsidRDefault="00B67252">
      <w:pPr>
        <w:pStyle w:val="Tijeloteksta"/>
        <w:rPr>
          <w:sz w:val="20"/>
        </w:rPr>
      </w:pPr>
    </w:p>
    <w:p w14:paraId="14DC9861" w14:textId="77777777" w:rsidR="00B67252" w:rsidRDefault="00B67252">
      <w:pPr>
        <w:pStyle w:val="Tijeloteksta"/>
        <w:spacing w:before="9" w:after="1"/>
        <w:rPr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5F8FBC7E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6DCE783C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24E77C13" w14:textId="77777777" w:rsidR="00B67252" w:rsidRDefault="00000000">
            <w:pPr>
              <w:pStyle w:val="TableParagraph"/>
              <w:spacing w:before="124"/>
              <w:rPr>
                <w:b/>
                <w:sz w:val="18"/>
              </w:rPr>
            </w:pPr>
            <w:r>
              <w:rPr>
                <w:b/>
                <w:sz w:val="18"/>
              </w:rPr>
              <w:t>„ZLATNI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KLAS“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OTROVANEC</w:t>
            </w:r>
          </w:p>
        </w:tc>
      </w:tr>
      <w:tr w:rsidR="00B67252" w14:paraId="3CA8FF3B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283F1494" w14:textId="77777777" w:rsidR="00B67252" w:rsidRDefault="00000000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7052D56" w14:textId="77777777" w:rsidR="00B67252" w:rsidRDefault="00000000"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1.i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 ciklus-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Lozan,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Vukosavljevica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2. razred,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PŠ Rogovac</w:t>
            </w:r>
          </w:p>
        </w:tc>
      </w:tr>
      <w:tr w:rsidR="00B67252" w14:paraId="7B727294" w14:textId="77777777">
        <w:trPr>
          <w:trHeight w:val="714"/>
        </w:trPr>
        <w:tc>
          <w:tcPr>
            <w:tcW w:w="2768" w:type="dxa"/>
            <w:vMerge w:val="restart"/>
            <w:tcBorders>
              <w:left w:val="nil"/>
            </w:tcBorders>
          </w:tcPr>
          <w:p w14:paraId="3A543CBF" w14:textId="77777777" w:rsidR="00B67252" w:rsidRDefault="00B67252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14:paraId="4CAB3BB6" w14:textId="77777777" w:rsidR="00B67252" w:rsidRDefault="00000000">
            <w:pPr>
              <w:pStyle w:val="TableParagraph"/>
              <w:spacing w:before="1"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601E842A" w14:textId="77777777" w:rsidR="00B67252" w:rsidRDefault="00000000">
            <w:pPr>
              <w:pStyle w:val="TableParagraph"/>
              <w:spacing w:before="2" w:line="276" w:lineRule="auto"/>
              <w:ind w:right="477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Lončar,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mag.prim.educ.,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Marina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Radinović,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nastavnik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rn.</w:t>
            </w:r>
          </w:p>
          <w:p w14:paraId="0DC1314D" w14:textId="77777777" w:rsidR="00B67252" w:rsidRDefault="0000000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Mirela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Valinčić,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mag.prim.educ.</w:t>
            </w:r>
          </w:p>
        </w:tc>
        <w:tc>
          <w:tcPr>
            <w:tcW w:w="8059" w:type="dxa"/>
            <w:tcBorders>
              <w:right w:val="nil"/>
            </w:tcBorders>
          </w:tcPr>
          <w:p w14:paraId="478D1BFB" w14:textId="77777777" w:rsidR="00B67252" w:rsidRDefault="00B67252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0B775131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305CD546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70A2974A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2892F815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2943FD65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Predavanje,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organizacija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ručka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jahanja</w:t>
            </w:r>
          </w:p>
        </w:tc>
      </w:tr>
      <w:tr w:rsidR="00B67252" w14:paraId="132EDBA9" w14:textId="77777777">
        <w:trPr>
          <w:trHeight w:val="501"/>
        </w:trPr>
        <w:tc>
          <w:tcPr>
            <w:tcW w:w="2768" w:type="dxa"/>
            <w:tcBorders>
              <w:left w:val="nil"/>
              <w:bottom w:val="nil"/>
            </w:tcBorders>
          </w:tcPr>
          <w:p w14:paraId="746EA024" w14:textId="77777777" w:rsidR="00B67252" w:rsidRDefault="00000000">
            <w:pPr>
              <w:pStyle w:val="TableParagraph"/>
              <w:spacing w:before="131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53026A61" w14:textId="77777777" w:rsidR="00B67252" w:rsidRDefault="00000000">
            <w:pPr>
              <w:pStyle w:val="TableParagraph"/>
              <w:spacing w:before="14"/>
              <w:rPr>
                <w:sz w:val="18"/>
              </w:rPr>
            </w:pPr>
            <w:r>
              <w:rPr>
                <w:sz w:val="18"/>
              </w:rPr>
              <w:t>Osposobiti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promatranje,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otkrivanje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razumijevanje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pojava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užem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zavičaju.</w:t>
            </w:r>
          </w:p>
          <w:p w14:paraId="1EB7FB42" w14:textId="77777777" w:rsidR="00B67252" w:rsidRDefault="00000000">
            <w:pPr>
              <w:pStyle w:val="TableParagraph"/>
              <w:spacing w:before="45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istraživačku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radoznalost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kreativnost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različitim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oblicima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izražavanja.</w:t>
            </w:r>
          </w:p>
        </w:tc>
      </w:tr>
    </w:tbl>
    <w:p w14:paraId="07AD9D38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594AD4EB" w14:textId="77777777">
        <w:trPr>
          <w:trHeight w:val="739"/>
        </w:trPr>
        <w:tc>
          <w:tcPr>
            <w:tcW w:w="2768" w:type="dxa"/>
            <w:tcBorders>
              <w:top w:val="nil"/>
              <w:left w:val="nil"/>
            </w:tcBorders>
          </w:tcPr>
          <w:p w14:paraId="2A751103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681A653F" w14:textId="77777777" w:rsidR="00B67252" w:rsidRDefault="00000000">
            <w:pPr>
              <w:pStyle w:val="TableParagraph"/>
              <w:spacing w:before="14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dječje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zanimanje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osjetljivost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očuvanje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zaštitu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okoliša.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oživjeti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osvijestiti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prostor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zavičaja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njegovih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osobitosti</w:t>
            </w:r>
          </w:p>
          <w:p w14:paraId="57AB14D3" w14:textId="77777777" w:rsidR="00B67252" w:rsidRDefault="00000000">
            <w:pPr>
              <w:pStyle w:val="TableParagraph"/>
              <w:spacing w:before="20" w:line="230" w:lineRule="atLeast"/>
              <w:ind w:right="1559"/>
              <w:rPr>
                <w:sz w:val="18"/>
              </w:rPr>
            </w:pPr>
            <w:r>
              <w:rPr>
                <w:sz w:val="18"/>
              </w:rPr>
              <w:t>znati se ponašati u životnim situacijama. Znati primijeniti znanje u novim okolnostima, povezati i koristiti znanja različitih predmeta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suradnju,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toleranciju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prihvaćanje dogovorenih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pravila.</w:t>
            </w:r>
          </w:p>
        </w:tc>
      </w:tr>
      <w:tr w:rsidR="00B67252" w14:paraId="27C125DC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26D71549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right w:val="nil"/>
            </w:tcBorders>
          </w:tcPr>
          <w:p w14:paraId="24586A29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Posjet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obiteljskom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imanju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Zlatni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Otrovanec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promatrati,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uočavati,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slušati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osoblje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imanju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doznati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nešto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tradicionalnim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zanimanjima,</w:t>
            </w:r>
          </w:p>
          <w:p w14:paraId="6EED7C29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razgovarati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postavljati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pitanja.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Organizacija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slobodne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igre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rekreacijskog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jahanja.</w:t>
            </w:r>
          </w:p>
        </w:tc>
      </w:tr>
      <w:tr w:rsidR="00B67252" w14:paraId="2E792491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37D6313A" w14:textId="77777777" w:rsidR="00B67252" w:rsidRDefault="00000000">
            <w:pPr>
              <w:pStyle w:val="TableParagraph"/>
              <w:spacing w:before="83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2F2B62C6" w14:textId="77777777" w:rsidR="00B67252" w:rsidRDefault="00000000">
            <w:pPr>
              <w:pStyle w:val="TableParagraph"/>
              <w:spacing w:before="83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 w:rsidR="00B67252" w14:paraId="1DCFCF81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87C91F5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5DF8688D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lipanj</w:t>
            </w:r>
          </w:p>
        </w:tc>
      </w:tr>
      <w:tr w:rsidR="00B67252" w14:paraId="654C8C92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8583904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7B902E48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Papiri,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toner,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lopte</w:t>
            </w:r>
          </w:p>
        </w:tc>
      </w:tr>
      <w:tr w:rsidR="00B67252" w14:paraId="33EFDF5C" w14:textId="77777777">
        <w:trPr>
          <w:trHeight w:val="713"/>
        </w:trPr>
        <w:tc>
          <w:tcPr>
            <w:tcW w:w="2768" w:type="dxa"/>
            <w:tcBorders>
              <w:left w:val="nil"/>
              <w:bottom w:val="nil"/>
            </w:tcBorders>
          </w:tcPr>
          <w:p w14:paraId="44B9A62A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21286D08" w14:textId="77777777" w:rsidR="00B67252" w:rsidRDefault="00000000">
            <w:pPr>
              <w:pStyle w:val="TableParagraph"/>
              <w:spacing w:before="7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26EB823B" w14:textId="77777777" w:rsidR="00B67252" w:rsidRDefault="00000000">
            <w:pPr>
              <w:pStyle w:val="TableParagraph"/>
              <w:spacing w:before="117" w:line="276" w:lineRule="auto"/>
              <w:ind w:right="705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i samom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motivacija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razvoja;</w:t>
            </w:r>
          </w:p>
        </w:tc>
      </w:tr>
    </w:tbl>
    <w:p w14:paraId="1458A2AB" w14:textId="77777777" w:rsidR="00B67252" w:rsidRDefault="00B67252">
      <w:pPr>
        <w:pStyle w:val="Tijeloteksta"/>
        <w:rPr>
          <w:sz w:val="20"/>
        </w:rPr>
      </w:pPr>
    </w:p>
    <w:p w14:paraId="27653039" w14:textId="77777777" w:rsidR="00B67252" w:rsidRDefault="00B67252">
      <w:pPr>
        <w:pStyle w:val="Tijeloteksta"/>
        <w:spacing w:before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5B509EAF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6FF7B3BA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0CB6C92E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ŠETNJA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KROZ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GODIŠNJA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DOBA</w:t>
            </w:r>
          </w:p>
        </w:tc>
      </w:tr>
      <w:tr w:rsidR="00B67252" w14:paraId="5EF3C643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3EE48986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07CAD5F" w14:textId="77777777" w:rsidR="00B67252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1.i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 ciklus-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4. razred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PŠ Lozan,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4. razred PŠ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Vukosavljevica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1.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 PŠ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Rogovac,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1.,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 matične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 3.</w:t>
            </w:r>
          </w:p>
          <w:p w14:paraId="2A141198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razred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Okrugljača,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Bušetina</w:t>
            </w:r>
          </w:p>
        </w:tc>
      </w:tr>
      <w:tr w:rsidR="00B67252" w14:paraId="2706ACF3" w14:textId="77777777">
        <w:trPr>
          <w:trHeight w:val="2380"/>
        </w:trPr>
        <w:tc>
          <w:tcPr>
            <w:tcW w:w="2768" w:type="dxa"/>
            <w:vMerge w:val="restart"/>
            <w:tcBorders>
              <w:left w:val="nil"/>
            </w:tcBorders>
          </w:tcPr>
          <w:p w14:paraId="4909F492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1DF86506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5D4864CE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3D501392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440B8E9F" w14:textId="77777777" w:rsidR="00B67252" w:rsidRDefault="00B67252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0A6B47A7" w14:textId="77777777" w:rsidR="00B67252" w:rsidRDefault="00000000">
            <w:pPr>
              <w:pStyle w:val="TableParagraph"/>
              <w:spacing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50A875A2" w14:textId="77777777" w:rsidR="00B67252" w:rsidRDefault="00000000">
            <w:pPr>
              <w:pStyle w:val="TableParagraph"/>
              <w:spacing w:line="276" w:lineRule="auto"/>
              <w:ind w:right="477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Lončar,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mag.prim.educ.,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Martina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Tolušić, dipl.uč.</w:t>
            </w:r>
          </w:p>
          <w:p w14:paraId="69B5A8E2" w14:textId="77777777" w:rsidR="00B67252" w:rsidRDefault="0000000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Marina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Radinović,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uč.rn.</w:t>
            </w:r>
          </w:p>
          <w:p w14:paraId="791CC88E" w14:textId="77777777" w:rsidR="00B67252" w:rsidRDefault="00000000">
            <w:pPr>
              <w:pStyle w:val="TableParagraph"/>
              <w:spacing w:before="32" w:line="276" w:lineRule="auto"/>
              <w:ind w:right="559"/>
              <w:rPr>
                <w:b/>
                <w:sz w:val="18"/>
              </w:rPr>
            </w:pPr>
            <w:r>
              <w:rPr>
                <w:b/>
                <w:sz w:val="18"/>
              </w:rPr>
              <w:t>Mirela Valinčić, mag.prim.educ.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Martina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Dujmović,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dipl.uč.</w:t>
            </w:r>
          </w:p>
          <w:p w14:paraId="6046E359" w14:textId="77777777" w:rsidR="00B67252" w:rsidRDefault="00000000">
            <w:pPr>
              <w:pStyle w:val="TableParagraph"/>
              <w:spacing w:line="276" w:lineRule="auto"/>
              <w:ind w:right="838"/>
              <w:rPr>
                <w:b/>
                <w:sz w:val="18"/>
              </w:rPr>
            </w:pPr>
            <w:r>
              <w:rPr>
                <w:b/>
                <w:sz w:val="18"/>
              </w:rPr>
              <w:t>Gordana Brlas, nastavnik rn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Željka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Volenik,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nastavnik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rn</w:t>
            </w:r>
          </w:p>
          <w:p w14:paraId="1A8CBF9A" w14:textId="77777777" w:rsidR="00B67252" w:rsidRDefault="0000000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Monika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Ružić,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mag.prim.educ.</w:t>
            </w:r>
          </w:p>
          <w:p w14:paraId="249F2A7F" w14:textId="77777777" w:rsidR="00B67252" w:rsidRDefault="00000000">
            <w:pPr>
              <w:pStyle w:val="TableParagraph"/>
              <w:spacing w:before="10" w:line="230" w:lineRule="atLeast"/>
              <w:ind w:right="532"/>
              <w:rPr>
                <w:b/>
                <w:sz w:val="18"/>
              </w:rPr>
            </w:pPr>
            <w:r>
              <w:rPr>
                <w:b/>
                <w:sz w:val="18"/>
              </w:rPr>
              <w:t>Jelena Mandić,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Anita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Jendrašić,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učitelj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savjetnik</w:t>
            </w:r>
          </w:p>
        </w:tc>
        <w:tc>
          <w:tcPr>
            <w:tcW w:w="8059" w:type="dxa"/>
            <w:tcBorders>
              <w:right w:val="nil"/>
            </w:tcBorders>
          </w:tcPr>
          <w:p w14:paraId="092E22C8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49F90190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70BDBFE9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3A783C3D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31ABCDE6" w14:textId="77777777" w:rsidR="00B67252" w:rsidRDefault="00000000">
            <w:pPr>
              <w:pStyle w:val="TableParagraph"/>
              <w:spacing w:before="150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02838E25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4625A930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2DD87825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6485F7E2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demonstracija,asistencija</w:t>
            </w:r>
          </w:p>
        </w:tc>
      </w:tr>
      <w:tr w:rsidR="00B67252" w14:paraId="33908B60" w14:textId="77777777">
        <w:trPr>
          <w:trHeight w:val="990"/>
        </w:trPr>
        <w:tc>
          <w:tcPr>
            <w:tcW w:w="2768" w:type="dxa"/>
            <w:tcBorders>
              <w:left w:val="nil"/>
            </w:tcBorders>
          </w:tcPr>
          <w:p w14:paraId="0BF0CA48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2F8CDF69" w14:textId="77777777" w:rsidR="00B67252" w:rsidRDefault="00000000">
            <w:pPr>
              <w:pStyle w:val="TableParagraph"/>
              <w:spacing w:before="146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A6392E8" w14:textId="77777777" w:rsidR="00B67252" w:rsidRDefault="00000000">
            <w:pPr>
              <w:pStyle w:val="TableParagraph"/>
              <w:spacing w:before="14" w:line="290" w:lineRule="auto"/>
              <w:ind w:right="2209"/>
              <w:rPr>
                <w:sz w:val="18"/>
              </w:rPr>
            </w:pPr>
            <w:r>
              <w:rPr>
                <w:sz w:val="18"/>
              </w:rPr>
              <w:t>Opisivati prirodne pojave pomoću osnovnih koncepata prirodoslovlja, koristiti se modelima u objašnjenju prirodnih pojava.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Usvojiti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bitnim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pojavama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procesima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prirodi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opisati svoj odnos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prirodi.</w:t>
            </w:r>
          </w:p>
          <w:p w14:paraId="69079BB8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Izraziti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poštovanje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prirodi,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živim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bićima,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drugim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ljudima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sebi.</w:t>
            </w:r>
          </w:p>
          <w:p w14:paraId="63EDC44C" w14:textId="77777777" w:rsidR="00B67252" w:rsidRDefault="00000000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Snalaziti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neposrednomu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okružju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(dom,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naselje)</w:t>
            </w:r>
          </w:p>
        </w:tc>
      </w:tr>
      <w:tr w:rsidR="00B67252" w14:paraId="7C294841" w14:textId="77777777">
        <w:trPr>
          <w:trHeight w:val="489"/>
        </w:trPr>
        <w:tc>
          <w:tcPr>
            <w:tcW w:w="2768" w:type="dxa"/>
            <w:tcBorders>
              <w:left w:val="nil"/>
            </w:tcBorders>
          </w:tcPr>
          <w:p w14:paraId="4B3FADB4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4F7A556" w14:textId="77777777" w:rsidR="00B67252" w:rsidRDefault="00000000">
            <w:pPr>
              <w:pStyle w:val="TableParagraph"/>
              <w:spacing w:before="14"/>
              <w:rPr>
                <w:sz w:val="18"/>
              </w:rPr>
            </w:pPr>
            <w:r>
              <w:rPr>
                <w:sz w:val="18"/>
              </w:rPr>
              <w:t>Izvanučionička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nastava,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odlazak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okolinu škole.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Obilaskom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vrta,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voćnjaka,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polja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šume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promatrati,razgovarati,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istraživati,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zapisivati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0B8EB102" w14:textId="77777777" w:rsidR="00B67252" w:rsidRDefault="00000000">
            <w:pPr>
              <w:pStyle w:val="TableParagraph"/>
              <w:spacing w:before="29"/>
              <w:rPr>
                <w:sz w:val="18"/>
              </w:rPr>
            </w:pPr>
            <w:r>
              <w:rPr>
                <w:sz w:val="18"/>
              </w:rPr>
              <w:t>prikupljati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plodove.</w:t>
            </w:r>
          </w:p>
        </w:tc>
      </w:tr>
      <w:tr w:rsidR="00B67252" w14:paraId="3F7BB03C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56C5DE19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FE641EA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</w:tr>
      <w:tr w:rsidR="00B67252" w14:paraId="07CD1BEA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724BBF3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74B1E10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cijele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727DB580" w14:textId="77777777">
        <w:trPr>
          <w:trHeight w:val="285"/>
        </w:trPr>
        <w:tc>
          <w:tcPr>
            <w:tcW w:w="2768" w:type="dxa"/>
            <w:tcBorders>
              <w:left w:val="nil"/>
              <w:bottom w:val="nil"/>
            </w:tcBorders>
          </w:tcPr>
          <w:p w14:paraId="62B49A26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458AA235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Papiri,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toner</w:t>
            </w:r>
          </w:p>
        </w:tc>
      </w:tr>
    </w:tbl>
    <w:p w14:paraId="5BA8DF11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859"/>
        <w:gridCol w:w="10719"/>
      </w:tblGrid>
      <w:tr w:rsidR="00B67252" w14:paraId="6202F8EF" w14:textId="77777777">
        <w:trPr>
          <w:trHeight w:val="713"/>
        </w:trPr>
        <w:tc>
          <w:tcPr>
            <w:tcW w:w="2859" w:type="dxa"/>
            <w:tcBorders>
              <w:right w:val="single" w:sz="4" w:space="0" w:color="000000"/>
            </w:tcBorders>
          </w:tcPr>
          <w:p w14:paraId="78827AD8" w14:textId="77777777" w:rsidR="00B67252" w:rsidRDefault="00000000"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lastRenderedPageBreak/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40AFB158" w14:textId="77777777" w:rsidR="00B67252" w:rsidRDefault="00000000">
            <w:pPr>
              <w:pStyle w:val="TableParagraph"/>
              <w:spacing w:before="8" w:line="230" w:lineRule="atLeast"/>
              <w:ind w:left="200" w:right="439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0719" w:type="dxa"/>
            <w:tcBorders>
              <w:left w:val="single" w:sz="4" w:space="0" w:color="000000"/>
            </w:tcBorders>
          </w:tcPr>
          <w:p w14:paraId="2F3366FE" w14:textId="77777777" w:rsidR="00B67252" w:rsidRDefault="00000000">
            <w:pPr>
              <w:pStyle w:val="TableParagraph"/>
              <w:spacing w:before="117" w:line="276" w:lineRule="auto"/>
              <w:ind w:left="103" w:right="184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i 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2714E0C9" w14:textId="77777777" w:rsidR="00B67252" w:rsidRDefault="00B67252">
      <w:pPr>
        <w:pStyle w:val="Tijeloteksta"/>
        <w:rPr>
          <w:sz w:val="20"/>
        </w:rPr>
      </w:pPr>
    </w:p>
    <w:p w14:paraId="67005170" w14:textId="77777777" w:rsidR="00B67252" w:rsidRDefault="00B67252">
      <w:pPr>
        <w:pStyle w:val="Tijeloteksta"/>
        <w:spacing w:before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656BD3D2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12412E66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699DCA6E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IZVANUČIONIČKA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NASTAVA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MATEMATIKA</w:t>
            </w:r>
          </w:p>
        </w:tc>
      </w:tr>
      <w:tr w:rsidR="00B67252" w14:paraId="64542683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74AA14C6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BEBE8F1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(6. 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8.r)</w:t>
            </w:r>
          </w:p>
        </w:tc>
      </w:tr>
      <w:tr w:rsidR="00B67252" w14:paraId="5485FCD5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0B565BF1" w14:textId="77777777" w:rsidR="00B67252" w:rsidRDefault="00000000">
            <w:pPr>
              <w:pStyle w:val="TableParagraph"/>
              <w:spacing w:before="115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0B11D2B1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Ivana Žagar</w:t>
            </w:r>
          </w:p>
        </w:tc>
        <w:tc>
          <w:tcPr>
            <w:tcW w:w="8059" w:type="dxa"/>
            <w:tcBorders>
              <w:right w:val="nil"/>
            </w:tcBorders>
          </w:tcPr>
          <w:p w14:paraId="45CC953C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Organizacija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koordinacija</w:t>
            </w:r>
          </w:p>
        </w:tc>
      </w:tr>
      <w:tr w:rsidR="00B67252" w14:paraId="29CCFD70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33414FA5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6B9945BB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</w:p>
        </w:tc>
        <w:tc>
          <w:tcPr>
            <w:tcW w:w="8059" w:type="dxa"/>
            <w:tcBorders>
              <w:right w:val="nil"/>
            </w:tcBorders>
          </w:tcPr>
          <w:p w14:paraId="7214FA23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Sudjeluju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</w:p>
        </w:tc>
      </w:tr>
      <w:tr w:rsidR="00B67252" w14:paraId="52201642" w14:textId="77777777">
        <w:trPr>
          <w:trHeight w:val="950"/>
        </w:trPr>
        <w:tc>
          <w:tcPr>
            <w:tcW w:w="2768" w:type="dxa"/>
            <w:tcBorders>
              <w:left w:val="nil"/>
            </w:tcBorders>
          </w:tcPr>
          <w:p w14:paraId="38237ABE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4428A8AF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6DC1D5C" w14:textId="77777777" w:rsidR="00B67252" w:rsidRDefault="00000000">
            <w:pPr>
              <w:pStyle w:val="TableParagraph"/>
              <w:spacing w:line="276" w:lineRule="auto"/>
              <w:ind w:right="156"/>
              <w:rPr>
                <w:sz w:val="18"/>
              </w:rPr>
            </w:pPr>
            <w:r>
              <w:rPr>
                <w:sz w:val="18"/>
              </w:rPr>
              <w:t>Usvojena matematička znanja znati primjenjivati u svakodnevnom životu. Provoditi s učenicima jednostavna istraživanja. Ohrabriti učenike da tumače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uočene pojave na temelju vlastitih opažanja. Razviti kod učenika sposobnost povezivanja teorijskog i praktičnog načina rada. Osposobljavati učenike za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apstraktno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mišljenje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logičko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zaključivanje.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samostalnost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točnost,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urednost,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sustavnost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preciznost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usmenom,</w:t>
            </w:r>
          </w:p>
          <w:p w14:paraId="255F3FD2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pisanom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grafičkom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izražavanju.</w:t>
            </w:r>
          </w:p>
        </w:tc>
      </w:tr>
      <w:tr w:rsidR="00B67252" w14:paraId="43C5599D" w14:textId="77777777">
        <w:trPr>
          <w:trHeight w:val="714"/>
        </w:trPr>
        <w:tc>
          <w:tcPr>
            <w:tcW w:w="2768" w:type="dxa"/>
            <w:tcBorders>
              <w:left w:val="nil"/>
            </w:tcBorders>
          </w:tcPr>
          <w:p w14:paraId="3402B9F2" w14:textId="77777777" w:rsidR="00B67252" w:rsidRDefault="00B67252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14:paraId="67A435D4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1B1F9B5" w14:textId="77777777" w:rsidR="00B67252" w:rsidRDefault="00000000">
            <w:pPr>
              <w:pStyle w:val="TableParagraph"/>
              <w:spacing w:before="2" w:line="276" w:lineRule="auto"/>
              <w:ind w:right="256"/>
              <w:rPr>
                <w:sz w:val="18"/>
              </w:rPr>
            </w:pPr>
            <w:r>
              <w:rPr>
                <w:sz w:val="18"/>
              </w:rPr>
              <w:t>Izvanučionička nastava iz matematike u okolišu škole. Podjela učenika u skupine i zaduženja. Bilježenje svih podataka dobivenih istraživačkim radom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tijekom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nastave. Obrada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podataka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školi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nastavi matematike.</w:t>
            </w:r>
          </w:p>
        </w:tc>
      </w:tr>
      <w:tr w:rsidR="00B67252" w14:paraId="133F6BCC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050BB31B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CE2C8D5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B67252" w14:paraId="2A3C29D8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317317A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BD1C9EC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(Rujan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Lipanj)</w:t>
            </w:r>
          </w:p>
        </w:tc>
      </w:tr>
      <w:tr w:rsidR="00B67252" w14:paraId="0FC0EC37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11E1C68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B34B2EC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B67252" w14:paraId="08A8F30E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7732C3B5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718AECC3" w14:textId="77777777" w:rsidR="00B67252" w:rsidRDefault="00000000">
            <w:pPr>
              <w:pStyle w:val="TableParagraph"/>
              <w:spacing w:before="10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79A9F856" w14:textId="77777777" w:rsidR="00B67252" w:rsidRDefault="00000000">
            <w:pPr>
              <w:pStyle w:val="TableParagraph"/>
              <w:spacing w:before="120" w:line="276" w:lineRule="auto"/>
              <w:ind w:right="416"/>
              <w:rPr>
                <w:sz w:val="18"/>
              </w:rPr>
            </w:pPr>
            <w:r>
              <w:rPr>
                <w:sz w:val="18"/>
              </w:rPr>
              <w:t>Korištenje znanju u redovnoj nastavu, dojmovi i zadovoljstvo učenika. Provođenje na osnovu praćenja učeničkog ponašanja. Uključivanje učenika 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terenski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Izvršavanje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zadataka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predviđenih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terenski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rad. Angažman 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realizaciji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izvanučioničke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nastave.</w:t>
            </w:r>
          </w:p>
        </w:tc>
      </w:tr>
    </w:tbl>
    <w:p w14:paraId="548124A5" w14:textId="77777777" w:rsidR="00B67252" w:rsidRDefault="00B67252">
      <w:pPr>
        <w:pStyle w:val="Tijeloteksta"/>
        <w:rPr>
          <w:sz w:val="20"/>
        </w:rPr>
      </w:pPr>
    </w:p>
    <w:p w14:paraId="7967AF7F" w14:textId="77777777" w:rsidR="00B67252" w:rsidRDefault="00B67252">
      <w:pPr>
        <w:pStyle w:val="Tijeloteksta"/>
        <w:spacing w:before="7"/>
        <w:rPr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2DD6E743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19C48803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23A28BB8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Florijanovo</w:t>
            </w:r>
          </w:p>
        </w:tc>
      </w:tr>
      <w:tr w:rsidR="00B67252" w14:paraId="5627120E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2872D1E1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7EA64BA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 ciklus-1.,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 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razred, 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Lozan</w:t>
            </w:r>
          </w:p>
        </w:tc>
      </w:tr>
      <w:tr w:rsidR="00B67252" w14:paraId="1C7EAF6A" w14:textId="77777777">
        <w:trPr>
          <w:trHeight w:val="474"/>
        </w:trPr>
        <w:tc>
          <w:tcPr>
            <w:tcW w:w="2768" w:type="dxa"/>
            <w:vMerge w:val="restart"/>
            <w:tcBorders>
              <w:left w:val="nil"/>
            </w:tcBorders>
          </w:tcPr>
          <w:p w14:paraId="33EC7ECD" w14:textId="77777777" w:rsidR="00B67252" w:rsidRDefault="00000000">
            <w:pPr>
              <w:pStyle w:val="TableParagraph"/>
              <w:spacing w:before="177"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12C93E8A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Lončar,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mag.prim.educ.,</w:t>
            </w:r>
          </w:p>
          <w:p w14:paraId="4D70F339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Tolušić,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dipl.uč.</w:t>
            </w:r>
          </w:p>
        </w:tc>
        <w:tc>
          <w:tcPr>
            <w:tcW w:w="8059" w:type="dxa"/>
            <w:tcBorders>
              <w:right w:val="nil"/>
            </w:tcBorders>
          </w:tcPr>
          <w:p w14:paraId="012FA94D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40DBCCB4" w14:textId="77777777">
        <w:trPr>
          <w:trHeight w:val="348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431C3114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2B939AC1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58A4AF09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demonstracija</w:t>
            </w:r>
          </w:p>
        </w:tc>
      </w:tr>
      <w:tr w:rsidR="00B67252" w14:paraId="747DECB1" w14:textId="77777777">
        <w:trPr>
          <w:trHeight w:val="714"/>
        </w:trPr>
        <w:tc>
          <w:tcPr>
            <w:tcW w:w="2768" w:type="dxa"/>
            <w:tcBorders>
              <w:left w:val="nil"/>
            </w:tcBorders>
          </w:tcPr>
          <w:p w14:paraId="4B48E676" w14:textId="77777777" w:rsidR="00B67252" w:rsidRDefault="00B67252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46BE2B3D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88D8BFF" w14:textId="77777777" w:rsidR="00B67252" w:rsidRDefault="00000000">
            <w:pPr>
              <w:pStyle w:val="TableParagraph"/>
              <w:spacing w:line="276" w:lineRule="auto"/>
              <w:rPr>
                <w:sz w:val="18"/>
              </w:rPr>
            </w:pPr>
            <w:r>
              <w:rPr>
                <w:sz w:val="18"/>
              </w:rPr>
              <w:t>Povezivanjem sadržaja različitih predmeta spoznati i proširiti znanje o sv. Florijanu zaštitniku Lozana, proširiti znanja o vatrogascima i vatrogastvu,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spoznati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važnost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sudjelovanja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događajima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važnima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lokalnu zajednicu.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sudjelovati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događajima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važnima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lokalnu zajednicu,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njegovati</w:t>
            </w:r>
          </w:p>
          <w:p w14:paraId="39405808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običaje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mjesta.</w:t>
            </w:r>
          </w:p>
        </w:tc>
      </w:tr>
      <w:tr w:rsidR="00B67252" w14:paraId="4B17DA1D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DEE2E93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57D8302" w14:textId="77777777" w:rsidR="00B67252" w:rsidRDefault="00000000">
            <w:pPr>
              <w:pStyle w:val="TableParagraph"/>
              <w:spacing w:before="62"/>
              <w:rPr>
                <w:sz w:val="18"/>
              </w:rPr>
            </w:pPr>
            <w:r>
              <w:rPr>
                <w:sz w:val="18"/>
              </w:rPr>
              <w:t>Odlazak 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misu,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plakata</w:t>
            </w:r>
          </w:p>
        </w:tc>
      </w:tr>
      <w:tr w:rsidR="00B67252" w14:paraId="4CD394D6" w14:textId="77777777">
        <w:trPr>
          <w:trHeight w:val="400"/>
        </w:trPr>
        <w:tc>
          <w:tcPr>
            <w:tcW w:w="2768" w:type="dxa"/>
            <w:tcBorders>
              <w:left w:val="nil"/>
              <w:bottom w:val="nil"/>
            </w:tcBorders>
          </w:tcPr>
          <w:p w14:paraId="6D176412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35670911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</w:tbl>
    <w:p w14:paraId="6C01B067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1B7B639D" w14:textId="77777777">
        <w:trPr>
          <w:trHeight w:val="282"/>
        </w:trPr>
        <w:tc>
          <w:tcPr>
            <w:tcW w:w="2768" w:type="dxa"/>
            <w:tcBorders>
              <w:top w:val="nil"/>
              <w:left w:val="nil"/>
            </w:tcBorders>
          </w:tcPr>
          <w:p w14:paraId="17D95762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VREMENIK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07F9F6BD" w14:textId="77777777" w:rsidR="00B67252" w:rsidRDefault="00000000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svibanj</w:t>
            </w:r>
          </w:p>
        </w:tc>
      </w:tr>
      <w:tr w:rsidR="00B67252" w14:paraId="5B9456DD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7A9454A" w14:textId="77777777" w:rsidR="00B67252" w:rsidRDefault="00000000">
            <w:pPr>
              <w:pStyle w:val="TableParagraph"/>
              <w:spacing w:before="24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63D41E1E" w14:textId="77777777" w:rsidR="00B67252" w:rsidRDefault="00000000">
            <w:pPr>
              <w:pStyle w:val="TableParagraph"/>
              <w:spacing w:before="24"/>
              <w:rPr>
                <w:sz w:val="18"/>
              </w:rPr>
            </w:pPr>
            <w:r>
              <w:rPr>
                <w:sz w:val="18"/>
              </w:rPr>
              <w:t>Hamer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</w:t>
            </w:r>
          </w:p>
        </w:tc>
      </w:tr>
      <w:tr w:rsidR="00B67252" w14:paraId="4E0876D1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64D540B0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641F890F" w14:textId="77777777" w:rsidR="00B67252" w:rsidRDefault="00000000">
            <w:pPr>
              <w:pStyle w:val="TableParagraph"/>
              <w:spacing w:before="10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28D9FE96" w14:textId="77777777" w:rsidR="00B67252" w:rsidRDefault="00000000">
            <w:pPr>
              <w:pStyle w:val="TableParagraph"/>
              <w:spacing w:before="119" w:line="276" w:lineRule="auto"/>
              <w:rPr>
                <w:sz w:val="18"/>
              </w:rPr>
            </w:pPr>
            <w:r>
              <w:rPr>
                <w:sz w:val="18"/>
              </w:rPr>
              <w:t>redovito praćenje rezultata rada,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samovrednovanje ,osigurati povratnu informaciju o učenikovu radu i napretku roditeljima kao i samom učeniku kao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daljnji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 plan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osobnog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razvoja;</w:t>
            </w:r>
          </w:p>
        </w:tc>
      </w:tr>
    </w:tbl>
    <w:p w14:paraId="35C2FDDA" w14:textId="77777777" w:rsidR="00B67252" w:rsidRDefault="00B67252">
      <w:pPr>
        <w:pStyle w:val="Tijeloteksta"/>
        <w:rPr>
          <w:sz w:val="20"/>
        </w:rPr>
      </w:pPr>
    </w:p>
    <w:p w14:paraId="14916A71" w14:textId="77777777" w:rsidR="00B67252" w:rsidRDefault="00B67252">
      <w:pPr>
        <w:pStyle w:val="Tijeloteksta"/>
        <w:spacing w:before="1"/>
        <w:rPr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5A17600B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29AD2727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72C3BC30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TN-VIROVITICA-SREDIŠTE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ŽUPANIJE</w:t>
            </w:r>
          </w:p>
        </w:tc>
      </w:tr>
      <w:tr w:rsidR="00B67252" w14:paraId="1A370FB7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4DCC6155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4BEE3D4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ciklus,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(PŠ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Bušetina,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Lozan,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Vukosavljevica,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Okrugljača,Špišić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Bukovica)</w:t>
            </w:r>
          </w:p>
        </w:tc>
      </w:tr>
      <w:tr w:rsidR="00B67252" w14:paraId="5B80966C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4D628ED6" w14:textId="77777777" w:rsidR="00B67252" w:rsidRDefault="00B67252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14:paraId="590E79CA" w14:textId="77777777" w:rsidR="00B67252" w:rsidRDefault="00000000">
            <w:pPr>
              <w:pStyle w:val="TableParagraph"/>
              <w:spacing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1B631041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Željka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Volenik,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nositelj</w:t>
            </w:r>
          </w:p>
        </w:tc>
        <w:tc>
          <w:tcPr>
            <w:tcW w:w="8059" w:type="dxa"/>
            <w:tcBorders>
              <w:right w:val="nil"/>
            </w:tcBorders>
          </w:tcPr>
          <w:p w14:paraId="4273473C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3C1F53CF" w14:textId="77777777">
        <w:trPr>
          <w:trHeight w:val="712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6F178DF7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75AE29AC" w14:textId="77777777" w:rsidR="00B67252" w:rsidRDefault="00000000">
            <w:pPr>
              <w:pStyle w:val="TableParagraph"/>
              <w:spacing w:line="276" w:lineRule="auto"/>
              <w:ind w:right="409"/>
              <w:rPr>
                <w:b/>
                <w:sz w:val="18"/>
              </w:rPr>
            </w:pPr>
            <w:r>
              <w:rPr>
                <w:b/>
                <w:sz w:val="18"/>
              </w:rPr>
              <w:t>Učiteljice: Monika Ružić, Martina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Lončar,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Marija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Jurković,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Anita</w:t>
            </w:r>
          </w:p>
          <w:p w14:paraId="3581AFE2" w14:textId="77777777" w:rsidR="00B67252" w:rsidRDefault="0000000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Jendrašić,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Antonija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Barić</w:t>
            </w:r>
          </w:p>
        </w:tc>
        <w:tc>
          <w:tcPr>
            <w:tcW w:w="8059" w:type="dxa"/>
            <w:tcBorders>
              <w:right w:val="nil"/>
            </w:tcBorders>
          </w:tcPr>
          <w:p w14:paraId="4B454971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685C17FD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18DF0B49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FC0B641" w14:textId="77777777" w:rsidR="00B67252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Neposrednim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iskustvom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doživjeti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upoznati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županijsko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središte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kulturno,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gospodarsko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upravno središte;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osposobiti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zapažanje,</w:t>
            </w:r>
          </w:p>
          <w:p w14:paraId="5F1CA112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otkrivanje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razumijevanje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primjenu teorijskog znanja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praksi.</w:t>
            </w:r>
          </w:p>
        </w:tc>
      </w:tr>
      <w:tr w:rsidR="00B67252" w14:paraId="36D2995E" w14:textId="77777777">
        <w:trPr>
          <w:trHeight w:val="1189"/>
        </w:trPr>
        <w:tc>
          <w:tcPr>
            <w:tcW w:w="2768" w:type="dxa"/>
            <w:tcBorders>
              <w:left w:val="nil"/>
            </w:tcBorders>
          </w:tcPr>
          <w:p w14:paraId="301126B1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  <w:p w14:paraId="1D062FB7" w14:textId="77777777" w:rsidR="00B67252" w:rsidRDefault="00B67252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14:paraId="11614A0A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C620AD8" w14:textId="77777777" w:rsidR="00B67252" w:rsidRDefault="00000000">
            <w:pPr>
              <w:pStyle w:val="TableParagraph"/>
              <w:spacing w:line="276" w:lineRule="auto"/>
              <w:ind w:right="426"/>
              <w:rPr>
                <w:sz w:val="18"/>
              </w:rPr>
            </w:pPr>
            <w:r>
              <w:rPr>
                <w:sz w:val="18"/>
              </w:rPr>
              <w:t>Upoznati županijsko središte Viroviticu; razumjeti značaj središta za život ljudi,; upoznati značaj gospodarske djelatnosti zavičaja; uočiti i razumjeti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vezu djelatnosti ljudi sa izgledom zavičaja i prirodnim uvjetima, upoznati važne kulturnopovijesne spomenike zavičaja; upoznati Viroviticu 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gospodarsko,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kulturno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političko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središte županije</w:t>
            </w:r>
          </w:p>
          <w:p w14:paraId="3846D690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Izvanučionička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nastava/terenska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nastava-putovanje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autobusom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obilazak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zgrade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ureda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Županije,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Gradske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knjižnice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čitaonice,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Gradskog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muzeja,</w:t>
            </w:r>
          </w:p>
          <w:p w14:paraId="10A220D7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posjet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TIC-u,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sladoled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slastičarnici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Dora</w:t>
            </w:r>
          </w:p>
        </w:tc>
      </w:tr>
      <w:tr w:rsidR="00B67252" w14:paraId="4BFF02D2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48528D01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1F841BF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  <w:tr w:rsidR="00B67252" w14:paraId="4F1ED637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111C023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A8EB0BA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Ožujak/travanj/svibanj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</w:p>
        </w:tc>
      </w:tr>
      <w:tr w:rsidR="00B67252" w14:paraId="063555CD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D0CE58D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2CF4FCE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Troškove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prijevoza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ulaznica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snose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listića-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škola</w:t>
            </w:r>
          </w:p>
        </w:tc>
      </w:tr>
      <w:tr w:rsidR="00B67252" w14:paraId="24EE2A31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47294348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150708A3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49E302C5" w14:textId="77777777" w:rsidR="00B67252" w:rsidRDefault="00000000">
            <w:pPr>
              <w:pStyle w:val="TableParagraph"/>
              <w:spacing w:before="119" w:line="276" w:lineRule="auto"/>
              <w:ind w:right="451"/>
              <w:rPr>
                <w:sz w:val="18"/>
              </w:rPr>
            </w:pPr>
            <w:r>
              <w:rPr>
                <w:sz w:val="18"/>
              </w:rPr>
              <w:t>fotografiranje, snimanje, dokumentiranje; objava na web i facebook stranici škole; redovito praćenje rezultata rada, usmeno propitivanje; sumativno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vrednovanje; vrednovanje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vrednovanje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učenje;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evaluacija</w:t>
            </w:r>
          </w:p>
        </w:tc>
      </w:tr>
    </w:tbl>
    <w:p w14:paraId="5FD55F7C" w14:textId="77777777" w:rsidR="00B67252" w:rsidRDefault="00B67252">
      <w:pPr>
        <w:pStyle w:val="Tijeloteksta"/>
        <w:rPr>
          <w:sz w:val="20"/>
        </w:rPr>
      </w:pPr>
    </w:p>
    <w:p w14:paraId="17BCEF0B" w14:textId="77777777" w:rsidR="00B67252" w:rsidRDefault="00B67252">
      <w:pPr>
        <w:pStyle w:val="Tijeloteksta"/>
        <w:spacing w:before="5"/>
        <w:rPr>
          <w:sz w:val="17"/>
        </w:rPr>
      </w:pPr>
    </w:p>
    <w:p w14:paraId="462B280D" w14:textId="3B241291" w:rsidR="00B67252" w:rsidRDefault="00DB2F7F">
      <w:pPr>
        <w:pStyle w:val="Naslov2"/>
        <w:tabs>
          <w:tab w:val="left" w:pos="3071"/>
        </w:tabs>
        <w:spacing w:before="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929984" behindDoc="1" locked="0" layoutInCell="1" allowOverlap="1" wp14:anchorId="28BF9D4B" wp14:editId="3D63DD0D">
                <wp:simplePos x="0" y="0"/>
                <wp:positionH relativeFrom="page">
                  <wp:posOffset>2653665</wp:posOffset>
                </wp:positionH>
                <wp:positionV relativeFrom="paragraph">
                  <wp:posOffset>-20955</wp:posOffset>
                </wp:positionV>
                <wp:extent cx="6350" cy="309245"/>
                <wp:effectExtent l="0" t="0" r="0" b="0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092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F93F8" id="Rectangle 4" o:spid="_x0000_s1026" style="position:absolute;margin-left:208.95pt;margin-top:-1.65pt;width:.5pt;height:24.35pt;z-index:-253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rPr>
          <w:b w:val="0"/>
        </w:rPr>
        <w:t>AKTIVNOST</w:t>
      </w:r>
      <w:r w:rsidR="00000000">
        <w:rPr>
          <w:b w:val="0"/>
        </w:rPr>
        <w:tab/>
      </w:r>
      <w:r w:rsidR="00000000">
        <w:t>Terenska</w:t>
      </w:r>
      <w:r w:rsidR="00000000">
        <w:rPr>
          <w:spacing w:val="-1"/>
        </w:rPr>
        <w:t xml:space="preserve"> </w:t>
      </w:r>
      <w:r w:rsidR="00000000">
        <w:t>nastava:</w:t>
      </w:r>
      <w:r w:rsidR="00000000">
        <w:rPr>
          <w:spacing w:val="-3"/>
        </w:rPr>
        <w:t xml:space="preserve"> </w:t>
      </w:r>
      <w:r w:rsidR="00000000">
        <w:t>Upoznajem</w:t>
      </w:r>
      <w:r w:rsidR="00000000">
        <w:rPr>
          <w:spacing w:val="-1"/>
        </w:rPr>
        <w:t xml:space="preserve"> </w:t>
      </w:r>
      <w:r w:rsidR="00000000">
        <w:t>svoju</w:t>
      </w:r>
      <w:r w:rsidR="00000000">
        <w:rPr>
          <w:spacing w:val="-3"/>
        </w:rPr>
        <w:t xml:space="preserve"> </w:t>
      </w:r>
      <w:r w:rsidR="00000000">
        <w:t>općinu</w:t>
      </w:r>
      <w:r w:rsidR="00000000">
        <w:rPr>
          <w:spacing w:val="-1"/>
        </w:rPr>
        <w:t xml:space="preserve"> </w:t>
      </w:r>
      <w:r w:rsidR="00000000">
        <w:t>Špišić</w:t>
      </w:r>
      <w:r w:rsidR="00000000">
        <w:rPr>
          <w:spacing w:val="-2"/>
        </w:rPr>
        <w:t xml:space="preserve"> </w:t>
      </w:r>
      <w:r w:rsidR="00000000">
        <w:t>Bukovicu</w:t>
      </w:r>
    </w:p>
    <w:p w14:paraId="00AC5743" w14:textId="77777777" w:rsidR="00B67252" w:rsidRDefault="00B67252">
      <w:pPr>
        <w:pStyle w:val="Tijeloteksta"/>
        <w:spacing w:before="6"/>
        <w:rPr>
          <w:b/>
          <w:sz w:val="13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6506B553" w14:textId="77777777">
        <w:trPr>
          <w:trHeight w:val="348"/>
        </w:trPr>
        <w:tc>
          <w:tcPr>
            <w:tcW w:w="2768" w:type="dxa"/>
            <w:tcBorders>
              <w:left w:val="nil"/>
            </w:tcBorders>
          </w:tcPr>
          <w:p w14:paraId="6E9C6553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0E82601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  PŠ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Lozan,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 PŠ Vukosavljevica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1.,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matične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škole, 1.,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</w:tr>
      <w:tr w:rsidR="00B67252" w14:paraId="284F25F5" w14:textId="77777777">
        <w:trPr>
          <w:trHeight w:val="952"/>
        </w:trPr>
        <w:tc>
          <w:tcPr>
            <w:tcW w:w="2768" w:type="dxa"/>
            <w:vMerge w:val="restart"/>
            <w:tcBorders>
              <w:left w:val="nil"/>
              <w:bottom w:val="nil"/>
            </w:tcBorders>
          </w:tcPr>
          <w:p w14:paraId="4D671D80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07E38F78" w14:textId="77777777" w:rsidR="00B67252" w:rsidRDefault="00B67252">
            <w:pPr>
              <w:pStyle w:val="TableParagraph"/>
              <w:ind w:left="0"/>
              <w:rPr>
                <w:b/>
                <w:sz w:val="16"/>
              </w:rPr>
            </w:pPr>
          </w:p>
          <w:p w14:paraId="4003AB83" w14:textId="77777777" w:rsidR="00B67252" w:rsidRDefault="00000000">
            <w:pPr>
              <w:pStyle w:val="TableParagraph"/>
              <w:spacing w:before="1"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67D78DEA" w14:textId="77777777" w:rsidR="00B67252" w:rsidRDefault="00000000">
            <w:pPr>
              <w:pStyle w:val="TableParagraph"/>
              <w:spacing w:line="276" w:lineRule="auto"/>
              <w:ind w:right="962"/>
              <w:rPr>
                <w:b/>
                <w:sz w:val="18"/>
              </w:rPr>
            </w:pPr>
            <w:r>
              <w:rPr>
                <w:b/>
                <w:sz w:val="18"/>
              </w:rPr>
              <w:t>Martina Tolušić, dipl.uč.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Marina Radinović, uč.rn.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Martina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Dujmović,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dipl.uč.</w:t>
            </w:r>
          </w:p>
          <w:p w14:paraId="536C353B" w14:textId="77777777" w:rsidR="00B67252" w:rsidRDefault="0000000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Gordana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Brlas,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nastavnica rn</w:t>
            </w:r>
          </w:p>
        </w:tc>
        <w:tc>
          <w:tcPr>
            <w:tcW w:w="8059" w:type="dxa"/>
            <w:tcBorders>
              <w:right w:val="nil"/>
            </w:tcBorders>
          </w:tcPr>
          <w:p w14:paraId="7942EF7F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17EADDE4" w14:textId="77777777" w:rsidR="00B67252" w:rsidRDefault="00000000">
            <w:pPr>
              <w:pStyle w:val="TableParagraph"/>
              <w:spacing w:before="127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potpore,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4B37829B" w14:textId="77777777">
        <w:trPr>
          <w:trHeight w:val="345"/>
        </w:trPr>
        <w:tc>
          <w:tcPr>
            <w:tcW w:w="2768" w:type="dxa"/>
            <w:vMerge/>
            <w:tcBorders>
              <w:top w:val="nil"/>
              <w:left w:val="nil"/>
              <w:bottom w:val="nil"/>
            </w:tcBorders>
          </w:tcPr>
          <w:p w14:paraId="7F6FEF55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  <w:tcBorders>
              <w:bottom w:val="nil"/>
            </w:tcBorders>
          </w:tcPr>
          <w:p w14:paraId="043D8D17" w14:textId="77777777" w:rsidR="00B67252" w:rsidRDefault="00000000">
            <w:pPr>
              <w:pStyle w:val="TableParagraph"/>
              <w:spacing w:before="52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suradnici: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vozači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Kuća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čaja</w:t>
            </w:r>
          </w:p>
        </w:tc>
        <w:tc>
          <w:tcPr>
            <w:tcW w:w="8059" w:type="dxa"/>
            <w:tcBorders>
              <w:bottom w:val="nil"/>
              <w:right w:val="nil"/>
            </w:tcBorders>
          </w:tcPr>
          <w:p w14:paraId="485A4C8C" w14:textId="77777777" w:rsidR="00B67252" w:rsidRDefault="00000000">
            <w:pPr>
              <w:pStyle w:val="TableParagraph"/>
              <w:spacing w:before="5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Izravno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sudjeluju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provedbi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pojedinih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oblika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odgojno-obrazovnog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</w:p>
        </w:tc>
      </w:tr>
    </w:tbl>
    <w:p w14:paraId="2B9A55CB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13813871" w14:textId="77777777">
        <w:trPr>
          <w:trHeight w:val="1188"/>
        </w:trPr>
        <w:tc>
          <w:tcPr>
            <w:tcW w:w="2768" w:type="dxa"/>
            <w:tcBorders>
              <w:top w:val="nil"/>
              <w:left w:val="nil"/>
            </w:tcBorders>
          </w:tcPr>
          <w:p w14:paraId="5ADA0C49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7A16278E" w14:textId="77777777" w:rsidR="00B67252" w:rsidRDefault="00B67252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14:paraId="3EF86706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5A953582" w14:textId="77777777" w:rsidR="00B67252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209"/>
              </w:tabs>
              <w:ind w:left="208" w:hanging="107"/>
              <w:rPr>
                <w:color w:val="444444"/>
                <w:sz w:val="18"/>
              </w:rPr>
            </w:pPr>
            <w:r>
              <w:rPr>
                <w:color w:val="444444"/>
                <w:sz w:val="18"/>
              </w:rPr>
              <w:t>Upoznati</w:t>
            </w:r>
            <w:r>
              <w:rPr>
                <w:color w:val="444444"/>
                <w:spacing w:val="-4"/>
                <w:sz w:val="18"/>
              </w:rPr>
              <w:t xml:space="preserve"> </w:t>
            </w:r>
            <w:r>
              <w:rPr>
                <w:color w:val="444444"/>
                <w:sz w:val="18"/>
              </w:rPr>
              <w:t>sela</w:t>
            </w:r>
            <w:r>
              <w:rPr>
                <w:color w:val="444444"/>
                <w:spacing w:val="-2"/>
                <w:sz w:val="18"/>
              </w:rPr>
              <w:t xml:space="preserve"> </w:t>
            </w:r>
            <w:r>
              <w:rPr>
                <w:color w:val="444444"/>
                <w:sz w:val="18"/>
              </w:rPr>
              <w:t>i</w:t>
            </w:r>
            <w:r>
              <w:rPr>
                <w:color w:val="444444"/>
                <w:spacing w:val="-2"/>
                <w:sz w:val="18"/>
              </w:rPr>
              <w:t xml:space="preserve"> </w:t>
            </w:r>
            <w:r>
              <w:rPr>
                <w:color w:val="444444"/>
                <w:sz w:val="18"/>
              </w:rPr>
              <w:t>škole</w:t>
            </w:r>
            <w:r>
              <w:rPr>
                <w:color w:val="444444"/>
                <w:spacing w:val="-1"/>
                <w:sz w:val="18"/>
              </w:rPr>
              <w:t xml:space="preserve"> </w:t>
            </w:r>
            <w:r>
              <w:rPr>
                <w:color w:val="444444"/>
                <w:sz w:val="18"/>
              </w:rPr>
              <w:t>koje</w:t>
            </w:r>
            <w:r>
              <w:rPr>
                <w:color w:val="444444"/>
                <w:spacing w:val="-2"/>
                <w:sz w:val="18"/>
              </w:rPr>
              <w:t xml:space="preserve"> </w:t>
            </w:r>
            <w:r>
              <w:rPr>
                <w:color w:val="444444"/>
                <w:sz w:val="18"/>
              </w:rPr>
              <w:t>područno</w:t>
            </w:r>
            <w:r>
              <w:rPr>
                <w:color w:val="444444"/>
                <w:spacing w:val="-1"/>
                <w:sz w:val="18"/>
              </w:rPr>
              <w:t xml:space="preserve"> </w:t>
            </w:r>
            <w:r>
              <w:rPr>
                <w:color w:val="444444"/>
                <w:sz w:val="18"/>
              </w:rPr>
              <w:t>pripadaju</w:t>
            </w:r>
            <w:r>
              <w:rPr>
                <w:color w:val="444444"/>
                <w:spacing w:val="-1"/>
                <w:sz w:val="18"/>
              </w:rPr>
              <w:t xml:space="preserve"> </w:t>
            </w:r>
            <w:r>
              <w:rPr>
                <w:color w:val="444444"/>
                <w:sz w:val="18"/>
              </w:rPr>
              <w:t>našoj</w:t>
            </w:r>
            <w:r>
              <w:rPr>
                <w:color w:val="444444"/>
                <w:spacing w:val="-1"/>
                <w:sz w:val="18"/>
              </w:rPr>
              <w:t xml:space="preserve"> </w:t>
            </w:r>
            <w:r>
              <w:rPr>
                <w:color w:val="444444"/>
                <w:sz w:val="18"/>
              </w:rPr>
              <w:t>školi</w:t>
            </w:r>
            <w:r>
              <w:rPr>
                <w:color w:val="444444"/>
                <w:spacing w:val="-2"/>
                <w:sz w:val="18"/>
              </w:rPr>
              <w:t xml:space="preserve"> </w:t>
            </w:r>
            <w:r>
              <w:rPr>
                <w:color w:val="444444"/>
                <w:sz w:val="18"/>
              </w:rPr>
              <w:t>i</w:t>
            </w:r>
            <w:r>
              <w:rPr>
                <w:color w:val="444444"/>
                <w:spacing w:val="-4"/>
                <w:sz w:val="18"/>
              </w:rPr>
              <w:t xml:space="preserve"> </w:t>
            </w:r>
            <w:r>
              <w:rPr>
                <w:color w:val="444444"/>
                <w:sz w:val="18"/>
              </w:rPr>
              <w:t>Općini</w:t>
            </w:r>
            <w:r>
              <w:rPr>
                <w:color w:val="444444"/>
                <w:spacing w:val="-3"/>
                <w:sz w:val="18"/>
              </w:rPr>
              <w:t xml:space="preserve"> </w:t>
            </w:r>
            <w:r>
              <w:rPr>
                <w:color w:val="444444"/>
                <w:sz w:val="18"/>
              </w:rPr>
              <w:t>Špišić</w:t>
            </w:r>
            <w:r>
              <w:rPr>
                <w:color w:val="444444"/>
                <w:spacing w:val="-2"/>
                <w:sz w:val="18"/>
              </w:rPr>
              <w:t xml:space="preserve"> </w:t>
            </w:r>
            <w:r>
              <w:rPr>
                <w:color w:val="444444"/>
                <w:sz w:val="18"/>
              </w:rPr>
              <w:t>Bukovici</w:t>
            </w:r>
          </w:p>
          <w:p w14:paraId="29329E62" w14:textId="77777777" w:rsidR="00B67252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209"/>
              </w:tabs>
              <w:spacing w:before="31" w:line="276" w:lineRule="auto"/>
              <w:ind w:right="742" w:firstLine="0"/>
              <w:rPr>
                <w:color w:val="444444"/>
                <w:sz w:val="18"/>
              </w:rPr>
            </w:pPr>
            <w:r>
              <w:rPr>
                <w:color w:val="444444"/>
                <w:sz w:val="18"/>
              </w:rPr>
              <w:t>Učenik uz usmjeravanje opisuje i predstavlja rezultate promatranja prirode, prirodnih ili društvenih pojava u neposrednome okružju i koristi se</w:t>
            </w:r>
            <w:r>
              <w:rPr>
                <w:color w:val="444444"/>
                <w:spacing w:val="-43"/>
                <w:sz w:val="18"/>
              </w:rPr>
              <w:t xml:space="preserve"> </w:t>
            </w:r>
            <w:r>
              <w:rPr>
                <w:color w:val="444444"/>
                <w:sz w:val="18"/>
              </w:rPr>
              <w:t>različitim</w:t>
            </w:r>
            <w:r>
              <w:rPr>
                <w:color w:val="444444"/>
                <w:spacing w:val="-1"/>
                <w:sz w:val="18"/>
              </w:rPr>
              <w:t xml:space="preserve"> </w:t>
            </w:r>
            <w:r>
              <w:rPr>
                <w:color w:val="444444"/>
                <w:sz w:val="18"/>
              </w:rPr>
              <w:t>izvorima</w:t>
            </w:r>
            <w:r>
              <w:rPr>
                <w:color w:val="444444"/>
                <w:spacing w:val="-1"/>
                <w:sz w:val="18"/>
              </w:rPr>
              <w:t xml:space="preserve"> </w:t>
            </w:r>
            <w:r>
              <w:rPr>
                <w:color w:val="444444"/>
                <w:sz w:val="18"/>
              </w:rPr>
              <w:t>informacija.</w:t>
            </w:r>
          </w:p>
          <w:p w14:paraId="15F2ED7F" w14:textId="77777777" w:rsidR="00B67252" w:rsidRDefault="00000000">
            <w:pPr>
              <w:pStyle w:val="TableParagraph"/>
              <w:spacing w:line="206" w:lineRule="exact"/>
              <w:ind w:left="148"/>
              <w:rPr>
                <w:sz w:val="18"/>
              </w:rPr>
            </w:pPr>
            <w:r>
              <w:rPr>
                <w:color w:val="221F1F"/>
                <w:sz w:val="18"/>
              </w:rPr>
              <w:t>-Spoznavanje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sebe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odnosa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čovjeka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prema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drugima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prema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okolišu</w:t>
            </w:r>
          </w:p>
          <w:p w14:paraId="238DD716" w14:textId="77777777" w:rsidR="00B67252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209"/>
              </w:tabs>
              <w:spacing w:before="30"/>
              <w:ind w:left="208" w:hanging="107"/>
              <w:rPr>
                <w:sz w:val="18"/>
              </w:rPr>
            </w:pPr>
            <w:r>
              <w:rPr>
                <w:sz w:val="18"/>
              </w:rPr>
              <w:t>Snalaziti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neposrednomu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okružju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(dom,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naselje)</w:t>
            </w:r>
          </w:p>
        </w:tc>
      </w:tr>
      <w:tr w:rsidR="00B67252" w14:paraId="2C85D10D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5F5F0B89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right w:val="nil"/>
            </w:tcBorders>
          </w:tcPr>
          <w:p w14:paraId="5C4A615B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terenska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nastava,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odlazak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područnim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dolazak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matičnu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školu.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Obilaskom,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promatrati,razgovarati,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istraživati.</w:t>
            </w:r>
          </w:p>
        </w:tc>
      </w:tr>
      <w:tr w:rsidR="00B67252" w14:paraId="29B45BC0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24B1B644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50AA20AD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</w:tr>
      <w:tr w:rsidR="00B67252" w14:paraId="1876FF70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0730927F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6D70B906" w14:textId="77777777" w:rsidR="00B67252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Travanj-lipanj</w:t>
            </w:r>
          </w:p>
        </w:tc>
      </w:tr>
      <w:tr w:rsidR="00B67252" w14:paraId="16074CAB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83220AA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261BDD58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Papir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toner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, cijena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busa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ulaznica</w:t>
            </w:r>
          </w:p>
        </w:tc>
      </w:tr>
      <w:tr w:rsidR="00B67252" w14:paraId="187B3670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3114EB7A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0A9A795F" w14:textId="77777777" w:rsidR="00B67252" w:rsidRDefault="00000000">
            <w:pPr>
              <w:pStyle w:val="TableParagraph"/>
              <w:spacing w:before="8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632EE104" w14:textId="77777777" w:rsidR="00B67252" w:rsidRDefault="00000000">
            <w:pPr>
              <w:pStyle w:val="TableParagraph"/>
              <w:spacing w:before="120" w:line="276" w:lineRule="auto"/>
              <w:ind w:right="705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 ,osigurati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i samom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motivacija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razvoja;</w:t>
            </w:r>
          </w:p>
        </w:tc>
      </w:tr>
    </w:tbl>
    <w:p w14:paraId="49E43450" w14:textId="77777777" w:rsidR="00B67252" w:rsidRDefault="00B67252">
      <w:pPr>
        <w:pStyle w:val="Tijeloteksta"/>
        <w:rPr>
          <w:b/>
          <w:sz w:val="20"/>
        </w:rPr>
      </w:pPr>
    </w:p>
    <w:p w14:paraId="52B7C1CB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0D9A2CD8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6E9275B0" w14:textId="77777777" w:rsidR="00B67252" w:rsidRDefault="00000000">
            <w:pPr>
              <w:pStyle w:val="TableParagraph"/>
              <w:spacing w:before="43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03B9E531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Izvanučionička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nastava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PROMET</w:t>
            </w:r>
          </w:p>
        </w:tc>
      </w:tr>
      <w:tr w:rsidR="00B67252" w14:paraId="7464574A" w14:textId="77777777">
        <w:trPr>
          <w:trHeight w:val="436"/>
        </w:trPr>
        <w:tc>
          <w:tcPr>
            <w:tcW w:w="2768" w:type="dxa"/>
            <w:tcBorders>
              <w:left w:val="nil"/>
            </w:tcBorders>
          </w:tcPr>
          <w:p w14:paraId="6EB71C1A" w14:textId="77777777" w:rsidR="00B67252" w:rsidRDefault="00000000">
            <w:pPr>
              <w:pStyle w:val="TableParagraph"/>
              <w:spacing w:before="19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1BE1626" w14:textId="77777777" w:rsidR="00B67252" w:rsidRDefault="00000000">
            <w:pPr>
              <w:pStyle w:val="TableParagraph"/>
              <w:tabs>
                <w:tab w:val="left" w:pos="823"/>
              </w:tabs>
              <w:spacing w:before="2"/>
              <w:ind w:left="462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z w:val="18"/>
              </w:rPr>
              <w:tab/>
              <w:t>Ciklus,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1.,2.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Okrugljača</w:t>
            </w:r>
          </w:p>
        </w:tc>
      </w:tr>
      <w:tr w:rsidR="00B67252" w14:paraId="5F6C1FC3" w14:textId="77777777">
        <w:trPr>
          <w:trHeight w:val="400"/>
        </w:trPr>
        <w:tc>
          <w:tcPr>
            <w:tcW w:w="2768" w:type="dxa"/>
            <w:vMerge w:val="restart"/>
            <w:tcBorders>
              <w:left w:val="nil"/>
            </w:tcBorders>
          </w:tcPr>
          <w:p w14:paraId="4875A786" w14:textId="77777777" w:rsidR="00B67252" w:rsidRDefault="00000000">
            <w:pPr>
              <w:pStyle w:val="TableParagraph"/>
              <w:spacing w:before="86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64A890FA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Monika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Ružić,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</w:tc>
        <w:tc>
          <w:tcPr>
            <w:tcW w:w="8059" w:type="dxa"/>
            <w:tcBorders>
              <w:right w:val="nil"/>
            </w:tcBorders>
          </w:tcPr>
          <w:p w14:paraId="31CEA3BC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6BE184A0" w14:textId="77777777">
        <w:trPr>
          <w:trHeight w:val="398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520B6C15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1B3E3F38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059" w:type="dxa"/>
            <w:tcBorders>
              <w:right w:val="nil"/>
            </w:tcBorders>
          </w:tcPr>
          <w:p w14:paraId="3E0BF5CD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5133F429" w14:textId="77777777">
        <w:trPr>
          <w:trHeight w:val="398"/>
        </w:trPr>
        <w:tc>
          <w:tcPr>
            <w:tcW w:w="2768" w:type="dxa"/>
            <w:tcBorders>
              <w:left w:val="nil"/>
            </w:tcBorders>
          </w:tcPr>
          <w:p w14:paraId="45A9CF15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E7A3445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-izgrađivati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prometnu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kulturu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osposobiti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samostalno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sigurno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snalaženje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sudjelovanje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prometu</w:t>
            </w:r>
          </w:p>
        </w:tc>
      </w:tr>
      <w:tr w:rsidR="00B67252" w14:paraId="1679FB86" w14:textId="77777777">
        <w:trPr>
          <w:trHeight w:val="635"/>
        </w:trPr>
        <w:tc>
          <w:tcPr>
            <w:tcW w:w="2768" w:type="dxa"/>
            <w:tcBorders>
              <w:left w:val="nil"/>
            </w:tcBorders>
          </w:tcPr>
          <w:p w14:paraId="512AB278" w14:textId="77777777" w:rsidR="00B67252" w:rsidRDefault="00000000">
            <w:pPr>
              <w:pStyle w:val="TableParagraph"/>
              <w:spacing w:before="117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E0D7CCF" w14:textId="77777777" w:rsidR="00B67252" w:rsidRDefault="00000000">
            <w:pPr>
              <w:pStyle w:val="TableParagraph"/>
              <w:spacing w:line="276" w:lineRule="auto"/>
              <w:rPr>
                <w:sz w:val="18"/>
              </w:rPr>
            </w:pPr>
            <w:r>
              <w:rPr>
                <w:sz w:val="18"/>
              </w:rPr>
              <w:t>Promatrati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promet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razgovor,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demonstracija,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objašnjavanje,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kretanje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pločnikom,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prelaženje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ceste,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prelaženje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ceste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pješačkom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prijelazu,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zapažanje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opisivanje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prometnih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znakova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važnih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pješake.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Posjet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policijskoj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postaji.</w:t>
            </w:r>
          </w:p>
        </w:tc>
      </w:tr>
      <w:tr w:rsidR="00B67252" w14:paraId="7B47F94B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60B313ED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110598B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B67252" w14:paraId="0F20811D" w14:textId="77777777">
        <w:trPr>
          <w:trHeight w:val="398"/>
        </w:trPr>
        <w:tc>
          <w:tcPr>
            <w:tcW w:w="2768" w:type="dxa"/>
            <w:tcBorders>
              <w:left w:val="nil"/>
            </w:tcBorders>
          </w:tcPr>
          <w:p w14:paraId="13339D3F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E243C0D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Od rujna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lipnja</w:t>
            </w:r>
          </w:p>
        </w:tc>
      </w:tr>
      <w:tr w:rsidR="00B67252" w14:paraId="0F62A6F3" w14:textId="77777777">
        <w:trPr>
          <w:trHeight w:val="397"/>
        </w:trPr>
        <w:tc>
          <w:tcPr>
            <w:tcW w:w="2768" w:type="dxa"/>
            <w:tcBorders>
              <w:left w:val="nil"/>
            </w:tcBorders>
          </w:tcPr>
          <w:p w14:paraId="6D05E676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6672E29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Rekviziti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aplikacije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prometnih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znakova,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semafora,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zebre,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neposredno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okruženje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okolici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prometni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policajac</w:t>
            </w:r>
          </w:p>
        </w:tc>
      </w:tr>
      <w:tr w:rsidR="00B67252" w14:paraId="3886B44A" w14:textId="77777777">
        <w:trPr>
          <w:trHeight w:val="874"/>
        </w:trPr>
        <w:tc>
          <w:tcPr>
            <w:tcW w:w="2768" w:type="dxa"/>
            <w:tcBorders>
              <w:left w:val="nil"/>
              <w:bottom w:val="nil"/>
            </w:tcBorders>
          </w:tcPr>
          <w:p w14:paraId="56AB79C3" w14:textId="77777777" w:rsidR="00B67252" w:rsidRDefault="00000000">
            <w:pPr>
              <w:pStyle w:val="TableParagraph"/>
              <w:spacing w:line="278" w:lineRule="auto"/>
              <w:ind w:left="108" w:right="440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0B6B249B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2867FDF7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-praktični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samoprocjena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vršnjačka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procjena,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evaluacijski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listić</w:t>
            </w:r>
          </w:p>
        </w:tc>
      </w:tr>
    </w:tbl>
    <w:p w14:paraId="22BF4045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7A33E3DB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1E115230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198ABAFB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NAŠA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CRKVA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UMJETNIČKO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KULTURNO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DOBRO</w:t>
            </w:r>
          </w:p>
        </w:tc>
      </w:tr>
      <w:tr w:rsidR="00B67252" w14:paraId="345A73E3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33B93D00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465E6F7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5.-8.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</w:p>
        </w:tc>
      </w:tr>
      <w:tr w:rsidR="00B67252" w14:paraId="1FE5DCA1" w14:textId="77777777">
        <w:trPr>
          <w:trHeight w:val="474"/>
        </w:trPr>
        <w:tc>
          <w:tcPr>
            <w:tcW w:w="2768" w:type="dxa"/>
            <w:vMerge w:val="restart"/>
            <w:tcBorders>
              <w:left w:val="nil"/>
            </w:tcBorders>
          </w:tcPr>
          <w:p w14:paraId="0D1CA35C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1EB3B65F" w14:textId="77777777" w:rsidR="00B67252" w:rsidRDefault="00000000">
            <w:pPr>
              <w:pStyle w:val="TableParagraph"/>
              <w:spacing w:before="132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6F682BF5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VJEROUČITELJICA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MARINA</w:t>
            </w:r>
          </w:p>
          <w:p w14:paraId="0A6B40DB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DEDOEVIĆ</w:t>
            </w:r>
          </w:p>
        </w:tc>
        <w:tc>
          <w:tcPr>
            <w:tcW w:w="8059" w:type="dxa"/>
            <w:tcBorders>
              <w:right w:val="nil"/>
            </w:tcBorders>
          </w:tcPr>
          <w:p w14:paraId="4FA3C5EF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Istraživanje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župne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crkve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Svetoga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Ivana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Krstitelja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kao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umjetničkoga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kulturnoga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dobra.</w:t>
            </w:r>
          </w:p>
          <w:p w14:paraId="58ED3A63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Prezentiranje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predstavljanje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učenicima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odlaskom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župnu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crkvu.</w:t>
            </w:r>
          </w:p>
        </w:tc>
      </w:tr>
      <w:tr w:rsidR="00B67252" w14:paraId="6DC7EC87" w14:textId="77777777">
        <w:trPr>
          <w:trHeight w:val="714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504DDF35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5678E279" w14:textId="77777777" w:rsidR="00B67252" w:rsidRDefault="00B67252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14:paraId="76951D36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</w:p>
        </w:tc>
        <w:tc>
          <w:tcPr>
            <w:tcW w:w="8059" w:type="dxa"/>
            <w:tcBorders>
              <w:right w:val="nil"/>
            </w:tcBorders>
          </w:tcPr>
          <w:p w14:paraId="518E97FA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Samostalno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istraživanje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župne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crkve. Promatranje,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zaključivanje,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povezivanje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nastavnoga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sadržaja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</w:p>
          <w:p w14:paraId="6669394B" w14:textId="77777777" w:rsidR="00B67252" w:rsidRDefault="00000000">
            <w:pPr>
              <w:pStyle w:val="TableParagraph"/>
              <w:spacing w:before="10" w:line="230" w:lineRule="atLeast"/>
              <w:rPr>
                <w:b/>
                <w:sz w:val="18"/>
              </w:rPr>
            </w:pPr>
            <w:r>
              <w:rPr>
                <w:b/>
                <w:sz w:val="18"/>
              </w:rPr>
              <w:t>istraživalačkog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rada. Izrada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samostalnoga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rada: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plakat,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prezentacija,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tekst,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pjesma,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slika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vezano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župnu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crkvu.</w:t>
            </w:r>
          </w:p>
        </w:tc>
      </w:tr>
      <w:tr w:rsidR="00B67252" w14:paraId="64BDEFB2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29C9E1AB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0E322E1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otkriti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važnost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župe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župne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crkve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sklopu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naselja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Špišić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Bukovice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 njezino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umjetničko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kulturno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značenje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lokalnu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zajednicu.</w:t>
            </w:r>
          </w:p>
        </w:tc>
      </w:tr>
      <w:tr w:rsidR="00B67252" w14:paraId="7E4FB0A4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65A17753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E6B880F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A2</w:t>
            </w:r>
          </w:p>
        </w:tc>
      </w:tr>
      <w:tr w:rsidR="00B67252" w14:paraId="0569DBF6" w14:textId="77777777">
        <w:trPr>
          <w:trHeight w:val="403"/>
        </w:trPr>
        <w:tc>
          <w:tcPr>
            <w:tcW w:w="2768" w:type="dxa"/>
            <w:tcBorders>
              <w:left w:val="nil"/>
            </w:tcBorders>
          </w:tcPr>
          <w:p w14:paraId="523873E5" w14:textId="77777777" w:rsidR="00B67252" w:rsidRDefault="00000000">
            <w:pPr>
              <w:pStyle w:val="TableParagraph"/>
              <w:spacing w:before="84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AC2FCD2" w14:textId="77777777" w:rsidR="00B67252" w:rsidRDefault="00000000">
            <w:pPr>
              <w:pStyle w:val="TableParagraph"/>
              <w:spacing w:before="8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 w:rsidR="00B67252" w14:paraId="6856445D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9280D69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09752F5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796FC4FC" w14:textId="77777777">
        <w:trPr>
          <w:trHeight w:val="282"/>
        </w:trPr>
        <w:tc>
          <w:tcPr>
            <w:tcW w:w="2768" w:type="dxa"/>
            <w:tcBorders>
              <w:left w:val="nil"/>
            </w:tcBorders>
          </w:tcPr>
          <w:p w14:paraId="508988F0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7574145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Resursi: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prijenosno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računalo,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zvučnici,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hamer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papir,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bijeli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papir,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uredski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</w:p>
        </w:tc>
      </w:tr>
      <w:tr w:rsidR="00B67252" w14:paraId="0AF60E16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4FE4FE58" w14:textId="77777777" w:rsidR="00B67252" w:rsidRDefault="00000000">
            <w:pPr>
              <w:pStyle w:val="TableParagraph"/>
              <w:spacing w:before="2"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1EFE471E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1BFB18E0" w14:textId="77777777" w:rsidR="00B67252" w:rsidRDefault="00000000">
            <w:pPr>
              <w:pStyle w:val="TableParagraph"/>
              <w:spacing w:before="119" w:line="276" w:lineRule="auto"/>
              <w:ind w:right="526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samostalnoga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župe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župne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crkve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Svetoga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Ivana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Krstitelja.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Prezentiranje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sklopu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izložbe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sklopu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župe.</w:t>
            </w:r>
          </w:p>
        </w:tc>
      </w:tr>
    </w:tbl>
    <w:p w14:paraId="1C872B20" w14:textId="77777777" w:rsidR="00B67252" w:rsidRDefault="00B67252">
      <w:pPr>
        <w:pStyle w:val="Tijeloteksta"/>
        <w:rPr>
          <w:b/>
          <w:sz w:val="20"/>
        </w:rPr>
      </w:pPr>
    </w:p>
    <w:p w14:paraId="088E28E5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6AD33F4E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50C38A7E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78A4F18A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PROJEKT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USKRSNI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ARANŽMANI</w:t>
            </w:r>
          </w:p>
        </w:tc>
      </w:tr>
      <w:tr w:rsidR="00B67252" w14:paraId="115A0EE6" w14:textId="77777777">
        <w:trPr>
          <w:trHeight w:val="348"/>
        </w:trPr>
        <w:tc>
          <w:tcPr>
            <w:tcW w:w="2768" w:type="dxa"/>
            <w:tcBorders>
              <w:left w:val="nil"/>
            </w:tcBorders>
          </w:tcPr>
          <w:p w14:paraId="45307D0F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03A8DAD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5.-8.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</w:p>
        </w:tc>
      </w:tr>
      <w:tr w:rsidR="00B67252" w14:paraId="0FD116B2" w14:textId="77777777">
        <w:trPr>
          <w:trHeight w:val="714"/>
        </w:trPr>
        <w:tc>
          <w:tcPr>
            <w:tcW w:w="2768" w:type="dxa"/>
            <w:vMerge w:val="restart"/>
            <w:tcBorders>
              <w:left w:val="nil"/>
            </w:tcBorders>
          </w:tcPr>
          <w:p w14:paraId="46FA5A82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0D6EF59C" w14:textId="77777777" w:rsidR="00B67252" w:rsidRDefault="00000000">
            <w:pPr>
              <w:pStyle w:val="TableParagraph"/>
              <w:spacing w:before="132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74D126FA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16D145B3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VJEROUČITELJICA</w:t>
            </w:r>
          </w:p>
        </w:tc>
        <w:tc>
          <w:tcPr>
            <w:tcW w:w="8059" w:type="dxa"/>
            <w:tcBorders>
              <w:right w:val="nil"/>
            </w:tcBorders>
          </w:tcPr>
          <w:p w14:paraId="756BA7AF" w14:textId="77777777" w:rsidR="00B67252" w:rsidRDefault="00000000">
            <w:pPr>
              <w:pStyle w:val="TableParagraph"/>
              <w:spacing w:line="276" w:lineRule="auto"/>
              <w:ind w:right="216"/>
              <w:rPr>
                <w:b/>
                <w:sz w:val="18"/>
              </w:rPr>
            </w:pPr>
            <w:r>
              <w:rPr>
                <w:b/>
                <w:sz w:val="18"/>
              </w:rPr>
              <w:t>Prikupljanje prirodnih materijala za izradu uskrsnih aranžmana. Poticanje učenika na prikupljanje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prirodnih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materijala.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Suradnja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djelatnicima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škole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lokalnom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zajednicom.</w:t>
            </w:r>
          </w:p>
          <w:p w14:paraId="3E0CE59A" w14:textId="77777777" w:rsidR="00B67252" w:rsidRDefault="00000000">
            <w:pPr>
              <w:pStyle w:val="TableParagraph"/>
              <w:spacing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Organiziranje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humanitarne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simboličke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aranžmana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Marijine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obroke.</w:t>
            </w:r>
          </w:p>
        </w:tc>
      </w:tr>
      <w:tr w:rsidR="00B67252" w14:paraId="7F0AD743" w14:textId="77777777">
        <w:trPr>
          <w:trHeight w:val="474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636064A8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04027181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</w:p>
        </w:tc>
        <w:tc>
          <w:tcPr>
            <w:tcW w:w="8059" w:type="dxa"/>
            <w:tcBorders>
              <w:right w:val="nil"/>
            </w:tcBorders>
          </w:tcPr>
          <w:p w14:paraId="6CC907A0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Prikupljanje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prirodnih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materijala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izradu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uskrsnih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aranžamana.</w:t>
            </w:r>
          </w:p>
          <w:p w14:paraId="773673F1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Izrada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uskrsnih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aranžmana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zajednička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suradnja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prikupljanju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priloga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Marijine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obroke.</w:t>
            </w:r>
          </w:p>
        </w:tc>
      </w:tr>
      <w:tr w:rsidR="00B67252" w14:paraId="135E02F1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5DF12923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7C4110A" w14:textId="77777777" w:rsidR="00B67252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prirodnih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materijala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izraditi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uskrsne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aranžmane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ponuditi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djelatnicima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lokalnoj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zajednici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svrhu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prikupljanja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priloga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</w:p>
          <w:p w14:paraId="07CE60A3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Marijine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obroke.</w:t>
            </w:r>
          </w:p>
        </w:tc>
      </w:tr>
      <w:tr w:rsidR="00B67252" w14:paraId="6861ED23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8A39418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6752D91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B1</w:t>
            </w:r>
          </w:p>
        </w:tc>
      </w:tr>
      <w:tr w:rsidR="00B67252" w14:paraId="44F46E2A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0FD35346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92E6C10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B67252" w14:paraId="1C8AB971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0331E9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42A79AC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Ožujak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2023.-travanj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</w:p>
        </w:tc>
      </w:tr>
      <w:tr w:rsidR="00B67252" w14:paraId="44E969D8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10F8E491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7655137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B67252" w14:paraId="70040D19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498E6C85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77E5F71D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4C461AB5" w14:textId="77777777" w:rsidR="00B67252" w:rsidRDefault="00000000">
            <w:pPr>
              <w:pStyle w:val="TableParagraph"/>
              <w:spacing w:line="276" w:lineRule="auto"/>
              <w:ind w:right="8104"/>
              <w:rPr>
                <w:sz w:val="18"/>
              </w:rPr>
            </w:pPr>
            <w:r>
              <w:rPr>
                <w:sz w:val="18"/>
              </w:rPr>
              <w:t>Izrada uskrsnih aranžmana i prodaja istih.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Prikupljanje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priloga.</w:t>
            </w:r>
          </w:p>
          <w:p w14:paraId="387B5F4E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Izvješćivanje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zajednice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lokalne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zajednice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provedenoj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akciji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fotografija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video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snimka.</w:t>
            </w:r>
          </w:p>
        </w:tc>
      </w:tr>
    </w:tbl>
    <w:p w14:paraId="66776926" w14:textId="77777777" w:rsidR="00B67252" w:rsidRDefault="00B67252">
      <w:pPr>
        <w:spacing w:line="206" w:lineRule="exact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p w14:paraId="0E09B465" w14:textId="77777777" w:rsidR="00B67252" w:rsidRDefault="00B67252">
      <w:pPr>
        <w:pStyle w:val="Tijeloteksta"/>
        <w:spacing w:before="10"/>
        <w:rPr>
          <w:b/>
          <w:sz w:val="5"/>
        </w:rPr>
      </w:pPr>
    </w:p>
    <w:p w14:paraId="255A3526" w14:textId="5D789C42" w:rsidR="00B67252" w:rsidRDefault="00DB2F7F">
      <w:pPr>
        <w:pStyle w:val="Tijeloteksta"/>
        <w:ind w:left="309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A02196A" wp14:editId="0CCE329E">
                <wp:extent cx="4678680" cy="736600"/>
                <wp:effectExtent l="12700" t="7620" r="13970" b="8255"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736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A3A3B4" w14:textId="77777777" w:rsidR="00B67252" w:rsidRDefault="00000000">
                            <w:pPr>
                              <w:spacing w:before="72"/>
                              <w:ind w:left="203"/>
                              <w:rPr>
                                <w:rFonts w:ascii="Calibri"/>
                                <w:b/>
                                <w:sz w:val="8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92D050"/>
                                <w:sz w:val="80"/>
                              </w:rPr>
                              <w:t>OSTALE</w:t>
                            </w:r>
                            <w:r>
                              <w:rPr>
                                <w:rFonts w:ascii="Calibri"/>
                                <w:b/>
                                <w:color w:val="92D050"/>
                                <w:spacing w:val="72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92D050"/>
                                <w:sz w:val="80"/>
                              </w:rPr>
                              <w:t>AKTIVNOSTI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02196A" id="Text Box 3" o:spid="_x0000_s1035" type="#_x0000_t202" style="width:368.4pt;height:5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" filled="f" strokeweight="1pt">
                <v:textbox inset="0,0,0,0">
                  <w:txbxContent>
                    <w:p w14:paraId="02A3A3B4" w14:textId="77777777" w:rsidR="00B67252" w:rsidRDefault="00000000">
                      <w:pPr>
                        <w:spacing w:before="72"/>
                        <w:ind w:left="203"/>
                        <w:rPr>
                          <w:rFonts w:ascii="Calibri"/>
                          <w:b/>
                          <w:sz w:val="80"/>
                        </w:rPr>
                      </w:pPr>
                      <w:r>
                        <w:rPr>
                          <w:rFonts w:ascii="Calibri"/>
                          <w:b/>
                          <w:color w:val="92D050"/>
                          <w:sz w:val="80"/>
                        </w:rPr>
                        <w:t>OSTALE</w:t>
                      </w:r>
                      <w:r>
                        <w:rPr>
                          <w:rFonts w:ascii="Calibri"/>
                          <w:b/>
                          <w:color w:val="92D050"/>
                          <w:spacing w:val="72"/>
                          <w:sz w:val="8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92D050"/>
                          <w:sz w:val="80"/>
                        </w:rPr>
                        <w:t>AKTIVNOSTI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B5BDF6" w14:textId="77777777" w:rsidR="00B67252" w:rsidRDefault="00000000">
      <w:pPr>
        <w:pStyle w:val="Tijeloteksta"/>
        <w:rPr>
          <w:b/>
          <w:sz w:val="28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1B1F2BE1" wp14:editId="15E329FD">
            <wp:simplePos x="0" y="0"/>
            <wp:positionH relativeFrom="page">
              <wp:posOffset>1891278</wp:posOffset>
            </wp:positionH>
            <wp:positionV relativeFrom="paragraph">
              <wp:posOffset>2069162</wp:posOffset>
            </wp:positionV>
            <wp:extent cx="2972961" cy="2812161"/>
            <wp:effectExtent l="0" t="0" r="0" b="0"/>
            <wp:wrapTopAndBottom/>
            <wp:docPr id="7" name="image88.jpeg" descr="Back to school sketch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8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961" cy="2812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 wp14:anchorId="46CE7AD1" wp14:editId="7A4A8EB2">
            <wp:simplePos x="0" y="0"/>
            <wp:positionH relativeFrom="page">
              <wp:posOffset>4977526</wp:posOffset>
            </wp:positionH>
            <wp:positionV relativeFrom="paragraph">
              <wp:posOffset>229662</wp:posOffset>
            </wp:positionV>
            <wp:extent cx="3907604" cy="4852892"/>
            <wp:effectExtent l="0" t="0" r="0" b="0"/>
            <wp:wrapTopAndBottom/>
            <wp:docPr id="9" name="image89.png" descr="Clock, an apple, books and pencils, Back to school background, Black and  white line drawing, Isolated on white Stock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9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604" cy="4852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540F7" w14:textId="77777777" w:rsidR="00B67252" w:rsidRDefault="00B67252">
      <w:pPr>
        <w:rPr>
          <w:sz w:val="28"/>
        </w:rPr>
        <w:sectPr w:rsidR="00B67252">
          <w:pgSz w:w="16840" w:h="11910" w:orient="landscape"/>
          <w:pgMar w:top="110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3611E015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26D9F8DB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132CBB15" w14:textId="77777777" w:rsidR="00B67252" w:rsidRDefault="00000000">
            <w:pPr>
              <w:pStyle w:val="TableParagraph"/>
              <w:spacing w:before="125"/>
              <w:rPr>
                <w:b/>
                <w:sz w:val="18"/>
              </w:rPr>
            </w:pPr>
            <w:r>
              <w:rPr>
                <w:b/>
                <w:sz w:val="18"/>
              </w:rPr>
              <w:t>SVEČANI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UPIS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 PRVI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RAZRED</w:t>
            </w:r>
          </w:p>
        </w:tc>
      </w:tr>
      <w:tr w:rsidR="00B67252" w14:paraId="1A807D04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66CE5C18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5AFF617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Djeca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predškolskog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uzrasta</w:t>
            </w:r>
          </w:p>
        </w:tc>
      </w:tr>
      <w:tr w:rsidR="00B67252" w14:paraId="26C5AA11" w14:textId="77777777">
        <w:trPr>
          <w:trHeight w:val="474"/>
        </w:trPr>
        <w:tc>
          <w:tcPr>
            <w:tcW w:w="2768" w:type="dxa"/>
            <w:vMerge w:val="restart"/>
            <w:tcBorders>
              <w:left w:val="nil"/>
            </w:tcBorders>
          </w:tcPr>
          <w:p w14:paraId="4E48BFD2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7F3AC10" w14:textId="77777777" w:rsidR="00B67252" w:rsidRDefault="00000000">
            <w:pPr>
              <w:pStyle w:val="TableParagraph"/>
              <w:spacing w:before="127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3A1CB44F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Ema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Zelembrz,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stručna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suradnica</w:t>
            </w:r>
          </w:p>
          <w:p w14:paraId="7A3E1403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pedagoginja</w:t>
            </w:r>
          </w:p>
        </w:tc>
        <w:tc>
          <w:tcPr>
            <w:tcW w:w="8059" w:type="dxa"/>
            <w:tcBorders>
              <w:right w:val="nil"/>
            </w:tcBorders>
          </w:tcPr>
          <w:p w14:paraId="3A92A4B6" w14:textId="77777777" w:rsidR="00B67252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822"/>
                <w:tab w:val="left" w:pos="823"/>
              </w:tabs>
              <w:spacing w:before="114"/>
              <w:rPr>
                <w:b/>
                <w:sz w:val="18"/>
              </w:rPr>
            </w:pPr>
            <w:r>
              <w:rPr>
                <w:b/>
                <w:sz w:val="18"/>
              </w:rPr>
              <w:t>Organizacija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svečanosti</w:t>
            </w:r>
          </w:p>
        </w:tc>
      </w:tr>
      <w:tr w:rsidR="00B67252" w14:paraId="5954C002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081A20C0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6D671FAB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Učiteljice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razredne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nastave</w:t>
            </w:r>
          </w:p>
        </w:tc>
        <w:tc>
          <w:tcPr>
            <w:tcW w:w="8059" w:type="dxa"/>
            <w:tcBorders>
              <w:right w:val="nil"/>
            </w:tcBorders>
          </w:tcPr>
          <w:p w14:paraId="2836CC9F" w14:textId="77777777" w:rsidR="00B67252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22"/>
                <w:tab w:val="left" w:pos="823"/>
              </w:tabs>
              <w:spacing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Osmišljavanje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prigodnog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učenicima</w:t>
            </w:r>
          </w:p>
        </w:tc>
      </w:tr>
      <w:tr w:rsidR="00B67252" w14:paraId="4B7E2C31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2356FB2C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5AEE96C8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Odgojiteljice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DV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Čarobna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šuma</w:t>
            </w:r>
          </w:p>
        </w:tc>
        <w:tc>
          <w:tcPr>
            <w:tcW w:w="8059" w:type="dxa"/>
            <w:tcBorders>
              <w:right w:val="nil"/>
            </w:tcBorders>
          </w:tcPr>
          <w:p w14:paraId="0E1B61A8" w14:textId="77777777" w:rsidR="00B67252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822"/>
                <w:tab w:val="left" w:pos="823"/>
              </w:tabs>
              <w:spacing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Osmišljavanje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prigodnog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djecom</w:t>
            </w:r>
          </w:p>
        </w:tc>
      </w:tr>
      <w:tr w:rsidR="00B67252" w14:paraId="5D6FF804" w14:textId="77777777">
        <w:trPr>
          <w:trHeight w:val="712"/>
        </w:trPr>
        <w:tc>
          <w:tcPr>
            <w:tcW w:w="2768" w:type="dxa"/>
            <w:tcBorders>
              <w:left w:val="nil"/>
            </w:tcBorders>
          </w:tcPr>
          <w:p w14:paraId="42723C8D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3389C484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744C6E2" w14:textId="77777777" w:rsidR="00B67252" w:rsidRDefault="00000000">
            <w:pPr>
              <w:pStyle w:val="TableParagraph"/>
              <w:spacing w:line="276" w:lineRule="auto"/>
              <w:rPr>
                <w:sz w:val="18"/>
              </w:rPr>
            </w:pPr>
            <w:r>
              <w:rPr>
                <w:sz w:val="18"/>
              </w:rPr>
              <w:t>Približiti školu budućim prvašima na veseo i kreativan način, poticati pozitivne stavove djece prema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školi, učiteljicama, razvoj ponosa i uspješnosti 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prvom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javnom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nastupu.</w:t>
            </w:r>
          </w:p>
          <w:p w14:paraId="348E9828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Poticati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pozitivne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stavove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roditelja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školi</w:t>
            </w:r>
          </w:p>
        </w:tc>
      </w:tr>
      <w:tr w:rsidR="00B67252" w14:paraId="38967A56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2B8AA837" w14:textId="77777777" w:rsidR="00B67252" w:rsidRDefault="00000000">
            <w:pPr>
              <w:pStyle w:val="TableParagraph"/>
              <w:spacing w:before="120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1641C01" w14:textId="77777777" w:rsidR="00B67252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Prigodni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dodjela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medaljona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diploma,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javni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nastup,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uživanje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sladoledu,</w:t>
            </w:r>
          </w:p>
          <w:p w14:paraId="7892F38E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Ispunjavanje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upisnica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roditeljima,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podjela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brošura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</w:p>
        </w:tc>
      </w:tr>
      <w:tr w:rsidR="00B67252" w14:paraId="0B240181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7FDFFBE5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ECF8B68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 w:rsidR="00B67252" w14:paraId="00790FE2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F5A7AD7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D278729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lipanj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</w:p>
        </w:tc>
      </w:tr>
      <w:tr w:rsidR="00B67252" w14:paraId="4C8B085D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F62F85D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2DEE885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Potrošni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medaljona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diploma,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sladoled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djecu</w:t>
            </w:r>
          </w:p>
        </w:tc>
      </w:tr>
      <w:tr w:rsidR="00B67252" w14:paraId="390518FB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0CCCADA8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232EBFA7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537B374B" w14:textId="77777777" w:rsidR="00B67252" w:rsidRDefault="00000000">
            <w:pPr>
              <w:pStyle w:val="TableParagraph"/>
              <w:spacing w:before="119" w:line="276" w:lineRule="auto"/>
              <w:ind w:right="8283"/>
              <w:rPr>
                <w:sz w:val="18"/>
              </w:rPr>
            </w:pPr>
            <w:r>
              <w:rPr>
                <w:sz w:val="18"/>
              </w:rPr>
              <w:t>Zadovoljstvo djece i roditelja.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nakon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ostvarenih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aktivnosti.</w:t>
            </w:r>
          </w:p>
        </w:tc>
      </w:tr>
    </w:tbl>
    <w:p w14:paraId="139C1BC5" w14:textId="77777777" w:rsidR="00B67252" w:rsidRDefault="00B67252">
      <w:pPr>
        <w:pStyle w:val="Tijeloteksta"/>
        <w:rPr>
          <w:b/>
          <w:sz w:val="20"/>
        </w:rPr>
      </w:pPr>
    </w:p>
    <w:p w14:paraId="66E20C16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4609E6C4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08F698B0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774C529A" w14:textId="77777777" w:rsidR="00B67252" w:rsidRDefault="00000000">
            <w:pPr>
              <w:pStyle w:val="TableParagraph"/>
              <w:spacing w:before="125"/>
              <w:rPr>
                <w:b/>
                <w:sz w:val="18"/>
              </w:rPr>
            </w:pPr>
            <w:r>
              <w:rPr>
                <w:b/>
                <w:sz w:val="18"/>
              </w:rPr>
              <w:t>DAN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RUŽIČASTIH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MAJICA</w:t>
            </w:r>
          </w:p>
        </w:tc>
      </w:tr>
      <w:tr w:rsidR="00B67252" w14:paraId="23131D72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04E6BAC2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29757E1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1.,2.,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(1.-8.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razreda)</w:t>
            </w:r>
          </w:p>
        </w:tc>
      </w:tr>
      <w:tr w:rsidR="00B67252" w14:paraId="2AC01EEC" w14:textId="77777777">
        <w:trPr>
          <w:trHeight w:val="474"/>
        </w:trPr>
        <w:tc>
          <w:tcPr>
            <w:tcW w:w="2768" w:type="dxa"/>
            <w:vMerge w:val="restart"/>
            <w:tcBorders>
              <w:left w:val="nil"/>
            </w:tcBorders>
          </w:tcPr>
          <w:p w14:paraId="2F5D5590" w14:textId="77777777" w:rsidR="00B67252" w:rsidRDefault="00000000">
            <w:pPr>
              <w:pStyle w:val="TableParagraph"/>
              <w:spacing w:before="177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2AA8432A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Ema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Zelembrz,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stručna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suradnica</w:t>
            </w:r>
          </w:p>
          <w:p w14:paraId="14257189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pedagoginja</w:t>
            </w:r>
          </w:p>
        </w:tc>
        <w:tc>
          <w:tcPr>
            <w:tcW w:w="8059" w:type="dxa"/>
            <w:tcBorders>
              <w:right w:val="nil"/>
            </w:tcBorders>
          </w:tcPr>
          <w:p w14:paraId="7B814EFC" w14:textId="77777777" w:rsidR="00B67252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822"/>
                <w:tab w:val="left" w:pos="823"/>
              </w:tabs>
              <w:spacing w:before="114"/>
              <w:rPr>
                <w:b/>
                <w:sz w:val="18"/>
              </w:rPr>
            </w:pPr>
            <w:r>
              <w:rPr>
                <w:b/>
                <w:sz w:val="18"/>
              </w:rPr>
              <w:t>Organizacija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svečanosti</w:t>
            </w:r>
          </w:p>
        </w:tc>
      </w:tr>
      <w:tr w:rsidR="00B67252" w14:paraId="32DFA0E9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276F0380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68E60F14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ZZJZ</w:t>
            </w:r>
          </w:p>
        </w:tc>
        <w:tc>
          <w:tcPr>
            <w:tcW w:w="8059" w:type="dxa"/>
            <w:tcBorders>
              <w:right w:val="nil"/>
            </w:tcBorders>
          </w:tcPr>
          <w:p w14:paraId="5CDD5A57" w14:textId="77777777" w:rsidR="00B67252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2"/>
                <w:tab w:val="left" w:pos="823"/>
              </w:tabs>
              <w:spacing w:before="49"/>
              <w:rPr>
                <w:b/>
                <w:sz w:val="18"/>
              </w:rPr>
            </w:pPr>
            <w:r>
              <w:rPr>
                <w:b/>
                <w:sz w:val="18"/>
              </w:rPr>
              <w:t>Edukativna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predavanja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učenike</w:t>
            </w:r>
          </w:p>
        </w:tc>
      </w:tr>
      <w:tr w:rsidR="00B67252" w14:paraId="1462E952" w14:textId="77777777">
        <w:trPr>
          <w:trHeight w:val="1905"/>
        </w:trPr>
        <w:tc>
          <w:tcPr>
            <w:tcW w:w="2768" w:type="dxa"/>
            <w:tcBorders>
              <w:left w:val="nil"/>
            </w:tcBorders>
          </w:tcPr>
          <w:p w14:paraId="482CD44D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7AD956A6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7EDE25D9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2B5EE64D" w14:textId="77777777" w:rsidR="00B67252" w:rsidRDefault="00000000">
            <w:pPr>
              <w:pStyle w:val="TableParagraph"/>
              <w:spacing w:before="142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2B5E42C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Međupredmetna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socijalni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razvoj,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Građanski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odgoj</w:t>
            </w:r>
          </w:p>
          <w:p w14:paraId="46FF61C6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osjećati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dijelom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svjetskog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pokreta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prevenciju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vršnjačkog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nasilja</w:t>
            </w:r>
          </w:p>
          <w:p w14:paraId="4E56B116" w14:textId="77777777" w:rsidR="00B67252" w:rsidRDefault="00000000">
            <w:pPr>
              <w:pStyle w:val="TableParagraph"/>
              <w:spacing w:before="31" w:line="278" w:lineRule="auto"/>
              <w:ind w:right="761"/>
              <w:rPr>
                <w:sz w:val="18"/>
              </w:rPr>
            </w:pPr>
            <w:r>
              <w:rPr>
                <w:sz w:val="18"/>
              </w:rPr>
              <w:t>Poučiti, odgajati i usmjeravati učenike na pozitivno ponašanje, na razumijevanje, davanje podrške vršnjacima i pomoći kad im je potrebna te na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osuđivanje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nasilja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svakom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njegovom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obliku.</w:t>
            </w:r>
          </w:p>
          <w:p w14:paraId="6ED46FC2" w14:textId="77777777" w:rsidR="00B67252" w:rsidRDefault="00000000">
            <w:pPr>
              <w:pStyle w:val="TableParagraph"/>
              <w:spacing w:line="276" w:lineRule="auto"/>
              <w:ind w:right="6334"/>
              <w:rPr>
                <w:sz w:val="18"/>
              </w:rPr>
            </w:pPr>
            <w:r>
              <w:rPr>
                <w:sz w:val="18"/>
              </w:rPr>
              <w:t>Razvoj kritičkog mišljenja, samopoštovanja i iskazivanja osjećaja.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prepoznati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vršnjačko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nasilje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znaju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trebaju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učiniti.</w:t>
            </w:r>
          </w:p>
          <w:p w14:paraId="66D04C5A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više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prijavljivati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svaki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oblik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nasilja,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poduzimati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inicijative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sprečavanje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vršnjačkog nasilja.</w:t>
            </w:r>
          </w:p>
          <w:p w14:paraId="600E01AB" w14:textId="77777777" w:rsidR="00B67252" w:rsidRDefault="00000000">
            <w:pPr>
              <w:pStyle w:val="TableParagraph"/>
              <w:spacing w:before="29"/>
              <w:rPr>
                <w:sz w:val="18"/>
              </w:rPr>
            </w:pPr>
            <w:r>
              <w:rPr>
                <w:sz w:val="18"/>
              </w:rPr>
              <w:t>Učenici,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žrtve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nasilja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ohrabreni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prijave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nasilje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znat će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nisu sami.</w:t>
            </w:r>
          </w:p>
        </w:tc>
      </w:tr>
      <w:tr w:rsidR="00B67252" w14:paraId="50D66015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319DAD5B" w14:textId="77777777" w:rsidR="00B67252" w:rsidRDefault="00000000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910493D" w14:textId="77777777" w:rsidR="00B67252" w:rsidRDefault="00000000"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 radionicama,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gledanje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prigodnih filmova,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prezentacije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nasilju,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prigodan program,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sportska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natjecanja,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edukativna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predavanja</w:t>
            </w:r>
          </w:p>
        </w:tc>
      </w:tr>
      <w:tr w:rsidR="00B67252" w14:paraId="78CBCC1C" w14:textId="77777777">
        <w:trPr>
          <w:trHeight w:val="403"/>
        </w:trPr>
        <w:tc>
          <w:tcPr>
            <w:tcW w:w="2768" w:type="dxa"/>
            <w:tcBorders>
              <w:left w:val="nil"/>
              <w:bottom w:val="nil"/>
            </w:tcBorders>
          </w:tcPr>
          <w:p w14:paraId="4B30E4F0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2DCBA6D4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Svi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 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1.-8. razreda</w:t>
            </w:r>
          </w:p>
        </w:tc>
      </w:tr>
    </w:tbl>
    <w:p w14:paraId="3D6237BF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79B39021" w14:textId="77777777">
        <w:trPr>
          <w:trHeight w:val="282"/>
        </w:trPr>
        <w:tc>
          <w:tcPr>
            <w:tcW w:w="2768" w:type="dxa"/>
            <w:tcBorders>
              <w:top w:val="nil"/>
              <w:left w:val="nil"/>
            </w:tcBorders>
          </w:tcPr>
          <w:p w14:paraId="7C0171AD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VREMENIK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5E72EB23" w14:textId="77777777" w:rsidR="00B67252" w:rsidRDefault="00000000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mjeseca,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prigodni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veljače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2022.</w:t>
            </w:r>
          </w:p>
        </w:tc>
      </w:tr>
      <w:tr w:rsidR="00B67252" w14:paraId="57EC03B2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8AD29D6" w14:textId="77777777" w:rsidR="00B67252" w:rsidRDefault="00000000">
            <w:pPr>
              <w:pStyle w:val="TableParagraph"/>
              <w:spacing w:before="24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262AEDA8" w14:textId="77777777" w:rsidR="00B67252" w:rsidRDefault="00000000">
            <w:pPr>
              <w:pStyle w:val="TableParagraph"/>
              <w:spacing w:before="24"/>
              <w:rPr>
                <w:sz w:val="18"/>
              </w:rPr>
            </w:pPr>
            <w:r>
              <w:rPr>
                <w:sz w:val="18"/>
              </w:rPr>
              <w:t>Potrošni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medaljona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diploma,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sladoled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djecu</w:t>
            </w:r>
          </w:p>
        </w:tc>
      </w:tr>
      <w:tr w:rsidR="00B67252" w14:paraId="0010BA05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1456B050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5CB6AF13" w14:textId="77777777" w:rsidR="00B67252" w:rsidRDefault="00000000">
            <w:pPr>
              <w:pStyle w:val="TableParagraph"/>
              <w:spacing w:before="10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676746B7" w14:textId="77777777" w:rsidR="00B67252" w:rsidRDefault="00000000">
            <w:pPr>
              <w:pStyle w:val="TableParagraph"/>
              <w:spacing w:before="119" w:line="276" w:lineRule="auto"/>
              <w:ind w:right="184"/>
              <w:rPr>
                <w:sz w:val="18"/>
              </w:rPr>
            </w:pPr>
            <w:r>
              <w:rPr>
                <w:sz w:val="18"/>
              </w:rPr>
              <w:t>Prenošenje pozitivnih rezultata i iskustava za daljnji rad, evaluacija nakon ostvarenih aktivnosti, učinkovitost mjeriti brojem prijava vršnjačkih sukoba i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zlostavljanja,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planiranju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aktivnosti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sljedeću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školsku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godinu.</w:t>
            </w:r>
          </w:p>
        </w:tc>
      </w:tr>
    </w:tbl>
    <w:p w14:paraId="1CBCF5A2" w14:textId="77777777" w:rsidR="00B67252" w:rsidRDefault="00B67252">
      <w:pPr>
        <w:pStyle w:val="Tijeloteksta"/>
        <w:rPr>
          <w:b/>
          <w:sz w:val="20"/>
        </w:rPr>
      </w:pPr>
    </w:p>
    <w:p w14:paraId="18281AF4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776641E8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559EAE3F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438F9C26" w14:textId="77777777" w:rsidR="00B67252" w:rsidRDefault="00000000">
            <w:pPr>
              <w:pStyle w:val="TableParagraph"/>
              <w:spacing w:before="124"/>
              <w:rPr>
                <w:b/>
                <w:sz w:val="18"/>
              </w:rPr>
            </w:pPr>
            <w:r>
              <w:rPr>
                <w:b/>
                <w:sz w:val="18"/>
              </w:rPr>
              <w:t>MJESEC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BORBE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PROTIV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OVISNOSTI</w:t>
            </w:r>
          </w:p>
        </w:tc>
      </w:tr>
      <w:tr w:rsidR="00B67252" w14:paraId="637E0578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28FB54E6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CF4B985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1.,2.,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(1.-8. razreda)</w:t>
            </w:r>
          </w:p>
        </w:tc>
      </w:tr>
      <w:tr w:rsidR="00B67252" w14:paraId="1C729586" w14:textId="77777777">
        <w:trPr>
          <w:trHeight w:val="475"/>
        </w:trPr>
        <w:tc>
          <w:tcPr>
            <w:tcW w:w="2768" w:type="dxa"/>
            <w:vMerge w:val="restart"/>
            <w:tcBorders>
              <w:left w:val="nil"/>
            </w:tcBorders>
          </w:tcPr>
          <w:p w14:paraId="74A4CAD8" w14:textId="77777777" w:rsidR="00B67252" w:rsidRDefault="00000000">
            <w:pPr>
              <w:pStyle w:val="TableParagraph"/>
              <w:spacing w:before="177"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7106C324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Ema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Zelembrz,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stručna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suradnica</w:t>
            </w:r>
          </w:p>
          <w:p w14:paraId="2B7933E4" w14:textId="77777777" w:rsidR="00B67252" w:rsidRDefault="00000000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pedagoginja</w:t>
            </w:r>
          </w:p>
        </w:tc>
        <w:tc>
          <w:tcPr>
            <w:tcW w:w="8059" w:type="dxa"/>
            <w:tcBorders>
              <w:right w:val="nil"/>
            </w:tcBorders>
          </w:tcPr>
          <w:p w14:paraId="63C87663" w14:textId="77777777" w:rsidR="00B67252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22"/>
                <w:tab w:val="left" w:pos="823"/>
              </w:tabs>
              <w:spacing w:before="114"/>
              <w:rPr>
                <w:b/>
                <w:sz w:val="18"/>
              </w:rPr>
            </w:pPr>
            <w:r>
              <w:rPr>
                <w:b/>
                <w:sz w:val="18"/>
              </w:rPr>
              <w:t>Organizacija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svečanosti</w:t>
            </w:r>
          </w:p>
        </w:tc>
      </w:tr>
      <w:tr w:rsidR="00B67252" w14:paraId="0C5E9CF6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72DEFC2F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6F7D945A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Razrednici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3FB13582" w14:textId="77777777" w:rsidR="00B67252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22"/>
                <w:tab w:val="left" w:pos="823"/>
              </w:tabs>
              <w:spacing w:before="51"/>
              <w:rPr>
                <w:b/>
                <w:sz w:val="18"/>
              </w:rPr>
            </w:pPr>
            <w:r>
              <w:rPr>
                <w:b/>
                <w:sz w:val="18"/>
              </w:rPr>
              <w:t>Edukativna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predavanja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učenike</w:t>
            </w:r>
          </w:p>
        </w:tc>
      </w:tr>
      <w:tr w:rsidR="00B67252" w14:paraId="00711285" w14:textId="77777777">
        <w:trPr>
          <w:trHeight w:val="1367"/>
        </w:trPr>
        <w:tc>
          <w:tcPr>
            <w:tcW w:w="2768" w:type="dxa"/>
            <w:tcBorders>
              <w:left w:val="nil"/>
            </w:tcBorders>
          </w:tcPr>
          <w:p w14:paraId="24B84FF4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4DDFFB29" w14:textId="77777777" w:rsidR="00B67252" w:rsidRDefault="00B67252">
            <w:pPr>
              <w:pStyle w:val="TableParagraph"/>
              <w:ind w:left="0"/>
              <w:rPr>
                <w:b/>
                <w:sz w:val="29"/>
              </w:rPr>
            </w:pPr>
          </w:p>
          <w:p w14:paraId="24B34497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C5B0F87" w14:textId="77777777" w:rsidR="00B67252" w:rsidRDefault="00000000">
            <w:pPr>
              <w:pStyle w:val="TableParagraph"/>
              <w:spacing w:line="278" w:lineRule="auto"/>
              <w:ind w:right="5265"/>
              <w:rPr>
                <w:sz w:val="18"/>
              </w:rPr>
            </w:pPr>
            <w:r>
              <w:rPr>
                <w:sz w:val="18"/>
              </w:rPr>
              <w:t>Međupredmetna tema: Osobni i socijalni razvoj,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Građanski odgoj, Zdravlje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Generalni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cilj: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prevencija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ovisnosti</w:t>
            </w:r>
          </w:p>
          <w:p w14:paraId="1C6F6A23" w14:textId="77777777" w:rsidR="00B67252" w:rsidRDefault="00000000">
            <w:pPr>
              <w:pStyle w:val="TableParagraph"/>
              <w:spacing w:line="173" w:lineRule="exact"/>
              <w:rPr>
                <w:sz w:val="18"/>
              </w:rPr>
            </w:pPr>
            <w:r>
              <w:rPr>
                <w:sz w:val="18"/>
              </w:rPr>
              <w:t>Dugoročni: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smanjivanje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faktora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rizika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nastanku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ovisničkog ponašanja,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smanjivanje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faktora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rizika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nastanku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poremećaja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ponašanju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djece</w:t>
            </w:r>
          </w:p>
          <w:p w14:paraId="79478E1D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Kratkoročni: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poučiti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velikoj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štetnosti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ulaska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prvi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eksperiment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sredstvima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ovisnosti,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poučavanje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izborima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donošenja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odluka;</w:t>
            </w:r>
          </w:p>
          <w:p w14:paraId="4923E0BA" w14:textId="77777777" w:rsidR="00B67252" w:rsidRDefault="00000000">
            <w:pPr>
              <w:pStyle w:val="TableParagraph"/>
              <w:spacing w:before="7" w:line="230" w:lineRule="atLeast"/>
              <w:ind w:right="725"/>
              <w:rPr>
                <w:sz w:val="18"/>
              </w:rPr>
            </w:pPr>
            <w:r>
              <w:rPr>
                <w:sz w:val="18"/>
              </w:rPr>
              <w:t>zaštita mladih u visokom riziku; razvijanje pozitivne slike o sebi; razvijanje kvalitetnih odnosa s drugim ljudima; razvijanje odgovornosti prema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vlastitom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zdravlju</w:t>
            </w:r>
          </w:p>
        </w:tc>
      </w:tr>
      <w:tr w:rsidR="00B67252" w14:paraId="625AFB7F" w14:textId="77777777">
        <w:trPr>
          <w:trHeight w:val="443"/>
        </w:trPr>
        <w:tc>
          <w:tcPr>
            <w:tcW w:w="2768" w:type="dxa"/>
            <w:tcBorders>
              <w:left w:val="nil"/>
            </w:tcBorders>
          </w:tcPr>
          <w:p w14:paraId="0CE02EB8" w14:textId="77777777" w:rsidR="00B67252" w:rsidRDefault="00000000">
            <w:pPr>
              <w:pStyle w:val="TableParagraph"/>
              <w:spacing w:before="103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F6CF761" w14:textId="77777777" w:rsidR="00B67252" w:rsidRDefault="00000000">
            <w:pPr>
              <w:pStyle w:val="TableParagraph"/>
              <w:ind w:right="3335"/>
              <w:rPr>
                <w:sz w:val="18"/>
              </w:rPr>
            </w:pPr>
            <w:r>
              <w:rPr>
                <w:sz w:val="18"/>
              </w:rPr>
              <w:t>Organiziranje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kviza,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radionice,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individualni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 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pojačanom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riziku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njihovim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suradnja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lokalnom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zajednicom,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plakata,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izložba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likovnih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literarnih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radova</w:t>
            </w:r>
          </w:p>
        </w:tc>
      </w:tr>
      <w:tr w:rsidR="00B67252" w14:paraId="79DF4C59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576F229F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D900A12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Svi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 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1.-8. razreda</w:t>
            </w:r>
          </w:p>
        </w:tc>
      </w:tr>
      <w:tr w:rsidR="00B67252" w14:paraId="00FAFC59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680DD2F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8B20874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15.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11.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 15.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12.</w:t>
            </w:r>
          </w:p>
        </w:tc>
      </w:tr>
      <w:tr w:rsidR="00B67252" w14:paraId="2A6057B4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7AF8A45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4584BC9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Potrošni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hamer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papir, flomasteri,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papir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printanje,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toneri…)</w:t>
            </w:r>
          </w:p>
        </w:tc>
      </w:tr>
      <w:tr w:rsidR="00B67252" w14:paraId="79E0F921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4D116DA1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30A7A024" w14:textId="77777777" w:rsidR="00B67252" w:rsidRDefault="00000000">
            <w:pPr>
              <w:pStyle w:val="TableParagraph"/>
              <w:spacing w:before="10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29B75913" w14:textId="77777777" w:rsidR="00B67252" w:rsidRDefault="00000000">
            <w:pPr>
              <w:pStyle w:val="TableParagraph"/>
              <w:spacing w:before="134"/>
              <w:ind w:right="2225"/>
              <w:rPr>
                <w:sz w:val="18"/>
              </w:rPr>
            </w:pPr>
            <w:r>
              <w:rPr>
                <w:sz w:val="18"/>
              </w:rPr>
              <w:t>Zadovoljstvo učenika i učitelja ostvarenim, Aktivno sudjelovanje u raznim aktivnostima, odaziv učenika na pojedine akcije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Evaluacijski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listići.</w:t>
            </w:r>
          </w:p>
        </w:tc>
      </w:tr>
    </w:tbl>
    <w:p w14:paraId="46C24EEA" w14:textId="77777777" w:rsidR="00B67252" w:rsidRDefault="00B67252">
      <w:pPr>
        <w:pStyle w:val="Tijeloteksta"/>
        <w:rPr>
          <w:b/>
          <w:sz w:val="20"/>
        </w:rPr>
      </w:pPr>
    </w:p>
    <w:p w14:paraId="275A3E73" w14:textId="77777777" w:rsidR="00B67252" w:rsidRDefault="00B67252">
      <w:pPr>
        <w:pStyle w:val="Tijeloteksta"/>
        <w:spacing w:before="7"/>
        <w:rPr>
          <w:b/>
          <w:sz w:val="14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52EB0159" w14:textId="77777777">
        <w:trPr>
          <w:trHeight w:val="486"/>
        </w:trPr>
        <w:tc>
          <w:tcPr>
            <w:tcW w:w="2768" w:type="dxa"/>
            <w:tcBorders>
              <w:bottom w:val="single" w:sz="4" w:space="0" w:color="000000"/>
              <w:right w:val="single" w:sz="4" w:space="0" w:color="000000"/>
            </w:tcBorders>
          </w:tcPr>
          <w:p w14:paraId="4C1A9AA4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33AB6FC1" w14:textId="77777777" w:rsidR="00B67252" w:rsidRDefault="00000000">
            <w:pPr>
              <w:pStyle w:val="TableParagraph"/>
              <w:spacing w:before="124"/>
              <w:rPr>
                <w:b/>
                <w:sz w:val="18"/>
              </w:rPr>
            </w:pPr>
            <w:r>
              <w:rPr>
                <w:b/>
                <w:sz w:val="18"/>
              </w:rPr>
              <w:t>ZAVRŠNA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SVEČANOST: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POKAŽI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ŠTO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ZNAŠ</w:t>
            </w:r>
          </w:p>
        </w:tc>
      </w:tr>
      <w:tr w:rsidR="00B67252" w14:paraId="1278A87F" w14:textId="77777777">
        <w:trPr>
          <w:trHeight w:val="348"/>
        </w:trPr>
        <w:tc>
          <w:tcPr>
            <w:tcW w:w="27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FA30D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3EFCE5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( 5.-8.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razreda)</w:t>
            </w:r>
          </w:p>
        </w:tc>
      </w:tr>
      <w:tr w:rsidR="00B67252" w14:paraId="65A2BEA4" w14:textId="77777777">
        <w:trPr>
          <w:trHeight w:val="225"/>
        </w:trPr>
        <w:tc>
          <w:tcPr>
            <w:tcW w:w="2768" w:type="dxa"/>
            <w:tcBorders>
              <w:top w:val="single" w:sz="4" w:space="0" w:color="000000"/>
              <w:right w:val="single" w:sz="4" w:space="0" w:color="000000"/>
            </w:tcBorders>
          </w:tcPr>
          <w:p w14:paraId="39E4D8AB" w14:textId="77777777" w:rsidR="00B67252" w:rsidRDefault="00B6725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58EB5E" w14:textId="77777777" w:rsidR="00B67252" w:rsidRDefault="0000000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Ema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Zelembrz,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stručna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suradnica</w:t>
            </w:r>
          </w:p>
        </w:tc>
        <w:tc>
          <w:tcPr>
            <w:tcW w:w="8059" w:type="dxa"/>
            <w:tcBorders>
              <w:top w:val="single" w:sz="4" w:space="0" w:color="000000"/>
              <w:left w:val="single" w:sz="4" w:space="0" w:color="000000"/>
            </w:tcBorders>
          </w:tcPr>
          <w:p w14:paraId="3D4A476C" w14:textId="77777777" w:rsidR="00B67252" w:rsidRDefault="00B67252">
            <w:pPr>
              <w:pStyle w:val="TableParagraph"/>
              <w:ind w:left="0"/>
              <w:rPr>
                <w:sz w:val="16"/>
              </w:rPr>
            </w:pPr>
          </w:p>
        </w:tc>
      </w:tr>
      <w:tr w:rsidR="00B67252" w14:paraId="09C67BAE" w14:textId="77777777">
        <w:trPr>
          <w:trHeight w:val="237"/>
        </w:trPr>
        <w:tc>
          <w:tcPr>
            <w:tcW w:w="2768" w:type="dxa"/>
            <w:tcBorders>
              <w:right w:val="single" w:sz="4" w:space="0" w:color="000000"/>
            </w:tcBorders>
          </w:tcPr>
          <w:p w14:paraId="2F789390" w14:textId="77777777" w:rsidR="00B67252" w:rsidRDefault="00B6725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81" w:type="dxa"/>
            <w:tcBorders>
              <w:left w:val="single" w:sz="4" w:space="0" w:color="000000"/>
              <w:right w:val="single" w:sz="4" w:space="0" w:color="000000"/>
            </w:tcBorders>
          </w:tcPr>
          <w:p w14:paraId="3FC1CA10" w14:textId="77777777" w:rsidR="00B67252" w:rsidRDefault="00000000">
            <w:pPr>
              <w:pStyle w:val="TableParagraph"/>
              <w:spacing w:before="11"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pedagoginja</w:t>
            </w:r>
          </w:p>
        </w:tc>
        <w:tc>
          <w:tcPr>
            <w:tcW w:w="8059" w:type="dxa"/>
            <w:tcBorders>
              <w:left w:val="single" w:sz="4" w:space="0" w:color="000000"/>
            </w:tcBorders>
          </w:tcPr>
          <w:p w14:paraId="08719DFC" w14:textId="77777777" w:rsidR="00B67252" w:rsidRDefault="00B67252">
            <w:pPr>
              <w:pStyle w:val="TableParagraph"/>
              <w:ind w:left="0"/>
              <w:rPr>
                <w:sz w:val="16"/>
              </w:rPr>
            </w:pPr>
          </w:p>
        </w:tc>
      </w:tr>
      <w:tr w:rsidR="00B67252" w14:paraId="50A4DFDF" w14:textId="77777777">
        <w:trPr>
          <w:trHeight w:val="477"/>
        </w:trPr>
        <w:tc>
          <w:tcPr>
            <w:tcW w:w="2768" w:type="dxa"/>
            <w:tcBorders>
              <w:right w:val="single" w:sz="4" w:space="0" w:color="000000"/>
            </w:tcBorders>
          </w:tcPr>
          <w:p w14:paraId="1E837F5B" w14:textId="77777777" w:rsidR="00B67252" w:rsidRDefault="00000000">
            <w:pPr>
              <w:pStyle w:val="TableParagraph"/>
              <w:spacing w:before="11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35B981ED" w14:textId="77777777" w:rsidR="00B67252" w:rsidRDefault="00000000">
            <w:pPr>
              <w:pStyle w:val="TableParagraph"/>
              <w:spacing w:before="33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  <w:tcBorders>
              <w:left w:val="single" w:sz="4" w:space="0" w:color="000000"/>
              <w:right w:val="single" w:sz="4" w:space="0" w:color="000000"/>
            </w:tcBorders>
          </w:tcPr>
          <w:p w14:paraId="28BA3FF5" w14:textId="77777777" w:rsidR="00B67252" w:rsidRDefault="00000000">
            <w:pPr>
              <w:pStyle w:val="TableParagraph"/>
              <w:spacing w:before="11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Kucljak,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stručna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suradnica</w:t>
            </w:r>
          </w:p>
          <w:p w14:paraId="0C347233" w14:textId="77777777" w:rsidR="00B67252" w:rsidRDefault="00000000">
            <w:pPr>
              <w:pStyle w:val="TableParagraph"/>
              <w:spacing w:before="33"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knjižničarka</w:t>
            </w:r>
          </w:p>
        </w:tc>
        <w:tc>
          <w:tcPr>
            <w:tcW w:w="8059" w:type="dxa"/>
            <w:tcBorders>
              <w:left w:val="single" w:sz="4" w:space="0" w:color="000000"/>
            </w:tcBorders>
          </w:tcPr>
          <w:p w14:paraId="530DB9FC" w14:textId="77777777" w:rsidR="00B67252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22"/>
                <w:tab w:val="left" w:pos="823"/>
              </w:tabs>
              <w:spacing w:before="125"/>
              <w:rPr>
                <w:b/>
                <w:sz w:val="18"/>
              </w:rPr>
            </w:pPr>
            <w:r>
              <w:rPr>
                <w:b/>
                <w:sz w:val="18"/>
              </w:rPr>
              <w:t>Organizacija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priredbe,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priprema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nastup,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ukrašavanje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školske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dvorane</w:t>
            </w:r>
          </w:p>
        </w:tc>
      </w:tr>
      <w:tr w:rsidR="00B67252" w14:paraId="368154F1" w14:textId="77777777">
        <w:trPr>
          <w:trHeight w:val="237"/>
        </w:trPr>
        <w:tc>
          <w:tcPr>
            <w:tcW w:w="2768" w:type="dxa"/>
            <w:tcBorders>
              <w:right w:val="single" w:sz="4" w:space="0" w:color="000000"/>
            </w:tcBorders>
          </w:tcPr>
          <w:p w14:paraId="602D5A5B" w14:textId="77777777" w:rsidR="00B67252" w:rsidRDefault="00B6725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81" w:type="dxa"/>
            <w:tcBorders>
              <w:left w:val="single" w:sz="4" w:space="0" w:color="000000"/>
              <w:right w:val="single" w:sz="4" w:space="0" w:color="000000"/>
            </w:tcBorders>
          </w:tcPr>
          <w:p w14:paraId="46F047EC" w14:textId="77777777" w:rsidR="00B67252" w:rsidRDefault="00000000">
            <w:pPr>
              <w:pStyle w:val="TableParagraph"/>
              <w:spacing w:before="11"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Majstorović,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</w:tc>
        <w:tc>
          <w:tcPr>
            <w:tcW w:w="8059" w:type="dxa"/>
            <w:tcBorders>
              <w:left w:val="single" w:sz="4" w:space="0" w:color="000000"/>
            </w:tcBorders>
          </w:tcPr>
          <w:p w14:paraId="0B041409" w14:textId="77777777" w:rsidR="00B67252" w:rsidRDefault="00B67252">
            <w:pPr>
              <w:pStyle w:val="TableParagraph"/>
              <w:ind w:left="0"/>
              <w:rPr>
                <w:sz w:val="16"/>
              </w:rPr>
            </w:pPr>
          </w:p>
        </w:tc>
      </w:tr>
      <w:tr w:rsidR="00B67252" w14:paraId="79F3304B" w14:textId="77777777">
        <w:trPr>
          <w:trHeight w:val="249"/>
        </w:trPr>
        <w:tc>
          <w:tcPr>
            <w:tcW w:w="2768" w:type="dxa"/>
            <w:tcBorders>
              <w:right w:val="single" w:sz="4" w:space="0" w:color="000000"/>
            </w:tcBorders>
          </w:tcPr>
          <w:p w14:paraId="1AA479D2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81" w:type="dxa"/>
            <w:tcBorders>
              <w:left w:val="single" w:sz="4" w:space="0" w:color="000000"/>
              <w:right w:val="single" w:sz="4" w:space="0" w:color="000000"/>
            </w:tcBorders>
          </w:tcPr>
          <w:p w14:paraId="32E21FB8" w14:textId="77777777" w:rsidR="00B67252" w:rsidRDefault="00000000">
            <w:pPr>
              <w:pStyle w:val="TableParagraph"/>
              <w:spacing w:before="11"/>
              <w:rPr>
                <w:b/>
                <w:sz w:val="18"/>
              </w:rPr>
            </w:pPr>
            <w:r>
              <w:rPr>
                <w:b/>
                <w:sz w:val="18"/>
              </w:rPr>
              <w:t>informatike</w:t>
            </w:r>
          </w:p>
        </w:tc>
        <w:tc>
          <w:tcPr>
            <w:tcW w:w="8059" w:type="dxa"/>
            <w:tcBorders>
              <w:left w:val="single" w:sz="4" w:space="0" w:color="000000"/>
            </w:tcBorders>
          </w:tcPr>
          <w:p w14:paraId="27E792B0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01909C98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31705B70" w14:textId="77777777">
        <w:trPr>
          <w:trHeight w:val="713"/>
        </w:trPr>
        <w:tc>
          <w:tcPr>
            <w:tcW w:w="2768" w:type="dxa"/>
            <w:tcBorders>
              <w:top w:val="nil"/>
              <w:left w:val="nil"/>
            </w:tcBorders>
          </w:tcPr>
          <w:p w14:paraId="23D423B3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81" w:type="dxa"/>
            <w:tcBorders>
              <w:top w:val="nil"/>
            </w:tcBorders>
          </w:tcPr>
          <w:p w14:paraId="1C6A5183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Vesna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Matovina,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 LK</w:t>
            </w:r>
          </w:p>
          <w:p w14:paraId="35C5D882" w14:textId="77777777" w:rsidR="00B67252" w:rsidRDefault="00000000">
            <w:pPr>
              <w:pStyle w:val="TableParagraph"/>
              <w:spacing w:before="8" w:line="230" w:lineRule="atLeast"/>
              <w:ind w:right="589"/>
              <w:rPr>
                <w:b/>
                <w:sz w:val="18"/>
              </w:rPr>
            </w:pPr>
            <w:r>
              <w:rPr>
                <w:b/>
                <w:sz w:val="18"/>
              </w:rPr>
              <w:t>Dijana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Habijanec,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GK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Razrednici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8. razreda</w:t>
            </w:r>
          </w:p>
        </w:tc>
        <w:tc>
          <w:tcPr>
            <w:tcW w:w="8059" w:type="dxa"/>
            <w:tcBorders>
              <w:top w:val="nil"/>
              <w:right w:val="nil"/>
            </w:tcBorders>
          </w:tcPr>
          <w:p w14:paraId="020FC11E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6CB43310" w14:textId="77777777">
        <w:trPr>
          <w:trHeight w:val="671"/>
        </w:trPr>
        <w:tc>
          <w:tcPr>
            <w:tcW w:w="2768" w:type="dxa"/>
            <w:tcBorders>
              <w:left w:val="nil"/>
            </w:tcBorders>
          </w:tcPr>
          <w:p w14:paraId="3E70B2BA" w14:textId="77777777" w:rsidR="00B67252" w:rsidRDefault="00B67252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 w14:paraId="04856EA7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DF2B16C" w14:textId="77777777" w:rsidR="00B67252" w:rsidRDefault="00000000">
            <w:pPr>
              <w:pStyle w:val="TableParagraph"/>
              <w:spacing w:line="259" w:lineRule="auto"/>
              <w:ind w:right="3939"/>
              <w:rPr>
                <w:sz w:val="18"/>
              </w:rPr>
            </w:pPr>
            <w:r>
              <w:rPr>
                <w:sz w:val="18"/>
              </w:rPr>
              <w:t>Omogućiti učenicima da izraze svoje individualne sklonosti i vještine, te da se osjećaju uspješnima.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Shvaćanje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važnosti zajedničkog 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upornosti,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Njegovanje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timskog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rada.</w:t>
            </w:r>
          </w:p>
          <w:p w14:paraId="328D2AEA" w14:textId="77777777" w:rsidR="00B67252" w:rsidRDefault="00000000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Razvoj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ponosa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uspješnosti 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javnim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nastupima.</w:t>
            </w:r>
          </w:p>
        </w:tc>
      </w:tr>
      <w:tr w:rsidR="00B67252" w14:paraId="51847860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5817E7C5" w14:textId="77777777" w:rsidR="00B67252" w:rsidRDefault="00000000">
            <w:pPr>
              <w:pStyle w:val="TableParagraph"/>
              <w:spacing w:before="117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8234D41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Prigodan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roditelje.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Oproštaj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osmašima.</w:t>
            </w:r>
          </w:p>
          <w:p w14:paraId="6D578489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Scenski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pjevanje,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praktični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rad.</w:t>
            </w:r>
          </w:p>
        </w:tc>
      </w:tr>
      <w:tr w:rsidR="00B67252" w14:paraId="18D08FA0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620AD769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4F6BD7F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5.-8.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razreda</w:t>
            </w:r>
          </w:p>
        </w:tc>
      </w:tr>
      <w:tr w:rsidR="00B67252" w14:paraId="4F5CAF0E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1422A27A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FBFE263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Lipanj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4404443C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1B483A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52C6AA5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Potrošni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materijal,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diplome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sudionike</w:t>
            </w:r>
          </w:p>
        </w:tc>
      </w:tr>
      <w:tr w:rsidR="00B67252" w14:paraId="25ED942D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72BA9B38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7BE1A2FC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1A369044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3A4937C7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Zadovoljstvo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učitelja,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planiranje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budućih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</w:p>
        </w:tc>
      </w:tr>
    </w:tbl>
    <w:p w14:paraId="265A55BF" w14:textId="77777777" w:rsidR="00B67252" w:rsidRDefault="00B67252">
      <w:pPr>
        <w:pStyle w:val="Tijeloteksta"/>
        <w:rPr>
          <w:b/>
          <w:sz w:val="20"/>
        </w:rPr>
      </w:pPr>
    </w:p>
    <w:p w14:paraId="72983A3B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2F2B6806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54FECBF7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4DE3972D" w14:textId="77777777" w:rsidR="00B67252" w:rsidRDefault="00000000">
            <w:pPr>
              <w:pStyle w:val="TableParagraph"/>
              <w:spacing w:before="124"/>
              <w:rPr>
                <w:b/>
                <w:sz w:val="18"/>
              </w:rPr>
            </w:pPr>
            <w:r>
              <w:rPr>
                <w:b/>
                <w:sz w:val="18"/>
              </w:rPr>
              <w:t>Međunarodno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matematičko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natjecanje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„KLOKAN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BEZ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GRANICA“</w:t>
            </w:r>
          </w:p>
        </w:tc>
      </w:tr>
      <w:tr w:rsidR="00B67252" w14:paraId="79294D53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2F427D61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4D0CBDB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 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8.r.)</w:t>
            </w:r>
          </w:p>
        </w:tc>
      </w:tr>
      <w:tr w:rsidR="00B67252" w14:paraId="75C59623" w14:textId="77777777">
        <w:trPr>
          <w:trHeight w:val="474"/>
        </w:trPr>
        <w:tc>
          <w:tcPr>
            <w:tcW w:w="2768" w:type="dxa"/>
            <w:vMerge w:val="restart"/>
            <w:tcBorders>
              <w:left w:val="nil"/>
            </w:tcBorders>
          </w:tcPr>
          <w:p w14:paraId="40884EE8" w14:textId="77777777" w:rsidR="00B67252" w:rsidRDefault="00000000">
            <w:pPr>
              <w:pStyle w:val="TableParagraph"/>
              <w:spacing w:before="177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4847E788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Kucljak,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stručna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suradnica</w:t>
            </w:r>
          </w:p>
          <w:p w14:paraId="098A30AA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knjižničarka</w:t>
            </w:r>
          </w:p>
        </w:tc>
        <w:tc>
          <w:tcPr>
            <w:tcW w:w="8059" w:type="dxa"/>
            <w:tcBorders>
              <w:right w:val="nil"/>
            </w:tcBorders>
          </w:tcPr>
          <w:p w14:paraId="15799E96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Priprema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provedba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natjecanja</w:t>
            </w:r>
          </w:p>
        </w:tc>
      </w:tr>
      <w:tr w:rsidR="00B67252" w14:paraId="2EA9B3C2" w14:textId="77777777">
        <w:trPr>
          <w:trHeight w:val="348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381DBF04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6835D17F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Učiteljice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matematike</w:t>
            </w:r>
          </w:p>
        </w:tc>
        <w:tc>
          <w:tcPr>
            <w:tcW w:w="8059" w:type="dxa"/>
            <w:tcBorders>
              <w:right w:val="nil"/>
            </w:tcBorders>
          </w:tcPr>
          <w:p w14:paraId="73B2D531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Priprema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natjecanje</w:t>
            </w:r>
          </w:p>
        </w:tc>
      </w:tr>
      <w:tr w:rsidR="00B67252" w14:paraId="2AF5A184" w14:textId="77777777">
        <w:trPr>
          <w:trHeight w:val="714"/>
        </w:trPr>
        <w:tc>
          <w:tcPr>
            <w:tcW w:w="2768" w:type="dxa"/>
            <w:tcBorders>
              <w:left w:val="nil"/>
            </w:tcBorders>
          </w:tcPr>
          <w:p w14:paraId="3F61F62A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2C2D772F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7421C51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Kod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pobuditi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matematiku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poticati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rješavanje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problemskih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zadataka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prevladati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strah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matematike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teškog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predmeta.</w:t>
            </w:r>
          </w:p>
          <w:p w14:paraId="6E452BE3" w14:textId="77777777" w:rsidR="00B67252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4"/>
              </w:tabs>
              <w:spacing w:before="30"/>
              <w:ind w:hanging="362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primijeniti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stečeno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znanje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svakodnevnom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životu</w:t>
            </w:r>
          </w:p>
          <w:p w14:paraId="6EB182D9" w14:textId="77777777" w:rsidR="00B67252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4"/>
              </w:tabs>
              <w:spacing w:before="18" w:line="217" w:lineRule="exact"/>
              <w:ind w:hanging="362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razvijeno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apstraktno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logično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zaključivanje</w:t>
            </w:r>
          </w:p>
        </w:tc>
      </w:tr>
      <w:tr w:rsidR="00B67252" w14:paraId="2032BCF1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2C4200F9" w14:textId="77777777" w:rsidR="00B67252" w:rsidRDefault="00000000">
            <w:pPr>
              <w:pStyle w:val="TableParagraph"/>
              <w:spacing w:before="117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B2C16E3" w14:textId="77777777" w:rsidR="00B67252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24"/>
              </w:tabs>
              <w:spacing w:line="222" w:lineRule="exact"/>
              <w:ind w:hanging="362"/>
              <w:rPr>
                <w:sz w:val="18"/>
              </w:rPr>
            </w:pPr>
            <w:r>
              <w:rPr>
                <w:sz w:val="18"/>
              </w:rPr>
              <w:t>priprema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provedba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natjecanja</w:t>
            </w:r>
          </w:p>
          <w:p w14:paraId="6576F8C6" w14:textId="77777777" w:rsidR="00B67252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24"/>
              </w:tabs>
              <w:spacing w:before="15" w:line="217" w:lineRule="exact"/>
              <w:ind w:hanging="362"/>
              <w:rPr>
                <w:sz w:val="18"/>
              </w:rPr>
            </w:pPr>
            <w:r>
              <w:rPr>
                <w:sz w:val="18"/>
              </w:rPr>
              <w:t>pisani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ispit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pojedinu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kategoriju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</w:tr>
      <w:tr w:rsidR="00B67252" w14:paraId="23CD8CCD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55872A70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D73F011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Oko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</w:p>
        </w:tc>
      </w:tr>
      <w:tr w:rsidR="00B67252" w14:paraId="6605C0BC" w14:textId="77777777">
        <w:trPr>
          <w:trHeight w:val="282"/>
        </w:trPr>
        <w:tc>
          <w:tcPr>
            <w:tcW w:w="2768" w:type="dxa"/>
            <w:tcBorders>
              <w:left w:val="nil"/>
            </w:tcBorders>
          </w:tcPr>
          <w:p w14:paraId="1F9F5909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F276977" w14:textId="77777777" w:rsidR="00B67252" w:rsidRDefault="00000000">
            <w:pPr>
              <w:pStyle w:val="TableParagraph"/>
              <w:spacing w:before="21"/>
              <w:ind w:left="148"/>
              <w:rPr>
                <w:sz w:val="18"/>
              </w:rPr>
            </w:pP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siječnja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svibnja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</w:p>
        </w:tc>
      </w:tr>
      <w:tr w:rsidR="00B67252" w14:paraId="31E59BA4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5BFE995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E70A138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papir</w:t>
            </w:r>
          </w:p>
        </w:tc>
      </w:tr>
      <w:tr w:rsidR="00B67252" w14:paraId="5D46BBE7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5090A231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57AB13CE" w14:textId="77777777" w:rsidR="00B67252" w:rsidRDefault="00000000">
            <w:pPr>
              <w:pStyle w:val="TableParagraph"/>
              <w:spacing w:before="8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5923B627" w14:textId="77777777" w:rsidR="00B67252" w:rsidRDefault="00B67252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14:paraId="4A0FDAB9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Usmenim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putem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provjeriti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zadovoljstvo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provedenom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aktivnošću.</w:t>
            </w:r>
          </w:p>
        </w:tc>
      </w:tr>
    </w:tbl>
    <w:p w14:paraId="7DA37ECE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5F3F3E59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0444A8A4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59063C2C" w14:textId="77777777" w:rsidR="00B67252" w:rsidRDefault="00000000">
            <w:pPr>
              <w:pStyle w:val="TableParagraph"/>
              <w:spacing w:before="125"/>
              <w:rPr>
                <w:b/>
                <w:sz w:val="18"/>
              </w:rPr>
            </w:pPr>
            <w:r>
              <w:rPr>
                <w:b/>
                <w:sz w:val="18"/>
              </w:rPr>
              <w:t>Mjesec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hrvatske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knjige</w:t>
            </w:r>
          </w:p>
        </w:tc>
      </w:tr>
      <w:tr w:rsidR="00B67252" w14:paraId="0AB57A25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847B86C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27AC3C8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- 1. 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8. r.</w:t>
            </w:r>
          </w:p>
        </w:tc>
      </w:tr>
      <w:tr w:rsidR="00B67252" w14:paraId="55266099" w14:textId="77777777">
        <w:trPr>
          <w:trHeight w:val="474"/>
        </w:trPr>
        <w:tc>
          <w:tcPr>
            <w:tcW w:w="2768" w:type="dxa"/>
            <w:vMerge w:val="restart"/>
            <w:tcBorders>
              <w:left w:val="nil"/>
            </w:tcBorders>
          </w:tcPr>
          <w:p w14:paraId="6F1B908A" w14:textId="77777777" w:rsidR="00B67252" w:rsidRDefault="00000000">
            <w:pPr>
              <w:pStyle w:val="TableParagraph"/>
              <w:spacing w:before="177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0F84F9B1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Kucljak,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stručna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suradnica</w:t>
            </w:r>
          </w:p>
          <w:p w14:paraId="7B6BC301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knjižničarka</w:t>
            </w:r>
          </w:p>
        </w:tc>
        <w:tc>
          <w:tcPr>
            <w:tcW w:w="8059" w:type="dxa"/>
            <w:tcBorders>
              <w:right w:val="nil"/>
            </w:tcBorders>
          </w:tcPr>
          <w:p w14:paraId="7024F70B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6BEAC395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3C54B44F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189615AA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Učiteljice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HJ</w:t>
            </w:r>
          </w:p>
        </w:tc>
        <w:tc>
          <w:tcPr>
            <w:tcW w:w="8059" w:type="dxa"/>
            <w:tcBorders>
              <w:right w:val="nil"/>
            </w:tcBorders>
          </w:tcPr>
          <w:p w14:paraId="50C9E1DD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Sudjelovanje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aktivnostima</w:t>
            </w:r>
          </w:p>
        </w:tc>
      </w:tr>
      <w:tr w:rsidR="00B67252" w14:paraId="06BA8C8F" w14:textId="77777777">
        <w:trPr>
          <w:trHeight w:val="1190"/>
        </w:trPr>
        <w:tc>
          <w:tcPr>
            <w:tcW w:w="2768" w:type="dxa"/>
            <w:tcBorders>
              <w:left w:val="nil"/>
            </w:tcBorders>
          </w:tcPr>
          <w:p w14:paraId="285E2557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3ECB37F9" w14:textId="77777777" w:rsidR="00B67252" w:rsidRDefault="00B67252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14:paraId="152F1C3C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B5AD5EE" w14:textId="77777777" w:rsidR="00B67252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23"/>
                <w:tab w:val="left" w:pos="824"/>
              </w:tabs>
              <w:spacing w:line="207" w:lineRule="exact"/>
              <w:ind w:hanging="362"/>
              <w:rPr>
                <w:sz w:val="18"/>
              </w:rPr>
            </w:pPr>
            <w:r>
              <w:rPr>
                <w:sz w:val="18"/>
              </w:rPr>
              <w:t>njegovati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ljubav 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knjizi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čitanju,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hrvatskim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autorima</w:t>
            </w:r>
          </w:p>
          <w:p w14:paraId="76CDE4C6" w14:textId="77777777" w:rsidR="00B67252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23"/>
                <w:tab w:val="left" w:pos="824"/>
              </w:tabs>
              <w:spacing w:before="30" w:line="276" w:lineRule="auto"/>
              <w:ind w:right="240"/>
              <w:rPr>
                <w:b/>
                <w:sz w:val="18"/>
              </w:rPr>
            </w:pPr>
            <w:r>
              <w:rPr>
                <w:sz w:val="18"/>
              </w:rPr>
              <w:t>upoznati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manifestacijom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Mjesec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hrvatske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knjige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2023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nazivom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Književnost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bez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granica!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posvećena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prevoditeljima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premošćivanju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jezičnih barijera pod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sloganom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b/>
                <w:color w:val="666666"/>
                <w:sz w:val="18"/>
              </w:rPr>
              <w:t>Nek'</w:t>
            </w:r>
            <w:r>
              <w:rPr>
                <w:b/>
                <w:color w:val="666666"/>
                <w:spacing w:val="11"/>
                <w:sz w:val="18"/>
              </w:rPr>
              <w:t xml:space="preserve"> </w:t>
            </w:r>
            <w:r>
              <w:rPr>
                <w:b/>
                <w:color w:val="666666"/>
                <w:sz w:val="18"/>
              </w:rPr>
              <w:t>ti</w:t>
            </w:r>
            <w:r>
              <w:rPr>
                <w:b/>
                <w:color w:val="666666"/>
                <w:spacing w:val="11"/>
                <w:sz w:val="18"/>
              </w:rPr>
              <w:t xml:space="preserve"> </w:t>
            </w:r>
            <w:r>
              <w:rPr>
                <w:b/>
                <w:color w:val="666666"/>
                <w:sz w:val="18"/>
              </w:rPr>
              <w:t>riječ</w:t>
            </w:r>
            <w:r>
              <w:rPr>
                <w:b/>
                <w:color w:val="666666"/>
                <w:spacing w:val="10"/>
                <w:sz w:val="18"/>
              </w:rPr>
              <w:t xml:space="preserve"> </w:t>
            </w:r>
            <w:r>
              <w:rPr>
                <w:b/>
                <w:color w:val="666666"/>
                <w:sz w:val="18"/>
              </w:rPr>
              <w:t>ne</w:t>
            </w:r>
            <w:r>
              <w:rPr>
                <w:b/>
                <w:color w:val="666666"/>
                <w:spacing w:val="10"/>
                <w:sz w:val="18"/>
              </w:rPr>
              <w:t xml:space="preserve"> </w:t>
            </w:r>
            <w:r>
              <w:rPr>
                <w:b/>
                <w:color w:val="666666"/>
                <w:sz w:val="18"/>
              </w:rPr>
              <w:t>bude</w:t>
            </w:r>
            <w:r>
              <w:rPr>
                <w:b/>
                <w:color w:val="666666"/>
                <w:spacing w:val="10"/>
                <w:sz w:val="18"/>
              </w:rPr>
              <w:t xml:space="preserve"> </w:t>
            </w:r>
            <w:r>
              <w:rPr>
                <w:b/>
                <w:color w:val="666666"/>
                <w:sz w:val="18"/>
              </w:rPr>
              <w:t>strana(c)</w:t>
            </w:r>
          </w:p>
          <w:p w14:paraId="53CE6D8D" w14:textId="77777777" w:rsidR="00B67252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23"/>
                <w:tab w:val="left" w:pos="824"/>
              </w:tabs>
              <w:spacing w:before="2"/>
              <w:ind w:hanging="362"/>
              <w:rPr>
                <w:sz w:val="18"/>
              </w:rPr>
            </w:pPr>
            <w:r>
              <w:rPr>
                <w:sz w:val="18"/>
              </w:rPr>
              <w:t>upoznati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hrvatskim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autorima 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prevoditelj</w:t>
            </w:r>
          </w:p>
          <w:p w14:paraId="314D8A2C" w14:textId="77777777" w:rsidR="00B67252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23"/>
                <w:tab w:val="left" w:pos="824"/>
              </w:tabs>
              <w:spacing w:before="30"/>
              <w:ind w:hanging="362"/>
              <w:rPr>
                <w:sz w:val="18"/>
              </w:rPr>
            </w:pPr>
            <w:r>
              <w:rPr>
                <w:sz w:val="18"/>
              </w:rPr>
              <w:t>poticati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više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koriste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školskom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knjižnicom</w:t>
            </w:r>
          </w:p>
        </w:tc>
      </w:tr>
      <w:tr w:rsidR="00B67252" w14:paraId="364D930E" w14:textId="77777777">
        <w:trPr>
          <w:trHeight w:val="348"/>
        </w:trPr>
        <w:tc>
          <w:tcPr>
            <w:tcW w:w="2768" w:type="dxa"/>
            <w:tcBorders>
              <w:left w:val="nil"/>
            </w:tcBorders>
          </w:tcPr>
          <w:p w14:paraId="3DAF03DF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E344525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Susret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prevoditeljem,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panoa,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radionice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prevođenja</w:t>
            </w:r>
          </w:p>
        </w:tc>
      </w:tr>
      <w:tr w:rsidR="00B67252" w14:paraId="282F82C3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590F483E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A53494B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Oko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100</w:t>
            </w:r>
          </w:p>
        </w:tc>
      </w:tr>
      <w:tr w:rsidR="00B67252" w14:paraId="246C937F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1B83560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2E4891A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listopada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studenog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</w:p>
        </w:tc>
      </w:tr>
      <w:tr w:rsidR="00B67252" w14:paraId="65537230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4633BEF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DFF46FF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0BF2C74C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4D507533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22AD1699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6548A2BA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2E97ADC9" w14:textId="77777777" w:rsidR="00B6725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23"/>
                <w:tab w:val="left" w:pos="824"/>
              </w:tabs>
              <w:ind w:hanging="362"/>
              <w:rPr>
                <w:sz w:val="18"/>
              </w:rPr>
            </w:pPr>
            <w:r>
              <w:rPr>
                <w:sz w:val="18"/>
              </w:rPr>
              <w:t>usmenim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putem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anketom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provjeriti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zadovoljstvo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pojedinom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aktivnošću</w:t>
            </w:r>
          </w:p>
        </w:tc>
      </w:tr>
    </w:tbl>
    <w:p w14:paraId="7BD468D3" w14:textId="77777777" w:rsidR="00B67252" w:rsidRDefault="00B67252">
      <w:pPr>
        <w:pStyle w:val="Tijeloteksta"/>
        <w:rPr>
          <w:b/>
          <w:sz w:val="20"/>
        </w:rPr>
      </w:pPr>
    </w:p>
    <w:p w14:paraId="1EC66C07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5E7AF3DE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3D2B084F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36EA8848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Dan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hrvatske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knjige</w:t>
            </w:r>
          </w:p>
        </w:tc>
      </w:tr>
      <w:tr w:rsidR="00B67252" w14:paraId="0123CE4B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2DEA70F4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5FC0A4C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 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8. r.</w:t>
            </w:r>
          </w:p>
        </w:tc>
      </w:tr>
      <w:tr w:rsidR="00B67252" w14:paraId="7B6FB63D" w14:textId="77777777">
        <w:trPr>
          <w:trHeight w:val="477"/>
        </w:trPr>
        <w:tc>
          <w:tcPr>
            <w:tcW w:w="2768" w:type="dxa"/>
            <w:vMerge w:val="restart"/>
            <w:tcBorders>
              <w:left w:val="nil"/>
            </w:tcBorders>
          </w:tcPr>
          <w:p w14:paraId="55ADCE10" w14:textId="77777777" w:rsidR="00B67252" w:rsidRDefault="00000000">
            <w:pPr>
              <w:pStyle w:val="TableParagraph"/>
              <w:spacing w:before="179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07C72C36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Kucljak,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stručna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suradnica</w:t>
            </w:r>
          </w:p>
          <w:p w14:paraId="7EF7BDE0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knjižničarka</w:t>
            </w:r>
          </w:p>
        </w:tc>
        <w:tc>
          <w:tcPr>
            <w:tcW w:w="8059" w:type="dxa"/>
            <w:tcBorders>
              <w:right w:val="nil"/>
            </w:tcBorders>
          </w:tcPr>
          <w:p w14:paraId="013C254D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kroz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zadovoljenje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potreba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interesa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</w:p>
        </w:tc>
      </w:tr>
      <w:tr w:rsidR="00B67252" w14:paraId="2D453120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07AF3601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67B77C55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Učiteljice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HJ</w:t>
            </w:r>
          </w:p>
        </w:tc>
        <w:tc>
          <w:tcPr>
            <w:tcW w:w="8059" w:type="dxa"/>
            <w:tcBorders>
              <w:right w:val="nil"/>
            </w:tcBorders>
          </w:tcPr>
          <w:p w14:paraId="0529BD06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4DAC7582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527A56F7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A67205E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Obilježiti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Dan Hrvatske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knjige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naglaskom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pobliže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upoznavanje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hrvatskim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autorima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njihovim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stvaralaštvom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poticanjem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čitanje djela</w:t>
            </w:r>
          </w:p>
          <w:p w14:paraId="21517970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suvremenih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hrvatskih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autora.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Njegovati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govorno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pisano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jezično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izražavanje.</w:t>
            </w:r>
          </w:p>
        </w:tc>
      </w:tr>
      <w:tr w:rsidR="00B67252" w14:paraId="0FDC6D42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6C24E26D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E0F6682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Radionica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nižih razreda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Plesna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haljina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žutog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maslačka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; čitaonica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igraonica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svijetu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bajki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Ivane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Brlić-Mažuranić</w:t>
            </w:r>
          </w:p>
        </w:tc>
      </w:tr>
      <w:tr w:rsidR="00B67252" w14:paraId="066E0E83" w14:textId="77777777">
        <w:trPr>
          <w:trHeight w:val="401"/>
        </w:trPr>
        <w:tc>
          <w:tcPr>
            <w:tcW w:w="2768" w:type="dxa"/>
            <w:tcBorders>
              <w:left w:val="nil"/>
            </w:tcBorders>
          </w:tcPr>
          <w:p w14:paraId="16584343" w14:textId="77777777" w:rsidR="00B67252" w:rsidRDefault="00000000">
            <w:pPr>
              <w:pStyle w:val="TableParagraph"/>
              <w:spacing w:before="82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319235A" w14:textId="77777777" w:rsidR="00B67252" w:rsidRDefault="00000000">
            <w:pPr>
              <w:pStyle w:val="TableParagraph"/>
              <w:spacing w:before="82"/>
              <w:rPr>
                <w:sz w:val="18"/>
              </w:rPr>
            </w:pPr>
            <w:r>
              <w:rPr>
                <w:sz w:val="18"/>
              </w:rPr>
              <w:t>Oko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</w:p>
        </w:tc>
      </w:tr>
      <w:tr w:rsidR="00B67252" w14:paraId="2FB199EA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72F70C3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205B306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travnja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</w:p>
        </w:tc>
      </w:tr>
      <w:tr w:rsidR="00B67252" w14:paraId="2F3EE4EE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B6A6A58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C7E959F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</w:tr>
      <w:tr w:rsidR="00B67252" w14:paraId="07F033B3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1AE15515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5189B934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2B92F109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3F35A463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Usmenim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putem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provjeriti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zadovoljstvo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provedenim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aktivnostima.</w:t>
            </w:r>
          </w:p>
        </w:tc>
      </w:tr>
    </w:tbl>
    <w:p w14:paraId="24FC0351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666EAB9E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7317F11F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788A2307" w14:textId="77777777" w:rsidR="00B67252" w:rsidRDefault="00000000">
            <w:pPr>
              <w:pStyle w:val="TableParagraph"/>
              <w:spacing w:before="42"/>
              <w:rPr>
                <w:rFonts w:ascii="Cambria Math" w:eastAsia="Cambria Math"/>
                <w:sz w:val="18"/>
              </w:rPr>
            </w:pPr>
            <w:r>
              <w:rPr>
                <w:b/>
                <w:sz w:val="18"/>
              </w:rPr>
              <w:t>DAN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BROJA </w:t>
            </w:r>
            <w:r>
              <w:rPr>
                <w:rFonts w:ascii="Cambria Math" w:eastAsia="Cambria Math"/>
                <w:sz w:val="18"/>
              </w:rPr>
              <w:t>𝝅</w:t>
            </w:r>
          </w:p>
        </w:tc>
      </w:tr>
      <w:tr w:rsidR="00B67252" w14:paraId="71FACEEE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3EBAB1C7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39" w:type="dxa"/>
            <w:tcBorders>
              <w:right w:val="nil"/>
            </w:tcBorders>
          </w:tcPr>
          <w:p w14:paraId="1B42EFEB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(5.r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7.r)</w:t>
            </w:r>
          </w:p>
        </w:tc>
      </w:tr>
      <w:tr w:rsidR="00B67252" w14:paraId="0A3CA6D0" w14:textId="77777777">
        <w:trPr>
          <w:trHeight w:val="345"/>
        </w:trPr>
        <w:tc>
          <w:tcPr>
            <w:tcW w:w="2768" w:type="dxa"/>
            <w:vMerge w:val="restart"/>
            <w:tcBorders>
              <w:left w:val="nil"/>
            </w:tcBorders>
          </w:tcPr>
          <w:p w14:paraId="3DE16205" w14:textId="77777777" w:rsidR="00B67252" w:rsidRDefault="00000000">
            <w:pPr>
              <w:pStyle w:val="TableParagraph"/>
              <w:spacing w:before="112"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11239" w:type="dxa"/>
            <w:tcBorders>
              <w:right w:val="nil"/>
            </w:tcBorders>
          </w:tcPr>
          <w:p w14:paraId="0A7A207A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Irena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Pleša</w:t>
            </w:r>
          </w:p>
        </w:tc>
      </w:tr>
      <w:tr w:rsidR="00B67252" w14:paraId="4109B464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53D83FC5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11239" w:type="dxa"/>
            <w:tcBorders>
              <w:right w:val="nil"/>
            </w:tcBorders>
          </w:tcPr>
          <w:p w14:paraId="2A1349FA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</w:p>
        </w:tc>
      </w:tr>
      <w:tr w:rsidR="00B67252" w14:paraId="10FD34D7" w14:textId="77777777">
        <w:trPr>
          <w:trHeight w:val="481"/>
        </w:trPr>
        <w:tc>
          <w:tcPr>
            <w:tcW w:w="2768" w:type="dxa"/>
            <w:tcBorders>
              <w:left w:val="nil"/>
            </w:tcBorders>
          </w:tcPr>
          <w:p w14:paraId="2C5A3F7D" w14:textId="77777777" w:rsidR="00B67252" w:rsidRDefault="00000000">
            <w:pPr>
              <w:pStyle w:val="TableParagraph"/>
              <w:spacing w:before="122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39" w:type="dxa"/>
            <w:tcBorders>
              <w:right w:val="nil"/>
            </w:tcBorders>
          </w:tcPr>
          <w:p w14:paraId="1D426C1D" w14:textId="77777777" w:rsidR="00B67252" w:rsidRDefault="00000000">
            <w:pPr>
              <w:pStyle w:val="TableParagraph"/>
              <w:spacing w:line="210" w:lineRule="exact"/>
              <w:rPr>
                <w:sz w:val="18"/>
              </w:rPr>
            </w:pPr>
            <w:r>
              <w:rPr>
                <w:sz w:val="18"/>
              </w:rPr>
              <w:t>Obilježiti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broja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rFonts w:ascii="Cambria Math" w:eastAsia="Cambria Math" w:hAnsi="Cambria Math"/>
                <w:sz w:val="18"/>
              </w:rPr>
              <w:t>𝜋</w:t>
            </w:r>
            <w:r>
              <w:rPr>
                <w:sz w:val="18"/>
              </w:rPr>
              <w:t>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Popularizacija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matematičkih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sadržaja.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samostalnost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radu,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radu,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točnost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urednost,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sustavnost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183A55E0" w14:textId="77777777" w:rsidR="00B67252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preciznost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usmenom,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pismenom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grafičkom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izražavanju.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Pripremiti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provođenje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projekata.</w:t>
            </w:r>
          </w:p>
        </w:tc>
      </w:tr>
      <w:tr w:rsidR="00B67252" w14:paraId="6EFDF169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5CE0D400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right w:val="nil"/>
            </w:tcBorders>
          </w:tcPr>
          <w:p w14:paraId="3831F12C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Pronalaženje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materijala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broju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plakata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power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point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prezentacije,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suradnju,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online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učenje.</w:t>
            </w:r>
          </w:p>
        </w:tc>
      </w:tr>
      <w:tr w:rsidR="00B67252" w14:paraId="0DC7D94D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1F232D7A" w14:textId="77777777" w:rsidR="00B67252" w:rsidRDefault="00000000">
            <w:pPr>
              <w:pStyle w:val="TableParagraph"/>
              <w:spacing w:before="83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23945D31" w14:textId="77777777" w:rsidR="00B67252" w:rsidRDefault="00000000">
            <w:pPr>
              <w:pStyle w:val="TableParagraph"/>
              <w:spacing w:before="8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B67252" w14:paraId="6069D692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6E810CD" w14:textId="77777777" w:rsidR="00B67252" w:rsidRDefault="00000000">
            <w:pPr>
              <w:pStyle w:val="TableParagraph"/>
              <w:spacing w:before="24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4FD95A4B" w14:textId="77777777" w:rsidR="00B67252" w:rsidRDefault="00000000">
            <w:pPr>
              <w:pStyle w:val="TableParagraph"/>
              <w:spacing w:before="24"/>
              <w:rPr>
                <w:sz w:val="18"/>
              </w:rPr>
            </w:pPr>
            <w:r>
              <w:rPr>
                <w:sz w:val="18"/>
              </w:rPr>
              <w:t>14.3.2024.</w:t>
            </w:r>
          </w:p>
        </w:tc>
      </w:tr>
      <w:tr w:rsidR="00B67252" w14:paraId="7421BD86" w14:textId="77777777">
        <w:trPr>
          <w:trHeight w:val="282"/>
        </w:trPr>
        <w:tc>
          <w:tcPr>
            <w:tcW w:w="2768" w:type="dxa"/>
            <w:tcBorders>
              <w:left w:val="nil"/>
            </w:tcBorders>
          </w:tcPr>
          <w:p w14:paraId="57598B62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21452178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B67252" w14:paraId="09866ED1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4D70C214" w14:textId="77777777" w:rsidR="00B67252" w:rsidRDefault="00000000">
            <w:pPr>
              <w:pStyle w:val="TableParagraph"/>
              <w:spacing w:before="2"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79D2519A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14918712" w14:textId="77777777" w:rsidR="00B67252" w:rsidRDefault="00B67252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14:paraId="2DF77669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Redovito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plakata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power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point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prezentacije,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razgovor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demonstracija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napravljenog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učenicima.</w:t>
            </w:r>
          </w:p>
        </w:tc>
      </w:tr>
    </w:tbl>
    <w:p w14:paraId="05560525" w14:textId="77777777" w:rsidR="00B67252" w:rsidRDefault="00B67252">
      <w:pPr>
        <w:pStyle w:val="Tijeloteksta"/>
        <w:rPr>
          <w:b/>
          <w:sz w:val="20"/>
        </w:rPr>
      </w:pPr>
    </w:p>
    <w:p w14:paraId="50101F47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39BA5CC2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158CC189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53E956F8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DAN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ŠTEDNJE</w:t>
            </w:r>
          </w:p>
        </w:tc>
      </w:tr>
      <w:tr w:rsidR="00B67252" w14:paraId="230865DC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3D855133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E88D962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(6. 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8.r)</w:t>
            </w:r>
          </w:p>
        </w:tc>
      </w:tr>
      <w:tr w:rsidR="00B67252" w14:paraId="46FC297B" w14:textId="77777777">
        <w:trPr>
          <w:trHeight w:val="347"/>
        </w:trPr>
        <w:tc>
          <w:tcPr>
            <w:tcW w:w="2768" w:type="dxa"/>
            <w:vMerge w:val="restart"/>
            <w:tcBorders>
              <w:left w:val="nil"/>
            </w:tcBorders>
          </w:tcPr>
          <w:p w14:paraId="143879EC" w14:textId="77777777" w:rsidR="00B67252" w:rsidRDefault="00000000">
            <w:pPr>
              <w:pStyle w:val="TableParagraph"/>
              <w:spacing w:before="115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55AA13C5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Ivana Žagar</w:t>
            </w:r>
          </w:p>
        </w:tc>
        <w:tc>
          <w:tcPr>
            <w:tcW w:w="8059" w:type="dxa"/>
            <w:tcBorders>
              <w:right w:val="nil"/>
            </w:tcBorders>
          </w:tcPr>
          <w:p w14:paraId="78C55FE1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Organizacija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koordinacija</w:t>
            </w:r>
          </w:p>
        </w:tc>
      </w:tr>
      <w:tr w:rsidR="00B67252" w14:paraId="7CCBFFE1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52D03F81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1A212051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</w:p>
        </w:tc>
        <w:tc>
          <w:tcPr>
            <w:tcW w:w="8059" w:type="dxa"/>
            <w:tcBorders>
              <w:right w:val="nil"/>
            </w:tcBorders>
          </w:tcPr>
          <w:p w14:paraId="03E17ED9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Sudjeluju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</w:p>
        </w:tc>
      </w:tr>
      <w:tr w:rsidR="00B67252" w14:paraId="6908CAD5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39244BA8" w14:textId="77777777" w:rsidR="00B67252" w:rsidRDefault="00000000">
            <w:pPr>
              <w:pStyle w:val="TableParagraph"/>
              <w:spacing w:before="117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0773BAE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Obilježiti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Svjetski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štednje.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samostalnost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radu,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točnost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urednost,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sustavnost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preciznost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usmenom,</w:t>
            </w:r>
          </w:p>
          <w:p w14:paraId="39395F46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pismenom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grafičkom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izražavanju.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Pripremiti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provođenje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projekata.</w:t>
            </w:r>
          </w:p>
        </w:tc>
      </w:tr>
      <w:tr w:rsidR="00B67252" w14:paraId="4955DD2D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15A3562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CBEA893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plakata,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power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point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prezentacije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kasice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štednju,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suradnju,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online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učenje.</w:t>
            </w:r>
          </w:p>
        </w:tc>
      </w:tr>
      <w:tr w:rsidR="00B67252" w14:paraId="762EC92A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7E12F603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874DC28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Svi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učenici 6.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8.r</w:t>
            </w:r>
          </w:p>
        </w:tc>
      </w:tr>
      <w:tr w:rsidR="00B67252" w14:paraId="4FE81640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BE839E7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702579E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Listopad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Studeni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2023.g.</w:t>
            </w:r>
          </w:p>
        </w:tc>
      </w:tr>
      <w:tr w:rsidR="00B67252" w14:paraId="450A6E59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15AA6487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4DF4943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B67252" w14:paraId="1C112523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3C383276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52F4A272" w14:textId="77777777" w:rsidR="00B67252" w:rsidRDefault="00000000">
            <w:pPr>
              <w:pStyle w:val="TableParagraph"/>
              <w:spacing w:before="8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0E08D77E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043FBBB8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Redovito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praćanje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usmeno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propitivanje,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razgovor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demonstracija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napravljenog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drugim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učenicima.</w:t>
            </w:r>
          </w:p>
        </w:tc>
      </w:tr>
    </w:tbl>
    <w:p w14:paraId="58CA7865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625F1CF0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6A799BDF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565DAA67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DAN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ZAŠTITE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OZONSKOG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OMOTAČA</w:t>
            </w:r>
          </w:p>
        </w:tc>
      </w:tr>
      <w:tr w:rsidR="00B67252" w14:paraId="6C93F3D1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75E61620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6EBBBE5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(5.-8. razred)</w:t>
            </w:r>
          </w:p>
        </w:tc>
      </w:tr>
      <w:tr w:rsidR="00B67252" w14:paraId="26BF1C6D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02FD788A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5105F0EB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6BF83658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Sanja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Barbarić</w:t>
            </w:r>
          </w:p>
        </w:tc>
        <w:tc>
          <w:tcPr>
            <w:tcW w:w="8059" w:type="dxa"/>
            <w:tcBorders>
              <w:right w:val="nil"/>
            </w:tcBorders>
          </w:tcPr>
          <w:p w14:paraId="2C49D00C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Realizacija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</w:p>
        </w:tc>
      </w:tr>
      <w:tr w:rsidR="00B67252" w14:paraId="39258E3E" w14:textId="77777777">
        <w:trPr>
          <w:trHeight w:val="952"/>
        </w:trPr>
        <w:tc>
          <w:tcPr>
            <w:tcW w:w="2768" w:type="dxa"/>
            <w:tcBorders>
              <w:left w:val="nil"/>
            </w:tcBorders>
          </w:tcPr>
          <w:p w14:paraId="0CB240B1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2D687788" w14:textId="77777777" w:rsidR="00B67252" w:rsidRDefault="00000000">
            <w:pPr>
              <w:pStyle w:val="TableParagraph"/>
              <w:spacing w:before="127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BBE5CD9" w14:textId="77777777" w:rsidR="00B67252" w:rsidRDefault="00000000">
            <w:pPr>
              <w:pStyle w:val="TableParagraph"/>
              <w:spacing w:line="278" w:lineRule="auto"/>
              <w:ind w:right="340"/>
              <w:rPr>
                <w:sz w:val="18"/>
              </w:rPr>
            </w:pPr>
            <w:r>
              <w:rPr>
                <w:sz w:val="18"/>
              </w:rPr>
              <w:t>Podsjetiti učenike na važnost postojanja ozonskog omotača u atmosferi, na štetne posljedice njegovog uništenja na ljude, životinje, biljke i građevine.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Isto tako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navesti spojeve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uzrokuju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uništavanje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ozona. Upoznati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ozon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molekulu.</w:t>
            </w:r>
          </w:p>
          <w:p w14:paraId="70FCAC66" w14:textId="77777777" w:rsidR="00B67252" w:rsidRDefault="00000000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Locirati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ozonski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omotač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stratosferi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dijelove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omotača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oštećen.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Uočiti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štetne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posljedice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ozonskih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rupa.</w:t>
            </w:r>
          </w:p>
          <w:p w14:paraId="286EAE68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Navesti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freone,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halone,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ispušne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plinove,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industriju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glavne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razarače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ozona.</w:t>
            </w:r>
          </w:p>
        </w:tc>
      </w:tr>
      <w:tr w:rsidR="00B67252" w14:paraId="4E58F084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70CEBEC8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679EBD4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Timski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individualno,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praktični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plakata,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panoa.</w:t>
            </w:r>
          </w:p>
        </w:tc>
      </w:tr>
      <w:tr w:rsidR="00B67252" w14:paraId="18AE84CA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450FE340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D8DEC4A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B67252" w14:paraId="731F2723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A28EBC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EEB4768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16.9.2023.</w:t>
            </w:r>
          </w:p>
        </w:tc>
      </w:tr>
      <w:tr w:rsidR="00B67252" w14:paraId="6726E3BA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D2D5910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FBE6B4B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Plakati,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papiri,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škare,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ljepila,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kolaž...</w:t>
            </w:r>
          </w:p>
        </w:tc>
      </w:tr>
      <w:tr w:rsidR="00B67252" w14:paraId="09F7F342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59FB3B59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1620AAF0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7E4A7859" w14:textId="77777777" w:rsidR="00B67252" w:rsidRDefault="00000000">
            <w:pPr>
              <w:pStyle w:val="TableParagraph"/>
              <w:spacing w:before="119" w:line="276" w:lineRule="auto"/>
              <w:ind w:right="6334"/>
              <w:rPr>
                <w:sz w:val="18"/>
              </w:rPr>
            </w:pPr>
            <w:r>
              <w:rPr>
                <w:sz w:val="18"/>
              </w:rPr>
              <w:t>Pratiti rad učenika te izabrati najuspješnije uratke na zadanu temu.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Izlagati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učeničke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radove.</w:t>
            </w:r>
          </w:p>
        </w:tc>
      </w:tr>
    </w:tbl>
    <w:p w14:paraId="083BE773" w14:textId="77777777" w:rsidR="00B67252" w:rsidRDefault="00B67252">
      <w:pPr>
        <w:pStyle w:val="Tijeloteksta"/>
        <w:rPr>
          <w:b/>
          <w:sz w:val="20"/>
        </w:rPr>
      </w:pPr>
    </w:p>
    <w:p w14:paraId="7D2ACA4A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3188"/>
        <w:gridCol w:w="8044"/>
      </w:tblGrid>
      <w:tr w:rsidR="00B67252" w14:paraId="739D6BA0" w14:textId="77777777">
        <w:trPr>
          <w:trHeight w:val="486"/>
        </w:trPr>
        <w:tc>
          <w:tcPr>
            <w:tcW w:w="2775" w:type="dxa"/>
            <w:tcBorders>
              <w:top w:val="nil"/>
              <w:left w:val="nil"/>
            </w:tcBorders>
          </w:tcPr>
          <w:p w14:paraId="6D9F7CD4" w14:textId="77777777" w:rsidR="00B67252" w:rsidRDefault="00000000">
            <w:pPr>
              <w:pStyle w:val="TableParagraph"/>
              <w:spacing w:before="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32" w:type="dxa"/>
            <w:gridSpan w:val="2"/>
            <w:tcBorders>
              <w:top w:val="nil"/>
              <w:right w:val="nil"/>
            </w:tcBorders>
          </w:tcPr>
          <w:p w14:paraId="1A84CC46" w14:textId="77777777" w:rsidR="00B67252" w:rsidRDefault="00000000">
            <w:pPr>
              <w:pStyle w:val="TableParagraph"/>
              <w:spacing w:before="43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DAN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MLADIH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USLUZI</w:t>
            </w:r>
          </w:p>
        </w:tc>
      </w:tr>
      <w:tr w:rsidR="00B67252" w14:paraId="07C56F58" w14:textId="77777777">
        <w:trPr>
          <w:trHeight w:val="348"/>
        </w:trPr>
        <w:tc>
          <w:tcPr>
            <w:tcW w:w="2775" w:type="dxa"/>
            <w:tcBorders>
              <w:left w:val="nil"/>
            </w:tcBorders>
          </w:tcPr>
          <w:p w14:paraId="7936BCED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</w:p>
        </w:tc>
        <w:tc>
          <w:tcPr>
            <w:tcW w:w="11232" w:type="dxa"/>
            <w:gridSpan w:val="2"/>
            <w:tcBorders>
              <w:right w:val="nil"/>
            </w:tcBorders>
          </w:tcPr>
          <w:p w14:paraId="43FACE34" w14:textId="77777777" w:rsidR="00B67252" w:rsidRDefault="00000000">
            <w:pPr>
              <w:pStyle w:val="TableParagraph"/>
              <w:spacing w:before="55"/>
              <w:ind w:left="105"/>
              <w:rPr>
                <w:sz w:val="18"/>
              </w:rPr>
            </w:pPr>
            <w:r>
              <w:rPr>
                <w:sz w:val="18"/>
              </w:rPr>
              <w:t>5. -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</w:p>
        </w:tc>
      </w:tr>
      <w:tr w:rsidR="00B67252" w14:paraId="7EB22E58" w14:textId="77777777">
        <w:trPr>
          <w:trHeight w:val="474"/>
        </w:trPr>
        <w:tc>
          <w:tcPr>
            <w:tcW w:w="2775" w:type="dxa"/>
            <w:vMerge w:val="restart"/>
            <w:tcBorders>
              <w:left w:val="nil"/>
            </w:tcBorders>
          </w:tcPr>
          <w:p w14:paraId="3C4D3D43" w14:textId="77777777" w:rsidR="00B67252" w:rsidRDefault="00000000">
            <w:pPr>
              <w:pStyle w:val="TableParagraph"/>
              <w:spacing w:before="177" w:line="276" w:lineRule="auto"/>
              <w:ind w:left="108" w:right="832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8" w:type="dxa"/>
          </w:tcPr>
          <w:p w14:paraId="7A341950" w14:textId="77777777" w:rsidR="00B67252" w:rsidRDefault="00000000">
            <w:pPr>
              <w:pStyle w:val="TableParagraph"/>
              <w:spacing w:line="207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VJEROUČITELJICA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MARINA</w:t>
            </w:r>
          </w:p>
          <w:p w14:paraId="3BBC1A6F" w14:textId="77777777" w:rsidR="00B67252" w:rsidRDefault="00000000">
            <w:pPr>
              <w:pStyle w:val="TableParagraph"/>
              <w:spacing w:before="30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DEDOEVIĆ</w:t>
            </w:r>
          </w:p>
        </w:tc>
        <w:tc>
          <w:tcPr>
            <w:tcW w:w="8044" w:type="dxa"/>
            <w:tcBorders>
              <w:right w:val="nil"/>
            </w:tcBorders>
          </w:tcPr>
          <w:p w14:paraId="3A4EDE47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Poticanje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obilježavanje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Dana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mladih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usluzi,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15.travnja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2023.</w:t>
            </w:r>
          </w:p>
        </w:tc>
      </w:tr>
      <w:tr w:rsidR="00B67252" w14:paraId="53784B9D" w14:textId="77777777">
        <w:trPr>
          <w:trHeight w:val="347"/>
        </w:trPr>
        <w:tc>
          <w:tcPr>
            <w:tcW w:w="2775" w:type="dxa"/>
            <w:vMerge/>
            <w:tcBorders>
              <w:top w:val="nil"/>
              <w:left w:val="nil"/>
            </w:tcBorders>
          </w:tcPr>
          <w:p w14:paraId="14A8DD08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8" w:type="dxa"/>
          </w:tcPr>
          <w:p w14:paraId="2D344783" w14:textId="77777777" w:rsidR="00B67252" w:rsidRDefault="00000000">
            <w:pPr>
              <w:pStyle w:val="TableParagraph"/>
              <w:spacing w:before="55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</w:p>
        </w:tc>
        <w:tc>
          <w:tcPr>
            <w:tcW w:w="8044" w:type="dxa"/>
            <w:tcBorders>
              <w:right w:val="nil"/>
            </w:tcBorders>
          </w:tcPr>
          <w:p w14:paraId="49A82AA1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Suradnja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djelatnicima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škole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jedan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školski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nastavni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sat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pomaganje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radu.</w:t>
            </w:r>
          </w:p>
        </w:tc>
      </w:tr>
      <w:tr w:rsidR="00B67252" w14:paraId="30B3F29B" w14:textId="77777777">
        <w:trPr>
          <w:trHeight w:val="347"/>
        </w:trPr>
        <w:tc>
          <w:tcPr>
            <w:tcW w:w="2775" w:type="dxa"/>
            <w:tcBorders>
              <w:left w:val="nil"/>
            </w:tcBorders>
          </w:tcPr>
          <w:p w14:paraId="48F999CE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32" w:type="dxa"/>
            <w:gridSpan w:val="2"/>
            <w:tcBorders>
              <w:right w:val="nil"/>
            </w:tcBorders>
          </w:tcPr>
          <w:p w14:paraId="2A8E5086" w14:textId="77777777" w:rsidR="00B67252" w:rsidRDefault="00000000">
            <w:pPr>
              <w:pStyle w:val="TableParagraph"/>
              <w:spacing w:before="55"/>
              <w:ind w:left="105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jednoga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školskoga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jednome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djelatniku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radu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kojega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djelatnik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obavlja.</w:t>
            </w:r>
          </w:p>
        </w:tc>
      </w:tr>
      <w:tr w:rsidR="00B67252" w14:paraId="5FC24BF5" w14:textId="77777777">
        <w:trPr>
          <w:trHeight w:val="345"/>
        </w:trPr>
        <w:tc>
          <w:tcPr>
            <w:tcW w:w="2775" w:type="dxa"/>
            <w:tcBorders>
              <w:left w:val="nil"/>
            </w:tcBorders>
          </w:tcPr>
          <w:p w14:paraId="026EFA8E" w14:textId="77777777" w:rsidR="00B67252" w:rsidRDefault="00000000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2" w:type="dxa"/>
            <w:gridSpan w:val="2"/>
            <w:tcBorders>
              <w:right w:val="nil"/>
            </w:tcBorders>
          </w:tcPr>
          <w:p w14:paraId="768ECFAE" w14:textId="77777777" w:rsidR="00B67252" w:rsidRDefault="00000000">
            <w:pPr>
              <w:pStyle w:val="TableParagraph"/>
              <w:spacing w:before="52"/>
              <w:ind w:left="105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</w:p>
        </w:tc>
      </w:tr>
      <w:tr w:rsidR="00B67252" w14:paraId="2FD9971C" w14:textId="77777777">
        <w:trPr>
          <w:trHeight w:val="402"/>
        </w:trPr>
        <w:tc>
          <w:tcPr>
            <w:tcW w:w="2775" w:type="dxa"/>
            <w:tcBorders>
              <w:left w:val="nil"/>
            </w:tcBorders>
          </w:tcPr>
          <w:p w14:paraId="3BE8EF9D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2" w:type="dxa"/>
            <w:gridSpan w:val="2"/>
            <w:tcBorders>
              <w:right w:val="nil"/>
            </w:tcBorders>
          </w:tcPr>
          <w:p w14:paraId="723D2C4E" w14:textId="77777777" w:rsidR="00B67252" w:rsidRDefault="00000000">
            <w:pPr>
              <w:pStyle w:val="TableParagraph"/>
              <w:spacing w:before="81"/>
              <w:ind w:left="10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B67252" w14:paraId="40FC3A32" w14:textId="77777777">
        <w:trPr>
          <w:trHeight w:val="285"/>
        </w:trPr>
        <w:tc>
          <w:tcPr>
            <w:tcW w:w="2775" w:type="dxa"/>
            <w:tcBorders>
              <w:left w:val="nil"/>
            </w:tcBorders>
          </w:tcPr>
          <w:p w14:paraId="4986E0D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2" w:type="dxa"/>
            <w:gridSpan w:val="2"/>
            <w:tcBorders>
              <w:right w:val="nil"/>
            </w:tcBorders>
          </w:tcPr>
          <w:p w14:paraId="566D7A5E" w14:textId="77777777" w:rsidR="00B67252" w:rsidRDefault="00000000">
            <w:pPr>
              <w:pStyle w:val="TableParagraph"/>
              <w:spacing w:before="23"/>
              <w:ind w:left="105"/>
              <w:rPr>
                <w:sz w:val="18"/>
              </w:rPr>
            </w:pPr>
            <w:r>
              <w:rPr>
                <w:sz w:val="18"/>
              </w:rPr>
              <w:t>Travanj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</w:p>
        </w:tc>
      </w:tr>
      <w:tr w:rsidR="00B67252" w14:paraId="172E9875" w14:textId="77777777">
        <w:trPr>
          <w:trHeight w:val="283"/>
        </w:trPr>
        <w:tc>
          <w:tcPr>
            <w:tcW w:w="2775" w:type="dxa"/>
            <w:tcBorders>
              <w:left w:val="nil"/>
            </w:tcBorders>
          </w:tcPr>
          <w:p w14:paraId="27516609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2" w:type="dxa"/>
            <w:gridSpan w:val="2"/>
            <w:tcBorders>
              <w:right w:val="nil"/>
            </w:tcBorders>
          </w:tcPr>
          <w:p w14:paraId="78C420E3" w14:textId="77777777" w:rsidR="00B67252" w:rsidRDefault="00000000">
            <w:pPr>
              <w:pStyle w:val="TableParagraph"/>
              <w:spacing w:before="21"/>
              <w:ind w:left="1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B67252" w14:paraId="2F251537" w14:textId="77777777">
        <w:trPr>
          <w:trHeight w:val="714"/>
        </w:trPr>
        <w:tc>
          <w:tcPr>
            <w:tcW w:w="2775" w:type="dxa"/>
            <w:tcBorders>
              <w:left w:val="nil"/>
              <w:bottom w:val="nil"/>
            </w:tcBorders>
          </w:tcPr>
          <w:p w14:paraId="719B7ADF" w14:textId="77777777" w:rsidR="00B67252" w:rsidRDefault="00000000">
            <w:pPr>
              <w:pStyle w:val="TableParagraph"/>
              <w:spacing w:before="2" w:line="276" w:lineRule="auto"/>
              <w:ind w:left="108" w:right="454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74C5A9F4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2" w:type="dxa"/>
            <w:gridSpan w:val="2"/>
            <w:tcBorders>
              <w:bottom w:val="nil"/>
              <w:right w:val="nil"/>
            </w:tcBorders>
          </w:tcPr>
          <w:p w14:paraId="5E15FA0A" w14:textId="77777777" w:rsidR="00B67252" w:rsidRDefault="00000000">
            <w:pPr>
              <w:pStyle w:val="TableParagraph"/>
              <w:spacing w:before="2" w:line="276" w:lineRule="auto"/>
              <w:ind w:left="105" w:right="7008"/>
              <w:rPr>
                <w:sz w:val="18"/>
              </w:rPr>
            </w:pPr>
            <w:r>
              <w:rPr>
                <w:sz w:val="18"/>
              </w:rPr>
              <w:t>Izrada video materijala i zahvalnica za djelatnike škole.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Fotografiranje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djelatnika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pano.</w:t>
            </w:r>
          </w:p>
          <w:p w14:paraId="0C2629FA" w14:textId="77777777" w:rsidR="00B67252" w:rsidRDefault="00000000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Zapisivanje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iskustva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djelatnika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zajedničkome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radu.</w:t>
            </w:r>
          </w:p>
        </w:tc>
      </w:tr>
    </w:tbl>
    <w:p w14:paraId="3CABBE11" w14:textId="77777777" w:rsidR="00B67252" w:rsidRDefault="00B67252">
      <w:pPr>
        <w:spacing w:line="206" w:lineRule="exact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41DFD5E5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23A758E9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660AA81A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Integrirani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tjedan: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planeta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Zemlje</w:t>
            </w:r>
          </w:p>
        </w:tc>
      </w:tr>
      <w:tr w:rsidR="00B67252" w14:paraId="23893F91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431D93F9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0C292DE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 PŠ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Vukosavljevica</w:t>
            </w:r>
          </w:p>
        </w:tc>
      </w:tr>
      <w:tr w:rsidR="00B67252" w14:paraId="5A10BBE9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63586D3F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52640658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62542C7E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Željka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Volenik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</w:tc>
        <w:tc>
          <w:tcPr>
            <w:tcW w:w="8059" w:type="dxa"/>
            <w:tcBorders>
              <w:right w:val="nil"/>
            </w:tcBorders>
          </w:tcPr>
          <w:p w14:paraId="523BC566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Demonstracija,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asistencija,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6D43FA22" w14:textId="77777777">
        <w:trPr>
          <w:trHeight w:val="1190"/>
        </w:trPr>
        <w:tc>
          <w:tcPr>
            <w:tcW w:w="2768" w:type="dxa"/>
            <w:tcBorders>
              <w:left w:val="nil"/>
            </w:tcBorders>
          </w:tcPr>
          <w:p w14:paraId="4F05BC06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2A0B1EFA" w14:textId="77777777" w:rsidR="00B67252" w:rsidRDefault="00B67252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07B02CC6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CB25424" w14:textId="77777777" w:rsidR="00B67252" w:rsidRDefault="00000000">
            <w:pPr>
              <w:pStyle w:val="TableParagraph"/>
              <w:spacing w:line="278" w:lineRule="auto"/>
              <w:ind w:right="810"/>
              <w:rPr>
                <w:sz w:val="18"/>
              </w:rPr>
            </w:pPr>
            <w:r>
              <w:rPr>
                <w:sz w:val="18"/>
              </w:rPr>
              <w:t>Očuvati tradicijske vrijednosti, usvajanje ekološke svijesti o „Jedinom planetu Zemlji“; program međupredmetnih i interdisciplinarnih sadržaja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Građanskog odgoja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obrazovanja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;proširiti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utvrditi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predviđena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 zadanoj temi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zabavan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kreativan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način.</w:t>
            </w:r>
          </w:p>
          <w:p w14:paraId="3052A300" w14:textId="77777777" w:rsidR="00B67252" w:rsidRDefault="00000000">
            <w:pPr>
              <w:pStyle w:val="TableParagraph"/>
              <w:spacing w:line="276" w:lineRule="auto"/>
              <w:ind w:right="631"/>
              <w:rPr>
                <w:sz w:val="18"/>
              </w:rPr>
            </w:pPr>
            <w:r>
              <w:rPr>
                <w:sz w:val="18"/>
              </w:rPr>
              <w:t>Kroz različite aktivnosti s učenicima osvijestiti važnost očuvanja prirode, razvijati ljubav prema životinjama i biljkama, produbiti osnovna znanja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ponuđena gradivom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 usvojiti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ekološko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razmišljanje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djelovanje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način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života</w:t>
            </w:r>
          </w:p>
        </w:tc>
      </w:tr>
      <w:tr w:rsidR="00B67252" w14:paraId="7BF4104F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63DFE0F6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EC62BE4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Korelacijom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predmete;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Istraživački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prezentacija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projekta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školi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roditeljima);</w:t>
            </w:r>
          </w:p>
          <w:p w14:paraId="338E7A3C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Problemsko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heurističko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poučavanje,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istraživanje,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projekt,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praktični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radovi,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umjetničko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stvaranje</w:t>
            </w:r>
          </w:p>
        </w:tc>
      </w:tr>
      <w:tr w:rsidR="00B67252" w14:paraId="1D107F40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5D228F99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1EBC5D0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B67252" w14:paraId="2CC8D4F5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1CEE870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5BFDE89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Jedan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tjedan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travnju</w:t>
            </w:r>
          </w:p>
        </w:tc>
      </w:tr>
      <w:tr w:rsidR="00B67252" w14:paraId="241C7894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F9E94C5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1BE1444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Različite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vrste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ljepilo-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snosi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škola</w:t>
            </w:r>
          </w:p>
        </w:tc>
      </w:tr>
      <w:tr w:rsidR="00B67252" w14:paraId="475E31FC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734A939D" w14:textId="77777777" w:rsidR="00B67252" w:rsidRDefault="00000000">
            <w:pPr>
              <w:pStyle w:val="TableParagraph"/>
              <w:spacing w:line="276" w:lineRule="auto"/>
              <w:ind w:left="108" w:right="523"/>
              <w:rPr>
                <w:sz w:val="18"/>
              </w:rPr>
            </w:pPr>
            <w:r>
              <w:rPr>
                <w:spacing w:val="-2"/>
                <w:sz w:val="18"/>
              </w:rPr>
              <w:t>NAČIN VREDNOVANJA 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REZULTATA</w:t>
            </w:r>
          </w:p>
          <w:p w14:paraId="0F0DE3AD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22E41E38" w14:textId="77777777" w:rsidR="00B67252" w:rsidRDefault="00000000">
            <w:pPr>
              <w:pStyle w:val="TableParagraph"/>
              <w:spacing w:before="119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usmeno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propitivanje,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samovrednovanje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,osigurati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povratnu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informaciju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učenikovu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246810EE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napretku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 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 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daljnji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vodič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osobnog razvoja</w:t>
            </w:r>
          </w:p>
        </w:tc>
      </w:tr>
    </w:tbl>
    <w:p w14:paraId="03B05AE1" w14:textId="77777777" w:rsidR="00B67252" w:rsidRDefault="00B67252">
      <w:pPr>
        <w:pStyle w:val="Tijeloteksta"/>
        <w:rPr>
          <w:b/>
          <w:sz w:val="20"/>
        </w:rPr>
      </w:pPr>
    </w:p>
    <w:p w14:paraId="1F9B2469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07FAD925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1DD08C3D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64A0CD8F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MEĐUNARODNI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ŽENA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MATEMATICI</w:t>
            </w:r>
          </w:p>
        </w:tc>
      </w:tr>
      <w:tr w:rsidR="00B67252" w14:paraId="7310A171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3D690D06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2257BF2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razred)</w:t>
            </w:r>
          </w:p>
        </w:tc>
      </w:tr>
      <w:tr w:rsidR="00B67252" w14:paraId="199E4250" w14:textId="77777777">
        <w:trPr>
          <w:trHeight w:val="345"/>
        </w:trPr>
        <w:tc>
          <w:tcPr>
            <w:tcW w:w="2768" w:type="dxa"/>
            <w:vMerge w:val="restart"/>
            <w:tcBorders>
              <w:left w:val="nil"/>
            </w:tcBorders>
          </w:tcPr>
          <w:p w14:paraId="600E6489" w14:textId="77777777" w:rsidR="00B67252" w:rsidRDefault="00000000">
            <w:pPr>
              <w:pStyle w:val="TableParagraph"/>
              <w:spacing w:before="112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2333CFB0" w14:textId="77777777" w:rsidR="00B67252" w:rsidRDefault="00000000">
            <w:pPr>
              <w:pStyle w:val="TableParagraph"/>
              <w:spacing w:before="52"/>
              <w:rPr>
                <w:b/>
                <w:sz w:val="18"/>
              </w:rPr>
            </w:pPr>
            <w:r>
              <w:rPr>
                <w:b/>
                <w:sz w:val="18"/>
              </w:rPr>
              <w:t>Ivana Žagar</w:t>
            </w:r>
          </w:p>
        </w:tc>
        <w:tc>
          <w:tcPr>
            <w:tcW w:w="8059" w:type="dxa"/>
            <w:tcBorders>
              <w:right w:val="nil"/>
            </w:tcBorders>
          </w:tcPr>
          <w:p w14:paraId="15B34657" w14:textId="77777777" w:rsidR="00B67252" w:rsidRDefault="00000000">
            <w:pPr>
              <w:pStyle w:val="TableParagraph"/>
              <w:spacing w:before="52"/>
              <w:rPr>
                <w:b/>
                <w:sz w:val="18"/>
              </w:rPr>
            </w:pPr>
            <w:r>
              <w:rPr>
                <w:b/>
                <w:sz w:val="18"/>
              </w:rPr>
              <w:t>Organizacija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koordinacija</w:t>
            </w:r>
          </w:p>
        </w:tc>
      </w:tr>
      <w:tr w:rsidR="00B67252" w14:paraId="19AFBA3C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6762AE35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4FC21B78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</w:p>
        </w:tc>
        <w:tc>
          <w:tcPr>
            <w:tcW w:w="8059" w:type="dxa"/>
            <w:tcBorders>
              <w:right w:val="nil"/>
            </w:tcBorders>
          </w:tcPr>
          <w:p w14:paraId="64A499DE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Sudjeluju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</w:p>
        </w:tc>
      </w:tr>
      <w:tr w:rsidR="00B67252" w14:paraId="04A8D9F6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05884872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84FFD2D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Obilježiti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Međunarodni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žena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matematici.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Popularizacija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matematike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djevojčica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djevojaka.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samostalnost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  <w:p w14:paraId="0FB0974B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radu,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točnost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urednost,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sustavnost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preciznost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usmenom,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pismenom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grafičkom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izražavanju.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Pripremiti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provođenje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projekata.</w:t>
            </w:r>
          </w:p>
        </w:tc>
      </w:tr>
      <w:tr w:rsidR="00B67252" w14:paraId="54C044BD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5CBE714E" w14:textId="77777777" w:rsidR="00B67252" w:rsidRDefault="00000000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10DAD5B" w14:textId="77777777" w:rsidR="00B67252" w:rsidRDefault="00000000"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plakata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power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point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prezentacije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 ženama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matematici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imaju različite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zanimljive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karijere,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suradnju,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online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učenje.</w:t>
            </w:r>
          </w:p>
        </w:tc>
      </w:tr>
      <w:tr w:rsidR="00B67252" w14:paraId="6258DAA8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6F19E7D7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FE0137F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B67252" w14:paraId="07546857" w14:textId="77777777">
        <w:trPr>
          <w:trHeight w:val="283"/>
        </w:trPr>
        <w:tc>
          <w:tcPr>
            <w:tcW w:w="2768" w:type="dxa"/>
            <w:tcBorders>
              <w:left w:val="nil"/>
            </w:tcBorders>
          </w:tcPr>
          <w:p w14:paraId="05C951FA" w14:textId="77777777" w:rsidR="00B67252" w:rsidRDefault="00000000">
            <w:pPr>
              <w:pStyle w:val="TableParagraph"/>
              <w:spacing w:before="22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75A895D" w14:textId="77777777" w:rsidR="00B67252" w:rsidRDefault="00000000">
            <w:pPr>
              <w:pStyle w:val="TableParagraph"/>
              <w:spacing w:before="22"/>
              <w:rPr>
                <w:sz w:val="18"/>
              </w:rPr>
            </w:pPr>
            <w:r>
              <w:rPr>
                <w:sz w:val="18"/>
              </w:rPr>
              <w:t>12.5.2024.</w:t>
            </w:r>
          </w:p>
        </w:tc>
      </w:tr>
      <w:tr w:rsidR="00B67252" w14:paraId="02CCED1E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C3383E2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F574A5E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B67252" w14:paraId="6E08B70C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0AB139D8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4C04D1D0" w14:textId="77777777" w:rsidR="00B67252" w:rsidRDefault="00000000">
            <w:pPr>
              <w:pStyle w:val="TableParagraph"/>
              <w:spacing w:before="7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6FF1E7D3" w14:textId="77777777" w:rsidR="00B67252" w:rsidRDefault="00B67252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14:paraId="2E578150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Redovito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praćanje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razgovor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demonstracija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napravljenog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učenicima.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Zajednička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uspješnosti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aktivnosti.</w:t>
            </w:r>
          </w:p>
        </w:tc>
      </w:tr>
    </w:tbl>
    <w:p w14:paraId="5F633128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249474F0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7B61B7A6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6ECF5FA0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VEČER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MATEMATIKE</w:t>
            </w:r>
          </w:p>
        </w:tc>
      </w:tr>
      <w:tr w:rsidR="00B67252" w14:paraId="481CA192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6E56DFBF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5D283F2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Lozan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razred, 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Rogovac,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3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matične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Vukosavljevica</w:t>
            </w:r>
          </w:p>
        </w:tc>
      </w:tr>
      <w:tr w:rsidR="00B67252" w14:paraId="58BC887E" w14:textId="77777777">
        <w:trPr>
          <w:trHeight w:val="1427"/>
        </w:trPr>
        <w:tc>
          <w:tcPr>
            <w:tcW w:w="2768" w:type="dxa"/>
            <w:vMerge w:val="restart"/>
            <w:tcBorders>
              <w:left w:val="nil"/>
            </w:tcBorders>
          </w:tcPr>
          <w:p w14:paraId="0D6F42E5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00661167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66B65776" w14:textId="77777777" w:rsidR="00B67252" w:rsidRDefault="00B67252">
            <w:pPr>
              <w:pStyle w:val="TableParagraph"/>
              <w:spacing w:before="11"/>
              <w:ind w:left="0"/>
              <w:rPr>
                <w:b/>
                <w:sz w:val="16"/>
              </w:rPr>
            </w:pPr>
          </w:p>
          <w:p w14:paraId="7C4628CD" w14:textId="77777777" w:rsidR="00B67252" w:rsidRDefault="00000000">
            <w:pPr>
              <w:pStyle w:val="TableParagraph"/>
              <w:spacing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2A982E05" w14:textId="77777777" w:rsidR="00B67252" w:rsidRDefault="00000000">
            <w:pPr>
              <w:pStyle w:val="TableParagraph"/>
              <w:spacing w:line="276" w:lineRule="auto"/>
              <w:ind w:right="477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Lončar,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mag.prim.educ.,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Martina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Tolušić, dipl.uč.</w:t>
            </w:r>
          </w:p>
          <w:p w14:paraId="2B2A3EE0" w14:textId="77777777" w:rsidR="00B67252" w:rsidRDefault="00000000">
            <w:pPr>
              <w:pStyle w:val="TableParagraph"/>
              <w:spacing w:line="276" w:lineRule="auto"/>
              <w:ind w:right="419"/>
              <w:rPr>
                <w:b/>
                <w:sz w:val="18"/>
              </w:rPr>
            </w:pPr>
            <w:r>
              <w:rPr>
                <w:b/>
                <w:sz w:val="18"/>
              </w:rPr>
              <w:t>Mirela Valinčić, mag. prim.educ.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Antonija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Bartolić,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mag.prim.educ.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Anita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Jendrašić,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učitelj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savjetnik</w:t>
            </w:r>
          </w:p>
          <w:p w14:paraId="0EBACEAD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Marina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Radinović,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nastavnik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rn</w:t>
            </w:r>
          </w:p>
        </w:tc>
        <w:tc>
          <w:tcPr>
            <w:tcW w:w="8059" w:type="dxa"/>
            <w:tcBorders>
              <w:right w:val="nil"/>
            </w:tcBorders>
          </w:tcPr>
          <w:p w14:paraId="2F977846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60EDDC76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202F7C34" w14:textId="77777777" w:rsidR="00B67252" w:rsidRDefault="00000000">
            <w:pPr>
              <w:pStyle w:val="TableParagraph"/>
              <w:spacing w:before="135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12F80F38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53CD2D0D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01463F6B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roditelji</w:t>
            </w:r>
          </w:p>
        </w:tc>
        <w:tc>
          <w:tcPr>
            <w:tcW w:w="8059" w:type="dxa"/>
            <w:tcBorders>
              <w:right w:val="nil"/>
            </w:tcBorders>
          </w:tcPr>
          <w:p w14:paraId="7EFB8A5D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Izrada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osmišljavanje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materijala,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sudjelovanje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radionicama</w:t>
            </w:r>
          </w:p>
        </w:tc>
      </w:tr>
      <w:tr w:rsidR="00B67252" w14:paraId="2A8E53CB" w14:textId="77777777">
        <w:trPr>
          <w:trHeight w:val="1190"/>
        </w:trPr>
        <w:tc>
          <w:tcPr>
            <w:tcW w:w="2768" w:type="dxa"/>
            <w:tcBorders>
              <w:left w:val="nil"/>
            </w:tcBorders>
          </w:tcPr>
          <w:p w14:paraId="516C98E8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4E32D3A6" w14:textId="77777777" w:rsidR="00B67252" w:rsidRDefault="00B67252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14:paraId="0EEE5934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8E0E7D2" w14:textId="77777777" w:rsidR="00B67252" w:rsidRDefault="00000000">
            <w:pPr>
              <w:pStyle w:val="TableParagraph"/>
              <w:spacing w:line="276" w:lineRule="auto"/>
              <w:ind w:right="6513"/>
              <w:rPr>
                <w:sz w:val="18"/>
              </w:rPr>
            </w:pPr>
            <w:r>
              <w:rPr>
                <w:sz w:val="18"/>
              </w:rPr>
              <w:t>Svladavanje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osnovnih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vještina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predmeta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matematike.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Poticanje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kreativnosti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timskog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rada.</w:t>
            </w:r>
          </w:p>
          <w:p w14:paraId="172A4B84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Izgradnja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pozitivnog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matematici.</w:t>
            </w:r>
          </w:p>
          <w:p w14:paraId="4C9FD3D4" w14:textId="77777777" w:rsidR="00B67252" w:rsidRDefault="00000000">
            <w:pPr>
              <w:pStyle w:val="TableParagraph"/>
              <w:spacing w:before="6" w:line="240" w:lineRule="exact"/>
              <w:ind w:right="3889"/>
              <w:rPr>
                <w:sz w:val="18"/>
              </w:rPr>
            </w:pPr>
            <w:r>
              <w:rPr>
                <w:sz w:val="18"/>
              </w:rPr>
              <w:t>Osvijestiti učenike o ulozi matematike u svim oblastima znanosti, prirode i društva i svakodnevnice.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Upoznati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zanimljivostima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svijeta matematike.</w:t>
            </w:r>
          </w:p>
        </w:tc>
      </w:tr>
      <w:tr w:rsidR="00B67252" w14:paraId="0E7AF698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31315C2D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DAA047C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Kroz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različite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centre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zanimljiv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kreativan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način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potaknuti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uspješno svladavanje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gradiva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matematike.</w:t>
            </w:r>
          </w:p>
        </w:tc>
      </w:tr>
      <w:tr w:rsidR="00B67252" w14:paraId="2854675D" w14:textId="77777777">
        <w:trPr>
          <w:trHeight w:val="402"/>
        </w:trPr>
        <w:tc>
          <w:tcPr>
            <w:tcW w:w="2768" w:type="dxa"/>
            <w:tcBorders>
              <w:left w:val="nil"/>
            </w:tcBorders>
          </w:tcPr>
          <w:p w14:paraId="1E52EE20" w14:textId="77777777" w:rsidR="00B67252" w:rsidRDefault="00000000">
            <w:pPr>
              <w:pStyle w:val="TableParagraph"/>
              <w:spacing w:before="83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E861159" w14:textId="77777777" w:rsidR="00B67252" w:rsidRDefault="00000000">
            <w:pPr>
              <w:pStyle w:val="TableParagraph"/>
              <w:spacing w:before="83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</w:tr>
      <w:tr w:rsidR="00B67252" w14:paraId="12B272EE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90E2125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E1A516C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Prosinac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</w:p>
        </w:tc>
      </w:tr>
      <w:tr w:rsidR="00B67252" w14:paraId="4B0C3974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2EFCE01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4BEE963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Papiri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boji,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hameri, papir, toner</w:t>
            </w:r>
          </w:p>
        </w:tc>
      </w:tr>
      <w:tr w:rsidR="00B67252" w14:paraId="1E473ABD" w14:textId="77777777">
        <w:trPr>
          <w:trHeight w:val="713"/>
        </w:trPr>
        <w:tc>
          <w:tcPr>
            <w:tcW w:w="2768" w:type="dxa"/>
            <w:tcBorders>
              <w:left w:val="nil"/>
              <w:bottom w:val="nil"/>
            </w:tcBorders>
          </w:tcPr>
          <w:p w14:paraId="2F0503B7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6E6C3E85" w14:textId="77777777" w:rsidR="00B67252" w:rsidRDefault="00000000">
            <w:pPr>
              <w:pStyle w:val="TableParagraph"/>
              <w:spacing w:before="8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49A7799D" w14:textId="77777777" w:rsidR="00B67252" w:rsidRDefault="00000000">
            <w:pPr>
              <w:pStyle w:val="TableParagraph"/>
              <w:spacing w:before="117"/>
              <w:rPr>
                <w:sz w:val="18"/>
              </w:rPr>
            </w:pP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usmeno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propitivanje,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samovrednovanje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,osigurati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povratnu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informaciju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učenikovu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38F15B45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napretku roditeljima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motivacija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vodič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2DA521E1" w14:textId="77777777" w:rsidR="00B67252" w:rsidRDefault="00B67252">
      <w:pPr>
        <w:pStyle w:val="Tijeloteksta"/>
        <w:rPr>
          <w:b/>
          <w:sz w:val="20"/>
        </w:rPr>
      </w:pPr>
    </w:p>
    <w:p w14:paraId="33117793" w14:textId="77777777" w:rsidR="00B67252" w:rsidRDefault="00B67252">
      <w:pPr>
        <w:pStyle w:val="Tijeloteksta"/>
        <w:spacing w:before="3" w:after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6BA4FB51" w14:textId="77777777">
        <w:trPr>
          <w:trHeight w:val="484"/>
        </w:trPr>
        <w:tc>
          <w:tcPr>
            <w:tcW w:w="2768" w:type="dxa"/>
            <w:tcBorders>
              <w:top w:val="nil"/>
              <w:left w:val="nil"/>
            </w:tcBorders>
          </w:tcPr>
          <w:p w14:paraId="40251D24" w14:textId="77777777" w:rsidR="00B67252" w:rsidRDefault="00000000">
            <w:pPr>
              <w:pStyle w:val="TableParagraph"/>
              <w:spacing w:before="122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6ADBC6A4" w14:textId="77777777" w:rsidR="00B67252" w:rsidRDefault="00000000">
            <w:pPr>
              <w:pStyle w:val="TableParagraph"/>
              <w:spacing w:before="4"/>
              <w:rPr>
                <w:b/>
                <w:sz w:val="18"/>
              </w:rPr>
            </w:pPr>
            <w:r>
              <w:rPr>
                <w:b/>
                <w:sz w:val="18"/>
              </w:rPr>
              <w:t>AKTIVNOSTI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ŠKOLI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VEZANE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UZ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BLAGDANE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TIJEKOM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ŠKOLSKE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GODINE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(SVETI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NIKOLA,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BOŽIĆ,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VALENTINOVO,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DAN</w:t>
            </w:r>
          </w:p>
          <w:p w14:paraId="0C60763F" w14:textId="77777777" w:rsidR="00B67252" w:rsidRDefault="00000000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RUŽIČASTIH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MAJICA,MASKENBAL,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USKRS,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MAJČIN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DAN,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ZAVRŠNA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PRIREDBA)</w:t>
            </w:r>
          </w:p>
        </w:tc>
      </w:tr>
      <w:tr w:rsidR="00B67252" w14:paraId="72E07C5B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334A479D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3AA2F2C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1.,2.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razred 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Okrugljača</w:t>
            </w:r>
          </w:p>
        </w:tc>
      </w:tr>
      <w:tr w:rsidR="00B67252" w14:paraId="0154A820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290F92F1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5584DFF9" w14:textId="77777777" w:rsidR="00B67252" w:rsidRDefault="00000000">
            <w:pPr>
              <w:pStyle w:val="TableParagraph"/>
              <w:spacing w:before="33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659124AD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Monika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Ružić,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</w:tc>
        <w:tc>
          <w:tcPr>
            <w:tcW w:w="8059" w:type="dxa"/>
            <w:tcBorders>
              <w:right w:val="nil"/>
            </w:tcBorders>
          </w:tcPr>
          <w:p w14:paraId="0C38FD28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4ED8AC01" w14:textId="77777777">
        <w:trPr>
          <w:trHeight w:val="1903"/>
        </w:trPr>
        <w:tc>
          <w:tcPr>
            <w:tcW w:w="2768" w:type="dxa"/>
            <w:tcBorders>
              <w:left w:val="nil"/>
              <w:bottom w:val="nil"/>
            </w:tcBorders>
          </w:tcPr>
          <w:p w14:paraId="27C276C5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6A531E4F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11BEB1A1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BB11F17" w14:textId="77777777" w:rsidR="00B67252" w:rsidRDefault="00000000">
            <w:pPr>
              <w:pStyle w:val="TableParagraph"/>
              <w:spacing w:before="143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350298A3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Razvijanje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ljubavi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uključivanje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razne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vezane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školu</w:t>
            </w:r>
          </w:p>
          <w:p w14:paraId="3FA6728B" w14:textId="77777777" w:rsidR="00B6725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11"/>
              </w:tabs>
              <w:spacing w:before="30"/>
              <w:ind w:hanging="109"/>
              <w:rPr>
                <w:sz w:val="18"/>
              </w:rPr>
            </w:pPr>
            <w:r>
              <w:rPr>
                <w:sz w:val="18"/>
              </w:rPr>
              <w:t>uključivanje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radionice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prezentacije</w:t>
            </w:r>
          </w:p>
          <w:p w14:paraId="6F85035A" w14:textId="77777777" w:rsidR="00B6725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11"/>
              </w:tabs>
              <w:spacing w:before="32"/>
              <w:ind w:hanging="109"/>
              <w:rPr>
                <w:sz w:val="18"/>
              </w:rPr>
            </w:pPr>
            <w:r>
              <w:rPr>
                <w:sz w:val="18"/>
              </w:rPr>
              <w:t>obilježiti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blagdane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skladu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običajima</w:t>
            </w:r>
          </w:p>
          <w:p w14:paraId="5CDE9120" w14:textId="77777777" w:rsidR="00B6725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11"/>
              </w:tabs>
              <w:spacing w:before="30"/>
              <w:ind w:hanging="109"/>
              <w:rPr>
                <w:sz w:val="18"/>
              </w:rPr>
            </w:pPr>
            <w:r>
              <w:rPr>
                <w:sz w:val="18"/>
              </w:rPr>
              <w:t>obilježiti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blagdane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  <w:p w14:paraId="61725529" w14:textId="77777777" w:rsidR="00B6725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11"/>
              </w:tabs>
              <w:spacing w:before="33"/>
              <w:ind w:hanging="109"/>
              <w:rPr>
                <w:sz w:val="18"/>
              </w:rPr>
            </w:pPr>
            <w:r>
              <w:rPr>
                <w:sz w:val="18"/>
              </w:rPr>
              <w:t>koristiti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stečena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znanja,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sposobnosti,</w:t>
            </w:r>
          </w:p>
          <w:p w14:paraId="7A39EC3E" w14:textId="77777777" w:rsidR="00B6725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11"/>
              </w:tabs>
              <w:spacing w:before="31"/>
              <w:ind w:hanging="109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ljubavi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interesa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</w:p>
          <w:p w14:paraId="1B290B60" w14:textId="77777777" w:rsidR="00B6725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11"/>
              </w:tabs>
              <w:spacing w:before="30"/>
              <w:ind w:hanging="109"/>
              <w:rPr>
                <w:sz w:val="18"/>
              </w:rPr>
            </w:pPr>
            <w:r>
              <w:rPr>
                <w:sz w:val="18"/>
              </w:rPr>
              <w:t>aktivno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uključivati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sve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događaje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obilježavanja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značajnijih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datuma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blagdana</w:t>
            </w:r>
          </w:p>
          <w:p w14:paraId="10A6174D" w14:textId="77777777" w:rsidR="00B6725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11"/>
              </w:tabs>
              <w:spacing w:before="31"/>
              <w:ind w:hanging="109"/>
              <w:rPr>
                <w:sz w:val="18"/>
              </w:rPr>
            </w:pPr>
            <w:r>
              <w:rPr>
                <w:sz w:val="18"/>
              </w:rPr>
              <w:t>poštivati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običaje</w:t>
            </w:r>
          </w:p>
        </w:tc>
      </w:tr>
    </w:tbl>
    <w:p w14:paraId="694B83B1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765A9CE4" w14:textId="77777777">
        <w:trPr>
          <w:trHeight w:val="345"/>
        </w:trPr>
        <w:tc>
          <w:tcPr>
            <w:tcW w:w="2768" w:type="dxa"/>
            <w:tcBorders>
              <w:top w:val="nil"/>
              <w:left w:val="nil"/>
            </w:tcBorders>
          </w:tcPr>
          <w:p w14:paraId="11081BA2" w14:textId="77777777" w:rsidR="00B67252" w:rsidRDefault="00000000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7F18D2C4" w14:textId="77777777" w:rsidR="00B6725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11"/>
              </w:tabs>
              <w:spacing w:before="52"/>
              <w:ind w:hanging="109"/>
              <w:rPr>
                <w:sz w:val="18"/>
              </w:rPr>
            </w:pPr>
            <w:r>
              <w:rPr>
                <w:sz w:val="18"/>
              </w:rPr>
              <w:t>radionica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 razredu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prezentacija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•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sudjelovanje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zajedničkoj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priredbi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•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proslave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razredu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•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božićna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priredba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•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čestitki.</w:t>
            </w:r>
          </w:p>
        </w:tc>
      </w:tr>
      <w:tr w:rsidR="00B67252" w14:paraId="543E58A4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0D41C20E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right w:val="nil"/>
            </w:tcBorders>
          </w:tcPr>
          <w:p w14:paraId="2EBE43DE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B67252" w14:paraId="037190FB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6DB5FDF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58F9D51D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311E15FD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6D39FB0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6FA1E6BF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B67252" w14:paraId="3D979A37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6A3E5443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743387DF" w14:textId="77777777" w:rsidR="00B67252" w:rsidRDefault="00000000">
            <w:pPr>
              <w:pStyle w:val="TableParagraph"/>
              <w:spacing w:before="10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77F067AD" w14:textId="77777777" w:rsidR="00B67252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57"/>
              </w:tabs>
              <w:spacing w:line="278" w:lineRule="auto"/>
              <w:ind w:right="327" w:firstLine="45"/>
              <w:rPr>
                <w:sz w:val="18"/>
              </w:rPr>
            </w:pPr>
            <w:r>
              <w:rPr>
                <w:sz w:val="18"/>
              </w:rPr>
              <w:t>vrednovanje kao učenje;• fotografiranje, snimanje, dokumentiranje; • objava na web i facebook stranici škole; • obilježavanje značajnijih blagdana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datuma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koristiti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motivaciju 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satovima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hj,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pid-a, sata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razrednika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 likovne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kulture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•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iznošenje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dojmova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doživljaja; •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 sudjelovanje u</w:t>
            </w:r>
          </w:p>
          <w:p w14:paraId="5CC646D1" w14:textId="77777777" w:rsidR="00B67252" w:rsidRDefault="00000000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aktivnostima,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•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radova;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•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podjela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diploma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nagrada</w:t>
            </w:r>
          </w:p>
        </w:tc>
      </w:tr>
    </w:tbl>
    <w:p w14:paraId="7C040518" w14:textId="77777777" w:rsidR="00B67252" w:rsidRDefault="00B67252">
      <w:pPr>
        <w:pStyle w:val="Tijeloteksta"/>
        <w:rPr>
          <w:b/>
          <w:sz w:val="20"/>
        </w:rPr>
      </w:pPr>
    </w:p>
    <w:p w14:paraId="4144771C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5532DD42" w14:textId="77777777">
        <w:trPr>
          <w:trHeight w:val="636"/>
        </w:trPr>
        <w:tc>
          <w:tcPr>
            <w:tcW w:w="2768" w:type="dxa"/>
            <w:tcBorders>
              <w:top w:val="nil"/>
              <w:left w:val="nil"/>
            </w:tcBorders>
          </w:tcPr>
          <w:p w14:paraId="7A9A3DB7" w14:textId="77777777" w:rsidR="00B67252" w:rsidRDefault="00B67252">
            <w:pPr>
              <w:pStyle w:val="TableParagraph"/>
              <w:spacing w:before="3"/>
              <w:ind w:left="0"/>
              <w:rPr>
                <w:b/>
                <w:sz w:val="17"/>
              </w:rPr>
            </w:pPr>
          </w:p>
          <w:p w14:paraId="0A3E9FCD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1F853AF0" w14:textId="77777777" w:rsidR="00B67252" w:rsidRDefault="00000000">
            <w:pPr>
              <w:pStyle w:val="TableParagraph"/>
              <w:spacing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AKTIVNOSTI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ŠKOLI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VEZANE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UZ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BLAGDANE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TIJEKOM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ŠKOLSKE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GODINE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(DAN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KRUHA,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SVETI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NIKOLA,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BOŽIĆ,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VALENTINOVO,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POKLADE,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SVJETSKI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SMIJEHA,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USKRS,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MAJČIN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DAN,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ŠKOLE,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ZAVRŠNA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PRIREDBA)</w:t>
            </w:r>
          </w:p>
        </w:tc>
      </w:tr>
      <w:tr w:rsidR="00B67252" w14:paraId="365A0320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B5EFF2D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6701ECA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 ciklus-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2.razred,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PŠ Bušetina</w:t>
            </w:r>
          </w:p>
        </w:tc>
      </w:tr>
      <w:tr w:rsidR="00B67252" w14:paraId="19F4F2E7" w14:textId="77777777">
        <w:trPr>
          <w:trHeight w:val="477"/>
        </w:trPr>
        <w:tc>
          <w:tcPr>
            <w:tcW w:w="2768" w:type="dxa"/>
            <w:vMerge w:val="restart"/>
            <w:tcBorders>
              <w:left w:val="nil"/>
            </w:tcBorders>
          </w:tcPr>
          <w:p w14:paraId="3636B100" w14:textId="77777777" w:rsidR="00B67252" w:rsidRDefault="00000000">
            <w:pPr>
              <w:pStyle w:val="TableParagraph"/>
              <w:spacing w:before="179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6B3126B0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Jelena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Mandić,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mag.prim.educ.,</w:t>
            </w:r>
          </w:p>
        </w:tc>
        <w:tc>
          <w:tcPr>
            <w:tcW w:w="8059" w:type="dxa"/>
            <w:tcBorders>
              <w:right w:val="nil"/>
            </w:tcBorders>
          </w:tcPr>
          <w:p w14:paraId="57A61809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1EB802EF" w14:textId="77777777">
        <w:trPr>
          <w:trHeight w:val="345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65175564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4B33D67D" w14:textId="77777777" w:rsidR="00B67252" w:rsidRDefault="00000000">
            <w:pPr>
              <w:pStyle w:val="TableParagraph"/>
              <w:spacing w:before="52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1EB8483D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demonstracija,asistencija</w:t>
            </w:r>
          </w:p>
        </w:tc>
      </w:tr>
      <w:tr w:rsidR="00B67252" w14:paraId="49FAE711" w14:textId="77777777">
        <w:trPr>
          <w:trHeight w:val="2380"/>
        </w:trPr>
        <w:tc>
          <w:tcPr>
            <w:tcW w:w="2768" w:type="dxa"/>
            <w:tcBorders>
              <w:left w:val="nil"/>
            </w:tcBorders>
          </w:tcPr>
          <w:p w14:paraId="14555C33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29BECE0C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17F35AB5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6DEB9C01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02CCD2CB" w14:textId="77777777" w:rsidR="00B67252" w:rsidRDefault="00000000">
            <w:pPr>
              <w:pStyle w:val="TableParagraph"/>
              <w:spacing w:before="153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6BF761D" w14:textId="77777777" w:rsidR="00B67252" w:rsidRDefault="00000000">
            <w:pPr>
              <w:pStyle w:val="TableParagraph"/>
              <w:spacing w:line="278" w:lineRule="auto"/>
              <w:ind w:right="971"/>
              <w:rPr>
                <w:sz w:val="18"/>
              </w:rPr>
            </w:pPr>
            <w:r>
              <w:rPr>
                <w:sz w:val="18"/>
              </w:rPr>
              <w:t>Razvijanje pravilnog stava prema plodovima zemlje i kruhu, razvijanje ljubavi prema školi i uključivanje u razne aktivnosti vezane uz školu,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uključivanje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radionice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prezentacije,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obilježiti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blagdane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skladu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običajima</w:t>
            </w:r>
          </w:p>
          <w:p w14:paraId="7A22EB22" w14:textId="77777777" w:rsidR="00B67252" w:rsidRDefault="00000000">
            <w:pPr>
              <w:pStyle w:val="TableParagraph"/>
              <w:spacing w:line="276" w:lineRule="auto"/>
              <w:ind w:right="575"/>
              <w:rPr>
                <w:sz w:val="18"/>
              </w:rPr>
            </w:pPr>
            <w:r>
              <w:rPr>
                <w:sz w:val="18"/>
              </w:rPr>
              <w:t>Uočiti, prepoznati i opisati osnovne sastavnice umjetničkoga izraza i estetske vrijednosti u djeci primjerenim umjetničkim aktivnostima i oblicima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stvaralaštva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 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neposrednu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okružju.</w:t>
            </w:r>
          </w:p>
          <w:p w14:paraId="28A37BD1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Osjetiti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zadovoljstvo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izraziti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radost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sudjelovanja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umjetničkim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stvaralaštvu.</w:t>
            </w:r>
          </w:p>
          <w:p w14:paraId="22D1D107" w14:textId="77777777" w:rsidR="00B67252" w:rsidRDefault="00000000">
            <w:pPr>
              <w:pStyle w:val="TableParagraph"/>
              <w:spacing w:before="28" w:line="278" w:lineRule="auto"/>
              <w:ind w:right="170"/>
              <w:rPr>
                <w:sz w:val="18"/>
              </w:rPr>
            </w:pPr>
            <w:r>
              <w:rPr>
                <w:sz w:val="18"/>
              </w:rPr>
              <w:t>Razviti praktično-radne vještine i kulturu rada samostalnim i skupnim oblicima umjetničkih aktivnosti i učeničkoga stvaralaštva, što će moći primijeniti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 svakodnevnomu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životu.</w:t>
            </w:r>
          </w:p>
          <w:p w14:paraId="664CB3AF" w14:textId="77777777" w:rsidR="00B67252" w:rsidRDefault="00000000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Razviti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samopoštovanje,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samopouzdanje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svijest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vlastitim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sposobnostima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mogućnostima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razvoja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stvaralačkim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aktivnostima.</w:t>
            </w:r>
          </w:p>
          <w:p w14:paraId="27963EFB" w14:textId="77777777" w:rsidR="00B67252" w:rsidRDefault="00000000">
            <w:pPr>
              <w:pStyle w:val="TableParagraph"/>
              <w:spacing w:before="7" w:line="230" w:lineRule="atLeast"/>
              <w:ind w:right="280"/>
              <w:rPr>
                <w:sz w:val="18"/>
              </w:rPr>
            </w:pPr>
            <w:r>
              <w:rPr>
                <w:sz w:val="18"/>
              </w:rPr>
              <w:t>Učenici će obilježiti blagdane tijekom školske godine, koristiti stečena znanja, sposobnosti, razvijati ljubavi i interesa za školske aktivnosti, aktivno se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uključivati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događaje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obilježavanja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značajnijih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datuma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blagdan,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poštivati stare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običaje.</w:t>
            </w:r>
          </w:p>
        </w:tc>
      </w:tr>
      <w:tr w:rsidR="00B67252" w14:paraId="1FB3CB7C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397F66BF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795729E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 sudjeluju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osmišljavanju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ukrasa,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ukrašavanju učionice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sudjeluju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priredbama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projektima.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Uključeni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</w:p>
          <w:p w14:paraId="6B5B114E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u obilježavanja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dana.</w:t>
            </w:r>
          </w:p>
        </w:tc>
      </w:tr>
      <w:tr w:rsidR="00B67252" w14:paraId="4C37B236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4F92081F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04E7051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B67252" w14:paraId="2B596B50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FBC92D8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05A180C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cijele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49B7BE15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076A592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2BA8CC9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Papiri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boji,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hameri</w:t>
            </w:r>
          </w:p>
        </w:tc>
      </w:tr>
      <w:tr w:rsidR="00B67252" w14:paraId="4EFED691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2903F4EA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17D771DA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3F377E8E" w14:textId="77777777" w:rsidR="00B67252" w:rsidRDefault="00000000">
            <w:pPr>
              <w:pStyle w:val="TableParagraph"/>
              <w:spacing w:before="119" w:line="276" w:lineRule="auto"/>
              <w:ind w:right="361"/>
              <w:rPr>
                <w:sz w:val="18"/>
              </w:rPr>
            </w:pPr>
            <w:r>
              <w:rPr>
                <w:sz w:val="18"/>
              </w:rPr>
              <w:t>redovito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usmeno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propitivanje,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pisano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putem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listića,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samovrednovanje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,osigurati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povratnu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informaciju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učenikovu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 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217A4F5F" w14:textId="77777777" w:rsidR="00B67252" w:rsidRDefault="00B67252">
      <w:pPr>
        <w:spacing w:line="276" w:lineRule="auto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088452EA" w14:textId="77777777">
        <w:trPr>
          <w:trHeight w:val="636"/>
        </w:trPr>
        <w:tc>
          <w:tcPr>
            <w:tcW w:w="2768" w:type="dxa"/>
            <w:tcBorders>
              <w:top w:val="nil"/>
              <w:left w:val="nil"/>
            </w:tcBorders>
          </w:tcPr>
          <w:p w14:paraId="6C43A90E" w14:textId="77777777" w:rsidR="00B67252" w:rsidRDefault="00B67252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14:paraId="7AB96B1A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364ECFBD" w14:textId="77777777" w:rsidR="00B67252" w:rsidRDefault="00000000">
            <w:pPr>
              <w:pStyle w:val="TableParagraph"/>
              <w:spacing w:line="276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AKTIVNOSTI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ŠKOLI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VEZANE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UZ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BLAGDANE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TIJEKOM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ŠKOLSKE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GODINE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(DAN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KRUHA,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SVETI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NIKOLA,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BOŽIĆ,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VALENTINOVO,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POKLADE,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USKRS,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MAJČIN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DAN,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ŠKOLE,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ZAVRŠNA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PRIREDBA)</w:t>
            </w:r>
          </w:p>
        </w:tc>
      </w:tr>
      <w:tr w:rsidR="00B67252" w14:paraId="77CA7708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576D98E6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28F8ABF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Lozan i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Rogovac,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Vukosavljevica</w:t>
            </w:r>
          </w:p>
        </w:tc>
      </w:tr>
      <w:tr w:rsidR="00B67252" w14:paraId="1C91734C" w14:textId="77777777">
        <w:trPr>
          <w:trHeight w:val="952"/>
        </w:trPr>
        <w:tc>
          <w:tcPr>
            <w:tcW w:w="2768" w:type="dxa"/>
            <w:vMerge w:val="restart"/>
            <w:tcBorders>
              <w:left w:val="nil"/>
            </w:tcBorders>
          </w:tcPr>
          <w:p w14:paraId="2D457035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BEE764C" w14:textId="77777777" w:rsidR="00B67252" w:rsidRDefault="00B67252">
            <w:pPr>
              <w:pStyle w:val="TableParagraph"/>
              <w:spacing w:before="3"/>
              <w:ind w:left="0"/>
              <w:rPr>
                <w:b/>
                <w:sz w:val="16"/>
              </w:rPr>
            </w:pPr>
          </w:p>
          <w:p w14:paraId="663D21AA" w14:textId="77777777" w:rsidR="00B67252" w:rsidRDefault="00000000">
            <w:pPr>
              <w:pStyle w:val="TableParagraph"/>
              <w:spacing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524171B7" w14:textId="77777777" w:rsidR="00B67252" w:rsidRDefault="00000000">
            <w:pPr>
              <w:pStyle w:val="TableParagraph"/>
              <w:spacing w:line="276" w:lineRule="auto"/>
              <w:ind w:right="477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Lončar,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mag.prim.educ.,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Martina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Tolušić, dipl.uč.,</w:t>
            </w:r>
          </w:p>
          <w:p w14:paraId="33B45618" w14:textId="77777777" w:rsidR="00B67252" w:rsidRDefault="0000000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Mirela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Valinčić,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mag.prim.educ.</w:t>
            </w:r>
          </w:p>
          <w:p w14:paraId="28579DAD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Marina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Radinović,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nastavnik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rn</w:t>
            </w:r>
          </w:p>
        </w:tc>
        <w:tc>
          <w:tcPr>
            <w:tcW w:w="8059" w:type="dxa"/>
            <w:tcBorders>
              <w:right w:val="nil"/>
            </w:tcBorders>
          </w:tcPr>
          <w:p w14:paraId="4448D036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386883B4" w14:textId="77777777" w:rsidR="00B67252" w:rsidRDefault="00000000">
            <w:pPr>
              <w:pStyle w:val="TableParagraph"/>
              <w:spacing w:before="127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03AF9185" w14:textId="77777777">
        <w:trPr>
          <w:trHeight w:val="345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1300FB76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27BB90F8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</w:p>
        </w:tc>
        <w:tc>
          <w:tcPr>
            <w:tcW w:w="8059" w:type="dxa"/>
            <w:tcBorders>
              <w:right w:val="nil"/>
            </w:tcBorders>
          </w:tcPr>
          <w:p w14:paraId="61B54F49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demonstracija,asistencija</w:t>
            </w:r>
          </w:p>
        </w:tc>
      </w:tr>
      <w:tr w:rsidR="00B67252" w14:paraId="1EF38D3F" w14:textId="77777777">
        <w:trPr>
          <w:trHeight w:val="2380"/>
        </w:trPr>
        <w:tc>
          <w:tcPr>
            <w:tcW w:w="2768" w:type="dxa"/>
            <w:tcBorders>
              <w:left w:val="nil"/>
            </w:tcBorders>
          </w:tcPr>
          <w:p w14:paraId="016E414F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7DCC2AB1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1C8ED4F2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2E8C04AF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4C9C6CF7" w14:textId="77777777" w:rsidR="00B67252" w:rsidRDefault="00000000">
            <w:pPr>
              <w:pStyle w:val="TableParagraph"/>
              <w:spacing w:before="153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80D0CD5" w14:textId="77777777" w:rsidR="00B67252" w:rsidRDefault="00000000">
            <w:pPr>
              <w:pStyle w:val="TableParagraph"/>
              <w:spacing w:before="2" w:line="276" w:lineRule="auto"/>
              <w:ind w:right="971"/>
              <w:rPr>
                <w:sz w:val="18"/>
              </w:rPr>
            </w:pPr>
            <w:r>
              <w:rPr>
                <w:sz w:val="18"/>
              </w:rPr>
              <w:t>Razvijanje pravilnog stava prema plodovima zemlje i kruhu, razvijanje ljubavi prema školi i uključivanje u razne aktivnosti vezane uz školu,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uključivanje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radionice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prezentacije,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obilježiti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blagdane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skladu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običajima</w:t>
            </w:r>
          </w:p>
          <w:p w14:paraId="17B21DB3" w14:textId="77777777" w:rsidR="00B67252" w:rsidRDefault="00000000">
            <w:pPr>
              <w:pStyle w:val="TableParagraph"/>
              <w:spacing w:line="276" w:lineRule="auto"/>
              <w:ind w:right="575"/>
              <w:rPr>
                <w:sz w:val="18"/>
              </w:rPr>
            </w:pPr>
            <w:r>
              <w:rPr>
                <w:sz w:val="18"/>
              </w:rPr>
              <w:t>Uočiti, prepoznati i opisati osnovne sastavnice umjetničkoga izraza i estetske vrijednosti u djeci primjerenim umjetničkim aktivnostima i oblicima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stvaralaštva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 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neposrednu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okružju.</w:t>
            </w:r>
          </w:p>
          <w:p w14:paraId="272A1919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Osjetiti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zadovoljstvo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izraziti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sudjelovanja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umjetničkim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stvaralaštvu.</w:t>
            </w:r>
          </w:p>
          <w:p w14:paraId="151188FC" w14:textId="77777777" w:rsidR="00B67252" w:rsidRDefault="00000000">
            <w:pPr>
              <w:pStyle w:val="TableParagraph"/>
              <w:spacing w:before="30" w:line="278" w:lineRule="auto"/>
              <w:ind w:right="170"/>
              <w:rPr>
                <w:sz w:val="18"/>
              </w:rPr>
            </w:pPr>
            <w:r>
              <w:rPr>
                <w:sz w:val="18"/>
              </w:rPr>
              <w:t>Razviti praktično-radne vještine i kulturu rada samostalnim i skupnim oblicima umjetničkih aktivnosti i učeničkoga stvaralaštva, što će moći primijeniti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 svakodnevnomu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životu.</w:t>
            </w:r>
          </w:p>
          <w:p w14:paraId="5CC0E82A" w14:textId="77777777" w:rsidR="00B67252" w:rsidRDefault="00000000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Razviti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samopoštovanje,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samopouzdanje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svijest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vlastitim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sposobnostima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mogućnostima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razvoja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stvaralačkim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aktivnostima.</w:t>
            </w:r>
          </w:p>
          <w:p w14:paraId="6F976B12" w14:textId="77777777" w:rsidR="00B67252" w:rsidRDefault="00000000">
            <w:pPr>
              <w:pStyle w:val="TableParagraph"/>
              <w:spacing w:before="8" w:line="230" w:lineRule="atLeast"/>
              <w:ind w:right="280"/>
              <w:rPr>
                <w:sz w:val="18"/>
              </w:rPr>
            </w:pPr>
            <w:r>
              <w:rPr>
                <w:sz w:val="18"/>
              </w:rPr>
              <w:t>Učenici će obilježiti blagdane tijekom školske godine, koristiti stečena znanja, sposobnosti, razvijati ljubavi i interesa za školske aktivnosti, aktivno se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uključivati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događaje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obilježavanja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značajnijih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datuma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blagdan,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poštivati stare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običaje.</w:t>
            </w:r>
          </w:p>
        </w:tc>
      </w:tr>
      <w:tr w:rsidR="00B67252" w14:paraId="412B9E61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007E7F89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FEF4F7D" w14:textId="77777777" w:rsidR="00B67252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sudjeluju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osmišljavanju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ukrasa,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ukrašavanju učionice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sudjeluju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priredbama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projektima.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Uključeni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</w:p>
          <w:p w14:paraId="6AC92209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u obilježavanja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dana.</w:t>
            </w:r>
          </w:p>
        </w:tc>
      </w:tr>
      <w:tr w:rsidR="00B67252" w14:paraId="2FB248D5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4167CF12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67FCB97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 w:rsidR="00B67252" w14:paraId="01A8B50A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5A0D936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6B9D18B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cijele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nastavne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</w:p>
        </w:tc>
      </w:tr>
      <w:tr w:rsidR="00B67252" w14:paraId="12F4F54C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035F78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166E1E5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Papiri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boji,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hameri,</w:t>
            </w:r>
          </w:p>
        </w:tc>
      </w:tr>
      <w:tr w:rsidR="00B67252" w14:paraId="7DD5DD8A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5A7315B0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0C13D9CE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709777A5" w14:textId="77777777" w:rsidR="00B67252" w:rsidRDefault="00000000">
            <w:pPr>
              <w:pStyle w:val="TableParagraph"/>
              <w:spacing w:before="119" w:line="276" w:lineRule="auto"/>
              <w:ind w:right="706"/>
              <w:rPr>
                <w:sz w:val="18"/>
              </w:rPr>
            </w:pPr>
            <w:r>
              <w:rPr>
                <w:sz w:val="18"/>
              </w:rPr>
              <w:t>redovito praćenje rezultata rada, usmeno propitivanje, pisano putem listića, samovrednovanje, osigurati povratnu informaciju o učenikovu radu 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napretku roditeljima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i samom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 motivacija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daljnji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tj.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osobnog razvoja;</w:t>
            </w:r>
          </w:p>
        </w:tc>
      </w:tr>
    </w:tbl>
    <w:p w14:paraId="10A0E6DB" w14:textId="77777777" w:rsidR="00B67252" w:rsidRDefault="00B67252">
      <w:pPr>
        <w:pStyle w:val="Tijeloteksta"/>
        <w:rPr>
          <w:b/>
          <w:sz w:val="20"/>
        </w:rPr>
      </w:pPr>
    </w:p>
    <w:p w14:paraId="07C50C72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6E1510EE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2D7B1D53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6720BD8F" w14:textId="77777777" w:rsidR="00B67252" w:rsidRDefault="00000000">
            <w:pPr>
              <w:pStyle w:val="TableParagraph"/>
              <w:spacing w:before="124"/>
              <w:rPr>
                <w:b/>
                <w:sz w:val="18"/>
              </w:rPr>
            </w:pPr>
            <w:r>
              <w:rPr>
                <w:b/>
                <w:sz w:val="18"/>
              </w:rPr>
              <w:t>SVJETSKI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MATEMATIKE</w:t>
            </w:r>
          </w:p>
        </w:tc>
      </w:tr>
      <w:tr w:rsidR="00B67252" w14:paraId="4E170667" w14:textId="77777777">
        <w:trPr>
          <w:trHeight w:val="348"/>
        </w:trPr>
        <w:tc>
          <w:tcPr>
            <w:tcW w:w="2768" w:type="dxa"/>
            <w:tcBorders>
              <w:left w:val="nil"/>
            </w:tcBorders>
          </w:tcPr>
          <w:p w14:paraId="39376F93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EC030A6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(6. 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8.r)</w:t>
            </w:r>
          </w:p>
        </w:tc>
      </w:tr>
      <w:tr w:rsidR="00B67252" w14:paraId="28A14EF8" w14:textId="77777777">
        <w:trPr>
          <w:trHeight w:val="345"/>
        </w:trPr>
        <w:tc>
          <w:tcPr>
            <w:tcW w:w="2768" w:type="dxa"/>
            <w:vMerge w:val="restart"/>
            <w:tcBorders>
              <w:left w:val="nil"/>
            </w:tcBorders>
          </w:tcPr>
          <w:p w14:paraId="645D7CCD" w14:textId="77777777" w:rsidR="00B67252" w:rsidRDefault="00000000">
            <w:pPr>
              <w:pStyle w:val="TableParagraph"/>
              <w:spacing w:before="112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7189A713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Ivana Žagar</w:t>
            </w:r>
          </w:p>
        </w:tc>
        <w:tc>
          <w:tcPr>
            <w:tcW w:w="8059" w:type="dxa"/>
            <w:tcBorders>
              <w:right w:val="nil"/>
            </w:tcBorders>
          </w:tcPr>
          <w:p w14:paraId="48DB859A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Organizacija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koordinacija</w:t>
            </w:r>
          </w:p>
        </w:tc>
      </w:tr>
      <w:tr w:rsidR="00B67252" w14:paraId="5991277F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4F5F5AC2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18299614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</w:p>
        </w:tc>
        <w:tc>
          <w:tcPr>
            <w:tcW w:w="8059" w:type="dxa"/>
            <w:tcBorders>
              <w:right w:val="nil"/>
            </w:tcBorders>
          </w:tcPr>
          <w:p w14:paraId="0E6F2954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Sudjeluju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</w:p>
        </w:tc>
      </w:tr>
      <w:tr w:rsidR="00B67252" w14:paraId="41AFBD2A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30A524E1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A849B3D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Obilježiti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Svjetski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Matematike.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samostalnost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točnost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urednost,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sustavnost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preciznost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usmenom,</w:t>
            </w:r>
          </w:p>
          <w:p w14:paraId="5C444248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pismenom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grafičkom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izražavanju.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Pripremiti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provođenje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projekata.</w:t>
            </w:r>
          </w:p>
        </w:tc>
      </w:tr>
      <w:tr w:rsidR="00B67252" w14:paraId="5B39DDEE" w14:textId="77777777">
        <w:trPr>
          <w:trHeight w:val="345"/>
        </w:trPr>
        <w:tc>
          <w:tcPr>
            <w:tcW w:w="2768" w:type="dxa"/>
            <w:tcBorders>
              <w:left w:val="nil"/>
              <w:bottom w:val="nil"/>
            </w:tcBorders>
          </w:tcPr>
          <w:p w14:paraId="0DF8DB83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1F09EF9B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plakata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power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point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prezentacije,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suradnju,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online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učenje.</w:t>
            </w:r>
          </w:p>
        </w:tc>
      </w:tr>
    </w:tbl>
    <w:p w14:paraId="5603DE62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3F12D469" w14:textId="77777777">
        <w:trPr>
          <w:trHeight w:val="401"/>
        </w:trPr>
        <w:tc>
          <w:tcPr>
            <w:tcW w:w="2768" w:type="dxa"/>
            <w:tcBorders>
              <w:top w:val="nil"/>
              <w:left w:val="nil"/>
            </w:tcBorders>
          </w:tcPr>
          <w:p w14:paraId="6D773728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118BE668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B67252" w14:paraId="4FC9182F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06B9590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4A5591D9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6.3.2024.</w:t>
            </w:r>
          </w:p>
        </w:tc>
      </w:tr>
      <w:tr w:rsidR="00B67252" w14:paraId="4BC527D2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0B1A18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698FC6A9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B67252" w14:paraId="04BA23D6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659588BD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34ABB89E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3AD645D6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494204AC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Redovito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plakata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power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point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prezentacije,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usmeno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propitivanje,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razgovor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demonstracija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napravljenog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učenicima.</w:t>
            </w:r>
          </w:p>
        </w:tc>
      </w:tr>
    </w:tbl>
    <w:p w14:paraId="73FD8B0D" w14:textId="77777777" w:rsidR="00B67252" w:rsidRDefault="00B67252">
      <w:pPr>
        <w:pStyle w:val="Tijeloteksta"/>
        <w:rPr>
          <w:b/>
          <w:sz w:val="20"/>
        </w:rPr>
      </w:pPr>
    </w:p>
    <w:p w14:paraId="60CC6868" w14:textId="77777777" w:rsidR="00B67252" w:rsidRDefault="00B67252">
      <w:pPr>
        <w:pStyle w:val="Tijeloteksta"/>
        <w:spacing w:before="8"/>
        <w:rPr>
          <w:b/>
          <w:sz w:val="19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52A7D37A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1CCE5332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325A70D8" w14:textId="77777777" w:rsidR="00B67252" w:rsidRDefault="00000000">
            <w:pPr>
              <w:pStyle w:val="TableParagraph"/>
              <w:spacing w:before="124"/>
              <w:rPr>
                <w:b/>
                <w:sz w:val="18"/>
              </w:rPr>
            </w:pPr>
            <w:r>
              <w:rPr>
                <w:b/>
                <w:sz w:val="18"/>
              </w:rPr>
              <w:t>SVJETSKI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TABLICE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MNOŽENJA</w:t>
            </w:r>
          </w:p>
        </w:tc>
      </w:tr>
      <w:tr w:rsidR="00B67252" w14:paraId="393064C6" w14:textId="77777777">
        <w:trPr>
          <w:trHeight w:val="348"/>
        </w:trPr>
        <w:tc>
          <w:tcPr>
            <w:tcW w:w="2768" w:type="dxa"/>
            <w:tcBorders>
              <w:left w:val="nil"/>
            </w:tcBorders>
          </w:tcPr>
          <w:p w14:paraId="0B68D454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FA6484C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 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(5.r)</w:t>
            </w:r>
          </w:p>
        </w:tc>
      </w:tr>
      <w:tr w:rsidR="00B67252" w14:paraId="3DE0D444" w14:textId="77777777">
        <w:trPr>
          <w:trHeight w:val="345"/>
        </w:trPr>
        <w:tc>
          <w:tcPr>
            <w:tcW w:w="2768" w:type="dxa"/>
            <w:vMerge w:val="restart"/>
            <w:tcBorders>
              <w:left w:val="nil"/>
            </w:tcBorders>
          </w:tcPr>
          <w:p w14:paraId="1096DF9E" w14:textId="77777777" w:rsidR="00B67252" w:rsidRDefault="00000000">
            <w:pPr>
              <w:pStyle w:val="TableParagraph"/>
              <w:spacing w:before="112" w:line="278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070D6228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Irena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Pleša</w:t>
            </w:r>
          </w:p>
        </w:tc>
        <w:tc>
          <w:tcPr>
            <w:tcW w:w="8059" w:type="dxa"/>
            <w:tcBorders>
              <w:right w:val="nil"/>
            </w:tcBorders>
          </w:tcPr>
          <w:p w14:paraId="277B3D06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Organizacija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 koordinacija</w:t>
            </w:r>
          </w:p>
        </w:tc>
      </w:tr>
      <w:tr w:rsidR="00B67252" w14:paraId="11CA8592" w14:textId="77777777">
        <w:trPr>
          <w:trHeight w:val="347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753BFA4F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181" w:type="dxa"/>
          </w:tcPr>
          <w:p w14:paraId="18FE9F17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Učenici</w:t>
            </w:r>
          </w:p>
        </w:tc>
        <w:tc>
          <w:tcPr>
            <w:tcW w:w="8059" w:type="dxa"/>
            <w:tcBorders>
              <w:right w:val="nil"/>
            </w:tcBorders>
          </w:tcPr>
          <w:p w14:paraId="7B29E887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Sudjeluju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</w:p>
        </w:tc>
      </w:tr>
      <w:tr w:rsidR="00B67252" w14:paraId="13AF832B" w14:textId="77777777">
        <w:trPr>
          <w:trHeight w:val="714"/>
        </w:trPr>
        <w:tc>
          <w:tcPr>
            <w:tcW w:w="2768" w:type="dxa"/>
            <w:tcBorders>
              <w:left w:val="nil"/>
            </w:tcBorders>
          </w:tcPr>
          <w:p w14:paraId="2172F5B4" w14:textId="77777777" w:rsidR="00B67252" w:rsidRDefault="00B67252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14:paraId="5248AEB1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9628DE6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Obilježiti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Svjetski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tablice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množenja.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Popularizacija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matematičkih sadržaja.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Poticanje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sudionika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prisjete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tablice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množenja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ugodan i</w:t>
            </w:r>
          </w:p>
          <w:p w14:paraId="64EA82F9" w14:textId="77777777" w:rsidR="00B67252" w:rsidRDefault="00000000">
            <w:pPr>
              <w:pStyle w:val="TableParagraph"/>
              <w:spacing w:before="10" w:line="230" w:lineRule="atLeast"/>
              <w:rPr>
                <w:sz w:val="18"/>
              </w:rPr>
            </w:pPr>
            <w:r>
              <w:rPr>
                <w:sz w:val="18"/>
              </w:rPr>
              <w:t>neobičan način. Razvijati samostalnost u radu, odgovornost prema radu, točnost i urednost, sustavnost i preciznost u usmenom, pismenom i grafičkom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izražavanju.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Pripremiti učenike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provođenje projekata.</w:t>
            </w:r>
          </w:p>
        </w:tc>
      </w:tr>
      <w:tr w:rsidR="00B67252" w14:paraId="486AA4A0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4F47D400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19CD381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plakata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power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point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prezentacije,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suradnju,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online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učenje.</w:t>
            </w:r>
          </w:p>
        </w:tc>
      </w:tr>
      <w:tr w:rsidR="00B67252" w14:paraId="5A52D34D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3E3A60C5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09F4CD1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B67252" w14:paraId="185081A8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68127F6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3E6CCEE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Rujan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 Listopad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2023.g.</w:t>
            </w:r>
          </w:p>
        </w:tc>
      </w:tr>
      <w:tr w:rsidR="00B67252" w14:paraId="4387622C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38AD089" w14:textId="77777777" w:rsidR="00B67252" w:rsidRDefault="00000000">
            <w:pPr>
              <w:pStyle w:val="TableParagraph"/>
              <w:spacing w:before="24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F6F150C" w14:textId="77777777" w:rsidR="00B67252" w:rsidRDefault="00000000">
            <w:pPr>
              <w:pStyle w:val="TableParagraph"/>
              <w:spacing w:before="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B67252" w14:paraId="615A6989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3BCE12A4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6BAE038E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0DCB4098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4979D12C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Redovito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plakata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power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point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prezentacije,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razgovor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demonstracija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napravljenog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učenicima.</w:t>
            </w:r>
          </w:p>
        </w:tc>
      </w:tr>
    </w:tbl>
    <w:p w14:paraId="648FA3D4" w14:textId="77777777" w:rsidR="00B67252" w:rsidRDefault="00B67252">
      <w:pPr>
        <w:pStyle w:val="Tijeloteksta"/>
        <w:rPr>
          <w:b/>
          <w:sz w:val="20"/>
        </w:rPr>
      </w:pPr>
    </w:p>
    <w:p w14:paraId="758CEDE7" w14:textId="77777777" w:rsidR="00B67252" w:rsidRDefault="00B67252">
      <w:pPr>
        <w:pStyle w:val="Tijeloteksta"/>
        <w:spacing w:before="9" w:after="1"/>
        <w:rPr>
          <w:b/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5334F1D6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3A8FBAB8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36FAEBCD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DAN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ZAŠTITE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MOČVARA</w:t>
            </w:r>
          </w:p>
        </w:tc>
      </w:tr>
      <w:tr w:rsidR="00B67252" w14:paraId="0EC2A396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312E7AD5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F2AF9EB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(5.-8. razred)</w:t>
            </w:r>
          </w:p>
        </w:tc>
      </w:tr>
      <w:tr w:rsidR="00B67252" w14:paraId="2D4C5053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5C0A6498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15C1F06A" w14:textId="77777777" w:rsidR="00B67252" w:rsidRDefault="00000000">
            <w:pPr>
              <w:pStyle w:val="TableParagraph"/>
              <w:spacing w:before="31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4C30DA24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Sanja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Barbarić</w:t>
            </w:r>
          </w:p>
        </w:tc>
        <w:tc>
          <w:tcPr>
            <w:tcW w:w="8059" w:type="dxa"/>
            <w:tcBorders>
              <w:right w:val="nil"/>
            </w:tcBorders>
          </w:tcPr>
          <w:p w14:paraId="092D636F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Realizacija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</w:p>
        </w:tc>
      </w:tr>
      <w:tr w:rsidR="00B67252" w14:paraId="6081E364" w14:textId="77777777">
        <w:trPr>
          <w:trHeight w:val="714"/>
        </w:trPr>
        <w:tc>
          <w:tcPr>
            <w:tcW w:w="2768" w:type="dxa"/>
            <w:tcBorders>
              <w:left w:val="nil"/>
            </w:tcBorders>
          </w:tcPr>
          <w:p w14:paraId="63B24010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4850A3B1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8A49D22" w14:textId="77777777" w:rsidR="00B67252" w:rsidRDefault="00000000">
            <w:pPr>
              <w:pStyle w:val="TableParagraph"/>
              <w:spacing w:line="276" w:lineRule="auto"/>
              <w:ind w:right="2109"/>
              <w:rPr>
                <w:sz w:val="18"/>
              </w:rPr>
            </w:pPr>
            <w:r>
              <w:rPr>
                <w:sz w:val="18"/>
              </w:rPr>
              <w:t>Istaknuti važnost postojanja močvarnih staništa kako u Hrvatskoj tako i u svijetu. Uvidjeti bioraznolikost močvarnih staništa.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Nabrojati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močvarna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staništa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Hrvatskoj.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Navesti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najpoznatija močvarna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staništa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Hrvatskoj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svijetu.</w:t>
            </w:r>
          </w:p>
          <w:p w14:paraId="3E2D0768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Navesti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važnost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njihovog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postojanja.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Slikovno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prikazati.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Navesti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načne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mogu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očuvati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postojeća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staništa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spriječiti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uništavanje</w:t>
            </w:r>
          </w:p>
        </w:tc>
      </w:tr>
      <w:tr w:rsidR="00B67252" w14:paraId="4B2739EC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71FD5F86" w14:textId="77777777" w:rsidR="00B67252" w:rsidRDefault="00000000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0467C9C" w14:textId="77777777" w:rsidR="00B67252" w:rsidRDefault="00000000">
            <w:pPr>
              <w:pStyle w:val="TableParagraph"/>
              <w:spacing w:before="52"/>
              <w:rPr>
                <w:sz w:val="18"/>
              </w:rPr>
            </w:pPr>
            <w:r>
              <w:rPr>
                <w:sz w:val="18"/>
              </w:rPr>
              <w:t>Timski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individualno,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praktični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plakata,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panoa.</w:t>
            </w:r>
          </w:p>
        </w:tc>
      </w:tr>
      <w:tr w:rsidR="00B67252" w14:paraId="14EC5219" w14:textId="77777777">
        <w:trPr>
          <w:trHeight w:val="403"/>
        </w:trPr>
        <w:tc>
          <w:tcPr>
            <w:tcW w:w="2768" w:type="dxa"/>
            <w:tcBorders>
              <w:left w:val="nil"/>
              <w:bottom w:val="nil"/>
            </w:tcBorders>
          </w:tcPr>
          <w:p w14:paraId="3AE5F6FD" w14:textId="77777777" w:rsidR="00B67252" w:rsidRDefault="00000000">
            <w:pPr>
              <w:pStyle w:val="TableParagraph"/>
              <w:spacing w:before="83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2341231A" w14:textId="77777777" w:rsidR="00B67252" w:rsidRDefault="00000000">
            <w:pPr>
              <w:pStyle w:val="TableParagraph"/>
              <w:spacing w:before="8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</w:tbl>
    <w:p w14:paraId="49163EA8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1D21E826" w14:textId="77777777">
        <w:trPr>
          <w:trHeight w:val="282"/>
        </w:trPr>
        <w:tc>
          <w:tcPr>
            <w:tcW w:w="2768" w:type="dxa"/>
            <w:tcBorders>
              <w:top w:val="nil"/>
              <w:left w:val="nil"/>
            </w:tcBorders>
          </w:tcPr>
          <w:p w14:paraId="756E87FF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VREMENIK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2C644117" w14:textId="77777777" w:rsidR="00B67252" w:rsidRDefault="00000000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veljače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</w:p>
        </w:tc>
      </w:tr>
      <w:tr w:rsidR="00B67252" w14:paraId="440F76BD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8D3B6A6" w14:textId="77777777" w:rsidR="00B67252" w:rsidRDefault="00000000">
            <w:pPr>
              <w:pStyle w:val="TableParagraph"/>
              <w:spacing w:before="24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2D12C4AA" w14:textId="77777777" w:rsidR="00B67252" w:rsidRDefault="00000000">
            <w:pPr>
              <w:pStyle w:val="TableParagraph"/>
              <w:spacing w:before="24"/>
              <w:rPr>
                <w:sz w:val="18"/>
              </w:rPr>
            </w:pPr>
            <w:r>
              <w:rPr>
                <w:sz w:val="18"/>
              </w:rPr>
              <w:t>Plakati,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papiri,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škare,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ljepila,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kolaž...</w:t>
            </w:r>
          </w:p>
        </w:tc>
      </w:tr>
      <w:tr w:rsidR="00B67252" w14:paraId="34D347A9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204B075B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7965E79A" w14:textId="77777777" w:rsidR="00B67252" w:rsidRDefault="00000000">
            <w:pPr>
              <w:pStyle w:val="TableParagraph"/>
              <w:spacing w:before="10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5572EBF7" w14:textId="77777777" w:rsidR="00B67252" w:rsidRDefault="00000000">
            <w:pPr>
              <w:pStyle w:val="TableParagraph"/>
              <w:spacing w:before="158"/>
              <w:rPr>
                <w:sz w:val="18"/>
              </w:rPr>
            </w:pPr>
            <w:r>
              <w:rPr>
                <w:sz w:val="18"/>
              </w:rPr>
              <w:t>Pratiti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izabrati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najuspješnije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uratke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zadanu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temu.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Izlagati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učeničke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radove.</w:t>
            </w:r>
          </w:p>
        </w:tc>
      </w:tr>
    </w:tbl>
    <w:p w14:paraId="2870EB93" w14:textId="77777777" w:rsidR="00B67252" w:rsidRDefault="00B67252">
      <w:pPr>
        <w:pStyle w:val="Tijeloteksta"/>
        <w:rPr>
          <w:b/>
          <w:sz w:val="20"/>
        </w:rPr>
      </w:pPr>
    </w:p>
    <w:p w14:paraId="0F0A1D54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7DC0EE52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1213D877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1E640282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SVJETSKI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ZAŠTITE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VODA</w:t>
            </w:r>
          </w:p>
        </w:tc>
      </w:tr>
      <w:tr w:rsidR="00B67252" w14:paraId="3478C645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6D83A95C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F052C13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(5.-8. razred)</w:t>
            </w:r>
          </w:p>
        </w:tc>
      </w:tr>
      <w:tr w:rsidR="00B67252" w14:paraId="689F0AC3" w14:textId="77777777">
        <w:trPr>
          <w:trHeight w:val="475"/>
        </w:trPr>
        <w:tc>
          <w:tcPr>
            <w:tcW w:w="2768" w:type="dxa"/>
            <w:tcBorders>
              <w:left w:val="nil"/>
            </w:tcBorders>
          </w:tcPr>
          <w:p w14:paraId="185B182A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79BAC797" w14:textId="77777777" w:rsidR="00B67252" w:rsidRDefault="00000000">
            <w:pPr>
              <w:pStyle w:val="TableParagraph"/>
              <w:spacing w:before="31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0D87DEE0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Sanja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Barbarić</w:t>
            </w:r>
          </w:p>
        </w:tc>
        <w:tc>
          <w:tcPr>
            <w:tcW w:w="8059" w:type="dxa"/>
            <w:tcBorders>
              <w:right w:val="nil"/>
            </w:tcBorders>
          </w:tcPr>
          <w:p w14:paraId="307DE3F5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Realizacija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</w:p>
        </w:tc>
      </w:tr>
      <w:tr w:rsidR="00B67252" w14:paraId="36BD0953" w14:textId="77777777">
        <w:trPr>
          <w:trHeight w:val="952"/>
        </w:trPr>
        <w:tc>
          <w:tcPr>
            <w:tcW w:w="2768" w:type="dxa"/>
            <w:tcBorders>
              <w:left w:val="nil"/>
            </w:tcBorders>
          </w:tcPr>
          <w:p w14:paraId="386CD619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425E4F34" w14:textId="77777777" w:rsidR="00B67252" w:rsidRDefault="00000000">
            <w:pPr>
              <w:pStyle w:val="TableParagraph"/>
              <w:spacing w:before="127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7115ABA" w14:textId="77777777" w:rsidR="00B67252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Potaknuti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razmišljanje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važnosti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Zemlji.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Shvatiti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uzroke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ugroženosti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izvora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pitke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vode.</w:t>
            </w:r>
          </w:p>
          <w:p w14:paraId="2FD26D6F" w14:textId="77777777" w:rsidR="00B67252" w:rsidRDefault="00000000">
            <w:pPr>
              <w:pStyle w:val="TableParagraph"/>
              <w:spacing w:before="7" w:line="230" w:lineRule="atLeast"/>
              <w:ind w:right="551"/>
              <w:rPr>
                <w:sz w:val="18"/>
              </w:rPr>
            </w:pPr>
            <w:r>
              <w:rPr>
                <w:sz w:val="18"/>
              </w:rPr>
              <w:t>Također uvidjeti važnost vode za čovjeka koji u svom tijelu ima ¾ vode. Upoznati kemijski sastav vode, fizikalna svojstva vode, njezinu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rasprostranjenost na Zemlji, važnost za čovjeka, na koje načine se mogu očuvati izvori pitke vode. Razvijati svijest o važnosti vode kao staništu za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mnoge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organizme.</w:t>
            </w:r>
          </w:p>
        </w:tc>
      </w:tr>
      <w:tr w:rsidR="00B67252" w14:paraId="00EBF563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0D1B925E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5CAD21F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Timski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individualno,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praktični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plakata,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panoa.</w:t>
            </w:r>
          </w:p>
        </w:tc>
      </w:tr>
      <w:tr w:rsidR="00B67252" w14:paraId="020C8044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77318FD5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367D96A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B67252" w14:paraId="3A5D431D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4A1727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0B211AF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22.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ožujka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</w:p>
        </w:tc>
      </w:tr>
      <w:tr w:rsidR="00B67252" w14:paraId="5A6B94F8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6E46F87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497462B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Plakati,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papiri,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škare,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ljepila,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kolaž...</w:t>
            </w:r>
          </w:p>
        </w:tc>
      </w:tr>
      <w:tr w:rsidR="00B67252" w14:paraId="27B13D13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6C3ED485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416BD7C5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6141784E" w14:textId="77777777" w:rsidR="00B67252" w:rsidRDefault="00000000">
            <w:pPr>
              <w:pStyle w:val="TableParagraph"/>
              <w:spacing w:before="120" w:line="276" w:lineRule="auto"/>
              <w:ind w:right="6353"/>
              <w:rPr>
                <w:sz w:val="18"/>
              </w:rPr>
            </w:pPr>
            <w:r>
              <w:rPr>
                <w:sz w:val="18"/>
              </w:rPr>
              <w:t>Pratiti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izabrati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najuspješnije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uratke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zadanu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temu.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Izlagati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učeničke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radove.</w:t>
            </w:r>
          </w:p>
        </w:tc>
      </w:tr>
    </w:tbl>
    <w:p w14:paraId="5580DB97" w14:textId="77777777" w:rsidR="00B67252" w:rsidRDefault="00B67252">
      <w:pPr>
        <w:pStyle w:val="Tijeloteksta"/>
        <w:rPr>
          <w:b/>
          <w:sz w:val="20"/>
        </w:rPr>
      </w:pPr>
    </w:p>
    <w:p w14:paraId="4B7519F4" w14:textId="77777777" w:rsidR="00B67252" w:rsidRDefault="00B67252">
      <w:pPr>
        <w:pStyle w:val="Tijeloteksta"/>
        <w:spacing w:before="7"/>
        <w:rPr>
          <w:b/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606F7813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66718745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2C5F55E8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EUROPSKI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JEZIKA</w:t>
            </w:r>
          </w:p>
        </w:tc>
      </w:tr>
      <w:tr w:rsidR="00B67252" w14:paraId="58327C25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2F5E6617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37F5D7E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5.-8.r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matična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škola</w:t>
            </w:r>
          </w:p>
        </w:tc>
      </w:tr>
      <w:tr w:rsidR="00B67252" w14:paraId="01E9BA21" w14:textId="77777777">
        <w:trPr>
          <w:trHeight w:val="712"/>
        </w:trPr>
        <w:tc>
          <w:tcPr>
            <w:tcW w:w="2768" w:type="dxa"/>
            <w:tcBorders>
              <w:left w:val="nil"/>
            </w:tcBorders>
          </w:tcPr>
          <w:p w14:paraId="23D17B53" w14:textId="77777777" w:rsidR="00B67252" w:rsidRDefault="00000000">
            <w:pPr>
              <w:pStyle w:val="TableParagraph"/>
              <w:spacing w:before="119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3674D780" w14:textId="77777777" w:rsidR="00B67252" w:rsidRDefault="00000000">
            <w:pPr>
              <w:pStyle w:val="TableParagraph"/>
              <w:spacing w:line="276" w:lineRule="auto"/>
              <w:ind w:right="318"/>
              <w:rPr>
                <w:b/>
                <w:sz w:val="18"/>
              </w:rPr>
            </w:pPr>
            <w:r>
              <w:rPr>
                <w:b/>
                <w:sz w:val="18"/>
              </w:rPr>
              <w:t>Marta Furdić,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Monika Skopljak 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Renata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Podnar,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učiteljice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engleskog</w:t>
            </w:r>
          </w:p>
          <w:p w14:paraId="3B7C13C1" w14:textId="77777777" w:rsidR="00B67252" w:rsidRDefault="0000000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jezika</w:t>
            </w:r>
          </w:p>
        </w:tc>
        <w:tc>
          <w:tcPr>
            <w:tcW w:w="8059" w:type="dxa"/>
            <w:tcBorders>
              <w:right w:val="nil"/>
            </w:tcBorders>
          </w:tcPr>
          <w:p w14:paraId="220EAD2E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28167DED" w14:textId="77777777" w:rsidR="00B67252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kroz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zadovoljenje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potreba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interesa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učenika</w:t>
            </w:r>
          </w:p>
        </w:tc>
      </w:tr>
      <w:tr w:rsidR="00B67252" w14:paraId="28EE99BA" w14:textId="77777777">
        <w:trPr>
          <w:trHeight w:val="715"/>
        </w:trPr>
        <w:tc>
          <w:tcPr>
            <w:tcW w:w="2768" w:type="dxa"/>
            <w:tcBorders>
              <w:left w:val="nil"/>
            </w:tcBorders>
          </w:tcPr>
          <w:p w14:paraId="7E962CF8" w14:textId="77777777" w:rsidR="00B67252" w:rsidRDefault="00B67252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14:paraId="62483402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70022B2" w14:textId="77777777" w:rsidR="00B67252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spacing w:before="2"/>
              <w:ind w:hanging="362"/>
              <w:rPr>
                <w:sz w:val="18"/>
              </w:rPr>
            </w:pPr>
            <w:r>
              <w:rPr>
                <w:sz w:val="18"/>
              </w:rPr>
              <w:t>-usvojena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jezična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primjenjivati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svakodnevnom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životu</w:t>
            </w:r>
          </w:p>
          <w:p w14:paraId="2B3FC4B5" w14:textId="77777777" w:rsidR="00B67252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spacing w:before="16"/>
              <w:ind w:hanging="362"/>
              <w:rPr>
                <w:sz w:val="18"/>
              </w:rPr>
            </w:pPr>
            <w:r>
              <w:rPr>
                <w:sz w:val="18"/>
              </w:rPr>
              <w:t>osposobljavati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komuniciranje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govornih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područja</w:t>
            </w:r>
          </w:p>
          <w:p w14:paraId="486A1684" w14:textId="77777777" w:rsidR="00B67252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spacing w:before="15" w:line="217" w:lineRule="exact"/>
              <w:ind w:hanging="362"/>
              <w:rPr>
                <w:sz w:val="18"/>
              </w:rPr>
            </w:pPr>
            <w:r>
              <w:rPr>
                <w:sz w:val="18"/>
              </w:rPr>
              <w:t>razvijati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samostalnost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točnost,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urednost,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sustavnost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preciznost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usmenom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izražavanju</w:t>
            </w:r>
          </w:p>
        </w:tc>
      </w:tr>
      <w:tr w:rsidR="00B67252" w14:paraId="52223073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648C2AE4" w14:textId="77777777" w:rsidR="00B67252" w:rsidRDefault="00B67252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14:paraId="7056611D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3CD89224" w14:textId="77777777" w:rsidR="00B67252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24"/>
              </w:tabs>
              <w:spacing w:line="222" w:lineRule="exact"/>
              <w:ind w:hanging="362"/>
              <w:rPr>
                <w:sz w:val="18"/>
              </w:rPr>
            </w:pPr>
            <w:r>
              <w:rPr>
                <w:sz w:val="18"/>
              </w:rPr>
              <w:t>pozdravljanje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jezicima</w:t>
            </w:r>
          </w:p>
          <w:p w14:paraId="5B6B4B9D" w14:textId="77777777" w:rsidR="00B67252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24"/>
              </w:tabs>
              <w:spacing w:before="18"/>
              <w:ind w:hanging="362"/>
              <w:rPr>
                <w:sz w:val="18"/>
              </w:rPr>
            </w:pPr>
            <w:r>
              <w:rPr>
                <w:sz w:val="18"/>
              </w:rPr>
              <w:t>učenje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kroz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suradnju</w:t>
            </w:r>
          </w:p>
          <w:p w14:paraId="3E40AC63" w14:textId="77777777" w:rsidR="00B67252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24"/>
              </w:tabs>
              <w:spacing w:before="15" w:line="218" w:lineRule="exact"/>
              <w:ind w:hanging="362"/>
              <w:rPr>
                <w:sz w:val="18"/>
              </w:rPr>
            </w:pPr>
            <w:r>
              <w:rPr>
                <w:sz w:val="18"/>
              </w:rPr>
              <w:t>online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</w:p>
        </w:tc>
      </w:tr>
    </w:tbl>
    <w:p w14:paraId="04A9877E" w14:textId="77777777" w:rsidR="00B67252" w:rsidRDefault="00B67252">
      <w:pPr>
        <w:spacing w:line="218" w:lineRule="exact"/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398E1CE8" w14:textId="77777777">
        <w:trPr>
          <w:trHeight w:val="401"/>
        </w:trPr>
        <w:tc>
          <w:tcPr>
            <w:tcW w:w="2768" w:type="dxa"/>
            <w:tcBorders>
              <w:top w:val="nil"/>
              <w:left w:val="nil"/>
            </w:tcBorders>
          </w:tcPr>
          <w:p w14:paraId="76BFACD6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tcBorders>
              <w:top w:val="nil"/>
              <w:right w:val="nil"/>
            </w:tcBorders>
          </w:tcPr>
          <w:p w14:paraId="32567332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B67252" w14:paraId="3BA6D8F1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1BF7BEA9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tcBorders>
              <w:right w:val="nil"/>
            </w:tcBorders>
          </w:tcPr>
          <w:p w14:paraId="0A5A0CB9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26.9.2023.</w:t>
            </w:r>
          </w:p>
        </w:tc>
      </w:tr>
      <w:tr w:rsidR="00B67252" w14:paraId="3524DB05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ADD7730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tcBorders>
              <w:right w:val="nil"/>
            </w:tcBorders>
          </w:tcPr>
          <w:p w14:paraId="6D32138C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Troškovi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kopiranja,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računalo-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Internet, kartice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riječima,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plastifikator</w:t>
            </w:r>
          </w:p>
        </w:tc>
      </w:tr>
      <w:tr w:rsidR="00B67252" w14:paraId="38A28947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61F31DB7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46C7D996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bottom w:val="nil"/>
              <w:right w:val="nil"/>
            </w:tcBorders>
          </w:tcPr>
          <w:p w14:paraId="7BF31CBD" w14:textId="77777777" w:rsidR="00B67252" w:rsidRDefault="00000000">
            <w:pPr>
              <w:pStyle w:val="TableParagraph"/>
              <w:spacing w:line="256" w:lineRule="auto"/>
              <w:ind w:left="462" w:right="129" w:hanging="360"/>
              <w:rPr>
                <w:sz w:val="18"/>
              </w:rPr>
            </w:pPr>
            <w:r>
              <w:rPr>
                <w:rFonts w:ascii="Courier New" w:hAnsi="Courier New"/>
                <w:sz w:val="18"/>
              </w:rPr>
              <w:t>o</w:t>
            </w:r>
            <w:r>
              <w:rPr>
                <w:rFonts w:ascii="Courier New" w:hAnsi="Courier New"/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usmeno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izlaganje,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samovrednovanje,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osigurati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povratnu informaciju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učenikovu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 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napretku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motivacija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učeniku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daljnji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rad tj.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vodič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učenje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razvoja;</w:t>
            </w:r>
          </w:p>
        </w:tc>
      </w:tr>
    </w:tbl>
    <w:p w14:paraId="4E794421" w14:textId="77777777" w:rsidR="00B67252" w:rsidRDefault="00B67252">
      <w:pPr>
        <w:pStyle w:val="Tijeloteksta"/>
        <w:rPr>
          <w:b/>
          <w:sz w:val="20"/>
        </w:rPr>
      </w:pPr>
    </w:p>
    <w:p w14:paraId="1D378FF0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54F3B656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7799BDE1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60165CD1" w14:textId="77777777" w:rsidR="00B67252" w:rsidRDefault="00000000">
            <w:pPr>
              <w:pStyle w:val="TableParagraph"/>
              <w:spacing w:before="124"/>
              <w:rPr>
                <w:b/>
                <w:sz w:val="18"/>
              </w:rPr>
            </w:pPr>
            <w:r>
              <w:rPr>
                <w:b/>
                <w:sz w:val="18"/>
              </w:rPr>
              <w:t>Dan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sjećanja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Vukovar</w:t>
            </w:r>
          </w:p>
        </w:tc>
      </w:tr>
      <w:tr w:rsidR="00B67252" w14:paraId="55AC2528" w14:textId="77777777">
        <w:trPr>
          <w:trHeight w:val="348"/>
        </w:trPr>
        <w:tc>
          <w:tcPr>
            <w:tcW w:w="2768" w:type="dxa"/>
            <w:tcBorders>
              <w:left w:val="nil"/>
            </w:tcBorders>
          </w:tcPr>
          <w:p w14:paraId="24A6D71D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F972D28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</w:tr>
      <w:tr w:rsidR="00B67252" w14:paraId="367CD434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481A5043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34860749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14D25968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Saša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Cabunac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učitelj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povijesti</w:t>
            </w:r>
          </w:p>
        </w:tc>
        <w:tc>
          <w:tcPr>
            <w:tcW w:w="8059" w:type="dxa"/>
            <w:tcBorders>
              <w:right w:val="nil"/>
            </w:tcBorders>
          </w:tcPr>
          <w:p w14:paraId="64BCB51C" w14:textId="77777777" w:rsidR="00B6725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2"/>
                <w:tab w:val="left" w:pos="823"/>
              </w:tabs>
              <w:spacing w:before="114"/>
              <w:rPr>
                <w:b/>
                <w:sz w:val="18"/>
              </w:rPr>
            </w:pPr>
            <w:r>
              <w:rPr>
                <w:b/>
                <w:sz w:val="18"/>
              </w:rPr>
              <w:t>obilježavanje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datuma</w:t>
            </w:r>
          </w:p>
        </w:tc>
      </w:tr>
      <w:tr w:rsidR="00B67252" w14:paraId="38E78671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6DE5B158" w14:textId="77777777" w:rsidR="00B67252" w:rsidRDefault="00000000">
            <w:pPr>
              <w:pStyle w:val="TableParagraph"/>
              <w:spacing w:before="117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FD170BC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istaknuti važnost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bitke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Vukovar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suvremenoj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hrvatskoj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povijesti,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zainteresirati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nacionalnu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povijest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važnost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Domovinskog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</w:p>
          <w:p w14:paraId="40DEA833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samostalnost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radu,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odgovorno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ponašanje,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preciznost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sigurnost,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domoljublje</w:t>
            </w:r>
          </w:p>
        </w:tc>
      </w:tr>
      <w:tr w:rsidR="00B67252" w14:paraId="7E729BA3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251D75B1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638DC91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plakata,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gledanje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filma,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online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učenje</w:t>
            </w:r>
          </w:p>
        </w:tc>
      </w:tr>
      <w:tr w:rsidR="00B67252" w14:paraId="77CF9157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0DC9AAE3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CAD84E2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B67252" w14:paraId="5C628745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71079C21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BFDA2FC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listopada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studenog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tekuće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godine.</w:t>
            </w:r>
          </w:p>
        </w:tc>
      </w:tr>
      <w:tr w:rsidR="00B67252" w14:paraId="572A5385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4AEC4738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575116C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10 eura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(stavri 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plakata)</w:t>
            </w:r>
          </w:p>
        </w:tc>
      </w:tr>
      <w:tr w:rsidR="00B67252" w14:paraId="480F8EB2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0DD2F5C1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712A97D2" w14:textId="77777777" w:rsidR="00B6725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0A0F41A9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0656B94E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redovito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usmeno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propitivanje,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razgovor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demonstracija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napravljenog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učenicima</w:t>
            </w:r>
          </w:p>
        </w:tc>
      </w:tr>
    </w:tbl>
    <w:p w14:paraId="17E226B2" w14:textId="77777777" w:rsidR="00B67252" w:rsidRDefault="00B67252">
      <w:pPr>
        <w:pStyle w:val="Tijeloteksta"/>
        <w:rPr>
          <w:b/>
          <w:sz w:val="20"/>
        </w:rPr>
      </w:pPr>
    </w:p>
    <w:p w14:paraId="59F340F2" w14:textId="77777777" w:rsidR="00B67252" w:rsidRDefault="00B67252">
      <w:pPr>
        <w:pStyle w:val="Tijeloteksta"/>
        <w:spacing w:before="7"/>
        <w:rPr>
          <w:b/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0777E534" w14:textId="77777777">
        <w:trPr>
          <w:trHeight w:val="486"/>
        </w:trPr>
        <w:tc>
          <w:tcPr>
            <w:tcW w:w="2768" w:type="dxa"/>
            <w:tcBorders>
              <w:top w:val="nil"/>
              <w:left w:val="nil"/>
            </w:tcBorders>
          </w:tcPr>
          <w:p w14:paraId="640F6C4A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3EBA2DB2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Međunarodni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tolerancije</w:t>
            </w:r>
          </w:p>
        </w:tc>
      </w:tr>
      <w:tr w:rsidR="00B67252" w14:paraId="601C3087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DA09FB5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61BB5DA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(5.-8.r)</w:t>
            </w:r>
          </w:p>
        </w:tc>
      </w:tr>
      <w:tr w:rsidR="00B67252" w14:paraId="082D2CB1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347E9E0F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78827851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404EB795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Tanja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Šolaja,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Vanda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Barić,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Vesna</w:t>
            </w:r>
          </w:p>
          <w:p w14:paraId="26E5A838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Matovina,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Martina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Kucljak</w:t>
            </w:r>
          </w:p>
        </w:tc>
        <w:tc>
          <w:tcPr>
            <w:tcW w:w="8059" w:type="dxa"/>
            <w:tcBorders>
              <w:right w:val="nil"/>
            </w:tcBorders>
          </w:tcPr>
          <w:p w14:paraId="5373450F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Priprema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obilježavanje</w:t>
            </w:r>
          </w:p>
        </w:tc>
      </w:tr>
      <w:tr w:rsidR="00B67252" w14:paraId="2F4ED085" w14:textId="77777777">
        <w:trPr>
          <w:trHeight w:val="715"/>
        </w:trPr>
        <w:tc>
          <w:tcPr>
            <w:tcW w:w="2768" w:type="dxa"/>
            <w:tcBorders>
              <w:left w:val="nil"/>
            </w:tcBorders>
          </w:tcPr>
          <w:p w14:paraId="4818266B" w14:textId="77777777" w:rsidR="00B67252" w:rsidRDefault="00B67252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14:paraId="61869F7A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4A0E58A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Obilježiti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Međunarodni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tolerancije,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informirati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tolerancija,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omogućiti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cjelovit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razvoj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djeteta,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poticati</w:t>
            </w:r>
          </w:p>
          <w:p w14:paraId="2B9286EC" w14:textId="77777777" w:rsidR="00B67252" w:rsidRDefault="00000000">
            <w:pPr>
              <w:pStyle w:val="TableParagraph"/>
              <w:spacing w:before="10" w:line="230" w:lineRule="atLeast"/>
              <w:ind w:right="2481"/>
              <w:rPr>
                <w:sz w:val="18"/>
              </w:rPr>
            </w:pPr>
            <w:r>
              <w:rPr>
                <w:sz w:val="18"/>
              </w:rPr>
              <w:t>izražavanje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vlastitih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misli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osjećaja,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proširivati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rječnik,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osvijestiti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važnost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međusobnog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poštivanja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uvažavanja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različitosti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komunikaciji i odnosu 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drugima.</w:t>
            </w:r>
          </w:p>
        </w:tc>
      </w:tr>
      <w:tr w:rsidR="00B67252" w14:paraId="6377867E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7DA24E69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6A71904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Radionica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satu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razrednika,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međupredmetna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suradnja,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suradnja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školskom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knjižničarkom.</w:t>
            </w:r>
          </w:p>
        </w:tc>
      </w:tr>
      <w:tr w:rsidR="00B67252" w14:paraId="34A6F846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7B6F7A05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EA90162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pojedini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5.-8.r.</w:t>
            </w:r>
          </w:p>
        </w:tc>
      </w:tr>
      <w:tr w:rsidR="00B67252" w14:paraId="7BD3FDF4" w14:textId="77777777">
        <w:trPr>
          <w:trHeight w:val="285"/>
        </w:trPr>
        <w:tc>
          <w:tcPr>
            <w:tcW w:w="2768" w:type="dxa"/>
            <w:tcBorders>
              <w:left w:val="nil"/>
              <w:bottom w:val="nil"/>
            </w:tcBorders>
          </w:tcPr>
          <w:p w14:paraId="048F7006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0DC93A73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16.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studenog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</w:p>
        </w:tc>
      </w:tr>
    </w:tbl>
    <w:p w14:paraId="0EC271FB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2768"/>
        <w:gridCol w:w="11239"/>
      </w:tblGrid>
      <w:tr w:rsidR="00B67252" w14:paraId="1E724B50" w14:textId="77777777">
        <w:trPr>
          <w:trHeight w:val="282"/>
        </w:trPr>
        <w:tc>
          <w:tcPr>
            <w:tcW w:w="2768" w:type="dxa"/>
            <w:tcBorders>
              <w:bottom w:val="single" w:sz="4" w:space="0" w:color="000000"/>
              <w:right w:val="single" w:sz="4" w:space="0" w:color="000000"/>
            </w:tcBorders>
          </w:tcPr>
          <w:p w14:paraId="549B52DE" w14:textId="77777777" w:rsidR="00B67252" w:rsidRDefault="00000000">
            <w:pPr>
              <w:pStyle w:val="TableParagraph"/>
              <w:spacing w:before="21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TROŠKOVNIK</w:t>
            </w:r>
          </w:p>
        </w:tc>
        <w:tc>
          <w:tcPr>
            <w:tcW w:w="11239" w:type="dxa"/>
            <w:tcBorders>
              <w:left w:val="single" w:sz="4" w:space="0" w:color="000000"/>
              <w:bottom w:val="single" w:sz="4" w:space="0" w:color="000000"/>
            </w:tcBorders>
          </w:tcPr>
          <w:p w14:paraId="65C700B0" w14:textId="77777777" w:rsidR="00B67252" w:rsidRDefault="00000000">
            <w:pPr>
              <w:pStyle w:val="TableParagraph"/>
              <w:spacing w:before="21"/>
              <w:rPr>
                <w:sz w:val="18"/>
              </w:rPr>
            </w:pPr>
            <w:r>
              <w:rPr>
                <w:sz w:val="18"/>
              </w:rPr>
              <w:t>Trošak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potrošni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(hamer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papir,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flomasteri,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papir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printanje,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toneri),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računalo,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internet.</w:t>
            </w:r>
          </w:p>
        </w:tc>
      </w:tr>
      <w:tr w:rsidR="00B67252" w14:paraId="44396782" w14:textId="77777777">
        <w:trPr>
          <w:trHeight w:val="715"/>
        </w:trPr>
        <w:tc>
          <w:tcPr>
            <w:tcW w:w="2768" w:type="dxa"/>
            <w:tcBorders>
              <w:top w:val="single" w:sz="4" w:space="0" w:color="000000"/>
              <w:right w:val="single" w:sz="4" w:space="0" w:color="000000"/>
            </w:tcBorders>
          </w:tcPr>
          <w:p w14:paraId="21BFFAB4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5D019F89" w14:textId="77777777" w:rsidR="00B67252" w:rsidRDefault="00000000">
            <w:pPr>
              <w:pStyle w:val="TableParagraph"/>
              <w:spacing w:before="8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tcBorders>
              <w:top w:val="single" w:sz="4" w:space="0" w:color="000000"/>
              <w:left w:val="single" w:sz="4" w:space="0" w:color="000000"/>
            </w:tcBorders>
          </w:tcPr>
          <w:p w14:paraId="225223F0" w14:textId="77777777" w:rsidR="00B67252" w:rsidRDefault="00000000">
            <w:pPr>
              <w:pStyle w:val="TableParagraph"/>
              <w:spacing w:before="120" w:line="276" w:lineRule="auto"/>
              <w:ind w:right="2461"/>
              <w:rPr>
                <w:sz w:val="18"/>
              </w:rPr>
            </w:pPr>
            <w:r>
              <w:rPr>
                <w:sz w:val="18"/>
              </w:rPr>
              <w:t>Zadovoljstvo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učitelja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ostvarenim,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 sudjelovanje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plakata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uređivanju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panoa,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pratiti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izabrati najuspješnije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uratke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zadanu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temu. Izlagati učeničke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radove.</w:t>
            </w:r>
          </w:p>
        </w:tc>
      </w:tr>
    </w:tbl>
    <w:p w14:paraId="6944BE57" w14:textId="77777777" w:rsidR="00B67252" w:rsidRDefault="00B67252">
      <w:pPr>
        <w:pStyle w:val="Tijeloteksta"/>
        <w:rPr>
          <w:b/>
          <w:sz w:val="20"/>
        </w:rPr>
      </w:pPr>
    </w:p>
    <w:p w14:paraId="0D4700D3" w14:textId="77777777" w:rsidR="00B67252" w:rsidRDefault="00B67252">
      <w:pPr>
        <w:pStyle w:val="Tijeloteksta"/>
        <w:spacing w:before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3114"/>
        <w:gridCol w:w="8059"/>
      </w:tblGrid>
      <w:tr w:rsidR="00B67252" w14:paraId="2A6F1DC4" w14:textId="77777777">
        <w:trPr>
          <w:trHeight w:val="875"/>
        </w:trPr>
        <w:tc>
          <w:tcPr>
            <w:tcW w:w="2835" w:type="dxa"/>
            <w:tcBorders>
              <w:top w:val="nil"/>
              <w:left w:val="nil"/>
            </w:tcBorders>
          </w:tcPr>
          <w:p w14:paraId="77F763BC" w14:textId="77777777" w:rsidR="00B67252" w:rsidRDefault="00B67252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14:paraId="68BA0F44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173" w:type="dxa"/>
            <w:gridSpan w:val="2"/>
            <w:tcBorders>
              <w:top w:val="nil"/>
              <w:right w:val="nil"/>
            </w:tcBorders>
          </w:tcPr>
          <w:p w14:paraId="44E89A2A" w14:textId="77777777" w:rsidR="00B67252" w:rsidRDefault="00000000">
            <w:pPr>
              <w:pStyle w:val="TableParagraph"/>
              <w:spacing w:line="276" w:lineRule="auto"/>
              <w:ind w:right="145"/>
              <w:rPr>
                <w:b/>
                <w:sz w:val="18"/>
              </w:rPr>
            </w:pPr>
            <w:r>
              <w:rPr>
                <w:b/>
                <w:sz w:val="18"/>
              </w:rPr>
              <w:t>AKTIVNOSTI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ŠKOLI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VEZANE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UZ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BLAGDANE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TIJEKOM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ŠKOLSKE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GODINE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(DAN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KRUHA,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SVETI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NIKOLA,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VEČER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MATEMATIKE, BOŽIĆ, VALENTINOVO, DAN RUŽIČASTIH MAJICA,MASKENBAL, USKRS, MAJČIN DAN, ZAVRŠNA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PRIREDBA)</w:t>
            </w:r>
          </w:p>
        </w:tc>
      </w:tr>
      <w:tr w:rsidR="00B67252" w14:paraId="0CDC18F4" w14:textId="77777777">
        <w:trPr>
          <w:trHeight w:val="474"/>
        </w:trPr>
        <w:tc>
          <w:tcPr>
            <w:tcW w:w="2835" w:type="dxa"/>
            <w:tcBorders>
              <w:left w:val="nil"/>
            </w:tcBorders>
          </w:tcPr>
          <w:p w14:paraId="03D5C03F" w14:textId="77777777" w:rsidR="00B67252" w:rsidRDefault="00000000">
            <w:pPr>
              <w:pStyle w:val="TableParagraph"/>
              <w:spacing w:before="117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173" w:type="dxa"/>
            <w:gridSpan w:val="2"/>
            <w:tcBorders>
              <w:right w:val="nil"/>
            </w:tcBorders>
          </w:tcPr>
          <w:p w14:paraId="3A3CF4C6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4F871922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1., 2.,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3. i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)</w:t>
            </w:r>
          </w:p>
        </w:tc>
      </w:tr>
      <w:tr w:rsidR="00B67252" w14:paraId="5F569C74" w14:textId="77777777">
        <w:trPr>
          <w:trHeight w:val="1190"/>
        </w:trPr>
        <w:tc>
          <w:tcPr>
            <w:tcW w:w="2835" w:type="dxa"/>
            <w:tcBorders>
              <w:left w:val="nil"/>
            </w:tcBorders>
          </w:tcPr>
          <w:p w14:paraId="72B5F5D2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49A4676F" w14:textId="77777777" w:rsidR="00B67252" w:rsidRDefault="00000000">
            <w:pPr>
              <w:pStyle w:val="TableParagraph"/>
              <w:spacing w:before="128" w:line="276" w:lineRule="auto"/>
              <w:ind w:left="108" w:right="892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14" w:type="dxa"/>
          </w:tcPr>
          <w:p w14:paraId="4320E7C3" w14:textId="77777777" w:rsidR="00B67252" w:rsidRDefault="00000000">
            <w:pPr>
              <w:pStyle w:val="TableParagraph"/>
              <w:spacing w:line="276" w:lineRule="auto"/>
              <w:ind w:right="409"/>
              <w:rPr>
                <w:b/>
                <w:sz w:val="18"/>
              </w:rPr>
            </w:pPr>
            <w:r>
              <w:rPr>
                <w:b/>
                <w:sz w:val="18"/>
              </w:rPr>
              <w:t>učiteljice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Marija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Jurković,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Melita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Guth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Santro,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, Jelena Mandić,</w:t>
            </w:r>
          </w:p>
          <w:p w14:paraId="606806E5" w14:textId="77777777" w:rsidR="00B67252" w:rsidRDefault="00000000">
            <w:pPr>
              <w:pStyle w:val="TableParagraph"/>
              <w:spacing w:before="2" w:line="276" w:lineRule="auto"/>
              <w:ind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Monika Ružić Jelena Fridrich, Ana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Majstorović,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Marta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Furdić,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Dijana</w:t>
            </w:r>
          </w:p>
          <w:p w14:paraId="11DD5DFB" w14:textId="77777777" w:rsidR="00B67252" w:rsidRDefault="00000000">
            <w:pPr>
              <w:pStyle w:val="TableParagraph"/>
              <w:spacing w:line="20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Habijanec,</w:t>
            </w:r>
          </w:p>
        </w:tc>
        <w:tc>
          <w:tcPr>
            <w:tcW w:w="8059" w:type="dxa"/>
            <w:tcBorders>
              <w:right w:val="nil"/>
            </w:tcBorders>
          </w:tcPr>
          <w:p w14:paraId="746B110A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4A79A8F0" w14:textId="77777777" w:rsidR="00B67252" w:rsidRDefault="00000000">
            <w:pPr>
              <w:pStyle w:val="TableParagraph"/>
              <w:spacing w:before="128"/>
              <w:rPr>
                <w:b/>
                <w:sz w:val="18"/>
              </w:rPr>
            </w:pPr>
            <w:r>
              <w:rPr>
                <w:b/>
                <w:sz w:val="18"/>
              </w:rPr>
              <w:t>-provedba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aktivnosti,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  <w:p w14:paraId="3852E637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-istraživačko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problemsko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poučavanje;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učenje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otkrivanjem,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iskustveno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učenje,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praktični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rad</w:t>
            </w:r>
          </w:p>
        </w:tc>
      </w:tr>
      <w:tr w:rsidR="00B67252" w14:paraId="68A87140" w14:textId="77777777">
        <w:trPr>
          <w:trHeight w:val="1994"/>
        </w:trPr>
        <w:tc>
          <w:tcPr>
            <w:tcW w:w="2835" w:type="dxa"/>
            <w:tcBorders>
              <w:left w:val="nil"/>
            </w:tcBorders>
          </w:tcPr>
          <w:p w14:paraId="18BCEB21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2295146D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4C3D5F5B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69800404" w14:textId="77777777" w:rsidR="00B67252" w:rsidRDefault="00B67252">
            <w:pPr>
              <w:pStyle w:val="TableParagraph"/>
              <w:spacing w:before="4"/>
              <w:ind w:left="0"/>
              <w:rPr>
                <w:b/>
                <w:sz w:val="16"/>
              </w:rPr>
            </w:pPr>
          </w:p>
          <w:p w14:paraId="6F27051C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173" w:type="dxa"/>
            <w:gridSpan w:val="2"/>
            <w:tcBorders>
              <w:right w:val="nil"/>
            </w:tcBorders>
          </w:tcPr>
          <w:p w14:paraId="46FC0672" w14:textId="77777777" w:rsidR="00B6725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3"/>
                <w:tab w:val="left" w:pos="824"/>
              </w:tabs>
              <w:spacing w:before="1"/>
              <w:ind w:hanging="362"/>
              <w:rPr>
                <w:sz w:val="18"/>
              </w:rPr>
            </w:pPr>
            <w:r>
              <w:rPr>
                <w:sz w:val="18"/>
              </w:rPr>
              <w:t>razvijanje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ljubavi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uključivanje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razne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vezane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školu,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uključivanje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 radionice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prezentacije</w:t>
            </w:r>
          </w:p>
          <w:p w14:paraId="4D90263E" w14:textId="77777777" w:rsidR="00B6725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3"/>
                <w:tab w:val="left" w:pos="824"/>
              </w:tabs>
              <w:spacing w:before="31"/>
              <w:ind w:hanging="362"/>
              <w:rPr>
                <w:sz w:val="18"/>
              </w:rPr>
            </w:pPr>
            <w:r>
              <w:rPr>
                <w:sz w:val="18"/>
              </w:rPr>
              <w:t>obilježiti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blagdane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u skladu 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običajima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tradicijom</w:t>
            </w:r>
          </w:p>
          <w:p w14:paraId="2E1808C4" w14:textId="77777777" w:rsidR="00B67252" w:rsidRDefault="00000000">
            <w:pPr>
              <w:pStyle w:val="TableParagraph"/>
              <w:spacing w:before="28"/>
              <w:ind w:left="823"/>
              <w:rPr>
                <w:b/>
                <w:sz w:val="18"/>
              </w:rPr>
            </w:pPr>
            <w:r>
              <w:rPr>
                <w:b/>
                <w:sz w:val="18"/>
              </w:rPr>
              <w:t>učenik:</w:t>
            </w:r>
          </w:p>
          <w:p w14:paraId="6B1524C9" w14:textId="77777777" w:rsidR="00B6725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3"/>
                <w:tab w:val="left" w:pos="824"/>
              </w:tabs>
              <w:spacing w:before="35"/>
              <w:ind w:hanging="362"/>
              <w:rPr>
                <w:sz w:val="18"/>
              </w:rPr>
            </w:pPr>
            <w:r>
              <w:rPr>
                <w:sz w:val="18"/>
              </w:rPr>
              <w:t>koristi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stečena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sposobnosti</w:t>
            </w:r>
          </w:p>
          <w:p w14:paraId="25312E34" w14:textId="77777777" w:rsidR="00B6725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3"/>
                <w:tab w:val="left" w:pos="824"/>
              </w:tabs>
              <w:spacing w:before="29"/>
              <w:ind w:hanging="362"/>
              <w:rPr>
                <w:sz w:val="18"/>
              </w:rPr>
            </w:pPr>
            <w:r>
              <w:rPr>
                <w:sz w:val="18"/>
              </w:rPr>
              <w:t>razvija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ljubav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</w:p>
          <w:p w14:paraId="6AC64C0B" w14:textId="77777777" w:rsidR="00B6725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3"/>
                <w:tab w:val="left" w:pos="824"/>
              </w:tabs>
              <w:spacing w:before="31"/>
              <w:ind w:hanging="362"/>
              <w:rPr>
                <w:sz w:val="18"/>
              </w:rPr>
            </w:pPr>
            <w:r>
              <w:rPr>
                <w:sz w:val="18"/>
              </w:rPr>
              <w:t>aktivno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uključuje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u sve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događaje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obilježavanja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značajnijih datuma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blagdana</w:t>
            </w:r>
          </w:p>
          <w:p w14:paraId="546022F4" w14:textId="77777777" w:rsidR="00B6725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3"/>
                <w:tab w:val="left" w:pos="824"/>
              </w:tabs>
              <w:spacing w:before="30"/>
              <w:ind w:hanging="362"/>
              <w:rPr>
                <w:sz w:val="18"/>
              </w:rPr>
            </w:pPr>
            <w:r>
              <w:rPr>
                <w:sz w:val="18"/>
              </w:rPr>
              <w:t>upoznaje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običaje</w:t>
            </w:r>
          </w:p>
          <w:p w14:paraId="0729C648" w14:textId="77777777" w:rsidR="00B6725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3"/>
                <w:tab w:val="left" w:pos="824"/>
              </w:tabs>
              <w:spacing w:before="31"/>
              <w:ind w:hanging="362"/>
              <w:rPr>
                <w:sz w:val="18"/>
              </w:rPr>
            </w:pPr>
            <w:r>
              <w:rPr>
                <w:sz w:val="18"/>
              </w:rPr>
              <w:t>stječe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naviku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održavanja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tradicije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običaja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zajednici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kojoj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živi</w:t>
            </w:r>
          </w:p>
        </w:tc>
      </w:tr>
      <w:tr w:rsidR="00B67252" w14:paraId="351DFA6F" w14:textId="77777777">
        <w:trPr>
          <w:trHeight w:val="1235"/>
        </w:trPr>
        <w:tc>
          <w:tcPr>
            <w:tcW w:w="2835" w:type="dxa"/>
            <w:tcBorders>
              <w:left w:val="nil"/>
            </w:tcBorders>
          </w:tcPr>
          <w:p w14:paraId="210D8DD4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2006AEDF" w14:textId="77777777" w:rsidR="00B67252" w:rsidRDefault="00B67252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14:paraId="3B6F64F9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173" w:type="dxa"/>
            <w:gridSpan w:val="2"/>
            <w:tcBorders>
              <w:right w:val="nil"/>
            </w:tcBorders>
          </w:tcPr>
          <w:p w14:paraId="3B8174A2" w14:textId="77777777" w:rsidR="00B67252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3"/>
                <w:tab w:val="left" w:pos="824"/>
              </w:tabs>
              <w:spacing w:before="3"/>
              <w:ind w:hanging="362"/>
              <w:rPr>
                <w:sz w:val="18"/>
              </w:rPr>
            </w:pPr>
            <w:r>
              <w:rPr>
                <w:sz w:val="18"/>
              </w:rPr>
              <w:t>sudjelovanje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školskim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priredbama</w:t>
            </w:r>
          </w:p>
          <w:p w14:paraId="70642BF6" w14:textId="77777777" w:rsidR="00B67252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23"/>
                <w:tab w:val="left" w:pos="824"/>
              </w:tabs>
              <w:spacing w:before="29"/>
              <w:ind w:hanging="362"/>
              <w:rPr>
                <w:sz w:val="18"/>
              </w:rPr>
            </w:pPr>
            <w:r>
              <w:rPr>
                <w:sz w:val="18"/>
              </w:rPr>
              <w:t>sudjelovanje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obilježavanju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integriranih/tematskih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dana</w:t>
            </w:r>
          </w:p>
          <w:p w14:paraId="4DF776A6" w14:textId="77777777" w:rsidR="00B67252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23"/>
                <w:tab w:val="left" w:pos="824"/>
              </w:tabs>
              <w:spacing w:before="23"/>
              <w:ind w:hanging="362"/>
              <w:rPr>
                <w:sz w:val="18"/>
              </w:rPr>
            </w:pPr>
            <w:r>
              <w:rPr>
                <w:sz w:val="18"/>
              </w:rPr>
              <w:t>sudjelovanje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igrama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spretnosti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znanja</w:t>
            </w:r>
          </w:p>
          <w:p w14:paraId="298FA8EE" w14:textId="77777777" w:rsidR="00B67252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3"/>
                <w:tab w:val="left" w:pos="824"/>
              </w:tabs>
              <w:spacing w:before="20"/>
              <w:ind w:hanging="362"/>
              <w:rPr>
                <w:sz w:val="18"/>
              </w:rPr>
            </w:pPr>
            <w:r>
              <w:rPr>
                <w:sz w:val="18"/>
              </w:rPr>
              <w:t>razredne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proslave</w:t>
            </w:r>
          </w:p>
          <w:p w14:paraId="07507826" w14:textId="77777777" w:rsidR="00B67252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3"/>
                <w:tab w:val="left" w:pos="824"/>
              </w:tabs>
              <w:spacing w:before="32"/>
              <w:ind w:hanging="362"/>
              <w:rPr>
                <w:sz w:val="18"/>
              </w:rPr>
            </w:pPr>
            <w:r>
              <w:rPr>
                <w:sz w:val="18"/>
              </w:rPr>
              <w:t>razredne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radionice</w:t>
            </w:r>
          </w:p>
        </w:tc>
      </w:tr>
      <w:tr w:rsidR="00B67252" w14:paraId="72A7864C" w14:textId="77777777">
        <w:trPr>
          <w:trHeight w:val="402"/>
        </w:trPr>
        <w:tc>
          <w:tcPr>
            <w:tcW w:w="2835" w:type="dxa"/>
            <w:tcBorders>
              <w:left w:val="nil"/>
            </w:tcBorders>
          </w:tcPr>
          <w:p w14:paraId="5A1D49BE" w14:textId="77777777" w:rsidR="00B67252" w:rsidRDefault="00000000">
            <w:pPr>
              <w:pStyle w:val="TableParagraph"/>
              <w:spacing w:before="83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173" w:type="dxa"/>
            <w:gridSpan w:val="2"/>
            <w:tcBorders>
              <w:right w:val="nil"/>
            </w:tcBorders>
          </w:tcPr>
          <w:p w14:paraId="30A2DA90" w14:textId="77777777" w:rsidR="00B67252" w:rsidRDefault="00000000">
            <w:pPr>
              <w:pStyle w:val="TableParagraph"/>
              <w:spacing w:before="83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 w:rsidR="00B67252" w14:paraId="6AE19E47" w14:textId="77777777">
        <w:trPr>
          <w:trHeight w:val="285"/>
        </w:trPr>
        <w:tc>
          <w:tcPr>
            <w:tcW w:w="2835" w:type="dxa"/>
            <w:tcBorders>
              <w:left w:val="nil"/>
            </w:tcBorders>
          </w:tcPr>
          <w:p w14:paraId="1FD81676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173" w:type="dxa"/>
            <w:gridSpan w:val="2"/>
            <w:tcBorders>
              <w:right w:val="nil"/>
            </w:tcBorders>
          </w:tcPr>
          <w:p w14:paraId="3FE2624B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Tijekom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listopad-lipanj)</w:t>
            </w:r>
          </w:p>
        </w:tc>
      </w:tr>
      <w:tr w:rsidR="00B67252" w14:paraId="00411E16" w14:textId="77777777">
        <w:trPr>
          <w:trHeight w:val="410"/>
        </w:trPr>
        <w:tc>
          <w:tcPr>
            <w:tcW w:w="2835" w:type="dxa"/>
            <w:tcBorders>
              <w:left w:val="nil"/>
            </w:tcBorders>
          </w:tcPr>
          <w:p w14:paraId="6C81EB1F" w14:textId="77777777" w:rsidR="00B67252" w:rsidRDefault="00000000">
            <w:pPr>
              <w:pStyle w:val="TableParagraph"/>
              <w:spacing w:before="86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173" w:type="dxa"/>
            <w:gridSpan w:val="2"/>
            <w:tcBorders>
              <w:right w:val="nil"/>
            </w:tcBorders>
          </w:tcPr>
          <w:p w14:paraId="4F2602AA" w14:textId="77777777" w:rsidR="00B67252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3"/>
                <w:tab w:val="left" w:pos="824"/>
              </w:tabs>
              <w:spacing w:line="220" w:lineRule="exact"/>
              <w:ind w:hanging="362"/>
              <w:rPr>
                <w:sz w:val="18"/>
              </w:rPr>
            </w:pPr>
            <w:r>
              <w:rPr>
                <w:sz w:val="18"/>
              </w:rPr>
              <w:t>radni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listići,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računalo-internet,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prirodni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baloni,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kutije,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scenografija,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projektor,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cd,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player,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književni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tekstovi</w:t>
            </w:r>
          </w:p>
        </w:tc>
      </w:tr>
      <w:tr w:rsidR="00B67252" w14:paraId="6340D212" w14:textId="77777777">
        <w:trPr>
          <w:trHeight w:val="990"/>
        </w:trPr>
        <w:tc>
          <w:tcPr>
            <w:tcW w:w="2835" w:type="dxa"/>
            <w:tcBorders>
              <w:left w:val="nil"/>
              <w:bottom w:val="nil"/>
            </w:tcBorders>
          </w:tcPr>
          <w:p w14:paraId="5D2BDBCD" w14:textId="77777777" w:rsidR="00B67252" w:rsidRDefault="00000000">
            <w:pPr>
              <w:pStyle w:val="TableParagraph"/>
              <w:spacing w:before="139" w:line="276" w:lineRule="auto"/>
              <w:ind w:left="108" w:right="50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173" w:type="dxa"/>
            <w:gridSpan w:val="2"/>
            <w:tcBorders>
              <w:bottom w:val="nil"/>
              <w:right w:val="nil"/>
            </w:tcBorders>
          </w:tcPr>
          <w:p w14:paraId="769C2EF2" w14:textId="77777777" w:rsidR="00B6725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3"/>
                <w:tab w:val="left" w:pos="824"/>
              </w:tabs>
              <w:spacing w:before="1" w:line="273" w:lineRule="auto"/>
              <w:ind w:right="790"/>
              <w:rPr>
                <w:sz w:val="18"/>
              </w:rPr>
            </w:pPr>
            <w:r>
              <w:rPr>
                <w:sz w:val="18"/>
              </w:rPr>
              <w:t>redovito praćenje rezultata rada, usmeno propitivanje, samovrednovanje, osigurati povratnu informaciju o učenikovu radu i napretku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roditeljima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samom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</w:t>
            </w:r>
          </w:p>
          <w:p w14:paraId="60C20295" w14:textId="77777777" w:rsidR="00B6725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3"/>
                <w:tab w:val="left" w:pos="824"/>
              </w:tabs>
              <w:spacing w:before="2"/>
              <w:ind w:hanging="362"/>
              <w:rPr>
                <w:sz w:val="18"/>
              </w:rPr>
            </w:pPr>
            <w:r>
              <w:rPr>
                <w:sz w:val="18"/>
              </w:rPr>
              <w:t>fotografiranje,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snimanje,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dokumentiranje</w:t>
            </w:r>
          </w:p>
          <w:p w14:paraId="0DE9F3F6" w14:textId="77777777" w:rsidR="00B6725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3"/>
                <w:tab w:val="left" w:pos="824"/>
              </w:tabs>
              <w:spacing w:before="29"/>
              <w:ind w:hanging="362"/>
              <w:rPr>
                <w:sz w:val="18"/>
              </w:rPr>
            </w:pPr>
            <w:r>
              <w:rPr>
                <w:sz w:val="18"/>
              </w:rPr>
              <w:t>objava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web 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facebook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stranici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</w:t>
            </w:r>
          </w:p>
        </w:tc>
      </w:tr>
    </w:tbl>
    <w:p w14:paraId="48C7F519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937"/>
        <w:gridCol w:w="7302"/>
      </w:tblGrid>
      <w:tr w:rsidR="00B67252" w14:paraId="67BBA6A0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3A12A3E3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39" w:type="dxa"/>
            <w:gridSpan w:val="2"/>
            <w:tcBorders>
              <w:top w:val="nil"/>
              <w:right w:val="nil"/>
            </w:tcBorders>
          </w:tcPr>
          <w:p w14:paraId="78261334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OBITELJ TO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JE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LJUBAV</w:t>
            </w:r>
          </w:p>
        </w:tc>
      </w:tr>
      <w:tr w:rsidR="00B67252" w14:paraId="4DB35AD4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24F44854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39" w:type="dxa"/>
            <w:gridSpan w:val="2"/>
            <w:tcBorders>
              <w:right w:val="nil"/>
            </w:tcBorders>
          </w:tcPr>
          <w:p w14:paraId="4A879030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3. MŠ</w:t>
            </w:r>
          </w:p>
        </w:tc>
      </w:tr>
      <w:tr w:rsidR="00B67252" w14:paraId="50927256" w14:textId="77777777">
        <w:trPr>
          <w:trHeight w:val="345"/>
        </w:trPr>
        <w:tc>
          <w:tcPr>
            <w:tcW w:w="2768" w:type="dxa"/>
            <w:vMerge w:val="restart"/>
            <w:tcBorders>
              <w:left w:val="nil"/>
            </w:tcBorders>
          </w:tcPr>
          <w:p w14:paraId="74B0453D" w14:textId="77777777" w:rsidR="00B67252" w:rsidRDefault="00B67252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14:paraId="295D2747" w14:textId="77777777" w:rsidR="00B67252" w:rsidRDefault="00000000">
            <w:pPr>
              <w:pStyle w:val="TableParagraph"/>
              <w:spacing w:before="1"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937" w:type="dxa"/>
          </w:tcPr>
          <w:p w14:paraId="75B89AD8" w14:textId="77777777" w:rsidR="00B67252" w:rsidRDefault="00000000">
            <w:pPr>
              <w:pStyle w:val="TableParagraph"/>
              <w:spacing w:before="55"/>
              <w:rPr>
                <w:b/>
                <w:sz w:val="18"/>
              </w:rPr>
            </w:pPr>
            <w:r>
              <w:rPr>
                <w:b/>
                <w:sz w:val="18"/>
              </w:rPr>
              <w:t>Anita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Jendrašić,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učitelj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savjetnik</w:t>
            </w:r>
          </w:p>
        </w:tc>
        <w:tc>
          <w:tcPr>
            <w:tcW w:w="7302" w:type="dxa"/>
            <w:tcBorders>
              <w:right w:val="nil"/>
            </w:tcBorders>
          </w:tcPr>
          <w:p w14:paraId="46193852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  <w:tr w:rsidR="00B67252" w14:paraId="3C00E1AE" w14:textId="77777777">
        <w:trPr>
          <w:trHeight w:val="714"/>
        </w:trPr>
        <w:tc>
          <w:tcPr>
            <w:tcW w:w="2768" w:type="dxa"/>
            <w:vMerge/>
            <w:tcBorders>
              <w:top w:val="nil"/>
              <w:left w:val="nil"/>
            </w:tcBorders>
          </w:tcPr>
          <w:p w14:paraId="1D393133" w14:textId="77777777" w:rsidR="00B67252" w:rsidRDefault="00B67252">
            <w:pPr>
              <w:rPr>
                <w:sz w:val="2"/>
                <w:szCs w:val="2"/>
              </w:rPr>
            </w:pPr>
          </w:p>
        </w:tc>
        <w:tc>
          <w:tcPr>
            <w:tcW w:w="3937" w:type="dxa"/>
          </w:tcPr>
          <w:p w14:paraId="362130D8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-Nastavnici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RV-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Monika Skopljak,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Ana</w:t>
            </w:r>
          </w:p>
          <w:p w14:paraId="325B949A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Majstorović,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Jelena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Fridrich,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Dubravko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Benko</w:t>
            </w:r>
          </w:p>
          <w:p w14:paraId="7E60B261" w14:textId="77777777" w:rsidR="00B67252" w:rsidRDefault="00000000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-Stručni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suradnici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škole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ravnateljica,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roditelji</w:t>
            </w:r>
          </w:p>
        </w:tc>
        <w:tc>
          <w:tcPr>
            <w:tcW w:w="7302" w:type="dxa"/>
            <w:tcBorders>
              <w:right w:val="nil"/>
            </w:tcBorders>
          </w:tcPr>
          <w:p w14:paraId="5EA83CA8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-Aktivno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uključiti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organizaciju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provedbu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</w:p>
          <w:p w14:paraId="772BD7F6" w14:textId="77777777" w:rsidR="00B67252" w:rsidRDefault="00B67252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6808FDE3" w14:textId="77777777" w:rsidR="00B67252" w:rsidRDefault="00000000">
            <w:pPr>
              <w:pStyle w:val="TableParagraph"/>
              <w:spacing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-gosti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razredne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priredbe</w:t>
            </w:r>
          </w:p>
        </w:tc>
      </w:tr>
      <w:tr w:rsidR="00B67252" w14:paraId="75463A29" w14:textId="77777777">
        <w:trPr>
          <w:trHeight w:val="3096"/>
        </w:trPr>
        <w:tc>
          <w:tcPr>
            <w:tcW w:w="2768" w:type="dxa"/>
            <w:tcBorders>
              <w:left w:val="nil"/>
            </w:tcBorders>
          </w:tcPr>
          <w:p w14:paraId="08DE9F7D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5F9938A1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141E5780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6B0F8943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4E11BF48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19E41562" w14:textId="77777777" w:rsidR="00B67252" w:rsidRDefault="00B67252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14:paraId="5E151D7A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39" w:type="dxa"/>
            <w:gridSpan w:val="2"/>
            <w:tcBorders>
              <w:right w:val="nil"/>
            </w:tcBorders>
          </w:tcPr>
          <w:p w14:paraId="6B18B918" w14:textId="77777777" w:rsidR="00B67252" w:rsidRDefault="00000000">
            <w:pPr>
              <w:pStyle w:val="TableParagraph"/>
              <w:spacing w:line="276" w:lineRule="auto"/>
              <w:ind w:right="1314"/>
              <w:rPr>
                <w:sz w:val="18"/>
              </w:rPr>
            </w:pPr>
            <w:r>
              <w:rPr>
                <w:sz w:val="18"/>
              </w:rPr>
              <w:t>OŠ HJ B.3.4. Učenik se stvaralački izražava prema vlastitome interesu potaknut različitim iskustvima i doživljajima književnoga teksta.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A.2.3.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uspoređuje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organiziranost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različitih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zajednica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prostora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dajući primjere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neposrednoga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okružja.</w:t>
            </w:r>
          </w:p>
          <w:p w14:paraId="2E81BD83" w14:textId="77777777" w:rsidR="00B67252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OŠ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B.3.1.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 sudjeluje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zajedničkoj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izvedbi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glazbe.</w:t>
            </w:r>
          </w:p>
          <w:p w14:paraId="425024BB" w14:textId="77777777" w:rsidR="00B67252" w:rsidRDefault="00000000">
            <w:pPr>
              <w:pStyle w:val="TableParagraph"/>
              <w:spacing w:before="31" w:line="276" w:lineRule="auto"/>
              <w:ind w:right="4387"/>
              <w:rPr>
                <w:sz w:val="18"/>
              </w:rPr>
            </w:pPr>
            <w:r>
              <w:rPr>
                <w:sz w:val="18"/>
              </w:rPr>
              <w:t>OŠ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B.3.3.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 izvodi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glazbene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igre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pjevanje,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slušanje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glazbe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pokret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glazbu.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goo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C.1.1.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Sudjeluje 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zajedničkom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razredu.</w:t>
            </w:r>
          </w:p>
          <w:p w14:paraId="179DE11E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osr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A.2.3.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potencijale.</w:t>
            </w:r>
          </w:p>
          <w:p w14:paraId="1ED204CE" w14:textId="77777777" w:rsidR="00B67252" w:rsidRDefault="00000000">
            <w:pPr>
              <w:pStyle w:val="TableParagraph"/>
              <w:spacing w:before="30" w:line="278" w:lineRule="auto"/>
              <w:ind w:right="7213"/>
              <w:rPr>
                <w:sz w:val="18"/>
              </w:rPr>
            </w:pPr>
            <w:r>
              <w:rPr>
                <w:sz w:val="18"/>
              </w:rPr>
              <w:t>osr B.2.1. Opisuje i uvažava potrebe i osjećaje drugih.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osr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B.2.2.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Razvija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komunikacijske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kompetencije.</w:t>
            </w:r>
          </w:p>
          <w:p w14:paraId="7A0F228E" w14:textId="77777777" w:rsidR="00B67252" w:rsidRDefault="00000000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osr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B.2.4.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Suradnički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 timu.</w:t>
            </w:r>
          </w:p>
          <w:p w14:paraId="31ADABFB" w14:textId="77777777" w:rsidR="00B67252" w:rsidRDefault="00000000">
            <w:pPr>
              <w:pStyle w:val="TableParagraph"/>
              <w:spacing w:before="31" w:line="276" w:lineRule="auto"/>
              <w:ind w:right="5368"/>
              <w:rPr>
                <w:sz w:val="18"/>
              </w:rPr>
            </w:pPr>
            <w:r>
              <w:rPr>
                <w:sz w:val="18"/>
              </w:rPr>
              <w:t>ikt D.2.2. Učenik rješava jednostavne probleme s pomoću digitalne tehnologije.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B.2.2.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Planira i upravlja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aktivnostima.</w:t>
            </w:r>
          </w:p>
          <w:p w14:paraId="6EAB828A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zdravlje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B.2.2.C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Uspoređuje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podržava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različitosti.</w:t>
            </w:r>
          </w:p>
          <w:p w14:paraId="44BBD77A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zdravlje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B.2.3.A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Opisuje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zdrave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životne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navike.</w:t>
            </w:r>
          </w:p>
        </w:tc>
      </w:tr>
      <w:tr w:rsidR="00B67252" w14:paraId="0652E958" w14:textId="77777777">
        <w:trPr>
          <w:trHeight w:val="636"/>
        </w:trPr>
        <w:tc>
          <w:tcPr>
            <w:tcW w:w="2768" w:type="dxa"/>
            <w:tcBorders>
              <w:left w:val="nil"/>
            </w:tcBorders>
          </w:tcPr>
          <w:p w14:paraId="223224BE" w14:textId="77777777" w:rsidR="00B67252" w:rsidRDefault="00B67252">
            <w:pPr>
              <w:pStyle w:val="TableParagraph"/>
              <w:spacing w:before="3"/>
              <w:ind w:left="0"/>
              <w:rPr>
                <w:b/>
                <w:sz w:val="17"/>
              </w:rPr>
            </w:pPr>
          </w:p>
          <w:p w14:paraId="78B84B96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39" w:type="dxa"/>
            <w:gridSpan w:val="2"/>
            <w:tcBorders>
              <w:right w:val="nil"/>
            </w:tcBorders>
          </w:tcPr>
          <w:p w14:paraId="5138AD08" w14:textId="77777777" w:rsidR="00B67252" w:rsidRDefault="00000000">
            <w:pPr>
              <w:pStyle w:val="TableParagraph"/>
              <w:spacing w:line="276" w:lineRule="auto"/>
              <w:ind w:right="325"/>
              <w:rPr>
                <w:sz w:val="18"/>
              </w:rPr>
            </w:pPr>
            <w:r>
              <w:rPr>
                <w:sz w:val="18"/>
              </w:rPr>
              <w:t>Razredna svečanosti. Dramatizacija, igranje uloga, pisanog i likovnog izražavanja, pjevanja , sviranja i plesanja; scenski nastup -skupni i pojedinačni,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stvaralačko izražavanje kroz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pjesmu i ples; IKT-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izrada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čestitke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priznanja, snimanje-video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zapis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objava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 webu);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sportske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igre</w:t>
            </w:r>
          </w:p>
        </w:tc>
      </w:tr>
      <w:tr w:rsidR="00B67252" w14:paraId="2804FA11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35CE9BDA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39" w:type="dxa"/>
            <w:gridSpan w:val="2"/>
            <w:tcBorders>
              <w:right w:val="nil"/>
            </w:tcBorders>
          </w:tcPr>
          <w:p w14:paraId="523DCD97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 w:rsidR="00B67252" w14:paraId="48B5AF50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1FA1A57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39" w:type="dxa"/>
            <w:gridSpan w:val="2"/>
            <w:tcBorders>
              <w:right w:val="nil"/>
            </w:tcBorders>
          </w:tcPr>
          <w:p w14:paraId="52D17656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svibanj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2024. (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obitelji)</w:t>
            </w:r>
          </w:p>
        </w:tc>
      </w:tr>
      <w:tr w:rsidR="00B67252" w14:paraId="70C3636A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7D136361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39" w:type="dxa"/>
            <w:gridSpan w:val="2"/>
            <w:tcBorders>
              <w:right w:val="nil"/>
            </w:tcBorders>
          </w:tcPr>
          <w:p w14:paraId="6BD87FD7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Suradnja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pedagoginjom,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ravnateljicom,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učiteljima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,materijali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pribor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provođenje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razredne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svečanosti,IKT-računalo,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projektor,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CD-peyer .Suvenir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6BAD41D4" w14:textId="77777777" w:rsidR="00B67252" w:rsidRDefault="00000000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čestitka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roditelje.</w:t>
            </w:r>
          </w:p>
        </w:tc>
      </w:tr>
      <w:tr w:rsidR="00B67252" w14:paraId="48C058EC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12C9CE06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62F18109" w14:textId="77777777" w:rsidR="00B67252" w:rsidRDefault="00000000">
            <w:pPr>
              <w:pStyle w:val="TableParagraph"/>
              <w:spacing w:before="7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39" w:type="dxa"/>
            <w:gridSpan w:val="2"/>
            <w:tcBorders>
              <w:bottom w:val="nil"/>
              <w:right w:val="nil"/>
            </w:tcBorders>
          </w:tcPr>
          <w:p w14:paraId="65F033B3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4AFC366A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-fotografiranje,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snimanje,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objava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web stranici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priznanja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medalje,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samoprocjena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vršnjačka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procjena</w:t>
            </w:r>
          </w:p>
        </w:tc>
      </w:tr>
    </w:tbl>
    <w:p w14:paraId="16203C77" w14:textId="77777777" w:rsidR="00B67252" w:rsidRDefault="00B67252">
      <w:pPr>
        <w:pStyle w:val="Tijeloteksta"/>
        <w:rPr>
          <w:b/>
          <w:sz w:val="20"/>
        </w:rPr>
      </w:pPr>
    </w:p>
    <w:p w14:paraId="6DBC55D4" w14:textId="77777777" w:rsidR="00B67252" w:rsidRDefault="00B67252">
      <w:pPr>
        <w:rPr>
          <w:sz w:val="20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p w14:paraId="6D35937C" w14:textId="77777777" w:rsidR="00B67252" w:rsidRDefault="00B67252">
      <w:pPr>
        <w:pStyle w:val="Tijeloteksta"/>
        <w:rPr>
          <w:b/>
          <w:sz w:val="26"/>
        </w:rPr>
      </w:pPr>
    </w:p>
    <w:p w14:paraId="3B67E46C" w14:textId="2782DD6B" w:rsidR="00B67252" w:rsidRDefault="00DB2F7F">
      <w:pPr>
        <w:pStyle w:val="Tijeloteksta"/>
        <w:ind w:left="3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19513CA6" wp14:editId="507805C9">
                <wp:simplePos x="0" y="0"/>
                <wp:positionH relativeFrom="page">
                  <wp:posOffset>2653665</wp:posOffset>
                </wp:positionH>
                <wp:positionV relativeFrom="paragraph">
                  <wp:posOffset>-79375</wp:posOffset>
                </wp:positionV>
                <wp:extent cx="6350" cy="309880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3098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26524" id="Rectangle 2" o:spid="_x0000_s1026" style="position:absolute;margin-left:208.95pt;margin-top:-6.25pt;width:.5pt;height:24.4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" fillcolor="black" stroked="f">
                <w10:wrap anchorx="page"/>
              </v:rect>
            </w:pict>
          </mc:Fallback>
        </mc:AlternateContent>
      </w:r>
      <w:r w:rsidR="00000000">
        <w:t>AKTIVNOST</w:t>
      </w:r>
    </w:p>
    <w:p w14:paraId="1BB2DE20" w14:textId="77777777" w:rsidR="00B67252" w:rsidRDefault="00000000">
      <w:pPr>
        <w:pStyle w:val="Tijeloteksta"/>
        <w:spacing w:before="1"/>
        <w:rPr>
          <w:sz w:val="19"/>
        </w:rPr>
      </w:pPr>
      <w:r>
        <w:br w:type="column"/>
      </w:r>
    </w:p>
    <w:p w14:paraId="380031C4" w14:textId="77777777" w:rsidR="00B67252" w:rsidRDefault="00000000">
      <w:pPr>
        <w:ind w:left="304"/>
        <w:rPr>
          <w:b/>
          <w:sz w:val="18"/>
        </w:rPr>
      </w:pPr>
      <w:r>
        <w:rPr>
          <w:b/>
          <w:sz w:val="18"/>
        </w:rPr>
        <w:t>1.DAN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KRUHA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2.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SVETI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NIKOLA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3.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BOŽIĆ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4.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MASKEMBAL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5.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DAN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ŠKOLE</w:t>
      </w:r>
    </w:p>
    <w:p w14:paraId="7A81F242" w14:textId="77777777" w:rsidR="00B67252" w:rsidRDefault="00B67252">
      <w:pPr>
        <w:rPr>
          <w:sz w:val="18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num="2" w:space="720" w:equalWidth="0">
            <w:col w:w="1374" w:space="1393"/>
            <w:col w:w="12853"/>
          </w:cols>
        </w:sectPr>
      </w:pPr>
    </w:p>
    <w:p w14:paraId="6637C7CF" w14:textId="77777777" w:rsidR="00B67252" w:rsidRDefault="00B67252">
      <w:pPr>
        <w:pStyle w:val="Tijeloteksta"/>
        <w:spacing w:before="6"/>
        <w:rPr>
          <w:b/>
          <w:sz w:val="13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4A78650B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04F93787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7D3FC06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ciklus-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3. i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4.r. MŠ</w:t>
            </w:r>
          </w:p>
        </w:tc>
      </w:tr>
      <w:tr w:rsidR="00B67252" w14:paraId="075A5624" w14:textId="77777777">
        <w:trPr>
          <w:trHeight w:val="952"/>
        </w:trPr>
        <w:tc>
          <w:tcPr>
            <w:tcW w:w="2768" w:type="dxa"/>
            <w:tcBorders>
              <w:left w:val="nil"/>
              <w:bottom w:val="nil"/>
            </w:tcBorders>
          </w:tcPr>
          <w:p w14:paraId="07C9424C" w14:textId="77777777" w:rsidR="00B67252" w:rsidRDefault="00B67252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14:paraId="4F011548" w14:textId="77777777" w:rsidR="00B67252" w:rsidRDefault="00000000">
            <w:pPr>
              <w:pStyle w:val="TableParagraph"/>
              <w:spacing w:line="276" w:lineRule="auto"/>
              <w:ind w:left="108" w:right="825"/>
              <w:rPr>
                <w:sz w:val="18"/>
              </w:rPr>
            </w:pPr>
            <w:r>
              <w:rPr>
                <w:sz w:val="18"/>
              </w:rPr>
              <w:t>NOSITELJI I NJIHOVA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ODGOVORNOST</w:t>
            </w:r>
          </w:p>
        </w:tc>
        <w:tc>
          <w:tcPr>
            <w:tcW w:w="3181" w:type="dxa"/>
            <w:tcBorders>
              <w:bottom w:val="nil"/>
            </w:tcBorders>
          </w:tcPr>
          <w:p w14:paraId="779A436B" w14:textId="77777777" w:rsidR="00B67252" w:rsidRDefault="00000000">
            <w:pPr>
              <w:pStyle w:val="TableParagraph"/>
              <w:spacing w:line="278" w:lineRule="auto"/>
              <w:ind w:right="532"/>
              <w:rPr>
                <w:b/>
                <w:sz w:val="18"/>
              </w:rPr>
            </w:pPr>
            <w:r>
              <w:rPr>
                <w:b/>
                <w:sz w:val="18"/>
              </w:rPr>
              <w:t>Anita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Jendrašić,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učitelj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savjetnik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Gordana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Brlas,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učitelj RN</w:t>
            </w:r>
          </w:p>
          <w:p w14:paraId="74195F06" w14:textId="77777777" w:rsidR="00B67252" w:rsidRDefault="00000000">
            <w:pPr>
              <w:pStyle w:val="TableParagraph"/>
              <w:spacing w:line="204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Martina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Dujmović,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mag.prim.educ.</w:t>
            </w:r>
          </w:p>
          <w:p w14:paraId="0C5F4C77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Antonija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Bartolić,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mag.prim.educ.</w:t>
            </w:r>
          </w:p>
        </w:tc>
        <w:tc>
          <w:tcPr>
            <w:tcW w:w="8059" w:type="dxa"/>
            <w:tcBorders>
              <w:bottom w:val="nil"/>
              <w:right w:val="nil"/>
            </w:tcBorders>
          </w:tcPr>
          <w:p w14:paraId="3F051845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4180DAE5" w14:textId="77777777" w:rsidR="00B67252" w:rsidRDefault="00000000">
            <w:pPr>
              <w:pStyle w:val="TableParagraph"/>
              <w:spacing w:before="127"/>
              <w:rPr>
                <w:b/>
                <w:sz w:val="18"/>
              </w:rPr>
            </w:pPr>
            <w:r>
              <w:rPr>
                <w:b/>
                <w:sz w:val="18"/>
              </w:rPr>
              <w:t>provedba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valorizacija,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vrednovanje</w:t>
            </w:r>
          </w:p>
        </w:tc>
      </w:tr>
    </w:tbl>
    <w:p w14:paraId="2FA7597A" w14:textId="77777777" w:rsidR="00B67252" w:rsidRDefault="00B67252">
      <w:pPr>
        <w:rPr>
          <w:sz w:val="18"/>
        </w:rPr>
        <w:sectPr w:rsidR="00B67252">
          <w:type w:val="continuous"/>
          <w:pgSz w:w="16840" w:h="11910" w:orient="landscape"/>
          <w:pgMar w:top="880" w:right="0" w:bottom="0" w:left="1220" w:header="720" w:footer="7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4705EA18" w14:textId="77777777">
        <w:trPr>
          <w:trHeight w:val="345"/>
        </w:trPr>
        <w:tc>
          <w:tcPr>
            <w:tcW w:w="2768" w:type="dxa"/>
            <w:tcBorders>
              <w:top w:val="nil"/>
              <w:left w:val="nil"/>
            </w:tcBorders>
          </w:tcPr>
          <w:p w14:paraId="42207237" w14:textId="77777777" w:rsidR="00B67252" w:rsidRDefault="00B6725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81" w:type="dxa"/>
            <w:tcBorders>
              <w:top w:val="nil"/>
            </w:tcBorders>
          </w:tcPr>
          <w:p w14:paraId="71CA7A19" w14:textId="77777777" w:rsidR="00B67252" w:rsidRDefault="00000000">
            <w:pPr>
              <w:pStyle w:val="TableParagraph"/>
              <w:spacing w:before="52"/>
              <w:rPr>
                <w:b/>
                <w:sz w:val="18"/>
              </w:rPr>
            </w:pPr>
            <w:r>
              <w:rPr>
                <w:b/>
                <w:sz w:val="18"/>
              </w:rPr>
              <w:t>Vanjski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suradnici,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roditelji</w:t>
            </w:r>
          </w:p>
        </w:tc>
        <w:tc>
          <w:tcPr>
            <w:tcW w:w="8059" w:type="dxa"/>
            <w:tcBorders>
              <w:top w:val="nil"/>
              <w:right w:val="nil"/>
            </w:tcBorders>
          </w:tcPr>
          <w:p w14:paraId="7FBB1447" w14:textId="77777777" w:rsidR="00B67252" w:rsidRDefault="00000000">
            <w:pPr>
              <w:pStyle w:val="TableParagraph"/>
              <w:spacing w:before="52"/>
              <w:rPr>
                <w:b/>
                <w:sz w:val="18"/>
              </w:rPr>
            </w:pPr>
            <w:r>
              <w:rPr>
                <w:b/>
                <w:sz w:val="18"/>
              </w:rPr>
              <w:t>Donacija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domaćih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krušnih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proizvoda.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Izrada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osmišljavanje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programa,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sudjelovanje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radionicama</w:t>
            </w:r>
          </w:p>
        </w:tc>
      </w:tr>
      <w:tr w:rsidR="00B67252" w14:paraId="20C22D6B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48F26FC3" w14:textId="77777777" w:rsidR="00B67252" w:rsidRDefault="00000000">
            <w:pPr>
              <w:pStyle w:val="TableParagraph"/>
              <w:spacing w:before="120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7B66BE7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Sudjelovati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obilježavanju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prigodnih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blagdana,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njegovati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tradicijske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običaje,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spoznati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značenje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sposobnost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doživljavanja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blagdanskih</w:t>
            </w:r>
          </w:p>
          <w:p w14:paraId="4C562B26" w14:textId="77777777" w:rsidR="00B67252" w:rsidRDefault="00000000"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radosti,poticati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želju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dijeljenja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radosti,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razvijati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pozitivne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moralne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vrednote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učenika.</w:t>
            </w:r>
          </w:p>
        </w:tc>
      </w:tr>
      <w:tr w:rsidR="00B67252" w14:paraId="074F9054" w14:textId="77777777">
        <w:trPr>
          <w:trHeight w:val="397"/>
        </w:trPr>
        <w:tc>
          <w:tcPr>
            <w:tcW w:w="2768" w:type="dxa"/>
            <w:tcBorders>
              <w:left w:val="nil"/>
            </w:tcBorders>
          </w:tcPr>
          <w:p w14:paraId="545528D4" w14:textId="77777777" w:rsidR="00B67252" w:rsidRDefault="00000000">
            <w:pPr>
              <w:pStyle w:val="TableParagraph"/>
              <w:spacing w:before="79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20C2761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Školske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svečanosti,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radionice,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otvorene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škole,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izvanučionička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nastava</w:t>
            </w:r>
          </w:p>
        </w:tc>
      </w:tr>
      <w:tr w:rsidR="00B67252" w14:paraId="0F280814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1260A310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05C474D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</w:tr>
      <w:tr w:rsidR="00B67252" w14:paraId="32DAACD5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DCA9619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FED04B7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Listopad/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Prosinac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veljača/svibanj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</w:p>
        </w:tc>
      </w:tr>
      <w:tr w:rsidR="00B67252" w14:paraId="4DF08AB4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0A2544B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2CAECF0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potrebama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projekta</w:t>
            </w:r>
          </w:p>
        </w:tc>
      </w:tr>
      <w:tr w:rsidR="00B67252" w14:paraId="095B2DFA" w14:textId="77777777">
        <w:trPr>
          <w:trHeight w:val="713"/>
        </w:trPr>
        <w:tc>
          <w:tcPr>
            <w:tcW w:w="2768" w:type="dxa"/>
            <w:tcBorders>
              <w:left w:val="nil"/>
              <w:bottom w:val="nil"/>
            </w:tcBorders>
          </w:tcPr>
          <w:p w14:paraId="2005FB3A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20839FC3" w14:textId="77777777" w:rsidR="00B67252" w:rsidRDefault="00000000">
            <w:pPr>
              <w:pStyle w:val="TableParagraph"/>
              <w:spacing w:before="7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7494BE73" w14:textId="77777777" w:rsidR="00B67252" w:rsidRDefault="00000000">
            <w:pPr>
              <w:pStyle w:val="TableParagraph"/>
              <w:spacing w:before="119" w:line="276" w:lineRule="auto"/>
              <w:ind w:right="575"/>
              <w:rPr>
                <w:sz w:val="18"/>
              </w:rPr>
            </w:pPr>
            <w:r>
              <w:rPr>
                <w:sz w:val="18"/>
              </w:rPr>
              <w:t>Primjena stečenog praktičnog iskustva u svakodnevnom životu, na osnovu praćenja i promatranja poticati učenike na njegovanje pozitivnih oblika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ponašanja.</w:t>
            </w:r>
          </w:p>
        </w:tc>
      </w:tr>
    </w:tbl>
    <w:p w14:paraId="09FF8E64" w14:textId="77777777" w:rsidR="00B67252" w:rsidRDefault="00B67252">
      <w:pPr>
        <w:pStyle w:val="Tijeloteksta"/>
        <w:rPr>
          <w:b/>
          <w:sz w:val="20"/>
        </w:rPr>
      </w:pPr>
    </w:p>
    <w:p w14:paraId="2C063924" w14:textId="77777777" w:rsidR="00B67252" w:rsidRDefault="00B67252">
      <w:pPr>
        <w:pStyle w:val="Tijeloteksta"/>
        <w:spacing w:before="3" w:after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1C3E965C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05CAF75E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56808A18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DAN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SUNCA-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obilježavanje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dana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Sunca</w:t>
            </w:r>
          </w:p>
        </w:tc>
      </w:tr>
      <w:tr w:rsidR="00B67252" w14:paraId="3C7A5F43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281B0085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EEFB187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6. 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razredi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ciklus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</w:p>
        </w:tc>
      </w:tr>
      <w:tr w:rsidR="00B67252" w14:paraId="3E2B6582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3DA5514D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0A2CC726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72E0BDEA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Lidija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Jakupec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Jendrašić</w:t>
            </w:r>
          </w:p>
        </w:tc>
        <w:tc>
          <w:tcPr>
            <w:tcW w:w="8059" w:type="dxa"/>
            <w:tcBorders>
              <w:right w:val="nil"/>
            </w:tcBorders>
          </w:tcPr>
          <w:p w14:paraId="32E2B44B" w14:textId="77777777" w:rsidR="00B67252" w:rsidRDefault="00000000">
            <w:pPr>
              <w:pStyle w:val="TableParagraph"/>
              <w:spacing w:before="119"/>
              <w:rPr>
                <w:b/>
                <w:sz w:val="18"/>
              </w:rPr>
            </w:pPr>
            <w:r>
              <w:rPr>
                <w:b/>
                <w:sz w:val="18"/>
              </w:rPr>
              <w:t>Realizacija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programa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A2</w:t>
            </w:r>
          </w:p>
        </w:tc>
      </w:tr>
      <w:tr w:rsidR="00B67252" w14:paraId="039A7594" w14:textId="77777777">
        <w:trPr>
          <w:trHeight w:val="1665"/>
        </w:trPr>
        <w:tc>
          <w:tcPr>
            <w:tcW w:w="2768" w:type="dxa"/>
            <w:tcBorders>
              <w:left w:val="nil"/>
            </w:tcBorders>
          </w:tcPr>
          <w:p w14:paraId="21E1F1E9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740A4EA2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4A7798A2" w14:textId="77777777" w:rsidR="00B67252" w:rsidRDefault="00B67252">
            <w:pPr>
              <w:pStyle w:val="TableParagraph"/>
              <w:spacing w:before="2"/>
              <w:ind w:left="0"/>
              <w:rPr>
                <w:b/>
              </w:rPr>
            </w:pPr>
          </w:p>
          <w:p w14:paraId="69275B63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5E9CB52" w14:textId="77777777" w:rsidR="00B67252" w:rsidRDefault="00000000">
            <w:pPr>
              <w:pStyle w:val="TableParagraph"/>
              <w:spacing w:line="276" w:lineRule="auto"/>
              <w:ind w:right="360"/>
              <w:rPr>
                <w:sz w:val="18"/>
              </w:rPr>
            </w:pPr>
            <w:r>
              <w:rPr>
                <w:color w:val="221F1F"/>
                <w:sz w:val="18"/>
              </w:rPr>
              <w:t>GEO OŠ C.6.3. Učenik objašnjava međuovisnost klime, tla i živoga svijeta te utjecaj čovjeka na promjenu bioraznolikosti na primjerima iz zavičaja i</w:t>
            </w:r>
            <w:r>
              <w:rPr>
                <w:color w:val="221F1F"/>
                <w:spacing w:val="-4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Hrvatske.</w:t>
            </w:r>
          </w:p>
          <w:p w14:paraId="1529C0EA" w14:textId="77777777" w:rsidR="00B67252" w:rsidRDefault="00000000">
            <w:pPr>
              <w:pStyle w:val="TableParagraph"/>
              <w:spacing w:line="278" w:lineRule="auto"/>
              <w:ind w:right="486"/>
              <w:rPr>
                <w:sz w:val="18"/>
              </w:rPr>
            </w:pPr>
            <w:r>
              <w:rPr>
                <w:color w:val="221F1F"/>
                <w:sz w:val="18"/>
              </w:rPr>
              <w:t>GEO OŠ B.6.5. Učenik opisuje atmosferu i vrijeme, objašnjava najvažnije klimatske elemente, prikuplja i analizira podatke o vremenu te obrazlaže</w:t>
            </w:r>
            <w:r>
              <w:rPr>
                <w:color w:val="221F1F"/>
                <w:spacing w:val="-4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važnost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vremenske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prognoze.</w:t>
            </w:r>
          </w:p>
          <w:p w14:paraId="7DDA865A" w14:textId="77777777" w:rsidR="00B67252" w:rsidRDefault="00000000">
            <w:pPr>
              <w:pStyle w:val="TableParagraph"/>
              <w:spacing w:line="276" w:lineRule="auto"/>
              <w:ind w:right="2209"/>
              <w:rPr>
                <w:sz w:val="18"/>
              </w:rPr>
            </w:pPr>
            <w:r>
              <w:rPr>
                <w:sz w:val="18"/>
              </w:rPr>
              <w:t>Osposobljavati učenike za ekološko promišljanje i uočavanje uzročno-posljedičnih veza Sunca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 učinka na planet Zemlju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Učenik 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moći navesti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primjere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zaštite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Sunca.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Učenik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navesti zašto je Sunce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izvor života.</w:t>
            </w:r>
          </w:p>
          <w:p w14:paraId="4361377C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Učenik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navesti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osnovne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Suncu</w:t>
            </w:r>
          </w:p>
        </w:tc>
      </w:tr>
      <w:tr w:rsidR="00B67252" w14:paraId="6386C761" w14:textId="77777777">
        <w:trPr>
          <w:trHeight w:val="637"/>
        </w:trPr>
        <w:tc>
          <w:tcPr>
            <w:tcW w:w="2768" w:type="dxa"/>
            <w:tcBorders>
              <w:left w:val="nil"/>
            </w:tcBorders>
          </w:tcPr>
          <w:p w14:paraId="579D66F6" w14:textId="77777777" w:rsidR="00B67252" w:rsidRDefault="00B67252">
            <w:pPr>
              <w:pStyle w:val="TableParagraph"/>
              <w:spacing w:before="3"/>
              <w:ind w:left="0"/>
              <w:rPr>
                <w:b/>
                <w:sz w:val="17"/>
              </w:rPr>
            </w:pPr>
          </w:p>
          <w:p w14:paraId="4C83CE0C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78484AA" w14:textId="77777777" w:rsidR="00B67252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izrada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tablice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(Opće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Suncu,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Prednosti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štetnost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Sunca,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zaštiti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Sunca)</w:t>
            </w:r>
          </w:p>
          <w:p w14:paraId="31E25396" w14:textId="77777777" w:rsidR="00B67252" w:rsidRDefault="00B67252">
            <w:pPr>
              <w:pStyle w:val="TableParagraph"/>
              <w:spacing w:before="5"/>
              <w:ind w:left="0"/>
              <w:rPr>
                <w:b/>
                <w:sz w:val="16"/>
              </w:rPr>
            </w:pPr>
          </w:p>
          <w:p w14:paraId="52AD75A3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Izlazak 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školsko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dvorište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(igre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Suncu)</w:t>
            </w:r>
          </w:p>
        </w:tc>
      </w:tr>
      <w:tr w:rsidR="00B67252" w14:paraId="01F5420E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449BB3EC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4523CDA" w14:textId="77777777" w:rsidR="00B67252" w:rsidRDefault="00000000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Svi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navedenih razreda</w:t>
            </w:r>
          </w:p>
        </w:tc>
      </w:tr>
      <w:tr w:rsidR="00B67252" w14:paraId="2A13473A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8F3B1CF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7F917CF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Svibanj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</w:p>
        </w:tc>
      </w:tr>
      <w:tr w:rsidR="00B67252" w14:paraId="7E811801" w14:textId="77777777">
        <w:trPr>
          <w:trHeight w:val="475"/>
        </w:trPr>
        <w:tc>
          <w:tcPr>
            <w:tcW w:w="2768" w:type="dxa"/>
            <w:tcBorders>
              <w:left w:val="nil"/>
            </w:tcBorders>
          </w:tcPr>
          <w:p w14:paraId="40A04C9E" w14:textId="77777777" w:rsidR="00B67252" w:rsidRDefault="0000000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0A82D5A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Laptop,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projektor,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edukativni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materijali, online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materijali,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časopis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Meridijani,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knjige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ekološkog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geografskog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sadržaja,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priručnici, atlasi,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</w:p>
          <w:p w14:paraId="2EE0BB60" w14:textId="77777777" w:rsidR="00B67252" w:rsidRDefault="00000000">
            <w:pPr>
              <w:pStyle w:val="TableParagraph"/>
              <w:spacing w:before="31"/>
              <w:rPr>
                <w:sz w:val="18"/>
              </w:rPr>
            </w:pPr>
            <w:r>
              <w:rPr>
                <w:sz w:val="18"/>
              </w:rPr>
              <w:t>uživanje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Suncu,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kreme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sunčanje,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aplikacija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provjeru štetnost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proizvoda</w:t>
            </w:r>
          </w:p>
        </w:tc>
      </w:tr>
      <w:tr w:rsidR="00B67252" w14:paraId="26B1250D" w14:textId="77777777">
        <w:trPr>
          <w:trHeight w:val="714"/>
        </w:trPr>
        <w:tc>
          <w:tcPr>
            <w:tcW w:w="2768" w:type="dxa"/>
            <w:tcBorders>
              <w:left w:val="nil"/>
              <w:bottom w:val="nil"/>
            </w:tcBorders>
          </w:tcPr>
          <w:p w14:paraId="3982DF2A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6CB83163" w14:textId="77777777" w:rsidR="00B67252" w:rsidRDefault="00000000">
            <w:pPr>
              <w:pStyle w:val="TableParagraph"/>
              <w:spacing w:before="10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714B88B7" w14:textId="77777777" w:rsidR="00B67252" w:rsidRDefault="00B67252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14:paraId="79C8C817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izradom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umne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mape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tablica</w:t>
            </w:r>
          </w:p>
        </w:tc>
      </w:tr>
    </w:tbl>
    <w:p w14:paraId="74E71F96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1D425E0D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61B3C2B7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4841BED2" w14:textId="77777777" w:rsidR="00B67252" w:rsidRDefault="00000000">
            <w:pPr>
              <w:pStyle w:val="TableParagraph"/>
              <w:spacing w:before="125"/>
              <w:rPr>
                <w:b/>
                <w:sz w:val="18"/>
              </w:rPr>
            </w:pPr>
            <w:r>
              <w:rPr>
                <w:b/>
                <w:sz w:val="18"/>
              </w:rPr>
              <w:t>Hrvatski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olimpijski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dan</w:t>
            </w:r>
          </w:p>
        </w:tc>
      </w:tr>
      <w:tr w:rsidR="00B67252" w14:paraId="71127C43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61ED172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755C926" w14:textId="77777777" w:rsidR="00B67252" w:rsidRDefault="00000000">
            <w:pPr>
              <w:pStyle w:val="TableParagraph"/>
              <w:tabs>
                <w:tab w:val="left" w:pos="823"/>
              </w:tabs>
              <w:spacing w:before="55"/>
              <w:ind w:left="462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z w:val="18"/>
              </w:rPr>
              <w:tab/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8.</w:t>
            </w:r>
          </w:p>
        </w:tc>
      </w:tr>
      <w:tr w:rsidR="00B67252" w14:paraId="3869CD08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6D35FECA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4B7C6D50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7F7A7F7C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Luka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Poljak,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Dubravko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Benko,</w:t>
            </w:r>
          </w:p>
          <w:p w14:paraId="1979A7B1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Domagoj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Grgurević</w:t>
            </w:r>
          </w:p>
        </w:tc>
        <w:tc>
          <w:tcPr>
            <w:tcW w:w="8059" w:type="dxa"/>
            <w:tcBorders>
              <w:right w:val="nil"/>
            </w:tcBorders>
          </w:tcPr>
          <w:p w14:paraId="6B22FDA7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Realizacija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HOD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kroz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različite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</w:p>
        </w:tc>
      </w:tr>
      <w:tr w:rsidR="00B67252" w14:paraId="17AAF1B3" w14:textId="77777777">
        <w:trPr>
          <w:trHeight w:val="714"/>
        </w:trPr>
        <w:tc>
          <w:tcPr>
            <w:tcW w:w="2768" w:type="dxa"/>
            <w:tcBorders>
              <w:left w:val="nil"/>
            </w:tcBorders>
          </w:tcPr>
          <w:p w14:paraId="4DEB6BF8" w14:textId="77777777" w:rsidR="00B67252" w:rsidRDefault="00B67252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14:paraId="5B99EE8C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B614873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Zadovoljavanje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potrebe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kretanjem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poticanje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samostalnog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vježbanja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, uključivanje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sportske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klubove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razvijanje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interesa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osobni</w:t>
            </w:r>
          </w:p>
          <w:p w14:paraId="1E254A95" w14:textId="77777777" w:rsidR="00B67252" w:rsidRDefault="00000000">
            <w:pPr>
              <w:pStyle w:val="TableParagraph"/>
              <w:spacing w:before="10" w:line="230" w:lineRule="atLeast"/>
              <w:ind w:right="866"/>
              <w:rPr>
                <w:sz w:val="18"/>
              </w:rPr>
            </w:pPr>
            <w:r>
              <w:rPr>
                <w:sz w:val="18"/>
              </w:rPr>
              <w:t>napredak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različitim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sportskim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aktivnostima , promicanje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općih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ljudskih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vrijednosti i olimpizma.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Djelovanje u skladu s načelima olimpizma,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slijediti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pozitivne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tekovine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olimpijskog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pokreta.</w:t>
            </w:r>
          </w:p>
        </w:tc>
      </w:tr>
      <w:tr w:rsidR="00B67252" w14:paraId="05F7B988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14072304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0D712C3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Natjecanja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različitim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sportovima,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prigodni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plakati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prezentacije</w:t>
            </w:r>
          </w:p>
        </w:tc>
      </w:tr>
      <w:tr w:rsidR="00B67252" w14:paraId="2799D911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0B953F19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7A24765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Svi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škole 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8. razreda</w:t>
            </w:r>
          </w:p>
        </w:tc>
      </w:tr>
      <w:tr w:rsidR="00B67252" w14:paraId="07301A99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4291FE4" w14:textId="77777777" w:rsidR="00B67252" w:rsidRDefault="00000000">
            <w:pPr>
              <w:pStyle w:val="TableParagraph"/>
              <w:spacing w:before="24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8B948F1" w14:textId="77777777" w:rsidR="00B67252" w:rsidRDefault="00000000">
            <w:pPr>
              <w:pStyle w:val="TableParagraph"/>
              <w:spacing w:before="24"/>
              <w:rPr>
                <w:sz w:val="18"/>
              </w:rPr>
            </w:pPr>
            <w:r>
              <w:rPr>
                <w:sz w:val="18"/>
              </w:rPr>
              <w:t>11.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9.2023.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g.</w:t>
            </w:r>
          </w:p>
        </w:tc>
      </w:tr>
      <w:tr w:rsidR="00B67252" w14:paraId="4EFBEB93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5B791947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FCB8D63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Oprema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pomagala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izvođenje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TZK,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materijali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plakate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prezentaciju</w:t>
            </w:r>
          </w:p>
        </w:tc>
      </w:tr>
      <w:tr w:rsidR="00B67252" w14:paraId="7C584F1F" w14:textId="77777777">
        <w:trPr>
          <w:trHeight w:val="712"/>
        </w:trPr>
        <w:tc>
          <w:tcPr>
            <w:tcW w:w="2768" w:type="dxa"/>
            <w:tcBorders>
              <w:left w:val="nil"/>
              <w:bottom w:val="nil"/>
            </w:tcBorders>
          </w:tcPr>
          <w:p w14:paraId="318953B9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7C5DBA91" w14:textId="77777777" w:rsidR="00B67252" w:rsidRDefault="00000000">
            <w:pPr>
              <w:pStyle w:val="TableParagraph"/>
              <w:spacing w:before="7" w:line="230" w:lineRule="atLeast"/>
              <w:ind w:left="108" w:right="440"/>
              <w:rPr>
                <w:sz w:val="18"/>
              </w:rPr>
            </w:pPr>
            <w:r>
              <w:rPr>
                <w:sz w:val="18"/>
              </w:rPr>
              <w:t>KORIŠTENJA REZULTATA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32CB4F21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3CA7619B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/</w:t>
            </w:r>
          </w:p>
        </w:tc>
      </w:tr>
    </w:tbl>
    <w:p w14:paraId="62E053F7" w14:textId="77777777" w:rsidR="00B67252" w:rsidRDefault="00B67252">
      <w:pPr>
        <w:pStyle w:val="Tijeloteksta"/>
        <w:rPr>
          <w:b/>
          <w:sz w:val="20"/>
        </w:rPr>
      </w:pPr>
    </w:p>
    <w:p w14:paraId="530226BC" w14:textId="77777777" w:rsidR="00B67252" w:rsidRDefault="00B67252">
      <w:pPr>
        <w:pStyle w:val="Tijeloteksta"/>
        <w:spacing w:before="3" w:after="1"/>
        <w:rPr>
          <w:b/>
          <w:sz w:val="15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050E3EEB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1494EBBE" w14:textId="77777777" w:rsidR="00B67252" w:rsidRDefault="00000000">
            <w:pPr>
              <w:pStyle w:val="TableParagraph"/>
              <w:spacing w:before="124"/>
              <w:ind w:left="108"/>
              <w:rPr>
                <w:sz w:val="18"/>
              </w:rPr>
            </w:pPr>
            <w:r>
              <w:rPr>
                <w:sz w:val="18"/>
              </w:rPr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30248BA6" w14:textId="77777777" w:rsidR="00B67252" w:rsidRDefault="00000000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Svjetski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sporta</w:t>
            </w:r>
          </w:p>
        </w:tc>
      </w:tr>
      <w:tr w:rsidR="00B67252" w14:paraId="5F8C60EF" w14:textId="77777777">
        <w:trPr>
          <w:trHeight w:val="345"/>
        </w:trPr>
        <w:tc>
          <w:tcPr>
            <w:tcW w:w="2768" w:type="dxa"/>
            <w:tcBorders>
              <w:left w:val="nil"/>
            </w:tcBorders>
          </w:tcPr>
          <w:p w14:paraId="0E906829" w14:textId="77777777" w:rsidR="00B67252" w:rsidRDefault="00000000">
            <w:pPr>
              <w:pStyle w:val="TableParagraph"/>
              <w:spacing w:before="52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4F89581" w14:textId="77777777" w:rsidR="00B67252" w:rsidRDefault="00000000">
            <w:pPr>
              <w:pStyle w:val="TableParagraph"/>
              <w:tabs>
                <w:tab w:val="left" w:pos="823"/>
              </w:tabs>
              <w:spacing w:before="52"/>
              <w:ind w:left="462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z w:val="18"/>
              </w:rPr>
              <w:tab/>
              <w:t>-8.</w:t>
            </w:r>
          </w:p>
        </w:tc>
      </w:tr>
      <w:tr w:rsidR="00B67252" w14:paraId="70999B84" w14:textId="77777777">
        <w:trPr>
          <w:trHeight w:val="477"/>
        </w:trPr>
        <w:tc>
          <w:tcPr>
            <w:tcW w:w="2768" w:type="dxa"/>
            <w:tcBorders>
              <w:left w:val="nil"/>
            </w:tcBorders>
          </w:tcPr>
          <w:p w14:paraId="276FA052" w14:textId="77777777" w:rsidR="00B67252" w:rsidRDefault="00000000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0066280F" w14:textId="77777777" w:rsidR="00B67252" w:rsidRDefault="00000000">
            <w:pPr>
              <w:pStyle w:val="TableParagraph"/>
              <w:spacing w:before="31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6A1B78C0" w14:textId="77777777" w:rsidR="00B67252" w:rsidRDefault="00000000">
            <w:pPr>
              <w:pStyle w:val="TableParagraph"/>
              <w:spacing w:before="2"/>
              <w:rPr>
                <w:b/>
                <w:sz w:val="18"/>
              </w:rPr>
            </w:pPr>
            <w:r>
              <w:rPr>
                <w:b/>
                <w:sz w:val="18"/>
              </w:rPr>
              <w:t>Luka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Poljak,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Dubravko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Benko,</w:t>
            </w:r>
          </w:p>
          <w:p w14:paraId="3AF44B86" w14:textId="77777777" w:rsidR="00B67252" w:rsidRDefault="00000000">
            <w:pPr>
              <w:pStyle w:val="TableParagraph"/>
              <w:spacing w:before="31"/>
              <w:rPr>
                <w:b/>
                <w:sz w:val="18"/>
              </w:rPr>
            </w:pPr>
            <w:r>
              <w:rPr>
                <w:b/>
                <w:sz w:val="18"/>
              </w:rPr>
              <w:t>Domagoj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Grgurević</w:t>
            </w:r>
          </w:p>
        </w:tc>
        <w:tc>
          <w:tcPr>
            <w:tcW w:w="8059" w:type="dxa"/>
            <w:tcBorders>
              <w:right w:val="nil"/>
            </w:tcBorders>
          </w:tcPr>
          <w:p w14:paraId="49021983" w14:textId="77777777" w:rsidR="00B67252" w:rsidRDefault="00000000">
            <w:pPr>
              <w:pStyle w:val="TableParagraph"/>
              <w:spacing w:before="41"/>
              <w:rPr>
                <w:sz w:val="18"/>
              </w:rPr>
            </w:pPr>
            <w:r>
              <w:rPr>
                <w:sz w:val="18"/>
              </w:rPr>
              <w:t>Sportska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priredba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povodom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Svjetskog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sporta</w:t>
            </w:r>
          </w:p>
        </w:tc>
      </w:tr>
      <w:tr w:rsidR="00B67252" w14:paraId="5C12C166" w14:textId="77777777">
        <w:trPr>
          <w:trHeight w:val="714"/>
        </w:trPr>
        <w:tc>
          <w:tcPr>
            <w:tcW w:w="2768" w:type="dxa"/>
            <w:tcBorders>
              <w:left w:val="nil"/>
            </w:tcBorders>
          </w:tcPr>
          <w:p w14:paraId="4FF00A7E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46CF6135" w14:textId="77777777" w:rsidR="00B6725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1CD11B80" w14:textId="77777777" w:rsidR="00B67252" w:rsidRDefault="00000000">
            <w:pPr>
              <w:pStyle w:val="TableParagraph"/>
              <w:spacing w:line="276" w:lineRule="auto"/>
              <w:ind w:right="521"/>
              <w:rPr>
                <w:sz w:val="18"/>
              </w:rPr>
            </w:pPr>
            <w:r>
              <w:rPr>
                <w:sz w:val="18"/>
              </w:rPr>
              <w:t>Zadovoljavanje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potrebe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kretanjem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poticanje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samostalnog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vježbanja , uključivanje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sportske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klubove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i razvijanje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interesa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osobni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napredak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različitim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sportskim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aktivnostima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promicanje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općih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ljudskih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vrijednosti.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Učenici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znati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aktivnog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bavljenja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sportom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1D18D0E6" w14:textId="77777777" w:rsidR="00B67252" w:rsidRDefault="00000000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aktivno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uključiti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sportske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aktivnosti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raspolaganju.</w:t>
            </w:r>
          </w:p>
        </w:tc>
      </w:tr>
      <w:tr w:rsidR="00B67252" w14:paraId="6497C3FD" w14:textId="77777777">
        <w:trPr>
          <w:trHeight w:val="398"/>
        </w:trPr>
        <w:tc>
          <w:tcPr>
            <w:tcW w:w="2768" w:type="dxa"/>
            <w:tcBorders>
              <w:left w:val="nil"/>
            </w:tcBorders>
          </w:tcPr>
          <w:p w14:paraId="56924896" w14:textId="77777777" w:rsidR="00B67252" w:rsidRDefault="00000000">
            <w:pPr>
              <w:pStyle w:val="TableParagraph"/>
              <w:spacing w:before="79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44F776DD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Sportska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priredba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povodom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Svjetskog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sporta,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prigodni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plakati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prezentacije</w:t>
            </w:r>
          </w:p>
        </w:tc>
      </w:tr>
      <w:tr w:rsidR="00B67252" w14:paraId="4AA99928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2D46BA98" w14:textId="77777777" w:rsidR="00B67252" w:rsidRDefault="00000000">
            <w:pPr>
              <w:pStyle w:val="TableParagraph"/>
              <w:spacing w:before="81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D713276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Ovisno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 interesu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</w:tr>
      <w:tr w:rsidR="00B67252" w14:paraId="41A34BFE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67656786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8417146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Svibanj,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g.</w:t>
            </w:r>
          </w:p>
        </w:tc>
      </w:tr>
      <w:tr w:rsidR="00B67252" w14:paraId="78FD9740" w14:textId="77777777">
        <w:trPr>
          <w:trHeight w:val="395"/>
        </w:trPr>
        <w:tc>
          <w:tcPr>
            <w:tcW w:w="2768" w:type="dxa"/>
            <w:tcBorders>
              <w:left w:val="nil"/>
              <w:bottom w:val="single" w:sz="6" w:space="0" w:color="000000"/>
            </w:tcBorders>
          </w:tcPr>
          <w:p w14:paraId="30A726A4" w14:textId="77777777" w:rsidR="00B67252" w:rsidRDefault="00000000">
            <w:pPr>
              <w:pStyle w:val="TableParagraph"/>
              <w:spacing w:before="79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bottom w:val="single" w:sz="6" w:space="0" w:color="000000"/>
              <w:right w:val="nil"/>
            </w:tcBorders>
          </w:tcPr>
          <w:p w14:paraId="1782337A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Oprema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pomagala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izvođenje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nastave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TZK,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materijali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plakate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prezentaciju</w:t>
            </w:r>
          </w:p>
        </w:tc>
      </w:tr>
      <w:tr w:rsidR="00B67252" w14:paraId="771D8586" w14:textId="77777777">
        <w:trPr>
          <w:trHeight w:val="712"/>
        </w:trPr>
        <w:tc>
          <w:tcPr>
            <w:tcW w:w="2768" w:type="dxa"/>
            <w:tcBorders>
              <w:top w:val="single" w:sz="6" w:space="0" w:color="000000"/>
              <w:left w:val="nil"/>
              <w:bottom w:val="nil"/>
            </w:tcBorders>
          </w:tcPr>
          <w:p w14:paraId="33A05A7A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29BBC746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top w:val="single" w:sz="6" w:space="0" w:color="000000"/>
              <w:bottom w:val="nil"/>
              <w:right w:val="nil"/>
            </w:tcBorders>
          </w:tcPr>
          <w:p w14:paraId="23D890D0" w14:textId="77777777" w:rsidR="00B67252" w:rsidRDefault="00B67252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14:paraId="463840DF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/</w:t>
            </w:r>
          </w:p>
        </w:tc>
      </w:tr>
    </w:tbl>
    <w:p w14:paraId="42984FB4" w14:textId="77777777" w:rsidR="00B67252" w:rsidRDefault="00B67252">
      <w:pPr>
        <w:rPr>
          <w:sz w:val="18"/>
        </w:rPr>
        <w:sectPr w:rsidR="00B67252">
          <w:pgSz w:w="16840" w:h="11910" w:orient="landscape"/>
          <w:pgMar w:top="840" w:right="0" w:bottom="1120" w:left="1220" w:header="0" w:footer="92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8"/>
        <w:gridCol w:w="3181"/>
        <w:gridCol w:w="8059"/>
      </w:tblGrid>
      <w:tr w:rsidR="00B67252" w14:paraId="620F76E2" w14:textId="77777777">
        <w:trPr>
          <w:trHeight w:val="487"/>
        </w:trPr>
        <w:tc>
          <w:tcPr>
            <w:tcW w:w="2768" w:type="dxa"/>
            <w:tcBorders>
              <w:top w:val="nil"/>
              <w:left w:val="nil"/>
            </w:tcBorders>
          </w:tcPr>
          <w:p w14:paraId="68368720" w14:textId="77777777" w:rsidR="00B67252" w:rsidRDefault="00000000">
            <w:pPr>
              <w:pStyle w:val="TableParagraph"/>
              <w:spacing w:before="125"/>
              <w:ind w:left="108"/>
              <w:rPr>
                <w:sz w:val="18"/>
              </w:rPr>
            </w:pPr>
            <w:r>
              <w:rPr>
                <w:sz w:val="18"/>
              </w:rPr>
              <w:lastRenderedPageBreak/>
              <w:t>AKTIVNOST</w:t>
            </w:r>
          </w:p>
        </w:tc>
        <w:tc>
          <w:tcPr>
            <w:tcW w:w="11240" w:type="dxa"/>
            <w:gridSpan w:val="2"/>
            <w:tcBorders>
              <w:top w:val="nil"/>
              <w:right w:val="nil"/>
            </w:tcBorders>
          </w:tcPr>
          <w:p w14:paraId="0EEAD58F" w14:textId="77777777" w:rsidR="00B67252" w:rsidRDefault="00000000">
            <w:pPr>
              <w:pStyle w:val="TableParagraph"/>
              <w:spacing w:before="45"/>
              <w:rPr>
                <w:b/>
                <w:sz w:val="18"/>
              </w:rPr>
            </w:pPr>
            <w:r>
              <w:rPr>
                <w:b/>
                <w:sz w:val="18"/>
              </w:rPr>
              <w:t>MUZEJ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ILUZIJA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NATJEČAJ</w:t>
            </w:r>
          </w:p>
        </w:tc>
      </w:tr>
      <w:tr w:rsidR="00B67252" w14:paraId="7E4EB080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0650B531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CIKLUS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(razred)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6143BA4B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sz w:val="18"/>
              </w:rPr>
              <w:t>1.,2.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(1.-4.r)</w:t>
            </w:r>
          </w:p>
        </w:tc>
      </w:tr>
      <w:tr w:rsidR="00B67252" w14:paraId="6AFB71EC" w14:textId="77777777">
        <w:trPr>
          <w:trHeight w:val="474"/>
        </w:trPr>
        <w:tc>
          <w:tcPr>
            <w:tcW w:w="2768" w:type="dxa"/>
            <w:tcBorders>
              <w:left w:val="nil"/>
            </w:tcBorders>
          </w:tcPr>
          <w:p w14:paraId="2BD615DD" w14:textId="77777777" w:rsidR="00B67252" w:rsidRDefault="00000000">
            <w:pPr>
              <w:pStyle w:val="TableParagraph"/>
              <w:spacing w:line="207" w:lineRule="exact"/>
              <w:ind w:left="108"/>
              <w:rPr>
                <w:sz w:val="18"/>
              </w:rPr>
            </w:pPr>
            <w:r>
              <w:rPr>
                <w:sz w:val="18"/>
              </w:rPr>
              <w:t>NOSITELJI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NJIHOVA</w:t>
            </w:r>
          </w:p>
          <w:p w14:paraId="4F118066" w14:textId="77777777" w:rsidR="00B67252" w:rsidRDefault="00000000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ODGOVORNOST</w:t>
            </w:r>
          </w:p>
        </w:tc>
        <w:tc>
          <w:tcPr>
            <w:tcW w:w="3181" w:type="dxa"/>
          </w:tcPr>
          <w:p w14:paraId="6D779CF9" w14:textId="77777777" w:rsidR="00B67252" w:rsidRDefault="00000000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Majstorović,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učiteljica</w:t>
            </w:r>
          </w:p>
          <w:p w14:paraId="20CDE715" w14:textId="77777777" w:rsidR="00B67252" w:rsidRDefault="00000000">
            <w:pPr>
              <w:pStyle w:val="TableParagraph"/>
              <w:spacing w:before="30"/>
              <w:rPr>
                <w:b/>
                <w:sz w:val="18"/>
              </w:rPr>
            </w:pPr>
            <w:r>
              <w:rPr>
                <w:b/>
                <w:sz w:val="18"/>
              </w:rPr>
              <w:t>informatike</w:t>
            </w:r>
          </w:p>
        </w:tc>
        <w:tc>
          <w:tcPr>
            <w:tcW w:w="8059" w:type="dxa"/>
            <w:tcBorders>
              <w:right w:val="nil"/>
            </w:tcBorders>
          </w:tcPr>
          <w:p w14:paraId="1626D664" w14:textId="77777777" w:rsidR="00B67252" w:rsidRDefault="00000000"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natječaja</w:t>
            </w:r>
          </w:p>
        </w:tc>
      </w:tr>
      <w:tr w:rsidR="00B67252" w14:paraId="053CEABA" w14:textId="77777777">
        <w:trPr>
          <w:trHeight w:val="1048"/>
        </w:trPr>
        <w:tc>
          <w:tcPr>
            <w:tcW w:w="2768" w:type="dxa"/>
            <w:tcBorders>
              <w:left w:val="nil"/>
            </w:tcBorders>
          </w:tcPr>
          <w:p w14:paraId="4B4E6265" w14:textId="77777777" w:rsidR="00B67252" w:rsidRDefault="00B67252">
            <w:pPr>
              <w:pStyle w:val="TableParagraph"/>
              <w:ind w:left="0"/>
              <w:rPr>
                <w:b/>
                <w:sz w:val="20"/>
              </w:rPr>
            </w:pPr>
          </w:p>
          <w:p w14:paraId="192199AE" w14:textId="77777777" w:rsidR="00B67252" w:rsidRDefault="00000000">
            <w:pPr>
              <w:pStyle w:val="TableParagraph"/>
              <w:spacing w:before="175"/>
              <w:ind w:left="108"/>
              <w:rPr>
                <w:sz w:val="18"/>
              </w:rPr>
            </w:pPr>
            <w:r>
              <w:rPr>
                <w:sz w:val="18"/>
              </w:rPr>
              <w:t>ZADACI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 CILJEVI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39116BA6" w14:textId="77777777" w:rsidR="00B67252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Učenik:</w:t>
            </w:r>
          </w:p>
          <w:p w14:paraId="6C5B8510" w14:textId="77777777" w:rsidR="00B6725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40"/>
              </w:tabs>
              <w:spacing w:before="33"/>
              <w:ind w:hanging="138"/>
              <w:rPr>
                <w:sz w:val="18"/>
              </w:rPr>
            </w:pPr>
            <w:r>
              <w:rPr>
                <w:color w:val="221F1F"/>
                <w:sz w:val="18"/>
              </w:rPr>
              <w:t>razvija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digitalnu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pismenost</w:t>
            </w:r>
          </w:p>
          <w:p w14:paraId="0E0C94C7" w14:textId="77777777" w:rsidR="00B6725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40"/>
              </w:tabs>
              <w:spacing w:before="30"/>
              <w:ind w:hanging="138"/>
              <w:rPr>
                <w:sz w:val="18"/>
              </w:rPr>
            </w:pPr>
            <w:r>
              <w:rPr>
                <w:color w:val="221F1F"/>
                <w:sz w:val="18"/>
              </w:rPr>
              <w:t>razvija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kritičko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mišljenje</w:t>
            </w:r>
            <w:r>
              <w:rPr>
                <w:color w:val="221F1F"/>
                <w:spacing w:val="-5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iluzijama</w:t>
            </w:r>
          </w:p>
          <w:p w14:paraId="13B44161" w14:textId="77777777" w:rsidR="00B6725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40"/>
              </w:tabs>
              <w:spacing w:before="79"/>
              <w:ind w:hanging="138"/>
              <w:rPr>
                <w:sz w:val="18"/>
              </w:rPr>
            </w:pPr>
            <w:r>
              <w:rPr>
                <w:color w:val="221F1F"/>
                <w:sz w:val="18"/>
              </w:rPr>
              <w:t>sudjeluje</w:t>
            </w:r>
            <w:r>
              <w:rPr>
                <w:color w:val="221F1F"/>
                <w:spacing w:val="-5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</w:t>
            </w:r>
            <w:r>
              <w:rPr>
                <w:color w:val="221F1F"/>
                <w:spacing w:val="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natjecanju</w:t>
            </w:r>
          </w:p>
        </w:tc>
      </w:tr>
      <w:tr w:rsidR="00B67252" w14:paraId="6CF49233" w14:textId="77777777">
        <w:trPr>
          <w:trHeight w:val="347"/>
        </w:trPr>
        <w:tc>
          <w:tcPr>
            <w:tcW w:w="2768" w:type="dxa"/>
            <w:tcBorders>
              <w:left w:val="nil"/>
            </w:tcBorders>
          </w:tcPr>
          <w:p w14:paraId="0D0595CC" w14:textId="77777777" w:rsidR="00B67252" w:rsidRDefault="00000000">
            <w:pPr>
              <w:pStyle w:val="TableParagraph"/>
              <w:spacing w:before="55"/>
              <w:ind w:left="108"/>
              <w:rPr>
                <w:sz w:val="18"/>
              </w:rPr>
            </w:pPr>
            <w:r>
              <w:rPr>
                <w:sz w:val="18"/>
              </w:rPr>
              <w:t>NAČIN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REALIZACIJE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2A507DBD" w14:textId="77777777" w:rsidR="00B67252" w:rsidRDefault="00000000">
            <w:pPr>
              <w:pStyle w:val="TableParagraph"/>
              <w:spacing w:before="55"/>
              <w:rPr>
                <w:sz w:val="18"/>
              </w:rPr>
            </w:pPr>
            <w:r>
              <w:rPr>
                <w:color w:val="221F1F"/>
                <w:sz w:val="18"/>
              </w:rPr>
              <w:t>Putem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B1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nastave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kroz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različite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oblike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3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metode</w:t>
            </w:r>
            <w:r>
              <w:rPr>
                <w:color w:val="221F1F"/>
                <w:spacing w:val="-4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poučavanja</w:t>
            </w:r>
            <w:r>
              <w:rPr>
                <w:color w:val="221F1F"/>
                <w:spacing w:val="-1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i</w:t>
            </w:r>
            <w:r>
              <w:rPr>
                <w:color w:val="221F1F"/>
                <w:spacing w:val="-2"/>
                <w:sz w:val="18"/>
              </w:rPr>
              <w:t xml:space="preserve"> </w:t>
            </w:r>
            <w:r>
              <w:rPr>
                <w:color w:val="221F1F"/>
                <w:sz w:val="18"/>
              </w:rPr>
              <w:t>učenja.</w:t>
            </w:r>
          </w:p>
        </w:tc>
      </w:tr>
      <w:tr w:rsidR="00B67252" w14:paraId="33281DFF" w14:textId="77777777">
        <w:trPr>
          <w:trHeight w:val="400"/>
        </w:trPr>
        <w:tc>
          <w:tcPr>
            <w:tcW w:w="2768" w:type="dxa"/>
            <w:tcBorders>
              <w:left w:val="nil"/>
            </w:tcBorders>
          </w:tcPr>
          <w:p w14:paraId="7D99A6DC" w14:textId="77777777" w:rsidR="00B67252" w:rsidRDefault="00000000">
            <w:pPr>
              <w:pStyle w:val="TableParagraph"/>
              <w:spacing w:before="82"/>
              <w:ind w:left="108"/>
              <w:rPr>
                <w:sz w:val="18"/>
              </w:rPr>
            </w:pPr>
            <w:r>
              <w:rPr>
                <w:sz w:val="18"/>
              </w:rPr>
              <w:t>PLANIRANI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UČENIKA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0AA33B57" w14:textId="77777777" w:rsidR="00B67252" w:rsidRDefault="00000000">
            <w:pPr>
              <w:pStyle w:val="TableParagraph"/>
              <w:spacing w:before="82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B67252" w14:paraId="1DAA99E5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25138B9E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VREMENIK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79DFE6EA" w14:textId="77777777" w:rsidR="00B67252" w:rsidRDefault="00000000">
            <w:pPr>
              <w:pStyle w:val="TableParagraph"/>
              <w:spacing w:before="23"/>
              <w:rPr>
                <w:sz w:val="18"/>
              </w:rPr>
            </w:pPr>
            <w:r>
              <w:rPr>
                <w:sz w:val="18"/>
              </w:rPr>
              <w:t>rujan</w:t>
            </w:r>
          </w:p>
        </w:tc>
      </w:tr>
      <w:tr w:rsidR="00B67252" w14:paraId="0E3C4943" w14:textId="77777777">
        <w:trPr>
          <w:trHeight w:val="285"/>
        </w:trPr>
        <w:tc>
          <w:tcPr>
            <w:tcW w:w="2768" w:type="dxa"/>
            <w:tcBorders>
              <w:left w:val="nil"/>
            </w:tcBorders>
          </w:tcPr>
          <w:p w14:paraId="34DE9579" w14:textId="77777777" w:rsidR="00B67252" w:rsidRDefault="00000000">
            <w:pPr>
              <w:pStyle w:val="TableParagraph"/>
              <w:spacing w:before="23"/>
              <w:ind w:left="108"/>
              <w:rPr>
                <w:sz w:val="18"/>
              </w:rPr>
            </w:pPr>
            <w:r>
              <w:rPr>
                <w:sz w:val="18"/>
              </w:rPr>
              <w:t>TROŠKOVNIK</w:t>
            </w:r>
          </w:p>
        </w:tc>
        <w:tc>
          <w:tcPr>
            <w:tcW w:w="11240" w:type="dxa"/>
            <w:gridSpan w:val="2"/>
            <w:tcBorders>
              <w:right w:val="nil"/>
            </w:tcBorders>
          </w:tcPr>
          <w:p w14:paraId="5A190E09" w14:textId="77777777" w:rsidR="00B67252" w:rsidRDefault="00B67252">
            <w:pPr>
              <w:pStyle w:val="TableParagraph"/>
              <w:ind w:left="0"/>
              <w:rPr>
                <w:sz w:val="20"/>
              </w:rPr>
            </w:pPr>
          </w:p>
        </w:tc>
      </w:tr>
      <w:tr w:rsidR="00B67252" w14:paraId="2EB6797B" w14:textId="77777777">
        <w:trPr>
          <w:trHeight w:val="715"/>
        </w:trPr>
        <w:tc>
          <w:tcPr>
            <w:tcW w:w="2768" w:type="dxa"/>
            <w:tcBorders>
              <w:left w:val="nil"/>
              <w:bottom w:val="nil"/>
            </w:tcBorders>
          </w:tcPr>
          <w:p w14:paraId="39D34896" w14:textId="77777777" w:rsidR="00B67252" w:rsidRDefault="00000000">
            <w:pPr>
              <w:pStyle w:val="TableParagraph"/>
              <w:spacing w:line="276" w:lineRule="auto"/>
              <w:ind w:left="108" w:right="447"/>
              <w:rPr>
                <w:sz w:val="18"/>
              </w:rPr>
            </w:pPr>
            <w:r>
              <w:rPr>
                <w:sz w:val="18"/>
              </w:rPr>
              <w:t>NAČIN VREDNOVANJA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KORIŠTENJA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REZULTATA</w:t>
            </w:r>
          </w:p>
          <w:p w14:paraId="799473A3" w14:textId="77777777" w:rsidR="00B6725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VREDNOVANJA</w:t>
            </w:r>
          </w:p>
        </w:tc>
        <w:tc>
          <w:tcPr>
            <w:tcW w:w="11240" w:type="dxa"/>
            <w:gridSpan w:val="2"/>
            <w:tcBorders>
              <w:bottom w:val="nil"/>
              <w:right w:val="nil"/>
            </w:tcBorders>
          </w:tcPr>
          <w:p w14:paraId="4F25298D" w14:textId="77777777" w:rsidR="00B67252" w:rsidRDefault="00B67252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5FB7F172" w14:textId="77777777" w:rsidR="00B67252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Sustavno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praćenje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bilježenje učenikovih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interesa,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motivacije,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kreativnosti,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pravilna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uporaba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tehnologije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sudjelovanje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natjecanju.</w:t>
            </w:r>
          </w:p>
        </w:tc>
      </w:tr>
    </w:tbl>
    <w:p w14:paraId="295F4012" w14:textId="77777777" w:rsidR="00B67252" w:rsidRDefault="00B67252">
      <w:pPr>
        <w:pStyle w:val="Tijeloteksta"/>
        <w:rPr>
          <w:b/>
          <w:sz w:val="20"/>
        </w:rPr>
      </w:pPr>
    </w:p>
    <w:p w14:paraId="4629CAF4" w14:textId="77777777" w:rsidR="00B67252" w:rsidRDefault="00B67252">
      <w:pPr>
        <w:pStyle w:val="Tijeloteksta"/>
        <w:rPr>
          <w:b/>
          <w:sz w:val="20"/>
        </w:rPr>
      </w:pPr>
    </w:p>
    <w:p w14:paraId="4C5BD95E" w14:textId="77777777" w:rsidR="00B67252" w:rsidRDefault="00B67252">
      <w:pPr>
        <w:pStyle w:val="Tijeloteksta"/>
        <w:rPr>
          <w:b/>
          <w:sz w:val="20"/>
        </w:rPr>
      </w:pPr>
    </w:p>
    <w:p w14:paraId="7AAEC61C" w14:textId="77777777" w:rsidR="00B67252" w:rsidRDefault="00B67252">
      <w:pPr>
        <w:pStyle w:val="Tijeloteksta"/>
        <w:rPr>
          <w:b/>
          <w:sz w:val="20"/>
        </w:rPr>
      </w:pPr>
    </w:p>
    <w:p w14:paraId="1DF30DA5" w14:textId="77777777" w:rsidR="00B67252" w:rsidRDefault="00B67252">
      <w:pPr>
        <w:pStyle w:val="Tijeloteksta"/>
        <w:rPr>
          <w:b/>
          <w:sz w:val="20"/>
        </w:rPr>
      </w:pPr>
    </w:p>
    <w:p w14:paraId="105F34F5" w14:textId="77777777" w:rsidR="00B67252" w:rsidRDefault="00B67252">
      <w:pPr>
        <w:pStyle w:val="Tijeloteksta"/>
        <w:rPr>
          <w:b/>
          <w:sz w:val="20"/>
        </w:rPr>
      </w:pPr>
    </w:p>
    <w:p w14:paraId="2F7F4F74" w14:textId="77777777" w:rsidR="00B67252" w:rsidRDefault="00B67252">
      <w:pPr>
        <w:pStyle w:val="Tijeloteksta"/>
        <w:spacing w:before="11"/>
        <w:rPr>
          <w:b/>
          <w:sz w:val="24"/>
        </w:rPr>
      </w:pPr>
    </w:p>
    <w:p w14:paraId="4217F4AD" w14:textId="77777777" w:rsidR="00B67252" w:rsidRDefault="00000000">
      <w:pPr>
        <w:spacing w:before="89"/>
        <w:ind w:left="5153"/>
        <w:rPr>
          <w:sz w:val="28"/>
        </w:rPr>
      </w:pPr>
      <w:r>
        <w:rPr>
          <w:sz w:val="28"/>
        </w:rPr>
        <w:t>U</w:t>
      </w:r>
      <w:r>
        <w:rPr>
          <w:spacing w:val="-2"/>
          <w:sz w:val="28"/>
        </w:rPr>
        <w:t xml:space="preserve"> </w:t>
      </w:r>
      <w:r>
        <w:rPr>
          <w:sz w:val="28"/>
        </w:rPr>
        <w:t>Špišić</w:t>
      </w:r>
      <w:r>
        <w:rPr>
          <w:spacing w:val="-2"/>
          <w:sz w:val="28"/>
        </w:rPr>
        <w:t xml:space="preserve"> </w:t>
      </w:r>
      <w:r>
        <w:rPr>
          <w:sz w:val="28"/>
        </w:rPr>
        <w:t>Bukovici,</w:t>
      </w:r>
      <w:r>
        <w:rPr>
          <w:spacing w:val="-7"/>
          <w:sz w:val="28"/>
        </w:rPr>
        <w:t xml:space="preserve"> </w:t>
      </w:r>
      <w:r>
        <w:rPr>
          <w:sz w:val="28"/>
        </w:rPr>
        <w:t>7.</w:t>
      </w:r>
      <w:r>
        <w:rPr>
          <w:spacing w:val="-3"/>
          <w:sz w:val="28"/>
        </w:rPr>
        <w:t xml:space="preserve"> </w:t>
      </w:r>
      <w:r>
        <w:rPr>
          <w:sz w:val="28"/>
        </w:rPr>
        <w:t>listopada</w:t>
      </w:r>
      <w:r>
        <w:rPr>
          <w:spacing w:val="-3"/>
          <w:sz w:val="28"/>
        </w:rPr>
        <w:t xml:space="preserve"> </w:t>
      </w:r>
      <w:r>
        <w:rPr>
          <w:sz w:val="28"/>
        </w:rPr>
        <w:t>2023.</w:t>
      </w:r>
      <w:r>
        <w:rPr>
          <w:spacing w:val="-3"/>
          <w:sz w:val="28"/>
        </w:rPr>
        <w:t xml:space="preserve"> </w:t>
      </w:r>
      <w:r>
        <w:rPr>
          <w:sz w:val="28"/>
        </w:rPr>
        <w:t>godine</w:t>
      </w:r>
    </w:p>
    <w:p w14:paraId="2C125B07" w14:textId="77777777" w:rsidR="00B67252" w:rsidRDefault="00B67252">
      <w:pPr>
        <w:pStyle w:val="Tijeloteksta"/>
        <w:rPr>
          <w:sz w:val="30"/>
        </w:rPr>
      </w:pPr>
    </w:p>
    <w:p w14:paraId="573AEEA3" w14:textId="77777777" w:rsidR="00B67252" w:rsidRDefault="00B67252">
      <w:pPr>
        <w:pStyle w:val="Tijeloteksta"/>
        <w:spacing w:before="2"/>
        <w:rPr>
          <w:sz w:val="34"/>
        </w:rPr>
      </w:pPr>
    </w:p>
    <w:p w14:paraId="0AE1CDEB" w14:textId="77777777" w:rsidR="00B67252" w:rsidRDefault="00000000">
      <w:pPr>
        <w:spacing w:line="396" w:lineRule="auto"/>
        <w:ind w:left="5153" w:right="3747"/>
        <w:rPr>
          <w:sz w:val="28"/>
        </w:rPr>
      </w:pPr>
      <w:r>
        <w:rPr>
          <w:sz w:val="28"/>
        </w:rPr>
        <w:t>Ravnateljica: Ivana Simeunović, dipl. tur. komukolog</w:t>
      </w:r>
      <w:r>
        <w:rPr>
          <w:spacing w:val="1"/>
          <w:sz w:val="28"/>
        </w:rPr>
        <w:t xml:space="preserve"> </w:t>
      </w:r>
      <w:r>
        <w:rPr>
          <w:sz w:val="28"/>
        </w:rPr>
        <w:t>Predsjednica</w:t>
      </w:r>
      <w:r>
        <w:rPr>
          <w:spacing w:val="-5"/>
          <w:sz w:val="28"/>
        </w:rPr>
        <w:t xml:space="preserve"> </w:t>
      </w:r>
      <w:r>
        <w:rPr>
          <w:sz w:val="28"/>
        </w:rPr>
        <w:t>Školskog</w:t>
      </w:r>
      <w:r>
        <w:rPr>
          <w:spacing w:val="-4"/>
          <w:sz w:val="28"/>
        </w:rPr>
        <w:t xml:space="preserve"> </w:t>
      </w:r>
      <w:r>
        <w:rPr>
          <w:sz w:val="28"/>
        </w:rPr>
        <w:t>odbora:</w:t>
      </w:r>
      <w:r>
        <w:rPr>
          <w:spacing w:val="-4"/>
          <w:sz w:val="28"/>
        </w:rPr>
        <w:t xml:space="preserve"> </w:t>
      </w:r>
      <w:r>
        <w:rPr>
          <w:sz w:val="28"/>
        </w:rPr>
        <w:t>Irena</w:t>
      </w:r>
      <w:r>
        <w:rPr>
          <w:spacing w:val="-4"/>
          <w:sz w:val="28"/>
        </w:rPr>
        <w:t xml:space="preserve"> </w:t>
      </w:r>
      <w:r>
        <w:rPr>
          <w:sz w:val="28"/>
        </w:rPr>
        <w:t>Pleša,</w:t>
      </w:r>
      <w:r>
        <w:rPr>
          <w:spacing w:val="-5"/>
          <w:sz w:val="28"/>
        </w:rPr>
        <w:t xml:space="preserve"> </w:t>
      </w:r>
      <w:r>
        <w:rPr>
          <w:sz w:val="28"/>
        </w:rPr>
        <w:t>dipl.</w:t>
      </w:r>
      <w:r>
        <w:rPr>
          <w:spacing w:val="-9"/>
          <w:sz w:val="28"/>
        </w:rPr>
        <w:t xml:space="preserve"> </w:t>
      </w:r>
      <w:r>
        <w:rPr>
          <w:sz w:val="28"/>
        </w:rPr>
        <w:t>učiteljica</w:t>
      </w:r>
    </w:p>
    <w:sectPr w:rsidR="00B67252">
      <w:pgSz w:w="16840" w:h="11910" w:orient="landscape"/>
      <w:pgMar w:top="840" w:right="0" w:bottom="1120" w:left="1220" w:header="0" w:footer="9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3CFF9" w14:textId="77777777" w:rsidR="0078107F" w:rsidRDefault="0078107F">
      <w:r>
        <w:separator/>
      </w:r>
    </w:p>
  </w:endnote>
  <w:endnote w:type="continuationSeparator" w:id="0">
    <w:p w14:paraId="6129B800" w14:textId="77777777" w:rsidR="0078107F" w:rsidRDefault="00781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2CFD2" w14:textId="46E7E4EF" w:rsidR="00B67252" w:rsidRDefault="00DB2F7F">
    <w:pPr>
      <w:pStyle w:val="Tijeloteksta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0A762E5" wp14:editId="2CA4BCB3">
              <wp:simplePos x="0" y="0"/>
              <wp:positionH relativeFrom="page">
                <wp:posOffset>9543415</wp:posOffset>
              </wp:positionH>
              <wp:positionV relativeFrom="page">
                <wp:posOffset>6785610</wp:posOffset>
              </wp:positionV>
              <wp:extent cx="289560" cy="16573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71C131" w14:textId="77777777" w:rsidR="00B67252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A762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751.45pt;margin-top:534.3pt;width:22.8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" filled="f" stroked="f">
              <v:textbox inset="0,0,0,0">
                <w:txbxContent>
                  <w:p w14:paraId="2B71C131" w14:textId="77777777" w:rsidR="00B67252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07631" w14:textId="77777777" w:rsidR="0078107F" w:rsidRDefault="0078107F">
      <w:r>
        <w:separator/>
      </w:r>
    </w:p>
  </w:footnote>
  <w:footnote w:type="continuationSeparator" w:id="0">
    <w:p w14:paraId="4F2E05D4" w14:textId="77777777" w:rsidR="0078107F" w:rsidRDefault="007810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6336C"/>
    <w:multiLevelType w:val="hybridMultilevel"/>
    <w:tmpl w:val="00E238D0"/>
    <w:lvl w:ilvl="0" w:tplc="CC5C7AB4">
      <w:numFmt w:val="bullet"/>
      <w:lvlText w:val="-"/>
      <w:lvlJc w:val="left"/>
      <w:pPr>
        <w:ind w:left="102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B3265428">
      <w:numFmt w:val="bullet"/>
      <w:lvlText w:val="•"/>
      <w:lvlJc w:val="left"/>
      <w:pPr>
        <w:ind w:left="1223" w:hanging="106"/>
      </w:pPr>
      <w:rPr>
        <w:rFonts w:hint="default"/>
        <w:lang w:val="hr-HR" w:eastAsia="en-US" w:bidi="ar-SA"/>
      </w:rPr>
    </w:lvl>
    <w:lvl w:ilvl="2" w:tplc="EB2EC2CC">
      <w:numFmt w:val="bullet"/>
      <w:lvlText w:val="•"/>
      <w:lvlJc w:val="left"/>
      <w:pPr>
        <w:ind w:left="2347" w:hanging="106"/>
      </w:pPr>
      <w:rPr>
        <w:rFonts w:hint="default"/>
        <w:lang w:val="hr-HR" w:eastAsia="en-US" w:bidi="ar-SA"/>
      </w:rPr>
    </w:lvl>
    <w:lvl w:ilvl="3" w:tplc="A4805ABA">
      <w:numFmt w:val="bullet"/>
      <w:lvlText w:val="•"/>
      <w:lvlJc w:val="left"/>
      <w:pPr>
        <w:ind w:left="3470" w:hanging="106"/>
      </w:pPr>
      <w:rPr>
        <w:rFonts w:hint="default"/>
        <w:lang w:val="hr-HR" w:eastAsia="en-US" w:bidi="ar-SA"/>
      </w:rPr>
    </w:lvl>
    <w:lvl w:ilvl="4" w:tplc="FA2C1AE0">
      <w:numFmt w:val="bullet"/>
      <w:lvlText w:val="•"/>
      <w:lvlJc w:val="left"/>
      <w:pPr>
        <w:ind w:left="4594" w:hanging="106"/>
      </w:pPr>
      <w:rPr>
        <w:rFonts w:hint="default"/>
        <w:lang w:val="hr-HR" w:eastAsia="en-US" w:bidi="ar-SA"/>
      </w:rPr>
    </w:lvl>
    <w:lvl w:ilvl="5" w:tplc="744E6630">
      <w:numFmt w:val="bullet"/>
      <w:lvlText w:val="•"/>
      <w:lvlJc w:val="left"/>
      <w:pPr>
        <w:ind w:left="5717" w:hanging="106"/>
      </w:pPr>
      <w:rPr>
        <w:rFonts w:hint="default"/>
        <w:lang w:val="hr-HR" w:eastAsia="en-US" w:bidi="ar-SA"/>
      </w:rPr>
    </w:lvl>
    <w:lvl w:ilvl="6" w:tplc="D994A424">
      <w:numFmt w:val="bullet"/>
      <w:lvlText w:val="•"/>
      <w:lvlJc w:val="left"/>
      <w:pPr>
        <w:ind w:left="6841" w:hanging="106"/>
      </w:pPr>
      <w:rPr>
        <w:rFonts w:hint="default"/>
        <w:lang w:val="hr-HR" w:eastAsia="en-US" w:bidi="ar-SA"/>
      </w:rPr>
    </w:lvl>
    <w:lvl w:ilvl="7" w:tplc="8200BB82">
      <w:numFmt w:val="bullet"/>
      <w:lvlText w:val="•"/>
      <w:lvlJc w:val="left"/>
      <w:pPr>
        <w:ind w:left="7964" w:hanging="106"/>
      </w:pPr>
      <w:rPr>
        <w:rFonts w:hint="default"/>
        <w:lang w:val="hr-HR" w:eastAsia="en-US" w:bidi="ar-SA"/>
      </w:rPr>
    </w:lvl>
    <w:lvl w:ilvl="8" w:tplc="1E262258">
      <w:numFmt w:val="bullet"/>
      <w:lvlText w:val="•"/>
      <w:lvlJc w:val="left"/>
      <w:pPr>
        <w:ind w:left="9088" w:hanging="106"/>
      </w:pPr>
      <w:rPr>
        <w:rFonts w:hint="default"/>
        <w:lang w:val="hr-HR" w:eastAsia="en-US" w:bidi="ar-SA"/>
      </w:rPr>
    </w:lvl>
  </w:abstractNum>
  <w:abstractNum w:abstractNumId="1" w15:restartNumberingAfterBreak="0">
    <w:nsid w:val="011C4C2F"/>
    <w:multiLevelType w:val="hybridMultilevel"/>
    <w:tmpl w:val="FB28BAAC"/>
    <w:lvl w:ilvl="0" w:tplc="0F26AA1C">
      <w:numFmt w:val="bullet"/>
      <w:lvlText w:val="-"/>
      <w:lvlJc w:val="left"/>
      <w:pPr>
        <w:ind w:left="102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9200A110">
      <w:numFmt w:val="bullet"/>
      <w:lvlText w:val="•"/>
      <w:lvlJc w:val="left"/>
      <w:pPr>
        <w:ind w:left="1213" w:hanging="106"/>
      </w:pPr>
      <w:rPr>
        <w:rFonts w:hint="default"/>
        <w:lang w:val="hr-HR" w:eastAsia="en-US" w:bidi="ar-SA"/>
      </w:rPr>
    </w:lvl>
    <w:lvl w:ilvl="2" w:tplc="4A261AA4">
      <w:numFmt w:val="bullet"/>
      <w:lvlText w:val="•"/>
      <w:lvlJc w:val="left"/>
      <w:pPr>
        <w:ind w:left="2327" w:hanging="106"/>
      </w:pPr>
      <w:rPr>
        <w:rFonts w:hint="default"/>
        <w:lang w:val="hr-HR" w:eastAsia="en-US" w:bidi="ar-SA"/>
      </w:rPr>
    </w:lvl>
    <w:lvl w:ilvl="3" w:tplc="67BABEEA">
      <w:numFmt w:val="bullet"/>
      <w:lvlText w:val="•"/>
      <w:lvlJc w:val="left"/>
      <w:pPr>
        <w:ind w:left="3440" w:hanging="106"/>
      </w:pPr>
      <w:rPr>
        <w:rFonts w:hint="default"/>
        <w:lang w:val="hr-HR" w:eastAsia="en-US" w:bidi="ar-SA"/>
      </w:rPr>
    </w:lvl>
    <w:lvl w:ilvl="4" w:tplc="8A901A80">
      <w:numFmt w:val="bullet"/>
      <w:lvlText w:val="•"/>
      <w:lvlJc w:val="left"/>
      <w:pPr>
        <w:ind w:left="4554" w:hanging="106"/>
      </w:pPr>
      <w:rPr>
        <w:rFonts w:hint="default"/>
        <w:lang w:val="hr-HR" w:eastAsia="en-US" w:bidi="ar-SA"/>
      </w:rPr>
    </w:lvl>
    <w:lvl w:ilvl="5" w:tplc="F50C6F5C">
      <w:numFmt w:val="bullet"/>
      <w:lvlText w:val="•"/>
      <w:lvlJc w:val="left"/>
      <w:pPr>
        <w:ind w:left="5667" w:hanging="106"/>
      </w:pPr>
      <w:rPr>
        <w:rFonts w:hint="default"/>
        <w:lang w:val="hr-HR" w:eastAsia="en-US" w:bidi="ar-SA"/>
      </w:rPr>
    </w:lvl>
    <w:lvl w:ilvl="6" w:tplc="B1049A6E">
      <w:numFmt w:val="bullet"/>
      <w:lvlText w:val="•"/>
      <w:lvlJc w:val="left"/>
      <w:pPr>
        <w:ind w:left="6781" w:hanging="106"/>
      </w:pPr>
      <w:rPr>
        <w:rFonts w:hint="default"/>
        <w:lang w:val="hr-HR" w:eastAsia="en-US" w:bidi="ar-SA"/>
      </w:rPr>
    </w:lvl>
    <w:lvl w:ilvl="7" w:tplc="E6A27E50">
      <w:numFmt w:val="bullet"/>
      <w:lvlText w:val="•"/>
      <w:lvlJc w:val="left"/>
      <w:pPr>
        <w:ind w:left="7894" w:hanging="106"/>
      </w:pPr>
      <w:rPr>
        <w:rFonts w:hint="default"/>
        <w:lang w:val="hr-HR" w:eastAsia="en-US" w:bidi="ar-SA"/>
      </w:rPr>
    </w:lvl>
    <w:lvl w:ilvl="8" w:tplc="24402BE6">
      <w:numFmt w:val="bullet"/>
      <w:lvlText w:val="•"/>
      <w:lvlJc w:val="left"/>
      <w:pPr>
        <w:ind w:left="9008" w:hanging="106"/>
      </w:pPr>
      <w:rPr>
        <w:rFonts w:hint="default"/>
        <w:lang w:val="hr-HR" w:eastAsia="en-US" w:bidi="ar-SA"/>
      </w:rPr>
    </w:lvl>
  </w:abstractNum>
  <w:abstractNum w:abstractNumId="2" w15:restartNumberingAfterBreak="0">
    <w:nsid w:val="01513A41"/>
    <w:multiLevelType w:val="hybridMultilevel"/>
    <w:tmpl w:val="1876B8A0"/>
    <w:lvl w:ilvl="0" w:tplc="595EDBDC">
      <w:numFmt w:val="bullet"/>
      <w:lvlText w:val="–"/>
      <w:lvlJc w:val="left"/>
      <w:pPr>
        <w:ind w:left="102" w:hanging="13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hr-HR" w:eastAsia="en-US" w:bidi="ar-SA"/>
      </w:rPr>
    </w:lvl>
    <w:lvl w:ilvl="1" w:tplc="41E4475A">
      <w:numFmt w:val="bullet"/>
      <w:lvlText w:val="•"/>
      <w:lvlJc w:val="left"/>
      <w:pPr>
        <w:ind w:left="1213" w:hanging="137"/>
      </w:pPr>
      <w:rPr>
        <w:rFonts w:hint="default"/>
        <w:lang w:val="hr-HR" w:eastAsia="en-US" w:bidi="ar-SA"/>
      </w:rPr>
    </w:lvl>
    <w:lvl w:ilvl="2" w:tplc="9768D76A">
      <w:numFmt w:val="bullet"/>
      <w:lvlText w:val="•"/>
      <w:lvlJc w:val="left"/>
      <w:pPr>
        <w:ind w:left="2327" w:hanging="137"/>
      </w:pPr>
      <w:rPr>
        <w:rFonts w:hint="default"/>
        <w:lang w:val="hr-HR" w:eastAsia="en-US" w:bidi="ar-SA"/>
      </w:rPr>
    </w:lvl>
    <w:lvl w:ilvl="3" w:tplc="C04218AC">
      <w:numFmt w:val="bullet"/>
      <w:lvlText w:val="•"/>
      <w:lvlJc w:val="left"/>
      <w:pPr>
        <w:ind w:left="3440" w:hanging="137"/>
      </w:pPr>
      <w:rPr>
        <w:rFonts w:hint="default"/>
        <w:lang w:val="hr-HR" w:eastAsia="en-US" w:bidi="ar-SA"/>
      </w:rPr>
    </w:lvl>
    <w:lvl w:ilvl="4" w:tplc="003C460C">
      <w:numFmt w:val="bullet"/>
      <w:lvlText w:val="•"/>
      <w:lvlJc w:val="left"/>
      <w:pPr>
        <w:ind w:left="4554" w:hanging="137"/>
      </w:pPr>
      <w:rPr>
        <w:rFonts w:hint="default"/>
        <w:lang w:val="hr-HR" w:eastAsia="en-US" w:bidi="ar-SA"/>
      </w:rPr>
    </w:lvl>
    <w:lvl w:ilvl="5" w:tplc="BE788DAE">
      <w:numFmt w:val="bullet"/>
      <w:lvlText w:val="•"/>
      <w:lvlJc w:val="left"/>
      <w:pPr>
        <w:ind w:left="5667" w:hanging="137"/>
      </w:pPr>
      <w:rPr>
        <w:rFonts w:hint="default"/>
        <w:lang w:val="hr-HR" w:eastAsia="en-US" w:bidi="ar-SA"/>
      </w:rPr>
    </w:lvl>
    <w:lvl w:ilvl="6" w:tplc="D2989438">
      <w:numFmt w:val="bullet"/>
      <w:lvlText w:val="•"/>
      <w:lvlJc w:val="left"/>
      <w:pPr>
        <w:ind w:left="6781" w:hanging="137"/>
      </w:pPr>
      <w:rPr>
        <w:rFonts w:hint="default"/>
        <w:lang w:val="hr-HR" w:eastAsia="en-US" w:bidi="ar-SA"/>
      </w:rPr>
    </w:lvl>
    <w:lvl w:ilvl="7" w:tplc="929E2486">
      <w:numFmt w:val="bullet"/>
      <w:lvlText w:val="•"/>
      <w:lvlJc w:val="left"/>
      <w:pPr>
        <w:ind w:left="7894" w:hanging="137"/>
      </w:pPr>
      <w:rPr>
        <w:rFonts w:hint="default"/>
        <w:lang w:val="hr-HR" w:eastAsia="en-US" w:bidi="ar-SA"/>
      </w:rPr>
    </w:lvl>
    <w:lvl w:ilvl="8" w:tplc="AF947264">
      <w:numFmt w:val="bullet"/>
      <w:lvlText w:val="•"/>
      <w:lvlJc w:val="left"/>
      <w:pPr>
        <w:ind w:left="9008" w:hanging="137"/>
      </w:pPr>
      <w:rPr>
        <w:rFonts w:hint="default"/>
        <w:lang w:val="hr-HR" w:eastAsia="en-US" w:bidi="ar-SA"/>
      </w:rPr>
    </w:lvl>
  </w:abstractNum>
  <w:abstractNum w:abstractNumId="3" w15:restartNumberingAfterBreak="0">
    <w:nsid w:val="01D62669"/>
    <w:multiLevelType w:val="hybridMultilevel"/>
    <w:tmpl w:val="789C8968"/>
    <w:lvl w:ilvl="0" w:tplc="BB1EF1F0">
      <w:start w:val="1"/>
      <w:numFmt w:val="decimal"/>
      <w:lvlText w:val="%1."/>
      <w:lvlJc w:val="left"/>
      <w:pPr>
        <w:ind w:left="377" w:hanging="18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hr-HR" w:eastAsia="en-US" w:bidi="ar-SA"/>
      </w:rPr>
    </w:lvl>
    <w:lvl w:ilvl="1" w:tplc="4A6CA4A2">
      <w:numFmt w:val="bullet"/>
      <w:lvlText w:val="•"/>
      <w:lvlJc w:val="left"/>
      <w:pPr>
        <w:ind w:left="1903" w:hanging="182"/>
      </w:pPr>
      <w:rPr>
        <w:rFonts w:hint="default"/>
        <w:lang w:val="hr-HR" w:eastAsia="en-US" w:bidi="ar-SA"/>
      </w:rPr>
    </w:lvl>
    <w:lvl w:ilvl="2" w:tplc="6764DD46">
      <w:numFmt w:val="bullet"/>
      <w:lvlText w:val="•"/>
      <w:lvlJc w:val="left"/>
      <w:pPr>
        <w:ind w:left="3427" w:hanging="182"/>
      </w:pPr>
      <w:rPr>
        <w:rFonts w:hint="default"/>
        <w:lang w:val="hr-HR" w:eastAsia="en-US" w:bidi="ar-SA"/>
      </w:rPr>
    </w:lvl>
    <w:lvl w:ilvl="3" w:tplc="671E76CA">
      <w:numFmt w:val="bullet"/>
      <w:lvlText w:val="•"/>
      <w:lvlJc w:val="left"/>
      <w:pPr>
        <w:ind w:left="4951" w:hanging="182"/>
      </w:pPr>
      <w:rPr>
        <w:rFonts w:hint="default"/>
        <w:lang w:val="hr-HR" w:eastAsia="en-US" w:bidi="ar-SA"/>
      </w:rPr>
    </w:lvl>
    <w:lvl w:ilvl="4" w:tplc="BBC85CA2">
      <w:numFmt w:val="bullet"/>
      <w:lvlText w:val="•"/>
      <w:lvlJc w:val="left"/>
      <w:pPr>
        <w:ind w:left="6475" w:hanging="182"/>
      </w:pPr>
      <w:rPr>
        <w:rFonts w:hint="default"/>
        <w:lang w:val="hr-HR" w:eastAsia="en-US" w:bidi="ar-SA"/>
      </w:rPr>
    </w:lvl>
    <w:lvl w:ilvl="5" w:tplc="2A30D66A">
      <w:numFmt w:val="bullet"/>
      <w:lvlText w:val="•"/>
      <w:lvlJc w:val="left"/>
      <w:pPr>
        <w:ind w:left="7999" w:hanging="182"/>
      </w:pPr>
      <w:rPr>
        <w:rFonts w:hint="default"/>
        <w:lang w:val="hr-HR" w:eastAsia="en-US" w:bidi="ar-SA"/>
      </w:rPr>
    </w:lvl>
    <w:lvl w:ilvl="6" w:tplc="43580D98">
      <w:numFmt w:val="bullet"/>
      <w:lvlText w:val="•"/>
      <w:lvlJc w:val="left"/>
      <w:pPr>
        <w:ind w:left="9523" w:hanging="182"/>
      </w:pPr>
      <w:rPr>
        <w:rFonts w:hint="default"/>
        <w:lang w:val="hr-HR" w:eastAsia="en-US" w:bidi="ar-SA"/>
      </w:rPr>
    </w:lvl>
    <w:lvl w:ilvl="7" w:tplc="04E4FC2C">
      <w:numFmt w:val="bullet"/>
      <w:lvlText w:val="•"/>
      <w:lvlJc w:val="left"/>
      <w:pPr>
        <w:ind w:left="11046" w:hanging="182"/>
      </w:pPr>
      <w:rPr>
        <w:rFonts w:hint="default"/>
        <w:lang w:val="hr-HR" w:eastAsia="en-US" w:bidi="ar-SA"/>
      </w:rPr>
    </w:lvl>
    <w:lvl w:ilvl="8" w:tplc="CEB230D6">
      <w:numFmt w:val="bullet"/>
      <w:lvlText w:val="•"/>
      <w:lvlJc w:val="left"/>
      <w:pPr>
        <w:ind w:left="12570" w:hanging="182"/>
      </w:pPr>
      <w:rPr>
        <w:rFonts w:hint="default"/>
        <w:lang w:val="hr-HR" w:eastAsia="en-US" w:bidi="ar-SA"/>
      </w:rPr>
    </w:lvl>
  </w:abstractNum>
  <w:abstractNum w:abstractNumId="4" w15:restartNumberingAfterBreak="0">
    <w:nsid w:val="01FD6D00"/>
    <w:multiLevelType w:val="hybridMultilevel"/>
    <w:tmpl w:val="ED72AD6C"/>
    <w:lvl w:ilvl="0" w:tplc="A9B89DE2">
      <w:numFmt w:val="bullet"/>
      <w:lvlText w:val="-"/>
      <w:lvlJc w:val="left"/>
      <w:pPr>
        <w:ind w:left="823" w:hanging="361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6CEADA14">
      <w:numFmt w:val="bullet"/>
      <w:lvlText w:val="•"/>
      <w:lvlJc w:val="left"/>
      <w:pPr>
        <w:ind w:left="1861" w:hanging="361"/>
      </w:pPr>
      <w:rPr>
        <w:rFonts w:hint="default"/>
        <w:lang w:val="hr-HR" w:eastAsia="en-US" w:bidi="ar-SA"/>
      </w:rPr>
    </w:lvl>
    <w:lvl w:ilvl="2" w:tplc="F37469D6">
      <w:numFmt w:val="bullet"/>
      <w:lvlText w:val="•"/>
      <w:lvlJc w:val="left"/>
      <w:pPr>
        <w:ind w:left="2903" w:hanging="361"/>
      </w:pPr>
      <w:rPr>
        <w:rFonts w:hint="default"/>
        <w:lang w:val="hr-HR" w:eastAsia="en-US" w:bidi="ar-SA"/>
      </w:rPr>
    </w:lvl>
    <w:lvl w:ilvl="3" w:tplc="B3AC7F50">
      <w:numFmt w:val="bullet"/>
      <w:lvlText w:val="•"/>
      <w:lvlJc w:val="left"/>
      <w:pPr>
        <w:ind w:left="3944" w:hanging="361"/>
      </w:pPr>
      <w:rPr>
        <w:rFonts w:hint="default"/>
        <w:lang w:val="hr-HR" w:eastAsia="en-US" w:bidi="ar-SA"/>
      </w:rPr>
    </w:lvl>
    <w:lvl w:ilvl="4" w:tplc="B2AE3220">
      <w:numFmt w:val="bullet"/>
      <w:lvlText w:val="•"/>
      <w:lvlJc w:val="left"/>
      <w:pPr>
        <w:ind w:left="4986" w:hanging="361"/>
      </w:pPr>
      <w:rPr>
        <w:rFonts w:hint="default"/>
        <w:lang w:val="hr-HR" w:eastAsia="en-US" w:bidi="ar-SA"/>
      </w:rPr>
    </w:lvl>
    <w:lvl w:ilvl="5" w:tplc="75A0DD30">
      <w:numFmt w:val="bullet"/>
      <w:lvlText w:val="•"/>
      <w:lvlJc w:val="left"/>
      <w:pPr>
        <w:ind w:left="6027" w:hanging="361"/>
      </w:pPr>
      <w:rPr>
        <w:rFonts w:hint="default"/>
        <w:lang w:val="hr-HR" w:eastAsia="en-US" w:bidi="ar-SA"/>
      </w:rPr>
    </w:lvl>
    <w:lvl w:ilvl="6" w:tplc="0B621FAA">
      <w:numFmt w:val="bullet"/>
      <w:lvlText w:val="•"/>
      <w:lvlJc w:val="left"/>
      <w:pPr>
        <w:ind w:left="7069" w:hanging="361"/>
      </w:pPr>
      <w:rPr>
        <w:rFonts w:hint="default"/>
        <w:lang w:val="hr-HR" w:eastAsia="en-US" w:bidi="ar-SA"/>
      </w:rPr>
    </w:lvl>
    <w:lvl w:ilvl="7" w:tplc="38EAE800">
      <w:numFmt w:val="bullet"/>
      <w:lvlText w:val="•"/>
      <w:lvlJc w:val="left"/>
      <w:pPr>
        <w:ind w:left="8110" w:hanging="361"/>
      </w:pPr>
      <w:rPr>
        <w:rFonts w:hint="default"/>
        <w:lang w:val="hr-HR" w:eastAsia="en-US" w:bidi="ar-SA"/>
      </w:rPr>
    </w:lvl>
    <w:lvl w:ilvl="8" w:tplc="F8B24CC0">
      <w:numFmt w:val="bullet"/>
      <w:lvlText w:val="•"/>
      <w:lvlJc w:val="left"/>
      <w:pPr>
        <w:ind w:left="9152" w:hanging="361"/>
      </w:pPr>
      <w:rPr>
        <w:rFonts w:hint="default"/>
        <w:lang w:val="hr-HR" w:eastAsia="en-US" w:bidi="ar-SA"/>
      </w:rPr>
    </w:lvl>
  </w:abstractNum>
  <w:abstractNum w:abstractNumId="5" w15:restartNumberingAfterBreak="0">
    <w:nsid w:val="035052CA"/>
    <w:multiLevelType w:val="hybridMultilevel"/>
    <w:tmpl w:val="CDF6EC3E"/>
    <w:lvl w:ilvl="0" w:tplc="B8F63F08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6A20B89C">
      <w:numFmt w:val="bullet"/>
      <w:lvlText w:val="•"/>
      <w:lvlJc w:val="left"/>
      <w:pPr>
        <w:ind w:left="1854" w:hanging="361"/>
      </w:pPr>
      <w:rPr>
        <w:rFonts w:hint="default"/>
        <w:lang w:val="hr-HR" w:eastAsia="en-US" w:bidi="ar-SA"/>
      </w:rPr>
    </w:lvl>
    <w:lvl w:ilvl="2" w:tplc="D5469E36">
      <w:numFmt w:val="bullet"/>
      <w:lvlText w:val="•"/>
      <w:lvlJc w:val="left"/>
      <w:pPr>
        <w:ind w:left="2889" w:hanging="361"/>
      </w:pPr>
      <w:rPr>
        <w:rFonts w:hint="default"/>
        <w:lang w:val="hr-HR" w:eastAsia="en-US" w:bidi="ar-SA"/>
      </w:rPr>
    </w:lvl>
    <w:lvl w:ilvl="3" w:tplc="F38CE812">
      <w:numFmt w:val="bullet"/>
      <w:lvlText w:val="•"/>
      <w:lvlJc w:val="left"/>
      <w:pPr>
        <w:ind w:left="3924" w:hanging="361"/>
      </w:pPr>
      <w:rPr>
        <w:rFonts w:hint="default"/>
        <w:lang w:val="hr-HR" w:eastAsia="en-US" w:bidi="ar-SA"/>
      </w:rPr>
    </w:lvl>
    <w:lvl w:ilvl="4" w:tplc="BD564218">
      <w:numFmt w:val="bullet"/>
      <w:lvlText w:val="•"/>
      <w:lvlJc w:val="left"/>
      <w:pPr>
        <w:ind w:left="4959" w:hanging="361"/>
      </w:pPr>
      <w:rPr>
        <w:rFonts w:hint="default"/>
        <w:lang w:val="hr-HR" w:eastAsia="en-US" w:bidi="ar-SA"/>
      </w:rPr>
    </w:lvl>
    <w:lvl w:ilvl="5" w:tplc="18944960">
      <w:numFmt w:val="bullet"/>
      <w:lvlText w:val="•"/>
      <w:lvlJc w:val="left"/>
      <w:pPr>
        <w:ind w:left="5994" w:hanging="361"/>
      </w:pPr>
      <w:rPr>
        <w:rFonts w:hint="default"/>
        <w:lang w:val="hr-HR" w:eastAsia="en-US" w:bidi="ar-SA"/>
      </w:rPr>
    </w:lvl>
    <w:lvl w:ilvl="6" w:tplc="59A6D2CA">
      <w:numFmt w:val="bullet"/>
      <w:lvlText w:val="•"/>
      <w:lvlJc w:val="left"/>
      <w:pPr>
        <w:ind w:left="7028" w:hanging="361"/>
      </w:pPr>
      <w:rPr>
        <w:rFonts w:hint="default"/>
        <w:lang w:val="hr-HR" w:eastAsia="en-US" w:bidi="ar-SA"/>
      </w:rPr>
    </w:lvl>
    <w:lvl w:ilvl="7" w:tplc="4C7E1236">
      <w:numFmt w:val="bullet"/>
      <w:lvlText w:val="•"/>
      <w:lvlJc w:val="left"/>
      <w:pPr>
        <w:ind w:left="8063" w:hanging="361"/>
      </w:pPr>
      <w:rPr>
        <w:rFonts w:hint="default"/>
        <w:lang w:val="hr-HR" w:eastAsia="en-US" w:bidi="ar-SA"/>
      </w:rPr>
    </w:lvl>
    <w:lvl w:ilvl="8" w:tplc="1FE05E92">
      <w:numFmt w:val="bullet"/>
      <w:lvlText w:val="•"/>
      <w:lvlJc w:val="left"/>
      <w:pPr>
        <w:ind w:left="9098" w:hanging="361"/>
      </w:pPr>
      <w:rPr>
        <w:rFonts w:hint="default"/>
        <w:lang w:val="hr-HR" w:eastAsia="en-US" w:bidi="ar-SA"/>
      </w:rPr>
    </w:lvl>
  </w:abstractNum>
  <w:abstractNum w:abstractNumId="6" w15:restartNumberingAfterBreak="0">
    <w:nsid w:val="03C00428"/>
    <w:multiLevelType w:val="hybridMultilevel"/>
    <w:tmpl w:val="2F9239EA"/>
    <w:lvl w:ilvl="0" w:tplc="1F44B642">
      <w:numFmt w:val="bullet"/>
      <w:lvlText w:val="-"/>
      <w:lvlJc w:val="left"/>
      <w:pPr>
        <w:ind w:left="823" w:hanging="361"/>
      </w:pPr>
      <w:rPr>
        <w:rFonts w:ascii="Arial MT" w:eastAsia="Arial MT" w:hAnsi="Arial MT" w:cs="Arial MT" w:hint="default"/>
        <w:w w:val="100"/>
        <w:sz w:val="22"/>
        <w:szCs w:val="22"/>
        <w:lang w:val="hr-HR" w:eastAsia="en-US" w:bidi="ar-SA"/>
      </w:rPr>
    </w:lvl>
    <w:lvl w:ilvl="1" w:tplc="B31A9460">
      <w:numFmt w:val="bullet"/>
      <w:lvlText w:val="•"/>
      <w:lvlJc w:val="left"/>
      <w:pPr>
        <w:ind w:left="1861" w:hanging="361"/>
      </w:pPr>
      <w:rPr>
        <w:rFonts w:hint="default"/>
        <w:lang w:val="hr-HR" w:eastAsia="en-US" w:bidi="ar-SA"/>
      </w:rPr>
    </w:lvl>
    <w:lvl w:ilvl="2" w:tplc="9AA65CB2">
      <w:numFmt w:val="bullet"/>
      <w:lvlText w:val="•"/>
      <w:lvlJc w:val="left"/>
      <w:pPr>
        <w:ind w:left="2903" w:hanging="361"/>
      </w:pPr>
      <w:rPr>
        <w:rFonts w:hint="default"/>
        <w:lang w:val="hr-HR" w:eastAsia="en-US" w:bidi="ar-SA"/>
      </w:rPr>
    </w:lvl>
    <w:lvl w:ilvl="3" w:tplc="7206F412">
      <w:numFmt w:val="bullet"/>
      <w:lvlText w:val="•"/>
      <w:lvlJc w:val="left"/>
      <w:pPr>
        <w:ind w:left="3944" w:hanging="361"/>
      </w:pPr>
      <w:rPr>
        <w:rFonts w:hint="default"/>
        <w:lang w:val="hr-HR" w:eastAsia="en-US" w:bidi="ar-SA"/>
      </w:rPr>
    </w:lvl>
    <w:lvl w:ilvl="4" w:tplc="EAB48E4A">
      <w:numFmt w:val="bullet"/>
      <w:lvlText w:val="•"/>
      <w:lvlJc w:val="left"/>
      <w:pPr>
        <w:ind w:left="4986" w:hanging="361"/>
      </w:pPr>
      <w:rPr>
        <w:rFonts w:hint="default"/>
        <w:lang w:val="hr-HR" w:eastAsia="en-US" w:bidi="ar-SA"/>
      </w:rPr>
    </w:lvl>
    <w:lvl w:ilvl="5" w:tplc="1FBE21FE">
      <w:numFmt w:val="bullet"/>
      <w:lvlText w:val="•"/>
      <w:lvlJc w:val="left"/>
      <w:pPr>
        <w:ind w:left="6027" w:hanging="361"/>
      </w:pPr>
      <w:rPr>
        <w:rFonts w:hint="default"/>
        <w:lang w:val="hr-HR" w:eastAsia="en-US" w:bidi="ar-SA"/>
      </w:rPr>
    </w:lvl>
    <w:lvl w:ilvl="6" w:tplc="7AA46DDC">
      <w:numFmt w:val="bullet"/>
      <w:lvlText w:val="•"/>
      <w:lvlJc w:val="left"/>
      <w:pPr>
        <w:ind w:left="7069" w:hanging="361"/>
      </w:pPr>
      <w:rPr>
        <w:rFonts w:hint="default"/>
        <w:lang w:val="hr-HR" w:eastAsia="en-US" w:bidi="ar-SA"/>
      </w:rPr>
    </w:lvl>
    <w:lvl w:ilvl="7" w:tplc="195C45B0">
      <w:numFmt w:val="bullet"/>
      <w:lvlText w:val="•"/>
      <w:lvlJc w:val="left"/>
      <w:pPr>
        <w:ind w:left="8110" w:hanging="361"/>
      </w:pPr>
      <w:rPr>
        <w:rFonts w:hint="default"/>
        <w:lang w:val="hr-HR" w:eastAsia="en-US" w:bidi="ar-SA"/>
      </w:rPr>
    </w:lvl>
    <w:lvl w:ilvl="8" w:tplc="F326A8AA">
      <w:numFmt w:val="bullet"/>
      <w:lvlText w:val="•"/>
      <w:lvlJc w:val="left"/>
      <w:pPr>
        <w:ind w:left="9152" w:hanging="361"/>
      </w:pPr>
      <w:rPr>
        <w:rFonts w:hint="default"/>
        <w:lang w:val="hr-HR" w:eastAsia="en-US" w:bidi="ar-SA"/>
      </w:rPr>
    </w:lvl>
  </w:abstractNum>
  <w:abstractNum w:abstractNumId="7" w15:restartNumberingAfterBreak="0">
    <w:nsid w:val="05A53048"/>
    <w:multiLevelType w:val="hybridMultilevel"/>
    <w:tmpl w:val="DA22E1B2"/>
    <w:lvl w:ilvl="0" w:tplc="1FF20AF4">
      <w:start w:val="1"/>
      <w:numFmt w:val="decimal"/>
      <w:lvlText w:val="%1."/>
      <w:lvlJc w:val="left"/>
      <w:pPr>
        <w:ind w:left="284" w:hanging="18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hr-HR" w:eastAsia="en-US" w:bidi="ar-SA"/>
      </w:rPr>
    </w:lvl>
    <w:lvl w:ilvl="1" w:tplc="9ECCAA4C">
      <w:numFmt w:val="bullet"/>
      <w:lvlText w:val="•"/>
      <w:lvlJc w:val="left"/>
      <w:pPr>
        <w:ind w:left="1375" w:hanging="182"/>
      </w:pPr>
      <w:rPr>
        <w:rFonts w:hint="default"/>
        <w:lang w:val="hr-HR" w:eastAsia="en-US" w:bidi="ar-SA"/>
      </w:rPr>
    </w:lvl>
    <w:lvl w:ilvl="2" w:tplc="AB1854E2">
      <w:numFmt w:val="bullet"/>
      <w:lvlText w:val="•"/>
      <w:lvlJc w:val="left"/>
      <w:pPr>
        <w:ind w:left="2471" w:hanging="182"/>
      </w:pPr>
      <w:rPr>
        <w:rFonts w:hint="default"/>
        <w:lang w:val="hr-HR" w:eastAsia="en-US" w:bidi="ar-SA"/>
      </w:rPr>
    </w:lvl>
    <w:lvl w:ilvl="3" w:tplc="C4C43EB0">
      <w:numFmt w:val="bullet"/>
      <w:lvlText w:val="•"/>
      <w:lvlJc w:val="left"/>
      <w:pPr>
        <w:ind w:left="3566" w:hanging="182"/>
      </w:pPr>
      <w:rPr>
        <w:rFonts w:hint="default"/>
        <w:lang w:val="hr-HR" w:eastAsia="en-US" w:bidi="ar-SA"/>
      </w:rPr>
    </w:lvl>
    <w:lvl w:ilvl="4" w:tplc="571A12F4">
      <w:numFmt w:val="bullet"/>
      <w:lvlText w:val="•"/>
      <w:lvlJc w:val="left"/>
      <w:pPr>
        <w:ind w:left="4662" w:hanging="182"/>
      </w:pPr>
      <w:rPr>
        <w:rFonts w:hint="default"/>
        <w:lang w:val="hr-HR" w:eastAsia="en-US" w:bidi="ar-SA"/>
      </w:rPr>
    </w:lvl>
    <w:lvl w:ilvl="5" w:tplc="816A514E">
      <w:numFmt w:val="bullet"/>
      <w:lvlText w:val="•"/>
      <w:lvlJc w:val="left"/>
      <w:pPr>
        <w:ind w:left="5757" w:hanging="182"/>
      </w:pPr>
      <w:rPr>
        <w:rFonts w:hint="default"/>
        <w:lang w:val="hr-HR" w:eastAsia="en-US" w:bidi="ar-SA"/>
      </w:rPr>
    </w:lvl>
    <w:lvl w:ilvl="6" w:tplc="9E2CA15E">
      <w:numFmt w:val="bullet"/>
      <w:lvlText w:val="•"/>
      <w:lvlJc w:val="left"/>
      <w:pPr>
        <w:ind w:left="6853" w:hanging="182"/>
      </w:pPr>
      <w:rPr>
        <w:rFonts w:hint="default"/>
        <w:lang w:val="hr-HR" w:eastAsia="en-US" w:bidi="ar-SA"/>
      </w:rPr>
    </w:lvl>
    <w:lvl w:ilvl="7" w:tplc="354A9E16">
      <w:numFmt w:val="bullet"/>
      <w:lvlText w:val="•"/>
      <w:lvlJc w:val="left"/>
      <w:pPr>
        <w:ind w:left="7948" w:hanging="182"/>
      </w:pPr>
      <w:rPr>
        <w:rFonts w:hint="default"/>
        <w:lang w:val="hr-HR" w:eastAsia="en-US" w:bidi="ar-SA"/>
      </w:rPr>
    </w:lvl>
    <w:lvl w:ilvl="8" w:tplc="4E9C3BD0">
      <w:numFmt w:val="bullet"/>
      <w:lvlText w:val="•"/>
      <w:lvlJc w:val="left"/>
      <w:pPr>
        <w:ind w:left="9044" w:hanging="182"/>
      </w:pPr>
      <w:rPr>
        <w:rFonts w:hint="default"/>
        <w:lang w:val="hr-HR" w:eastAsia="en-US" w:bidi="ar-SA"/>
      </w:rPr>
    </w:lvl>
  </w:abstractNum>
  <w:abstractNum w:abstractNumId="8" w15:restartNumberingAfterBreak="0">
    <w:nsid w:val="05EB2DC5"/>
    <w:multiLevelType w:val="hybridMultilevel"/>
    <w:tmpl w:val="42C84858"/>
    <w:lvl w:ilvl="0" w:tplc="E9949730">
      <w:numFmt w:val="bullet"/>
      <w:lvlText w:val="-"/>
      <w:lvlJc w:val="left"/>
      <w:pPr>
        <w:ind w:left="208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8BA81C90">
      <w:numFmt w:val="bullet"/>
      <w:lvlText w:val="•"/>
      <w:lvlJc w:val="left"/>
      <w:pPr>
        <w:ind w:left="1303" w:hanging="106"/>
      </w:pPr>
      <w:rPr>
        <w:rFonts w:hint="default"/>
        <w:lang w:val="hr-HR" w:eastAsia="en-US" w:bidi="ar-SA"/>
      </w:rPr>
    </w:lvl>
    <w:lvl w:ilvl="2" w:tplc="199250CE">
      <w:numFmt w:val="bullet"/>
      <w:lvlText w:val="•"/>
      <w:lvlJc w:val="left"/>
      <w:pPr>
        <w:ind w:left="2407" w:hanging="106"/>
      </w:pPr>
      <w:rPr>
        <w:rFonts w:hint="default"/>
        <w:lang w:val="hr-HR" w:eastAsia="en-US" w:bidi="ar-SA"/>
      </w:rPr>
    </w:lvl>
    <w:lvl w:ilvl="3" w:tplc="895C2E9A">
      <w:numFmt w:val="bullet"/>
      <w:lvlText w:val="•"/>
      <w:lvlJc w:val="left"/>
      <w:pPr>
        <w:ind w:left="3510" w:hanging="106"/>
      </w:pPr>
      <w:rPr>
        <w:rFonts w:hint="default"/>
        <w:lang w:val="hr-HR" w:eastAsia="en-US" w:bidi="ar-SA"/>
      </w:rPr>
    </w:lvl>
    <w:lvl w:ilvl="4" w:tplc="28EA1C24">
      <w:numFmt w:val="bullet"/>
      <w:lvlText w:val="•"/>
      <w:lvlJc w:val="left"/>
      <w:pPr>
        <w:ind w:left="4614" w:hanging="106"/>
      </w:pPr>
      <w:rPr>
        <w:rFonts w:hint="default"/>
        <w:lang w:val="hr-HR" w:eastAsia="en-US" w:bidi="ar-SA"/>
      </w:rPr>
    </w:lvl>
    <w:lvl w:ilvl="5" w:tplc="D666B67C">
      <w:numFmt w:val="bullet"/>
      <w:lvlText w:val="•"/>
      <w:lvlJc w:val="left"/>
      <w:pPr>
        <w:ind w:left="5717" w:hanging="106"/>
      </w:pPr>
      <w:rPr>
        <w:rFonts w:hint="default"/>
        <w:lang w:val="hr-HR" w:eastAsia="en-US" w:bidi="ar-SA"/>
      </w:rPr>
    </w:lvl>
    <w:lvl w:ilvl="6" w:tplc="5422157E">
      <w:numFmt w:val="bullet"/>
      <w:lvlText w:val="•"/>
      <w:lvlJc w:val="left"/>
      <w:pPr>
        <w:ind w:left="6821" w:hanging="106"/>
      </w:pPr>
      <w:rPr>
        <w:rFonts w:hint="default"/>
        <w:lang w:val="hr-HR" w:eastAsia="en-US" w:bidi="ar-SA"/>
      </w:rPr>
    </w:lvl>
    <w:lvl w:ilvl="7" w:tplc="F82676B4">
      <w:numFmt w:val="bullet"/>
      <w:lvlText w:val="•"/>
      <w:lvlJc w:val="left"/>
      <w:pPr>
        <w:ind w:left="7924" w:hanging="106"/>
      </w:pPr>
      <w:rPr>
        <w:rFonts w:hint="default"/>
        <w:lang w:val="hr-HR" w:eastAsia="en-US" w:bidi="ar-SA"/>
      </w:rPr>
    </w:lvl>
    <w:lvl w:ilvl="8" w:tplc="7564E680">
      <w:numFmt w:val="bullet"/>
      <w:lvlText w:val="•"/>
      <w:lvlJc w:val="left"/>
      <w:pPr>
        <w:ind w:left="9028" w:hanging="106"/>
      </w:pPr>
      <w:rPr>
        <w:rFonts w:hint="default"/>
        <w:lang w:val="hr-HR" w:eastAsia="en-US" w:bidi="ar-SA"/>
      </w:rPr>
    </w:lvl>
  </w:abstractNum>
  <w:abstractNum w:abstractNumId="9" w15:restartNumberingAfterBreak="0">
    <w:nsid w:val="067D1B30"/>
    <w:multiLevelType w:val="hybridMultilevel"/>
    <w:tmpl w:val="6F7E9AE0"/>
    <w:lvl w:ilvl="0" w:tplc="010C7B46">
      <w:numFmt w:val="bullet"/>
      <w:lvlText w:val=""/>
      <w:lvlJc w:val="left"/>
      <w:pPr>
        <w:ind w:left="823" w:hanging="361"/>
      </w:pPr>
      <w:rPr>
        <w:rFonts w:ascii="Wingdings" w:eastAsia="Wingdings" w:hAnsi="Wingdings" w:cs="Wingdings" w:hint="default"/>
        <w:w w:val="100"/>
        <w:sz w:val="18"/>
        <w:szCs w:val="18"/>
        <w:lang w:val="hr-HR" w:eastAsia="en-US" w:bidi="ar-SA"/>
      </w:rPr>
    </w:lvl>
    <w:lvl w:ilvl="1" w:tplc="BA4A62F4">
      <w:numFmt w:val="bullet"/>
      <w:lvlText w:val="•"/>
      <w:lvlJc w:val="left"/>
      <w:pPr>
        <w:ind w:left="1861" w:hanging="361"/>
      </w:pPr>
      <w:rPr>
        <w:rFonts w:hint="default"/>
        <w:lang w:val="hr-HR" w:eastAsia="en-US" w:bidi="ar-SA"/>
      </w:rPr>
    </w:lvl>
    <w:lvl w:ilvl="2" w:tplc="C70A5130">
      <w:numFmt w:val="bullet"/>
      <w:lvlText w:val="•"/>
      <w:lvlJc w:val="left"/>
      <w:pPr>
        <w:ind w:left="2903" w:hanging="361"/>
      </w:pPr>
      <w:rPr>
        <w:rFonts w:hint="default"/>
        <w:lang w:val="hr-HR" w:eastAsia="en-US" w:bidi="ar-SA"/>
      </w:rPr>
    </w:lvl>
    <w:lvl w:ilvl="3" w:tplc="FA88D962">
      <w:numFmt w:val="bullet"/>
      <w:lvlText w:val="•"/>
      <w:lvlJc w:val="left"/>
      <w:pPr>
        <w:ind w:left="3944" w:hanging="361"/>
      </w:pPr>
      <w:rPr>
        <w:rFonts w:hint="default"/>
        <w:lang w:val="hr-HR" w:eastAsia="en-US" w:bidi="ar-SA"/>
      </w:rPr>
    </w:lvl>
    <w:lvl w:ilvl="4" w:tplc="1736F7AA">
      <w:numFmt w:val="bullet"/>
      <w:lvlText w:val="•"/>
      <w:lvlJc w:val="left"/>
      <w:pPr>
        <w:ind w:left="4986" w:hanging="361"/>
      </w:pPr>
      <w:rPr>
        <w:rFonts w:hint="default"/>
        <w:lang w:val="hr-HR" w:eastAsia="en-US" w:bidi="ar-SA"/>
      </w:rPr>
    </w:lvl>
    <w:lvl w:ilvl="5" w:tplc="E3CEFBE4">
      <w:numFmt w:val="bullet"/>
      <w:lvlText w:val="•"/>
      <w:lvlJc w:val="left"/>
      <w:pPr>
        <w:ind w:left="6027" w:hanging="361"/>
      </w:pPr>
      <w:rPr>
        <w:rFonts w:hint="default"/>
        <w:lang w:val="hr-HR" w:eastAsia="en-US" w:bidi="ar-SA"/>
      </w:rPr>
    </w:lvl>
    <w:lvl w:ilvl="6" w:tplc="F6688D38">
      <w:numFmt w:val="bullet"/>
      <w:lvlText w:val="•"/>
      <w:lvlJc w:val="left"/>
      <w:pPr>
        <w:ind w:left="7069" w:hanging="361"/>
      </w:pPr>
      <w:rPr>
        <w:rFonts w:hint="default"/>
        <w:lang w:val="hr-HR" w:eastAsia="en-US" w:bidi="ar-SA"/>
      </w:rPr>
    </w:lvl>
    <w:lvl w:ilvl="7" w:tplc="465C93B2">
      <w:numFmt w:val="bullet"/>
      <w:lvlText w:val="•"/>
      <w:lvlJc w:val="left"/>
      <w:pPr>
        <w:ind w:left="8110" w:hanging="361"/>
      </w:pPr>
      <w:rPr>
        <w:rFonts w:hint="default"/>
        <w:lang w:val="hr-HR" w:eastAsia="en-US" w:bidi="ar-SA"/>
      </w:rPr>
    </w:lvl>
    <w:lvl w:ilvl="8" w:tplc="9D4E4750">
      <w:numFmt w:val="bullet"/>
      <w:lvlText w:val="•"/>
      <w:lvlJc w:val="left"/>
      <w:pPr>
        <w:ind w:left="9152" w:hanging="361"/>
      </w:pPr>
      <w:rPr>
        <w:rFonts w:hint="default"/>
        <w:lang w:val="hr-HR" w:eastAsia="en-US" w:bidi="ar-SA"/>
      </w:rPr>
    </w:lvl>
  </w:abstractNum>
  <w:abstractNum w:abstractNumId="10" w15:restartNumberingAfterBreak="0">
    <w:nsid w:val="07086A85"/>
    <w:multiLevelType w:val="hybridMultilevel"/>
    <w:tmpl w:val="7BBA129E"/>
    <w:lvl w:ilvl="0" w:tplc="83F85EEC">
      <w:numFmt w:val="bullet"/>
      <w:lvlText w:val="-"/>
      <w:lvlJc w:val="left"/>
      <w:pPr>
        <w:ind w:left="102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DBBC42C0">
      <w:numFmt w:val="bullet"/>
      <w:lvlText w:val="•"/>
      <w:lvlJc w:val="left"/>
      <w:pPr>
        <w:ind w:left="1189" w:hanging="106"/>
      </w:pPr>
      <w:rPr>
        <w:rFonts w:hint="default"/>
        <w:lang w:val="hr-HR" w:eastAsia="en-US" w:bidi="ar-SA"/>
      </w:rPr>
    </w:lvl>
    <w:lvl w:ilvl="2" w:tplc="21203FF8">
      <w:numFmt w:val="bullet"/>
      <w:lvlText w:val="•"/>
      <w:lvlJc w:val="left"/>
      <w:pPr>
        <w:ind w:left="2278" w:hanging="106"/>
      </w:pPr>
      <w:rPr>
        <w:rFonts w:hint="default"/>
        <w:lang w:val="hr-HR" w:eastAsia="en-US" w:bidi="ar-SA"/>
      </w:rPr>
    </w:lvl>
    <w:lvl w:ilvl="3" w:tplc="5E963CFC">
      <w:numFmt w:val="bullet"/>
      <w:lvlText w:val="•"/>
      <w:lvlJc w:val="left"/>
      <w:pPr>
        <w:ind w:left="3367" w:hanging="106"/>
      </w:pPr>
      <w:rPr>
        <w:rFonts w:hint="default"/>
        <w:lang w:val="hr-HR" w:eastAsia="en-US" w:bidi="ar-SA"/>
      </w:rPr>
    </w:lvl>
    <w:lvl w:ilvl="4" w:tplc="233C1056">
      <w:numFmt w:val="bullet"/>
      <w:lvlText w:val="•"/>
      <w:lvlJc w:val="left"/>
      <w:pPr>
        <w:ind w:left="4456" w:hanging="106"/>
      </w:pPr>
      <w:rPr>
        <w:rFonts w:hint="default"/>
        <w:lang w:val="hr-HR" w:eastAsia="en-US" w:bidi="ar-SA"/>
      </w:rPr>
    </w:lvl>
    <w:lvl w:ilvl="5" w:tplc="EEEC6180">
      <w:numFmt w:val="bullet"/>
      <w:lvlText w:val="•"/>
      <w:lvlJc w:val="left"/>
      <w:pPr>
        <w:ind w:left="5545" w:hanging="106"/>
      </w:pPr>
      <w:rPr>
        <w:rFonts w:hint="default"/>
        <w:lang w:val="hr-HR" w:eastAsia="en-US" w:bidi="ar-SA"/>
      </w:rPr>
    </w:lvl>
    <w:lvl w:ilvl="6" w:tplc="F09E9EE0">
      <w:numFmt w:val="bullet"/>
      <w:lvlText w:val="•"/>
      <w:lvlJc w:val="left"/>
      <w:pPr>
        <w:ind w:left="6634" w:hanging="106"/>
      </w:pPr>
      <w:rPr>
        <w:rFonts w:hint="default"/>
        <w:lang w:val="hr-HR" w:eastAsia="en-US" w:bidi="ar-SA"/>
      </w:rPr>
    </w:lvl>
    <w:lvl w:ilvl="7" w:tplc="8E34D4D2">
      <w:numFmt w:val="bullet"/>
      <w:lvlText w:val="•"/>
      <w:lvlJc w:val="left"/>
      <w:pPr>
        <w:ind w:left="7723" w:hanging="106"/>
      </w:pPr>
      <w:rPr>
        <w:rFonts w:hint="default"/>
        <w:lang w:val="hr-HR" w:eastAsia="en-US" w:bidi="ar-SA"/>
      </w:rPr>
    </w:lvl>
    <w:lvl w:ilvl="8" w:tplc="32CE7E02">
      <w:numFmt w:val="bullet"/>
      <w:lvlText w:val="•"/>
      <w:lvlJc w:val="left"/>
      <w:pPr>
        <w:ind w:left="8812" w:hanging="106"/>
      </w:pPr>
      <w:rPr>
        <w:rFonts w:hint="default"/>
        <w:lang w:val="hr-HR" w:eastAsia="en-US" w:bidi="ar-SA"/>
      </w:rPr>
    </w:lvl>
  </w:abstractNum>
  <w:abstractNum w:abstractNumId="11" w15:restartNumberingAfterBreak="0">
    <w:nsid w:val="07E20CB3"/>
    <w:multiLevelType w:val="hybridMultilevel"/>
    <w:tmpl w:val="B288B0E0"/>
    <w:lvl w:ilvl="0" w:tplc="0902EB88">
      <w:numFmt w:val="bullet"/>
      <w:lvlText w:val="-"/>
      <w:lvlJc w:val="left"/>
      <w:pPr>
        <w:ind w:left="102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78BA17EA">
      <w:numFmt w:val="bullet"/>
      <w:lvlText w:val="•"/>
      <w:lvlJc w:val="left"/>
      <w:pPr>
        <w:ind w:left="1188" w:hanging="106"/>
      </w:pPr>
      <w:rPr>
        <w:rFonts w:hint="default"/>
        <w:lang w:val="hr-HR" w:eastAsia="en-US" w:bidi="ar-SA"/>
      </w:rPr>
    </w:lvl>
    <w:lvl w:ilvl="2" w:tplc="C548DED6">
      <w:numFmt w:val="bullet"/>
      <w:lvlText w:val="•"/>
      <w:lvlJc w:val="left"/>
      <w:pPr>
        <w:ind w:left="2277" w:hanging="106"/>
      </w:pPr>
      <w:rPr>
        <w:rFonts w:hint="default"/>
        <w:lang w:val="hr-HR" w:eastAsia="en-US" w:bidi="ar-SA"/>
      </w:rPr>
    </w:lvl>
    <w:lvl w:ilvl="3" w:tplc="3F4C9B2A">
      <w:numFmt w:val="bullet"/>
      <w:lvlText w:val="•"/>
      <w:lvlJc w:val="left"/>
      <w:pPr>
        <w:ind w:left="3366" w:hanging="106"/>
      </w:pPr>
      <w:rPr>
        <w:rFonts w:hint="default"/>
        <w:lang w:val="hr-HR" w:eastAsia="en-US" w:bidi="ar-SA"/>
      </w:rPr>
    </w:lvl>
    <w:lvl w:ilvl="4" w:tplc="22E03A8C">
      <w:numFmt w:val="bullet"/>
      <w:lvlText w:val="•"/>
      <w:lvlJc w:val="left"/>
      <w:pPr>
        <w:ind w:left="4455" w:hanging="106"/>
      </w:pPr>
      <w:rPr>
        <w:rFonts w:hint="default"/>
        <w:lang w:val="hr-HR" w:eastAsia="en-US" w:bidi="ar-SA"/>
      </w:rPr>
    </w:lvl>
    <w:lvl w:ilvl="5" w:tplc="9FE22806">
      <w:numFmt w:val="bullet"/>
      <w:lvlText w:val="•"/>
      <w:lvlJc w:val="left"/>
      <w:pPr>
        <w:ind w:left="5544" w:hanging="106"/>
      </w:pPr>
      <w:rPr>
        <w:rFonts w:hint="default"/>
        <w:lang w:val="hr-HR" w:eastAsia="en-US" w:bidi="ar-SA"/>
      </w:rPr>
    </w:lvl>
    <w:lvl w:ilvl="6" w:tplc="D88E4394">
      <w:numFmt w:val="bullet"/>
      <w:lvlText w:val="•"/>
      <w:lvlJc w:val="left"/>
      <w:pPr>
        <w:ind w:left="6633" w:hanging="106"/>
      </w:pPr>
      <w:rPr>
        <w:rFonts w:hint="default"/>
        <w:lang w:val="hr-HR" w:eastAsia="en-US" w:bidi="ar-SA"/>
      </w:rPr>
    </w:lvl>
    <w:lvl w:ilvl="7" w:tplc="FC24AB3C">
      <w:numFmt w:val="bullet"/>
      <w:lvlText w:val="•"/>
      <w:lvlJc w:val="left"/>
      <w:pPr>
        <w:ind w:left="7722" w:hanging="106"/>
      </w:pPr>
      <w:rPr>
        <w:rFonts w:hint="default"/>
        <w:lang w:val="hr-HR" w:eastAsia="en-US" w:bidi="ar-SA"/>
      </w:rPr>
    </w:lvl>
    <w:lvl w:ilvl="8" w:tplc="AF0E2874">
      <w:numFmt w:val="bullet"/>
      <w:lvlText w:val="•"/>
      <w:lvlJc w:val="left"/>
      <w:pPr>
        <w:ind w:left="8811" w:hanging="106"/>
      </w:pPr>
      <w:rPr>
        <w:rFonts w:hint="default"/>
        <w:lang w:val="hr-HR" w:eastAsia="en-US" w:bidi="ar-SA"/>
      </w:rPr>
    </w:lvl>
  </w:abstractNum>
  <w:abstractNum w:abstractNumId="12" w15:restartNumberingAfterBreak="0">
    <w:nsid w:val="08847089"/>
    <w:multiLevelType w:val="hybridMultilevel"/>
    <w:tmpl w:val="2488C9D6"/>
    <w:lvl w:ilvl="0" w:tplc="94F87E72">
      <w:numFmt w:val="bullet"/>
      <w:lvlText w:val=""/>
      <w:lvlJc w:val="left"/>
      <w:pPr>
        <w:ind w:left="822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76B0B83C">
      <w:numFmt w:val="bullet"/>
      <w:lvlText w:val="•"/>
      <w:lvlJc w:val="left"/>
      <w:pPr>
        <w:ind w:left="1543" w:hanging="361"/>
      </w:pPr>
      <w:rPr>
        <w:rFonts w:hint="default"/>
        <w:lang w:val="hr-HR" w:eastAsia="en-US" w:bidi="ar-SA"/>
      </w:rPr>
    </w:lvl>
    <w:lvl w:ilvl="2" w:tplc="70BA1C7A">
      <w:numFmt w:val="bullet"/>
      <w:lvlText w:val="•"/>
      <w:lvlJc w:val="left"/>
      <w:pPr>
        <w:ind w:left="2266" w:hanging="361"/>
      </w:pPr>
      <w:rPr>
        <w:rFonts w:hint="default"/>
        <w:lang w:val="hr-HR" w:eastAsia="en-US" w:bidi="ar-SA"/>
      </w:rPr>
    </w:lvl>
    <w:lvl w:ilvl="3" w:tplc="D7A46FA8">
      <w:numFmt w:val="bullet"/>
      <w:lvlText w:val="•"/>
      <w:lvlJc w:val="left"/>
      <w:pPr>
        <w:ind w:left="2990" w:hanging="361"/>
      </w:pPr>
      <w:rPr>
        <w:rFonts w:hint="default"/>
        <w:lang w:val="hr-HR" w:eastAsia="en-US" w:bidi="ar-SA"/>
      </w:rPr>
    </w:lvl>
    <w:lvl w:ilvl="4" w:tplc="F38CC4BE">
      <w:numFmt w:val="bullet"/>
      <w:lvlText w:val="•"/>
      <w:lvlJc w:val="left"/>
      <w:pPr>
        <w:ind w:left="3713" w:hanging="361"/>
      </w:pPr>
      <w:rPr>
        <w:rFonts w:hint="default"/>
        <w:lang w:val="hr-HR" w:eastAsia="en-US" w:bidi="ar-SA"/>
      </w:rPr>
    </w:lvl>
    <w:lvl w:ilvl="5" w:tplc="234A3AB0">
      <w:numFmt w:val="bullet"/>
      <w:lvlText w:val="•"/>
      <w:lvlJc w:val="left"/>
      <w:pPr>
        <w:ind w:left="4437" w:hanging="361"/>
      </w:pPr>
      <w:rPr>
        <w:rFonts w:hint="default"/>
        <w:lang w:val="hr-HR" w:eastAsia="en-US" w:bidi="ar-SA"/>
      </w:rPr>
    </w:lvl>
    <w:lvl w:ilvl="6" w:tplc="BDBAFE66">
      <w:numFmt w:val="bullet"/>
      <w:lvlText w:val="•"/>
      <w:lvlJc w:val="left"/>
      <w:pPr>
        <w:ind w:left="5160" w:hanging="361"/>
      </w:pPr>
      <w:rPr>
        <w:rFonts w:hint="default"/>
        <w:lang w:val="hr-HR" w:eastAsia="en-US" w:bidi="ar-SA"/>
      </w:rPr>
    </w:lvl>
    <w:lvl w:ilvl="7" w:tplc="16F4FABE">
      <w:numFmt w:val="bullet"/>
      <w:lvlText w:val="•"/>
      <w:lvlJc w:val="left"/>
      <w:pPr>
        <w:ind w:left="5883" w:hanging="361"/>
      </w:pPr>
      <w:rPr>
        <w:rFonts w:hint="default"/>
        <w:lang w:val="hr-HR" w:eastAsia="en-US" w:bidi="ar-SA"/>
      </w:rPr>
    </w:lvl>
    <w:lvl w:ilvl="8" w:tplc="DF484976">
      <w:numFmt w:val="bullet"/>
      <w:lvlText w:val="•"/>
      <w:lvlJc w:val="left"/>
      <w:pPr>
        <w:ind w:left="6607" w:hanging="361"/>
      </w:pPr>
      <w:rPr>
        <w:rFonts w:hint="default"/>
        <w:lang w:val="hr-HR" w:eastAsia="en-US" w:bidi="ar-SA"/>
      </w:rPr>
    </w:lvl>
  </w:abstractNum>
  <w:abstractNum w:abstractNumId="13" w15:restartNumberingAfterBreak="0">
    <w:nsid w:val="08AE2ED6"/>
    <w:multiLevelType w:val="hybridMultilevel"/>
    <w:tmpl w:val="0728CB3C"/>
    <w:lvl w:ilvl="0" w:tplc="3BA22EF8">
      <w:numFmt w:val="bullet"/>
      <w:lvlText w:val=""/>
      <w:lvlJc w:val="left"/>
      <w:pPr>
        <w:ind w:left="822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4CF6D91E">
      <w:numFmt w:val="bullet"/>
      <w:lvlText w:val="•"/>
      <w:lvlJc w:val="left"/>
      <w:pPr>
        <w:ind w:left="1543" w:hanging="361"/>
      </w:pPr>
      <w:rPr>
        <w:rFonts w:hint="default"/>
        <w:lang w:val="hr-HR" w:eastAsia="en-US" w:bidi="ar-SA"/>
      </w:rPr>
    </w:lvl>
    <w:lvl w:ilvl="2" w:tplc="15E8CFE4">
      <w:numFmt w:val="bullet"/>
      <w:lvlText w:val="•"/>
      <w:lvlJc w:val="left"/>
      <w:pPr>
        <w:ind w:left="2266" w:hanging="361"/>
      </w:pPr>
      <w:rPr>
        <w:rFonts w:hint="default"/>
        <w:lang w:val="hr-HR" w:eastAsia="en-US" w:bidi="ar-SA"/>
      </w:rPr>
    </w:lvl>
    <w:lvl w:ilvl="3" w:tplc="01DE0F62">
      <w:numFmt w:val="bullet"/>
      <w:lvlText w:val="•"/>
      <w:lvlJc w:val="left"/>
      <w:pPr>
        <w:ind w:left="2990" w:hanging="361"/>
      </w:pPr>
      <w:rPr>
        <w:rFonts w:hint="default"/>
        <w:lang w:val="hr-HR" w:eastAsia="en-US" w:bidi="ar-SA"/>
      </w:rPr>
    </w:lvl>
    <w:lvl w:ilvl="4" w:tplc="948E9E08">
      <w:numFmt w:val="bullet"/>
      <w:lvlText w:val="•"/>
      <w:lvlJc w:val="left"/>
      <w:pPr>
        <w:ind w:left="3713" w:hanging="361"/>
      </w:pPr>
      <w:rPr>
        <w:rFonts w:hint="default"/>
        <w:lang w:val="hr-HR" w:eastAsia="en-US" w:bidi="ar-SA"/>
      </w:rPr>
    </w:lvl>
    <w:lvl w:ilvl="5" w:tplc="23CEDF5C">
      <w:numFmt w:val="bullet"/>
      <w:lvlText w:val="•"/>
      <w:lvlJc w:val="left"/>
      <w:pPr>
        <w:ind w:left="4437" w:hanging="361"/>
      </w:pPr>
      <w:rPr>
        <w:rFonts w:hint="default"/>
        <w:lang w:val="hr-HR" w:eastAsia="en-US" w:bidi="ar-SA"/>
      </w:rPr>
    </w:lvl>
    <w:lvl w:ilvl="6" w:tplc="90441E5C">
      <w:numFmt w:val="bullet"/>
      <w:lvlText w:val="•"/>
      <w:lvlJc w:val="left"/>
      <w:pPr>
        <w:ind w:left="5160" w:hanging="361"/>
      </w:pPr>
      <w:rPr>
        <w:rFonts w:hint="default"/>
        <w:lang w:val="hr-HR" w:eastAsia="en-US" w:bidi="ar-SA"/>
      </w:rPr>
    </w:lvl>
    <w:lvl w:ilvl="7" w:tplc="2C82CFB2">
      <w:numFmt w:val="bullet"/>
      <w:lvlText w:val="•"/>
      <w:lvlJc w:val="left"/>
      <w:pPr>
        <w:ind w:left="5883" w:hanging="361"/>
      </w:pPr>
      <w:rPr>
        <w:rFonts w:hint="default"/>
        <w:lang w:val="hr-HR" w:eastAsia="en-US" w:bidi="ar-SA"/>
      </w:rPr>
    </w:lvl>
    <w:lvl w:ilvl="8" w:tplc="8E4CA2A0">
      <w:numFmt w:val="bullet"/>
      <w:lvlText w:val="•"/>
      <w:lvlJc w:val="left"/>
      <w:pPr>
        <w:ind w:left="6607" w:hanging="361"/>
      </w:pPr>
      <w:rPr>
        <w:rFonts w:hint="default"/>
        <w:lang w:val="hr-HR" w:eastAsia="en-US" w:bidi="ar-SA"/>
      </w:rPr>
    </w:lvl>
  </w:abstractNum>
  <w:abstractNum w:abstractNumId="14" w15:restartNumberingAfterBreak="0">
    <w:nsid w:val="09843893"/>
    <w:multiLevelType w:val="hybridMultilevel"/>
    <w:tmpl w:val="3036E2A8"/>
    <w:lvl w:ilvl="0" w:tplc="037E654E">
      <w:numFmt w:val="bullet"/>
      <w:lvlText w:val="-"/>
      <w:lvlJc w:val="left"/>
      <w:pPr>
        <w:ind w:left="823" w:hanging="361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BB96EF64">
      <w:numFmt w:val="bullet"/>
      <w:lvlText w:val="•"/>
      <w:lvlJc w:val="left"/>
      <w:pPr>
        <w:ind w:left="1861" w:hanging="361"/>
      </w:pPr>
      <w:rPr>
        <w:rFonts w:hint="default"/>
        <w:lang w:val="hr-HR" w:eastAsia="en-US" w:bidi="ar-SA"/>
      </w:rPr>
    </w:lvl>
    <w:lvl w:ilvl="2" w:tplc="80583ECE">
      <w:numFmt w:val="bullet"/>
      <w:lvlText w:val="•"/>
      <w:lvlJc w:val="left"/>
      <w:pPr>
        <w:ind w:left="2902" w:hanging="361"/>
      </w:pPr>
      <w:rPr>
        <w:rFonts w:hint="default"/>
        <w:lang w:val="hr-HR" w:eastAsia="en-US" w:bidi="ar-SA"/>
      </w:rPr>
    </w:lvl>
    <w:lvl w:ilvl="3" w:tplc="B09E4820">
      <w:numFmt w:val="bullet"/>
      <w:lvlText w:val="•"/>
      <w:lvlJc w:val="left"/>
      <w:pPr>
        <w:ind w:left="3944" w:hanging="361"/>
      </w:pPr>
      <w:rPr>
        <w:rFonts w:hint="default"/>
        <w:lang w:val="hr-HR" w:eastAsia="en-US" w:bidi="ar-SA"/>
      </w:rPr>
    </w:lvl>
    <w:lvl w:ilvl="4" w:tplc="87E012AC">
      <w:numFmt w:val="bullet"/>
      <w:lvlText w:val="•"/>
      <w:lvlJc w:val="left"/>
      <w:pPr>
        <w:ind w:left="4985" w:hanging="361"/>
      </w:pPr>
      <w:rPr>
        <w:rFonts w:hint="default"/>
        <w:lang w:val="hr-HR" w:eastAsia="en-US" w:bidi="ar-SA"/>
      </w:rPr>
    </w:lvl>
    <w:lvl w:ilvl="5" w:tplc="C5CE1430">
      <w:numFmt w:val="bullet"/>
      <w:lvlText w:val="•"/>
      <w:lvlJc w:val="left"/>
      <w:pPr>
        <w:ind w:left="6027" w:hanging="361"/>
      </w:pPr>
      <w:rPr>
        <w:rFonts w:hint="default"/>
        <w:lang w:val="hr-HR" w:eastAsia="en-US" w:bidi="ar-SA"/>
      </w:rPr>
    </w:lvl>
    <w:lvl w:ilvl="6" w:tplc="E5580F40">
      <w:numFmt w:val="bullet"/>
      <w:lvlText w:val="•"/>
      <w:lvlJc w:val="left"/>
      <w:pPr>
        <w:ind w:left="7068" w:hanging="361"/>
      </w:pPr>
      <w:rPr>
        <w:rFonts w:hint="default"/>
        <w:lang w:val="hr-HR" w:eastAsia="en-US" w:bidi="ar-SA"/>
      </w:rPr>
    </w:lvl>
    <w:lvl w:ilvl="7" w:tplc="5EA69820">
      <w:numFmt w:val="bullet"/>
      <w:lvlText w:val="•"/>
      <w:lvlJc w:val="left"/>
      <w:pPr>
        <w:ind w:left="8109" w:hanging="361"/>
      </w:pPr>
      <w:rPr>
        <w:rFonts w:hint="default"/>
        <w:lang w:val="hr-HR" w:eastAsia="en-US" w:bidi="ar-SA"/>
      </w:rPr>
    </w:lvl>
    <w:lvl w:ilvl="8" w:tplc="7DFA7728">
      <w:numFmt w:val="bullet"/>
      <w:lvlText w:val="•"/>
      <w:lvlJc w:val="left"/>
      <w:pPr>
        <w:ind w:left="9151" w:hanging="361"/>
      </w:pPr>
      <w:rPr>
        <w:rFonts w:hint="default"/>
        <w:lang w:val="hr-HR" w:eastAsia="en-US" w:bidi="ar-SA"/>
      </w:rPr>
    </w:lvl>
  </w:abstractNum>
  <w:abstractNum w:abstractNumId="15" w15:restartNumberingAfterBreak="0">
    <w:nsid w:val="0C6F1FDA"/>
    <w:multiLevelType w:val="hybridMultilevel"/>
    <w:tmpl w:val="67DA853E"/>
    <w:lvl w:ilvl="0" w:tplc="4350C5A6">
      <w:numFmt w:val="bullet"/>
      <w:lvlText w:val="o"/>
      <w:lvlJc w:val="left"/>
      <w:pPr>
        <w:ind w:left="823" w:hanging="361"/>
      </w:pPr>
      <w:rPr>
        <w:rFonts w:ascii="Courier New" w:eastAsia="Courier New" w:hAnsi="Courier New" w:cs="Courier New" w:hint="default"/>
        <w:w w:val="100"/>
        <w:sz w:val="18"/>
        <w:szCs w:val="18"/>
        <w:lang w:val="hr-HR" w:eastAsia="en-US" w:bidi="ar-SA"/>
      </w:rPr>
    </w:lvl>
    <w:lvl w:ilvl="1" w:tplc="2B0A6208">
      <w:numFmt w:val="bullet"/>
      <w:lvlText w:val="•"/>
      <w:lvlJc w:val="left"/>
      <w:pPr>
        <w:ind w:left="1861" w:hanging="361"/>
      </w:pPr>
      <w:rPr>
        <w:rFonts w:hint="default"/>
        <w:lang w:val="hr-HR" w:eastAsia="en-US" w:bidi="ar-SA"/>
      </w:rPr>
    </w:lvl>
    <w:lvl w:ilvl="2" w:tplc="4790B624">
      <w:numFmt w:val="bullet"/>
      <w:lvlText w:val="•"/>
      <w:lvlJc w:val="left"/>
      <w:pPr>
        <w:ind w:left="2903" w:hanging="361"/>
      </w:pPr>
      <w:rPr>
        <w:rFonts w:hint="default"/>
        <w:lang w:val="hr-HR" w:eastAsia="en-US" w:bidi="ar-SA"/>
      </w:rPr>
    </w:lvl>
    <w:lvl w:ilvl="3" w:tplc="FDA8C906">
      <w:numFmt w:val="bullet"/>
      <w:lvlText w:val="•"/>
      <w:lvlJc w:val="left"/>
      <w:pPr>
        <w:ind w:left="3944" w:hanging="361"/>
      </w:pPr>
      <w:rPr>
        <w:rFonts w:hint="default"/>
        <w:lang w:val="hr-HR" w:eastAsia="en-US" w:bidi="ar-SA"/>
      </w:rPr>
    </w:lvl>
    <w:lvl w:ilvl="4" w:tplc="60E82104">
      <w:numFmt w:val="bullet"/>
      <w:lvlText w:val="•"/>
      <w:lvlJc w:val="left"/>
      <w:pPr>
        <w:ind w:left="4986" w:hanging="361"/>
      </w:pPr>
      <w:rPr>
        <w:rFonts w:hint="default"/>
        <w:lang w:val="hr-HR" w:eastAsia="en-US" w:bidi="ar-SA"/>
      </w:rPr>
    </w:lvl>
    <w:lvl w:ilvl="5" w:tplc="F44A6D48">
      <w:numFmt w:val="bullet"/>
      <w:lvlText w:val="•"/>
      <w:lvlJc w:val="left"/>
      <w:pPr>
        <w:ind w:left="6027" w:hanging="361"/>
      </w:pPr>
      <w:rPr>
        <w:rFonts w:hint="default"/>
        <w:lang w:val="hr-HR" w:eastAsia="en-US" w:bidi="ar-SA"/>
      </w:rPr>
    </w:lvl>
    <w:lvl w:ilvl="6" w:tplc="F1D2A790">
      <w:numFmt w:val="bullet"/>
      <w:lvlText w:val="•"/>
      <w:lvlJc w:val="left"/>
      <w:pPr>
        <w:ind w:left="7069" w:hanging="361"/>
      </w:pPr>
      <w:rPr>
        <w:rFonts w:hint="default"/>
        <w:lang w:val="hr-HR" w:eastAsia="en-US" w:bidi="ar-SA"/>
      </w:rPr>
    </w:lvl>
    <w:lvl w:ilvl="7" w:tplc="B28406A0">
      <w:numFmt w:val="bullet"/>
      <w:lvlText w:val="•"/>
      <w:lvlJc w:val="left"/>
      <w:pPr>
        <w:ind w:left="8110" w:hanging="361"/>
      </w:pPr>
      <w:rPr>
        <w:rFonts w:hint="default"/>
        <w:lang w:val="hr-HR" w:eastAsia="en-US" w:bidi="ar-SA"/>
      </w:rPr>
    </w:lvl>
    <w:lvl w:ilvl="8" w:tplc="82BE487C">
      <w:numFmt w:val="bullet"/>
      <w:lvlText w:val="•"/>
      <w:lvlJc w:val="left"/>
      <w:pPr>
        <w:ind w:left="9152" w:hanging="361"/>
      </w:pPr>
      <w:rPr>
        <w:rFonts w:hint="default"/>
        <w:lang w:val="hr-HR" w:eastAsia="en-US" w:bidi="ar-SA"/>
      </w:rPr>
    </w:lvl>
  </w:abstractNum>
  <w:abstractNum w:abstractNumId="16" w15:restartNumberingAfterBreak="0">
    <w:nsid w:val="0CC3454D"/>
    <w:multiLevelType w:val="hybridMultilevel"/>
    <w:tmpl w:val="C052AC30"/>
    <w:lvl w:ilvl="0" w:tplc="25E8B7EC">
      <w:numFmt w:val="bullet"/>
      <w:lvlText w:val="-"/>
      <w:lvlJc w:val="left"/>
      <w:pPr>
        <w:ind w:left="103" w:hanging="107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736451A0">
      <w:numFmt w:val="bullet"/>
      <w:lvlText w:val="•"/>
      <w:lvlJc w:val="left"/>
      <w:pPr>
        <w:ind w:left="1181" w:hanging="107"/>
      </w:pPr>
      <w:rPr>
        <w:rFonts w:hint="default"/>
        <w:lang w:val="hr-HR" w:eastAsia="en-US" w:bidi="ar-SA"/>
      </w:rPr>
    </w:lvl>
    <w:lvl w:ilvl="2" w:tplc="DDE66B68">
      <w:numFmt w:val="bullet"/>
      <w:lvlText w:val="•"/>
      <w:lvlJc w:val="left"/>
      <w:pPr>
        <w:ind w:left="2262" w:hanging="107"/>
      </w:pPr>
      <w:rPr>
        <w:rFonts w:hint="default"/>
        <w:lang w:val="hr-HR" w:eastAsia="en-US" w:bidi="ar-SA"/>
      </w:rPr>
    </w:lvl>
    <w:lvl w:ilvl="3" w:tplc="CD304F2A">
      <w:numFmt w:val="bullet"/>
      <w:lvlText w:val="•"/>
      <w:lvlJc w:val="left"/>
      <w:pPr>
        <w:ind w:left="3343" w:hanging="107"/>
      </w:pPr>
      <w:rPr>
        <w:rFonts w:hint="default"/>
        <w:lang w:val="hr-HR" w:eastAsia="en-US" w:bidi="ar-SA"/>
      </w:rPr>
    </w:lvl>
    <w:lvl w:ilvl="4" w:tplc="9676AADE">
      <w:numFmt w:val="bullet"/>
      <w:lvlText w:val="•"/>
      <w:lvlJc w:val="left"/>
      <w:pPr>
        <w:ind w:left="4424" w:hanging="107"/>
      </w:pPr>
      <w:rPr>
        <w:rFonts w:hint="default"/>
        <w:lang w:val="hr-HR" w:eastAsia="en-US" w:bidi="ar-SA"/>
      </w:rPr>
    </w:lvl>
    <w:lvl w:ilvl="5" w:tplc="A9DAA23E">
      <w:numFmt w:val="bullet"/>
      <w:lvlText w:val="•"/>
      <w:lvlJc w:val="left"/>
      <w:pPr>
        <w:ind w:left="5505" w:hanging="107"/>
      </w:pPr>
      <w:rPr>
        <w:rFonts w:hint="default"/>
        <w:lang w:val="hr-HR" w:eastAsia="en-US" w:bidi="ar-SA"/>
      </w:rPr>
    </w:lvl>
    <w:lvl w:ilvl="6" w:tplc="CF3810A8">
      <w:numFmt w:val="bullet"/>
      <w:lvlText w:val="•"/>
      <w:lvlJc w:val="left"/>
      <w:pPr>
        <w:ind w:left="6586" w:hanging="107"/>
      </w:pPr>
      <w:rPr>
        <w:rFonts w:hint="default"/>
        <w:lang w:val="hr-HR" w:eastAsia="en-US" w:bidi="ar-SA"/>
      </w:rPr>
    </w:lvl>
    <w:lvl w:ilvl="7" w:tplc="60EA5E5C">
      <w:numFmt w:val="bullet"/>
      <w:lvlText w:val="•"/>
      <w:lvlJc w:val="left"/>
      <w:pPr>
        <w:ind w:left="7667" w:hanging="107"/>
      </w:pPr>
      <w:rPr>
        <w:rFonts w:hint="default"/>
        <w:lang w:val="hr-HR" w:eastAsia="en-US" w:bidi="ar-SA"/>
      </w:rPr>
    </w:lvl>
    <w:lvl w:ilvl="8" w:tplc="751AF946">
      <w:numFmt w:val="bullet"/>
      <w:lvlText w:val="•"/>
      <w:lvlJc w:val="left"/>
      <w:pPr>
        <w:ind w:left="8748" w:hanging="107"/>
      </w:pPr>
      <w:rPr>
        <w:rFonts w:hint="default"/>
        <w:lang w:val="hr-HR" w:eastAsia="en-US" w:bidi="ar-SA"/>
      </w:rPr>
    </w:lvl>
  </w:abstractNum>
  <w:abstractNum w:abstractNumId="17" w15:restartNumberingAfterBreak="0">
    <w:nsid w:val="0D7A3A8C"/>
    <w:multiLevelType w:val="hybridMultilevel"/>
    <w:tmpl w:val="735649D4"/>
    <w:lvl w:ilvl="0" w:tplc="C27CAD2E">
      <w:start w:val="1"/>
      <w:numFmt w:val="decimal"/>
      <w:lvlText w:val="%1."/>
      <w:lvlJc w:val="left"/>
      <w:pPr>
        <w:ind w:left="377" w:hanging="18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hr-HR" w:eastAsia="en-US" w:bidi="ar-SA"/>
      </w:rPr>
    </w:lvl>
    <w:lvl w:ilvl="1" w:tplc="28EE8A42">
      <w:numFmt w:val="bullet"/>
      <w:lvlText w:val="•"/>
      <w:lvlJc w:val="left"/>
      <w:pPr>
        <w:ind w:left="904" w:hanging="15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hr-HR" w:eastAsia="en-US" w:bidi="ar-SA"/>
      </w:rPr>
    </w:lvl>
    <w:lvl w:ilvl="2" w:tplc="A0C6624A">
      <w:numFmt w:val="bullet"/>
      <w:lvlText w:val=""/>
      <w:lvlJc w:val="left"/>
      <w:pPr>
        <w:ind w:left="3605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3" w:tplc="4E129934">
      <w:numFmt w:val="bullet"/>
      <w:lvlText w:val="•"/>
      <w:lvlJc w:val="left"/>
      <w:pPr>
        <w:ind w:left="5102" w:hanging="361"/>
      </w:pPr>
      <w:rPr>
        <w:rFonts w:hint="default"/>
        <w:lang w:val="hr-HR" w:eastAsia="en-US" w:bidi="ar-SA"/>
      </w:rPr>
    </w:lvl>
    <w:lvl w:ilvl="4" w:tplc="E7DEE4F6">
      <w:numFmt w:val="bullet"/>
      <w:lvlText w:val="•"/>
      <w:lvlJc w:val="left"/>
      <w:pPr>
        <w:ind w:left="6604" w:hanging="361"/>
      </w:pPr>
      <w:rPr>
        <w:rFonts w:hint="default"/>
        <w:lang w:val="hr-HR" w:eastAsia="en-US" w:bidi="ar-SA"/>
      </w:rPr>
    </w:lvl>
    <w:lvl w:ilvl="5" w:tplc="39920662">
      <w:numFmt w:val="bullet"/>
      <w:lvlText w:val="•"/>
      <w:lvlJc w:val="left"/>
      <w:pPr>
        <w:ind w:left="8106" w:hanging="361"/>
      </w:pPr>
      <w:rPr>
        <w:rFonts w:hint="default"/>
        <w:lang w:val="hr-HR" w:eastAsia="en-US" w:bidi="ar-SA"/>
      </w:rPr>
    </w:lvl>
    <w:lvl w:ilvl="6" w:tplc="2C1C9F3E">
      <w:numFmt w:val="bullet"/>
      <w:lvlText w:val="•"/>
      <w:lvlJc w:val="left"/>
      <w:pPr>
        <w:ind w:left="9609" w:hanging="361"/>
      </w:pPr>
      <w:rPr>
        <w:rFonts w:hint="default"/>
        <w:lang w:val="hr-HR" w:eastAsia="en-US" w:bidi="ar-SA"/>
      </w:rPr>
    </w:lvl>
    <w:lvl w:ilvl="7" w:tplc="88D01CCC">
      <w:numFmt w:val="bullet"/>
      <w:lvlText w:val="•"/>
      <w:lvlJc w:val="left"/>
      <w:pPr>
        <w:ind w:left="11111" w:hanging="361"/>
      </w:pPr>
      <w:rPr>
        <w:rFonts w:hint="default"/>
        <w:lang w:val="hr-HR" w:eastAsia="en-US" w:bidi="ar-SA"/>
      </w:rPr>
    </w:lvl>
    <w:lvl w:ilvl="8" w:tplc="0D6406AE">
      <w:numFmt w:val="bullet"/>
      <w:lvlText w:val="•"/>
      <w:lvlJc w:val="left"/>
      <w:pPr>
        <w:ind w:left="12613" w:hanging="361"/>
      </w:pPr>
      <w:rPr>
        <w:rFonts w:hint="default"/>
        <w:lang w:val="hr-HR" w:eastAsia="en-US" w:bidi="ar-SA"/>
      </w:rPr>
    </w:lvl>
  </w:abstractNum>
  <w:abstractNum w:abstractNumId="18" w15:restartNumberingAfterBreak="0">
    <w:nsid w:val="0E4650A5"/>
    <w:multiLevelType w:val="hybridMultilevel"/>
    <w:tmpl w:val="01CAE618"/>
    <w:lvl w:ilvl="0" w:tplc="AB3A6926">
      <w:numFmt w:val="bullet"/>
      <w:lvlText w:val="-"/>
      <w:lvlJc w:val="left"/>
      <w:pPr>
        <w:ind w:left="208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3A60CDE6">
      <w:numFmt w:val="bullet"/>
      <w:lvlText w:val="•"/>
      <w:lvlJc w:val="left"/>
      <w:pPr>
        <w:ind w:left="1306" w:hanging="106"/>
      </w:pPr>
      <w:rPr>
        <w:rFonts w:hint="default"/>
        <w:lang w:val="hr-HR" w:eastAsia="en-US" w:bidi="ar-SA"/>
      </w:rPr>
    </w:lvl>
    <w:lvl w:ilvl="2" w:tplc="A5F641D6">
      <w:numFmt w:val="bullet"/>
      <w:lvlText w:val="•"/>
      <w:lvlJc w:val="left"/>
      <w:pPr>
        <w:ind w:left="2413" w:hanging="106"/>
      </w:pPr>
      <w:rPr>
        <w:rFonts w:hint="default"/>
        <w:lang w:val="hr-HR" w:eastAsia="en-US" w:bidi="ar-SA"/>
      </w:rPr>
    </w:lvl>
    <w:lvl w:ilvl="3" w:tplc="329ACDD4">
      <w:numFmt w:val="bullet"/>
      <w:lvlText w:val="•"/>
      <w:lvlJc w:val="left"/>
      <w:pPr>
        <w:ind w:left="3519" w:hanging="106"/>
      </w:pPr>
      <w:rPr>
        <w:rFonts w:hint="default"/>
        <w:lang w:val="hr-HR" w:eastAsia="en-US" w:bidi="ar-SA"/>
      </w:rPr>
    </w:lvl>
    <w:lvl w:ilvl="4" w:tplc="DE7E4A64">
      <w:numFmt w:val="bullet"/>
      <w:lvlText w:val="•"/>
      <w:lvlJc w:val="left"/>
      <w:pPr>
        <w:ind w:left="4626" w:hanging="106"/>
      </w:pPr>
      <w:rPr>
        <w:rFonts w:hint="default"/>
        <w:lang w:val="hr-HR" w:eastAsia="en-US" w:bidi="ar-SA"/>
      </w:rPr>
    </w:lvl>
    <w:lvl w:ilvl="5" w:tplc="482E9EA6">
      <w:numFmt w:val="bullet"/>
      <w:lvlText w:val="•"/>
      <w:lvlJc w:val="left"/>
      <w:pPr>
        <w:ind w:left="5733" w:hanging="106"/>
      </w:pPr>
      <w:rPr>
        <w:rFonts w:hint="default"/>
        <w:lang w:val="hr-HR" w:eastAsia="en-US" w:bidi="ar-SA"/>
      </w:rPr>
    </w:lvl>
    <w:lvl w:ilvl="6" w:tplc="F39C4F6A">
      <w:numFmt w:val="bullet"/>
      <w:lvlText w:val="•"/>
      <w:lvlJc w:val="left"/>
      <w:pPr>
        <w:ind w:left="6839" w:hanging="106"/>
      </w:pPr>
      <w:rPr>
        <w:rFonts w:hint="default"/>
        <w:lang w:val="hr-HR" w:eastAsia="en-US" w:bidi="ar-SA"/>
      </w:rPr>
    </w:lvl>
    <w:lvl w:ilvl="7" w:tplc="F752BB82">
      <w:numFmt w:val="bullet"/>
      <w:lvlText w:val="•"/>
      <w:lvlJc w:val="left"/>
      <w:pPr>
        <w:ind w:left="7946" w:hanging="106"/>
      </w:pPr>
      <w:rPr>
        <w:rFonts w:hint="default"/>
        <w:lang w:val="hr-HR" w:eastAsia="en-US" w:bidi="ar-SA"/>
      </w:rPr>
    </w:lvl>
    <w:lvl w:ilvl="8" w:tplc="023292C6">
      <w:numFmt w:val="bullet"/>
      <w:lvlText w:val="•"/>
      <w:lvlJc w:val="left"/>
      <w:pPr>
        <w:ind w:left="9052" w:hanging="106"/>
      </w:pPr>
      <w:rPr>
        <w:rFonts w:hint="default"/>
        <w:lang w:val="hr-HR" w:eastAsia="en-US" w:bidi="ar-SA"/>
      </w:rPr>
    </w:lvl>
  </w:abstractNum>
  <w:abstractNum w:abstractNumId="19" w15:restartNumberingAfterBreak="0">
    <w:nsid w:val="0E4B15C8"/>
    <w:multiLevelType w:val="hybridMultilevel"/>
    <w:tmpl w:val="B22027BC"/>
    <w:lvl w:ilvl="0" w:tplc="BC2C93D4">
      <w:numFmt w:val="bullet"/>
      <w:lvlText w:val="●"/>
      <w:lvlJc w:val="left"/>
      <w:pPr>
        <w:ind w:left="255" w:hanging="15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hr-HR" w:eastAsia="en-US" w:bidi="ar-SA"/>
      </w:rPr>
    </w:lvl>
    <w:lvl w:ilvl="1" w:tplc="98FC66DA">
      <w:numFmt w:val="bullet"/>
      <w:lvlText w:val="•"/>
      <w:lvlJc w:val="left"/>
      <w:pPr>
        <w:ind w:left="1357" w:hanging="154"/>
      </w:pPr>
      <w:rPr>
        <w:rFonts w:hint="default"/>
        <w:lang w:val="hr-HR" w:eastAsia="en-US" w:bidi="ar-SA"/>
      </w:rPr>
    </w:lvl>
    <w:lvl w:ilvl="2" w:tplc="327E5AAA">
      <w:numFmt w:val="bullet"/>
      <w:lvlText w:val="•"/>
      <w:lvlJc w:val="left"/>
      <w:pPr>
        <w:ind w:left="2455" w:hanging="154"/>
      </w:pPr>
      <w:rPr>
        <w:rFonts w:hint="default"/>
        <w:lang w:val="hr-HR" w:eastAsia="en-US" w:bidi="ar-SA"/>
      </w:rPr>
    </w:lvl>
    <w:lvl w:ilvl="3" w:tplc="934C471A">
      <w:numFmt w:val="bullet"/>
      <w:lvlText w:val="•"/>
      <w:lvlJc w:val="left"/>
      <w:pPr>
        <w:ind w:left="3552" w:hanging="154"/>
      </w:pPr>
      <w:rPr>
        <w:rFonts w:hint="default"/>
        <w:lang w:val="hr-HR" w:eastAsia="en-US" w:bidi="ar-SA"/>
      </w:rPr>
    </w:lvl>
    <w:lvl w:ilvl="4" w:tplc="11343C38">
      <w:numFmt w:val="bullet"/>
      <w:lvlText w:val="•"/>
      <w:lvlJc w:val="left"/>
      <w:pPr>
        <w:ind w:left="4650" w:hanging="154"/>
      </w:pPr>
      <w:rPr>
        <w:rFonts w:hint="default"/>
        <w:lang w:val="hr-HR" w:eastAsia="en-US" w:bidi="ar-SA"/>
      </w:rPr>
    </w:lvl>
    <w:lvl w:ilvl="5" w:tplc="9EB4D39C">
      <w:numFmt w:val="bullet"/>
      <w:lvlText w:val="•"/>
      <w:lvlJc w:val="left"/>
      <w:pPr>
        <w:ind w:left="5747" w:hanging="154"/>
      </w:pPr>
      <w:rPr>
        <w:rFonts w:hint="default"/>
        <w:lang w:val="hr-HR" w:eastAsia="en-US" w:bidi="ar-SA"/>
      </w:rPr>
    </w:lvl>
    <w:lvl w:ilvl="6" w:tplc="ACDE418A">
      <w:numFmt w:val="bullet"/>
      <w:lvlText w:val="•"/>
      <w:lvlJc w:val="left"/>
      <w:pPr>
        <w:ind w:left="6845" w:hanging="154"/>
      </w:pPr>
      <w:rPr>
        <w:rFonts w:hint="default"/>
        <w:lang w:val="hr-HR" w:eastAsia="en-US" w:bidi="ar-SA"/>
      </w:rPr>
    </w:lvl>
    <w:lvl w:ilvl="7" w:tplc="D99A9F4A">
      <w:numFmt w:val="bullet"/>
      <w:lvlText w:val="•"/>
      <w:lvlJc w:val="left"/>
      <w:pPr>
        <w:ind w:left="7942" w:hanging="154"/>
      </w:pPr>
      <w:rPr>
        <w:rFonts w:hint="default"/>
        <w:lang w:val="hr-HR" w:eastAsia="en-US" w:bidi="ar-SA"/>
      </w:rPr>
    </w:lvl>
    <w:lvl w:ilvl="8" w:tplc="8C401144">
      <w:numFmt w:val="bullet"/>
      <w:lvlText w:val="•"/>
      <w:lvlJc w:val="left"/>
      <w:pPr>
        <w:ind w:left="9040" w:hanging="154"/>
      </w:pPr>
      <w:rPr>
        <w:rFonts w:hint="default"/>
        <w:lang w:val="hr-HR" w:eastAsia="en-US" w:bidi="ar-SA"/>
      </w:rPr>
    </w:lvl>
  </w:abstractNum>
  <w:abstractNum w:abstractNumId="20" w15:restartNumberingAfterBreak="0">
    <w:nsid w:val="10AB138E"/>
    <w:multiLevelType w:val="hybridMultilevel"/>
    <w:tmpl w:val="AA90C442"/>
    <w:lvl w:ilvl="0" w:tplc="943C443C">
      <w:numFmt w:val="bullet"/>
      <w:lvlText w:val="-"/>
      <w:lvlJc w:val="left"/>
      <w:pPr>
        <w:ind w:left="208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315E36C6">
      <w:numFmt w:val="bullet"/>
      <w:lvlText w:val="•"/>
      <w:lvlJc w:val="left"/>
      <w:pPr>
        <w:ind w:left="1313" w:hanging="106"/>
      </w:pPr>
      <w:rPr>
        <w:rFonts w:hint="default"/>
        <w:lang w:val="hr-HR" w:eastAsia="en-US" w:bidi="ar-SA"/>
      </w:rPr>
    </w:lvl>
    <w:lvl w:ilvl="2" w:tplc="C80AC3E4">
      <w:numFmt w:val="bullet"/>
      <w:lvlText w:val="•"/>
      <w:lvlJc w:val="left"/>
      <w:pPr>
        <w:ind w:left="2427" w:hanging="106"/>
      </w:pPr>
      <w:rPr>
        <w:rFonts w:hint="default"/>
        <w:lang w:val="hr-HR" w:eastAsia="en-US" w:bidi="ar-SA"/>
      </w:rPr>
    </w:lvl>
    <w:lvl w:ilvl="3" w:tplc="76865FA2">
      <w:numFmt w:val="bullet"/>
      <w:lvlText w:val="•"/>
      <w:lvlJc w:val="left"/>
      <w:pPr>
        <w:ind w:left="3540" w:hanging="106"/>
      </w:pPr>
      <w:rPr>
        <w:rFonts w:hint="default"/>
        <w:lang w:val="hr-HR" w:eastAsia="en-US" w:bidi="ar-SA"/>
      </w:rPr>
    </w:lvl>
    <w:lvl w:ilvl="4" w:tplc="22D007A6">
      <w:numFmt w:val="bullet"/>
      <w:lvlText w:val="•"/>
      <w:lvlJc w:val="left"/>
      <w:pPr>
        <w:ind w:left="4654" w:hanging="106"/>
      </w:pPr>
      <w:rPr>
        <w:rFonts w:hint="default"/>
        <w:lang w:val="hr-HR" w:eastAsia="en-US" w:bidi="ar-SA"/>
      </w:rPr>
    </w:lvl>
    <w:lvl w:ilvl="5" w:tplc="EF120550">
      <w:numFmt w:val="bullet"/>
      <w:lvlText w:val="•"/>
      <w:lvlJc w:val="left"/>
      <w:pPr>
        <w:ind w:left="5767" w:hanging="106"/>
      </w:pPr>
      <w:rPr>
        <w:rFonts w:hint="default"/>
        <w:lang w:val="hr-HR" w:eastAsia="en-US" w:bidi="ar-SA"/>
      </w:rPr>
    </w:lvl>
    <w:lvl w:ilvl="6" w:tplc="0AC693A0">
      <w:numFmt w:val="bullet"/>
      <w:lvlText w:val="•"/>
      <w:lvlJc w:val="left"/>
      <w:pPr>
        <w:ind w:left="6881" w:hanging="106"/>
      </w:pPr>
      <w:rPr>
        <w:rFonts w:hint="default"/>
        <w:lang w:val="hr-HR" w:eastAsia="en-US" w:bidi="ar-SA"/>
      </w:rPr>
    </w:lvl>
    <w:lvl w:ilvl="7" w:tplc="E94EF66A">
      <w:numFmt w:val="bullet"/>
      <w:lvlText w:val="•"/>
      <w:lvlJc w:val="left"/>
      <w:pPr>
        <w:ind w:left="7994" w:hanging="106"/>
      </w:pPr>
      <w:rPr>
        <w:rFonts w:hint="default"/>
        <w:lang w:val="hr-HR" w:eastAsia="en-US" w:bidi="ar-SA"/>
      </w:rPr>
    </w:lvl>
    <w:lvl w:ilvl="8" w:tplc="0986A34A">
      <w:numFmt w:val="bullet"/>
      <w:lvlText w:val="•"/>
      <w:lvlJc w:val="left"/>
      <w:pPr>
        <w:ind w:left="9108" w:hanging="106"/>
      </w:pPr>
      <w:rPr>
        <w:rFonts w:hint="default"/>
        <w:lang w:val="hr-HR" w:eastAsia="en-US" w:bidi="ar-SA"/>
      </w:rPr>
    </w:lvl>
  </w:abstractNum>
  <w:abstractNum w:abstractNumId="21" w15:restartNumberingAfterBreak="0">
    <w:nsid w:val="1105210E"/>
    <w:multiLevelType w:val="hybridMultilevel"/>
    <w:tmpl w:val="7694A69C"/>
    <w:lvl w:ilvl="0" w:tplc="3052091C">
      <w:numFmt w:val="bullet"/>
      <w:lvlText w:val="–"/>
      <w:lvlJc w:val="left"/>
      <w:pPr>
        <w:ind w:left="239" w:hanging="137"/>
      </w:pPr>
      <w:rPr>
        <w:rFonts w:ascii="Times New Roman" w:eastAsia="Times New Roman" w:hAnsi="Times New Roman" w:cs="Times New Roman" w:hint="default"/>
        <w:color w:val="221F1F"/>
        <w:w w:val="100"/>
        <w:sz w:val="18"/>
        <w:szCs w:val="18"/>
        <w:lang w:val="hr-HR" w:eastAsia="en-US" w:bidi="ar-SA"/>
      </w:rPr>
    </w:lvl>
    <w:lvl w:ilvl="1" w:tplc="F3E8ABB4">
      <w:numFmt w:val="bullet"/>
      <w:lvlText w:val="•"/>
      <w:lvlJc w:val="left"/>
      <w:pPr>
        <w:ind w:left="1339" w:hanging="137"/>
      </w:pPr>
      <w:rPr>
        <w:rFonts w:hint="default"/>
        <w:lang w:val="hr-HR" w:eastAsia="en-US" w:bidi="ar-SA"/>
      </w:rPr>
    </w:lvl>
    <w:lvl w:ilvl="2" w:tplc="C15C960C">
      <w:numFmt w:val="bullet"/>
      <w:lvlText w:val="•"/>
      <w:lvlJc w:val="left"/>
      <w:pPr>
        <w:ind w:left="2439" w:hanging="137"/>
      </w:pPr>
      <w:rPr>
        <w:rFonts w:hint="default"/>
        <w:lang w:val="hr-HR" w:eastAsia="en-US" w:bidi="ar-SA"/>
      </w:rPr>
    </w:lvl>
    <w:lvl w:ilvl="3" w:tplc="D28A7D94">
      <w:numFmt w:val="bullet"/>
      <w:lvlText w:val="•"/>
      <w:lvlJc w:val="left"/>
      <w:pPr>
        <w:ind w:left="3538" w:hanging="137"/>
      </w:pPr>
      <w:rPr>
        <w:rFonts w:hint="default"/>
        <w:lang w:val="hr-HR" w:eastAsia="en-US" w:bidi="ar-SA"/>
      </w:rPr>
    </w:lvl>
    <w:lvl w:ilvl="4" w:tplc="08064D0E">
      <w:numFmt w:val="bullet"/>
      <w:lvlText w:val="•"/>
      <w:lvlJc w:val="left"/>
      <w:pPr>
        <w:ind w:left="4638" w:hanging="137"/>
      </w:pPr>
      <w:rPr>
        <w:rFonts w:hint="default"/>
        <w:lang w:val="hr-HR" w:eastAsia="en-US" w:bidi="ar-SA"/>
      </w:rPr>
    </w:lvl>
    <w:lvl w:ilvl="5" w:tplc="80E445E0">
      <w:numFmt w:val="bullet"/>
      <w:lvlText w:val="•"/>
      <w:lvlJc w:val="left"/>
      <w:pPr>
        <w:ind w:left="5737" w:hanging="137"/>
      </w:pPr>
      <w:rPr>
        <w:rFonts w:hint="default"/>
        <w:lang w:val="hr-HR" w:eastAsia="en-US" w:bidi="ar-SA"/>
      </w:rPr>
    </w:lvl>
    <w:lvl w:ilvl="6" w:tplc="173A8E2C">
      <w:numFmt w:val="bullet"/>
      <w:lvlText w:val="•"/>
      <w:lvlJc w:val="left"/>
      <w:pPr>
        <w:ind w:left="6837" w:hanging="137"/>
      </w:pPr>
      <w:rPr>
        <w:rFonts w:hint="default"/>
        <w:lang w:val="hr-HR" w:eastAsia="en-US" w:bidi="ar-SA"/>
      </w:rPr>
    </w:lvl>
    <w:lvl w:ilvl="7" w:tplc="C0D07B60">
      <w:numFmt w:val="bullet"/>
      <w:lvlText w:val="•"/>
      <w:lvlJc w:val="left"/>
      <w:pPr>
        <w:ind w:left="7936" w:hanging="137"/>
      </w:pPr>
      <w:rPr>
        <w:rFonts w:hint="default"/>
        <w:lang w:val="hr-HR" w:eastAsia="en-US" w:bidi="ar-SA"/>
      </w:rPr>
    </w:lvl>
    <w:lvl w:ilvl="8" w:tplc="952C4714">
      <w:numFmt w:val="bullet"/>
      <w:lvlText w:val="•"/>
      <w:lvlJc w:val="left"/>
      <w:pPr>
        <w:ind w:left="9036" w:hanging="137"/>
      </w:pPr>
      <w:rPr>
        <w:rFonts w:hint="default"/>
        <w:lang w:val="hr-HR" w:eastAsia="en-US" w:bidi="ar-SA"/>
      </w:rPr>
    </w:lvl>
  </w:abstractNum>
  <w:abstractNum w:abstractNumId="22" w15:restartNumberingAfterBreak="0">
    <w:nsid w:val="11F520FD"/>
    <w:multiLevelType w:val="hybridMultilevel"/>
    <w:tmpl w:val="9EFEEDCA"/>
    <w:lvl w:ilvl="0" w:tplc="1CE845DA">
      <w:numFmt w:val="bullet"/>
      <w:lvlText w:val="o"/>
      <w:lvlJc w:val="left"/>
      <w:pPr>
        <w:ind w:left="1183" w:hanging="360"/>
      </w:pPr>
      <w:rPr>
        <w:rFonts w:ascii="Courier New" w:eastAsia="Courier New" w:hAnsi="Courier New" w:cs="Courier New" w:hint="default"/>
        <w:w w:val="100"/>
        <w:sz w:val="18"/>
        <w:szCs w:val="18"/>
        <w:lang w:val="hr-HR" w:eastAsia="en-US" w:bidi="ar-SA"/>
      </w:rPr>
    </w:lvl>
    <w:lvl w:ilvl="1" w:tplc="0B3A3256">
      <w:numFmt w:val="bullet"/>
      <w:lvlText w:val="•"/>
      <w:lvlJc w:val="left"/>
      <w:pPr>
        <w:ind w:left="2185" w:hanging="360"/>
      </w:pPr>
      <w:rPr>
        <w:rFonts w:hint="default"/>
        <w:lang w:val="hr-HR" w:eastAsia="en-US" w:bidi="ar-SA"/>
      </w:rPr>
    </w:lvl>
    <w:lvl w:ilvl="2" w:tplc="99862856">
      <w:numFmt w:val="bullet"/>
      <w:lvlText w:val="•"/>
      <w:lvlJc w:val="left"/>
      <w:pPr>
        <w:ind w:left="3191" w:hanging="360"/>
      </w:pPr>
      <w:rPr>
        <w:rFonts w:hint="default"/>
        <w:lang w:val="hr-HR" w:eastAsia="en-US" w:bidi="ar-SA"/>
      </w:rPr>
    </w:lvl>
    <w:lvl w:ilvl="3" w:tplc="F9AA75FC">
      <w:numFmt w:val="bullet"/>
      <w:lvlText w:val="•"/>
      <w:lvlJc w:val="left"/>
      <w:pPr>
        <w:ind w:left="4196" w:hanging="360"/>
      </w:pPr>
      <w:rPr>
        <w:rFonts w:hint="default"/>
        <w:lang w:val="hr-HR" w:eastAsia="en-US" w:bidi="ar-SA"/>
      </w:rPr>
    </w:lvl>
    <w:lvl w:ilvl="4" w:tplc="B6EE4CF0">
      <w:numFmt w:val="bullet"/>
      <w:lvlText w:val="•"/>
      <w:lvlJc w:val="left"/>
      <w:pPr>
        <w:ind w:left="5202" w:hanging="360"/>
      </w:pPr>
      <w:rPr>
        <w:rFonts w:hint="default"/>
        <w:lang w:val="hr-HR" w:eastAsia="en-US" w:bidi="ar-SA"/>
      </w:rPr>
    </w:lvl>
    <w:lvl w:ilvl="5" w:tplc="1B5E2B16">
      <w:numFmt w:val="bullet"/>
      <w:lvlText w:val="•"/>
      <w:lvlJc w:val="left"/>
      <w:pPr>
        <w:ind w:left="6207" w:hanging="360"/>
      </w:pPr>
      <w:rPr>
        <w:rFonts w:hint="default"/>
        <w:lang w:val="hr-HR" w:eastAsia="en-US" w:bidi="ar-SA"/>
      </w:rPr>
    </w:lvl>
    <w:lvl w:ilvl="6" w:tplc="56C67B26">
      <w:numFmt w:val="bullet"/>
      <w:lvlText w:val="•"/>
      <w:lvlJc w:val="left"/>
      <w:pPr>
        <w:ind w:left="7213" w:hanging="360"/>
      </w:pPr>
      <w:rPr>
        <w:rFonts w:hint="default"/>
        <w:lang w:val="hr-HR" w:eastAsia="en-US" w:bidi="ar-SA"/>
      </w:rPr>
    </w:lvl>
    <w:lvl w:ilvl="7" w:tplc="D062CECC">
      <w:numFmt w:val="bullet"/>
      <w:lvlText w:val="•"/>
      <w:lvlJc w:val="left"/>
      <w:pPr>
        <w:ind w:left="8218" w:hanging="360"/>
      </w:pPr>
      <w:rPr>
        <w:rFonts w:hint="default"/>
        <w:lang w:val="hr-HR" w:eastAsia="en-US" w:bidi="ar-SA"/>
      </w:rPr>
    </w:lvl>
    <w:lvl w:ilvl="8" w:tplc="217A913C">
      <w:numFmt w:val="bullet"/>
      <w:lvlText w:val="•"/>
      <w:lvlJc w:val="left"/>
      <w:pPr>
        <w:ind w:left="9224" w:hanging="360"/>
      </w:pPr>
      <w:rPr>
        <w:rFonts w:hint="default"/>
        <w:lang w:val="hr-HR" w:eastAsia="en-US" w:bidi="ar-SA"/>
      </w:rPr>
    </w:lvl>
  </w:abstractNum>
  <w:abstractNum w:abstractNumId="23" w15:restartNumberingAfterBreak="0">
    <w:nsid w:val="125D3400"/>
    <w:multiLevelType w:val="hybridMultilevel"/>
    <w:tmpl w:val="449CA3D8"/>
    <w:lvl w:ilvl="0" w:tplc="05387486">
      <w:numFmt w:val="bullet"/>
      <w:lvlText w:val="–"/>
      <w:lvlJc w:val="left"/>
      <w:pPr>
        <w:ind w:left="239" w:hanging="137"/>
      </w:pPr>
      <w:rPr>
        <w:rFonts w:ascii="Times New Roman" w:eastAsia="Times New Roman" w:hAnsi="Times New Roman" w:cs="Times New Roman" w:hint="default"/>
        <w:color w:val="221F1F"/>
        <w:w w:val="100"/>
        <w:sz w:val="18"/>
        <w:szCs w:val="18"/>
        <w:lang w:val="hr-HR" w:eastAsia="en-US" w:bidi="ar-SA"/>
      </w:rPr>
    </w:lvl>
    <w:lvl w:ilvl="1" w:tplc="D1AC5580">
      <w:numFmt w:val="bullet"/>
      <w:lvlText w:val="•"/>
      <w:lvlJc w:val="left"/>
      <w:pPr>
        <w:ind w:left="1339" w:hanging="137"/>
      </w:pPr>
      <w:rPr>
        <w:rFonts w:hint="default"/>
        <w:lang w:val="hr-HR" w:eastAsia="en-US" w:bidi="ar-SA"/>
      </w:rPr>
    </w:lvl>
    <w:lvl w:ilvl="2" w:tplc="627A5506">
      <w:numFmt w:val="bullet"/>
      <w:lvlText w:val="•"/>
      <w:lvlJc w:val="left"/>
      <w:pPr>
        <w:ind w:left="2439" w:hanging="137"/>
      </w:pPr>
      <w:rPr>
        <w:rFonts w:hint="default"/>
        <w:lang w:val="hr-HR" w:eastAsia="en-US" w:bidi="ar-SA"/>
      </w:rPr>
    </w:lvl>
    <w:lvl w:ilvl="3" w:tplc="2AFEC4E4">
      <w:numFmt w:val="bullet"/>
      <w:lvlText w:val="•"/>
      <w:lvlJc w:val="left"/>
      <w:pPr>
        <w:ind w:left="3538" w:hanging="137"/>
      </w:pPr>
      <w:rPr>
        <w:rFonts w:hint="default"/>
        <w:lang w:val="hr-HR" w:eastAsia="en-US" w:bidi="ar-SA"/>
      </w:rPr>
    </w:lvl>
    <w:lvl w:ilvl="4" w:tplc="D470590C">
      <w:numFmt w:val="bullet"/>
      <w:lvlText w:val="•"/>
      <w:lvlJc w:val="left"/>
      <w:pPr>
        <w:ind w:left="4638" w:hanging="137"/>
      </w:pPr>
      <w:rPr>
        <w:rFonts w:hint="default"/>
        <w:lang w:val="hr-HR" w:eastAsia="en-US" w:bidi="ar-SA"/>
      </w:rPr>
    </w:lvl>
    <w:lvl w:ilvl="5" w:tplc="B218CDF2">
      <w:numFmt w:val="bullet"/>
      <w:lvlText w:val="•"/>
      <w:lvlJc w:val="left"/>
      <w:pPr>
        <w:ind w:left="5737" w:hanging="137"/>
      </w:pPr>
      <w:rPr>
        <w:rFonts w:hint="default"/>
        <w:lang w:val="hr-HR" w:eastAsia="en-US" w:bidi="ar-SA"/>
      </w:rPr>
    </w:lvl>
    <w:lvl w:ilvl="6" w:tplc="56D6CC98">
      <w:numFmt w:val="bullet"/>
      <w:lvlText w:val="•"/>
      <w:lvlJc w:val="left"/>
      <w:pPr>
        <w:ind w:left="6837" w:hanging="137"/>
      </w:pPr>
      <w:rPr>
        <w:rFonts w:hint="default"/>
        <w:lang w:val="hr-HR" w:eastAsia="en-US" w:bidi="ar-SA"/>
      </w:rPr>
    </w:lvl>
    <w:lvl w:ilvl="7" w:tplc="9460A83C">
      <w:numFmt w:val="bullet"/>
      <w:lvlText w:val="•"/>
      <w:lvlJc w:val="left"/>
      <w:pPr>
        <w:ind w:left="7936" w:hanging="137"/>
      </w:pPr>
      <w:rPr>
        <w:rFonts w:hint="default"/>
        <w:lang w:val="hr-HR" w:eastAsia="en-US" w:bidi="ar-SA"/>
      </w:rPr>
    </w:lvl>
    <w:lvl w:ilvl="8" w:tplc="938E14DE">
      <w:numFmt w:val="bullet"/>
      <w:lvlText w:val="•"/>
      <w:lvlJc w:val="left"/>
      <w:pPr>
        <w:ind w:left="9036" w:hanging="137"/>
      </w:pPr>
      <w:rPr>
        <w:rFonts w:hint="default"/>
        <w:lang w:val="hr-HR" w:eastAsia="en-US" w:bidi="ar-SA"/>
      </w:rPr>
    </w:lvl>
  </w:abstractNum>
  <w:abstractNum w:abstractNumId="24" w15:restartNumberingAfterBreak="0">
    <w:nsid w:val="14F945EA"/>
    <w:multiLevelType w:val="hybridMultilevel"/>
    <w:tmpl w:val="AA7CCDA2"/>
    <w:lvl w:ilvl="0" w:tplc="57C8EA1C">
      <w:numFmt w:val="bullet"/>
      <w:lvlText w:val="–"/>
      <w:lvlJc w:val="left"/>
      <w:pPr>
        <w:ind w:left="193" w:hanging="92"/>
      </w:pPr>
      <w:rPr>
        <w:rFonts w:ascii="Times New Roman" w:eastAsia="Times New Roman" w:hAnsi="Times New Roman" w:cs="Times New Roman" w:hint="default"/>
        <w:w w:val="100"/>
        <w:sz w:val="12"/>
        <w:szCs w:val="12"/>
        <w:lang w:val="hr-HR" w:eastAsia="en-US" w:bidi="ar-SA"/>
      </w:rPr>
    </w:lvl>
    <w:lvl w:ilvl="1" w:tplc="DB2A9E68">
      <w:numFmt w:val="bullet"/>
      <w:lvlText w:val="•"/>
      <w:lvlJc w:val="left"/>
      <w:pPr>
        <w:ind w:left="1303" w:hanging="92"/>
      </w:pPr>
      <w:rPr>
        <w:rFonts w:hint="default"/>
        <w:lang w:val="hr-HR" w:eastAsia="en-US" w:bidi="ar-SA"/>
      </w:rPr>
    </w:lvl>
    <w:lvl w:ilvl="2" w:tplc="815038C8">
      <w:numFmt w:val="bullet"/>
      <w:lvlText w:val="•"/>
      <w:lvlJc w:val="left"/>
      <w:pPr>
        <w:ind w:left="2407" w:hanging="92"/>
      </w:pPr>
      <w:rPr>
        <w:rFonts w:hint="default"/>
        <w:lang w:val="hr-HR" w:eastAsia="en-US" w:bidi="ar-SA"/>
      </w:rPr>
    </w:lvl>
    <w:lvl w:ilvl="3" w:tplc="C0A65B92">
      <w:numFmt w:val="bullet"/>
      <w:lvlText w:val="•"/>
      <w:lvlJc w:val="left"/>
      <w:pPr>
        <w:ind w:left="3510" w:hanging="92"/>
      </w:pPr>
      <w:rPr>
        <w:rFonts w:hint="default"/>
        <w:lang w:val="hr-HR" w:eastAsia="en-US" w:bidi="ar-SA"/>
      </w:rPr>
    </w:lvl>
    <w:lvl w:ilvl="4" w:tplc="723CE5B0">
      <w:numFmt w:val="bullet"/>
      <w:lvlText w:val="•"/>
      <w:lvlJc w:val="left"/>
      <w:pPr>
        <w:ind w:left="4614" w:hanging="92"/>
      </w:pPr>
      <w:rPr>
        <w:rFonts w:hint="default"/>
        <w:lang w:val="hr-HR" w:eastAsia="en-US" w:bidi="ar-SA"/>
      </w:rPr>
    </w:lvl>
    <w:lvl w:ilvl="5" w:tplc="3E362ADE">
      <w:numFmt w:val="bullet"/>
      <w:lvlText w:val="•"/>
      <w:lvlJc w:val="left"/>
      <w:pPr>
        <w:ind w:left="5717" w:hanging="92"/>
      </w:pPr>
      <w:rPr>
        <w:rFonts w:hint="default"/>
        <w:lang w:val="hr-HR" w:eastAsia="en-US" w:bidi="ar-SA"/>
      </w:rPr>
    </w:lvl>
    <w:lvl w:ilvl="6" w:tplc="FBA81614">
      <w:numFmt w:val="bullet"/>
      <w:lvlText w:val="•"/>
      <w:lvlJc w:val="left"/>
      <w:pPr>
        <w:ind w:left="6821" w:hanging="92"/>
      </w:pPr>
      <w:rPr>
        <w:rFonts w:hint="default"/>
        <w:lang w:val="hr-HR" w:eastAsia="en-US" w:bidi="ar-SA"/>
      </w:rPr>
    </w:lvl>
    <w:lvl w:ilvl="7" w:tplc="5DF87B44">
      <w:numFmt w:val="bullet"/>
      <w:lvlText w:val="•"/>
      <w:lvlJc w:val="left"/>
      <w:pPr>
        <w:ind w:left="7924" w:hanging="92"/>
      </w:pPr>
      <w:rPr>
        <w:rFonts w:hint="default"/>
        <w:lang w:val="hr-HR" w:eastAsia="en-US" w:bidi="ar-SA"/>
      </w:rPr>
    </w:lvl>
    <w:lvl w:ilvl="8" w:tplc="6F1C002C">
      <w:numFmt w:val="bullet"/>
      <w:lvlText w:val="•"/>
      <w:lvlJc w:val="left"/>
      <w:pPr>
        <w:ind w:left="9028" w:hanging="92"/>
      </w:pPr>
      <w:rPr>
        <w:rFonts w:hint="default"/>
        <w:lang w:val="hr-HR" w:eastAsia="en-US" w:bidi="ar-SA"/>
      </w:rPr>
    </w:lvl>
  </w:abstractNum>
  <w:abstractNum w:abstractNumId="25" w15:restartNumberingAfterBreak="0">
    <w:nsid w:val="151A381B"/>
    <w:multiLevelType w:val="multilevel"/>
    <w:tmpl w:val="63DEA202"/>
    <w:lvl w:ilvl="0">
      <w:start w:val="1"/>
      <w:numFmt w:val="decimal"/>
      <w:lvlText w:val="%1."/>
      <w:lvlJc w:val="left"/>
      <w:pPr>
        <w:ind w:left="378" w:hanging="18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512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hr-HR" w:eastAsia="en-US" w:bidi="ar-SA"/>
      </w:rPr>
    </w:lvl>
    <w:lvl w:ilvl="2">
      <w:numFmt w:val="bullet"/>
      <w:lvlText w:val="•"/>
      <w:lvlJc w:val="left"/>
      <w:pPr>
        <w:ind w:left="2197" w:hanging="317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3875" w:hanging="317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5552" w:hanging="317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7230" w:hanging="317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8908" w:hanging="317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10585" w:hanging="317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12263" w:hanging="317"/>
      </w:pPr>
      <w:rPr>
        <w:rFonts w:hint="default"/>
        <w:lang w:val="hr-HR" w:eastAsia="en-US" w:bidi="ar-SA"/>
      </w:rPr>
    </w:lvl>
  </w:abstractNum>
  <w:abstractNum w:abstractNumId="26" w15:restartNumberingAfterBreak="0">
    <w:nsid w:val="15742B74"/>
    <w:multiLevelType w:val="hybridMultilevel"/>
    <w:tmpl w:val="8F5677F2"/>
    <w:lvl w:ilvl="0" w:tplc="00EC9582">
      <w:numFmt w:val="bullet"/>
      <w:lvlText w:val=""/>
      <w:lvlJc w:val="left"/>
      <w:pPr>
        <w:ind w:left="822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067AB24E">
      <w:numFmt w:val="bullet"/>
      <w:lvlText w:val="•"/>
      <w:lvlJc w:val="left"/>
      <w:pPr>
        <w:ind w:left="1543" w:hanging="361"/>
      </w:pPr>
      <w:rPr>
        <w:rFonts w:hint="default"/>
        <w:lang w:val="hr-HR" w:eastAsia="en-US" w:bidi="ar-SA"/>
      </w:rPr>
    </w:lvl>
    <w:lvl w:ilvl="2" w:tplc="E73C9A78">
      <w:numFmt w:val="bullet"/>
      <w:lvlText w:val="•"/>
      <w:lvlJc w:val="left"/>
      <w:pPr>
        <w:ind w:left="2266" w:hanging="361"/>
      </w:pPr>
      <w:rPr>
        <w:rFonts w:hint="default"/>
        <w:lang w:val="hr-HR" w:eastAsia="en-US" w:bidi="ar-SA"/>
      </w:rPr>
    </w:lvl>
    <w:lvl w:ilvl="3" w:tplc="660C6136">
      <w:numFmt w:val="bullet"/>
      <w:lvlText w:val="•"/>
      <w:lvlJc w:val="left"/>
      <w:pPr>
        <w:ind w:left="2990" w:hanging="361"/>
      </w:pPr>
      <w:rPr>
        <w:rFonts w:hint="default"/>
        <w:lang w:val="hr-HR" w:eastAsia="en-US" w:bidi="ar-SA"/>
      </w:rPr>
    </w:lvl>
    <w:lvl w:ilvl="4" w:tplc="AACA9414">
      <w:numFmt w:val="bullet"/>
      <w:lvlText w:val="•"/>
      <w:lvlJc w:val="left"/>
      <w:pPr>
        <w:ind w:left="3713" w:hanging="361"/>
      </w:pPr>
      <w:rPr>
        <w:rFonts w:hint="default"/>
        <w:lang w:val="hr-HR" w:eastAsia="en-US" w:bidi="ar-SA"/>
      </w:rPr>
    </w:lvl>
    <w:lvl w:ilvl="5" w:tplc="2F6212D6">
      <w:numFmt w:val="bullet"/>
      <w:lvlText w:val="•"/>
      <w:lvlJc w:val="left"/>
      <w:pPr>
        <w:ind w:left="4437" w:hanging="361"/>
      </w:pPr>
      <w:rPr>
        <w:rFonts w:hint="default"/>
        <w:lang w:val="hr-HR" w:eastAsia="en-US" w:bidi="ar-SA"/>
      </w:rPr>
    </w:lvl>
    <w:lvl w:ilvl="6" w:tplc="F7AE988C">
      <w:numFmt w:val="bullet"/>
      <w:lvlText w:val="•"/>
      <w:lvlJc w:val="left"/>
      <w:pPr>
        <w:ind w:left="5160" w:hanging="361"/>
      </w:pPr>
      <w:rPr>
        <w:rFonts w:hint="default"/>
        <w:lang w:val="hr-HR" w:eastAsia="en-US" w:bidi="ar-SA"/>
      </w:rPr>
    </w:lvl>
    <w:lvl w:ilvl="7" w:tplc="B832E60A">
      <w:numFmt w:val="bullet"/>
      <w:lvlText w:val="•"/>
      <w:lvlJc w:val="left"/>
      <w:pPr>
        <w:ind w:left="5883" w:hanging="361"/>
      </w:pPr>
      <w:rPr>
        <w:rFonts w:hint="default"/>
        <w:lang w:val="hr-HR" w:eastAsia="en-US" w:bidi="ar-SA"/>
      </w:rPr>
    </w:lvl>
    <w:lvl w:ilvl="8" w:tplc="94309FD2">
      <w:numFmt w:val="bullet"/>
      <w:lvlText w:val="•"/>
      <w:lvlJc w:val="left"/>
      <w:pPr>
        <w:ind w:left="6607" w:hanging="361"/>
      </w:pPr>
      <w:rPr>
        <w:rFonts w:hint="default"/>
        <w:lang w:val="hr-HR" w:eastAsia="en-US" w:bidi="ar-SA"/>
      </w:rPr>
    </w:lvl>
  </w:abstractNum>
  <w:abstractNum w:abstractNumId="27" w15:restartNumberingAfterBreak="0">
    <w:nsid w:val="174B403D"/>
    <w:multiLevelType w:val="hybridMultilevel"/>
    <w:tmpl w:val="50EAA67A"/>
    <w:lvl w:ilvl="0" w:tplc="2604C0EA">
      <w:numFmt w:val="bullet"/>
      <w:lvlText w:val="–"/>
      <w:lvlJc w:val="left"/>
      <w:pPr>
        <w:ind w:left="193" w:hanging="92"/>
      </w:pPr>
      <w:rPr>
        <w:rFonts w:ascii="Times New Roman" w:eastAsia="Times New Roman" w:hAnsi="Times New Roman" w:cs="Times New Roman" w:hint="default"/>
        <w:w w:val="100"/>
        <w:sz w:val="12"/>
        <w:szCs w:val="12"/>
        <w:lang w:val="hr-HR" w:eastAsia="en-US" w:bidi="ar-SA"/>
      </w:rPr>
    </w:lvl>
    <w:lvl w:ilvl="1" w:tplc="5224B746">
      <w:numFmt w:val="bullet"/>
      <w:lvlText w:val="•"/>
      <w:lvlJc w:val="left"/>
      <w:pPr>
        <w:ind w:left="1303" w:hanging="92"/>
      </w:pPr>
      <w:rPr>
        <w:rFonts w:hint="default"/>
        <w:lang w:val="hr-HR" w:eastAsia="en-US" w:bidi="ar-SA"/>
      </w:rPr>
    </w:lvl>
    <w:lvl w:ilvl="2" w:tplc="76089362">
      <w:numFmt w:val="bullet"/>
      <w:lvlText w:val="•"/>
      <w:lvlJc w:val="left"/>
      <w:pPr>
        <w:ind w:left="2406" w:hanging="92"/>
      </w:pPr>
      <w:rPr>
        <w:rFonts w:hint="default"/>
        <w:lang w:val="hr-HR" w:eastAsia="en-US" w:bidi="ar-SA"/>
      </w:rPr>
    </w:lvl>
    <w:lvl w:ilvl="3" w:tplc="966406BC">
      <w:numFmt w:val="bullet"/>
      <w:lvlText w:val="•"/>
      <w:lvlJc w:val="left"/>
      <w:pPr>
        <w:ind w:left="3510" w:hanging="92"/>
      </w:pPr>
      <w:rPr>
        <w:rFonts w:hint="default"/>
        <w:lang w:val="hr-HR" w:eastAsia="en-US" w:bidi="ar-SA"/>
      </w:rPr>
    </w:lvl>
    <w:lvl w:ilvl="4" w:tplc="A064C058">
      <w:numFmt w:val="bullet"/>
      <w:lvlText w:val="•"/>
      <w:lvlJc w:val="left"/>
      <w:pPr>
        <w:ind w:left="4613" w:hanging="92"/>
      </w:pPr>
      <w:rPr>
        <w:rFonts w:hint="default"/>
        <w:lang w:val="hr-HR" w:eastAsia="en-US" w:bidi="ar-SA"/>
      </w:rPr>
    </w:lvl>
    <w:lvl w:ilvl="5" w:tplc="6B54FA60">
      <w:numFmt w:val="bullet"/>
      <w:lvlText w:val="•"/>
      <w:lvlJc w:val="left"/>
      <w:pPr>
        <w:ind w:left="5717" w:hanging="92"/>
      </w:pPr>
      <w:rPr>
        <w:rFonts w:hint="default"/>
        <w:lang w:val="hr-HR" w:eastAsia="en-US" w:bidi="ar-SA"/>
      </w:rPr>
    </w:lvl>
    <w:lvl w:ilvl="6" w:tplc="DF66CDB8">
      <w:numFmt w:val="bullet"/>
      <w:lvlText w:val="•"/>
      <w:lvlJc w:val="left"/>
      <w:pPr>
        <w:ind w:left="6820" w:hanging="92"/>
      </w:pPr>
      <w:rPr>
        <w:rFonts w:hint="default"/>
        <w:lang w:val="hr-HR" w:eastAsia="en-US" w:bidi="ar-SA"/>
      </w:rPr>
    </w:lvl>
    <w:lvl w:ilvl="7" w:tplc="B574DABC">
      <w:numFmt w:val="bullet"/>
      <w:lvlText w:val="•"/>
      <w:lvlJc w:val="left"/>
      <w:pPr>
        <w:ind w:left="7923" w:hanging="92"/>
      </w:pPr>
      <w:rPr>
        <w:rFonts w:hint="default"/>
        <w:lang w:val="hr-HR" w:eastAsia="en-US" w:bidi="ar-SA"/>
      </w:rPr>
    </w:lvl>
    <w:lvl w:ilvl="8" w:tplc="D64CC1CE">
      <w:numFmt w:val="bullet"/>
      <w:lvlText w:val="•"/>
      <w:lvlJc w:val="left"/>
      <w:pPr>
        <w:ind w:left="9027" w:hanging="92"/>
      </w:pPr>
      <w:rPr>
        <w:rFonts w:hint="default"/>
        <w:lang w:val="hr-HR" w:eastAsia="en-US" w:bidi="ar-SA"/>
      </w:rPr>
    </w:lvl>
  </w:abstractNum>
  <w:abstractNum w:abstractNumId="28" w15:restartNumberingAfterBreak="0">
    <w:nsid w:val="18EA7FB7"/>
    <w:multiLevelType w:val="hybridMultilevel"/>
    <w:tmpl w:val="BDAAA2BA"/>
    <w:lvl w:ilvl="0" w:tplc="3A740212">
      <w:numFmt w:val="bullet"/>
      <w:lvlText w:val="-"/>
      <w:lvlJc w:val="left"/>
      <w:pPr>
        <w:ind w:left="822" w:hanging="361"/>
      </w:pPr>
      <w:rPr>
        <w:rFonts w:ascii="Calibri" w:eastAsia="Calibri" w:hAnsi="Calibri" w:cs="Calibri" w:hint="default"/>
        <w:w w:val="100"/>
        <w:sz w:val="18"/>
        <w:szCs w:val="18"/>
        <w:lang w:val="hr-HR" w:eastAsia="en-US" w:bidi="ar-SA"/>
      </w:rPr>
    </w:lvl>
    <w:lvl w:ilvl="1" w:tplc="CBAC1F5A">
      <w:numFmt w:val="bullet"/>
      <w:lvlText w:val="•"/>
      <w:lvlJc w:val="left"/>
      <w:pPr>
        <w:ind w:left="1543" w:hanging="361"/>
      </w:pPr>
      <w:rPr>
        <w:rFonts w:hint="default"/>
        <w:lang w:val="hr-HR" w:eastAsia="en-US" w:bidi="ar-SA"/>
      </w:rPr>
    </w:lvl>
    <w:lvl w:ilvl="2" w:tplc="0E0E70D4">
      <w:numFmt w:val="bullet"/>
      <w:lvlText w:val="•"/>
      <w:lvlJc w:val="left"/>
      <w:pPr>
        <w:ind w:left="2266" w:hanging="361"/>
      </w:pPr>
      <w:rPr>
        <w:rFonts w:hint="default"/>
        <w:lang w:val="hr-HR" w:eastAsia="en-US" w:bidi="ar-SA"/>
      </w:rPr>
    </w:lvl>
    <w:lvl w:ilvl="3" w:tplc="DBDE4F6A">
      <w:numFmt w:val="bullet"/>
      <w:lvlText w:val="•"/>
      <w:lvlJc w:val="left"/>
      <w:pPr>
        <w:ind w:left="2990" w:hanging="361"/>
      </w:pPr>
      <w:rPr>
        <w:rFonts w:hint="default"/>
        <w:lang w:val="hr-HR" w:eastAsia="en-US" w:bidi="ar-SA"/>
      </w:rPr>
    </w:lvl>
    <w:lvl w:ilvl="4" w:tplc="1ED67410">
      <w:numFmt w:val="bullet"/>
      <w:lvlText w:val="•"/>
      <w:lvlJc w:val="left"/>
      <w:pPr>
        <w:ind w:left="3713" w:hanging="361"/>
      </w:pPr>
      <w:rPr>
        <w:rFonts w:hint="default"/>
        <w:lang w:val="hr-HR" w:eastAsia="en-US" w:bidi="ar-SA"/>
      </w:rPr>
    </w:lvl>
    <w:lvl w:ilvl="5" w:tplc="0D06E904">
      <w:numFmt w:val="bullet"/>
      <w:lvlText w:val="•"/>
      <w:lvlJc w:val="left"/>
      <w:pPr>
        <w:ind w:left="4437" w:hanging="361"/>
      </w:pPr>
      <w:rPr>
        <w:rFonts w:hint="default"/>
        <w:lang w:val="hr-HR" w:eastAsia="en-US" w:bidi="ar-SA"/>
      </w:rPr>
    </w:lvl>
    <w:lvl w:ilvl="6" w:tplc="DBBC7BAE">
      <w:numFmt w:val="bullet"/>
      <w:lvlText w:val="•"/>
      <w:lvlJc w:val="left"/>
      <w:pPr>
        <w:ind w:left="5160" w:hanging="361"/>
      </w:pPr>
      <w:rPr>
        <w:rFonts w:hint="default"/>
        <w:lang w:val="hr-HR" w:eastAsia="en-US" w:bidi="ar-SA"/>
      </w:rPr>
    </w:lvl>
    <w:lvl w:ilvl="7" w:tplc="3452BBD0">
      <w:numFmt w:val="bullet"/>
      <w:lvlText w:val="•"/>
      <w:lvlJc w:val="left"/>
      <w:pPr>
        <w:ind w:left="5883" w:hanging="361"/>
      </w:pPr>
      <w:rPr>
        <w:rFonts w:hint="default"/>
        <w:lang w:val="hr-HR" w:eastAsia="en-US" w:bidi="ar-SA"/>
      </w:rPr>
    </w:lvl>
    <w:lvl w:ilvl="8" w:tplc="8B5836E2">
      <w:numFmt w:val="bullet"/>
      <w:lvlText w:val="•"/>
      <w:lvlJc w:val="left"/>
      <w:pPr>
        <w:ind w:left="6607" w:hanging="361"/>
      </w:pPr>
      <w:rPr>
        <w:rFonts w:hint="default"/>
        <w:lang w:val="hr-HR" w:eastAsia="en-US" w:bidi="ar-SA"/>
      </w:rPr>
    </w:lvl>
  </w:abstractNum>
  <w:abstractNum w:abstractNumId="29" w15:restartNumberingAfterBreak="0">
    <w:nsid w:val="19C258C6"/>
    <w:multiLevelType w:val="hybridMultilevel"/>
    <w:tmpl w:val="E3909A50"/>
    <w:lvl w:ilvl="0" w:tplc="9B9AE3B6">
      <w:numFmt w:val="bullet"/>
      <w:lvlText w:val="–"/>
      <w:lvlJc w:val="left"/>
      <w:pPr>
        <w:ind w:left="102" w:hanging="13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hr-HR" w:eastAsia="en-US" w:bidi="ar-SA"/>
      </w:rPr>
    </w:lvl>
    <w:lvl w:ilvl="1" w:tplc="80B299D8">
      <w:numFmt w:val="bullet"/>
      <w:lvlText w:val="•"/>
      <w:lvlJc w:val="left"/>
      <w:pPr>
        <w:ind w:left="1235" w:hanging="137"/>
      </w:pPr>
      <w:rPr>
        <w:rFonts w:hint="default"/>
        <w:lang w:val="hr-HR" w:eastAsia="en-US" w:bidi="ar-SA"/>
      </w:rPr>
    </w:lvl>
    <w:lvl w:ilvl="2" w:tplc="7C08ADD6">
      <w:numFmt w:val="bullet"/>
      <w:lvlText w:val="•"/>
      <w:lvlJc w:val="left"/>
      <w:pPr>
        <w:ind w:left="2370" w:hanging="137"/>
      </w:pPr>
      <w:rPr>
        <w:rFonts w:hint="default"/>
        <w:lang w:val="hr-HR" w:eastAsia="en-US" w:bidi="ar-SA"/>
      </w:rPr>
    </w:lvl>
    <w:lvl w:ilvl="3" w:tplc="86C84A70">
      <w:numFmt w:val="bullet"/>
      <w:lvlText w:val="•"/>
      <w:lvlJc w:val="left"/>
      <w:pPr>
        <w:ind w:left="3505" w:hanging="137"/>
      </w:pPr>
      <w:rPr>
        <w:rFonts w:hint="default"/>
        <w:lang w:val="hr-HR" w:eastAsia="en-US" w:bidi="ar-SA"/>
      </w:rPr>
    </w:lvl>
    <w:lvl w:ilvl="4" w:tplc="2C40E956">
      <w:numFmt w:val="bullet"/>
      <w:lvlText w:val="•"/>
      <w:lvlJc w:val="left"/>
      <w:pPr>
        <w:ind w:left="4640" w:hanging="137"/>
      </w:pPr>
      <w:rPr>
        <w:rFonts w:hint="default"/>
        <w:lang w:val="hr-HR" w:eastAsia="en-US" w:bidi="ar-SA"/>
      </w:rPr>
    </w:lvl>
    <w:lvl w:ilvl="5" w:tplc="4E881EF2">
      <w:numFmt w:val="bullet"/>
      <w:lvlText w:val="•"/>
      <w:lvlJc w:val="left"/>
      <w:pPr>
        <w:ind w:left="5775" w:hanging="137"/>
      </w:pPr>
      <w:rPr>
        <w:rFonts w:hint="default"/>
        <w:lang w:val="hr-HR" w:eastAsia="en-US" w:bidi="ar-SA"/>
      </w:rPr>
    </w:lvl>
    <w:lvl w:ilvl="6" w:tplc="9264A662">
      <w:numFmt w:val="bullet"/>
      <w:lvlText w:val="•"/>
      <w:lvlJc w:val="left"/>
      <w:pPr>
        <w:ind w:left="6910" w:hanging="137"/>
      </w:pPr>
      <w:rPr>
        <w:rFonts w:hint="default"/>
        <w:lang w:val="hr-HR" w:eastAsia="en-US" w:bidi="ar-SA"/>
      </w:rPr>
    </w:lvl>
    <w:lvl w:ilvl="7" w:tplc="B13E479E">
      <w:numFmt w:val="bullet"/>
      <w:lvlText w:val="•"/>
      <w:lvlJc w:val="left"/>
      <w:pPr>
        <w:ind w:left="8045" w:hanging="137"/>
      </w:pPr>
      <w:rPr>
        <w:rFonts w:hint="default"/>
        <w:lang w:val="hr-HR" w:eastAsia="en-US" w:bidi="ar-SA"/>
      </w:rPr>
    </w:lvl>
    <w:lvl w:ilvl="8" w:tplc="0C766DA2">
      <w:numFmt w:val="bullet"/>
      <w:lvlText w:val="•"/>
      <w:lvlJc w:val="left"/>
      <w:pPr>
        <w:ind w:left="9180" w:hanging="137"/>
      </w:pPr>
      <w:rPr>
        <w:rFonts w:hint="default"/>
        <w:lang w:val="hr-HR" w:eastAsia="en-US" w:bidi="ar-SA"/>
      </w:rPr>
    </w:lvl>
  </w:abstractNum>
  <w:abstractNum w:abstractNumId="30" w15:restartNumberingAfterBreak="0">
    <w:nsid w:val="1A2B2485"/>
    <w:multiLevelType w:val="hybridMultilevel"/>
    <w:tmpl w:val="5A70D5B0"/>
    <w:lvl w:ilvl="0" w:tplc="49080C1E">
      <w:numFmt w:val="bullet"/>
      <w:lvlText w:val="-"/>
      <w:lvlJc w:val="left"/>
      <w:pPr>
        <w:ind w:left="102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49CA1B4A">
      <w:numFmt w:val="bullet"/>
      <w:lvlText w:val="•"/>
      <w:lvlJc w:val="left"/>
      <w:pPr>
        <w:ind w:left="1213" w:hanging="106"/>
      </w:pPr>
      <w:rPr>
        <w:rFonts w:hint="default"/>
        <w:lang w:val="hr-HR" w:eastAsia="en-US" w:bidi="ar-SA"/>
      </w:rPr>
    </w:lvl>
    <w:lvl w:ilvl="2" w:tplc="38BE467C">
      <w:numFmt w:val="bullet"/>
      <w:lvlText w:val="•"/>
      <w:lvlJc w:val="left"/>
      <w:pPr>
        <w:ind w:left="2327" w:hanging="106"/>
      </w:pPr>
      <w:rPr>
        <w:rFonts w:hint="default"/>
        <w:lang w:val="hr-HR" w:eastAsia="en-US" w:bidi="ar-SA"/>
      </w:rPr>
    </w:lvl>
    <w:lvl w:ilvl="3" w:tplc="93302F9C">
      <w:numFmt w:val="bullet"/>
      <w:lvlText w:val="•"/>
      <w:lvlJc w:val="left"/>
      <w:pPr>
        <w:ind w:left="3440" w:hanging="106"/>
      </w:pPr>
      <w:rPr>
        <w:rFonts w:hint="default"/>
        <w:lang w:val="hr-HR" w:eastAsia="en-US" w:bidi="ar-SA"/>
      </w:rPr>
    </w:lvl>
    <w:lvl w:ilvl="4" w:tplc="CCEADC5A">
      <w:numFmt w:val="bullet"/>
      <w:lvlText w:val="•"/>
      <w:lvlJc w:val="left"/>
      <w:pPr>
        <w:ind w:left="4554" w:hanging="106"/>
      </w:pPr>
      <w:rPr>
        <w:rFonts w:hint="default"/>
        <w:lang w:val="hr-HR" w:eastAsia="en-US" w:bidi="ar-SA"/>
      </w:rPr>
    </w:lvl>
    <w:lvl w:ilvl="5" w:tplc="FD6A88DC">
      <w:numFmt w:val="bullet"/>
      <w:lvlText w:val="•"/>
      <w:lvlJc w:val="left"/>
      <w:pPr>
        <w:ind w:left="5667" w:hanging="106"/>
      </w:pPr>
      <w:rPr>
        <w:rFonts w:hint="default"/>
        <w:lang w:val="hr-HR" w:eastAsia="en-US" w:bidi="ar-SA"/>
      </w:rPr>
    </w:lvl>
    <w:lvl w:ilvl="6" w:tplc="C928AF26">
      <w:numFmt w:val="bullet"/>
      <w:lvlText w:val="•"/>
      <w:lvlJc w:val="left"/>
      <w:pPr>
        <w:ind w:left="6781" w:hanging="106"/>
      </w:pPr>
      <w:rPr>
        <w:rFonts w:hint="default"/>
        <w:lang w:val="hr-HR" w:eastAsia="en-US" w:bidi="ar-SA"/>
      </w:rPr>
    </w:lvl>
    <w:lvl w:ilvl="7" w:tplc="E0EC688C">
      <w:numFmt w:val="bullet"/>
      <w:lvlText w:val="•"/>
      <w:lvlJc w:val="left"/>
      <w:pPr>
        <w:ind w:left="7894" w:hanging="106"/>
      </w:pPr>
      <w:rPr>
        <w:rFonts w:hint="default"/>
        <w:lang w:val="hr-HR" w:eastAsia="en-US" w:bidi="ar-SA"/>
      </w:rPr>
    </w:lvl>
    <w:lvl w:ilvl="8" w:tplc="2DEE91F4">
      <w:numFmt w:val="bullet"/>
      <w:lvlText w:val="•"/>
      <w:lvlJc w:val="left"/>
      <w:pPr>
        <w:ind w:left="9008" w:hanging="106"/>
      </w:pPr>
      <w:rPr>
        <w:rFonts w:hint="default"/>
        <w:lang w:val="hr-HR" w:eastAsia="en-US" w:bidi="ar-SA"/>
      </w:rPr>
    </w:lvl>
  </w:abstractNum>
  <w:abstractNum w:abstractNumId="31" w15:restartNumberingAfterBreak="0">
    <w:nsid w:val="1A8232D4"/>
    <w:multiLevelType w:val="hybridMultilevel"/>
    <w:tmpl w:val="3B7A072E"/>
    <w:lvl w:ilvl="0" w:tplc="EC76F0E6">
      <w:numFmt w:val="bullet"/>
      <w:lvlText w:val="–"/>
      <w:lvlJc w:val="left"/>
      <w:pPr>
        <w:ind w:left="102" w:hanging="92"/>
      </w:pPr>
      <w:rPr>
        <w:rFonts w:ascii="Times New Roman" w:eastAsia="Times New Roman" w:hAnsi="Times New Roman" w:cs="Times New Roman" w:hint="default"/>
        <w:w w:val="100"/>
        <w:sz w:val="12"/>
        <w:szCs w:val="12"/>
        <w:lang w:val="hr-HR" w:eastAsia="en-US" w:bidi="ar-SA"/>
      </w:rPr>
    </w:lvl>
    <w:lvl w:ilvl="1" w:tplc="483809FC">
      <w:numFmt w:val="bullet"/>
      <w:lvlText w:val="•"/>
      <w:lvlJc w:val="left"/>
      <w:pPr>
        <w:ind w:left="1213" w:hanging="92"/>
      </w:pPr>
      <w:rPr>
        <w:rFonts w:hint="default"/>
        <w:lang w:val="hr-HR" w:eastAsia="en-US" w:bidi="ar-SA"/>
      </w:rPr>
    </w:lvl>
    <w:lvl w:ilvl="2" w:tplc="85D004F8">
      <w:numFmt w:val="bullet"/>
      <w:lvlText w:val="•"/>
      <w:lvlJc w:val="left"/>
      <w:pPr>
        <w:ind w:left="2327" w:hanging="92"/>
      </w:pPr>
      <w:rPr>
        <w:rFonts w:hint="default"/>
        <w:lang w:val="hr-HR" w:eastAsia="en-US" w:bidi="ar-SA"/>
      </w:rPr>
    </w:lvl>
    <w:lvl w:ilvl="3" w:tplc="EAD222F0">
      <w:numFmt w:val="bullet"/>
      <w:lvlText w:val="•"/>
      <w:lvlJc w:val="left"/>
      <w:pPr>
        <w:ind w:left="3440" w:hanging="92"/>
      </w:pPr>
      <w:rPr>
        <w:rFonts w:hint="default"/>
        <w:lang w:val="hr-HR" w:eastAsia="en-US" w:bidi="ar-SA"/>
      </w:rPr>
    </w:lvl>
    <w:lvl w:ilvl="4" w:tplc="CE8671DC">
      <w:numFmt w:val="bullet"/>
      <w:lvlText w:val="•"/>
      <w:lvlJc w:val="left"/>
      <w:pPr>
        <w:ind w:left="4554" w:hanging="92"/>
      </w:pPr>
      <w:rPr>
        <w:rFonts w:hint="default"/>
        <w:lang w:val="hr-HR" w:eastAsia="en-US" w:bidi="ar-SA"/>
      </w:rPr>
    </w:lvl>
    <w:lvl w:ilvl="5" w:tplc="811C946C">
      <w:numFmt w:val="bullet"/>
      <w:lvlText w:val="•"/>
      <w:lvlJc w:val="left"/>
      <w:pPr>
        <w:ind w:left="5667" w:hanging="92"/>
      </w:pPr>
      <w:rPr>
        <w:rFonts w:hint="default"/>
        <w:lang w:val="hr-HR" w:eastAsia="en-US" w:bidi="ar-SA"/>
      </w:rPr>
    </w:lvl>
    <w:lvl w:ilvl="6" w:tplc="96E8D58A">
      <w:numFmt w:val="bullet"/>
      <w:lvlText w:val="•"/>
      <w:lvlJc w:val="left"/>
      <w:pPr>
        <w:ind w:left="6781" w:hanging="92"/>
      </w:pPr>
      <w:rPr>
        <w:rFonts w:hint="default"/>
        <w:lang w:val="hr-HR" w:eastAsia="en-US" w:bidi="ar-SA"/>
      </w:rPr>
    </w:lvl>
    <w:lvl w:ilvl="7" w:tplc="C65645E6">
      <w:numFmt w:val="bullet"/>
      <w:lvlText w:val="•"/>
      <w:lvlJc w:val="left"/>
      <w:pPr>
        <w:ind w:left="7894" w:hanging="92"/>
      </w:pPr>
      <w:rPr>
        <w:rFonts w:hint="default"/>
        <w:lang w:val="hr-HR" w:eastAsia="en-US" w:bidi="ar-SA"/>
      </w:rPr>
    </w:lvl>
    <w:lvl w:ilvl="8" w:tplc="159AF3AA">
      <w:numFmt w:val="bullet"/>
      <w:lvlText w:val="•"/>
      <w:lvlJc w:val="left"/>
      <w:pPr>
        <w:ind w:left="9008" w:hanging="92"/>
      </w:pPr>
      <w:rPr>
        <w:rFonts w:hint="default"/>
        <w:lang w:val="hr-HR" w:eastAsia="en-US" w:bidi="ar-SA"/>
      </w:rPr>
    </w:lvl>
  </w:abstractNum>
  <w:abstractNum w:abstractNumId="32" w15:restartNumberingAfterBreak="0">
    <w:nsid w:val="1AD46E42"/>
    <w:multiLevelType w:val="hybridMultilevel"/>
    <w:tmpl w:val="3DAE96A2"/>
    <w:lvl w:ilvl="0" w:tplc="2A4860A2">
      <w:numFmt w:val="bullet"/>
      <w:lvlText w:val=""/>
      <w:lvlJc w:val="left"/>
      <w:pPr>
        <w:ind w:left="822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816205B8">
      <w:numFmt w:val="bullet"/>
      <w:lvlText w:val="•"/>
      <w:lvlJc w:val="left"/>
      <w:pPr>
        <w:ind w:left="1543" w:hanging="361"/>
      </w:pPr>
      <w:rPr>
        <w:rFonts w:hint="default"/>
        <w:lang w:val="hr-HR" w:eastAsia="en-US" w:bidi="ar-SA"/>
      </w:rPr>
    </w:lvl>
    <w:lvl w:ilvl="2" w:tplc="A68844C6">
      <w:numFmt w:val="bullet"/>
      <w:lvlText w:val="•"/>
      <w:lvlJc w:val="left"/>
      <w:pPr>
        <w:ind w:left="2266" w:hanging="361"/>
      </w:pPr>
      <w:rPr>
        <w:rFonts w:hint="default"/>
        <w:lang w:val="hr-HR" w:eastAsia="en-US" w:bidi="ar-SA"/>
      </w:rPr>
    </w:lvl>
    <w:lvl w:ilvl="3" w:tplc="E3FE29B2">
      <w:numFmt w:val="bullet"/>
      <w:lvlText w:val="•"/>
      <w:lvlJc w:val="left"/>
      <w:pPr>
        <w:ind w:left="2990" w:hanging="361"/>
      </w:pPr>
      <w:rPr>
        <w:rFonts w:hint="default"/>
        <w:lang w:val="hr-HR" w:eastAsia="en-US" w:bidi="ar-SA"/>
      </w:rPr>
    </w:lvl>
    <w:lvl w:ilvl="4" w:tplc="121863A8">
      <w:numFmt w:val="bullet"/>
      <w:lvlText w:val="•"/>
      <w:lvlJc w:val="left"/>
      <w:pPr>
        <w:ind w:left="3713" w:hanging="361"/>
      </w:pPr>
      <w:rPr>
        <w:rFonts w:hint="default"/>
        <w:lang w:val="hr-HR" w:eastAsia="en-US" w:bidi="ar-SA"/>
      </w:rPr>
    </w:lvl>
    <w:lvl w:ilvl="5" w:tplc="B9FED1BE">
      <w:numFmt w:val="bullet"/>
      <w:lvlText w:val="•"/>
      <w:lvlJc w:val="left"/>
      <w:pPr>
        <w:ind w:left="4437" w:hanging="361"/>
      </w:pPr>
      <w:rPr>
        <w:rFonts w:hint="default"/>
        <w:lang w:val="hr-HR" w:eastAsia="en-US" w:bidi="ar-SA"/>
      </w:rPr>
    </w:lvl>
    <w:lvl w:ilvl="6" w:tplc="0BEE0D2C">
      <w:numFmt w:val="bullet"/>
      <w:lvlText w:val="•"/>
      <w:lvlJc w:val="left"/>
      <w:pPr>
        <w:ind w:left="5160" w:hanging="361"/>
      </w:pPr>
      <w:rPr>
        <w:rFonts w:hint="default"/>
        <w:lang w:val="hr-HR" w:eastAsia="en-US" w:bidi="ar-SA"/>
      </w:rPr>
    </w:lvl>
    <w:lvl w:ilvl="7" w:tplc="A34E5662">
      <w:numFmt w:val="bullet"/>
      <w:lvlText w:val="•"/>
      <w:lvlJc w:val="left"/>
      <w:pPr>
        <w:ind w:left="5883" w:hanging="361"/>
      </w:pPr>
      <w:rPr>
        <w:rFonts w:hint="default"/>
        <w:lang w:val="hr-HR" w:eastAsia="en-US" w:bidi="ar-SA"/>
      </w:rPr>
    </w:lvl>
    <w:lvl w:ilvl="8" w:tplc="8668EBFE">
      <w:numFmt w:val="bullet"/>
      <w:lvlText w:val="•"/>
      <w:lvlJc w:val="left"/>
      <w:pPr>
        <w:ind w:left="6607" w:hanging="361"/>
      </w:pPr>
      <w:rPr>
        <w:rFonts w:hint="default"/>
        <w:lang w:val="hr-HR" w:eastAsia="en-US" w:bidi="ar-SA"/>
      </w:rPr>
    </w:lvl>
  </w:abstractNum>
  <w:abstractNum w:abstractNumId="33" w15:restartNumberingAfterBreak="0">
    <w:nsid w:val="1B0004D5"/>
    <w:multiLevelType w:val="hybridMultilevel"/>
    <w:tmpl w:val="F926F3D4"/>
    <w:lvl w:ilvl="0" w:tplc="C0680828">
      <w:numFmt w:val="bullet"/>
      <w:lvlText w:val="-"/>
      <w:lvlJc w:val="left"/>
      <w:pPr>
        <w:ind w:left="208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4AE835B4">
      <w:numFmt w:val="bullet"/>
      <w:lvlText w:val="•"/>
      <w:lvlJc w:val="left"/>
      <w:pPr>
        <w:ind w:left="1299" w:hanging="106"/>
      </w:pPr>
      <w:rPr>
        <w:rFonts w:hint="default"/>
        <w:lang w:val="hr-HR" w:eastAsia="en-US" w:bidi="ar-SA"/>
      </w:rPr>
    </w:lvl>
    <w:lvl w:ilvl="2" w:tplc="C958BC5A">
      <w:numFmt w:val="bullet"/>
      <w:lvlText w:val="•"/>
      <w:lvlJc w:val="left"/>
      <w:pPr>
        <w:ind w:left="2399" w:hanging="106"/>
      </w:pPr>
      <w:rPr>
        <w:rFonts w:hint="default"/>
        <w:lang w:val="hr-HR" w:eastAsia="en-US" w:bidi="ar-SA"/>
      </w:rPr>
    </w:lvl>
    <w:lvl w:ilvl="3" w:tplc="6B507ED2">
      <w:numFmt w:val="bullet"/>
      <w:lvlText w:val="•"/>
      <w:lvlJc w:val="left"/>
      <w:pPr>
        <w:ind w:left="3498" w:hanging="106"/>
      </w:pPr>
      <w:rPr>
        <w:rFonts w:hint="default"/>
        <w:lang w:val="hr-HR" w:eastAsia="en-US" w:bidi="ar-SA"/>
      </w:rPr>
    </w:lvl>
    <w:lvl w:ilvl="4" w:tplc="D1DEE3CE">
      <w:numFmt w:val="bullet"/>
      <w:lvlText w:val="•"/>
      <w:lvlJc w:val="left"/>
      <w:pPr>
        <w:ind w:left="4598" w:hanging="106"/>
      </w:pPr>
      <w:rPr>
        <w:rFonts w:hint="default"/>
        <w:lang w:val="hr-HR" w:eastAsia="en-US" w:bidi="ar-SA"/>
      </w:rPr>
    </w:lvl>
    <w:lvl w:ilvl="5" w:tplc="E52A276C">
      <w:numFmt w:val="bullet"/>
      <w:lvlText w:val="•"/>
      <w:lvlJc w:val="left"/>
      <w:pPr>
        <w:ind w:left="5697" w:hanging="106"/>
      </w:pPr>
      <w:rPr>
        <w:rFonts w:hint="default"/>
        <w:lang w:val="hr-HR" w:eastAsia="en-US" w:bidi="ar-SA"/>
      </w:rPr>
    </w:lvl>
    <w:lvl w:ilvl="6" w:tplc="DE027988">
      <w:numFmt w:val="bullet"/>
      <w:lvlText w:val="•"/>
      <w:lvlJc w:val="left"/>
      <w:pPr>
        <w:ind w:left="6797" w:hanging="106"/>
      </w:pPr>
      <w:rPr>
        <w:rFonts w:hint="default"/>
        <w:lang w:val="hr-HR" w:eastAsia="en-US" w:bidi="ar-SA"/>
      </w:rPr>
    </w:lvl>
    <w:lvl w:ilvl="7" w:tplc="D5884A24">
      <w:numFmt w:val="bullet"/>
      <w:lvlText w:val="•"/>
      <w:lvlJc w:val="left"/>
      <w:pPr>
        <w:ind w:left="7896" w:hanging="106"/>
      </w:pPr>
      <w:rPr>
        <w:rFonts w:hint="default"/>
        <w:lang w:val="hr-HR" w:eastAsia="en-US" w:bidi="ar-SA"/>
      </w:rPr>
    </w:lvl>
    <w:lvl w:ilvl="8" w:tplc="9BBABB10">
      <w:numFmt w:val="bullet"/>
      <w:lvlText w:val="•"/>
      <w:lvlJc w:val="left"/>
      <w:pPr>
        <w:ind w:left="8996" w:hanging="106"/>
      </w:pPr>
      <w:rPr>
        <w:rFonts w:hint="default"/>
        <w:lang w:val="hr-HR" w:eastAsia="en-US" w:bidi="ar-SA"/>
      </w:rPr>
    </w:lvl>
  </w:abstractNum>
  <w:abstractNum w:abstractNumId="34" w15:restartNumberingAfterBreak="0">
    <w:nsid w:val="1E9C7473"/>
    <w:multiLevelType w:val="hybridMultilevel"/>
    <w:tmpl w:val="67A8FE36"/>
    <w:lvl w:ilvl="0" w:tplc="01AA4F2C">
      <w:numFmt w:val="bullet"/>
      <w:lvlText w:val="-"/>
      <w:lvlJc w:val="left"/>
      <w:pPr>
        <w:ind w:left="208" w:hanging="106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hr-HR" w:eastAsia="en-US" w:bidi="ar-SA"/>
      </w:rPr>
    </w:lvl>
    <w:lvl w:ilvl="1" w:tplc="99386E7A">
      <w:numFmt w:val="bullet"/>
      <w:lvlText w:val="•"/>
      <w:lvlJc w:val="left"/>
      <w:pPr>
        <w:ind w:left="1303" w:hanging="106"/>
      </w:pPr>
      <w:rPr>
        <w:rFonts w:hint="default"/>
        <w:lang w:val="hr-HR" w:eastAsia="en-US" w:bidi="ar-SA"/>
      </w:rPr>
    </w:lvl>
    <w:lvl w:ilvl="2" w:tplc="D57C8546">
      <w:numFmt w:val="bullet"/>
      <w:lvlText w:val="•"/>
      <w:lvlJc w:val="left"/>
      <w:pPr>
        <w:ind w:left="2406" w:hanging="106"/>
      </w:pPr>
      <w:rPr>
        <w:rFonts w:hint="default"/>
        <w:lang w:val="hr-HR" w:eastAsia="en-US" w:bidi="ar-SA"/>
      </w:rPr>
    </w:lvl>
    <w:lvl w:ilvl="3" w:tplc="3B8AB0E2">
      <w:numFmt w:val="bullet"/>
      <w:lvlText w:val="•"/>
      <w:lvlJc w:val="left"/>
      <w:pPr>
        <w:ind w:left="3510" w:hanging="106"/>
      </w:pPr>
      <w:rPr>
        <w:rFonts w:hint="default"/>
        <w:lang w:val="hr-HR" w:eastAsia="en-US" w:bidi="ar-SA"/>
      </w:rPr>
    </w:lvl>
    <w:lvl w:ilvl="4" w:tplc="6F765A0A">
      <w:numFmt w:val="bullet"/>
      <w:lvlText w:val="•"/>
      <w:lvlJc w:val="left"/>
      <w:pPr>
        <w:ind w:left="4613" w:hanging="106"/>
      </w:pPr>
      <w:rPr>
        <w:rFonts w:hint="default"/>
        <w:lang w:val="hr-HR" w:eastAsia="en-US" w:bidi="ar-SA"/>
      </w:rPr>
    </w:lvl>
    <w:lvl w:ilvl="5" w:tplc="B6E046AA">
      <w:numFmt w:val="bullet"/>
      <w:lvlText w:val="•"/>
      <w:lvlJc w:val="left"/>
      <w:pPr>
        <w:ind w:left="5717" w:hanging="106"/>
      </w:pPr>
      <w:rPr>
        <w:rFonts w:hint="default"/>
        <w:lang w:val="hr-HR" w:eastAsia="en-US" w:bidi="ar-SA"/>
      </w:rPr>
    </w:lvl>
    <w:lvl w:ilvl="6" w:tplc="7B5E64EE">
      <w:numFmt w:val="bullet"/>
      <w:lvlText w:val="•"/>
      <w:lvlJc w:val="left"/>
      <w:pPr>
        <w:ind w:left="6820" w:hanging="106"/>
      </w:pPr>
      <w:rPr>
        <w:rFonts w:hint="default"/>
        <w:lang w:val="hr-HR" w:eastAsia="en-US" w:bidi="ar-SA"/>
      </w:rPr>
    </w:lvl>
    <w:lvl w:ilvl="7" w:tplc="682842B6">
      <w:numFmt w:val="bullet"/>
      <w:lvlText w:val="•"/>
      <w:lvlJc w:val="left"/>
      <w:pPr>
        <w:ind w:left="7923" w:hanging="106"/>
      </w:pPr>
      <w:rPr>
        <w:rFonts w:hint="default"/>
        <w:lang w:val="hr-HR" w:eastAsia="en-US" w:bidi="ar-SA"/>
      </w:rPr>
    </w:lvl>
    <w:lvl w:ilvl="8" w:tplc="D160DCFC">
      <w:numFmt w:val="bullet"/>
      <w:lvlText w:val="•"/>
      <w:lvlJc w:val="left"/>
      <w:pPr>
        <w:ind w:left="9027" w:hanging="106"/>
      </w:pPr>
      <w:rPr>
        <w:rFonts w:hint="default"/>
        <w:lang w:val="hr-HR" w:eastAsia="en-US" w:bidi="ar-SA"/>
      </w:rPr>
    </w:lvl>
  </w:abstractNum>
  <w:abstractNum w:abstractNumId="35" w15:restartNumberingAfterBreak="0">
    <w:nsid w:val="2048195C"/>
    <w:multiLevelType w:val="hybridMultilevel"/>
    <w:tmpl w:val="044AE292"/>
    <w:lvl w:ilvl="0" w:tplc="76007E58">
      <w:numFmt w:val="bullet"/>
      <w:lvlText w:val="o"/>
      <w:lvlJc w:val="left"/>
      <w:pPr>
        <w:ind w:left="823" w:hanging="361"/>
      </w:pPr>
      <w:rPr>
        <w:rFonts w:ascii="Courier New" w:eastAsia="Courier New" w:hAnsi="Courier New" w:cs="Courier New" w:hint="default"/>
        <w:w w:val="100"/>
        <w:sz w:val="18"/>
        <w:szCs w:val="18"/>
        <w:lang w:val="hr-HR" w:eastAsia="en-US" w:bidi="ar-SA"/>
      </w:rPr>
    </w:lvl>
    <w:lvl w:ilvl="1" w:tplc="70586410">
      <w:numFmt w:val="bullet"/>
      <w:lvlText w:val="•"/>
      <w:lvlJc w:val="left"/>
      <w:pPr>
        <w:ind w:left="1861" w:hanging="361"/>
      </w:pPr>
      <w:rPr>
        <w:rFonts w:hint="default"/>
        <w:lang w:val="hr-HR" w:eastAsia="en-US" w:bidi="ar-SA"/>
      </w:rPr>
    </w:lvl>
    <w:lvl w:ilvl="2" w:tplc="2A3ED128">
      <w:numFmt w:val="bullet"/>
      <w:lvlText w:val="•"/>
      <w:lvlJc w:val="left"/>
      <w:pPr>
        <w:ind w:left="2903" w:hanging="361"/>
      </w:pPr>
      <w:rPr>
        <w:rFonts w:hint="default"/>
        <w:lang w:val="hr-HR" w:eastAsia="en-US" w:bidi="ar-SA"/>
      </w:rPr>
    </w:lvl>
    <w:lvl w:ilvl="3" w:tplc="7850F63E">
      <w:numFmt w:val="bullet"/>
      <w:lvlText w:val="•"/>
      <w:lvlJc w:val="left"/>
      <w:pPr>
        <w:ind w:left="3944" w:hanging="361"/>
      </w:pPr>
      <w:rPr>
        <w:rFonts w:hint="default"/>
        <w:lang w:val="hr-HR" w:eastAsia="en-US" w:bidi="ar-SA"/>
      </w:rPr>
    </w:lvl>
    <w:lvl w:ilvl="4" w:tplc="596CF0F8">
      <w:numFmt w:val="bullet"/>
      <w:lvlText w:val="•"/>
      <w:lvlJc w:val="left"/>
      <w:pPr>
        <w:ind w:left="4986" w:hanging="361"/>
      </w:pPr>
      <w:rPr>
        <w:rFonts w:hint="default"/>
        <w:lang w:val="hr-HR" w:eastAsia="en-US" w:bidi="ar-SA"/>
      </w:rPr>
    </w:lvl>
    <w:lvl w:ilvl="5" w:tplc="1B6ED518">
      <w:numFmt w:val="bullet"/>
      <w:lvlText w:val="•"/>
      <w:lvlJc w:val="left"/>
      <w:pPr>
        <w:ind w:left="6027" w:hanging="361"/>
      </w:pPr>
      <w:rPr>
        <w:rFonts w:hint="default"/>
        <w:lang w:val="hr-HR" w:eastAsia="en-US" w:bidi="ar-SA"/>
      </w:rPr>
    </w:lvl>
    <w:lvl w:ilvl="6" w:tplc="88C687E0">
      <w:numFmt w:val="bullet"/>
      <w:lvlText w:val="•"/>
      <w:lvlJc w:val="left"/>
      <w:pPr>
        <w:ind w:left="7069" w:hanging="361"/>
      </w:pPr>
      <w:rPr>
        <w:rFonts w:hint="default"/>
        <w:lang w:val="hr-HR" w:eastAsia="en-US" w:bidi="ar-SA"/>
      </w:rPr>
    </w:lvl>
    <w:lvl w:ilvl="7" w:tplc="056AFBDE">
      <w:numFmt w:val="bullet"/>
      <w:lvlText w:val="•"/>
      <w:lvlJc w:val="left"/>
      <w:pPr>
        <w:ind w:left="8110" w:hanging="361"/>
      </w:pPr>
      <w:rPr>
        <w:rFonts w:hint="default"/>
        <w:lang w:val="hr-HR" w:eastAsia="en-US" w:bidi="ar-SA"/>
      </w:rPr>
    </w:lvl>
    <w:lvl w:ilvl="8" w:tplc="FD2E7D66">
      <w:numFmt w:val="bullet"/>
      <w:lvlText w:val="•"/>
      <w:lvlJc w:val="left"/>
      <w:pPr>
        <w:ind w:left="9152" w:hanging="361"/>
      </w:pPr>
      <w:rPr>
        <w:rFonts w:hint="default"/>
        <w:lang w:val="hr-HR" w:eastAsia="en-US" w:bidi="ar-SA"/>
      </w:rPr>
    </w:lvl>
  </w:abstractNum>
  <w:abstractNum w:abstractNumId="36" w15:restartNumberingAfterBreak="0">
    <w:nsid w:val="207F7172"/>
    <w:multiLevelType w:val="hybridMultilevel"/>
    <w:tmpl w:val="EA8A4568"/>
    <w:lvl w:ilvl="0" w:tplc="FBCC8492">
      <w:numFmt w:val="bullet"/>
      <w:lvlText w:val="-"/>
      <w:lvlJc w:val="left"/>
      <w:pPr>
        <w:ind w:left="207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64DA6056">
      <w:numFmt w:val="bullet"/>
      <w:lvlText w:val="•"/>
      <w:lvlJc w:val="left"/>
      <w:pPr>
        <w:ind w:left="985" w:hanging="106"/>
      </w:pPr>
      <w:rPr>
        <w:rFonts w:hint="default"/>
        <w:lang w:val="hr-HR" w:eastAsia="en-US" w:bidi="ar-SA"/>
      </w:rPr>
    </w:lvl>
    <w:lvl w:ilvl="2" w:tplc="4928014C">
      <w:numFmt w:val="bullet"/>
      <w:lvlText w:val="•"/>
      <w:lvlJc w:val="left"/>
      <w:pPr>
        <w:ind w:left="1770" w:hanging="106"/>
      </w:pPr>
      <w:rPr>
        <w:rFonts w:hint="default"/>
        <w:lang w:val="hr-HR" w:eastAsia="en-US" w:bidi="ar-SA"/>
      </w:rPr>
    </w:lvl>
    <w:lvl w:ilvl="3" w:tplc="4216B4A4">
      <w:numFmt w:val="bullet"/>
      <w:lvlText w:val="•"/>
      <w:lvlJc w:val="left"/>
      <w:pPr>
        <w:ind w:left="2556" w:hanging="106"/>
      </w:pPr>
      <w:rPr>
        <w:rFonts w:hint="default"/>
        <w:lang w:val="hr-HR" w:eastAsia="en-US" w:bidi="ar-SA"/>
      </w:rPr>
    </w:lvl>
    <w:lvl w:ilvl="4" w:tplc="9BFCBF58">
      <w:numFmt w:val="bullet"/>
      <w:lvlText w:val="•"/>
      <w:lvlJc w:val="left"/>
      <w:pPr>
        <w:ind w:left="3341" w:hanging="106"/>
      </w:pPr>
      <w:rPr>
        <w:rFonts w:hint="default"/>
        <w:lang w:val="hr-HR" w:eastAsia="en-US" w:bidi="ar-SA"/>
      </w:rPr>
    </w:lvl>
    <w:lvl w:ilvl="5" w:tplc="23667BE4">
      <w:numFmt w:val="bullet"/>
      <w:lvlText w:val="•"/>
      <w:lvlJc w:val="left"/>
      <w:pPr>
        <w:ind w:left="4127" w:hanging="106"/>
      </w:pPr>
      <w:rPr>
        <w:rFonts w:hint="default"/>
        <w:lang w:val="hr-HR" w:eastAsia="en-US" w:bidi="ar-SA"/>
      </w:rPr>
    </w:lvl>
    <w:lvl w:ilvl="6" w:tplc="3CE8EC1C">
      <w:numFmt w:val="bullet"/>
      <w:lvlText w:val="•"/>
      <w:lvlJc w:val="left"/>
      <w:pPr>
        <w:ind w:left="4912" w:hanging="106"/>
      </w:pPr>
      <w:rPr>
        <w:rFonts w:hint="default"/>
        <w:lang w:val="hr-HR" w:eastAsia="en-US" w:bidi="ar-SA"/>
      </w:rPr>
    </w:lvl>
    <w:lvl w:ilvl="7" w:tplc="94341C56">
      <w:numFmt w:val="bullet"/>
      <w:lvlText w:val="•"/>
      <w:lvlJc w:val="left"/>
      <w:pPr>
        <w:ind w:left="5697" w:hanging="106"/>
      </w:pPr>
      <w:rPr>
        <w:rFonts w:hint="default"/>
        <w:lang w:val="hr-HR" w:eastAsia="en-US" w:bidi="ar-SA"/>
      </w:rPr>
    </w:lvl>
    <w:lvl w:ilvl="8" w:tplc="5D62F726">
      <w:numFmt w:val="bullet"/>
      <w:lvlText w:val="•"/>
      <w:lvlJc w:val="left"/>
      <w:pPr>
        <w:ind w:left="6483" w:hanging="106"/>
      </w:pPr>
      <w:rPr>
        <w:rFonts w:hint="default"/>
        <w:lang w:val="hr-HR" w:eastAsia="en-US" w:bidi="ar-SA"/>
      </w:rPr>
    </w:lvl>
  </w:abstractNum>
  <w:abstractNum w:abstractNumId="37" w15:restartNumberingAfterBreak="0">
    <w:nsid w:val="22D9280B"/>
    <w:multiLevelType w:val="hybridMultilevel"/>
    <w:tmpl w:val="AAC6F81A"/>
    <w:lvl w:ilvl="0" w:tplc="AAA2A84E">
      <w:numFmt w:val="bullet"/>
      <w:lvlText w:val=""/>
      <w:lvlJc w:val="left"/>
      <w:pPr>
        <w:ind w:left="823" w:hanging="361"/>
      </w:pPr>
      <w:rPr>
        <w:rFonts w:ascii="Wingdings" w:eastAsia="Wingdings" w:hAnsi="Wingdings" w:cs="Wingdings" w:hint="default"/>
        <w:w w:val="100"/>
        <w:sz w:val="18"/>
        <w:szCs w:val="18"/>
        <w:lang w:val="hr-HR" w:eastAsia="en-US" w:bidi="ar-SA"/>
      </w:rPr>
    </w:lvl>
    <w:lvl w:ilvl="1" w:tplc="3338493C">
      <w:numFmt w:val="bullet"/>
      <w:lvlText w:val="•"/>
      <w:lvlJc w:val="left"/>
      <w:pPr>
        <w:ind w:left="1861" w:hanging="361"/>
      </w:pPr>
      <w:rPr>
        <w:rFonts w:hint="default"/>
        <w:lang w:val="hr-HR" w:eastAsia="en-US" w:bidi="ar-SA"/>
      </w:rPr>
    </w:lvl>
    <w:lvl w:ilvl="2" w:tplc="136C65D4">
      <w:numFmt w:val="bullet"/>
      <w:lvlText w:val="•"/>
      <w:lvlJc w:val="left"/>
      <w:pPr>
        <w:ind w:left="2903" w:hanging="361"/>
      </w:pPr>
      <w:rPr>
        <w:rFonts w:hint="default"/>
        <w:lang w:val="hr-HR" w:eastAsia="en-US" w:bidi="ar-SA"/>
      </w:rPr>
    </w:lvl>
    <w:lvl w:ilvl="3" w:tplc="E9FE4EF6">
      <w:numFmt w:val="bullet"/>
      <w:lvlText w:val="•"/>
      <w:lvlJc w:val="left"/>
      <w:pPr>
        <w:ind w:left="3944" w:hanging="361"/>
      </w:pPr>
      <w:rPr>
        <w:rFonts w:hint="default"/>
        <w:lang w:val="hr-HR" w:eastAsia="en-US" w:bidi="ar-SA"/>
      </w:rPr>
    </w:lvl>
    <w:lvl w:ilvl="4" w:tplc="BEFA0D3C">
      <w:numFmt w:val="bullet"/>
      <w:lvlText w:val="•"/>
      <w:lvlJc w:val="left"/>
      <w:pPr>
        <w:ind w:left="4986" w:hanging="361"/>
      </w:pPr>
      <w:rPr>
        <w:rFonts w:hint="default"/>
        <w:lang w:val="hr-HR" w:eastAsia="en-US" w:bidi="ar-SA"/>
      </w:rPr>
    </w:lvl>
    <w:lvl w:ilvl="5" w:tplc="2B3AB2A6">
      <w:numFmt w:val="bullet"/>
      <w:lvlText w:val="•"/>
      <w:lvlJc w:val="left"/>
      <w:pPr>
        <w:ind w:left="6027" w:hanging="361"/>
      </w:pPr>
      <w:rPr>
        <w:rFonts w:hint="default"/>
        <w:lang w:val="hr-HR" w:eastAsia="en-US" w:bidi="ar-SA"/>
      </w:rPr>
    </w:lvl>
    <w:lvl w:ilvl="6" w:tplc="3CD0485A">
      <w:numFmt w:val="bullet"/>
      <w:lvlText w:val="•"/>
      <w:lvlJc w:val="left"/>
      <w:pPr>
        <w:ind w:left="7069" w:hanging="361"/>
      </w:pPr>
      <w:rPr>
        <w:rFonts w:hint="default"/>
        <w:lang w:val="hr-HR" w:eastAsia="en-US" w:bidi="ar-SA"/>
      </w:rPr>
    </w:lvl>
    <w:lvl w:ilvl="7" w:tplc="2884986C">
      <w:numFmt w:val="bullet"/>
      <w:lvlText w:val="•"/>
      <w:lvlJc w:val="left"/>
      <w:pPr>
        <w:ind w:left="8110" w:hanging="361"/>
      </w:pPr>
      <w:rPr>
        <w:rFonts w:hint="default"/>
        <w:lang w:val="hr-HR" w:eastAsia="en-US" w:bidi="ar-SA"/>
      </w:rPr>
    </w:lvl>
    <w:lvl w:ilvl="8" w:tplc="10469D66">
      <w:numFmt w:val="bullet"/>
      <w:lvlText w:val="•"/>
      <w:lvlJc w:val="left"/>
      <w:pPr>
        <w:ind w:left="9152" w:hanging="361"/>
      </w:pPr>
      <w:rPr>
        <w:rFonts w:hint="default"/>
        <w:lang w:val="hr-HR" w:eastAsia="en-US" w:bidi="ar-SA"/>
      </w:rPr>
    </w:lvl>
  </w:abstractNum>
  <w:abstractNum w:abstractNumId="38" w15:restartNumberingAfterBreak="0">
    <w:nsid w:val="22ED1DD3"/>
    <w:multiLevelType w:val="hybridMultilevel"/>
    <w:tmpl w:val="DF289F1A"/>
    <w:lvl w:ilvl="0" w:tplc="425A05D6">
      <w:numFmt w:val="bullet"/>
      <w:lvlText w:val="-"/>
      <w:lvlJc w:val="left"/>
      <w:pPr>
        <w:ind w:left="822" w:hanging="361"/>
      </w:pPr>
      <w:rPr>
        <w:rFonts w:ascii="Calibri" w:eastAsia="Calibri" w:hAnsi="Calibri" w:cs="Calibri" w:hint="default"/>
        <w:w w:val="100"/>
        <w:sz w:val="18"/>
        <w:szCs w:val="18"/>
        <w:lang w:val="hr-HR" w:eastAsia="en-US" w:bidi="ar-SA"/>
      </w:rPr>
    </w:lvl>
    <w:lvl w:ilvl="1" w:tplc="67106B62">
      <w:numFmt w:val="bullet"/>
      <w:lvlText w:val="•"/>
      <w:lvlJc w:val="left"/>
      <w:pPr>
        <w:ind w:left="1543" w:hanging="361"/>
      </w:pPr>
      <w:rPr>
        <w:rFonts w:hint="default"/>
        <w:lang w:val="hr-HR" w:eastAsia="en-US" w:bidi="ar-SA"/>
      </w:rPr>
    </w:lvl>
    <w:lvl w:ilvl="2" w:tplc="E6468FFC">
      <w:numFmt w:val="bullet"/>
      <w:lvlText w:val="•"/>
      <w:lvlJc w:val="left"/>
      <w:pPr>
        <w:ind w:left="2266" w:hanging="361"/>
      </w:pPr>
      <w:rPr>
        <w:rFonts w:hint="default"/>
        <w:lang w:val="hr-HR" w:eastAsia="en-US" w:bidi="ar-SA"/>
      </w:rPr>
    </w:lvl>
    <w:lvl w:ilvl="3" w:tplc="55D42CD4">
      <w:numFmt w:val="bullet"/>
      <w:lvlText w:val="•"/>
      <w:lvlJc w:val="left"/>
      <w:pPr>
        <w:ind w:left="2990" w:hanging="361"/>
      </w:pPr>
      <w:rPr>
        <w:rFonts w:hint="default"/>
        <w:lang w:val="hr-HR" w:eastAsia="en-US" w:bidi="ar-SA"/>
      </w:rPr>
    </w:lvl>
    <w:lvl w:ilvl="4" w:tplc="1B587B48">
      <w:numFmt w:val="bullet"/>
      <w:lvlText w:val="•"/>
      <w:lvlJc w:val="left"/>
      <w:pPr>
        <w:ind w:left="3713" w:hanging="361"/>
      </w:pPr>
      <w:rPr>
        <w:rFonts w:hint="default"/>
        <w:lang w:val="hr-HR" w:eastAsia="en-US" w:bidi="ar-SA"/>
      </w:rPr>
    </w:lvl>
    <w:lvl w:ilvl="5" w:tplc="031EE56C">
      <w:numFmt w:val="bullet"/>
      <w:lvlText w:val="•"/>
      <w:lvlJc w:val="left"/>
      <w:pPr>
        <w:ind w:left="4437" w:hanging="361"/>
      </w:pPr>
      <w:rPr>
        <w:rFonts w:hint="default"/>
        <w:lang w:val="hr-HR" w:eastAsia="en-US" w:bidi="ar-SA"/>
      </w:rPr>
    </w:lvl>
    <w:lvl w:ilvl="6" w:tplc="06205C8E">
      <w:numFmt w:val="bullet"/>
      <w:lvlText w:val="•"/>
      <w:lvlJc w:val="left"/>
      <w:pPr>
        <w:ind w:left="5160" w:hanging="361"/>
      </w:pPr>
      <w:rPr>
        <w:rFonts w:hint="default"/>
        <w:lang w:val="hr-HR" w:eastAsia="en-US" w:bidi="ar-SA"/>
      </w:rPr>
    </w:lvl>
    <w:lvl w:ilvl="7" w:tplc="070EFC04">
      <w:numFmt w:val="bullet"/>
      <w:lvlText w:val="•"/>
      <w:lvlJc w:val="left"/>
      <w:pPr>
        <w:ind w:left="5883" w:hanging="361"/>
      </w:pPr>
      <w:rPr>
        <w:rFonts w:hint="default"/>
        <w:lang w:val="hr-HR" w:eastAsia="en-US" w:bidi="ar-SA"/>
      </w:rPr>
    </w:lvl>
    <w:lvl w:ilvl="8" w:tplc="E5A80CB0">
      <w:numFmt w:val="bullet"/>
      <w:lvlText w:val="•"/>
      <w:lvlJc w:val="left"/>
      <w:pPr>
        <w:ind w:left="6607" w:hanging="361"/>
      </w:pPr>
      <w:rPr>
        <w:rFonts w:hint="default"/>
        <w:lang w:val="hr-HR" w:eastAsia="en-US" w:bidi="ar-SA"/>
      </w:rPr>
    </w:lvl>
  </w:abstractNum>
  <w:abstractNum w:abstractNumId="39" w15:restartNumberingAfterBreak="0">
    <w:nsid w:val="248F4DAC"/>
    <w:multiLevelType w:val="hybridMultilevel"/>
    <w:tmpl w:val="11485E1C"/>
    <w:lvl w:ilvl="0" w:tplc="EB90A558">
      <w:numFmt w:val="bullet"/>
      <w:lvlText w:val="-"/>
      <w:lvlJc w:val="left"/>
      <w:pPr>
        <w:ind w:left="208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AAAE4646">
      <w:numFmt w:val="bullet"/>
      <w:lvlText w:val="•"/>
      <w:lvlJc w:val="left"/>
      <w:pPr>
        <w:ind w:left="1303" w:hanging="106"/>
      </w:pPr>
      <w:rPr>
        <w:rFonts w:hint="default"/>
        <w:lang w:val="hr-HR" w:eastAsia="en-US" w:bidi="ar-SA"/>
      </w:rPr>
    </w:lvl>
    <w:lvl w:ilvl="2" w:tplc="560C8ADC">
      <w:numFmt w:val="bullet"/>
      <w:lvlText w:val="•"/>
      <w:lvlJc w:val="left"/>
      <w:pPr>
        <w:ind w:left="2407" w:hanging="106"/>
      </w:pPr>
      <w:rPr>
        <w:rFonts w:hint="default"/>
        <w:lang w:val="hr-HR" w:eastAsia="en-US" w:bidi="ar-SA"/>
      </w:rPr>
    </w:lvl>
    <w:lvl w:ilvl="3" w:tplc="7A1C24BA">
      <w:numFmt w:val="bullet"/>
      <w:lvlText w:val="•"/>
      <w:lvlJc w:val="left"/>
      <w:pPr>
        <w:ind w:left="3510" w:hanging="106"/>
      </w:pPr>
      <w:rPr>
        <w:rFonts w:hint="default"/>
        <w:lang w:val="hr-HR" w:eastAsia="en-US" w:bidi="ar-SA"/>
      </w:rPr>
    </w:lvl>
    <w:lvl w:ilvl="4" w:tplc="659C92BE">
      <w:numFmt w:val="bullet"/>
      <w:lvlText w:val="•"/>
      <w:lvlJc w:val="left"/>
      <w:pPr>
        <w:ind w:left="4614" w:hanging="106"/>
      </w:pPr>
      <w:rPr>
        <w:rFonts w:hint="default"/>
        <w:lang w:val="hr-HR" w:eastAsia="en-US" w:bidi="ar-SA"/>
      </w:rPr>
    </w:lvl>
    <w:lvl w:ilvl="5" w:tplc="1FF2E530">
      <w:numFmt w:val="bullet"/>
      <w:lvlText w:val="•"/>
      <w:lvlJc w:val="left"/>
      <w:pPr>
        <w:ind w:left="5717" w:hanging="106"/>
      </w:pPr>
      <w:rPr>
        <w:rFonts w:hint="default"/>
        <w:lang w:val="hr-HR" w:eastAsia="en-US" w:bidi="ar-SA"/>
      </w:rPr>
    </w:lvl>
    <w:lvl w:ilvl="6" w:tplc="29202D1A">
      <w:numFmt w:val="bullet"/>
      <w:lvlText w:val="•"/>
      <w:lvlJc w:val="left"/>
      <w:pPr>
        <w:ind w:left="6821" w:hanging="106"/>
      </w:pPr>
      <w:rPr>
        <w:rFonts w:hint="default"/>
        <w:lang w:val="hr-HR" w:eastAsia="en-US" w:bidi="ar-SA"/>
      </w:rPr>
    </w:lvl>
    <w:lvl w:ilvl="7" w:tplc="B0BED81C">
      <w:numFmt w:val="bullet"/>
      <w:lvlText w:val="•"/>
      <w:lvlJc w:val="left"/>
      <w:pPr>
        <w:ind w:left="7924" w:hanging="106"/>
      </w:pPr>
      <w:rPr>
        <w:rFonts w:hint="default"/>
        <w:lang w:val="hr-HR" w:eastAsia="en-US" w:bidi="ar-SA"/>
      </w:rPr>
    </w:lvl>
    <w:lvl w:ilvl="8" w:tplc="4C98D41A">
      <w:numFmt w:val="bullet"/>
      <w:lvlText w:val="•"/>
      <w:lvlJc w:val="left"/>
      <w:pPr>
        <w:ind w:left="9028" w:hanging="106"/>
      </w:pPr>
      <w:rPr>
        <w:rFonts w:hint="default"/>
        <w:lang w:val="hr-HR" w:eastAsia="en-US" w:bidi="ar-SA"/>
      </w:rPr>
    </w:lvl>
  </w:abstractNum>
  <w:abstractNum w:abstractNumId="40" w15:restartNumberingAfterBreak="0">
    <w:nsid w:val="24922212"/>
    <w:multiLevelType w:val="hybridMultilevel"/>
    <w:tmpl w:val="93349430"/>
    <w:lvl w:ilvl="0" w:tplc="8B9C888C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ECB0E26C">
      <w:numFmt w:val="bullet"/>
      <w:lvlText w:val="•"/>
      <w:lvlJc w:val="left"/>
      <w:pPr>
        <w:ind w:left="1854" w:hanging="361"/>
      </w:pPr>
      <w:rPr>
        <w:rFonts w:hint="default"/>
        <w:lang w:val="hr-HR" w:eastAsia="en-US" w:bidi="ar-SA"/>
      </w:rPr>
    </w:lvl>
    <w:lvl w:ilvl="2" w:tplc="DF1278CC">
      <w:numFmt w:val="bullet"/>
      <w:lvlText w:val="•"/>
      <w:lvlJc w:val="left"/>
      <w:pPr>
        <w:ind w:left="2889" w:hanging="361"/>
      </w:pPr>
      <w:rPr>
        <w:rFonts w:hint="default"/>
        <w:lang w:val="hr-HR" w:eastAsia="en-US" w:bidi="ar-SA"/>
      </w:rPr>
    </w:lvl>
    <w:lvl w:ilvl="3" w:tplc="B3EA96BE">
      <w:numFmt w:val="bullet"/>
      <w:lvlText w:val="•"/>
      <w:lvlJc w:val="left"/>
      <w:pPr>
        <w:ind w:left="3924" w:hanging="361"/>
      </w:pPr>
      <w:rPr>
        <w:rFonts w:hint="default"/>
        <w:lang w:val="hr-HR" w:eastAsia="en-US" w:bidi="ar-SA"/>
      </w:rPr>
    </w:lvl>
    <w:lvl w:ilvl="4" w:tplc="6026EF26">
      <w:numFmt w:val="bullet"/>
      <w:lvlText w:val="•"/>
      <w:lvlJc w:val="left"/>
      <w:pPr>
        <w:ind w:left="4959" w:hanging="361"/>
      </w:pPr>
      <w:rPr>
        <w:rFonts w:hint="default"/>
        <w:lang w:val="hr-HR" w:eastAsia="en-US" w:bidi="ar-SA"/>
      </w:rPr>
    </w:lvl>
    <w:lvl w:ilvl="5" w:tplc="07FA6462">
      <w:numFmt w:val="bullet"/>
      <w:lvlText w:val="•"/>
      <w:lvlJc w:val="left"/>
      <w:pPr>
        <w:ind w:left="5994" w:hanging="361"/>
      </w:pPr>
      <w:rPr>
        <w:rFonts w:hint="default"/>
        <w:lang w:val="hr-HR" w:eastAsia="en-US" w:bidi="ar-SA"/>
      </w:rPr>
    </w:lvl>
    <w:lvl w:ilvl="6" w:tplc="9364E2C2">
      <w:numFmt w:val="bullet"/>
      <w:lvlText w:val="•"/>
      <w:lvlJc w:val="left"/>
      <w:pPr>
        <w:ind w:left="7028" w:hanging="361"/>
      </w:pPr>
      <w:rPr>
        <w:rFonts w:hint="default"/>
        <w:lang w:val="hr-HR" w:eastAsia="en-US" w:bidi="ar-SA"/>
      </w:rPr>
    </w:lvl>
    <w:lvl w:ilvl="7" w:tplc="BBB8115C">
      <w:numFmt w:val="bullet"/>
      <w:lvlText w:val="•"/>
      <w:lvlJc w:val="left"/>
      <w:pPr>
        <w:ind w:left="8063" w:hanging="361"/>
      </w:pPr>
      <w:rPr>
        <w:rFonts w:hint="default"/>
        <w:lang w:val="hr-HR" w:eastAsia="en-US" w:bidi="ar-SA"/>
      </w:rPr>
    </w:lvl>
    <w:lvl w:ilvl="8" w:tplc="48E6F8CC">
      <w:numFmt w:val="bullet"/>
      <w:lvlText w:val="•"/>
      <w:lvlJc w:val="left"/>
      <w:pPr>
        <w:ind w:left="9098" w:hanging="361"/>
      </w:pPr>
      <w:rPr>
        <w:rFonts w:hint="default"/>
        <w:lang w:val="hr-HR" w:eastAsia="en-US" w:bidi="ar-SA"/>
      </w:rPr>
    </w:lvl>
  </w:abstractNum>
  <w:abstractNum w:abstractNumId="41" w15:restartNumberingAfterBreak="0">
    <w:nsid w:val="26682D6D"/>
    <w:multiLevelType w:val="hybridMultilevel"/>
    <w:tmpl w:val="D58C1DFE"/>
    <w:lvl w:ilvl="0" w:tplc="F774A760">
      <w:numFmt w:val="bullet"/>
      <w:lvlText w:val="-"/>
      <w:lvlJc w:val="left"/>
      <w:pPr>
        <w:ind w:left="208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ACA02A18">
      <w:numFmt w:val="bullet"/>
      <w:lvlText w:val="•"/>
      <w:lvlJc w:val="left"/>
      <w:pPr>
        <w:ind w:left="1303" w:hanging="106"/>
      </w:pPr>
      <w:rPr>
        <w:rFonts w:hint="default"/>
        <w:lang w:val="hr-HR" w:eastAsia="en-US" w:bidi="ar-SA"/>
      </w:rPr>
    </w:lvl>
    <w:lvl w:ilvl="2" w:tplc="3CDC58E2">
      <w:numFmt w:val="bullet"/>
      <w:lvlText w:val="•"/>
      <w:lvlJc w:val="left"/>
      <w:pPr>
        <w:ind w:left="2407" w:hanging="106"/>
      </w:pPr>
      <w:rPr>
        <w:rFonts w:hint="default"/>
        <w:lang w:val="hr-HR" w:eastAsia="en-US" w:bidi="ar-SA"/>
      </w:rPr>
    </w:lvl>
    <w:lvl w:ilvl="3" w:tplc="6F6AC944">
      <w:numFmt w:val="bullet"/>
      <w:lvlText w:val="•"/>
      <w:lvlJc w:val="left"/>
      <w:pPr>
        <w:ind w:left="3510" w:hanging="106"/>
      </w:pPr>
      <w:rPr>
        <w:rFonts w:hint="default"/>
        <w:lang w:val="hr-HR" w:eastAsia="en-US" w:bidi="ar-SA"/>
      </w:rPr>
    </w:lvl>
    <w:lvl w:ilvl="4" w:tplc="BF88509E">
      <w:numFmt w:val="bullet"/>
      <w:lvlText w:val="•"/>
      <w:lvlJc w:val="left"/>
      <w:pPr>
        <w:ind w:left="4614" w:hanging="106"/>
      </w:pPr>
      <w:rPr>
        <w:rFonts w:hint="default"/>
        <w:lang w:val="hr-HR" w:eastAsia="en-US" w:bidi="ar-SA"/>
      </w:rPr>
    </w:lvl>
    <w:lvl w:ilvl="5" w:tplc="3B2679DC">
      <w:numFmt w:val="bullet"/>
      <w:lvlText w:val="•"/>
      <w:lvlJc w:val="left"/>
      <w:pPr>
        <w:ind w:left="5717" w:hanging="106"/>
      </w:pPr>
      <w:rPr>
        <w:rFonts w:hint="default"/>
        <w:lang w:val="hr-HR" w:eastAsia="en-US" w:bidi="ar-SA"/>
      </w:rPr>
    </w:lvl>
    <w:lvl w:ilvl="6" w:tplc="80E2BC5A">
      <w:numFmt w:val="bullet"/>
      <w:lvlText w:val="•"/>
      <w:lvlJc w:val="left"/>
      <w:pPr>
        <w:ind w:left="6821" w:hanging="106"/>
      </w:pPr>
      <w:rPr>
        <w:rFonts w:hint="default"/>
        <w:lang w:val="hr-HR" w:eastAsia="en-US" w:bidi="ar-SA"/>
      </w:rPr>
    </w:lvl>
    <w:lvl w:ilvl="7" w:tplc="40267E6C">
      <w:numFmt w:val="bullet"/>
      <w:lvlText w:val="•"/>
      <w:lvlJc w:val="left"/>
      <w:pPr>
        <w:ind w:left="7924" w:hanging="106"/>
      </w:pPr>
      <w:rPr>
        <w:rFonts w:hint="default"/>
        <w:lang w:val="hr-HR" w:eastAsia="en-US" w:bidi="ar-SA"/>
      </w:rPr>
    </w:lvl>
    <w:lvl w:ilvl="8" w:tplc="623E80B2">
      <w:numFmt w:val="bullet"/>
      <w:lvlText w:val="•"/>
      <w:lvlJc w:val="left"/>
      <w:pPr>
        <w:ind w:left="9028" w:hanging="106"/>
      </w:pPr>
      <w:rPr>
        <w:rFonts w:hint="default"/>
        <w:lang w:val="hr-HR" w:eastAsia="en-US" w:bidi="ar-SA"/>
      </w:rPr>
    </w:lvl>
  </w:abstractNum>
  <w:abstractNum w:abstractNumId="42" w15:restartNumberingAfterBreak="0">
    <w:nsid w:val="281B4614"/>
    <w:multiLevelType w:val="hybridMultilevel"/>
    <w:tmpl w:val="7428BCF6"/>
    <w:lvl w:ilvl="0" w:tplc="9B0A5496">
      <w:numFmt w:val="bullet"/>
      <w:lvlText w:val=""/>
      <w:lvlJc w:val="left"/>
      <w:pPr>
        <w:ind w:left="824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6C625826">
      <w:numFmt w:val="bullet"/>
      <w:lvlText w:val="•"/>
      <w:lvlJc w:val="left"/>
      <w:pPr>
        <w:ind w:left="1879" w:hanging="361"/>
      </w:pPr>
      <w:rPr>
        <w:rFonts w:hint="default"/>
        <w:lang w:val="hr-HR" w:eastAsia="en-US" w:bidi="ar-SA"/>
      </w:rPr>
    </w:lvl>
    <w:lvl w:ilvl="2" w:tplc="00EE2644">
      <w:numFmt w:val="bullet"/>
      <w:lvlText w:val="•"/>
      <w:lvlJc w:val="left"/>
      <w:pPr>
        <w:ind w:left="2939" w:hanging="361"/>
      </w:pPr>
      <w:rPr>
        <w:rFonts w:hint="default"/>
        <w:lang w:val="hr-HR" w:eastAsia="en-US" w:bidi="ar-SA"/>
      </w:rPr>
    </w:lvl>
    <w:lvl w:ilvl="3" w:tplc="528AF07C">
      <w:numFmt w:val="bullet"/>
      <w:lvlText w:val="•"/>
      <w:lvlJc w:val="left"/>
      <w:pPr>
        <w:ind w:left="3999" w:hanging="361"/>
      </w:pPr>
      <w:rPr>
        <w:rFonts w:hint="default"/>
        <w:lang w:val="hr-HR" w:eastAsia="en-US" w:bidi="ar-SA"/>
      </w:rPr>
    </w:lvl>
    <w:lvl w:ilvl="4" w:tplc="8D3A7C26">
      <w:numFmt w:val="bullet"/>
      <w:lvlText w:val="•"/>
      <w:lvlJc w:val="left"/>
      <w:pPr>
        <w:ind w:left="5059" w:hanging="361"/>
      </w:pPr>
      <w:rPr>
        <w:rFonts w:hint="default"/>
        <w:lang w:val="hr-HR" w:eastAsia="en-US" w:bidi="ar-SA"/>
      </w:rPr>
    </w:lvl>
    <w:lvl w:ilvl="5" w:tplc="1FB6E462">
      <w:numFmt w:val="bullet"/>
      <w:lvlText w:val="•"/>
      <w:lvlJc w:val="left"/>
      <w:pPr>
        <w:ind w:left="6119" w:hanging="361"/>
      </w:pPr>
      <w:rPr>
        <w:rFonts w:hint="default"/>
        <w:lang w:val="hr-HR" w:eastAsia="en-US" w:bidi="ar-SA"/>
      </w:rPr>
    </w:lvl>
    <w:lvl w:ilvl="6" w:tplc="3FA63602">
      <w:numFmt w:val="bullet"/>
      <w:lvlText w:val="•"/>
      <w:lvlJc w:val="left"/>
      <w:pPr>
        <w:ind w:left="7179" w:hanging="361"/>
      </w:pPr>
      <w:rPr>
        <w:rFonts w:hint="default"/>
        <w:lang w:val="hr-HR" w:eastAsia="en-US" w:bidi="ar-SA"/>
      </w:rPr>
    </w:lvl>
    <w:lvl w:ilvl="7" w:tplc="4230A030">
      <w:numFmt w:val="bullet"/>
      <w:lvlText w:val="•"/>
      <w:lvlJc w:val="left"/>
      <w:pPr>
        <w:ind w:left="8239" w:hanging="361"/>
      </w:pPr>
      <w:rPr>
        <w:rFonts w:hint="default"/>
        <w:lang w:val="hr-HR" w:eastAsia="en-US" w:bidi="ar-SA"/>
      </w:rPr>
    </w:lvl>
    <w:lvl w:ilvl="8" w:tplc="ED72EFAA">
      <w:numFmt w:val="bullet"/>
      <w:lvlText w:val="•"/>
      <w:lvlJc w:val="left"/>
      <w:pPr>
        <w:ind w:left="9299" w:hanging="361"/>
      </w:pPr>
      <w:rPr>
        <w:rFonts w:hint="default"/>
        <w:lang w:val="hr-HR" w:eastAsia="en-US" w:bidi="ar-SA"/>
      </w:rPr>
    </w:lvl>
  </w:abstractNum>
  <w:abstractNum w:abstractNumId="43" w15:restartNumberingAfterBreak="0">
    <w:nsid w:val="29845D33"/>
    <w:multiLevelType w:val="hybridMultilevel"/>
    <w:tmpl w:val="923C9106"/>
    <w:lvl w:ilvl="0" w:tplc="F72CF1D2">
      <w:numFmt w:val="bullet"/>
      <w:lvlText w:val="-"/>
      <w:lvlJc w:val="left"/>
      <w:pPr>
        <w:ind w:left="102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9C12D768">
      <w:numFmt w:val="bullet"/>
      <w:lvlText w:val="•"/>
      <w:lvlJc w:val="left"/>
      <w:pPr>
        <w:ind w:left="1213" w:hanging="106"/>
      </w:pPr>
      <w:rPr>
        <w:rFonts w:hint="default"/>
        <w:lang w:val="hr-HR" w:eastAsia="en-US" w:bidi="ar-SA"/>
      </w:rPr>
    </w:lvl>
    <w:lvl w:ilvl="2" w:tplc="2D64E53C">
      <w:numFmt w:val="bullet"/>
      <w:lvlText w:val="•"/>
      <w:lvlJc w:val="left"/>
      <w:pPr>
        <w:ind w:left="2327" w:hanging="106"/>
      </w:pPr>
      <w:rPr>
        <w:rFonts w:hint="default"/>
        <w:lang w:val="hr-HR" w:eastAsia="en-US" w:bidi="ar-SA"/>
      </w:rPr>
    </w:lvl>
    <w:lvl w:ilvl="3" w:tplc="E070D334">
      <w:numFmt w:val="bullet"/>
      <w:lvlText w:val="•"/>
      <w:lvlJc w:val="left"/>
      <w:pPr>
        <w:ind w:left="3440" w:hanging="106"/>
      </w:pPr>
      <w:rPr>
        <w:rFonts w:hint="default"/>
        <w:lang w:val="hr-HR" w:eastAsia="en-US" w:bidi="ar-SA"/>
      </w:rPr>
    </w:lvl>
    <w:lvl w:ilvl="4" w:tplc="17AA34A8">
      <w:numFmt w:val="bullet"/>
      <w:lvlText w:val="•"/>
      <w:lvlJc w:val="left"/>
      <w:pPr>
        <w:ind w:left="4554" w:hanging="106"/>
      </w:pPr>
      <w:rPr>
        <w:rFonts w:hint="default"/>
        <w:lang w:val="hr-HR" w:eastAsia="en-US" w:bidi="ar-SA"/>
      </w:rPr>
    </w:lvl>
    <w:lvl w:ilvl="5" w:tplc="5DCE1006">
      <w:numFmt w:val="bullet"/>
      <w:lvlText w:val="•"/>
      <w:lvlJc w:val="left"/>
      <w:pPr>
        <w:ind w:left="5667" w:hanging="106"/>
      </w:pPr>
      <w:rPr>
        <w:rFonts w:hint="default"/>
        <w:lang w:val="hr-HR" w:eastAsia="en-US" w:bidi="ar-SA"/>
      </w:rPr>
    </w:lvl>
    <w:lvl w:ilvl="6" w:tplc="0ACA6606">
      <w:numFmt w:val="bullet"/>
      <w:lvlText w:val="•"/>
      <w:lvlJc w:val="left"/>
      <w:pPr>
        <w:ind w:left="6781" w:hanging="106"/>
      </w:pPr>
      <w:rPr>
        <w:rFonts w:hint="default"/>
        <w:lang w:val="hr-HR" w:eastAsia="en-US" w:bidi="ar-SA"/>
      </w:rPr>
    </w:lvl>
    <w:lvl w:ilvl="7" w:tplc="4E48A7AE">
      <w:numFmt w:val="bullet"/>
      <w:lvlText w:val="•"/>
      <w:lvlJc w:val="left"/>
      <w:pPr>
        <w:ind w:left="7894" w:hanging="106"/>
      </w:pPr>
      <w:rPr>
        <w:rFonts w:hint="default"/>
        <w:lang w:val="hr-HR" w:eastAsia="en-US" w:bidi="ar-SA"/>
      </w:rPr>
    </w:lvl>
    <w:lvl w:ilvl="8" w:tplc="727C9AE4">
      <w:numFmt w:val="bullet"/>
      <w:lvlText w:val="•"/>
      <w:lvlJc w:val="left"/>
      <w:pPr>
        <w:ind w:left="9008" w:hanging="106"/>
      </w:pPr>
      <w:rPr>
        <w:rFonts w:hint="default"/>
        <w:lang w:val="hr-HR" w:eastAsia="en-US" w:bidi="ar-SA"/>
      </w:rPr>
    </w:lvl>
  </w:abstractNum>
  <w:abstractNum w:abstractNumId="44" w15:restartNumberingAfterBreak="0">
    <w:nsid w:val="29AA2348"/>
    <w:multiLevelType w:val="hybridMultilevel"/>
    <w:tmpl w:val="77D22FE8"/>
    <w:lvl w:ilvl="0" w:tplc="3B4C5EBA">
      <w:numFmt w:val="bullet"/>
      <w:lvlText w:val="-"/>
      <w:lvlJc w:val="left"/>
      <w:pPr>
        <w:ind w:left="102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624A19AC">
      <w:numFmt w:val="bullet"/>
      <w:lvlText w:val="•"/>
      <w:lvlJc w:val="left"/>
      <w:pPr>
        <w:ind w:left="1213" w:hanging="106"/>
      </w:pPr>
      <w:rPr>
        <w:rFonts w:hint="default"/>
        <w:lang w:val="hr-HR" w:eastAsia="en-US" w:bidi="ar-SA"/>
      </w:rPr>
    </w:lvl>
    <w:lvl w:ilvl="2" w:tplc="1B62022C">
      <w:numFmt w:val="bullet"/>
      <w:lvlText w:val="•"/>
      <w:lvlJc w:val="left"/>
      <w:pPr>
        <w:ind w:left="2327" w:hanging="106"/>
      </w:pPr>
      <w:rPr>
        <w:rFonts w:hint="default"/>
        <w:lang w:val="hr-HR" w:eastAsia="en-US" w:bidi="ar-SA"/>
      </w:rPr>
    </w:lvl>
    <w:lvl w:ilvl="3" w:tplc="AC4A3884">
      <w:numFmt w:val="bullet"/>
      <w:lvlText w:val="•"/>
      <w:lvlJc w:val="left"/>
      <w:pPr>
        <w:ind w:left="3440" w:hanging="106"/>
      </w:pPr>
      <w:rPr>
        <w:rFonts w:hint="default"/>
        <w:lang w:val="hr-HR" w:eastAsia="en-US" w:bidi="ar-SA"/>
      </w:rPr>
    </w:lvl>
    <w:lvl w:ilvl="4" w:tplc="8370CBAE">
      <w:numFmt w:val="bullet"/>
      <w:lvlText w:val="•"/>
      <w:lvlJc w:val="left"/>
      <w:pPr>
        <w:ind w:left="4554" w:hanging="106"/>
      </w:pPr>
      <w:rPr>
        <w:rFonts w:hint="default"/>
        <w:lang w:val="hr-HR" w:eastAsia="en-US" w:bidi="ar-SA"/>
      </w:rPr>
    </w:lvl>
    <w:lvl w:ilvl="5" w:tplc="78FCC478">
      <w:numFmt w:val="bullet"/>
      <w:lvlText w:val="•"/>
      <w:lvlJc w:val="left"/>
      <w:pPr>
        <w:ind w:left="5667" w:hanging="106"/>
      </w:pPr>
      <w:rPr>
        <w:rFonts w:hint="default"/>
        <w:lang w:val="hr-HR" w:eastAsia="en-US" w:bidi="ar-SA"/>
      </w:rPr>
    </w:lvl>
    <w:lvl w:ilvl="6" w:tplc="C8AAA768">
      <w:numFmt w:val="bullet"/>
      <w:lvlText w:val="•"/>
      <w:lvlJc w:val="left"/>
      <w:pPr>
        <w:ind w:left="6781" w:hanging="106"/>
      </w:pPr>
      <w:rPr>
        <w:rFonts w:hint="default"/>
        <w:lang w:val="hr-HR" w:eastAsia="en-US" w:bidi="ar-SA"/>
      </w:rPr>
    </w:lvl>
    <w:lvl w:ilvl="7" w:tplc="B3764566">
      <w:numFmt w:val="bullet"/>
      <w:lvlText w:val="•"/>
      <w:lvlJc w:val="left"/>
      <w:pPr>
        <w:ind w:left="7894" w:hanging="106"/>
      </w:pPr>
      <w:rPr>
        <w:rFonts w:hint="default"/>
        <w:lang w:val="hr-HR" w:eastAsia="en-US" w:bidi="ar-SA"/>
      </w:rPr>
    </w:lvl>
    <w:lvl w:ilvl="8" w:tplc="D200EC82">
      <w:numFmt w:val="bullet"/>
      <w:lvlText w:val="•"/>
      <w:lvlJc w:val="left"/>
      <w:pPr>
        <w:ind w:left="9008" w:hanging="106"/>
      </w:pPr>
      <w:rPr>
        <w:rFonts w:hint="default"/>
        <w:lang w:val="hr-HR" w:eastAsia="en-US" w:bidi="ar-SA"/>
      </w:rPr>
    </w:lvl>
  </w:abstractNum>
  <w:abstractNum w:abstractNumId="45" w15:restartNumberingAfterBreak="0">
    <w:nsid w:val="29EF780C"/>
    <w:multiLevelType w:val="multilevel"/>
    <w:tmpl w:val="92625A20"/>
    <w:lvl w:ilvl="0">
      <w:start w:val="2"/>
      <w:numFmt w:val="decimal"/>
      <w:lvlText w:val="%1."/>
      <w:lvlJc w:val="left"/>
      <w:pPr>
        <w:ind w:left="378" w:hanging="18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512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hr-HR" w:eastAsia="en-US" w:bidi="ar-SA"/>
      </w:rPr>
    </w:lvl>
    <w:lvl w:ilvl="2">
      <w:numFmt w:val="bullet"/>
      <w:lvlText w:val="•"/>
      <w:lvlJc w:val="left"/>
      <w:pPr>
        <w:ind w:left="2197" w:hanging="317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3875" w:hanging="317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5552" w:hanging="317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7230" w:hanging="317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8908" w:hanging="317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10585" w:hanging="317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12263" w:hanging="317"/>
      </w:pPr>
      <w:rPr>
        <w:rFonts w:hint="default"/>
        <w:lang w:val="hr-HR" w:eastAsia="en-US" w:bidi="ar-SA"/>
      </w:rPr>
    </w:lvl>
  </w:abstractNum>
  <w:abstractNum w:abstractNumId="46" w15:restartNumberingAfterBreak="0">
    <w:nsid w:val="2A681171"/>
    <w:multiLevelType w:val="hybridMultilevel"/>
    <w:tmpl w:val="8818972E"/>
    <w:lvl w:ilvl="0" w:tplc="2F181D20">
      <w:numFmt w:val="bullet"/>
      <w:lvlText w:val=""/>
      <w:lvlJc w:val="left"/>
      <w:pPr>
        <w:ind w:left="824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A04AA464">
      <w:numFmt w:val="bullet"/>
      <w:lvlText w:val="•"/>
      <w:lvlJc w:val="left"/>
      <w:pPr>
        <w:ind w:left="1879" w:hanging="361"/>
      </w:pPr>
      <w:rPr>
        <w:rFonts w:hint="default"/>
        <w:lang w:val="hr-HR" w:eastAsia="en-US" w:bidi="ar-SA"/>
      </w:rPr>
    </w:lvl>
    <w:lvl w:ilvl="2" w:tplc="2F7AD3DA">
      <w:numFmt w:val="bullet"/>
      <w:lvlText w:val="•"/>
      <w:lvlJc w:val="left"/>
      <w:pPr>
        <w:ind w:left="2939" w:hanging="361"/>
      </w:pPr>
      <w:rPr>
        <w:rFonts w:hint="default"/>
        <w:lang w:val="hr-HR" w:eastAsia="en-US" w:bidi="ar-SA"/>
      </w:rPr>
    </w:lvl>
    <w:lvl w:ilvl="3" w:tplc="CC3808AA">
      <w:numFmt w:val="bullet"/>
      <w:lvlText w:val="•"/>
      <w:lvlJc w:val="left"/>
      <w:pPr>
        <w:ind w:left="3999" w:hanging="361"/>
      </w:pPr>
      <w:rPr>
        <w:rFonts w:hint="default"/>
        <w:lang w:val="hr-HR" w:eastAsia="en-US" w:bidi="ar-SA"/>
      </w:rPr>
    </w:lvl>
    <w:lvl w:ilvl="4" w:tplc="A7F844CA">
      <w:numFmt w:val="bullet"/>
      <w:lvlText w:val="•"/>
      <w:lvlJc w:val="left"/>
      <w:pPr>
        <w:ind w:left="5059" w:hanging="361"/>
      </w:pPr>
      <w:rPr>
        <w:rFonts w:hint="default"/>
        <w:lang w:val="hr-HR" w:eastAsia="en-US" w:bidi="ar-SA"/>
      </w:rPr>
    </w:lvl>
    <w:lvl w:ilvl="5" w:tplc="47A4C712">
      <w:numFmt w:val="bullet"/>
      <w:lvlText w:val="•"/>
      <w:lvlJc w:val="left"/>
      <w:pPr>
        <w:ind w:left="6119" w:hanging="361"/>
      </w:pPr>
      <w:rPr>
        <w:rFonts w:hint="default"/>
        <w:lang w:val="hr-HR" w:eastAsia="en-US" w:bidi="ar-SA"/>
      </w:rPr>
    </w:lvl>
    <w:lvl w:ilvl="6" w:tplc="A302F82C">
      <w:numFmt w:val="bullet"/>
      <w:lvlText w:val="•"/>
      <w:lvlJc w:val="left"/>
      <w:pPr>
        <w:ind w:left="7179" w:hanging="361"/>
      </w:pPr>
      <w:rPr>
        <w:rFonts w:hint="default"/>
        <w:lang w:val="hr-HR" w:eastAsia="en-US" w:bidi="ar-SA"/>
      </w:rPr>
    </w:lvl>
    <w:lvl w:ilvl="7" w:tplc="6472C23E">
      <w:numFmt w:val="bullet"/>
      <w:lvlText w:val="•"/>
      <w:lvlJc w:val="left"/>
      <w:pPr>
        <w:ind w:left="8239" w:hanging="361"/>
      </w:pPr>
      <w:rPr>
        <w:rFonts w:hint="default"/>
        <w:lang w:val="hr-HR" w:eastAsia="en-US" w:bidi="ar-SA"/>
      </w:rPr>
    </w:lvl>
    <w:lvl w:ilvl="8" w:tplc="3A94B8FC">
      <w:numFmt w:val="bullet"/>
      <w:lvlText w:val="•"/>
      <w:lvlJc w:val="left"/>
      <w:pPr>
        <w:ind w:left="9299" w:hanging="361"/>
      </w:pPr>
      <w:rPr>
        <w:rFonts w:hint="default"/>
        <w:lang w:val="hr-HR" w:eastAsia="en-US" w:bidi="ar-SA"/>
      </w:rPr>
    </w:lvl>
  </w:abstractNum>
  <w:abstractNum w:abstractNumId="47" w15:restartNumberingAfterBreak="0">
    <w:nsid w:val="2BC566FF"/>
    <w:multiLevelType w:val="hybridMultilevel"/>
    <w:tmpl w:val="3412F160"/>
    <w:lvl w:ilvl="0" w:tplc="96B2CFC8">
      <w:numFmt w:val="bullet"/>
      <w:lvlText w:val="–"/>
      <w:lvlJc w:val="left"/>
      <w:pPr>
        <w:ind w:left="102" w:hanging="92"/>
      </w:pPr>
      <w:rPr>
        <w:rFonts w:ascii="Times New Roman" w:eastAsia="Times New Roman" w:hAnsi="Times New Roman" w:cs="Times New Roman" w:hint="default"/>
        <w:w w:val="100"/>
        <w:sz w:val="12"/>
        <w:szCs w:val="12"/>
        <w:lang w:val="hr-HR" w:eastAsia="en-US" w:bidi="ar-SA"/>
      </w:rPr>
    </w:lvl>
    <w:lvl w:ilvl="1" w:tplc="B4A808B0">
      <w:numFmt w:val="bullet"/>
      <w:lvlText w:val="•"/>
      <w:lvlJc w:val="left"/>
      <w:pPr>
        <w:ind w:left="1213" w:hanging="92"/>
      </w:pPr>
      <w:rPr>
        <w:rFonts w:hint="default"/>
        <w:lang w:val="hr-HR" w:eastAsia="en-US" w:bidi="ar-SA"/>
      </w:rPr>
    </w:lvl>
    <w:lvl w:ilvl="2" w:tplc="B5CCC52E">
      <w:numFmt w:val="bullet"/>
      <w:lvlText w:val="•"/>
      <w:lvlJc w:val="left"/>
      <w:pPr>
        <w:ind w:left="2327" w:hanging="92"/>
      </w:pPr>
      <w:rPr>
        <w:rFonts w:hint="default"/>
        <w:lang w:val="hr-HR" w:eastAsia="en-US" w:bidi="ar-SA"/>
      </w:rPr>
    </w:lvl>
    <w:lvl w:ilvl="3" w:tplc="2F02DC84">
      <w:numFmt w:val="bullet"/>
      <w:lvlText w:val="•"/>
      <w:lvlJc w:val="left"/>
      <w:pPr>
        <w:ind w:left="3440" w:hanging="92"/>
      </w:pPr>
      <w:rPr>
        <w:rFonts w:hint="default"/>
        <w:lang w:val="hr-HR" w:eastAsia="en-US" w:bidi="ar-SA"/>
      </w:rPr>
    </w:lvl>
    <w:lvl w:ilvl="4" w:tplc="37680592">
      <w:numFmt w:val="bullet"/>
      <w:lvlText w:val="•"/>
      <w:lvlJc w:val="left"/>
      <w:pPr>
        <w:ind w:left="4554" w:hanging="92"/>
      </w:pPr>
      <w:rPr>
        <w:rFonts w:hint="default"/>
        <w:lang w:val="hr-HR" w:eastAsia="en-US" w:bidi="ar-SA"/>
      </w:rPr>
    </w:lvl>
    <w:lvl w:ilvl="5" w:tplc="0E58BE94">
      <w:numFmt w:val="bullet"/>
      <w:lvlText w:val="•"/>
      <w:lvlJc w:val="left"/>
      <w:pPr>
        <w:ind w:left="5667" w:hanging="92"/>
      </w:pPr>
      <w:rPr>
        <w:rFonts w:hint="default"/>
        <w:lang w:val="hr-HR" w:eastAsia="en-US" w:bidi="ar-SA"/>
      </w:rPr>
    </w:lvl>
    <w:lvl w:ilvl="6" w:tplc="C0228A42">
      <w:numFmt w:val="bullet"/>
      <w:lvlText w:val="•"/>
      <w:lvlJc w:val="left"/>
      <w:pPr>
        <w:ind w:left="6781" w:hanging="92"/>
      </w:pPr>
      <w:rPr>
        <w:rFonts w:hint="default"/>
        <w:lang w:val="hr-HR" w:eastAsia="en-US" w:bidi="ar-SA"/>
      </w:rPr>
    </w:lvl>
    <w:lvl w:ilvl="7" w:tplc="B14C207E">
      <w:numFmt w:val="bullet"/>
      <w:lvlText w:val="•"/>
      <w:lvlJc w:val="left"/>
      <w:pPr>
        <w:ind w:left="7894" w:hanging="92"/>
      </w:pPr>
      <w:rPr>
        <w:rFonts w:hint="default"/>
        <w:lang w:val="hr-HR" w:eastAsia="en-US" w:bidi="ar-SA"/>
      </w:rPr>
    </w:lvl>
    <w:lvl w:ilvl="8" w:tplc="C97640B8">
      <w:numFmt w:val="bullet"/>
      <w:lvlText w:val="•"/>
      <w:lvlJc w:val="left"/>
      <w:pPr>
        <w:ind w:left="9008" w:hanging="92"/>
      </w:pPr>
      <w:rPr>
        <w:rFonts w:hint="default"/>
        <w:lang w:val="hr-HR" w:eastAsia="en-US" w:bidi="ar-SA"/>
      </w:rPr>
    </w:lvl>
  </w:abstractNum>
  <w:abstractNum w:abstractNumId="48" w15:restartNumberingAfterBreak="0">
    <w:nsid w:val="2CC53C9E"/>
    <w:multiLevelType w:val="hybridMultilevel"/>
    <w:tmpl w:val="7326EF42"/>
    <w:lvl w:ilvl="0" w:tplc="47A85876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31168AC6">
      <w:numFmt w:val="bullet"/>
      <w:lvlText w:val="•"/>
      <w:lvlJc w:val="left"/>
      <w:pPr>
        <w:ind w:left="1854" w:hanging="361"/>
      </w:pPr>
      <w:rPr>
        <w:rFonts w:hint="default"/>
        <w:lang w:val="hr-HR" w:eastAsia="en-US" w:bidi="ar-SA"/>
      </w:rPr>
    </w:lvl>
    <w:lvl w:ilvl="2" w:tplc="3258D864">
      <w:numFmt w:val="bullet"/>
      <w:lvlText w:val="•"/>
      <w:lvlJc w:val="left"/>
      <w:pPr>
        <w:ind w:left="2889" w:hanging="361"/>
      </w:pPr>
      <w:rPr>
        <w:rFonts w:hint="default"/>
        <w:lang w:val="hr-HR" w:eastAsia="en-US" w:bidi="ar-SA"/>
      </w:rPr>
    </w:lvl>
    <w:lvl w:ilvl="3" w:tplc="037A9ADE">
      <w:numFmt w:val="bullet"/>
      <w:lvlText w:val="•"/>
      <w:lvlJc w:val="left"/>
      <w:pPr>
        <w:ind w:left="3924" w:hanging="361"/>
      </w:pPr>
      <w:rPr>
        <w:rFonts w:hint="default"/>
        <w:lang w:val="hr-HR" w:eastAsia="en-US" w:bidi="ar-SA"/>
      </w:rPr>
    </w:lvl>
    <w:lvl w:ilvl="4" w:tplc="CA70AC78">
      <w:numFmt w:val="bullet"/>
      <w:lvlText w:val="•"/>
      <w:lvlJc w:val="left"/>
      <w:pPr>
        <w:ind w:left="4959" w:hanging="361"/>
      </w:pPr>
      <w:rPr>
        <w:rFonts w:hint="default"/>
        <w:lang w:val="hr-HR" w:eastAsia="en-US" w:bidi="ar-SA"/>
      </w:rPr>
    </w:lvl>
    <w:lvl w:ilvl="5" w:tplc="F998C3EC">
      <w:numFmt w:val="bullet"/>
      <w:lvlText w:val="•"/>
      <w:lvlJc w:val="left"/>
      <w:pPr>
        <w:ind w:left="5994" w:hanging="361"/>
      </w:pPr>
      <w:rPr>
        <w:rFonts w:hint="default"/>
        <w:lang w:val="hr-HR" w:eastAsia="en-US" w:bidi="ar-SA"/>
      </w:rPr>
    </w:lvl>
    <w:lvl w:ilvl="6" w:tplc="EFC02D02">
      <w:numFmt w:val="bullet"/>
      <w:lvlText w:val="•"/>
      <w:lvlJc w:val="left"/>
      <w:pPr>
        <w:ind w:left="7028" w:hanging="361"/>
      </w:pPr>
      <w:rPr>
        <w:rFonts w:hint="default"/>
        <w:lang w:val="hr-HR" w:eastAsia="en-US" w:bidi="ar-SA"/>
      </w:rPr>
    </w:lvl>
    <w:lvl w:ilvl="7" w:tplc="0CA6BADE">
      <w:numFmt w:val="bullet"/>
      <w:lvlText w:val="•"/>
      <w:lvlJc w:val="left"/>
      <w:pPr>
        <w:ind w:left="8063" w:hanging="361"/>
      </w:pPr>
      <w:rPr>
        <w:rFonts w:hint="default"/>
        <w:lang w:val="hr-HR" w:eastAsia="en-US" w:bidi="ar-SA"/>
      </w:rPr>
    </w:lvl>
    <w:lvl w:ilvl="8" w:tplc="6BBA1AA0">
      <w:numFmt w:val="bullet"/>
      <w:lvlText w:val="•"/>
      <w:lvlJc w:val="left"/>
      <w:pPr>
        <w:ind w:left="9098" w:hanging="361"/>
      </w:pPr>
      <w:rPr>
        <w:rFonts w:hint="default"/>
        <w:lang w:val="hr-HR" w:eastAsia="en-US" w:bidi="ar-SA"/>
      </w:rPr>
    </w:lvl>
  </w:abstractNum>
  <w:abstractNum w:abstractNumId="49" w15:restartNumberingAfterBreak="0">
    <w:nsid w:val="2EB81540"/>
    <w:multiLevelType w:val="hybridMultilevel"/>
    <w:tmpl w:val="DDF47C6E"/>
    <w:lvl w:ilvl="0" w:tplc="13AE4E40">
      <w:numFmt w:val="bullet"/>
      <w:lvlText w:val=""/>
      <w:lvlJc w:val="left"/>
      <w:pPr>
        <w:ind w:left="822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70944C5E">
      <w:numFmt w:val="bullet"/>
      <w:lvlText w:val="•"/>
      <w:lvlJc w:val="left"/>
      <w:pPr>
        <w:ind w:left="1543" w:hanging="361"/>
      </w:pPr>
      <w:rPr>
        <w:rFonts w:hint="default"/>
        <w:lang w:val="hr-HR" w:eastAsia="en-US" w:bidi="ar-SA"/>
      </w:rPr>
    </w:lvl>
    <w:lvl w:ilvl="2" w:tplc="2B9E9B5E">
      <w:numFmt w:val="bullet"/>
      <w:lvlText w:val="•"/>
      <w:lvlJc w:val="left"/>
      <w:pPr>
        <w:ind w:left="2266" w:hanging="361"/>
      </w:pPr>
      <w:rPr>
        <w:rFonts w:hint="default"/>
        <w:lang w:val="hr-HR" w:eastAsia="en-US" w:bidi="ar-SA"/>
      </w:rPr>
    </w:lvl>
    <w:lvl w:ilvl="3" w:tplc="11D69970">
      <w:numFmt w:val="bullet"/>
      <w:lvlText w:val="•"/>
      <w:lvlJc w:val="left"/>
      <w:pPr>
        <w:ind w:left="2990" w:hanging="361"/>
      </w:pPr>
      <w:rPr>
        <w:rFonts w:hint="default"/>
        <w:lang w:val="hr-HR" w:eastAsia="en-US" w:bidi="ar-SA"/>
      </w:rPr>
    </w:lvl>
    <w:lvl w:ilvl="4" w:tplc="FFB20BE4">
      <w:numFmt w:val="bullet"/>
      <w:lvlText w:val="•"/>
      <w:lvlJc w:val="left"/>
      <w:pPr>
        <w:ind w:left="3713" w:hanging="361"/>
      </w:pPr>
      <w:rPr>
        <w:rFonts w:hint="default"/>
        <w:lang w:val="hr-HR" w:eastAsia="en-US" w:bidi="ar-SA"/>
      </w:rPr>
    </w:lvl>
    <w:lvl w:ilvl="5" w:tplc="7E7CD72C">
      <w:numFmt w:val="bullet"/>
      <w:lvlText w:val="•"/>
      <w:lvlJc w:val="left"/>
      <w:pPr>
        <w:ind w:left="4437" w:hanging="361"/>
      </w:pPr>
      <w:rPr>
        <w:rFonts w:hint="default"/>
        <w:lang w:val="hr-HR" w:eastAsia="en-US" w:bidi="ar-SA"/>
      </w:rPr>
    </w:lvl>
    <w:lvl w:ilvl="6" w:tplc="6930ED34">
      <w:numFmt w:val="bullet"/>
      <w:lvlText w:val="•"/>
      <w:lvlJc w:val="left"/>
      <w:pPr>
        <w:ind w:left="5160" w:hanging="361"/>
      </w:pPr>
      <w:rPr>
        <w:rFonts w:hint="default"/>
        <w:lang w:val="hr-HR" w:eastAsia="en-US" w:bidi="ar-SA"/>
      </w:rPr>
    </w:lvl>
    <w:lvl w:ilvl="7" w:tplc="6A085072">
      <w:numFmt w:val="bullet"/>
      <w:lvlText w:val="•"/>
      <w:lvlJc w:val="left"/>
      <w:pPr>
        <w:ind w:left="5883" w:hanging="361"/>
      </w:pPr>
      <w:rPr>
        <w:rFonts w:hint="default"/>
        <w:lang w:val="hr-HR" w:eastAsia="en-US" w:bidi="ar-SA"/>
      </w:rPr>
    </w:lvl>
    <w:lvl w:ilvl="8" w:tplc="78F8284C">
      <w:numFmt w:val="bullet"/>
      <w:lvlText w:val="•"/>
      <w:lvlJc w:val="left"/>
      <w:pPr>
        <w:ind w:left="6607" w:hanging="361"/>
      </w:pPr>
      <w:rPr>
        <w:rFonts w:hint="default"/>
        <w:lang w:val="hr-HR" w:eastAsia="en-US" w:bidi="ar-SA"/>
      </w:rPr>
    </w:lvl>
  </w:abstractNum>
  <w:abstractNum w:abstractNumId="50" w15:restartNumberingAfterBreak="0">
    <w:nsid w:val="2EB92488"/>
    <w:multiLevelType w:val="hybridMultilevel"/>
    <w:tmpl w:val="57B2C77C"/>
    <w:lvl w:ilvl="0" w:tplc="64CEA0AC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9296FA7A">
      <w:numFmt w:val="bullet"/>
      <w:lvlText w:val="•"/>
      <w:lvlJc w:val="left"/>
      <w:pPr>
        <w:ind w:left="1868" w:hanging="361"/>
      </w:pPr>
      <w:rPr>
        <w:rFonts w:hint="default"/>
        <w:lang w:val="hr-HR" w:eastAsia="en-US" w:bidi="ar-SA"/>
      </w:rPr>
    </w:lvl>
    <w:lvl w:ilvl="2" w:tplc="9C8E8E4A">
      <w:numFmt w:val="bullet"/>
      <w:lvlText w:val="•"/>
      <w:lvlJc w:val="left"/>
      <w:pPr>
        <w:ind w:left="2917" w:hanging="361"/>
      </w:pPr>
      <w:rPr>
        <w:rFonts w:hint="default"/>
        <w:lang w:val="hr-HR" w:eastAsia="en-US" w:bidi="ar-SA"/>
      </w:rPr>
    </w:lvl>
    <w:lvl w:ilvl="3" w:tplc="58065496">
      <w:numFmt w:val="bullet"/>
      <w:lvlText w:val="•"/>
      <w:lvlJc w:val="left"/>
      <w:pPr>
        <w:ind w:left="3965" w:hanging="361"/>
      </w:pPr>
      <w:rPr>
        <w:rFonts w:hint="default"/>
        <w:lang w:val="hr-HR" w:eastAsia="en-US" w:bidi="ar-SA"/>
      </w:rPr>
    </w:lvl>
    <w:lvl w:ilvl="4" w:tplc="8D3A7C58">
      <w:numFmt w:val="bullet"/>
      <w:lvlText w:val="•"/>
      <w:lvlJc w:val="left"/>
      <w:pPr>
        <w:ind w:left="5014" w:hanging="361"/>
      </w:pPr>
      <w:rPr>
        <w:rFonts w:hint="default"/>
        <w:lang w:val="hr-HR" w:eastAsia="en-US" w:bidi="ar-SA"/>
      </w:rPr>
    </w:lvl>
    <w:lvl w:ilvl="5" w:tplc="BE96313E">
      <w:numFmt w:val="bullet"/>
      <w:lvlText w:val="•"/>
      <w:lvlJc w:val="left"/>
      <w:pPr>
        <w:ind w:left="6063" w:hanging="361"/>
      </w:pPr>
      <w:rPr>
        <w:rFonts w:hint="default"/>
        <w:lang w:val="hr-HR" w:eastAsia="en-US" w:bidi="ar-SA"/>
      </w:rPr>
    </w:lvl>
    <w:lvl w:ilvl="6" w:tplc="A086BEF8">
      <w:numFmt w:val="bullet"/>
      <w:lvlText w:val="•"/>
      <w:lvlJc w:val="left"/>
      <w:pPr>
        <w:ind w:left="7111" w:hanging="361"/>
      </w:pPr>
      <w:rPr>
        <w:rFonts w:hint="default"/>
        <w:lang w:val="hr-HR" w:eastAsia="en-US" w:bidi="ar-SA"/>
      </w:rPr>
    </w:lvl>
    <w:lvl w:ilvl="7" w:tplc="DDB0335E">
      <w:numFmt w:val="bullet"/>
      <w:lvlText w:val="•"/>
      <w:lvlJc w:val="left"/>
      <w:pPr>
        <w:ind w:left="8160" w:hanging="361"/>
      </w:pPr>
      <w:rPr>
        <w:rFonts w:hint="default"/>
        <w:lang w:val="hr-HR" w:eastAsia="en-US" w:bidi="ar-SA"/>
      </w:rPr>
    </w:lvl>
    <w:lvl w:ilvl="8" w:tplc="0C36B82A">
      <w:numFmt w:val="bullet"/>
      <w:lvlText w:val="•"/>
      <w:lvlJc w:val="left"/>
      <w:pPr>
        <w:ind w:left="9208" w:hanging="361"/>
      </w:pPr>
      <w:rPr>
        <w:rFonts w:hint="default"/>
        <w:lang w:val="hr-HR" w:eastAsia="en-US" w:bidi="ar-SA"/>
      </w:rPr>
    </w:lvl>
  </w:abstractNum>
  <w:abstractNum w:abstractNumId="51" w15:restartNumberingAfterBreak="0">
    <w:nsid w:val="2FE05D22"/>
    <w:multiLevelType w:val="hybridMultilevel"/>
    <w:tmpl w:val="69F08BB4"/>
    <w:lvl w:ilvl="0" w:tplc="09405410">
      <w:numFmt w:val="bullet"/>
      <w:lvlText w:val="-"/>
      <w:lvlJc w:val="left"/>
      <w:pPr>
        <w:ind w:left="823" w:hanging="361"/>
      </w:pPr>
      <w:rPr>
        <w:rFonts w:ascii="Calibri" w:eastAsia="Calibri" w:hAnsi="Calibri" w:cs="Calibri" w:hint="default"/>
        <w:w w:val="100"/>
        <w:sz w:val="18"/>
        <w:szCs w:val="18"/>
        <w:lang w:val="hr-HR" w:eastAsia="en-US" w:bidi="ar-SA"/>
      </w:rPr>
    </w:lvl>
    <w:lvl w:ilvl="1" w:tplc="6C6601CA">
      <w:numFmt w:val="bullet"/>
      <w:lvlText w:val="•"/>
      <w:lvlJc w:val="left"/>
      <w:pPr>
        <w:ind w:left="1861" w:hanging="361"/>
      </w:pPr>
      <w:rPr>
        <w:rFonts w:hint="default"/>
        <w:lang w:val="hr-HR" w:eastAsia="en-US" w:bidi="ar-SA"/>
      </w:rPr>
    </w:lvl>
    <w:lvl w:ilvl="2" w:tplc="DAC4112C">
      <w:numFmt w:val="bullet"/>
      <w:lvlText w:val="•"/>
      <w:lvlJc w:val="left"/>
      <w:pPr>
        <w:ind w:left="2903" w:hanging="361"/>
      </w:pPr>
      <w:rPr>
        <w:rFonts w:hint="default"/>
        <w:lang w:val="hr-HR" w:eastAsia="en-US" w:bidi="ar-SA"/>
      </w:rPr>
    </w:lvl>
    <w:lvl w:ilvl="3" w:tplc="0B3C76B4">
      <w:numFmt w:val="bullet"/>
      <w:lvlText w:val="•"/>
      <w:lvlJc w:val="left"/>
      <w:pPr>
        <w:ind w:left="3944" w:hanging="361"/>
      </w:pPr>
      <w:rPr>
        <w:rFonts w:hint="default"/>
        <w:lang w:val="hr-HR" w:eastAsia="en-US" w:bidi="ar-SA"/>
      </w:rPr>
    </w:lvl>
    <w:lvl w:ilvl="4" w:tplc="69F2EB52">
      <w:numFmt w:val="bullet"/>
      <w:lvlText w:val="•"/>
      <w:lvlJc w:val="left"/>
      <w:pPr>
        <w:ind w:left="4986" w:hanging="361"/>
      </w:pPr>
      <w:rPr>
        <w:rFonts w:hint="default"/>
        <w:lang w:val="hr-HR" w:eastAsia="en-US" w:bidi="ar-SA"/>
      </w:rPr>
    </w:lvl>
    <w:lvl w:ilvl="5" w:tplc="29224846">
      <w:numFmt w:val="bullet"/>
      <w:lvlText w:val="•"/>
      <w:lvlJc w:val="left"/>
      <w:pPr>
        <w:ind w:left="6027" w:hanging="361"/>
      </w:pPr>
      <w:rPr>
        <w:rFonts w:hint="default"/>
        <w:lang w:val="hr-HR" w:eastAsia="en-US" w:bidi="ar-SA"/>
      </w:rPr>
    </w:lvl>
    <w:lvl w:ilvl="6" w:tplc="3C4A3856">
      <w:numFmt w:val="bullet"/>
      <w:lvlText w:val="•"/>
      <w:lvlJc w:val="left"/>
      <w:pPr>
        <w:ind w:left="7069" w:hanging="361"/>
      </w:pPr>
      <w:rPr>
        <w:rFonts w:hint="default"/>
        <w:lang w:val="hr-HR" w:eastAsia="en-US" w:bidi="ar-SA"/>
      </w:rPr>
    </w:lvl>
    <w:lvl w:ilvl="7" w:tplc="B10EFCE0">
      <w:numFmt w:val="bullet"/>
      <w:lvlText w:val="•"/>
      <w:lvlJc w:val="left"/>
      <w:pPr>
        <w:ind w:left="8110" w:hanging="361"/>
      </w:pPr>
      <w:rPr>
        <w:rFonts w:hint="default"/>
        <w:lang w:val="hr-HR" w:eastAsia="en-US" w:bidi="ar-SA"/>
      </w:rPr>
    </w:lvl>
    <w:lvl w:ilvl="8" w:tplc="A5A2C214">
      <w:numFmt w:val="bullet"/>
      <w:lvlText w:val="•"/>
      <w:lvlJc w:val="left"/>
      <w:pPr>
        <w:ind w:left="9152" w:hanging="361"/>
      </w:pPr>
      <w:rPr>
        <w:rFonts w:hint="default"/>
        <w:lang w:val="hr-HR" w:eastAsia="en-US" w:bidi="ar-SA"/>
      </w:rPr>
    </w:lvl>
  </w:abstractNum>
  <w:abstractNum w:abstractNumId="52" w15:restartNumberingAfterBreak="0">
    <w:nsid w:val="3013135D"/>
    <w:multiLevelType w:val="hybridMultilevel"/>
    <w:tmpl w:val="1C16CFBC"/>
    <w:lvl w:ilvl="0" w:tplc="0DC00312">
      <w:numFmt w:val="bullet"/>
      <w:lvlText w:val="•"/>
      <w:lvlJc w:val="left"/>
      <w:pPr>
        <w:ind w:left="210" w:hanging="108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hr-HR" w:eastAsia="en-US" w:bidi="ar-SA"/>
      </w:rPr>
    </w:lvl>
    <w:lvl w:ilvl="1" w:tplc="3ABEF08C">
      <w:numFmt w:val="bullet"/>
      <w:lvlText w:val="•"/>
      <w:lvlJc w:val="left"/>
      <w:pPr>
        <w:ind w:left="1321" w:hanging="108"/>
      </w:pPr>
      <w:rPr>
        <w:rFonts w:hint="default"/>
        <w:lang w:val="hr-HR" w:eastAsia="en-US" w:bidi="ar-SA"/>
      </w:rPr>
    </w:lvl>
    <w:lvl w:ilvl="2" w:tplc="AEF0A56C">
      <w:numFmt w:val="bullet"/>
      <w:lvlText w:val="•"/>
      <w:lvlJc w:val="left"/>
      <w:pPr>
        <w:ind w:left="2422" w:hanging="108"/>
      </w:pPr>
      <w:rPr>
        <w:rFonts w:hint="default"/>
        <w:lang w:val="hr-HR" w:eastAsia="en-US" w:bidi="ar-SA"/>
      </w:rPr>
    </w:lvl>
    <w:lvl w:ilvl="3" w:tplc="8878E166">
      <w:numFmt w:val="bullet"/>
      <w:lvlText w:val="•"/>
      <w:lvlJc w:val="left"/>
      <w:pPr>
        <w:ind w:left="3524" w:hanging="108"/>
      </w:pPr>
      <w:rPr>
        <w:rFonts w:hint="default"/>
        <w:lang w:val="hr-HR" w:eastAsia="en-US" w:bidi="ar-SA"/>
      </w:rPr>
    </w:lvl>
    <w:lvl w:ilvl="4" w:tplc="8230CFC0">
      <w:numFmt w:val="bullet"/>
      <w:lvlText w:val="•"/>
      <w:lvlJc w:val="left"/>
      <w:pPr>
        <w:ind w:left="4625" w:hanging="108"/>
      </w:pPr>
      <w:rPr>
        <w:rFonts w:hint="default"/>
        <w:lang w:val="hr-HR" w:eastAsia="en-US" w:bidi="ar-SA"/>
      </w:rPr>
    </w:lvl>
    <w:lvl w:ilvl="5" w:tplc="854063EE">
      <w:numFmt w:val="bullet"/>
      <w:lvlText w:val="•"/>
      <w:lvlJc w:val="left"/>
      <w:pPr>
        <w:ind w:left="5727" w:hanging="108"/>
      </w:pPr>
      <w:rPr>
        <w:rFonts w:hint="default"/>
        <w:lang w:val="hr-HR" w:eastAsia="en-US" w:bidi="ar-SA"/>
      </w:rPr>
    </w:lvl>
    <w:lvl w:ilvl="6" w:tplc="F582237A">
      <w:numFmt w:val="bullet"/>
      <w:lvlText w:val="•"/>
      <w:lvlJc w:val="left"/>
      <w:pPr>
        <w:ind w:left="6828" w:hanging="108"/>
      </w:pPr>
      <w:rPr>
        <w:rFonts w:hint="default"/>
        <w:lang w:val="hr-HR" w:eastAsia="en-US" w:bidi="ar-SA"/>
      </w:rPr>
    </w:lvl>
    <w:lvl w:ilvl="7" w:tplc="44F4AE68">
      <w:numFmt w:val="bullet"/>
      <w:lvlText w:val="•"/>
      <w:lvlJc w:val="left"/>
      <w:pPr>
        <w:ind w:left="7929" w:hanging="108"/>
      </w:pPr>
      <w:rPr>
        <w:rFonts w:hint="default"/>
        <w:lang w:val="hr-HR" w:eastAsia="en-US" w:bidi="ar-SA"/>
      </w:rPr>
    </w:lvl>
    <w:lvl w:ilvl="8" w:tplc="8224160C">
      <w:numFmt w:val="bullet"/>
      <w:lvlText w:val="•"/>
      <w:lvlJc w:val="left"/>
      <w:pPr>
        <w:ind w:left="9031" w:hanging="108"/>
      </w:pPr>
      <w:rPr>
        <w:rFonts w:hint="default"/>
        <w:lang w:val="hr-HR" w:eastAsia="en-US" w:bidi="ar-SA"/>
      </w:rPr>
    </w:lvl>
  </w:abstractNum>
  <w:abstractNum w:abstractNumId="53" w15:restartNumberingAfterBreak="0">
    <w:nsid w:val="31512EC8"/>
    <w:multiLevelType w:val="hybridMultilevel"/>
    <w:tmpl w:val="E45A0CC6"/>
    <w:lvl w:ilvl="0" w:tplc="5DAC16BA">
      <w:numFmt w:val="bullet"/>
      <w:lvlText w:val="–"/>
      <w:lvlJc w:val="left"/>
      <w:pPr>
        <w:ind w:left="239" w:hanging="137"/>
      </w:pPr>
      <w:rPr>
        <w:rFonts w:ascii="Times New Roman" w:eastAsia="Times New Roman" w:hAnsi="Times New Roman" w:cs="Times New Roman" w:hint="default"/>
        <w:color w:val="221F1F"/>
        <w:w w:val="100"/>
        <w:sz w:val="18"/>
        <w:szCs w:val="18"/>
        <w:lang w:val="hr-HR" w:eastAsia="en-US" w:bidi="ar-SA"/>
      </w:rPr>
    </w:lvl>
    <w:lvl w:ilvl="1" w:tplc="275AF93C">
      <w:numFmt w:val="bullet"/>
      <w:lvlText w:val="•"/>
      <w:lvlJc w:val="left"/>
      <w:pPr>
        <w:ind w:left="1339" w:hanging="137"/>
      </w:pPr>
      <w:rPr>
        <w:rFonts w:hint="default"/>
        <w:lang w:val="hr-HR" w:eastAsia="en-US" w:bidi="ar-SA"/>
      </w:rPr>
    </w:lvl>
    <w:lvl w:ilvl="2" w:tplc="2C56689E">
      <w:numFmt w:val="bullet"/>
      <w:lvlText w:val="•"/>
      <w:lvlJc w:val="left"/>
      <w:pPr>
        <w:ind w:left="2439" w:hanging="137"/>
      </w:pPr>
      <w:rPr>
        <w:rFonts w:hint="default"/>
        <w:lang w:val="hr-HR" w:eastAsia="en-US" w:bidi="ar-SA"/>
      </w:rPr>
    </w:lvl>
    <w:lvl w:ilvl="3" w:tplc="EC4A7DB0">
      <w:numFmt w:val="bullet"/>
      <w:lvlText w:val="•"/>
      <w:lvlJc w:val="left"/>
      <w:pPr>
        <w:ind w:left="3538" w:hanging="137"/>
      </w:pPr>
      <w:rPr>
        <w:rFonts w:hint="default"/>
        <w:lang w:val="hr-HR" w:eastAsia="en-US" w:bidi="ar-SA"/>
      </w:rPr>
    </w:lvl>
    <w:lvl w:ilvl="4" w:tplc="3376B9E4">
      <w:numFmt w:val="bullet"/>
      <w:lvlText w:val="•"/>
      <w:lvlJc w:val="left"/>
      <w:pPr>
        <w:ind w:left="4638" w:hanging="137"/>
      </w:pPr>
      <w:rPr>
        <w:rFonts w:hint="default"/>
        <w:lang w:val="hr-HR" w:eastAsia="en-US" w:bidi="ar-SA"/>
      </w:rPr>
    </w:lvl>
    <w:lvl w:ilvl="5" w:tplc="03BCAE5C">
      <w:numFmt w:val="bullet"/>
      <w:lvlText w:val="•"/>
      <w:lvlJc w:val="left"/>
      <w:pPr>
        <w:ind w:left="5737" w:hanging="137"/>
      </w:pPr>
      <w:rPr>
        <w:rFonts w:hint="default"/>
        <w:lang w:val="hr-HR" w:eastAsia="en-US" w:bidi="ar-SA"/>
      </w:rPr>
    </w:lvl>
    <w:lvl w:ilvl="6" w:tplc="99CE06BE">
      <w:numFmt w:val="bullet"/>
      <w:lvlText w:val="•"/>
      <w:lvlJc w:val="left"/>
      <w:pPr>
        <w:ind w:left="6837" w:hanging="137"/>
      </w:pPr>
      <w:rPr>
        <w:rFonts w:hint="default"/>
        <w:lang w:val="hr-HR" w:eastAsia="en-US" w:bidi="ar-SA"/>
      </w:rPr>
    </w:lvl>
    <w:lvl w:ilvl="7" w:tplc="EF76460A">
      <w:numFmt w:val="bullet"/>
      <w:lvlText w:val="•"/>
      <w:lvlJc w:val="left"/>
      <w:pPr>
        <w:ind w:left="7936" w:hanging="137"/>
      </w:pPr>
      <w:rPr>
        <w:rFonts w:hint="default"/>
        <w:lang w:val="hr-HR" w:eastAsia="en-US" w:bidi="ar-SA"/>
      </w:rPr>
    </w:lvl>
    <w:lvl w:ilvl="8" w:tplc="674EBA66">
      <w:numFmt w:val="bullet"/>
      <w:lvlText w:val="•"/>
      <w:lvlJc w:val="left"/>
      <w:pPr>
        <w:ind w:left="9036" w:hanging="137"/>
      </w:pPr>
      <w:rPr>
        <w:rFonts w:hint="default"/>
        <w:lang w:val="hr-HR" w:eastAsia="en-US" w:bidi="ar-SA"/>
      </w:rPr>
    </w:lvl>
  </w:abstractNum>
  <w:abstractNum w:abstractNumId="54" w15:restartNumberingAfterBreak="0">
    <w:nsid w:val="32466183"/>
    <w:multiLevelType w:val="hybridMultilevel"/>
    <w:tmpl w:val="56CA1E90"/>
    <w:lvl w:ilvl="0" w:tplc="C0A63BB0">
      <w:numFmt w:val="bullet"/>
      <w:lvlText w:val=""/>
      <w:lvlJc w:val="left"/>
      <w:pPr>
        <w:ind w:left="822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1F36DB30">
      <w:numFmt w:val="bullet"/>
      <w:lvlText w:val="•"/>
      <w:lvlJc w:val="left"/>
      <w:pPr>
        <w:ind w:left="1543" w:hanging="361"/>
      </w:pPr>
      <w:rPr>
        <w:rFonts w:hint="default"/>
        <w:lang w:val="hr-HR" w:eastAsia="en-US" w:bidi="ar-SA"/>
      </w:rPr>
    </w:lvl>
    <w:lvl w:ilvl="2" w:tplc="54C4571E">
      <w:numFmt w:val="bullet"/>
      <w:lvlText w:val="•"/>
      <w:lvlJc w:val="left"/>
      <w:pPr>
        <w:ind w:left="2266" w:hanging="361"/>
      </w:pPr>
      <w:rPr>
        <w:rFonts w:hint="default"/>
        <w:lang w:val="hr-HR" w:eastAsia="en-US" w:bidi="ar-SA"/>
      </w:rPr>
    </w:lvl>
    <w:lvl w:ilvl="3" w:tplc="A5CAE7D6">
      <w:numFmt w:val="bullet"/>
      <w:lvlText w:val="•"/>
      <w:lvlJc w:val="left"/>
      <w:pPr>
        <w:ind w:left="2990" w:hanging="361"/>
      </w:pPr>
      <w:rPr>
        <w:rFonts w:hint="default"/>
        <w:lang w:val="hr-HR" w:eastAsia="en-US" w:bidi="ar-SA"/>
      </w:rPr>
    </w:lvl>
    <w:lvl w:ilvl="4" w:tplc="9736916E">
      <w:numFmt w:val="bullet"/>
      <w:lvlText w:val="•"/>
      <w:lvlJc w:val="left"/>
      <w:pPr>
        <w:ind w:left="3713" w:hanging="361"/>
      </w:pPr>
      <w:rPr>
        <w:rFonts w:hint="default"/>
        <w:lang w:val="hr-HR" w:eastAsia="en-US" w:bidi="ar-SA"/>
      </w:rPr>
    </w:lvl>
    <w:lvl w:ilvl="5" w:tplc="9A2AD4A2">
      <w:numFmt w:val="bullet"/>
      <w:lvlText w:val="•"/>
      <w:lvlJc w:val="left"/>
      <w:pPr>
        <w:ind w:left="4437" w:hanging="361"/>
      </w:pPr>
      <w:rPr>
        <w:rFonts w:hint="default"/>
        <w:lang w:val="hr-HR" w:eastAsia="en-US" w:bidi="ar-SA"/>
      </w:rPr>
    </w:lvl>
    <w:lvl w:ilvl="6" w:tplc="EBF812A4">
      <w:numFmt w:val="bullet"/>
      <w:lvlText w:val="•"/>
      <w:lvlJc w:val="left"/>
      <w:pPr>
        <w:ind w:left="5160" w:hanging="361"/>
      </w:pPr>
      <w:rPr>
        <w:rFonts w:hint="default"/>
        <w:lang w:val="hr-HR" w:eastAsia="en-US" w:bidi="ar-SA"/>
      </w:rPr>
    </w:lvl>
    <w:lvl w:ilvl="7" w:tplc="9AC85336">
      <w:numFmt w:val="bullet"/>
      <w:lvlText w:val="•"/>
      <w:lvlJc w:val="left"/>
      <w:pPr>
        <w:ind w:left="5883" w:hanging="361"/>
      </w:pPr>
      <w:rPr>
        <w:rFonts w:hint="default"/>
        <w:lang w:val="hr-HR" w:eastAsia="en-US" w:bidi="ar-SA"/>
      </w:rPr>
    </w:lvl>
    <w:lvl w:ilvl="8" w:tplc="A9FEFCD0">
      <w:numFmt w:val="bullet"/>
      <w:lvlText w:val="•"/>
      <w:lvlJc w:val="left"/>
      <w:pPr>
        <w:ind w:left="6607" w:hanging="361"/>
      </w:pPr>
      <w:rPr>
        <w:rFonts w:hint="default"/>
        <w:lang w:val="hr-HR" w:eastAsia="en-US" w:bidi="ar-SA"/>
      </w:rPr>
    </w:lvl>
  </w:abstractNum>
  <w:abstractNum w:abstractNumId="55" w15:restartNumberingAfterBreak="0">
    <w:nsid w:val="32D419F9"/>
    <w:multiLevelType w:val="hybridMultilevel"/>
    <w:tmpl w:val="11624204"/>
    <w:lvl w:ilvl="0" w:tplc="E38063E2">
      <w:numFmt w:val="bullet"/>
      <w:lvlText w:val="o"/>
      <w:lvlJc w:val="left"/>
      <w:pPr>
        <w:ind w:left="239" w:hanging="13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hr-HR" w:eastAsia="en-US" w:bidi="ar-SA"/>
      </w:rPr>
    </w:lvl>
    <w:lvl w:ilvl="1" w:tplc="593240A0">
      <w:numFmt w:val="bullet"/>
      <w:lvlText w:val="•"/>
      <w:lvlJc w:val="left"/>
      <w:pPr>
        <w:ind w:left="1339" w:hanging="137"/>
      </w:pPr>
      <w:rPr>
        <w:rFonts w:hint="default"/>
        <w:lang w:val="hr-HR" w:eastAsia="en-US" w:bidi="ar-SA"/>
      </w:rPr>
    </w:lvl>
    <w:lvl w:ilvl="2" w:tplc="AA3C6B46">
      <w:numFmt w:val="bullet"/>
      <w:lvlText w:val="•"/>
      <w:lvlJc w:val="left"/>
      <w:pPr>
        <w:ind w:left="2439" w:hanging="137"/>
      </w:pPr>
      <w:rPr>
        <w:rFonts w:hint="default"/>
        <w:lang w:val="hr-HR" w:eastAsia="en-US" w:bidi="ar-SA"/>
      </w:rPr>
    </w:lvl>
    <w:lvl w:ilvl="3" w:tplc="EF229870">
      <w:numFmt w:val="bullet"/>
      <w:lvlText w:val="•"/>
      <w:lvlJc w:val="left"/>
      <w:pPr>
        <w:ind w:left="3538" w:hanging="137"/>
      </w:pPr>
      <w:rPr>
        <w:rFonts w:hint="default"/>
        <w:lang w:val="hr-HR" w:eastAsia="en-US" w:bidi="ar-SA"/>
      </w:rPr>
    </w:lvl>
    <w:lvl w:ilvl="4" w:tplc="93E64D0E">
      <w:numFmt w:val="bullet"/>
      <w:lvlText w:val="•"/>
      <w:lvlJc w:val="left"/>
      <w:pPr>
        <w:ind w:left="4638" w:hanging="137"/>
      </w:pPr>
      <w:rPr>
        <w:rFonts w:hint="default"/>
        <w:lang w:val="hr-HR" w:eastAsia="en-US" w:bidi="ar-SA"/>
      </w:rPr>
    </w:lvl>
    <w:lvl w:ilvl="5" w:tplc="8FAE6FAA">
      <w:numFmt w:val="bullet"/>
      <w:lvlText w:val="•"/>
      <w:lvlJc w:val="left"/>
      <w:pPr>
        <w:ind w:left="5737" w:hanging="137"/>
      </w:pPr>
      <w:rPr>
        <w:rFonts w:hint="default"/>
        <w:lang w:val="hr-HR" w:eastAsia="en-US" w:bidi="ar-SA"/>
      </w:rPr>
    </w:lvl>
    <w:lvl w:ilvl="6" w:tplc="32C407A4">
      <w:numFmt w:val="bullet"/>
      <w:lvlText w:val="•"/>
      <w:lvlJc w:val="left"/>
      <w:pPr>
        <w:ind w:left="6837" w:hanging="137"/>
      </w:pPr>
      <w:rPr>
        <w:rFonts w:hint="default"/>
        <w:lang w:val="hr-HR" w:eastAsia="en-US" w:bidi="ar-SA"/>
      </w:rPr>
    </w:lvl>
    <w:lvl w:ilvl="7" w:tplc="89060CFC">
      <w:numFmt w:val="bullet"/>
      <w:lvlText w:val="•"/>
      <w:lvlJc w:val="left"/>
      <w:pPr>
        <w:ind w:left="7936" w:hanging="137"/>
      </w:pPr>
      <w:rPr>
        <w:rFonts w:hint="default"/>
        <w:lang w:val="hr-HR" w:eastAsia="en-US" w:bidi="ar-SA"/>
      </w:rPr>
    </w:lvl>
    <w:lvl w:ilvl="8" w:tplc="8C32E046">
      <w:numFmt w:val="bullet"/>
      <w:lvlText w:val="•"/>
      <w:lvlJc w:val="left"/>
      <w:pPr>
        <w:ind w:left="9036" w:hanging="137"/>
      </w:pPr>
      <w:rPr>
        <w:rFonts w:hint="default"/>
        <w:lang w:val="hr-HR" w:eastAsia="en-US" w:bidi="ar-SA"/>
      </w:rPr>
    </w:lvl>
  </w:abstractNum>
  <w:abstractNum w:abstractNumId="56" w15:restartNumberingAfterBreak="0">
    <w:nsid w:val="32FB13C7"/>
    <w:multiLevelType w:val="hybridMultilevel"/>
    <w:tmpl w:val="B5540C92"/>
    <w:lvl w:ilvl="0" w:tplc="8DB87268">
      <w:numFmt w:val="bullet"/>
      <w:lvlText w:val="–"/>
      <w:lvlJc w:val="left"/>
      <w:pPr>
        <w:ind w:left="102" w:hanging="92"/>
      </w:pPr>
      <w:rPr>
        <w:rFonts w:ascii="Times New Roman" w:eastAsia="Times New Roman" w:hAnsi="Times New Roman" w:cs="Times New Roman" w:hint="default"/>
        <w:w w:val="100"/>
        <w:sz w:val="12"/>
        <w:szCs w:val="12"/>
        <w:lang w:val="hr-HR" w:eastAsia="en-US" w:bidi="ar-SA"/>
      </w:rPr>
    </w:lvl>
    <w:lvl w:ilvl="1" w:tplc="958822A6">
      <w:numFmt w:val="bullet"/>
      <w:lvlText w:val="•"/>
      <w:lvlJc w:val="left"/>
      <w:pPr>
        <w:ind w:left="1213" w:hanging="92"/>
      </w:pPr>
      <w:rPr>
        <w:rFonts w:hint="default"/>
        <w:lang w:val="hr-HR" w:eastAsia="en-US" w:bidi="ar-SA"/>
      </w:rPr>
    </w:lvl>
    <w:lvl w:ilvl="2" w:tplc="9F8A1E8A">
      <w:numFmt w:val="bullet"/>
      <w:lvlText w:val="•"/>
      <w:lvlJc w:val="left"/>
      <w:pPr>
        <w:ind w:left="2326" w:hanging="92"/>
      </w:pPr>
      <w:rPr>
        <w:rFonts w:hint="default"/>
        <w:lang w:val="hr-HR" w:eastAsia="en-US" w:bidi="ar-SA"/>
      </w:rPr>
    </w:lvl>
    <w:lvl w:ilvl="3" w:tplc="F08823B4">
      <w:numFmt w:val="bullet"/>
      <w:lvlText w:val="•"/>
      <w:lvlJc w:val="left"/>
      <w:pPr>
        <w:ind w:left="3440" w:hanging="92"/>
      </w:pPr>
      <w:rPr>
        <w:rFonts w:hint="default"/>
        <w:lang w:val="hr-HR" w:eastAsia="en-US" w:bidi="ar-SA"/>
      </w:rPr>
    </w:lvl>
    <w:lvl w:ilvl="4" w:tplc="30208D64">
      <w:numFmt w:val="bullet"/>
      <w:lvlText w:val="•"/>
      <w:lvlJc w:val="left"/>
      <w:pPr>
        <w:ind w:left="4553" w:hanging="92"/>
      </w:pPr>
      <w:rPr>
        <w:rFonts w:hint="default"/>
        <w:lang w:val="hr-HR" w:eastAsia="en-US" w:bidi="ar-SA"/>
      </w:rPr>
    </w:lvl>
    <w:lvl w:ilvl="5" w:tplc="DD520FF6">
      <w:numFmt w:val="bullet"/>
      <w:lvlText w:val="•"/>
      <w:lvlJc w:val="left"/>
      <w:pPr>
        <w:ind w:left="5667" w:hanging="92"/>
      </w:pPr>
      <w:rPr>
        <w:rFonts w:hint="default"/>
        <w:lang w:val="hr-HR" w:eastAsia="en-US" w:bidi="ar-SA"/>
      </w:rPr>
    </w:lvl>
    <w:lvl w:ilvl="6" w:tplc="96247986">
      <w:numFmt w:val="bullet"/>
      <w:lvlText w:val="•"/>
      <w:lvlJc w:val="left"/>
      <w:pPr>
        <w:ind w:left="6780" w:hanging="92"/>
      </w:pPr>
      <w:rPr>
        <w:rFonts w:hint="default"/>
        <w:lang w:val="hr-HR" w:eastAsia="en-US" w:bidi="ar-SA"/>
      </w:rPr>
    </w:lvl>
    <w:lvl w:ilvl="7" w:tplc="6DBAE6AC">
      <w:numFmt w:val="bullet"/>
      <w:lvlText w:val="•"/>
      <w:lvlJc w:val="left"/>
      <w:pPr>
        <w:ind w:left="7893" w:hanging="92"/>
      </w:pPr>
      <w:rPr>
        <w:rFonts w:hint="default"/>
        <w:lang w:val="hr-HR" w:eastAsia="en-US" w:bidi="ar-SA"/>
      </w:rPr>
    </w:lvl>
    <w:lvl w:ilvl="8" w:tplc="D92E78C6">
      <w:numFmt w:val="bullet"/>
      <w:lvlText w:val="•"/>
      <w:lvlJc w:val="left"/>
      <w:pPr>
        <w:ind w:left="9007" w:hanging="92"/>
      </w:pPr>
      <w:rPr>
        <w:rFonts w:hint="default"/>
        <w:lang w:val="hr-HR" w:eastAsia="en-US" w:bidi="ar-SA"/>
      </w:rPr>
    </w:lvl>
  </w:abstractNum>
  <w:abstractNum w:abstractNumId="57" w15:restartNumberingAfterBreak="0">
    <w:nsid w:val="34090AFA"/>
    <w:multiLevelType w:val="hybridMultilevel"/>
    <w:tmpl w:val="7F30D77E"/>
    <w:lvl w:ilvl="0" w:tplc="796E0E62">
      <w:numFmt w:val="bullet"/>
      <w:lvlText w:val="-"/>
      <w:lvlJc w:val="left"/>
      <w:pPr>
        <w:ind w:left="208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14A694FC">
      <w:numFmt w:val="bullet"/>
      <w:lvlText w:val="•"/>
      <w:lvlJc w:val="left"/>
      <w:pPr>
        <w:ind w:left="1299" w:hanging="106"/>
      </w:pPr>
      <w:rPr>
        <w:rFonts w:hint="default"/>
        <w:lang w:val="hr-HR" w:eastAsia="en-US" w:bidi="ar-SA"/>
      </w:rPr>
    </w:lvl>
    <w:lvl w:ilvl="2" w:tplc="FC527A5E">
      <w:numFmt w:val="bullet"/>
      <w:lvlText w:val="•"/>
      <w:lvlJc w:val="left"/>
      <w:pPr>
        <w:ind w:left="2399" w:hanging="106"/>
      </w:pPr>
      <w:rPr>
        <w:rFonts w:hint="default"/>
        <w:lang w:val="hr-HR" w:eastAsia="en-US" w:bidi="ar-SA"/>
      </w:rPr>
    </w:lvl>
    <w:lvl w:ilvl="3" w:tplc="C9D68CBC">
      <w:numFmt w:val="bullet"/>
      <w:lvlText w:val="•"/>
      <w:lvlJc w:val="left"/>
      <w:pPr>
        <w:ind w:left="3498" w:hanging="106"/>
      </w:pPr>
      <w:rPr>
        <w:rFonts w:hint="default"/>
        <w:lang w:val="hr-HR" w:eastAsia="en-US" w:bidi="ar-SA"/>
      </w:rPr>
    </w:lvl>
    <w:lvl w:ilvl="4" w:tplc="7F6E01F6">
      <w:numFmt w:val="bullet"/>
      <w:lvlText w:val="•"/>
      <w:lvlJc w:val="left"/>
      <w:pPr>
        <w:ind w:left="4598" w:hanging="106"/>
      </w:pPr>
      <w:rPr>
        <w:rFonts w:hint="default"/>
        <w:lang w:val="hr-HR" w:eastAsia="en-US" w:bidi="ar-SA"/>
      </w:rPr>
    </w:lvl>
    <w:lvl w:ilvl="5" w:tplc="7D56EDFE">
      <w:numFmt w:val="bullet"/>
      <w:lvlText w:val="•"/>
      <w:lvlJc w:val="left"/>
      <w:pPr>
        <w:ind w:left="5697" w:hanging="106"/>
      </w:pPr>
      <w:rPr>
        <w:rFonts w:hint="default"/>
        <w:lang w:val="hr-HR" w:eastAsia="en-US" w:bidi="ar-SA"/>
      </w:rPr>
    </w:lvl>
    <w:lvl w:ilvl="6" w:tplc="AA507078">
      <w:numFmt w:val="bullet"/>
      <w:lvlText w:val="•"/>
      <w:lvlJc w:val="left"/>
      <w:pPr>
        <w:ind w:left="6797" w:hanging="106"/>
      </w:pPr>
      <w:rPr>
        <w:rFonts w:hint="default"/>
        <w:lang w:val="hr-HR" w:eastAsia="en-US" w:bidi="ar-SA"/>
      </w:rPr>
    </w:lvl>
    <w:lvl w:ilvl="7" w:tplc="3F180854">
      <w:numFmt w:val="bullet"/>
      <w:lvlText w:val="•"/>
      <w:lvlJc w:val="left"/>
      <w:pPr>
        <w:ind w:left="7896" w:hanging="106"/>
      </w:pPr>
      <w:rPr>
        <w:rFonts w:hint="default"/>
        <w:lang w:val="hr-HR" w:eastAsia="en-US" w:bidi="ar-SA"/>
      </w:rPr>
    </w:lvl>
    <w:lvl w:ilvl="8" w:tplc="02B2CF6A">
      <w:numFmt w:val="bullet"/>
      <w:lvlText w:val="•"/>
      <w:lvlJc w:val="left"/>
      <w:pPr>
        <w:ind w:left="8996" w:hanging="106"/>
      </w:pPr>
      <w:rPr>
        <w:rFonts w:hint="default"/>
        <w:lang w:val="hr-HR" w:eastAsia="en-US" w:bidi="ar-SA"/>
      </w:rPr>
    </w:lvl>
  </w:abstractNum>
  <w:abstractNum w:abstractNumId="58" w15:restartNumberingAfterBreak="0">
    <w:nsid w:val="34456C01"/>
    <w:multiLevelType w:val="hybridMultilevel"/>
    <w:tmpl w:val="75748100"/>
    <w:lvl w:ilvl="0" w:tplc="5A8AE7B2">
      <w:numFmt w:val="bullet"/>
      <w:lvlText w:val="o"/>
      <w:lvlJc w:val="left"/>
      <w:pPr>
        <w:ind w:left="823" w:hanging="361"/>
      </w:pPr>
      <w:rPr>
        <w:rFonts w:ascii="Courier New" w:eastAsia="Courier New" w:hAnsi="Courier New" w:cs="Courier New" w:hint="default"/>
        <w:w w:val="100"/>
        <w:sz w:val="18"/>
        <w:szCs w:val="18"/>
        <w:lang w:val="hr-HR" w:eastAsia="en-US" w:bidi="ar-SA"/>
      </w:rPr>
    </w:lvl>
    <w:lvl w:ilvl="1" w:tplc="5FD6210C">
      <w:numFmt w:val="bullet"/>
      <w:lvlText w:val="•"/>
      <w:lvlJc w:val="left"/>
      <w:pPr>
        <w:ind w:left="1861" w:hanging="361"/>
      </w:pPr>
      <w:rPr>
        <w:rFonts w:hint="default"/>
        <w:lang w:val="hr-HR" w:eastAsia="en-US" w:bidi="ar-SA"/>
      </w:rPr>
    </w:lvl>
    <w:lvl w:ilvl="2" w:tplc="54F0DC10">
      <w:numFmt w:val="bullet"/>
      <w:lvlText w:val="•"/>
      <w:lvlJc w:val="left"/>
      <w:pPr>
        <w:ind w:left="2903" w:hanging="361"/>
      </w:pPr>
      <w:rPr>
        <w:rFonts w:hint="default"/>
        <w:lang w:val="hr-HR" w:eastAsia="en-US" w:bidi="ar-SA"/>
      </w:rPr>
    </w:lvl>
    <w:lvl w:ilvl="3" w:tplc="075464D4">
      <w:numFmt w:val="bullet"/>
      <w:lvlText w:val="•"/>
      <w:lvlJc w:val="left"/>
      <w:pPr>
        <w:ind w:left="3944" w:hanging="361"/>
      </w:pPr>
      <w:rPr>
        <w:rFonts w:hint="default"/>
        <w:lang w:val="hr-HR" w:eastAsia="en-US" w:bidi="ar-SA"/>
      </w:rPr>
    </w:lvl>
    <w:lvl w:ilvl="4" w:tplc="96B07B32">
      <w:numFmt w:val="bullet"/>
      <w:lvlText w:val="•"/>
      <w:lvlJc w:val="left"/>
      <w:pPr>
        <w:ind w:left="4986" w:hanging="361"/>
      </w:pPr>
      <w:rPr>
        <w:rFonts w:hint="default"/>
        <w:lang w:val="hr-HR" w:eastAsia="en-US" w:bidi="ar-SA"/>
      </w:rPr>
    </w:lvl>
    <w:lvl w:ilvl="5" w:tplc="B5AAE166">
      <w:numFmt w:val="bullet"/>
      <w:lvlText w:val="•"/>
      <w:lvlJc w:val="left"/>
      <w:pPr>
        <w:ind w:left="6027" w:hanging="361"/>
      </w:pPr>
      <w:rPr>
        <w:rFonts w:hint="default"/>
        <w:lang w:val="hr-HR" w:eastAsia="en-US" w:bidi="ar-SA"/>
      </w:rPr>
    </w:lvl>
    <w:lvl w:ilvl="6" w:tplc="A64C2236">
      <w:numFmt w:val="bullet"/>
      <w:lvlText w:val="•"/>
      <w:lvlJc w:val="left"/>
      <w:pPr>
        <w:ind w:left="7069" w:hanging="361"/>
      </w:pPr>
      <w:rPr>
        <w:rFonts w:hint="default"/>
        <w:lang w:val="hr-HR" w:eastAsia="en-US" w:bidi="ar-SA"/>
      </w:rPr>
    </w:lvl>
    <w:lvl w:ilvl="7" w:tplc="F844F58C">
      <w:numFmt w:val="bullet"/>
      <w:lvlText w:val="•"/>
      <w:lvlJc w:val="left"/>
      <w:pPr>
        <w:ind w:left="8110" w:hanging="361"/>
      </w:pPr>
      <w:rPr>
        <w:rFonts w:hint="default"/>
        <w:lang w:val="hr-HR" w:eastAsia="en-US" w:bidi="ar-SA"/>
      </w:rPr>
    </w:lvl>
    <w:lvl w:ilvl="8" w:tplc="A93E4796">
      <w:numFmt w:val="bullet"/>
      <w:lvlText w:val="•"/>
      <w:lvlJc w:val="left"/>
      <w:pPr>
        <w:ind w:left="9152" w:hanging="361"/>
      </w:pPr>
      <w:rPr>
        <w:rFonts w:hint="default"/>
        <w:lang w:val="hr-HR" w:eastAsia="en-US" w:bidi="ar-SA"/>
      </w:rPr>
    </w:lvl>
  </w:abstractNum>
  <w:abstractNum w:abstractNumId="59" w15:restartNumberingAfterBreak="0">
    <w:nsid w:val="35204E15"/>
    <w:multiLevelType w:val="hybridMultilevel"/>
    <w:tmpl w:val="92626130"/>
    <w:lvl w:ilvl="0" w:tplc="C82CB976">
      <w:numFmt w:val="bullet"/>
      <w:lvlText w:val="o"/>
      <w:lvlJc w:val="left"/>
      <w:pPr>
        <w:ind w:left="823" w:hanging="361"/>
      </w:pPr>
      <w:rPr>
        <w:rFonts w:ascii="Courier New" w:eastAsia="Courier New" w:hAnsi="Courier New" w:cs="Courier New" w:hint="default"/>
        <w:w w:val="100"/>
        <w:sz w:val="18"/>
        <w:szCs w:val="18"/>
        <w:lang w:val="hr-HR" w:eastAsia="en-US" w:bidi="ar-SA"/>
      </w:rPr>
    </w:lvl>
    <w:lvl w:ilvl="1" w:tplc="59D6DB8E">
      <w:numFmt w:val="bullet"/>
      <w:lvlText w:val="•"/>
      <w:lvlJc w:val="left"/>
      <w:pPr>
        <w:ind w:left="1861" w:hanging="361"/>
      </w:pPr>
      <w:rPr>
        <w:rFonts w:hint="default"/>
        <w:lang w:val="hr-HR" w:eastAsia="en-US" w:bidi="ar-SA"/>
      </w:rPr>
    </w:lvl>
    <w:lvl w:ilvl="2" w:tplc="54D4BC88">
      <w:numFmt w:val="bullet"/>
      <w:lvlText w:val="•"/>
      <w:lvlJc w:val="left"/>
      <w:pPr>
        <w:ind w:left="2903" w:hanging="361"/>
      </w:pPr>
      <w:rPr>
        <w:rFonts w:hint="default"/>
        <w:lang w:val="hr-HR" w:eastAsia="en-US" w:bidi="ar-SA"/>
      </w:rPr>
    </w:lvl>
    <w:lvl w:ilvl="3" w:tplc="27D80E50">
      <w:numFmt w:val="bullet"/>
      <w:lvlText w:val="•"/>
      <w:lvlJc w:val="left"/>
      <w:pPr>
        <w:ind w:left="3944" w:hanging="361"/>
      </w:pPr>
      <w:rPr>
        <w:rFonts w:hint="default"/>
        <w:lang w:val="hr-HR" w:eastAsia="en-US" w:bidi="ar-SA"/>
      </w:rPr>
    </w:lvl>
    <w:lvl w:ilvl="4" w:tplc="576405E4">
      <w:numFmt w:val="bullet"/>
      <w:lvlText w:val="•"/>
      <w:lvlJc w:val="left"/>
      <w:pPr>
        <w:ind w:left="4986" w:hanging="361"/>
      </w:pPr>
      <w:rPr>
        <w:rFonts w:hint="default"/>
        <w:lang w:val="hr-HR" w:eastAsia="en-US" w:bidi="ar-SA"/>
      </w:rPr>
    </w:lvl>
    <w:lvl w:ilvl="5" w:tplc="661CD016">
      <w:numFmt w:val="bullet"/>
      <w:lvlText w:val="•"/>
      <w:lvlJc w:val="left"/>
      <w:pPr>
        <w:ind w:left="6027" w:hanging="361"/>
      </w:pPr>
      <w:rPr>
        <w:rFonts w:hint="default"/>
        <w:lang w:val="hr-HR" w:eastAsia="en-US" w:bidi="ar-SA"/>
      </w:rPr>
    </w:lvl>
    <w:lvl w:ilvl="6" w:tplc="9BC66F6E">
      <w:numFmt w:val="bullet"/>
      <w:lvlText w:val="•"/>
      <w:lvlJc w:val="left"/>
      <w:pPr>
        <w:ind w:left="7069" w:hanging="361"/>
      </w:pPr>
      <w:rPr>
        <w:rFonts w:hint="default"/>
        <w:lang w:val="hr-HR" w:eastAsia="en-US" w:bidi="ar-SA"/>
      </w:rPr>
    </w:lvl>
    <w:lvl w:ilvl="7" w:tplc="2AF08B00">
      <w:numFmt w:val="bullet"/>
      <w:lvlText w:val="•"/>
      <w:lvlJc w:val="left"/>
      <w:pPr>
        <w:ind w:left="8110" w:hanging="361"/>
      </w:pPr>
      <w:rPr>
        <w:rFonts w:hint="default"/>
        <w:lang w:val="hr-HR" w:eastAsia="en-US" w:bidi="ar-SA"/>
      </w:rPr>
    </w:lvl>
    <w:lvl w:ilvl="8" w:tplc="E4368730">
      <w:numFmt w:val="bullet"/>
      <w:lvlText w:val="•"/>
      <w:lvlJc w:val="left"/>
      <w:pPr>
        <w:ind w:left="9152" w:hanging="361"/>
      </w:pPr>
      <w:rPr>
        <w:rFonts w:hint="default"/>
        <w:lang w:val="hr-HR" w:eastAsia="en-US" w:bidi="ar-SA"/>
      </w:rPr>
    </w:lvl>
  </w:abstractNum>
  <w:abstractNum w:abstractNumId="60" w15:restartNumberingAfterBreak="0">
    <w:nsid w:val="35A412D7"/>
    <w:multiLevelType w:val="hybridMultilevel"/>
    <w:tmpl w:val="EA904B6C"/>
    <w:lvl w:ilvl="0" w:tplc="E81E7666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8EC0FBD4">
      <w:numFmt w:val="bullet"/>
      <w:lvlText w:val="•"/>
      <w:lvlJc w:val="left"/>
      <w:pPr>
        <w:ind w:left="1854" w:hanging="361"/>
      </w:pPr>
      <w:rPr>
        <w:rFonts w:hint="default"/>
        <w:lang w:val="hr-HR" w:eastAsia="en-US" w:bidi="ar-SA"/>
      </w:rPr>
    </w:lvl>
    <w:lvl w:ilvl="2" w:tplc="A5AA070E">
      <w:numFmt w:val="bullet"/>
      <w:lvlText w:val="•"/>
      <w:lvlJc w:val="left"/>
      <w:pPr>
        <w:ind w:left="2889" w:hanging="361"/>
      </w:pPr>
      <w:rPr>
        <w:rFonts w:hint="default"/>
        <w:lang w:val="hr-HR" w:eastAsia="en-US" w:bidi="ar-SA"/>
      </w:rPr>
    </w:lvl>
    <w:lvl w:ilvl="3" w:tplc="E78CA764">
      <w:numFmt w:val="bullet"/>
      <w:lvlText w:val="•"/>
      <w:lvlJc w:val="left"/>
      <w:pPr>
        <w:ind w:left="3924" w:hanging="361"/>
      </w:pPr>
      <w:rPr>
        <w:rFonts w:hint="default"/>
        <w:lang w:val="hr-HR" w:eastAsia="en-US" w:bidi="ar-SA"/>
      </w:rPr>
    </w:lvl>
    <w:lvl w:ilvl="4" w:tplc="226CD06A">
      <w:numFmt w:val="bullet"/>
      <w:lvlText w:val="•"/>
      <w:lvlJc w:val="left"/>
      <w:pPr>
        <w:ind w:left="4959" w:hanging="361"/>
      </w:pPr>
      <w:rPr>
        <w:rFonts w:hint="default"/>
        <w:lang w:val="hr-HR" w:eastAsia="en-US" w:bidi="ar-SA"/>
      </w:rPr>
    </w:lvl>
    <w:lvl w:ilvl="5" w:tplc="18EC5A12">
      <w:numFmt w:val="bullet"/>
      <w:lvlText w:val="•"/>
      <w:lvlJc w:val="left"/>
      <w:pPr>
        <w:ind w:left="5994" w:hanging="361"/>
      </w:pPr>
      <w:rPr>
        <w:rFonts w:hint="default"/>
        <w:lang w:val="hr-HR" w:eastAsia="en-US" w:bidi="ar-SA"/>
      </w:rPr>
    </w:lvl>
    <w:lvl w:ilvl="6" w:tplc="CB44A2E2">
      <w:numFmt w:val="bullet"/>
      <w:lvlText w:val="•"/>
      <w:lvlJc w:val="left"/>
      <w:pPr>
        <w:ind w:left="7028" w:hanging="361"/>
      </w:pPr>
      <w:rPr>
        <w:rFonts w:hint="default"/>
        <w:lang w:val="hr-HR" w:eastAsia="en-US" w:bidi="ar-SA"/>
      </w:rPr>
    </w:lvl>
    <w:lvl w:ilvl="7" w:tplc="4A96DD5A">
      <w:numFmt w:val="bullet"/>
      <w:lvlText w:val="•"/>
      <w:lvlJc w:val="left"/>
      <w:pPr>
        <w:ind w:left="8063" w:hanging="361"/>
      </w:pPr>
      <w:rPr>
        <w:rFonts w:hint="default"/>
        <w:lang w:val="hr-HR" w:eastAsia="en-US" w:bidi="ar-SA"/>
      </w:rPr>
    </w:lvl>
    <w:lvl w:ilvl="8" w:tplc="84D8CA36">
      <w:numFmt w:val="bullet"/>
      <w:lvlText w:val="•"/>
      <w:lvlJc w:val="left"/>
      <w:pPr>
        <w:ind w:left="9098" w:hanging="361"/>
      </w:pPr>
      <w:rPr>
        <w:rFonts w:hint="default"/>
        <w:lang w:val="hr-HR" w:eastAsia="en-US" w:bidi="ar-SA"/>
      </w:rPr>
    </w:lvl>
  </w:abstractNum>
  <w:abstractNum w:abstractNumId="61" w15:restartNumberingAfterBreak="0">
    <w:nsid w:val="36D07C78"/>
    <w:multiLevelType w:val="hybridMultilevel"/>
    <w:tmpl w:val="C28E3C14"/>
    <w:lvl w:ilvl="0" w:tplc="41D8488A">
      <w:numFmt w:val="bullet"/>
      <w:lvlText w:val="-"/>
      <w:lvlJc w:val="left"/>
      <w:pPr>
        <w:ind w:left="207" w:hanging="106"/>
      </w:pPr>
      <w:rPr>
        <w:rFonts w:ascii="Times New Roman" w:eastAsia="Times New Roman" w:hAnsi="Times New Roman" w:cs="Times New Roman" w:hint="default"/>
        <w:b/>
        <w:bCs/>
        <w:w w:val="99"/>
        <w:sz w:val="18"/>
        <w:szCs w:val="18"/>
        <w:lang w:val="hr-HR" w:eastAsia="en-US" w:bidi="ar-SA"/>
      </w:rPr>
    </w:lvl>
    <w:lvl w:ilvl="1" w:tplc="38DEF3EE">
      <w:numFmt w:val="bullet"/>
      <w:lvlText w:val="•"/>
      <w:lvlJc w:val="left"/>
      <w:pPr>
        <w:ind w:left="985" w:hanging="106"/>
      </w:pPr>
      <w:rPr>
        <w:rFonts w:hint="default"/>
        <w:lang w:val="hr-HR" w:eastAsia="en-US" w:bidi="ar-SA"/>
      </w:rPr>
    </w:lvl>
    <w:lvl w:ilvl="2" w:tplc="7E424872">
      <w:numFmt w:val="bullet"/>
      <w:lvlText w:val="•"/>
      <w:lvlJc w:val="left"/>
      <w:pPr>
        <w:ind w:left="1770" w:hanging="106"/>
      </w:pPr>
      <w:rPr>
        <w:rFonts w:hint="default"/>
        <w:lang w:val="hr-HR" w:eastAsia="en-US" w:bidi="ar-SA"/>
      </w:rPr>
    </w:lvl>
    <w:lvl w:ilvl="3" w:tplc="9B741892">
      <w:numFmt w:val="bullet"/>
      <w:lvlText w:val="•"/>
      <w:lvlJc w:val="left"/>
      <w:pPr>
        <w:ind w:left="2556" w:hanging="106"/>
      </w:pPr>
      <w:rPr>
        <w:rFonts w:hint="default"/>
        <w:lang w:val="hr-HR" w:eastAsia="en-US" w:bidi="ar-SA"/>
      </w:rPr>
    </w:lvl>
    <w:lvl w:ilvl="4" w:tplc="E93AF316">
      <w:numFmt w:val="bullet"/>
      <w:lvlText w:val="•"/>
      <w:lvlJc w:val="left"/>
      <w:pPr>
        <w:ind w:left="3341" w:hanging="106"/>
      </w:pPr>
      <w:rPr>
        <w:rFonts w:hint="default"/>
        <w:lang w:val="hr-HR" w:eastAsia="en-US" w:bidi="ar-SA"/>
      </w:rPr>
    </w:lvl>
    <w:lvl w:ilvl="5" w:tplc="1B84DE22">
      <w:numFmt w:val="bullet"/>
      <w:lvlText w:val="•"/>
      <w:lvlJc w:val="left"/>
      <w:pPr>
        <w:ind w:left="4127" w:hanging="106"/>
      </w:pPr>
      <w:rPr>
        <w:rFonts w:hint="default"/>
        <w:lang w:val="hr-HR" w:eastAsia="en-US" w:bidi="ar-SA"/>
      </w:rPr>
    </w:lvl>
    <w:lvl w:ilvl="6" w:tplc="65DC2E7E">
      <w:numFmt w:val="bullet"/>
      <w:lvlText w:val="•"/>
      <w:lvlJc w:val="left"/>
      <w:pPr>
        <w:ind w:left="4912" w:hanging="106"/>
      </w:pPr>
      <w:rPr>
        <w:rFonts w:hint="default"/>
        <w:lang w:val="hr-HR" w:eastAsia="en-US" w:bidi="ar-SA"/>
      </w:rPr>
    </w:lvl>
    <w:lvl w:ilvl="7" w:tplc="132020C8">
      <w:numFmt w:val="bullet"/>
      <w:lvlText w:val="•"/>
      <w:lvlJc w:val="left"/>
      <w:pPr>
        <w:ind w:left="5697" w:hanging="106"/>
      </w:pPr>
      <w:rPr>
        <w:rFonts w:hint="default"/>
        <w:lang w:val="hr-HR" w:eastAsia="en-US" w:bidi="ar-SA"/>
      </w:rPr>
    </w:lvl>
    <w:lvl w:ilvl="8" w:tplc="E244ECC8">
      <w:numFmt w:val="bullet"/>
      <w:lvlText w:val="•"/>
      <w:lvlJc w:val="left"/>
      <w:pPr>
        <w:ind w:left="6483" w:hanging="106"/>
      </w:pPr>
      <w:rPr>
        <w:rFonts w:hint="default"/>
        <w:lang w:val="hr-HR" w:eastAsia="en-US" w:bidi="ar-SA"/>
      </w:rPr>
    </w:lvl>
  </w:abstractNum>
  <w:abstractNum w:abstractNumId="62" w15:restartNumberingAfterBreak="0">
    <w:nsid w:val="3724104E"/>
    <w:multiLevelType w:val="hybridMultilevel"/>
    <w:tmpl w:val="7298BF46"/>
    <w:lvl w:ilvl="0" w:tplc="54E8DAC6">
      <w:numFmt w:val="bullet"/>
      <w:lvlText w:val="–"/>
      <w:lvlJc w:val="left"/>
      <w:pPr>
        <w:ind w:left="102" w:hanging="13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hr-HR" w:eastAsia="en-US" w:bidi="ar-SA"/>
      </w:rPr>
    </w:lvl>
    <w:lvl w:ilvl="1" w:tplc="6590D440">
      <w:numFmt w:val="bullet"/>
      <w:lvlText w:val="•"/>
      <w:lvlJc w:val="left"/>
      <w:pPr>
        <w:ind w:left="1213" w:hanging="137"/>
      </w:pPr>
      <w:rPr>
        <w:rFonts w:hint="default"/>
        <w:lang w:val="hr-HR" w:eastAsia="en-US" w:bidi="ar-SA"/>
      </w:rPr>
    </w:lvl>
    <w:lvl w:ilvl="2" w:tplc="57D28664">
      <w:numFmt w:val="bullet"/>
      <w:lvlText w:val="•"/>
      <w:lvlJc w:val="left"/>
      <w:pPr>
        <w:ind w:left="2327" w:hanging="137"/>
      </w:pPr>
      <w:rPr>
        <w:rFonts w:hint="default"/>
        <w:lang w:val="hr-HR" w:eastAsia="en-US" w:bidi="ar-SA"/>
      </w:rPr>
    </w:lvl>
    <w:lvl w:ilvl="3" w:tplc="096A79F2">
      <w:numFmt w:val="bullet"/>
      <w:lvlText w:val="•"/>
      <w:lvlJc w:val="left"/>
      <w:pPr>
        <w:ind w:left="3440" w:hanging="137"/>
      </w:pPr>
      <w:rPr>
        <w:rFonts w:hint="default"/>
        <w:lang w:val="hr-HR" w:eastAsia="en-US" w:bidi="ar-SA"/>
      </w:rPr>
    </w:lvl>
    <w:lvl w:ilvl="4" w:tplc="D1204C60">
      <w:numFmt w:val="bullet"/>
      <w:lvlText w:val="•"/>
      <w:lvlJc w:val="left"/>
      <w:pPr>
        <w:ind w:left="4554" w:hanging="137"/>
      </w:pPr>
      <w:rPr>
        <w:rFonts w:hint="default"/>
        <w:lang w:val="hr-HR" w:eastAsia="en-US" w:bidi="ar-SA"/>
      </w:rPr>
    </w:lvl>
    <w:lvl w:ilvl="5" w:tplc="87FA03DC">
      <w:numFmt w:val="bullet"/>
      <w:lvlText w:val="•"/>
      <w:lvlJc w:val="left"/>
      <w:pPr>
        <w:ind w:left="5667" w:hanging="137"/>
      </w:pPr>
      <w:rPr>
        <w:rFonts w:hint="default"/>
        <w:lang w:val="hr-HR" w:eastAsia="en-US" w:bidi="ar-SA"/>
      </w:rPr>
    </w:lvl>
    <w:lvl w:ilvl="6" w:tplc="5C72FD6E">
      <w:numFmt w:val="bullet"/>
      <w:lvlText w:val="•"/>
      <w:lvlJc w:val="left"/>
      <w:pPr>
        <w:ind w:left="6781" w:hanging="137"/>
      </w:pPr>
      <w:rPr>
        <w:rFonts w:hint="default"/>
        <w:lang w:val="hr-HR" w:eastAsia="en-US" w:bidi="ar-SA"/>
      </w:rPr>
    </w:lvl>
    <w:lvl w:ilvl="7" w:tplc="18327C0C">
      <w:numFmt w:val="bullet"/>
      <w:lvlText w:val="•"/>
      <w:lvlJc w:val="left"/>
      <w:pPr>
        <w:ind w:left="7894" w:hanging="137"/>
      </w:pPr>
      <w:rPr>
        <w:rFonts w:hint="default"/>
        <w:lang w:val="hr-HR" w:eastAsia="en-US" w:bidi="ar-SA"/>
      </w:rPr>
    </w:lvl>
    <w:lvl w:ilvl="8" w:tplc="342492B6">
      <w:numFmt w:val="bullet"/>
      <w:lvlText w:val="•"/>
      <w:lvlJc w:val="left"/>
      <w:pPr>
        <w:ind w:left="9008" w:hanging="137"/>
      </w:pPr>
      <w:rPr>
        <w:rFonts w:hint="default"/>
        <w:lang w:val="hr-HR" w:eastAsia="en-US" w:bidi="ar-SA"/>
      </w:rPr>
    </w:lvl>
  </w:abstractNum>
  <w:abstractNum w:abstractNumId="63" w15:restartNumberingAfterBreak="0">
    <w:nsid w:val="37CC4579"/>
    <w:multiLevelType w:val="hybridMultilevel"/>
    <w:tmpl w:val="D97C0892"/>
    <w:lvl w:ilvl="0" w:tplc="39443AA8">
      <w:numFmt w:val="bullet"/>
      <w:lvlText w:val="–"/>
      <w:lvlJc w:val="left"/>
      <w:pPr>
        <w:ind w:left="102" w:hanging="13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hr-HR" w:eastAsia="en-US" w:bidi="ar-SA"/>
      </w:rPr>
    </w:lvl>
    <w:lvl w:ilvl="1" w:tplc="AFB66C64">
      <w:numFmt w:val="bullet"/>
      <w:lvlText w:val="•"/>
      <w:lvlJc w:val="left"/>
      <w:pPr>
        <w:ind w:left="1216" w:hanging="137"/>
      </w:pPr>
      <w:rPr>
        <w:rFonts w:hint="default"/>
        <w:lang w:val="hr-HR" w:eastAsia="en-US" w:bidi="ar-SA"/>
      </w:rPr>
    </w:lvl>
    <w:lvl w:ilvl="2" w:tplc="BB729D1A">
      <w:numFmt w:val="bullet"/>
      <w:lvlText w:val="•"/>
      <w:lvlJc w:val="left"/>
      <w:pPr>
        <w:ind w:left="2333" w:hanging="137"/>
      </w:pPr>
      <w:rPr>
        <w:rFonts w:hint="default"/>
        <w:lang w:val="hr-HR" w:eastAsia="en-US" w:bidi="ar-SA"/>
      </w:rPr>
    </w:lvl>
    <w:lvl w:ilvl="3" w:tplc="86FC1602">
      <w:numFmt w:val="bullet"/>
      <w:lvlText w:val="•"/>
      <w:lvlJc w:val="left"/>
      <w:pPr>
        <w:ind w:left="3449" w:hanging="137"/>
      </w:pPr>
      <w:rPr>
        <w:rFonts w:hint="default"/>
        <w:lang w:val="hr-HR" w:eastAsia="en-US" w:bidi="ar-SA"/>
      </w:rPr>
    </w:lvl>
    <w:lvl w:ilvl="4" w:tplc="87AC61A6">
      <w:numFmt w:val="bullet"/>
      <w:lvlText w:val="•"/>
      <w:lvlJc w:val="left"/>
      <w:pPr>
        <w:ind w:left="4566" w:hanging="137"/>
      </w:pPr>
      <w:rPr>
        <w:rFonts w:hint="default"/>
        <w:lang w:val="hr-HR" w:eastAsia="en-US" w:bidi="ar-SA"/>
      </w:rPr>
    </w:lvl>
    <w:lvl w:ilvl="5" w:tplc="95C2A0E6">
      <w:numFmt w:val="bullet"/>
      <w:lvlText w:val="•"/>
      <w:lvlJc w:val="left"/>
      <w:pPr>
        <w:ind w:left="5683" w:hanging="137"/>
      </w:pPr>
      <w:rPr>
        <w:rFonts w:hint="default"/>
        <w:lang w:val="hr-HR" w:eastAsia="en-US" w:bidi="ar-SA"/>
      </w:rPr>
    </w:lvl>
    <w:lvl w:ilvl="6" w:tplc="3FF887BC">
      <w:numFmt w:val="bullet"/>
      <w:lvlText w:val="•"/>
      <w:lvlJc w:val="left"/>
      <w:pPr>
        <w:ind w:left="6799" w:hanging="137"/>
      </w:pPr>
      <w:rPr>
        <w:rFonts w:hint="default"/>
        <w:lang w:val="hr-HR" w:eastAsia="en-US" w:bidi="ar-SA"/>
      </w:rPr>
    </w:lvl>
    <w:lvl w:ilvl="7" w:tplc="BE869DF4">
      <w:numFmt w:val="bullet"/>
      <w:lvlText w:val="•"/>
      <w:lvlJc w:val="left"/>
      <w:pPr>
        <w:ind w:left="7916" w:hanging="137"/>
      </w:pPr>
      <w:rPr>
        <w:rFonts w:hint="default"/>
        <w:lang w:val="hr-HR" w:eastAsia="en-US" w:bidi="ar-SA"/>
      </w:rPr>
    </w:lvl>
    <w:lvl w:ilvl="8" w:tplc="00F4D9D8">
      <w:numFmt w:val="bullet"/>
      <w:lvlText w:val="•"/>
      <w:lvlJc w:val="left"/>
      <w:pPr>
        <w:ind w:left="9032" w:hanging="137"/>
      </w:pPr>
      <w:rPr>
        <w:rFonts w:hint="default"/>
        <w:lang w:val="hr-HR" w:eastAsia="en-US" w:bidi="ar-SA"/>
      </w:rPr>
    </w:lvl>
  </w:abstractNum>
  <w:abstractNum w:abstractNumId="64" w15:restartNumberingAfterBreak="0">
    <w:nsid w:val="389C04FA"/>
    <w:multiLevelType w:val="hybridMultilevel"/>
    <w:tmpl w:val="37D2C01E"/>
    <w:lvl w:ilvl="0" w:tplc="E13C77BC">
      <w:numFmt w:val="bullet"/>
      <w:lvlText w:val="•"/>
      <w:lvlJc w:val="left"/>
      <w:pPr>
        <w:ind w:left="303" w:hanging="108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hr-HR" w:eastAsia="en-US" w:bidi="ar-SA"/>
      </w:rPr>
    </w:lvl>
    <w:lvl w:ilvl="1" w:tplc="D81EA6E6">
      <w:numFmt w:val="bullet"/>
      <w:lvlText w:val="•"/>
      <w:lvlJc w:val="left"/>
      <w:pPr>
        <w:ind w:left="1831" w:hanging="108"/>
      </w:pPr>
      <w:rPr>
        <w:rFonts w:hint="default"/>
        <w:lang w:val="hr-HR" w:eastAsia="en-US" w:bidi="ar-SA"/>
      </w:rPr>
    </w:lvl>
    <w:lvl w:ilvl="2" w:tplc="4B6E1688">
      <w:numFmt w:val="bullet"/>
      <w:lvlText w:val="•"/>
      <w:lvlJc w:val="left"/>
      <w:pPr>
        <w:ind w:left="3363" w:hanging="108"/>
      </w:pPr>
      <w:rPr>
        <w:rFonts w:hint="default"/>
        <w:lang w:val="hr-HR" w:eastAsia="en-US" w:bidi="ar-SA"/>
      </w:rPr>
    </w:lvl>
    <w:lvl w:ilvl="3" w:tplc="9F9ED75A">
      <w:numFmt w:val="bullet"/>
      <w:lvlText w:val="•"/>
      <w:lvlJc w:val="left"/>
      <w:pPr>
        <w:ind w:left="4895" w:hanging="108"/>
      </w:pPr>
      <w:rPr>
        <w:rFonts w:hint="default"/>
        <w:lang w:val="hr-HR" w:eastAsia="en-US" w:bidi="ar-SA"/>
      </w:rPr>
    </w:lvl>
    <w:lvl w:ilvl="4" w:tplc="3384AF50">
      <w:numFmt w:val="bullet"/>
      <w:lvlText w:val="•"/>
      <w:lvlJc w:val="left"/>
      <w:pPr>
        <w:ind w:left="6427" w:hanging="108"/>
      </w:pPr>
      <w:rPr>
        <w:rFonts w:hint="default"/>
        <w:lang w:val="hr-HR" w:eastAsia="en-US" w:bidi="ar-SA"/>
      </w:rPr>
    </w:lvl>
    <w:lvl w:ilvl="5" w:tplc="227C7BA2">
      <w:numFmt w:val="bullet"/>
      <w:lvlText w:val="•"/>
      <w:lvlJc w:val="left"/>
      <w:pPr>
        <w:ind w:left="7959" w:hanging="108"/>
      </w:pPr>
      <w:rPr>
        <w:rFonts w:hint="default"/>
        <w:lang w:val="hr-HR" w:eastAsia="en-US" w:bidi="ar-SA"/>
      </w:rPr>
    </w:lvl>
    <w:lvl w:ilvl="6" w:tplc="62165F5E">
      <w:numFmt w:val="bullet"/>
      <w:lvlText w:val="•"/>
      <w:lvlJc w:val="left"/>
      <w:pPr>
        <w:ind w:left="9491" w:hanging="108"/>
      </w:pPr>
      <w:rPr>
        <w:rFonts w:hint="default"/>
        <w:lang w:val="hr-HR" w:eastAsia="en-US" w:bidi="ar-SA"/>
      </w:rPr>
    </w:lvl>
    <w:lvl w:ilvl="7" w:tplc="F9AA7A3E">
      <w:numFmt w:val="bullet"/>
      <w:lvlText w:val="•"/>
      <w:lvlJc w:val="left"/>
      <w:pPr>
        <w:ind w:left="11022" w:hanging="108"/>
      </w:pPr>
      <w:rPr>
        <w:rFonts w:hint="default"/>
        <w:lang w:val="hr-HR" w:eastAsia="en-US" w:bidi="ar-SA"/>
      </w:rPr>
    </w:lvl>
    <w:lvl w:ilvl="8" w:tplc="16CA9A3C">
      <w:numFmt w:val="bullet"/>
      <w:lvlText w:val="•"/>
      <w:lvlJc w:val="left"/>
      <w:pPr>
        <w:ind w:left="12554" w:hanging="108"/>
      </w:pPr>
      <w:rPr>
        <w:rFonts w:hint="default"/>
        <w:lang w:val="hr-HR" w:eastAsia="en-US" w:bidi="ar-SA"/>
      </w:rPr>
    </w:lvl>
  </w:abstractNum>
  <w:abstractNum w:abstractNumId="65" w15:restartNumberingAfterBreak="0">
    <w:nsid w:val="38D21AAB"/>
    <w:multiLevelType w:val="hybridMultilevel"/>
    <w:tmpl w:val="7A347858"/>
    <w:lvl w:ilvl="0" w:tplc="2766B976">
      <w:numFmt w:val="bullet"/>
      <w:lvlText w:val="-"/>
      <w:lvlJc w:val="left"/>
      <w:pPr>
        <w:ind w:left="823" w:hanging="361"/>
      </w:pPr>
      <w:rPr>
        <w:rFonts w:ascii="Calibri" w:eastAsia="Calibri" w:hAnsi="Calibri" w:cs="Calibri" w:hint="default"/>
        <w:w w:val="100"/>
        <w:sz w:val="18"/>
        <w:szCs w:val="18"/>
        <w:lang w:val="hr-HR" w:eastAsia="en-US" w:bidi="ar-SA"/>
      </w:rPr>
    </w:lvl>
    <w:lvl w:ilvl="1" w:tplc="5D58852C">
      <w:numFmt w:val="bullet"/>
      <w:lvlText w:val="•"/>
      <w:lvlJc w:val="left"/>
      <w:pPr>
        <w:ind w:left="1861" w:hanging="361"/>
      </w:pPr>
      <w:rPr>
        <w:rFonts w:hint="default"/>
        <w:lang w:val="hr-HR" w:eastAsia="en-US" w:bidi="ar-SA"/>
      </w:rPr>
    </w:lvl>
    <w:lvl w:ilvl="2" w:tplc="4A9C9A7A">
      <w:numFmt w:val="bullet"/>
      <w:lvlText w:val="•"/>
      <w:lvlJc w:val="left"/>
      <w:pPr>
        <w:ind w:left="2903" w:hanging="361"/>
      </w:pPr>
      <w:rPr>
        <w:rFonts w:hint="default"/>
        <w:lang w:val="hr-HR" w:eastAsia="en-US" w:bidi="ar-SA"/>
      </w:rPr>
    </w:lvl>
    <w:lvl w:ilvl="3" w:tplc="BA0CCEFA">
      <w:numFmt w:val="bullet"/>
      <w:lvlText w:val="•"/>
      <w:lvlJc w:val="left"/>
      <w:pPr>
        <w:ind w:left="3944" w:hanging="361"/>
      </w:pPr>
      <w:rPr>
        <w:rFonts w:hint="default"/>
        <w:lang w:val="hr-HR" w:eastAsia="en-US" w:bidi="ar-SA"/>
      </w:rPr>
    </w:lvl>
    <w:lvl w:ilvl="4" w:tplc="C7520D94">
      <w:numFmt w:val="bullet"/>
      <w:lvlText w:val="•"/>
      <w:lvlJc w:val="left"/>
      <w:pPr>
        <w:ind w:left="4986" w:hanging="361"/>
      </w:pPr>
      <w:rPr>
        <w:rFonts w:hint="default"/>
        <w:lang w:val="hr-HR" w:eastAsia="en-US" w:bidi="ar-SA"/>
      </w:rPr>
    </w:lvl>
    <w:lvl w:ilvl="5" w:tplc="284662AC">
      <w:numFmt w:val="bullet"/>
      <w:lvlText w:val="•"/>
      <w:lvlJc w:val="left"/>
      <w:pPr>
        <w:ind w:left="6027" w:hanging="361"/>
      </w:pPr>
      <w:rPr>
        <w:rFonts w:hint="default"/>
        <w:lang w:val="hr-HR" w:eastAsia="en-US" w:bidi="ar-SA"/>
      </w:rPr>
    </w:lvl>
    <w:lvl w:ilvl="6" w:tplc="C8C49D00">
      <w:numFmt w:val="bullet"/>
      <w:lvlText w:val="•"/>
      <w:lvlJc w:val="left"/>
      <w:pPr>
        <w:ind w:left="7069" w:hanging="361"/>
      </w:pPr>
      <w:rPr>
        <w:rFonts w:hint="default"/>
        <w:lang w:val="hr-HR" w:eastAsia="en-US" w:bidi="ar-SA"/>
      </w:rPr>
    </w:lvl>
    <w:lvl w:ilvl="7" w:tplc="8D22CBCA">
      <w:numFmt w:val="bullet"/>
      <w:lvlText w:val="•"/>
      <w:lvlJc w:val="left"/>
      <w:pPr>
        <w:ind w:left="8110" w:hanging="361"/>
      </w:pPr>
      <w:rPr>
        <w:rFonts w:hint="default"/>
        <w:lang w:val="hr-HR" w:eastAsia="en-US" w:bidi="ar-SA"/>
      </w:rPr>
    </w:lvl>
    <w:lvl w:ilvl="8" w:tplc="97422E38">
      <w:numFmt w:val="bullet"/>
      <w:lvlText w:val="•"/>
      <w:lvlJc w:val="left"/>
      <w:pPr>
        <w:ind w:left="9152" w:hanging="361"/>
      </w:pPr>
      <w:rPr>
        <w:rFonts w:hint="default"/>
        <w:lang w:val="hr-HR" w:eastAsia="en-US" w:bidi="ar-SA"/>
      </w:rPr>
    </w:lvl>
  </w:abstractNum>
  <w:abstractNum w:abstractNumId="66" w15:restartNumberingAfterBreak="0">
    <w:nsid w:val="398B574F"/>
    <w:multiLevelType w:val="hybridMultilevel"/>
    <w:tmpl w:val="5F5CCDDE"/>
    <w:lvl w:ilvl="0" w:tplc="3C1426B8">
      <w:numFmt w:val="bullet"/>
      <w:lvlText w:val=""/>
      <w:lvlJc w:val="left"/>
      <w:pPr>
        <w:ind w:left="822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EDDA678E">
      <w:numFmt w:val="bullet"/>
      <w:lvlText w:val="•"/>
      <w:lvlJc w:val="left"/>
      <w:pPr>
        <w:ind w:left="1543" w:hanging="361"/>
      </w:pPr>
      <w:rPr>
        <w:rFonts w:hint="default"/>
        <w:lang w:val="hr-HR" w:eastAsia="en-US" w:bidi="ar-SA"/>
      </w:rPr>
    </w:lvl>
    <w:lvl w:ilvl="2" w:tplc="1382A068">
      <w:numFmt w:val="bullet"/>
      <w:lvlText w:val="•"/>
      <w:lvlJc w:val="left"/>
      <w:pPr>
        <w:ind w:left="2266" w:hanging="361"/>
      </w:pPr>
      <w:rPr>
        <w:rFonts w:hint="default"/>
        <w:lang w:val="hr-HR" w:eastAsia="en-US" w:bidi="ar-SA"/>
      </w:rPr>
    </w:lvl>
    <w:lvl w:ilvl="3" w:tplc="4BD6A58A">
      <w:numFmt w:val="bullet"/>
      <w:lvlText w:val="•"/>
      <w:lvlJc w:val="left"/>
      <w:pPr>
        <w:ind w:left="2990" w:hanging="361"/>
      </w:pPr>
      <w:rPr>
        <w:rFonts w:hint="default"/>
        <w:lang w:val="hr-HR" w:eastAsia="en-US" w:bidi="ar-SA"/>
      </w:rPr>
    </w:lvl>
    <w:lvl w:ilvl="4" w:tplc="21C86B72">
      <w:numFmt w:val="bullet"/>
      <w:lvlText w:val="•"/>
      <w:lvlJc w:val="left"/>
      <w:pPr>
        <w:ind w:left="3713" w:hanging="361"/>
      </w:pPr>
      <w:rPr>
        <w:rFonts w:hint="default"/>
        <w:lang w:val="hr-HR" w:eastAsia="en-US" w:bidi="ar-SA"/>
      </w:rPr>
    </w:lvl>
    <w:lvl w:ilvl="5" w:tplc="943AFB68">
      <w:numFmt w:val="bullet"/>
      <w:lvlText w:val="•"/>
      <w:lvlJc w:val="left"/>
      <w:pPr>
        <w:ind w:left="4437" w:hanging="361"/>
      </w:pPr>
      <w:rPr>
        <w:rFonts w:hint="default"/>
        <w:lang w:val="hr-HR" w:eastAsia="en-US" w:bidi="ar-SA"/>
      </w:rPr>
    </w:lvl>
    <w:lvl w:ilvl="6" w:tplc="76CCDE16">
      <w:numFmt w:val="bullet"/>
      <w:lvlText w:val="•"/>
      <w:lvlJc w:val="left"/>
      <w:pPr>
        <w:ind w:left="5160" w:hanging="361"/>
      </w:pPr>
      <w:rPr>
        <w:rFonts w:hint="default"/>
        <w:lang w:val="hr-HR" w:eastAsia="en-US" w:bidi="ar-SA"/>
      </w:rPr>
    </w:lvl>
    <w:lvl w:ilvl="7" w:tplc="8F3A4B46">
      <w:numFmt w:val="bullet"/>
      <w:lvlText w:val="•"/>
      <w:lvlJc w:val="left"/>
      <w:pPr>
        <w:ind w:left="5883" w:hanging="361"/>
      </w:pPr>
      <w:rPr>
        <w:rFonts w:hint="default"/>
        <w:lang w:val="hr-HR" w:eastAsia="en-US" w:bidi="ar-SA"/>
      </w:rPr>
    </w:lvl>
    <w:lvl w:ilvl="8" w:tplc="0BD8D1A4">
      <w:numFmt w:val="bullet"/>
      <w:lvlText w:val="•"/>
      <w:lvlJc w:val="left"/>
      <w:pPr>
        <w:ind w:left="6607" w:hanging="361"/>
      </w:pPr>
      <w:rPr>
        <w:rFonts w:hint="default"/>
        <w:lang w:val="hr-HR" w:eastAsia="en-US" w:bidi="ar-SA"/>
      </w:rPr>
    </w:lvl>
  </w:abstractNum>
  <w:abstractNum w:abstractNumId="67" w15:restartNumberingAfterBreak="0">
    <w:nsid w:val="3D58174D"/>
    <w:multiLevelType w:val="hybridMultilevel"/>
    <w:tmpl w:val="17FEABB0"/>
    <w:lvl w:ilvl="0" w:tplc="07E8A6BE">
      <w:numFmt w:val="bullet"/>
      <w:lvlText w:val="o"/>
      <w:lvlJc w:val="left"/>
      <w:pPr>
        <w:ind w:left="823" w:hanging="361"/>
      </w:pPr>
      <w:rPr>
        <w:rFonts w:ascii="Courier New" w:eastAsia="Courier New" w:hAnsi="Courier New" w:cs="Courier New" w:hint="default"/>
        <w:w w:val="100"/>
        <w:sz w:val="18"/>
        <w:szCs w:val="18"/>
        <w:lang w:val="hr-HR" w:eastAsia="en-US" w:bidi="ar-SA"/>
      </w:rPr>
    </w:lvl>
    <w:lvl w:ilvl="1" w:tplc="3EB89302">
      <w:numFmt w:val="bullet"/>
      <w:lvlText w:val="•"/>
      <w:lvlJc w:val="left"/>
      <w:pPr>
        <w:ind w:left="1861" w:hanging="361"/>
      </w:pPr>
      <w:rPr>
        <w:rFonts w:hint="default"/>
        <w:lang w:val="hr-HR" w:eastAsia="en-US" w:bidi="ar-SA"/>
      </w:rPr>
    </w:lvl>
    <w:lvl w:ilvl="2" w:tplc="368CF686">
      <w:numFmt w:val="bullet"/>
      <w:lvlText w:val="•"/>
      <w:lvlJc w:val="left"/>
      <w:pPr>
        <w:ind w:left="2903" w:hanging="361"/>
      </w:pPr>
      <w:rPr>
        <w:rFonts w:hint="default"/>
        <w:lang w:val="hr-HR" w:eastAsia="en-US" w:bidi="ar-SA"/>
      </w:rPr>
    </w:lvl>
    <w:lvl w:ilvl="3" w:tplc="21843142">
      <w:numFmt w:val="bullet"/>
      <w:lvlText w:val="•"/>
      <w:lvlJc w:val="left"/>
      <w:pPr>
        <w:ind w:left="3944" w:hanging="361"/>
      </w:pPr>
      <w:rPr>
        <w:rFonts w:hint="default"/>
        <w:lang w:val="hr-HR" w:eastAsia="en-US" w:bidi="ar-SA"/>
      </w:rPr>
    </w:lvl>
    <w:lvl w:ilvl="4" w:tplc="1F9CF75A">
      <w:numFmt w:val="bullet"/>
      <w:lvlText w:val="•"/>
      <w:lvlJc w:val="left"/>
      <w:pPr>
        <w:ind w:left="4986" w:hanging="361"/>
      </w:pPr>
      <w:rPr>
        <w:rFonts w:hint="default"/>
        <w:lang w:val="hr-HR" w:eastAsia="en-US" w:bidi="ar-SA"/>
      </w:rPr>
    </w:lvl>
    <w:lvl w:ilvl="5" w:tplc="CF3E2AB8">
      <w:numFmt w:val="bullet"/>
      <w:lvlText w:val="•"/>
      <w:lvlJc w:val="left"/>
      <w:pPr>
        <w:ind w:left="6027" w:hanging="361"/>
      </w:pPr>
      <w:rPr>
        <w:rFonts w:hint="default"/>
        <w:lang w:val="hr-HR" w:eastAsia="en-US" w:bidi="ar-SA"/>
      </w:rPr>
    </w:lvl>
    <w:lvl w:ilvl="6" w:tplc="554C96EA">
      <w:numFmt w:val="bullet"/>
      <w:lvlText w:val="•"/>
      <w:lvlJc w:val="left"/>
      <w:pPr>
        <w:ind w:left="7069" w:hanging="361"/>
      </w:pPr>
      <w:rPr>
        <w:rFonts w:hint="default"/>
        <w:lang w:val="hr-HR" w:eastAsia="en-US" w:bidi="ar-SA"/>
      </w:rPr>
    </w:lvl>
    <w:lvl w:ilvl="7" w:tplc="02F01788">
      <w:numFmt w:val="bullet"/>
      <w:lvlText w:val="•"/>
      <w:lvlJc w:val="left"/>
      <w:pPr>
        <w:ind w:left="8110" w:hanging="361"/>
      </w:pPr>
      <w:rPr>
        <w:rFonts w:hint="default"/>
        <w:lang w:val="hr-HR" w:eastAsia="en-US" w:bidi="ar-SA"/>
      </w:rPr>
    </w:lvl>
    <w:lvl w:ilvl="8" w:tplc="35AEDD36">
      <w:numFmt w:val="bullet"/>
      <w:lvlText w:val="•"/>
      <w:lvlJc w:val="left"/>
      <w:pPr>
        <w:ind w:left="9152" w:hanging="361"/>
      </w:pPr>
      <w:rPr>
        <w:rFonts w:hint="default"/>
        <w:lang w:val="hr-HR" w:eastAsia="en-US" w:bidi="ar-SA"/>
      </w:rPr>
    </w:lvl>
  </w:abstractNum>
  <w:abstractNum w:abstractNumId="68" w15:restartNumberingAfterBreak="0">
    <w:nsid w:val="3E8411C9"/>
    <w:multiLevelType w:val="hybridMultilevel"/>
    <w:tmpl w:val="EFB47302"/>
    <w:lvl w:ilvl="0" w:tplc="8990E73C">
      <w:numFmt w:val="bullet"/>
      <w:lvlText w:val="–"/>
      <w:lvlJc w:val="left"/>
      <w:pPr>
        <w:ind w:left="102" w:hanging="13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hr-HR" w:eastAsia="en-US" w:bidi="ar-SA"/>
      </w:rPr>
    </w:lvl>
    <w:lvl w:ilvl="1" w:tplc="7C4ACA06">
      <w:numFmt w:val="bullet"/>
      <w:lvlText w:val="•"/>
      <w:lvlJc w:val="left"/>
      <w:pPr>
        <w:ind w:left="1223" w:hanging="137"/>
      </w:pPr>
      <w:rPr>
        <w:rFonts w:hint="default"/>
        <w:lang w:val="hr-HR" w:eastAsia="en-US" w:bidi="ar-SA"/>
      </w:rPr>
    </w:lvl>
    <w:lvl w:ilvl="2" w:tplc="F30EE77A">
      <w:numFmt w:val="bullet"/>
      <w:lvlText w:val="•"/>
      <w:lvlJc w:val="left"/>
      <w:pPr>
        <w:ind w:left="2347" w:hanging="137"/>
      </w:pPr>
      <w:rPr>
        <w:rFonts w:hint="default"/>
        <w:lang w:val="hr-HR" w:eastAsia="en-US" w:bidi="ar-SA"/>
      </w:rPr>
    </w:lvl>
    <w:lvl w:ilvl="3" w:tplc="D9343EE2">
      <w:numFmt w:val="bullet"/>
      <w:lvlText w:val="•"/>
      <w:lvlJc w:val="left"/>
      <w:pPr>
        <w:ind w:left="3471" w:hanging="137"/>
      </w:pPr>
      <w:rPr>
        <w:rFonts w:hint="default"/>
        <w:lang w:val="hr-HR" w:eastAsia="en-US" w:bidi="ar-SA"/>
      </w:rPr>
    </w:lvl>
    <w:lvl w:ilvl="4" w:tplc="BDB08060">
      <w:numFmt w:val="bullet"/>
      <w:lvlText w:val="•"/>
      <w:lvlJc w:val="left"/>
      <w:pPr>
        <w:ind w:left="4595" w:hanging="137"/>
      </w:pPr>
      <w:rPr>
        <w:rFonts w:hint="default"/>
        <w:lang w:val="hr-HR" w:eastAsia="en-US" w:bidi="ar-SA"/>
      </w:rPr>
    </w:lvl>
    <w:lvl w:ilvl="5" w:tplc="86167F74">
      <w:numFmt w:val="bullet"/>
      <w:lvlText w:val="•"/>
      <w:lvlJc w:val="left"/>
      <w:pPr>
        <w:ind w:left="5719" w:hanging="137"/>
      </w:pPr>
      <w:rPr>
        <w:rFonts w:hint="default"/>
        <w:lang w:val="hr-HR" w:eastAsia="en-US" w:bidi="ar-SA"/>
      </w:rPr>
    </w:lvl>
    <w:lvl w:ilvl="6" w:tplc="0DDE4488">
      <w:numFmt w:val="bullet"/>
      <w:lvlText w:val="•"/>
      <w:lvlJc w:val="left"/>
      <w:pPr>
        <w:ind w:left="6842" w:hanging="137"/>
      </w:pPr>
      <w:rPr>
        <w:rFonts w:hint="default"/>
        <w:lang w:val="hr-HR" w:eastAsia="en-US" w:bidi="ar-SA"/>
      </w:rPr>
    </w:lvl>
    <w:lvl w:ilvl="7" w:tplc="670A41C4">
      <w:numFmt w:val="bullet"/>
      <w:lvlText w:val="•"/>
      <w:lvlJc w:val="left"/>
      <w:pPr>
        <w:ind w:left="7966" w:hanging="137"/>
      </w:pPr>
      <w:rPr>
        <w:rFonts w:hint="default"/>
        <w:lang w:val="hr-HR" w:eastAsia="en-US" w:bidi="ar-SA"/>
      </w:rPr>
    </w:lvl>
    <w:lvl w:ilvl="8" w:tplc="55C4BDCA">
      <w:numFmt w:val="bullet"/>
      <w:lvlText w:val="•"/>
      <w:lvlJc w:val="left"/>
      <w:pPr>
        <w:ind w:left="9090" w:hanging="137"/>
      </w:pPr>
      <w:rPr>
        <w:rFonts w:hint="default"/>
        <w:lang w:val="hr-HR" w:eastAsia="en-US" w:bidi="ar-SA"/>
      </w:rPr>
    </w:lvl>
  </w:abstractNum>
  <w:abstractNum w:abstractNumId="69" w15:restartNumberingAfterBreak="0">
    <w:nsid w:val="3EFA41D5"/>
    <w:multiLevelType w:val="hybridMultilevel"/>
    <w:tmpl w:val="98EC3EEA"/>
    <w:lvl w:ilvl="0" w:tplc="0074CBC6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1138DE60">
      <w:numFmt w:val="bullet"/>
      <w:lvlText w:val="•"/>
      <w:lvlJc w:val="left"/>
      <w:pPr>
        <w:ind w:left="1854" w:hanging="361"/>
      </w:pPr>
      <w:rPr>
        <w:rFonts w:hint="default"/>
        <w:lang w:val="hr-HR" w:eastAsia="en-US" w:bidi="ar-SA"/>
      </w:rPr>
    </w:lvl>
    <w:lvl w:ilvl="2" w:tplc="CDB2BA34">
      <w:numFmt w:val="bullet"/>
      <w:lvlText w:val="•"/>
      <w:lvlJc w:val="left"/>
      <w:pPr>
        <w:ind w:left="2889" w:hanging="361"/>
      </w:pPr>
      <w:rPr>
        <w:rFonts w:hint="default"/>
        <w:lang w:val="hr-HR" w:eastAsia="en-US" w:bidi="ar-SA"/>
      </w:rPr>
    </w:lvl>
    <w:lvl w:ilvl="3" w:tplc="CD00338C">
      <w:numFmt w:val="bullet"/>
      <w:lvlText w:val="•"/>
      <w:lvlJc w:val="left"/>
      <w:pPr>
        <w:ind w:left="3924" w:hanging="361"/>
      </w:pPr>
      <w:rPr>
        <w:rFonts w:hint="default"/>
        <w:lang w:val="hr-HR" w:eastAsia="en-US" w:bidi="ar-SA"/>
      </w:rPr>
    </w:lvl>
    <w:lvl w:ilvl="4" w:tplc="0428B050">
      <w:numFmt w:val="bullet"/>
      <w:lvlText w:val="•"/>
      <w:lvlJc w:val="left"/>
      <w:pPr>
        <w:ind w:left="4959" w:hanging="361"/>
      </w:pPr>
      <w:rPr>
        <w:rFonts w:hint="default"/>
        <w:lang w:val="hr-HR" w:eastAsia="en-US" w:bidi="ar-SA"/>
      </w:rPr>
    </w:lvl>
    <w:lvl w:ilvl="5" w:tplc="9112F488">
      <w:numFmt w:val="bullet"/>
      <w:lvlText w:val="•"/>
      <w:lvlJc w:val="left"/>
      <w:pPr>
        <w:ind w:left="5994" w:hanging="361"/>
      </w:pPr>
      <w:rPr>
        <w:rFonts w:hint="default"/>
        <w:lang w:val="hr-HR" w:eastAsia="en-US" w:bidi="ar-SA"/>
      </w:rPr>
    </w:lvl>
    <w:lvl w:ilvl="6" w:tplc="B964B19A">
      <w:numFmt w:val="bullet"/>
      <w:lvlText w:val="•"/>
      <w:lvlJc w:val="left"/>
      <w:pPr>
        <w:ind w:left="7028" w:hanging="361"/>
      </w:pPr>
      <w:rPr>
        <w:rFonts w:hint="default"/>
        <w:lang w:val="hr-HR" w:eastAsia="en-US" w:bidi="ar-SA"/>
      </w:rPr>
    </w:lvl>
    <w:lvl w:ilvl="7" w:tplc="F58EFC48">
      <w:numFmt w:val="bullet"/>
      <w:lvlText w:val="•"/>
      <w:lvlJc w:val="left"/>
      <w:pPr>
        <w:ind w:left="8063" w:hanging="361"/>
      </w:pPr>
      <w:rPr>
        <w:rFonts w:hint="default"/>
        <w:lang w:val="hr-HR" w:eastAsia="en-US" w:bidi="ar-SA"/>
      </w:rPr>
    </w:lvl>
    <w:lvl w:ilvl="8" w:tplc="1620459E">
      <w:numFmt w:val="bullet"/>
      <w:lvlText w:val="•"/>
      <w:lvlJc w:val="left"/>
      <w:pPr>
        <w:ind w:left="9098" w:hanging="361"/>
      </w:pPr>
      <w:rPr>
        <w:rFonts w:hint="default"/>
        <w:lang w:val="hr-HR" w:eastAsia="en-US" w:bidi="ar-SA"/>
      </w:rPr>
    </w:lvl>
  </w:abstractNum>
  <w:abstractNum w:abstractNumId="70" w15:restartNumberingAfterBreak="0">
    <w:nsid w:val="40BF2168"/>
    <w:multiLevelType w:val="hybridMultilevel"/>
    <w:tmpl w:val="971CB60E"/>
    <w:lvl w:ilvl="0" w:tplc="D17AE110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CB2E3A14">
      <w:numFmt w:val="bullet"/>
      <w:lvlText w:val="•"/>
      <w:lvlJc w:val="left"/>
      <w:pPr>
        <w:ind w:left="1854" w:hanging="361"/>
      </w:pPr>
      <w:rPr>
        <w:rFonts w:hint="default"/>
        <w:lang w:val="hr-HR" w:eastAsia="en-US" w:bidi="ar-SA"/>
      </w:rPr>
    </w:lvl>
    <w:lvl w:ilvl="2" w:tplc="8D8A827E">
      <w:numFmt w:val="bullet"/>
      <w:lvlText w:val="•"/>
      <w:lvlJc w:val="left"/>
      <w:pPr>
        <w:ind w:left="2889" w:hanging="361"/>
      </w:pPr>
      <w:rPr>
        <w:rFonts w:hint="default"/>
        <w:lang w:val="hr-HR" w:eastAsia="en-US" w:bidi="ar-SA"/>
      </w:rPr>
    </w:lvl>
    <w:lvl w:ilvl="3" w:tplc="A3F68ED0">
      <w:numFmt w:val="bullet"/>
      <w:lvlText w:val="•"/>
      <w:lvlJc w:val="left"/>
      <w:pPr>
        <w:ind w:left="3924" w:hanging="361"/>
      </w:pPr>
      <w:rPr>
        <w:rFonts w:hint="default"/>
        <w:lang w:val="hr-HR" w:eastAsia="en-US" w:bidi="ar-SA"/>
      </w:rPr>
    </w:lvl>
    <w:lvl w:ilvl="4" w:tplc="646A9F32">
      <w:numFmt w:val="bullet"/>
      <w:lvlText w:val="•"/>
      <w:lvlJc w:val="left"/>
      <w:pPr>
        <w:ind w:left="4959" w:hanging="361"/>
      </w:pPr>
      <w:rPr>
        <w:rFonts w:hint="default"/>
        <w:lang w:val="hr-HR" w:eastAsia="en-US" w:bidi="ar-SA"/>
      </w:rPr>
    </w:lvl>
    <w:lvl w:ilvl="5" w:tplc="B06C8F70">
      <w:numFmt w:val="bullet"/>
      <w:lvlText w:val="•"/>
      <w:lvlJc w:val="left"/>
      <w:pPr>
        <w:ind w:left="5994" w:hanging="361"/>
      </w:pPr>
      <w:rPr>
        <w:rFonts w:hint="default"/>
        <w:lang w:val="hr-HR" w:eastAsia="en-US" w:bidi="ar-SA"/>
      </w:rPr>
    </w:lvl>
    <w:lvl w:ilvl="6" w:tplc="2F16E252">
      <w:numFmt w:val="bullet"/>
      <w:lvlText w:val="•"/>
      <w:lvlJc w:val="left"/>
      <w:pPr>
        <w:ind w:left="7028" w:hanging="361"/>
      </w:pPr>
      <w:rPr>
        <w:rFonts w:hint="default"/>
        <w:lang w:val="hr-HR" w:eastAsia="en-US" w:bidi="ar-SA"/>
      </w:rPr>
    </w:lvl>
    <w:lvl w:ilvl="7" w:tplc="00CAA850">
      <w:numFmt w:val="bullet"/>
      <w:lvlText w:val="•"/>
      <w:lvlJc w:val="left"/>
      <w:pPr>
        <w:ind w:left="8063" w:hanging="361"/>
      </w:pPr>
      <w:rPr>
        <w:rFonts w:hint="default"/>
        <w:lang w:val="hr-HR" w:eastAsia="en-US" w:bidi="ar-SA"/>
      </w:rPr>
    </w:lvl>
    <w:lvl w:ilvl="8" w:tplc="7FD45C08">
      <w:numFmt w:val="bullet"/>
      <w:lvlText w:val="•"/>
      <w:lvlJc w:val="left"/>
      <w:pPr>
        <w:ind w:left="9098" w:hanging="361"/>
      </w:pPr>
      <w:rPr>
        <w:rFonts w:hint="default"/>
        <w:lang w:val="hr-HR" w:eastAsia="en-US" w:bidi="ar-SA"/>
      </w:rPr>
    </w:lvl>
  </w:abstractNum>
  <w:abstractNum w:abstractNumId="71" w15:restartNumberingAfterBreak="0">
    <w:nsid w:val="4322355D"/>
    <w:multiLevelType w:val="hybridMultilevel"/>
    <w:tmpl w:val="B84CABD0"/>
    <w:lvl w:ilvl="0" w:tplc="D128A40A">
      <w:numFmt w:val="bullet"/>
      <w:lvlText w:val="–"/>
      <w:lvlJc w:val="left"/>
      <w:pPr>
        <w:ind w:left="102" w:hanging="92"/>
      </w:pPr>
      <w:rPr>
        <w:rFonts w:ascii="Times New Roman" w:eastAsia="Times New Roman" w:hAnsi="Times New Roman" w:cs="Times New Roman" w:hint="default"/>
        <w:w w:val="100"/>
        <w:sz w:val="12"/>
        <w:szCs w:val="12"/>
        <w:lang w:val="hr-HR" w:eastAsia="en-US" w:bidi="ar-SA"/>
      </w:rPr>
    </w:lvl>
    <w:lvl w:ilvl="1" w:tplc="9668B90E">
      <w:numFmt w:val="bullet"/>
      <w:lvlText w:val="•"/>
      <w:lvlJc w:val="left"/>
      <w:pPr>
        <w:ind w:left="1213" w:hanging="92"/>
      </w:pPr>
      <w:rPr>
        <w:rFonts w:hint="default"/>
        <w:lang w:val="hr-HR" w:eastAsia="en-US" w:bidi="ar-SA"/>
      </w:rPr>
    </w:lvl>
    <w:lvl w:ilvl="2" w:tplc="DFC64604">
      <w:numFmt w:val="bullet"/>
      <w:lvlText w:val="•"/>
      <w:lvlJc w:val="left"/>
      <w:pPr>
        <w:ind w:left="2327" w:hanging="92"/>
      </w:pPr>
      <w:rPr>
        <w:rFonts w:hint="default"/>
        <w:lang w:val="hr-HR" w:eastAsia="en-US" w:bidi="ar-SA"/>
      </w:rPr>
    </w:lvl>
    <w:lvl w:ilvl="3" w:tplc="577CAB16">
      <w:numFmt w:val="bullet"/>
      <w:lvlText w:val="•"/>
      <w:lvlJc w:val="left"/>
      <w:pPr>
        <w:ind w:left="3440" w:hanging="92"/>
      </w:pPr>
      <w:rPr>
        <w:rFonts w:hint="default"/>
        <w:lang w:val="hr-HR" w:eastAsia="en-US" w:bidi="ar-SA"/>
      </w:rPr>
    </w:lvl>
    <w:lvl w:ilvl="4" w:tplc="EC8A2EC4">
      <w:numFmt w:val="bullet"/>
      <w:lvlText w:val="•"/>
      <w:lvlJc w:val="left"/>
      <w:pPr>
        <w:ind w:left="4554" w:hanging="92"/>
      </w:pPr>
      <w:rPr>
        <w:rFonts w:hint="default"/>
        <w:lang w:val="hr-HR" w:eastAsia="en-US" w:bidi="ar-SA"/>
      </w:rPr>
    </w:lvl>
    <w:lvl w:ilvl="5" w:tplc="82849322">
      <w:numFmt w:val="bullet"/>
      <w:lvlText w:val="•"/>
      <w:lvlJc w:val="left"/>
      <w:pPr>
        <w:ind w:left="5667" w:hanging="92"/>
      </w:pPr>
      <w:rPr>
        <w:rFonts w:hint="default"/>
        <w:lang w:val="hr-HR" w:eastAsia="en-US" w:bidi="ar-SA"/>
      </w:rPr>
    </w:lvl>
    <w:lvl w:ilvl="6" w:tplc="FEB656C6">
      <w:numFmt w:val="bullet"/>
      <w:lvlText w:val="•"/>
      <w:lvlJc w:val="left"/>
      <w:pPr>
        <w:ind w:left="6781" w:hanging="92"/>
      </w:pPr>
      <w:rPr>
        <w:rFonts w:hint="default"/>
        <w:lang w:val="hr-HR" w:eastAsia="en-US" w:bidi="ar-SA"/>
      </w:rPr>
    </w:lvl>
    <w:lvl w:ilvl="7" w:tplc="3BE0617A">
      <w:numFmt w:val="bullet"/>
      <w:lvlText w:val="•"/>
      <w:lvlJc w:val="left"/>
      <w:pPr>
        <w:ind w:left="7894" w:hanging="92"/>
      </w:pPr>
      <w:rPr>
        <w:rFonts w:hint="default"/>
        <w:lang w:val="hr-HR" w:eastAsia="en-US" w:bidi="ar-SA"/>
      </w:rPr>
    </w:lvl>
    <w:lvl w:ilvl="8" w:tplc="F0FA5BDE">
      <w:numFmt w:val="bullet"/>
      <w:lvlText w:val="•"/>
      <w:lvlJc w:val="left"/>
      <w:pPr>
        <w:ind w:left="9008" w:hanging="92"/>
      </w:pPr>
      <w:rPr>
        <w:rFonts w:hint="default"/>
        <w:lang w:val="hr-HR" w:eastAsia="en-US" w:bidi="ar-SA"/>
      </w:rPr>
    </w:lvl>
  </w:abstractNum>
  <w:abstractNum w:abstractNumId="72" w15:restartNumberingAfterBreak="0">
    <w:nsid w:val="44467423"/>
    <w:multiLevelType w:val="hybridMultilevel"/>
    <w:tmpl w:val="89E0EAEE"/>
    <w:lvl w:ilvl="0" w:tplc="373A3C4E">
      <w:numFmt w:val="bullet"/>
      <w:lvlText w:val="-"/>
      <w:lvlJc w:val="left"/>
      <w:pPr>
        <w:ind w:left="823" w:hanging="361"/>
      </w:pPr>
      <w:rPr>
        <w:rFonts w:ascii="Calibri" w:eastAsia="Calibri" w:hAnsi="Calibri" w:cs="Calibri" w:hint="default"/>
        <w:w w:val="100"/>
        <w:sz w:val="18"/>
        <w:szCs w:val="18"/>
        <w:lang w:val="hr-HR" w:eastAsia="en-US" w:bidi="ar-SA"/>
      </w:rPr>
    </w:lvl>
    <w:lvl w:ilvl="1" w:tplc="CD34FC9C">
      <w:numFmt w:val="bullet"/>
      <w:lvlText w:val="•"/>
      <w:lvlJc w:val="left"/>
      <w:pPr>
        <w:ind w:left="1861" w:hanging="361"/>
      </w:pPr>
      <w:rPr>
        <w:rFonts w:hint="default"/>
        <w:lang w:val="hr-HR" w:eastAsia="en-US" w:bidi="ar-SA"/>
      </w:rPr>
    </w:lvl>
    <w:lvl w:ilvl="2" w:tplc="98E06278">
      <w:numFmt w:val="bullet"/>
      <w:lvlText w:val="•"/>
      <w:lvlJc w:val="left"/>
      <w:pPr>
        <w:ind w:left="2903" w:hanging="361"/>
      </w:pPr>
      <w:rPr>
        <w:rFonts w:hint="default"/>
        <w:lang w:val="hr-HR" w:eastAsia="en-US" w:bidi="ar-SA"/>
      </w:rPr>
    </w:lvl>
    <w:lvl w:ilvl="3" w:tplc="E996E3CC">
      <w:numFmt w:val="bullet"/>
      <w:lvlText w:val="•"/>
      <w:lvlJc w:val="left"/>
      <w:pPr>
        <w:ind w:left="3944" w:hanging="361"/>
      </w:pPr>
      <w:rPr>
        <w:rFonts w:hint="default"/>
        <w:lang w:val="hr-HR" w:eastAsia="en-US" w:bidi="ar-SA"/>
      </w:rPr>
    </w:lvl>
    <w:lvl w:ilvl="4" w:tplc="A9221FE6">
      <w:numFmt w:val="bullet"/>
      <w:lvlText w:val="•"/>
      <w:lvlJc w:val="left"/>
      <w:pPr>
        <w:ind w:left="4986" w:hanging="361"/>
      </w:pPr>
      <w:rPr>
        <w:rFonts w:hint="default"/>
        <w:lang w:val="hr-HR" w:eastAsia="en-US" w:bidi="ar-SA"/>
      </w:rPr>
    </w:lvl>
    <w:lvl w:ilvl="5" w:tplc="0DBE74FA">
      <w:numFmt w:val="bullet"/>
      <w:lvlText w:val="•"/>
      <w:lvlJc w:val="left"/>
      <w:pPr>
        <w:ind w:left="6027" w:hanging="361"/>
      </w:pPr>
      <w:rPr>
        <w:rFonts w:hint="default"/>
        <w:lang w:val="hr-HR" w:eastAsia="en-US" w:bidi="ar-SA"/>
      </w:rPr>
    </w:lvl>
    <w:lvl w:ilvl="6" w:tplc="0FB02AB0">
      <w:numFmt w:val="bullet"/>
      <w:lvlText w:val="•"/>
      <w:lvlJc w:val="left"/>
      <w:pPr>
        <w:ind w:left="7069" w:hanging="361"/>
      </w:pPr>
      <w:rPr>
        <w:rFonts w:hint="default"/>
        <w:lang w:val="hr-HR" w:eastAsia="en-US" w:bidi="ar-SA"/>
      </w:rPr>
    </w:lvl>
    <w:lvl w:ilvl="7" w:tplc="F1B2DCFC">
      <w:numFmt w:val="bullet"/>
      <w:lvlText w:val="•"/>
      <w:lvlJc w:val="left"/>
      <w:pPr>
        <w:ind w:left="8110" w:hanging="361"/>
      </w:pPr>
      <w:rPr>
        <w:rFonts w:hint="default"/>
        <w:lang w:val="hr-HR" w:eastAsia="en-US" w:bidi="ar-SA"/>
      </w:rPr>
    </w:lvl>
    <w:lvl w:ilvl="8" w:tplc="748220E2">
      <w:numFmt w:val="bullet"/>
      <w:lvlText w:val="•"/>
      <w:lvlJc w:val="left"/>
      <w:pPr>
        <w:ind w:left="9152" w:hanging="361"/>
      </w:pPr>
      <w:rPr>
        <w:rFonts w:hint="default"/>
        <w:lang w:val="hr-HR" w:eastAsia="en-US" w:bidi="ar-SA"/>
      </w:rPr>
    </w:lvl>
  </w:abstractNum>
  <w:abstractNum w:abstractNumId="73" w15:restartNumberingAfterBreak="0">
    <w:nsid w:val="45C37FC8"/>
    <w:multiLevelType w:val="hybridMultilevel"/>
    <w:tmpl w:val="D45EAA02"/>
    <w:lvl w:ilvl="0" w:tplc="9F2CD3D8">
      <w:numFmt w:val="bullet"/>
      <w:lvlText w:val=""/>
      <w:lvlJc w:val="left"/>
      <w:pPr>
        <w:ind w:left="824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B47C9006">
      <w:numFmt w:val="bullet"/>
      <w:lvlText w:val="•"/>
      <w:lvlJc w:val="left"/>
      <w:pPr>
        <w:ind w:left="1879" w:hanging="361"/>
      </w:pPr>
      <w:rPr>
        <w:rFonts w:hint="default"/>
        <w:lang w:val="hr-HR" w:eastAsia="en-US" w:bidi="ar-SA"/>
      </w:rPr>
    </w:lvl>
    <w:lvl w:ilvl="2" w:tplc="ABE0607A">
      <w:numFmt w:val="bullet"/>
      <w:lvlText w:val="•"/>
      <w:lvlJc w:val="left"/>
      <w:pPr>
        <w:ind w:left="2939" w:hanging="361"/>
      </w:pPr>
      <w:rPr>
        <w:rFonts w:hint="default"/>
        <w:lang w:val="hr-HR" w:eastAsia="en-US" w:bidi="ar-SA"/>
      </w:rPr>
    </w:lvl>
    <w:lvl w:ilvl="3" w:tplc="8FA2B226">
      <w:numFmt w:val="bullet"/>
      <w:lvlText w:val="•"/>
      <w:lvlJc w:val="left"/>
      <w:pPr>
        <w:ind w:left="3999" w:hanging="361"/>
      </w:pPr>
      <w:rPr>
        <w:rFonts w:hint="default"/>
        <w:lang w:val="hr-HR" w:eastAsia="en-US" w:bidi="ar-SA"/>
      </w:rPr>
    </w:lvl>
    <w:lvl w:ilvl="4" w:tplc="EE48E3AE">
      <w:numFmt w:val="bullet"/>
      <w:lvlText w:val="•"/>
      <w:lvlJc w:val="left"/>
      <w:pPr>
        <w:ind w:left="5059" w:hanging="361"/>
      </w:pPr>
      <w:rPr>
        <w:rFonts w:hint="default"/>
        <w:lang w:val="hr-HR" w:eastAsia="en-US" w:bidi="ar-SA"/>
      </w:rPr>
    </w:lvl>
    <w:lvl w:ilvl="5" w:tplc="4ED25A12">
      <w:numFmt w:val="bullet"/>
      <w:lvlText w:val="•"/>
      <w:lvlJc w:val="left"/>
      <w:pPr>
        <w:ind w:left="6119" w:hanging="361"/>
      </w:pPr>
      <w:rPr>
        <w:rFonts w:hint="default"/>
        <w:lang w:val="hr-HR" w:eastAsia="en-US" w:bidi="ar-SA"/>
      </w:rPr>
    </w:lvl>
    <w:lvl w:ilvl="6" w:tplc="FEC2F7AC">
      <w:numFmt w:val="bullet"/>
      <w:lvlText w:val="•"/>
      <w:lvlJc w:val="left"/>
      <w:pPr>
        <w:ind w:left="7179" w:hanging="361"/>
      </w:pPr>
      <w:rPr>
        <w:rFonts w:hint="default"/>
        <w:lang w:val="hr-HR" w:eastAsia="en-US" w:bidi="ar-SA"/>
      </w:rPr>
    </w:lvl>
    <w:lvl w:ilvl="7" w:tplc="17009AE6">
      <w:numFmt w:val="bullet"/>
      <w:lvlText w:val="•"/>
      <w:lvlJc w:val="left"/>
      <w:pPr>
        <w:ind w:left="8239" w:hanging="361"/>
      </w:pPr>
      <w:rPr>
        <w:rFonts w:hint="default"/>
        <w:lang w:val="hr-HR" w:eastAsia="en-US" w:bidi="ar-SA"/>
      </w:rPr>
    </w:lvl>
    <w:lvl w:ilvl="8" w:tplc="F11E98DA">
      <w:numFmt w:val="bullet"/>
      <w:lvlText w:val="•"/>
      <w:lvlJc w:val="left"/>
      <w:pPr>
        <w:ind w:left="9299" w:hanging="361"/>
      </w:pPr>
      <w:rPr>
        <w:rFonts w:hint="default"/>
        <w:lang w:val="hr-HR" w:eastAsia="en-US" w:bidi="ar-SA"/>
      </w:rPr>
    </w:lvl>
  </w:abstractNum>
  <w:abstractNum w:abstractNumId="74" w15:restartNumberingAfterBreak="0">
    <w:nsid w:val="46B552B6"/>
    <w:multiLevelType w:val="hybridMultilevel"/>
    <w:tmpl w:val="9A5A0328"/>
    <w:lvl w:ilvl="0" w:tplc="833E7108">
      <w:numFmt w:val="bullet"/>
      <w:lvlText w:val="-"/>
      <w:lvlJc w:val="left"/>
      <w:pPr>
        <w:ind w:left="102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99D4C4C6">
      <w:numFmt w:val="bullet"/>
      <w:lvlText w:val="•"/>
      <w:lvlJc w:val="left"/>
      <w:pPr>
        <w:ind w:left="1213" w:hanging="106"/>
      </w:pPr>
      <w:rPr>
        <w:rFonts w:hint="default"/>
        <w:lang w:val="hr-HR" w:eastAsia="en-US" w:bidi="ar-SA"/>
      </w:rPr>
    </w:lvl>
    <w:lvl w:ilvl="2" w:tplc="585E9D66">
      <w:numFmt w:val="bullet"/>
      <w:lvlText w:val="•"/>
      <w:lvlJc w:val="left"/>
      <w:pPr>
        <w:ind w:left="2327" w:hanging="106"/>
      </w:pPr>
      <w:rPr>
        <w:rFonts w:hint="default"/>
        <w:lang w:val="hr-HR" w:eastAsia="en-US" w:bidi="ar-SA"/>
      </w:rPr>
    </w:lvl>
    <w:lvl w:ilvl="3" w:tplc="D92C12EC">
      <w:numFmt w:val="bullet"/>
      <w:lvlText w:val="•"/>
      <w:lvlJc w:val="left"/>
      <w:pPr>
        <w:ind w:left="3440" w:hanging="106"/>
      </w:pPr>
      <w:rPr>
        <w:rFonts w:hint="default"/>
        <w:lang w:val="hr-HR" w:eastAsia="en-US" w:bidi="ar-SA"/>
      </w:rPr>
    </w:lvl>
    <w:lvl w:ilvl="4" w:tplc="29643C46">
      <w:numFmt w:val="bullet"/>
      <w:lvlText w:val="•"/>
      <w:lvlJc w:val="left"/>
      <w:pPr>
        <w:ind w:left="4554" w:hanging="106"/>
      </w:pPr>
      <w:rPr>
        <w:rFonts w:hint="default"/>
        <w:lang w:val="hr-HR" w:eastAsia="en-US" w:bidi="ar-SA"/>
      </w:rPr>
    </w:lvl>
    <w:lvl w:ilvl="5" w:tplc="958A6134">
      <w:numFmt w:val="bullet"/>
      <w:lvlText w:val="•"/>
      <w:lvlJc w:val="left"/>
      <w:pPr>
        <w:ind w:left="5667" w:hanging="106"/>
      </w:pPr>
      <w:rPr>
        <w:rFonts w:hint="default"/>
        <w:lang w:val="hr-HR" w:eastAsia="en-US" w:bidi="ar-SA"/>
      </w:rPr>
    </w:lvl>
    <w:lvl w:ilvl="6" w:tplc="5DD66594">
      <w:numFmt w:val="bullet"/>
      <w:lvlText w:val="•"/>
      <w:lvlJc w:val="left"/>
      <w:pPr>
        <w:ind w:left="6781" w:hanging="106"/>
      </w:pPr>
      <w:rPr>
        <w:rFonts w:hint="default"/>
        <w:lang w:val="hr-HR" w:eastAsia="en-US" w:bidi="ar-SA"/>
      </w:rPr>
    </w:lvl>
    <w:lvl w:ilvl="7" w:tplc="789429DE">
      <w:numFmt w:val="bullet"/>
      <w:lvlText w:val="•"/>
      <w:lvlJc w:val="left"/>
      <w:pPr>
        <w:ind w:left="7894" w:hanging="106"/>
      </w:pPr>
      <w:rPr>
        <w:rFonts w:hint="default"/>
        <w:lang w:val="hr-HR" w:eastAsia="en-US" w:bidi="ar-SA"/>
      </w:rPr>
    </w:lvl>
    <w:lvl w:ilvl="8" w:tplc="6F14C090">
      <w:numFmt w:val="bullet"/>
      <w:lvlText w:val="•"/>
      <w:lvlJc w:val="left"/>
      <w:pPr>
        <w:ind w:left="9008" w:hanging="106"/>
      </w:pPr>
      <w:rPr>
        <w:rFonts w:hint="default"/>
        <w:lang w:val="hr-HR" w:eastAsia="en-US" w:bidi="ar-SA"/>
      </w:rPr>
    </w:lvl>
  </w:abstractNum>
  <w:abstractNum w:abstractNumId="75" w15:restartNumberingAfterBreak="0">
    <w:nsid w:val="48924731"/>
    <w:multiLevelType w:val="hybridMultilevel"/>
    <w:tmpl w:val="E29C2DBE"/>
    <w:lvl w:ilvl="0" w:tplc="1AA23F88">
      <w:numFmt w:val="bullet"/>
      <w:lvlText w:val="-"/>
      <w:lvlJc w:val="left"/>
      <w:pPr>
        <w:ind w:left="102" w:hanging="152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C0DEC02E">
      <w:numFmt w:val="bullet"/>
      <w:lvlText w:val="•"/>
      <w:lvlJc w:val="left"/>
      <w:pPr>
        <w:ind w:left="1213" w:hanging="152"/>
      </w:pPr>
      <w:rPr>
        <w:rFonts w:hint="default"/>
        <w:lang w:val="hr-HR" w:eastAsia="en-US" w:bidi="ar-SA"/>
      </w:rPr>
    </w:lvl>
    <w:lvl w:ilvl="2" w:tplc="2B2A65E2">
      <w:numFmt w:val="bullet"/>
      <w:lvlText w:val="•"/>
      <w:lvlJc w:val="left"/>
      <w:pPr>
        <w:ind w:left="2327" w:hanging="152"/>
      </w:pPr>
      <w:rPr>
        <w:rFonts w:hint="default"/>
        <w:lang w:val="hr-HR" w:eastAsia="en-US" w:bidi="ar-SA"/>
      </w:rPr>
    </w:lvl>
    <w:lvl w:ilvl="3" w:tplc="F9E6B5F4">
      <w:numFmt w:val="bullet"/>
      <w:lvlText w:val="•"/>
      <w:lvlJc w:val="left"/>
      <w:pPr>
        <w:ind w:left="3440" w:hanging="152"/>
      </w:pPr>
      <w:rPr>
        <w:rFonts w:hint="default"/>
        <w:lang w:val="hr-HR" w:eastAsia="en-US" w:bidi="ar-SA"/>
      </w:rPr>
    </w:lvl>
    <w:lvl w:ilvl="4" w:tplc="BE4620BE">
      <w:numFmt w:val="bullet"/>
      <w:lvlText w:val="•"/>
      <w:lvlJc w:val="left"/>
      <w:pPr>
        <w:ind w:left="4554" w:hanging="152"/>
      </w:pPr>
      <w:rPr>
        <w:rFonts w:hint="default"/>
        <w:lang w:val="hr-HR" w:eastAsia="en-US" w:bidi="ar-SA"/>
      </w:rPr>
    </w:lvl>
    <w:lvl w:ilvl="5" w:tplc="8FDA06C0">
      <w:numFmt w:val="bullet"/>
      <w:lvlText w:val="•"/>
      <w:lvlJc w:val="left"/>
      <w:pPr>
        <w:ind w:left="5667" w:hanging="152"/>
      </w:pPr>
      <w:rPr>
        <w:rFonts w:hint="default"/>
        <w:lang w:val="hr-HR" w:eastAsia="en-US" w:bidi="ar-SA"/>
      </w:rPr>
    </w:lvl>
    <w:lvl w:ilvl="6" w:tplc="4536A358">
      <w:numFmt w:val="bullet"/>
      <w:lvlText w:val="•"/>
      <w:lvlJc w:val="left"/>
      <w:pPr>
        <w:ind w:left="6781" w:hanging="152"/>
      </w:pPr>
      <w:rPr>
        <w:rFonts w:hint="default"/>
        <w:lang w:val="hr-HR" w:eastAsia="en-US" w:bidi="ar-SA"/>
      </w:rPr>
    </w:lvl>
    <w:lvl w:ilvl="7" w:tplc="F404F14A">
      <w:numFmt w:val="bullet"/>
      <w:lvlText w:val="•"/>
      <w:lvlJc w:val="left"/>
      <w:pPr>
        <w:ind w:left="7894" w:hanging="152"/>
      </w:pPr>
      <w:rPr>
        <w:rFonts w:hint="default"/>
        <w:lang w:val="hr-HR" w:eastAsia="en-US" w:bidi="ar-SA"/>
      </w:rPr>
    </w:lvl>
    <w:lvl w:ilvl="8" w:tplc="47E0D376">
      <w:numFmt w:val="bullet"/>
      <w:lvlText w:val="•"/>
      <w:lvlJc w:val="left"/>
      <w:pPr>
        <w:ind w:left="9008" w:hanging="152"/>
      </w:pPr>
      <w:rPr>
        <w:rFonts w:hint="default"/>
        <w:lang w:val="hr-HR" w:eastAsia="en-US" w:bidi="ar-SA"/>
      </w:rPr>
    </w:lvl>
  </w:abstractNum>
  <w:abstractNum w:abstractNumId="76" w15:restartNumberingAfterBreak="0">
    <w:nsid w:val="4B251CEA"/>
    <w:multiLevelType w:val="hybridMultilevel"/>
    <w:tmpl w:val="ECC86D4A"/>
    <w:lvl w:ilvl="0" w:tplc="4B7672AA">
      <w:numFmt w:val="bullet"/>
      <w:lvlText w:val="o"/>
      <w:lvlJc w:val="left"/>
      <w:pPr>
        <w:ind w:left="823" w:hanging="361"/>
      </w:pPr>
      <w:rPr>
        <w:rFonts w:ascii="Courier New" w:eastAsia="Courier New" w:hAnsi="Courier New" w:cs="Courier New" w:hint="default"/>
        <w:w w:val="100"/>
        <w:sz w:val="18"/>
        <w:szCs w:val="18"/>
        <w:lang w:val="hr-HR" w:eastAsia="en-US" w:bidi="ar-SA"/>
      </w:rPr>
    </w:lvl>
    <w:lvl w:ilvl="1" w:tplc="84705D62">
      <w:numFmt w:val="bullet"/>
      <w:lvlText w:val="•"/>
      <w:lvlJc w:val="left"/>
      <w:pPr>
        <w:ind w:left="1861" w:hanging="361"/>
      </w:pPr>
      <w:rPr>
        <w:rFonts w:hint="default"/>
        <w:lang w:val="hr-HR" w:eastAsia="en-US" w:bidi="ar-SA"/>
      </w:rPr>
    </w:lvl>
    <w:lvl w:ilvl="2" w:tplc="D0363DEA">
      <w:numFmt w:val="bullet"/>
      <w:lvlText w:val="•"/>
      <w:lvlJc w:val="left"/>
      <w:pPr>
        <w:ind w:left="2903" w:hanging="361"/>
      </w:pPr>
      <w:rPr>
        <w:rFonts w:hint="default"/>
        <w:lang w:val="hr-HR" w:eastAsia="en-US" w:bidi="ar-SA"/>
      </w:rPr>
    </w:lvl>
    <w:lvl w:ilvl="3" w:tplc="A25AD3EE">
      <w:numFmt w:val="bullet"/>
      <w:lvlText w:val="•"/>
      <w:lvlJc w:val="left"/>
      <w:pPr>
        <w:ind w:left="3944" w:hanging="361"/>
      </w:pPr>
      <w:rPr>
        <w:rFonts w:hint="default"/>
        <w:lang w:val="hr-HR" w:eastAsia="en-US" w:bidi="ar-SA"/>
      </w:rPr>
    </w:lvl>
    <w:lvl w:ilvl="4" w:tplc="CB96D108">
      <w:numFmt w:val="bullet"/>
      <w:lvlText w:val="•"/>
      <w:lvlJc w:val="left"/>
      <w:pPr>
        <w:ind w:left="4986" w:hanging="361"/>
      </w:pPr>
      <w:rPr>
        <w:rFonts w:hint="default"/>
        <w:lang w:val="hr-HR" w:eastAsia="en-US" w:bidi="ar-SA"/>
      </w:rPr>
    </w:lvl>
    <w:lvl w:ilvl="5" w:tplc="D6DC4A0C">
      <w:numFmt w:val="bullet"/>
      <w:lvlText w:val="•"/>
      <w:lvlJc w:val="left"/>
      <w:pPr>
        <w:ind w:left="6027" w:hanging="361"/>
      </w:pPr>
      <w:rPr>
        <w:rFonts w:hint="default"/>
        <w:lang w:val="hr-HR" w:eastAsia="en-US" w:bidi="ar-SA"/>
      </w:rPr>
    </w:lvl>
    <w:lvl w:ilvl="6" w:tplc="2A0A2362">
      <w:numFmt w:val="bullet"/>
      <w:lvlText w:val="•"/>
      <w:lvlJc w:val="left"/>
      <w:pPr>
        <w:ind w:left="7069" w:hanging="361"/>
      </w:pPr>
      <w:rPr>
        <w:rFonts w:hint="default"/>
        <w:lang w:val="hr-HR" w:eastAsia="en-US" w:bidi="ar-SA"/>
      </w:rPr>
    </w:lvl>
    <w:lvl w:ilvl="7" w:tplc="E304BB2E">
      <w:numFmt w:val="bullet"/>
      <w:lvlText w:val="•"/>
      <w:lvlJc w:val="left"/>
      <w:pPr>
        <w:ind w:left="8110" w:hanging="361"/>
      </w:pPr>
      <w:rPr>
        <w:rFonts w:hint="default"/>
        <w:lang w:val="hr-HR" w:eastAsia="en-US" w:bidi="ar-SA"/>
      </w:rPr>
    </w:lvl>
    <w:lvl w:ilvl="8" w:tplc="45C2A4DA">
      <w:numFmt w:val="bullet"/>
      <w:lvlText w:val="•"/>
      <w:lvlJc w:val="left"/>
      <w:pPr>
        <w:ind w:left="9152" w:hanging="361"/>
      </w:pPr>
      <w:rPr>
        <w:rFonts w:hint="default"/>
        <w:lang w:val="hr-HR" w:eastAsia="en-US" w:bidi="ar-SA"/>
      </w:rPr>
    </w:lvl>
  </w:abstractNum>
  <w:abstractNum w:abstractNumId="77" w15:restartNumberingAfterBreak="0">
    <w:nsid w:val="4CD5453B"/>
    <w:multiLevelType w:val="hybridMultilevel"/>
    <w:tmpl w:val="423088EC"/>
    <w:lvl w:ilvl="0" w:tplc="435CADB4">
      <w:numFmt w:val="bullet"/>
      <w:lvlText w:val=""/>
      <w:lvlJc w:val="left"/>
      <w:pPr>
        <w:ind w:left="1183" w:hanging="360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61D4790C">
      <w:numFmt w:val="bullet"/>
      <w:lvlText w:val="•"/>
      <w:lvlJc w:val="left"/>
      <w:pPr>
        <w:ind w:left="2185" w:hanging="360"/>
      </w:pPr>
      <w:rPr>
        <w:rFonts w:hint="default"/>
        <w:lang w:val="hr-HR" w:eastAsia="en-US" w:bidi="ar-SA"/>
      </w:rPr>
    </w:lvl>
    <w:lvl w:ilvl="2" w:tplc="4F5AC6BA">
      <w:numFmt w:val="bullet"/>
      <w:lvlText w:val="•"/>
      <w:lvlJc w:val="left"/>
      <w:pPr>
        <w:ind w:left="3191" w:hanging="360"/>
      </w:pPr>
      <w:rPr>
        <w:rFonts w:hint="default"/>
        <w:lang w:val="hr-HR" w:eastAsia="en-US" w:bidi="ar-SA"/>
      </w:rPr>
    </w:lvl>
    <w:lvl w:ilvl="3" w:tplc="7598B7F2">
      <w:numFmt w:val="bullet"/>
      <w:lvlText w:val="•"/>
      <w:lvlJc w:val="left"/>
      <w:pPr>
        <w:ind w:left="4196" w:hanging="360"/>
      </w:pPr>
      <w:rPr>
        <w:rFonts w:hint="default"/>
        <w:lang w:val="hr-HR" w:eastAsia="en-US" w:bidi="ar-SA"/>
      </w:rPr>
    </w:lvl>
    <w:lvl w:ilvl="4" w:tplc="499E99D8">
      <w:numFmt w:val="bullet"/>
      <w:lvlText w:val="•"/>
      <w:lvlJc w:val="left"/>
      <w:pPr>
        <w:ind w:left="5202" w:hanging="360"/>
      </w:pPr>
      <w:rPr>
        <w:rFonts w:hint="default"/>
        <w:lang w:val="hr-HR" w:eastAsia="en-US" w:bidi="ar-SA"/>
      </w:rPr>
    </w:lvl>
    <w:lvl w:ilvl="5" w:tplc="5F3CE850">
      <w:numFmt w:val="bullet"/>
      <w:lvlText w:val="•"/>
      <w:lvlJc w:val="left"/>
      <w:pPr>
        <w:ind w:left="6207" w:hanging="360"/>
      </w:pPr>
      <w:rPr>
        <w:rFonts w:hint="default"/>
        <w:lang w:val="hr-HR" w:eastAsia="en-US" w:bidi="ar-SA"/>
      </w:rPr>
    </w:lvl>
    <w:lvl w:ilvl="6" w:tplc="E5BE603A">
      <w:numFmt w:val="bullet"/>
      <w:lvlText w:val="•"/>
      <w:lvlJc w:val="left"/>
      <w:pPr>
        <w:ind w:left="7213" w:hanging="360"/>
      </w:pPr>
      <w:rPr>
        <w:rFonts w:hint="default"/>
        <w:lang w:val="hr-HR" w:eastAsia="en-US" w:bidi="ar-SA"/>
      </w:rPr>
    </w:lvl>
    <w:lvl w:ilvl="7" w:tplc="237CA02A">
      <w:numFmt w:val="bullet"/>
      <w:lvlText w:val="•"/>
      <w:lvlJc w:val="left"/>
      <w:pPr>
        <w:ind w:left="8218" w:hanging="360"/>
      </w:pPr>
      <w:rPr>
        <w:rFonts w:hint="default"/>
        <w:lang w:val="hr-HR" w:eastAsia="en-US" w:bidi="ar-SA"/>
      </w:rPr>
    </w:lvl>
    <w:lvl w:ilvl="8" w:tplc="F3F8225C">
      <w:numFmt w:val="bullet"/>
      <w:lvlText w:val="•"/>
      <w:lvlJc w:val="left"/>
      <w:pPr>
        <w:ind w:left="9224" w:hanging="360"/>
      </w:pPr>
      <w:rPr>
        <w:rFonts w:hint="default"/>
        <w:lang w:val="hr-HR" w:eastAsia="en-US" w:bidi="ar-SA"/>
      </w:rPr>
    </w:lvl>
  </w:abstractNum>
  <w:abstractNum w:abstractNumId="78" w15:restartNumberingAfterBreak="0">
    <w:nsid w:val="4CED5B81"/>
    <w:multiLevelType w:val="hybridMultilevel"/>
    <w:tmpl w:val="598479E0"/>
    <w:lvl w:ilvl="0" w:tplc="0602DFD8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1CD8E316">
      <w:numFmt w:val="bullet"/>
      <w:lvlText w:val="•"/>
      <w:lvlJc w:val="left"/>
      <w:pPr>
        <w:ind w:left="1854" w:hanging="361"/>
      </w:pPr>
      <w:rPr>
        <w:rFonts w:hint="default"/>
        <w:lang w:val="hr-HR" w:eastAsia="en-US" w:bidi="ar-SA"/>
      </w:rPr>
    </w:lvl>
    <w:lvl w:ilvl="2" w:tplc="530414AE">
      <w:numFmt w:val="bullet"/>
      <w:lvlText w:val="•"/>
      <w:lvlJc w:val="left"/>
      <w:pPr>
        <w:ind w:left="2889" w:hanging="361"/>
      </w:pPr>
      <w:rPr>
        <w:rFonts w:hint="default"/>
        <w:lang w:val="hr-HR" w:eastAsia="en-US" w:bidi="ar-SA"/>
      </w:rPr>
    </w:lvl>
    <w:lvl w:ilvl="3" w:tplc="BBA65C4A">
      <w:numFmt w:val="bullet"/>
      <w:lvlText w:val="•"/>
      <w:lvlJc w:val="left"/>
      <w:pPr>
        <w:ind w:left="3924" w:hanging="361"/>
      </w:pPr>
      <w:rPr>
        <w:rFonts w:hint="default"/>
        <w:lang w:val="hr-HR" w:eastAsia="en-US" w:bidi="ar-SA"/>
      </w:rPr>
    </w:lvl>
    <w:lvl w:ilvl="4" w:tplc="D81056A4">
      <w:numFmt w:val="bullet"/>
      <w:lvlText w:val="•"/>
      <w:lvlJc w:val="left"/>
      <w:pPr>
        <w:ind w:left="4959" w:hanging="361"/>
      </w:pPr>
      <w:rPr>
        <w:rFonts w:hint="default"/>
        <w:lang w:val="hr-HR" w:eastAsia="en-US" w:bidi="ar-SA"/>
      </w:rPr>
    </w:lvl>
    <w:lvl w:ilvl="5" w:tplc="2C4E0DA6">
      <w:numFmt w:val="bullet"/>
      <w:lvlText w:val="•"/>
      <w:lvlJc w:val="left"/>
      <w:pPr>
        <w:ind w:left="5994" w:hanging="361"/>
      </w:pPr>
      <w:rPr>
        <w:rFonts w:hint="default"/>
        <w:lang w:val="hr-HR" w:eastAsia="en-US" w:bidi="ar-SA"/>
      </w:rPr>
    </w:lvl>
    <w:lvl w:ilvl="6" w:tplc="DCCE70A8">
      <w:numFmt w:val="bullet"/>
      <w:lvlText w:val="•"/>
      <w:lvlJc w:val="left"/>
      <w:pPr>
        <w:ind w:left="7028" w:hanging="361"/>
      </w:pPr>
      <w:rPr>
        <w:rFonts w:hint="default"/>
        <w:lang w:val="hr-HR" w:eastAsia="en-US" w:bidi="ar-SA"/>
      </w:rPr>
    </w:lvl>
    <w:lvl w:ilvl="7" w:tplc="4E06B9A0">
      <w:numFmt w:val="bullet"/>
      <w:lvlText w:val="•"/>
      <w:lvlJc w:val="left"/>
      <w:pPr>
        <w:ind w:left="8063" w:hanging="361"/>
      </w:pPr>
      <w:rPr>
        <w:rFonts w:hint="default"/>
        <w:lang w:val="hr-HR" w:eastAsia="en-US" w:bidi="ar-SA"/>
      </w:rPr>
    </w:lvl>
    <w:lvl w:ilvl="8" w:tplc="AE80FE58">
      <w:numFmt w:val="bullet"/>
      <w:lvlText w:val="•"/>
      <w:lvlJc w:val="left"/>
      <w:pPr>
        <w:ind w:left="9098" w:hanging="361"/>
      </w:pPr>
      <w:rPr>
        <w:rFonts w:hint="default"/>
        <w:lang w:val="hr-HR" w:eastAsia="en-US" w:bidi="ar-SA"/>
      </w:rPr>
    </w:lvl>
  </w:abstractNum>
  <w:abstractNum w:abstractNumId="79" w15:restartNumberingAfterBreak="0">
    <w:nsid w:val="4DAC7AA7"/>
    <w:multiLevelType w:val="hybridMultilevel"/>
    <w:tmpl w:val="491079C4"/>
    <w:lvl w:ilvl="0" w:tplc="B68E04FE">
      <w:numFmt w:val="bullet"/>
      <w:lvlText w:val="-"/>
      <w:lvlJc w:val="left"/>
      <w:pPr>
        <w:ind w:left="823" w:hanging="361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D3CCE9F4">
      <w:numFmt w:val="bullet"/>
      <w:lvlText w:val="•"/>
      <w:lvlJc w:val="left"/>
      <w:pPr>
        <w:ind w:left="1861" w:hanging="361"/>
      </w:pPr>
      <w:rPr>
        <w:rFonts w:hint="default"/>
        <w:lang w:val="hr-HR" w:eastAsia="en-US" w:bidi="ar-SA"/>
      </w:rPr>
    </w:lvl>
    <w:lvl w:ilvl="2" w:tplc="D2604548">
      <w:numFmt w:val="bullet"/>
      <w:lvlText w:val="•"/>
      <w:lvlJc w:val="left"/>
      <w:pPr>
        <w:ind w:left="2902" w:hanging="361"/>
      </w:pPr>
      <w:rPr>
        <w:rFonts w:hint="default"/>
        <w:lang w:val="hr-HR" w:eastAsia="en-US" w:bidi="ar-SA"/>
      </w:rPr>
    </w:lvl>
    <w:lvl w:ilvl="3" w:tplc="713EDAAE">
      <w:numFmt w:val="bullet"/>
      <w:lvlText w:val="•"/>
      <w:lvlJc w:val="left"/>
      <w:pPr>
        <w:ind w:left="3944" w:hanging="361"/>
      </w:pPr>
      <w:rPr>
        <w:rFonts w:hint="default"/>
        <w:lang w:val="hr-HR" w:eastAsia="en-US" w:bidi="ar-SA"/>
      </w:rPr>
    </w:lvl>
    <w:lvl w:ilvl="4" w:tplc="FBE07B1C">
      <w:numFmt w:val="bullet"/>
      <w:lvlText w:val="•"/>
      <w:lvlJc w:val="left"/>
      <w:pPr>
        <w:ind w:left="4985" w:hanging="361"/>
      </w:pPr>
      <w:rPr>
        <w:rFonts w:hint="default"/>
        <w:lang w:val="hr-HR" w:eastAsia="en-US" w:bidi="ar-SA"/>
      </w:rPr>
    </w:lvl>
    <w:lvl w:ilvl="5" w:tplc="52CA962C">
      <w:numFmt w:val="bullet"/>
      <w:lvlText w:val="•"/>
      <w:lvlJc w:val="left"/>
      <w:pPr>
        <w:ind w:left="6027" w:hanging="361"/>
      </w:pPr>
      <w:rPr>
        <w:rFonts w:hint="default"/>
        <w:lang w:val="hr-HR" w:eastAsia="en-US" w:bidi="ar-SA"/>
      </w:rPr>
    </w:lvl>
    <w:lvl w:ilvl="6" w:tplc="7F229890">
      <w:numFmt w:val="bullet"/>
      <w:lvlText w:val="•"/>
      <w:lvlJc w:val="left"/>
      <w:pPr>
        <w:ind w:left="7068" w:hanging="361"/>
      </w:pPr>
      <w:rPr>
        <w:rFonts w:hint="default"/>
        <w:lang w:val="hr-HR" w:eastAsia="en-US" w:bidi="ar-SA"/>
      </w:rPr>
    </w:lvl>
    <w:lvl w:ilvl="7" w:tplc="686A22A4">
      <w:numFmt w:val="bullet"/>
      <w:lvlText w:val="•"/>
      <w:lvlJc w:val="left"/>
      <w:pPr>
        <w:ind w:left="8109" w:hanging="361"/>
      </w:pPr>
      <w:rPr>
        <w:rFonts w:hint="default"/>
        <w:lang w:val="hr-HR" w:eastAsia="en-US" w:bidi="ar-SA"/>
      </w:rPr>
    </w:lvl>
    <w:lvl w:ilvl="8" w:tplc="4C88900E">
      <w:numFmt w:val="bullet"/>
      <w:lvlText w:val="•"/>
      <w:lvlJc w:val="left"/>
      <w:pPr>
        <w:ind w:left="9151" w:hanging="361"/>
      </w:pPr>
      <w:rPr>
        <w:rFonts w:hint="default"/>
        <w:lang w:val="hr-HR" w:eastAsia="en-US" w:bidi="ar-SA"/>
      </w:rPr>
    </w:lvl>
  </w:abstractNum>
  <w:abstractNum w:abstractNumId="80" w15:restartNumberingAfterBreak="0">
    <w:nsid w:val="50EE10D3"/>
    <w:multiLevelType w:val="hybridMultilevel"/>
    <w:tmpl w:val="32AAEEB4"/>
    <w:lvl w:ilvl="0" w:tplc="13B4541A">
      <w:numFmt w:val="bullet"/>
      <w:lvlText w:val="-"/>
      <w:lvlJc w:val="left"/>
      <w:pPr>
        <w:ind w:left="823" w:hanging="361"/>
      </w:pPr>
      <w:rPr>
        <w:rFonts w:ascii="Calibri" w:eastAsia="Calibri" w:hAnsi="Calibri" w:cs="Calibri" w:hint="default"/>
        <w:w w:val="100"/>
        <w:sz w:val="18"/>
        <w:szCs w:val="18"/>
        <w:lang w:val="hr-HR" w:eastAsia="en-US" w:bidi="ar-SA"/>
      </w:rPr>
    </w:lvl>
    <w:lvl w:ilvl="1" w:tplc="BB4258E4">
      <w:numFmt w:val="bullet"/>
      <w:lvlText w:val="•"/>
      <w:lvlJc w:val="left"/>
      <w:pPr>
        <w:ind w:left="1861" w:hanging="361"/>
      </w:pPr>
      <w:rPr>
        <w:rFonts w:hint="default"/>
        <w:lang w:val="hr-HR" w:eastAsia="en-US" w:bidi="ar-SA"/>
      </w:rPr>
    </w:lvl>
    <w:lvl w:ilvl="2" w:tplc="85F6A444">
      <w:numFmt w:val="bullet"/>
      <w:lvlText w:val="•"/>
      <w:lvlJc w:val="left"/>
      <w:pPr>
        <w:ind w:left="2902" w:hanging="361"/>
      </w:pPr>
      <w:rPr>
        <w:rFonts w:hint="default"/>
        <w:lang w:val="hr-HR" w:eastAsia="en-US" w:bidi="ar-SA"/>
      </w:rPr>
    </w:lvl>
    <w:lvl w:ilvl="3" w:tplc="543AAE2E">
      <w:numFmt w:val="bullet"/>
      <w:lvlText w:val="•"/>
      <w:lvlJc w:val="left"/>
      <w:pPr>
        <w:ind w:left="3944" w:hanging="361"/>
      </w:pPr>
      <w:rPr>
        <w:rFonts w:hint="default"/>
        <w:lang w:val="hr-HR" w:eastAsia="en-US" w:bidi="ar-SA"/>
      </w:rPr>
    </w:lvl>
    <w:lvl w:ilvl="4" w:tplc="896EC20A">
      <w:numFmt w:val="bullet"/>
      <w:lvlText w:val="•"/>
      <w:lvlJc w:val="left"/>
      <w:pPr>
        <w:ind w:left="4985" w:hanging="361"/>
      </w:pPr>
      <w:rPr>
        <w:rFonts w:hint="default"/>
        <w:lang w:val="hr-HR" w:eastAsia="en-US" w:bidi="ar-SA"/>
      </w:rPr>
    </w:lvl>
    <w:lvl w:ilvl="5" w:tplc="6A468F34">
      <w:numFmt w:val="bullet"/>
      <w:lvlText w:val="•"/>
      <w:lvlJc w:val="left"/>
      <w:pPr>
        <w:ind w:left="6027" w:hanging="361"/>
      </w:pPr>
      <w:rPr>
        <w:rFonts w:hint="default"/>
        <w:lang w:val="hr-HR" w:eastAsia="en-US" w:bidi="ar-SA"/>
      </w:rPr>
    </w:lvl>
    <w:lvl w:ilvl="6" w:tplc="21146244">
      <w:numFmt w:val="bullet"/>
      <w:lvlText w:val="•"/>
      <w:lvlJc w:val="left"/>
      <w:pPr>
        <w:ind w:left="7068" w:hanging="361"/>
      </w:pPr>
      <w:rPr>
        <w:rFonts w:hint="default"/>
        <w:lang w:val="hr-HR" w:eastAsia="en-US" w:bidi="ar-SA"/>
      </w:rPr>
    </w:lvl>
    <w:lvl w:ilvl="7" w:tplc="22AA320C">
      <w:numFmt w:val="bullet"/>
      <w:lvlText w:val="•"/>
      <w:lvlJc w:val="left"/>
      <w:pPr>
        <w:ind w:left="8109" w:hanging="361"/>
      </w:pPr>
      <w:rPr>
        <w:rFonts w:hint="default"/>
        <w:lang w:val="hr-HR" w:eastAsia="en-US" w:bidi="ar-SA"/>
      </w:rPr>
    </w:lvl>
    <w:lvl w:ilvl="8" w:tplc="5C08FD1C">
      <w:numFmt w:val="bullet"/>
      <w:lvlText w:val="•"/>
      <w:lvlJc w:val="left"/>
      <w:pPr>
        <w:ind w:left="9151" w:hanging="361"/>
      </w:pPr>
      <w:rPr>
        <w:rFonts w:hint="default"/>
        <w:lang w:val="hr-HR" w:eastAsia="en-US" w:bidi="ar-SA"/>
      </w:rPr>
    </w:lvl>
  </w:abstractNum>
  <w:abstractNum w:abstractNumId="81" w15:restartNumberingAfterBreak="0">
    <w:nsid w:val="52B94A1F"/>
    <w:multiLevelType w:val="hybridMultilevel"/>
    <w:tmpl w:val="8AA66EF6"/>
    <w:lvl w:ilvl="0" w:tplc="6C64D8D8">
      <w:numFmt w:val="bullet"/>
      <w:lvlText w:val="-"/>
      <w:lvlJc w:val="left"/>
      <w:pPr>
        <w:ind w:left="102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7938C9DC">
      <w:numFmt w:val="bullet"/>
      <w:lvlText w:val="•"/>
      <w:lvlJc w:val="left"/>
      <w:pPr>
        <w:ind w:left="1189" w:hanging="106"/>
      </w:pPr>
      <w:rPr>
        <w:rFonts w:hint="default"/>
        <w:lang w:val="hr-HR" w:eastAsia="en-US" w:bidi="ar-SA"/>
      </w:rPr>
    </w:lvl>
    <w:lvl w:ilvl="2" w:tplc="9D0EA1E0">
      <w:numFmt w:val="bullet"/>
      <w:lvlText w:val="•"/>
      <w:lvlJc w:val="left"/>
      <w:pPr>
        <w:ind w:left="2278" w:hanging="106"/>
      </w:pPr>
      <w:rPr>
        <w:rFonts w:hint="default"/>
        <w:lang w:val="hr-HR" w:eastAsia="en-US" w:bidi="ar-SA"/>
      </w:rPr>
    </w:lvl>
    <w:lvl w:ilvl="3" w:tplc="ADB4747E">
      <w:numFmt w:val="bullet"/>
      <w:lvlText w:val="•"/>
      <w:lvlJc w:val="left"/>
      <w:pPr>
        <w:ind w:left="3367" w:hanging="106"/>
      </w:pPr>
      <w:rPr>
        <w:rFonts w:hint="default"/>
        <w:lang w:val="hr-HR" w:eastAsia="en-US" w:bidi="ar-SA"/>
      </w:rPr>
    </w:lvl>
    <w:lvl w:ilvl="4" w:tplc="925C56DA">
      <w:numFmt w:val="bullet"/>
      <w:lvlText w:val="•"/>
      <w:lvlJc w:val="left"/>
      <w:pPr>
        <w:ind w:left="4456" w:hanging="106"/>
      </w:pPr>
      <w:rPr>
        <w:rFonts w:hint="default"/>
        <w:lang w:val="hr-HR" w:eastAsia="en-US" w:bidi="ar-SA"/>
      </w:rPr>
    </w:lvl>
    <w:lvl w:ilvl="5" w:tplc="7DAA592C">
      <w:numFmt w:val="bullet"/>
      <w:lvlText w:val="•"/>
      <w:lvlJc w:val="left"/>
      <w:pPr>
        <w:ind w:left="5545" w:hanging="106"/>
      </w:pPr>
      <w:rPr>
        <w:rFonts w:hint="default"/>
        <w:lang w:val="hr-HR" w:eastAsia="en-US" w:bidi="ar-SA"/>
      </w:rPr>
    </w:lvl>
    <w:lvl w:ilvl="6" w:tplc="5C220244">
      <w:numFmt w:val="bullet"/>
      <w:lvlText w:val="•"/>
      <w:lvlJc w:val="left"/>
      <w:pPr>
        <w:ind w:left="6634" w:hanging="106"/>
      </w:pPr>
      <w:rPr>
        <w:rFonts w:hint="default"/>
        <w:lang w:val="hr-HR" w:eastAsia="en-US" w:bidi="ar-SA"/>
      </w:rPr>
    </w:lvl>
    <w:lvl w:ilvl="7" w:tplc="3FD88FC8">
      <w:numFmt w:val="bullet"/>
      <w:lvlText w:val="•"/>
      <w:lvlJc w:val="left"/>
      <w:pPr>
        <w:ind w:left="7723" w:hanging="106"/>
      </w:pPr>
      <w:rPr>
        <w:rFonts w:hint="default"/>
        <w:lang w:val="hr-HR" w:eastAsia="en-US" w:bidi="ar-SA"/>
      </w:rPr>
    </w:lvl>
    <w:lvl w:ilvl="8" w:tplc="735E36BA">
      <w:numFmt w:val="bullet"/>
      <w:lvlText w:val="•"/>
      <w:lvlJc w:val="left"/>
      <w:pPr>
        <w:ind w:left="8812" w:hanging="106"/>
      </w:pPr>
      <w:rPr>
        <w:rFonts w:hint="default"/>
        <w:lang w:val="hr-HR" w:eastAsia="en-US" w:bidi="ar-SA"/>
      </w:rPr>
    </w:lvl>
  </w:abstractNum>
  <w:abstractNum w:abstractNumId="82" w15:restartNumberingAfterBreak="0">
    <w:nsid w:val="53361596"/>
    <w:multiLevelType w:val="hybridMultilevel"/>
    <w:tmpl w:val="C1382E96"/>
    <w:lvl w:ilvl="0" w:tplc="9B766388">
      <w:numFmt w:val="bullet"/>
      <w:lvlText w:val=""/>
      <w:lvlJc w:val="left"/>
      <w:pPr>
        <w:ind w:left="1183" w:hanging="360"/>
      </w:pPr>
      <w:rPr>
        <w:rFonts w:ascii="Symbol" w:eastAsia="Symbol" w:hAnsi="Symbol" w:cs="Symbol" w:hint="default"/>
        <w:w w:val="100"/>
        <w:sz w:val="12"/>
        <w:szCs w:val="12"/>
        <w:lang w:val="hr-HR" w:eastAsia="en-US" w:bidi="ar-SA"/>
      </w:rPr>
    </w:lvl>
    <w:lvl w:ilvl="1" w:tplc="B386B52C">
      <w:numFmt w:val="bullet"/>
      <w:lvlText w:val="•"/>
      <w:lvlJc w:val="left"/>
      <w:pPr>
        <w:ind w:left="2185" w:hanging="360"/>
      </w:pPr>
      <w:rPr>
        <w:rFonts w:hint="default"/>
        <w:lang w:val="hr-HR" w:eastAsia="en-US" w:bidi="ar-SA"/>
      </w:rPr>
    </w:lvl>
    <w:lvl w:ilvl="2" w:tplc="E452D6EA">
      <w:numFmt w:val="bullet"/>
      <w:lvlText w:val="•"/>
      <w:lvlJc w:val="left"/>
      <w:pPr>
        <w:ind w:left="3190" w:hanging="360"/>
      </w:pPr>
      <w:rPr>
        <w:rFonts w:hint="default"/>
        <w:lang w:val="hr-HR" w:eastAsia="en-US" w:bidi="ar-SA"/>
      </w:rPr>
    </w:lvl>
    <w:lvl w:ilvl="3" w:tplc="695669BE">
      <w:numFmt w:val="bullet"/>
      <w:lvlText w:val="•"/>
      <w:lvlJc w:val="left"/>
      <w:pPr>
        <w:ind w:left="4196" w:hanging="360"/>
      </w:pPr>
      <w:rPr>
        <w:rFonts w:hint="default"/>
        <w:lang w:val="hr-HR" w:eastAsia="en-US" w:bidi="ar-SA"/>
      </w:rPr>
    </w:lvl>
    <w:lvl w:ilvl="4" w:tplc="14CAF956">
      <w:numFmt w:val="bullet"/>
      <w:lvlText w:val="•"/>
      <w:lvlJc w:val="left"/>
      <w:pPr>
        <w:ind w:left="5201" w:hanging="360"/>
      </w:pPr>
      <w:rPr>
        <w:rFonts w:hint="default"/>
        <w:lang w:val="hr-HR" w:eastAsia="en-US" w:bidi="ar-SA"/>
      </w:rPr>
    </w:lvl>
    <w:lvl w:ilvl="5" w:tplc="F7AE7738">
      <w:numFmt w:val="bullet"/>
      <w:lvlText w:val="•"/>
      <w:lvlJc w:val="left"/>
      <w:pPr>
        <w:ind w:left="6207" w:hanging="360"/>
      </w:pPr>
      <w:rPr>
        <w:rFonts w:hint="default"/>
        <w:lang w:val="hr-HR" w:eastAsia="en-US" w:bidi="ar-SA"/>
      </w:rPr>
    </w:lvl>
    <w:lvl w:ilvl="6" w:tplc="39CC9D2A">
      <w:numFmt w:val="bullet"/>
      <w:lvlText w:val="•"/>
      <w:lvlJc w:val="left"/>
      <w:pPr>
        <w:ind w:left="7212" w:hanging="360"/>
      </w:pPr>
      <w:rPr>
        <w:rFonts w:hint="default"/>
        <w:lang w:val="hr-HR" w:eastAsia="en-US" w:bidi="ar-SA"/>
      </w:rPr>
    </w:lvl>
    <w:lvl w:ilvl="7" w:tplc="D5DAC624">
      <w:numFmt w:val="bullet"/>
      <w:lvlText w:val="•"/>
      <w:lvlJc w:val="left"/>
      <w:pPr>
        <w:ind w:left="8217" w:hanging="360"/>
      </w:pPr>
      <w:rPr>
        <w:rFonts w:hint="default"/>
        <w:lang w:val="hr-HR" w:eastAsia="en-US" w:bidi="ar-SA"/>
      </w:rPr>
    </w:lvl>
    <w:lvl w:ilvl="8" w:tplc="043E33BA">
      <w:numFmt w:val="bullet"/>
      <w:lvlText w:val="•"/>
      <w:lvlJc w:val="left"/>
      <w:pPr>
        <w:ind w:left="9223" w:hanging="360"/>
      </w:pPr>
      <w:rPr>
        <w:rFonts w:hint="default"/>
        <w:lang w:val="hr-HR" w:eastAsia="en-US" w:bidi="ar-SA"/>
      </w:rPr>
    </w:lvl>
  </w:abstractNum>
  <w:abstractNum w:abstractNumId="83" w15:restartNumberingAfterBreak="0">
    <w:nsid w:val="536F0548"/>
    <w:multiLevelType w:val="hybridMultilevel"/>
    <w:tmpl w:val="A67C8450"/>
    <w:lvl w:ilvl="0" w:tplc="6A9691FA">
      <w:numFmt w:val="bullet"/>
      <w:lvlText w:val="-"/>
      <w:lvlJc w:val="left"/>
      <w:pPr>
        <w:ind w:left="823" w:hanging="361"/>
      </w:pPr>
      <w:rPr>
        <w:rFonts w:ascii="Arial MT" w:eastAsia="Arial MT" w:hAnsi="Arial MT" w:cs="Arial MT" w:hint="default"/>
        <w:w w:val="100"/>
        <w:sz w:val="22"/>
        <w:szCs w:val="22"/>
        <w:lang w:val="hr-HR" w:eastAsia="en-US" w:bidi="ar-SA"/>
      </w:rPr>
    </w:lvl>
    <w:lvl w:ilvl="1" w:tplc="9D3EC6BC">
      <w:numFmt w:val="bullet"/>
      <w:lvlText w:val="•"/>
      <w:lvlJc w:val="left"/>
      <w:pPr>
        <w:ind w:left="1861" w:hanging="361"/>
      </w:pPr>
      <w:rPr>
        <w:rFonts w:hint="default"/>
        <w:lang w:val="hr-HR" w:eastAsia="en-US" w:bidi="ar-SA"/>
      </w:rPr>
    </w:lvl>
    <w:lvl w:ilvl="2" w:tplc="90909204">
      <w:numFmt w:val="bullet"/>
      <w:lvlText w:val="•"/>
      <w:lvlJc w:val="left"/>
      <w:pPr>
        <w:ind w:left="2903" w:hanging="361"/>
      </w:pPr>
      <w:rPr>
        <w:rFonts w:hint="default"/>
        <w:lang w:val="hr-HR" w:eastAsia="en-US" w:bidi="ar-SA"/>
      </w:rPr>
    </w:lvl>
    <w:lvl w:ilvl="3" w:tplc="058047C8">
      <w:numFmt w:val="bullet"/>
      <w:lvlText w:val="•"/>
      <w:lvlJc w:val="left"/>
      <w:pPr>
        <w:ind w:left="3944" w:hanging="361"/>
      </w:pPr>
      <w:rPr>
        <w:rFonts w:hint="default"/>
        <w:lang w:val="hr-HR" w:eastAsia="en-US" w:bidi="ar-SA"/>
      </w:rPr>
    </w:lvl>
    <w:lvl w:ilvl="4" w:tplc="1E98316C">
      <w:numFmt w:val="bullet"/>
      <w:lvlText w:val="•"/>
      <w:lvlJc w:val="left"/>
      <w:pPr>
        <w:ind w:left="4986" w:hanging="361"/>
      </w:pPr>
      <w:rPr>
        <w:rFonts w:hint="default"/>
        <w:lang w:val="hr-HR" w:eastAsia="en-US" w:bidi="ar-SA"/>
      </w:rPr>
    </w:lvl>
    <w:lvl w:ilvl="5" w:tplc="62803874">
      <w:numFmt w:val="bullet"/>
      <w:lvlText w:val="•"/>
      <w:lvlJc w:val="left"/>
      <w:pPr>
        <w:ind w:left="6027" w:hanging="361"/>
      </w:pPr>
      <w:rPr>
        <w:rFonts w:hint="default"/>
        <w:lang w:val="hr-HR" w:eastAsia="en-US" w:bidi="ar-SA"/>
      </w:rPr>
    </w:lvl>
    <w:lvl w:ilvl="6" w:tplc="4A68C7E6">
      <w:numFmt w:val="bullet"/>
      <w:lvlText w:val="•"/>
      <w:lvlJc w:val="left"/>
      <w:pPr>
        <w:ind w:left="7069" w:hanging="361"/>
      </w:pPr>
      <w:rPr>
        <w:rFonts w:hint="default"/>
        <w:lang w:val="hr-HR" w:eastAsia="en-US" w:bidi="ar-SA"/>
      </w:rPr>
    </w:lvl>
    <w:lvl w:ilvl="7" w:tplc="7A5A3532">
      <w:numFmt w:val="bullet"/>
      <w:lvlText w:val="•"/>
      <w:lvlJc w:val="left"/>
      <w:pPr>
        <w:ind w:left="8110" w:hanging="361"/>
      </w:pPr>
      <w:rPr>
        <w:rFonts w:hint="default"/>
        <w:lang w:val="hr-HR" w:eastAsia="en-US" w:bidi="ar-SA"/>
      </w:rPr>
    </w:lvl>
    <w:lvl w:ilvl="8" w:tplc="140443E4">
      <w:numFmt w:val="bullet"/>
      <w:lvlText w:val="•"/>
      <w:lvlJc w:val="left"/>
      <w:pPr>
        <w:ind w:left="9152" w:hanging="361"/>
      </w:pPr>
      <w:rPr>
        <w:rFonts w:hint="default"/>
        <w:lang w:val="hr-HR" w:eastAsia="en-US" w:bidi="ar-SA"/>
      </w:rPr>
    </w:lvl>
  </w:abstractNum>
  <w:abstractNum w:abstractNumId="84" w15:restartNumberingAfterBreak="0">
    <w:nsid w:val="540163E3"/>
    <w:multiLevelType w:val="hybridMultilevel"/>
    <w:tmpl w:val="8B76C3CA"/>
    <w:lvl w:ilvl="0" w:tplc="B09A9344">
      <w:numFmt w:val="bullet"/>
      <w:lvlText w:val="•"/>
      <w:lvlJc w:val="left"/>
      <w:pPr>
        <w:ind w:left="210" w:hanging="108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hr-HR" w:eastAsia="en-US" w:bidi="ar-SA"/>
      </w:rPr>
    </w:lvl>
    <w:lvl w:ilvl="1" w:tplc="27320482">
      <w:numFmt w:val="bullet"/>
      <w:lvlText w:val="•"/>
      <w:lvlJc w:val="left"/>
      <w:pPr>
        <w:ind w:left="1321" w:hanging="108"/>
      </w:pPr>
      <w:rPr>
        <w:rFonts w:hint="default"/>
        <w:lang w:val="hr-HR" w:eastAsia="en-US" w:bidi="ar-SA"/>
      </w:rPr>
    </w:lvl>
    <w:lvl w:ilvl="2" w:tplc="3D3C96D8">
      <w:numFmt w:val="bullet"/>
      <w:lvlText w:val="•"/>
      <w:lvlJc w:val="left"/>
      <w:pPr>
        <w:ind w:left="2423" w:hanging="108"/>
      </w:pPr>
      <w:rPr>
        <w:rFonts w:hint="default"/>
        <w:lang w:val="hr-HR" w:eastAsia="en-US" w:bidi="ar-SA"/>
      </w:rPr>
    </w:lvl>
    <w:lvl w:ilvl="3" w:tplc="56BE23BC">
      <w:numFmt w:val="bullet"/>
      <w:lvlText w:val="•"/>
      <w:lvlJc w:val="left"/>
      <w:pPr>
        <w:ind w:left="3524" w:hanging="108"/>
      </w:pPr>
      <w:rPr>
        <w:rFonts w:hint="default"/>
        <w:lang w:val="hr-HR" w:eastAsia="en-US" w:bidi="ar-SA"/>
      </w:rPr>
    </w:lvl>
    <w:lvl w:ilvl="4" w:tplc="5A8C0E4E">
      <w:numFmt w:val="bullet"/>
      <w:lvlText w:val="•"/>
      <w:lvlJc w:val="left"/>
      <w:pPr>
        <w:ind w:left="4626" w:hanging="108"/>
      </w:pPr>
      <w:rPr>
        <w:rFonts w:hint="default"/>
        <w:lang w:val="hr-HR" w:eastAsia="en-US" w:bidi="ar-SA"/>
      </w:rPr>
    </w:lvl>
    <w:lvl w:ilvl="5" w:tplc="3ACCEE62">
      <w:numFmt w:val="bullet"/>
      <w:lvlText w:val="•"/>
      <w:lvlJc w:val="left"/>
      <w:pPr>
        <w:ind w:left="5727" w:hanging="108"/>
      </w:pPr>
      <w:rPr>
        <w:rFonts w:hint="default"/>
        <w:lang w:val="hr-HR" w:eastAsia="en-US" w:bidi="ar-SA"/>
      </w:rPr>
    </w:lvl>
    <w:lvl w:ilvl="6" w:tplc="BCB2A498">
      <w:numFmt w:val="bullet"/>
      <w:lvlText w:val="•"/>
      <w:lvlJc w:val="left"/>
      <w:pPr>
        <w:ind w:left="6829" w:hanging="108"/>
      </w:pPr>
      <w:rPr>
        <w:rFonts w:hint="default"/>
        <w:lang w:val="hr-HR" w:eastAsia="en-US" w:bidi="ar-SA"/>
      </w:rPr>
    </w:lvl>
    <w:lvl w:ilvl="7" w:tplc="02E8F54C">
      <w:numFmt w:val="bullet"/>
      <w:lvlText w:val="•"/>
      <w:lvlJc w:val="left"/>
      <w:pPr>
        <w:ind w:left="7930" w:hanging="108"/>
      </w:pPr>
      <w:rPr>
        <w:rFonts w:hint="default"/>
        <w:lang w:val="hr-HR" w:eastAsia="en-US" w:bidi="ar-SA"/>
      </w:rPr>
    </w:lvl>
    <w:lvl w:ilvl="8" w:tplc="2364FC12">
      <w:numFmt w:val="bullet"/>
      <w:lvlText w:val="•"/>
      <w:lvlJc w:val="left"/>
      <w:pPr>
        <w:ind w:left="9032" w:hanging="108"/>
      </w:pPr>
      <w:rPr>
        <w:rFonts w:hint="default"/>
        <w:lang w:val="hr-HR" w:eastAsia="en-US" w:bidi="ar-SA"/>
      </w:rPr>
    </w:lvl>
  </w:abstractNum>
  <w:abstractNum w:abstractNumId="85" w15:restartNumberingAfterBreak="0">
    <w:nsid w:val="5402121D"/>
    <w:multiLevelType w:val="hybridMultilevel"/>
    <w:tmpl w:val="4DE0DA1E"/>
    <w:lvl w:ilvl="0" w:tplc="6F22F498">
      <w:numFmt w:val="bullet"/>
      <w:lvlText w:val=""/>
      <w:lvlJc w:val="left"/>
      <w:pPr>
        <w:ind w:left="824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F978207E">
      <w:numFmt w:val="bullet"/>
      <w:lvlText w:val="•"/>
      <w:lvlJc w:val="left"/>
      <w:pPr>
        <w:ind w:left="1879" w:hanging="361"/>
      </w:pPr>
      <w:rPr>
        <w:rFonts w:hint="default"/>
        <w:lang w:val="hr-HR" w:eastAsia="en-US" w:bidi="ar-SA"/>
      </w:rPr>
    </w:lvl>
    <w:lvl w:ilvl="2" w:tplc="0BC04472">
      <w:numFmt w:val="bullet"/>
      <w:lvlText w:val="•"/>
      <w:lvlJc w:val="left"/>
      <w:pPr>
        <w:ind w:left="2939" w:hanging="361"/>
      </w:pPr>
      <w:rPr>
        <w:rFonts w:hint="default"/>
        <w:lang w:val="hr-HR" w:eastAsia="en-US" w:bidi="ar-SA"/>
      </w:rPr>
    </w:lvl>
    <w:lvl w:ilvl="3" w:tplc="330A4C4C">
      <w:numFmt w:val="bullet"/>
      <w:lvlText w:val="•"/>
      <w:lvlJc w:val="left"/>
      <w:pPr>
        <w:ind w:left="3999" w:hanging="361"/>
      </w:pPr>
      <w:rPr>
        <w:rFonts w:hint="default"/>
        <w:lang w:val="hr-HR" w:eastAsia="en-US" w:bidi="ar-SA"/>
      </w:rPr>
    </w:lvl>
    <w:lvl w:ilvl="4" w:tplc="881299B4">
      <w:numFmt w:val="bullet"/>
      <w:lvlText w:val="•"/>
      <w:lvlJc w:val="left"/>
      <w:pPr>
        <w:ind w:left="5059" w:hanging="361"/>
      </w:pPr>
      <w:rPr>
        <w:rFonts w:hint="default"/>
        <w:lang w:val="hr-HR" w:eastAsia="en-US" w:bidi="ar-SA"/>
      </w:rPr>
    </w:lvl>
    <w:lvl w:ilvl="5" w:tplc="1340D77A">
      <w:numFmt w:val="bullet"/>
      <w:lvlText w:val="•"/>
      <w:lvlJc w:val="left"/>
      <w:pPr>
        <w:ind w:left="6119" w:hanging="361"/>
      </w:pPr>
      <w:rPr>
        <w:rFonts w:hint="default"/>
        <w:lang w:val="hr-HR" w:eastAsia="en-US" w:bidi="ar-SA"/>
      </w:rPr>
    </w:lvl>
    <w:lvl w:ilvl="6" w:tplc="FE36EB98">
      <w:numFmt w:val="bullet"/>
      <w:lvlText w:val="•"/>
      <w:lvlJc w:val="left"/>
      <w:pPr>
        <w:ind w:left="7179" w:hanging="361"/>
      </w:pPr>
      <w:rPr>
        <w:rFonts w:hint="default"/>
        <w:lang w:val="hr-HR" w:eastAsia="en-US" w:bidi="ar-SA"/>
      </w:rPr>
    </w:lvl>
    <w:lvl w:ilvl="7" w:tplc="D4D0D19E">
      <w:numFmt w:val="bullet"/>
      <w:lvlText w:val="•"/>
      <w:lvlJc w:val="left"/>
      <w:pPr>
        <w:ind w:left="8239" w:hanging="361"/>
      </w:pPr>
      <w:rPr>
        <w:rFonts w:hint="default"/>
        <w:lang w:val="hr-HR" w:eastAsia="en-US" w:bidi="ar-SA"/>
      </w:rPr>
    </w:lvl>
    <w:lvl w:ilvl="8" w:tplc="2968C8A0">
      <w:numFmt w:val="bullet"/>
      <w:lvlText w:val="•"/>
      <w:lvlJc w:val="left"/>
      <w:pPr>
        <w:ind w:left="9299" w:hanging="361"/>
      </w:pPr>
      <w:rPr>
        <w:rFonts w:hint="default"/>
        <w:lang w:val="hr-HR" w:eastAsia="en-US" w:bidi="ar-SA"/>
      </w:rPr>
    </w:lvl>
  </w:abstractNum>
  <w:abstractNum w:abstractNumId="86" w15:restartNumberingAfterBreak="0">
    <w:nsid w:val="54197F31"/>
    <w:multiLevelType w:val="hybridMultilevel"/>
    <w:tmpl w:val="8C4249E2"/>
    <w:lvl w:ilvl="0" w:tplc="C1963D08">
      <w:numFmt w:val="bullet"/>
      <w:lvlText w:val="–"/>
      <w:lvlJc w:val="left"/>
      <w:pPr>
        <w:ind w:left="193" w:hanging="92"/>
      </w:pPr>
      <w:rPr>
        <w:rFonts w:ascii="Times New Roman" w:eastAsia="Times New Roman" w:hAnsi="Times New Roman" w:cs="Times New Roman" w:hint="default"/>
        <w:w w:val="100"/>
        <w:sz w:val="12"/>
        <w:szCs w:val="12"/>
        <w:lang w:val="hr-HR" w:eastAsia="en-US" w:bidi="ar-SA"/>
      </w:rPr>
    </w:lvl>
    <w:lvl w:ilvl="1" w:tplc="BD0E5BB4">
      <w:numFmt w:val="bullet"/>
      <w:lvlText w:val="•"/>
      <w:lvlJc w:val="left"/>
      <w:pPr>
        <w:ind w:left="1303" w:hanging="92"/>
      </w:pPr>
      <w:rPr>
        <w:rFonts w:hint="default"/>
        <w:lang w:val="hr-HR" w:eastAsia="en-US" w:bidi="ar-SA"/>
      </w:rPr>
    </w:lvl>
    <w:lvl w:ilvl="2" w:tplc="8C5AE5B6">
      <w:numFmt w:val="bullet"/>
      <w:lvlText w:val="•"/>
      <w:lvlJc w:val="left"/>
      <w:pPr>
        <w:ind w:left="2407" w:hanging="92"/>
      </w:pPr>
      <w:rPr>
        <w:rFonts w:hint="default"/>
        <w:lang w:val="hr-HR" w:eastAsia="en-US" w:bidi="ar-SA"/>
      </w:rPr>
    </w:lvl>
    <w:lvl w:ilvl="3" w:tplc="FAF2DF06">
      <w:numFmt w:val="bullet"/>
      <w:lvlText w:val="•"/>
      <w:lvlJc w:val="left"/>
      <w:pPr>
        <w:ind w:left="3510" w:hanging="92"/>
      </w:pPr>
      <w:rPr>
        <w:rFonts w:hint="default"/>
        <w:lang w:val="hr-HR" w:eastAsia="en-US" w:bidi="ar-SA"/>
      </w:rPr>
    </w:lvl>
    <w:lvl w:ilvl="4" w:tplc="A5CABBC2">
      <w:numFmt w:val="bullet"/>
      <w:lvlText w:val="•"/>
      <w:lvlJc w:val="left"/>
      <w:pPr>
        <w:ind w:left="4614" w:hanging="92"/>
      </w:pPr>
      <w:rPr>
        <w:rFonts w:hint="default"/>
        <w:lang w:val="hr-HR" w:eastAsia="en-US" w:bidi="ar-SA"/>
      </w:rPr>
    </w:lvl>
    <w:lvl w:ilvl="5" w:tplc="A08EF04A">
      <w:numFmt w:val="bullet"/>
      <w:lvlText w:val="•"/>
      <w:lvlJc w:val="left"/>
      <w:pPr>
        <w:ind w:left="5717" w:hanging="92"/>
      </w:pPr>
      <w:rPr>
        <w:rFonts w:hint="default"/>
        <w:lang w:val="hr-HR" w:eastAsia="en-US" w:bidi="ar-SA"/>
      </w:rPr>
    </w:lvl>
    <w:lvl w:ilvl="6" w:tplc="FDE83130">
      <w:numFmt w:val="bullet"/>
      <w:lvlText w:val="•"/>
      <w:lvlJc w:val="left"/>
      <w:pPr>
        <w:ind w:left="6821" w:hanging="92"/>
      </w:pPr>
      <w:rPr>
        <w:rFonts w:hint="default"/>
        <w:lang w:val="hr-HR" w:eastAsia="en-US" w:bidi="ar-SA"/>
      </w:rPr>
    </w:lvl>
    <w:lvl w:ilvl="7" w:tplc="5060E650">
      <w:numFmt w:val="bullet"/>
      <w:lvlText w:val="•"/>
      <w:lvlJc w:val="left"/>
      <w:pPr>
        <w:ind w:left="7924" w:hanging="92"/>
      </w:pPr>
      <w:rPr>
        <w:rFonts w:hint="default"/>
        <w:lang w:val="hr-HR" w:eastAsia="en-US" w:bidi="ar-SA"/>
      </w:rPr>
    </w:lvl>
    <w:lvl w:ilvl="8" w:tplc="0EC8544C">
      <w:numFmt w:val="bullet"/>
      <w:lvlText w:val="•"/>
      <w:lvlJc w:val="left"/>
      <w:pPr>
        <w:ind w:left="9028" w:hanging="92"/>
      </w:pPr>
      <w:rPr>
        <w:rFonts w:hint="default"/>
        <w:lang w:val="hr-HR" w:eastAsia="en-US" w:bidi="ar-SA"/>
      </w:rPr>
    </w:lvl>
  </w:abstractNum>
  <w:abstractNum w:abstractNumId="87" w15:restartNumberingAfterBreak="0">
    <w:nsid w:val="54481B98"/>
    <w:multiLevelType w:val="hybridMultilevel"/>
    <w:tmpl w:val="AA5298EA"/>
    <w:lvl w:ilvl="0" w:tplc="F8B6087A">
      <w:numFmt w:val="bullet"/>
      <w:lvlText w:val="-"/>
      <w:lvlJc w:val="left"/>
      <w:pPr>
        <w:ind w:left="208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B38CB212">
      <w:numFmt w:val="bullet"/>
      <w:lvlText w:val="•"/>
      <w:lvlJc w:val="left"/>
      <w:pPr>
        <w:ind w:left="1303" w:hanging="106"/>
      </w:pPr>
      <w:rPr>
        <w:rFonts w:hint="default"/>
        <w:lang w:val="hr-HR" w:eastAsia="en-US" w:bidi="ar-SA"/>
      </w:rPr>
    </w:lvl>
    <w:lvl w:ilvl="2" w:tplc="0CA0D418">
      <w:numFmt w:val="bullet"/>
      <w:lvlText w:val="•"/>
      <w:lvlJc w:val="left"/>
      <w:pPr>
        <w:ind w:left="2407" w:hanging="106"/>
      </w:pPr>
      <w:rPr>
        <w:rFonts w:hint="default"/>
        <w:lang w:val="hr-HR" w:eastAsia="en-US" w:bidi="ar-SA"/>
      </w:rPr>
    </w:lvl>
    <w:lvl w:ilvl="3" w:tplc="5D4E0ADA">
      <w:numFmt w:val="bullet"/>
      <w:lvlText w:val="•"/>
      <w:lvlJc w:val="left"/>
      <w:pPr>
        <w:ind w:left="3510" w:hanging="106"/>
      </w:pPr>
      <w:rPr>
        <w:rFonts w:hint="default"/>
        <w:lang w:val="hr-HR" w:eastAsia="en-US" w:bidi="ar-SA"/>
      </w:rPr>
    </w:lvl>
    <w:lvl w:ilvl="4" w:tplc="C1B25CD0">
      <w:numFmt w:val="bullet"/>
      <w:lvlText w:val="•"/>
      <w:lvlJc w:val="left"/>
      <w:pPr>
        <w:ind w:left="4614" w:hanging="106"/>
      </w:pPr>
      <w:rPr>
        <w:rFonts w:hint="default"/>
        <w:lang w:val="hr-HR" w:eastAsia="en-US" w:bidi="ar-SA"/>
      </w:rPr>
    </w:lvl>
    <w:lvl w:ilvl="5" w:tplc="1A00EE66">
      <w:numFmt w:val="bullet"/>
      <w:lvlText w:val="•"/>
      <w:lvlJc w:val="left"/>
      <w:pPr>
        <w:ind w:left="5717" w:hanging="106"/>
      </w:pPr>
      <w:rPr>
        <w:rFonts w:hint="default"/>
        <w:lang w:val="hr-HR" w:eastAsia="en-US" w:bidi="ar-SA"/>
      </w:rPr>
    </w:lvl>
    <w:lvl w:ilvl="6" w:tplc="481A72CE">
      <w:numFmt w:val="bullet"/>
      <w:lvlText w:val="•"/>
      <w:lvlJc w:val="left"/>
      <w:pPr>
        <w:ind w:left="6821" w:hanging="106"/>
      </w:pPr>
      <w:rPr>
        <w:rFonts w:hint="default"/>
        <w:lang w:val="hr-HR" w:eastAsia="en-US" w:bidi="ar-SA"/>
      </w:rPr>
    </w:lvl>
    <w:lvl w:ilvl="7" w:tplc="D7C068E0">
      <w:numFmt w:val="bullet"/>
      <w:lvlText w:val="•"/>
      <w:lvlJc w:val="left"/>
      <w:pPr>
        <w:ind w:left="7924" w:hanging="106"/>
      </w:pPr>
      <w:rPr>
        <w:rFonts w:hint="default"/>
        <w:lang w:val="hr-HR" w:eastAsia="en-US" w:bidi="ar-SA"/>
      </w:rPr>
    </w:lvl>
    <w:lvl w:ilvl="8" w:tplc="F18085E6">
      <w:numFmt w:val="bullet"/>
      <w:lvlText w:val="•"/>
      <w:lvlJc w:val="left"/>
      <w:pPr>
        <w:ind w:left="9028" w:hanging="106"/>
      </w:pPr>
      <w:rPr>
        <w:rFonts w:hint="default"/>
        <w:lang w:val="hr-HR" w:eastAsia="en-US" w:bidi="ar-SA"/>
      </w:rPr>
    </w:lvl>
  </w:abstractNum>
  <w:abstractNum w:abstractNumId="88" w15:restartNumberingAfterBreak="0">
    <w:nsid w:val="55A96B4E"/>
    <w:multiLevelType w:val="hybridMultilevel"/>
    <w:tmpl w:val="C0A62414"/>
    <w:lvl w:ilvl="0" w:tplc="9BA4722C">
      <w:numFmt w:val="bullet"/>
      <w:lvlText w:val="•"/>
      <w:lvlJc w:val="left"/>
      <w:pPr>
        <w:ind w:left="572" w:hanging="108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hr-HR" w:eastAsia="en-US" w:bidi="ar-SA"/>
      </w:rPr>
    </w:lvl>
    <w:lvl w:ilvl="1" w:tplc="862EF548">
      <w:numFmt w:val="bullet"/>
      <w:lvlText w:val="•"/>
      <w:lvlJc w:val="left"/>
      <w:pPr>
        <w:ind w:left="1645" w:hanging="108"/>
      </w:pPr>
      <w:rPr>
        <w:rFonts w:hint="default"/>
        <w:lang w:val="hr-HR" w:eastAsia="en-US" w:bidi="ar-SA"/>
      </w:rPr>
    </w:lvl>
    <w:lvl w:ilvl="2" w:tplc="5C6ACD3E">
      <w:numFmt w:val="bullet"/>
      <w:lvlText w:val="•"/>
      <w:lvlJc w:val="left"/>
      <w:pPr>
        <w:ind w:left="2711" w:hanging="108"/>
      </w:pPr>
      <w:rPr>
        <w:rFonts w:hint="default"/>
        <w:lang w:val="hr-HR" w:eastAsia="en-US" w:bidi="ar-SA"/>
      </w:rPr>
    </w:lvl>
    <w:lvl w:ilvl="3" w:tplc="682266E2">
      <w:numFmt w:val="bullet"/>
      <w:lvlText w:val="•"/>
      <w:lvlJc w:val="left"/>
      <w:pPr>
        <w:ind w:left="3776" w:hanging="108"/>
      </w:pPr>
      <w:rPr>
        <w:rFonts w:hint="default"/>
        <w:lang w:val="hr-HR" w:eastAsia="en-US" w:bidi="ar-SA"/>
      </w:rPr>
    </w:lvl>
    <w:lvl w:ilvl="4" w:tplc="59CE8F8C">
      <w:numFmt w:val="bullet"/>
      <w:lvlText w:val="•"/>
      <w:lvlJc w:val="left"/>
      <w:pPr>
        <w:ind w:left="4842" w:hanging="108"/>
      </w:pPr>
      <w:rPr>
        <w:rFonts w:hint="default"/>
        <w:lang w:val="hr-HR" w:eastAsia="en-US" w:bidi="ar-SA"/>
      </w:rPr>
    </w:lvl>
    <w:lvl w:ilvl="5" w:tplc="5C348C26">
      <w:numFmt w:val="bullet"/>
      <w:lvlText w:val="•"/>
      <w:lvlJc w:val="left"/>
      <w:pPr>
        <w:ind w:left="5907" w:hanging="108"/>
      </w:pPr>
      <w:rPr>
        <w:rFonts w:hint="default"/>
        <w:lang w:val="hr-HR" w:eastAsia="en-US" w:bidi="ar-SA"/>
      </w:rPr>
    </w:lvl>
    <w:lvl w:ilvl="6" w:tplc="180A7D24">
      <w:numFmt w:val="bullet"/>
      <w:lvlText w:val="•"/>
      <w:lvlJc w:val="left"/>
      <w:pPr>
        <w:ind w:left="6973" w:hanging="108"/>
      </w:pPr>
      <w:rPr>
        <w:rFonts w:hint="default"/>
        <w:lang w:val="hr-HR" w:eastAsia="en-US" w:bidi="ar-SA"/>
      </w:rPr>
    </w:lvl>
    <w:lvl w:ilvl="7" w:tplc="6F6621CC">
      <w:numFmt w:val="bullet"/>
      <w:lvlText w:val="•"/>
      <w:lvlJc w:val="left"/>
      <w:pPr>
        <w:ind w:left="8038" w:hanging="108"/>
      </w:pPr>
      <w:rPr>
        <w:rFonts w:hint="default"/>
        <w:lang w:val="hr-HR" w:eastAsia="en-US" w:bidi="ar-SA"/>
      </w:rPr>
    </w:lvl>
    <w:lvl w:ilvl="8" w:tplc="E2DCB364">
      <w:numFmt w:val="bullet"/>
      <w:lvlText w:val="•"/>
      <w:lvlJc w:val="left"/>
      <w:pPr>
        <w:ind w:left="9104" w:hanging="108"/>
      </w:pPr>
      <w:rPr>
        <w:rFonts w:hint="default"/>
        <w:lang w:val="hr-HR" w:eastAsia="en-US" w:bidi="ar-SA"/>
      </w:rPr>
    </w:lvl>
  </w:abstractNum>
  <w:abstractNum w:abstractNumId="89" w15:restartNumberingAfterBreak="0">
    <w:nsid w:val="55AB5546"/>
    <w:multiLevelType w:val="hybridMultilevel"/>
    <w:tmpl w:val="406E106A"/>
    <w:lvl w:ilvl="0" w:tplc="F8C0911E">
      <w:numFmt w:val="bullet"/>
      <w:lvlText w:val="-"/>
      <w:lvlJc w:val="left"/>
      <w:pPr>
        <w:ind w:left="102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A62A2372">
      <w:numFmt w:val="bullet"/>
      <w:lvlText w:val="•"/>
      <w:lvlJc w:val="left"/>
      <w:pPr>
        <w:ind w:left="1213" w:hanging="106"/>
      </w:pPr>
      <w:rPr>
        <w:rFonts w:hint="default"/>
        <w:lang w:val="hr-HR" w:eastAsia="en-US" w:bidi="ar-SA"/>
      </w:rPr>
    </w:lvl>
    <w:lvl w:ilvl="2" w:tplc="487C550E">
      <w:numFmt w:val="bullet"/>
      <w:lvlText w:val="•"/>
      <w:lvlJc w:val="left"/>
      <w:pPr>
        <w:ind w:left="2327" w:hanging="106"/>
      </w:pPr>
      <w:rPr>
        <w:rFonts w:hint="default"/>
        <w:lang w:val="hr-HR" w:eastAsia="en-US" w:bidi="ar-SA"/>
      </w:rPr>
    </w:lvl>
    <w:lvl w:ilvl="3" w:tplc="61C42E4E">
      <w:numFmt w:val="bullet"/>
      <w:lvlText w:val="•"/>
      <w:lvlJc w:val="left"/>
      <w:pPr>
        <w:ind w:left="3440" w:hanging="106"/>
      </w:pPr>
      <w:rPr>
        <w:rFonts w:hint="default"/>
        <w:lang w:val="hr-HR" w:eastAsia="en-US" w:bidi="ar-SA"/>
      </w:rPr>
    </w:lvl>
    <w:lvl w:ilvl="4" w:tplc="B95A48F4">
      <w:numFmt w:val="bullet"/>
      <w:lvlText w:val="•"/>
      <w:lvlJc w:val="left"/>
      <w:pPr>
        <w:ind w:left="4554" w:hanging="106"/>
      </w:pPr>
      <w:rPr>
        <w:rFonts w:hint="default"/>
        <w:lang w:val="hr-HR" w:eastAsia="en-US" w:bidi="ar-SA"/>
      </w:rPr>
    </w:lvl>
    <w:lvl w:ilvl="5" w:tplc="5010C486">
      <w:numFmt w:val="bullet"/>
      <w:lvlText w:val="•"/>
      <w:lvlJc w:val="left"/>
      <w:pPr>
        <w:ind w:left="5667" w:hanging="106"/>
      </w:pPr>
      <w:rPr>
        <w:rFonts w:hint="default"/>
        <w:lang w:val="hr-HR" w:eastAsia="en-US" w:bidi="ar-SA"/>
      </w:rPr>
    </w:lvl>
    <w:lvl w:ilvl="6" w:tplc="BEE039B4">
      <w:numFmt w:val="bullet"/>
      <w:lvlText w:val="•"/>
      <w:lvlJc w:val="left"/>
      <w:pPr>
        <w:ind w:left="6781" w:hanging="106"/>
      </w:pPr>
      <w:rPr>
        <w:rFonts w:hint="default"/>
        <w:lang w:val="hr-HR" w:eastAsia="en-US" w:bidi="ar-SA"/>
      </w:rPr>
    </w:lvl>
    <w:lvl w:ilvl="7" w:tplc="005064F0">
      <w:numFmt w:val="bullet"/>
      <w:lvlText w:val="•"/>
      <w:lvlJc w:val="left"/>
      <w:pPr>
        <w:ind w:left="7894" w:hanging="106"/>
      </w:pPr>
      <w:rPr>
        <w:rFonts w:hint="default"/>
        <w:lang w:val="hr-HR" w:eastAsia="en-US" w:bidi="ar-SA"/>
      </w:rPr>
    </w:lvl>
    <w:lvl w:ilvl="8" w:tplc="DF2A0F34">
      <w:numFmt w:val="bullet"/>
      <w:lvlText w:val="•"/>
      <w:lvlJc w:val="left"/>
      <w:pPr>
        <w:ind w:left="9008" w:hanging="106"/>
      </w:pPr>
      <w:rPr>
        <w:rFonts w:hint="default"/>
        <w:lang w:val="hr-HR" w:eastAsia="en-US" w:bidi="ar-SA"/>
      </w:rPr>
    </w:lvl>
  </w:abstractNum>
  <w:abstractNum w:abstractNumId="90" w15:restartNumberingAfterBreak="0">
    <w:nsid w:val="572C7D23"/>
    <w:multiLevelType w:val="hybridMultilevel"/>
    <w:tmpl w:val="1BD2CE5C"/>
    <w:lvl w:ilvl="0" w:tplc="146A81A2">
      <w:numFmt w:val="bullet"/>
      <w:lvlText w:val="-"/>
      <w:lvlJc w:val="left"/>
      <w:pPr>
        <w:ind w:left="208" w:hanging="106"/>
      </w:pPr>
      <w:rPr>
        <w:rFonts w:ascii="Times New Roman" w:eastAsia="Times New Roman" w:hAnsi="Times New Roman" w:cs="Times New Roman" w:hint="default"/>
        <w:color w:val="221F1F"/>
        <w:w w:val="99"/>
        <w:sz w:val="18"/>
        <w:szCs w:val="18"/>
        <w:lang w:val="hr-HR" w:eastAsia="en-US" w:bidi="ar-SA"/>
      </w:rPr>
    </w:lvl>
    <w:lvl w:ilvl="1" w:tplc="8B40AD2A">
      <w:numFmt w:val="bullet"/>
      <w:lvlText w:val="•"/>
      <w:lvlJc w:val="left"/>
      <w:pPr>
        <w:ind w:left="1303" w:hanging="106"/>
      </w:pPr>
      <w:rPr>
        <w:rFonts w:hint="default"/>
        <w:lang w:val="hr-HR" w:eastAsia="en-US" w:bidi="ar-SA"/>
      </w:rPr>
    </w:lvl>
    <w:lvl w:ilvl="2" w:tplc="BC848CDA">
      <w:numFmt w:val="bullet"/>
      <w:lvlText w:val="•"/>
      <w:lvlJc w:val="left"/>
      <w:pPr>
        <w:ind w:left="2407" w:hanging="106"/>
      </w:pPr>
      <w:rPr>
        <w:rFonts w:hint="default"/>
        <w:lang w:val="hr-HR" w:eastAsia="en-US" w:bidi="ar-SA"/>
      </w:rPr>
    </w:lvl>
    <w:lvl w:ilvl="3" w:tplc="2354C192">
      <w:numFmt w:val="bullet"/>
      <w:lvlText w:val="•"/>
      <w:lvlJc w:val="left"/>
      <w:pPr>
        <w:ind w:left="3510" w:hanging="106"/>
      </w:pPr>
      <w:rPr>
        <w:rFonts w:hint="default"/>
        <w:lang w:val="hr-HR" w:eastAsia="en-US" w:bidi="ar-SA"/>
      </w:rPr>
    </w:lvl>
    <w:lvl w:ilvl="4" w:tplc="882A3C32">
      <w:numFmt w:val="bullet"/>
      <w:lvlText w:val="•"/>
      <w:lvlJc w:val="left"/>
      <w:pPr>
        <w:ind w:left="4614" w:hanging="106"/>
      </w:pPr>
      <w:rPr>
        <w:rFonts w:hint="default"/>
        <w:lang w:val="hr-HR" w:eastAsia="en-US" w:bidi="ar-SA"/>
      </w:rPr>
    </w:lvl>
    <w:lvl w:ilvl="5" w:tplc="BD3C176E">
      <w:numFmt w:val="bullet"/>
      <w:lvlText w:val="•"/>
      <w:lvlJc w:val="left"/>
      <w:pPr>
        <w:ind w:left="5717" w:hanging="106"/>
      </w:pPr>
      <w:rPr>
        <w:rFonts w:hint="default"/>
        <w:lang w:val="hr-HR" w:eastAsia="en-US" w:bidi="ar-SA"/>
      </w:rPr>
    </w:lvl>
    <w:lvl w:ilvl="6" w:tplc="33B4E37E">
      <w:numFmt w:val="bullet"/>
      <w:lvlText w:val="•"/>
      <w:lvlJc w:val="left"/>
      <w:pPr>
        <w:ind w:left="6821" w:hanging="106"/>
      </w:pPr>
      <w:rPr>
        <w:rFonts w:hint="default"/>
        <w:lang w:val="hr-HR" w:eastAsia="en-US" w:bidi="ar-SA"/>
      </w:rPr>
    </w:lvl>
    <w:lvl w:ilvl="7" w:tplc="FE50CF4E">
      <w:numFmt w:val="bullet"/>
      <w:lvlText w:val="•"/>
      <w:lvlJc w:val="left"/>
      <w:pPr>
        <w:ind w:left="7924" w:hanging="106"/>
      </w:pPr>
      <w:rPr>
        <w:rFonts w:hint="default"/>
        <w:lang w:val="hr-HR" w:eastAsia="en-US" w:bidi="ar-SA"/>
      </w:rPr>
    </w:lvl>
    <w:lvl w:ilvl="8" w:tplc="88E404E4">
      <w:numFmt w:val="bullet"/>
      <w:lvlText w:val="•"/>
      <w:lvlJc w:val="left"/>
      <w:pPr>
        <w:ind w:left="9028" w:hanging="106"/>
      </w:pPr>
      <w:rPr>
        <w:rFonts w:hint="default"/>
        <w:lang w:val="hr-HR" w:eastAsia="en-US" w:bidi="ar-SA"/>
      </w:rPr>
    </w:lvl>
  </w:abstractNum>
  <w:abstractNum w:abstractNumId="91" w15:restartNumberingAfterBreak="0">
    <w:nsid w:val="57CA399B"/>
    <w:multiLevelType w:val="hybridMultilevel"/>
    <w:tmpl w:val="71ECD682"/>
    <w:lvl w:ilvl="0" w:tplc="E4CCFCAC">
      <w:numFmt w:val="bullet"/>
      <w:lvlText w:val="-"/>
      <w:lvlJc w:val="left"/>
      <w:pPr>
        <w:ind w:left="102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F24293AA">
      <w:numFmt w:val="bullet"/>
      <w:lvlText w:val="•"/>
      <w:lvlJc w:val="left"/>
      <w:pPr>
        <w:ind w:left="1189" w:hanging="106"/>
      </w:pPr>
      <w:rPr>
        <w:rFonts w:hint="default"/>
        <w:lang w:val="hr-HR" w:eastAsia="en-US" w:bidi="ar-SA"/>
      </w:rPr>
    </w:lvl>
    <w:lvl w:ilvl="2" w:tplc="8F54260C">
      <w:numFmt w:val="bullet"/>
      <w:lvlText w:val="•"/>
      <w:lvlJc w:val="left"/>
      <w:pPr>
        <w:ind w:left="2278" w:hanging="106"/>
      </w:pPr>
      <w:rPr>
        <w:rFonts w:hint="default"/>
        <w:lang w:val="hr-HR" w:eastAsia="en-US" w:bidi="ar-SA"/>
      </w:rPr>
    </w:lvl>
    <w:lvl w:ilvl="3" w:tplc="F3CEEF14">
      <w:numFmt w:val="bullet"/>
      <w:lvlText w:val="•"/>
      <w:lvlJc w:val="left"/>
      <w:pPr>
        <w:ind w:left="3367" w:hanging="106"/>
      </w:pPr>
      <w:rPr>
        <w:rFonts w:hint="default"/>
        <w:lang w:val="hr-HR" w:eastAsia="en-US" w:bidi="ar-SA"/>
      </w:rPr>
    </w:lvl>
    <w:lvl w:ilvl="4" w:tplc="86F26122">
      <w:numFmt w:val="bullet"/>
      <w:lvlText w:val="•"/>
      <w:lvlJc w:val="left"/>
      <w:pPr>
        <w:ind w:left="4456" w:hanging="106"/>
      </w:pPr>
      <w:rPr>
        <w:rFonts w:hint="default"/>
        <w:lang w:val="hr-HR" w:eastAsia="en-US" w:bidi="ar-SA"/>
      </w:rPr>
    </w:lvl>
    <w:lvl w:ilvl="5" w:tplc="EB80460C">
      <w:numFmt w:val="bullet"/>
      <w:lvlText w:val="•"/>
      <w:lvlJc w:val="left"/>
      <w:pPr>
        <w:ind w:left="5545" w:hanging="106"/>
      </w:pPr>
      <w:rPr>
        <w:rFonts w:hint="default"/>
        <w:lang w:val="hr-HR" w:eastAsia="en-US" w:bidi="ar-SA"/>
      </w:rPr>
    </w:lvl>
    <w:lvl w:ilvl="6" w:tplc="B6CE7324">
      <w:numFmt w:val="bullet"/>
      <w:lvlText w:val="•"/>
      <w:lvlJc w:val="left"/>
      <w:pPr>
        <w:ind w:left="6634" w:hanging="106"/>
      </w:pPr>
      <w:rPr>
        <w:rFonts w:hint="default"/>
        <w:lang w:val="hr-HR" w:eastAsia="en-US" w:bidi="ar-SA"/>
      </w:rPr>
    </w:lvl>
    <w:lvl w:ilvl="7" w:tplc="8CE253C0">
      <w:numFmt w:val="bullet"/>
      <w:lvlText w:val="•"/>
      <w:lvlJc w:val="left"/>
      <w:pPr>
        <w:ind w:left="7723" w:hanging="106"/>
      </w:pPr>
      <w:rPr>
        <w:rFonts w:hint="default"/>
        <w:lang w:val="hr-HR" w:eastAsia="en-US" w:bidi="ar-SA"/>
      </w:rPr>
    </w:lvl>
    <w:lvl w:ilvl="8" w:tplc="75F0E6C8">
      <w:numFmt w:val="bullet"/>
      <w:lvlText w:val="•"/>
      <w:lvlJc w:val="left"/>
      <w:pPr>
        <w:ind w:left="8812" w:hanging="106"/>
      </w:pPr>
      <w:rPr>
        <w:rFonts w:hint="default"/>
        <w:lang w:val="hr-HR" w:eastAsia="en-US" w:bidi="ar-SA"/>
      </w:rPr>
    </w:lvl>
  </w:abstractNum>
  <w:abstractNum w:abstractNumId="92" w15:restartNumberingAfterBreak="0">
    <w:nsid w:val="591C58CE"/>
    <w:multiLevelType w:val="hybridMultilevel"/>
    <w:tmpl w:val="2AA4537E"/>
    <w:lvl w:ilvl="0" w:tplc="5B2C0D36">
      <w:numFmt w:val="bullet"/>
      <w:lvlText w:val="–"/>
      <w:lvlJc w:val="left"/>
      <w:pPr>
        <w:ind w:left="239" w:hanging="137"/>
      </w:pPr>
      <w:rPr>
        <w:rFonts w:ascii="Times New Roman" w:eastAsia="Times New Roman" w:hAnsi="Times New Roman" w:cs="Times New Roman" w:hint="default"/>
        <w:color w:val="221F1F"/>
        <w:w w:val="100"/>
        <w:sz w:val="18"/>
        <w:szCs w:val="18"/>
        <w:lang w:val="hr-HR" w:eastAsia="en-US" w:bidi="ar-SA"/>
      </w:rPr>
    </w:lvl>
    <w:lvl w:ilvl="1" w:tplc="34C28854">
      <w:numFmt w:val="bullet"/>
      <w:lvlText w:val="•"/>
      <w:lvlJc w:val="left"/>
      <w:pPr>
        <w:ind w:left="1339" w:hanging="137"/>
      </w:pPr>
      <w:rPr>
        <w:rFonts w:hint="default"/>
        <w:lang w:val="hr-HR" w:eastAsia="en-US" w:bidi="ar-SA"/>
      </w:rPr>
    </w:lvl>
    <w:lvl w:ilvl="2" w:tplc="6536461E">
      <w:numFmt w:val="bullet"/>
      <w:lvlText w:val="•"/>
      <w:lvlJc w:val="left"/>
      <w:pPr>
        <w:ind w:left="2439" w:hanging="137"/>
      </w:pPr>
      <w:rPr>
        <w:rFonts w:hint="default"/>
        <w:lang w:val="hr-HR" w:eastAsia="en-US" w:bidi="ar-SA"/>
      </w:rPr>
    </w:lvl>
    <w:lvl w:ilvl="3" w:tplc="44D07418">
      <w:numFmt w:val="bullet"/>
      <w:lvlText w:val="•"/>
      <w:lvlJc w:val="left"/>
      <w:pPr>
        <w:ind w:left="3538" w:hanging="137"/>
      </w:pPr>
      <w:rPr>
        <w:rFonts w:hint="default"/>
        <w:lang w:val="hr-HR" w:eastAsia="en-US" w:bidi="ar-SA"/>
      </w:rPr>
    </w:lvl>
    <w:lvl w:ilvl="4" w:tplc="532AC272">
      <w:numFmt w:val="bullet"/>
      <w:lvlText w:val="•"/>
      <w:lvlJc w:val="left"/>
      <w:pPr>
        <w:ind w:left="4638" w:hanging="137"/>
      </w:pPr>
      <w:rPr>
        <w:rFonts w:hint="default"/>
        <w:lang w:val="hr-HR" w:eastAsia="en-US" w:bidi="ar-SA"/>
      </w:rPr>
    </w:lvl>
    <w:lvl w:ilvl="5" w:tplc="4626725A">
      <w:numFmt w:val="bullet"/>
      <w:lvlText w:val="•"/>
      <w:lvlJc w:val="left"/>
      <w:pPr>
        <w:ind w:left="5737" w:hanging="137"/>
      </w:pPr>
      <w:rPr>
        <w:rFonts w:hint="default"/>
        <w:lang w:val="hr-HR" w:eastAsia="en-US" w:bidi="ar-SA"/>
      </w:rPr>
    </w:lvl>
    <w:lvl w:ilvl="6" w:tplc="5CDAB2C8">
      <w:numFmt w:val="bullet"/>
      <w:lvlText w:val="•"/>
      <w:lvlJc w:val="left"/>
      <w:pPr>
        <w:ind w:left="6837" w:hanging="137"/>
      </w:pPr>
      <w:rPr>
        <w:rFonts w:hint="default"/>
        <w:lang w:val="hr-HR" w:eastAsia="en-US" w:bidi="ar-SA"/>
      </w:rPr>
    </w:lvl>
    <w:lvl w:ilvl="7" w:tplc="26F4B550">
      <w:numFmt w:val="bullet"/>
      <w:lvlText w:val="•"/>
      <w:lvlJc w:val="left"/>
      <w:pPr>
        <w:ind w:left="7936" w:hanging="137"/>
      </w:pPr>
      <w:rPr>
        <w:rFonts w:hint="default"/>
        <w:lang w:val="hr-HR" w:eastAsia="en-US" w:bidi="ar-SA"/>
      </w:rPr>
    </w:lvl>
    <w:lvl w:ilvl="8" w:tplc="55701956">
      <w:numFmt w:val="bullet"/>
      <w:lvlText w:val="•"/>
      <w:lvlJc w:val="left"/>
      <w:pPr>
        <w:ind w:left="9036" w:hanging="137"/>
      </w:pPr>
      <w:rPr>
        <w:rFonts w:hint="default"/>
        <w:lang w:val="hr-HR" w:eastAsia="en-US" w:bidi="ar-SA"/>
      </w:rPr>
    </w:lvl>
  </w:abstractNum>
  <w:abstractNum w:abstractNumId="93" w15:restartNumberingAfterBreak="0">
    <w:nsid w:val="5B0A5CFE"/>
    <w:multiLevelType w:val="hybridMultilevel"/>
    <w:tmpl w:val="96920480"/>
    <w:lvl w:ilvl="0" w:tplc="E57C8AE4">
      <w:numFmt w:val="bullet"/>
      <w:lvlText w:val="-"/>
      <w:lvlJc w:val="left"/>
      <w:pPr>
        <w:ind w:left="208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E1B4624A">
      <w:numFmt w:val="bullet"/>
      <w:lvlText w:val="•"/>
      <w:lvlJc w:val="left"/>
      <w:pPr>
        <w:ind w:left="1279" w:hanging="106"/>
      </w:pPr>
      <w:rPr>
        <w:rFonts w:hint="default"/>
        <w:lang w:val="hr-HR" w:eastAsia="en-US" w:bidi="ar-SA"/>
      </w:rPr>
    </w:lvl>
    <w:lvl w:ilvl="2" w:tplc="4042A0D2">
      <w:numFmt w:val="bullet"/>
      <w:lvlText w:val="•"/>
      <w:lvlJc w:val="left"/>
      <w:pPr>
        <w:ind w:left="2358" w:hanging="106"/>
      </w:pPr>
      <w:rPr>
        <w:rFonts w:hint="default"/>
        <w:lang w:val="hr-HR" w:eastAsia="en-US" w:bidi="ar-SA"/>
      </w:rPr>
    </w:lvl>
    <w:lvl w:ilvl="3" w:tplc="20B4F5BC">
      <w:numFmt w:val="bullet"/>
      <w:lvlText w:val="•"/>
      <w:lvlJc w:val="left"/>
      <w:pPr>
        <w:ind w:left="3437" w:hanging="106"/>
      </w:pPr>
      <w:rPr>
        <w:rFonts w:hint="default"/>
        <w:lang w:val="hr-HR" w:eastAsia="en-US" w:bidi="ar-SA"/>
      </w:rPr>
    </w:lvl>
    <w:lvl w:ilvl="4" w:tplc="D0029CB8">
      <w:numFmt w:val="bullet"/>
      <w:lvlText w:val="•"/>
      <w:lvlJc w:val="left"/>
      <w:pPr>
        <w:ind w:left="4516" w:hanging="106"/>
      </w:pPr>
      <w:rPr>
        <w:rFonts w:hint="default"/>
        <w:lang w:val="hr-HR" w:eastAsia="en-US" w:bidi="ar-SA"/>
      </w:rPr>
    </w:lvl>
    <w:lvl w:ilvl="5" w:tplc="D2DCF91E">
      <w:numFmt w:val="bullet"/>
      <w:lvlText w:val="•"/>
      <w:lvlJc w:val="left"/>
      <w:pPr>
        <w:ind w:left="5595" w:hanging="106"/>
      </w:pPr>
      <w:rPr>
        <w:rFonts w:hint="default"/>
        <w:lang w:val="hr-HR" w:eastAsia="en-US" w:bidi="ar-SA"/>
      </w:rPr>
    </w:lvl>
    <w:lvl w:ilvl="6" w:tplc="81C4C23A">
      <w:numFmt w:val="bullet"/>
      <w:lvlText w:val="•"/>
      <w:lvlJc w:val="left"/>
      <w:pPr>
        <w:ind w:left="6674" w:hanging="106"/>
      </w:pPr>
      <w:rPr>
        <w:rFonts w:hint="default"/>
        <w:lang w:val="hr-HR" w:eastAsia="en-US" w:bidi="ar-SA"/>
      </w:rPr>
    </w:lvl>
    <w:lvl w:ilvl="7" w:tplc="C9647796">
      <w:numFmt w:val="bullet"/>
      <w:lvlText w:val="•"/>
      <w:lvlJc w:val="left"/>
      <w:pPr>
        <w:ind w:left="7753" w:hanging="106"/>
      </w:pPr>
      <w:rPr>
        <w:rFonts w:hint="default"/>
        <w:lang w:val="hr-HR" w:eastAsia="en-US" w:bidi="ar-SA"/>
      </w:rPr>
    </w:lvl>
    <w:lvl w:ilvl="8" w:tplc="1344553C">
      <w:numFmt w:val="bullet"/>
      <w:lvlText w:val="•"/>
      <w:lvlJc w:val="left"/>
      <w:pPr>
        <w:ind w:left="8832" w:hanging="106"/>
      </w:pPr>
      <w:rPr>
        <w:rFonts w:hint="default"/>
        <w:lang w:val="hr-HR" w:eastAsia="en-US" w:bidi="ar-SA"/>
      </w:rPr>
    </w:lvl>
  </w:abstractNum>
  <w:abstractNum w:abstractNumId="94" w15:restartNumberingAfterBreak="0">
    <w:nsid w:val="5B7A1A12"/>
    <w:multiLevelType w:val="hybridMultilevel"/>
    <w:tmpl w:val="B6DA3E34"/>
    <w:lvl w:ilvl="0" w:tplc="DDAE016E">
      <w:numFmt w:val="bullet"/>
      <w:lvlText w:val="•"/>
      <w:lvlJc w:val="left"/>
      <w:pPr>
        <w:ind w:left="102" w:hanging="108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hr-HR" w:eastAsia="en-US" w:bidi="ar-SA"/>
      </w:rPr>
    </w:lvl>
    <w:lvl w:ilvl="1" w:tplc="3CA4E2E2">
      <w:numFmt w:val="bullet"/>
      <w:lvlText w:val="•"/>
      <w:lvlJc w:val="left"/>
      <w:pPr>
        <w:ind w:left="1213" w:hanging="108"/>
      </w:pPr>
      <w:rPr>
        <w:rFonts w:hint="default"/>
        <w:lang w:val="hr-HR" w:eastAsia="en-US" w:bidi="ar-SA"/>
      </w:rPr>
    </w:lvl>
    <w:lvl w:ilvl="2" w:tplc="87EA8A08">
      <w:numFmt w:val="bullet"/>
      <w:lvlText w:val="•"/>
      <w:lvlJc w:val="left"/>
      <w:pPr>
        <w:ind w:left="2326" w:hanging="108"/>
      </w:pPr>
      <w:rPr>
        <w:rFonts w:hint="default"/>
        <w:lang w:val="hr-HR" w:eastAsia="en-US" w:bidi="ar-SA"/>
      </w:rPr>
    </w:lvl>
    <w:lvl w:ilvl="3" w:tplc="B63CC25A">
      <w:numFmt w:val="bullet"/>
      <w:lvlText w:val="•"/>
      <w:lvlJc w:val="left"/>
      <w:pPr>
        <w:ind w:left="3440" w:hanging="108"/>
      </w:pPr>
      <w:rPr>
        <w:rFonts w:hint="default"/>
        <w:lang w:val="hr-HR" w:eastAsia="en-US" w:bidi="ar-SA"/>
      </w:rPr>
    </w:lvl>
    <w:lvl w:ilvl="4" w:tplc="8EB06086">
      <w:numFmt w:val="bullet"/>
      <w:lvlText w:val="•"/>
      <w:lvlJc w:val="left"/>
      <w:pPr>
        <w:ind w:left="4553" w:hanging="108"/>
      </w:pPr>
      <w:rPr>
        <w:rFonts w:hint="default"/>
        <w:lang w:val="hr-HR" w:eastAsia="en-US" w:bidi="ar-SA"/>
      </w:rPr>
    </w:lvl>
    <w:lvl w:ilvl="5" w:tplc="57BACCB0">
      <w:numFmt w:val="bullet"/>
      <w:lvlText w:val="•"/>
      <w:lvlJc w:val="left"/>
      <w:pPr>
        <w:ind w:left="5667" w:hanging="108"/>
      </w:pPr>
      <w:rPr>
        <w:rFonts w:hint="default"/>
        <w:lang w:val="hr-HR" w:eastAsia="en-US" w:bidi="ar-SA"/>
      </w:rPr>
    </w:lvl>
    <w:lvl w:ilvl="6" w:tplc="FB6AAACC">
      <w:numFmt w:val="bullet"/>
      <w:lvlText w:val="•"/>
      <w:lvlJc w:val="left"/>
      <w:pPr>
        <w:ind w:left="6780" w:hanging="108"/>
      </w:pPr>
      <w:rPr>
        <w:rFonts w:hint="default"/>
        <w:lang w:val="hr-HR" w:eastAsia="en-US" w:bidi="ar-SA"/>
      </w:rPr>
    </w:lvl>
    <w:lvl w:ilvl="7" w:tplc="E6EA5E84">
      <w:numFmt w:val="bullet"/>
      <w:lvlText w:val="•"/>
      <w:lvlJc w:val="left"/>
      <w:pPr>
        <w:ind w:left="7893" w:hanging="108"/>
      </w:pPr>
      <w:rPr>
        <w:rFonts w:hint="default"/>
        <w:lang w:val="hr-HR" w:eastAsia="en-US" w:bidi="ar-SA"/>
      </w:rPr>
    </w:lvl>
    <w:lvl w:ilvl="8" w:tplc="6622A50C">
      <w:numFmt w:val="bullet"/>
      <w:lvlText w:val="•"/>
      <w:lvlJc w:val="left"/>
      <w:pPr>
        <w:ind w:left="9007" w:hanging="108"/>
      </w:pPr>
      <w:rPr>
        <w:rFonts w:hint="default"/>
        <w:lang w:val="hr-HR" w:eastAsia="en-US" w:bidi="ar-SA"/>
      </w:rPr>
    </w:lvl>
  </w:abstractNum>
  <w:abstractNum w:abstractNumId="95" w15:restartNumberingAfterBreak="0">
    <w:nsid w:val="5E3D2285"/>
    <w:multiLevelType w:val="hybridMultilevel"/>
    <w:tmpl w:val="F9C6BE12"/>
    <w:lvl w:ilvl="0" w:tplc="31308818">
      <w:numFmt w:val="bullet"/>
      <w:lvlText w:val="-"/>
      <w:lvlJc w:val="left"/>
      <w:pPr>
        <w:ind w:left="208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6CEAA98C">
      <w:numFmt w:val="bullet"/>
      <w:lvlText w:val="•"/>
      <w:lvlJc w:val="left"/>
      <w:pPr>
        <w:ind w:left="1303" w:hanging="106"/>
      </w:pPr>
      <w:rPr>
        <w:rFonts w:hint="default"/>
        <w:lang w:val="hr-HR" w:eastAsia="en-US" w:bidi="ar-SA"/>
      </w:rPr>
    </w:lvl>
    <w:lvl w:ilvl="2" w:tplc="CC2AE036">
      <w:numFmt w:val="bullet"/>
      <w:lvlText w:val="•"/>
      <w:lvlJc w:val="left"/>
      <w:pPr>
        <w:ind w:left="2407" w:hanging="106"/>
      </w:pPr>
      <w:rPr>
        <w:rFonts w:hint="default"/>
        <w:lang w:val="hr-HR" w:eastAsia="en-US" w:bidi="ar-SA"/>
      </w:rPr>
    </w:lvl>
    <w:lvl w:ilvl="3" w:tplc="2C90F006">
      <w:numFmt w:val="bullet"/>
      <w:lvlText w:val="•"/>
      <w:lvlJc w:val="left"/>
      <w:pPr>
        <w:ind w:left="3510" w:hanging="106"/>
      </w:pPr>
      <w:rPr>
        <w:rFonts w:hint="default"/>
        <w:lang w:val="hr-HR" w:eastAsia="en-US" w:bidi="ar-SA"/>
      </w:rPr>
    </w:lvl>
    <w:lvl w:ilvl="4" w:tplc="CC2C2A20">
      <w:numFmt w:val="bullet"/>
      <w:lvlText w:val="•"/>
      <w:lvlJc w:val="left"/>
      <w:pPr>
        <w:ind w:left="4614" w:hanging="106"/>
      </w:pPr>
      <w:rPr>
        <w:rFonts w:hint="default"/>
        <w:lang w:val="hr-HR" w:eastAsia="en-US" w:bidi="ar-SA"/>
      </w:rPr>
    </w:lvl>
    <w:lvl w:ilvl="5" w:tplc="90BC1D90">
      <w:numFmt w:val="bullet"/>
      <w:lvlText w:val="•"/>
      <w:lvlJc w:val="left"/>
      <w:pPr>
        <w:ind w:left="5717" w:hanging="106"/>
      </w:pPr>
      <w:rPr>
        <w:rFonts w:hint="default"/>
        <w:lang w:val="hr-HR" w:eastAsia="en-US" w:bidi="ar-SA"/>
      </w:rPr>
    </w:lvl>
    <w:lvl w:ilvl="6" w:tplc="62166D06">
      <w:numFmt w:val="bullet"/>
      <w:lvlText w:val="•"/>
      <w:lvlJc w:val="left"/>
      <w:pPr>
        <w:ind w:left="6821" w:hanging="106"/>
      </w:pPr>
      <w:rPr>
        <w:rFonts w:hint="default"/>
        <w:lang w:val="hr-HR" w:eastAsia="en-US" w:bidi="ar-SA"/>
      </w:rPr>
    </w:lvl>
    <w:lvl w:ilvl="7" w:tplc="1506004C">
      <w:numFmt w:val="bullet"/>
      <w:lvlText w:val="•"/>
      <w:lvlJc w:val="left"/>
      <w:pPr>
        <w:ind w:left="7924" w:hanging="106"/>
      </w:pPr>
      <w:rPr>
        <w:rFonts w:hint="default"/>
        <w:lang w:val="hr-HR" w:eastAsia="en-US" w:bidi="ar-SA"/>
      </w:rPr>
    </w:lvl>
    <w:lvl w:ilvl="8" w:tplc="CC28CE74">
      <w:numFmt w:val="bullet"/>
      <w:lvlText w:val="•"/>
      <w:lvlJc w:val="left"/>
      <w:pPr>
        <w:ind w:left="9028" w:hanging="106"/>
      </w:pPr>
      <w:rPr>
        <w:rFonts w:hint="default"/>
        <w:lang w:val="hr-HR" w:eastAsia="en-US" w:bidi="ar-SA"/>
      </w:rPr>
    </w:lvl>
  </w:abstractNum>
  <w:abstractNum w:abstractNumId="96" w15:restartNumberingAfterBreak="0">
    <w:nsid w:val="5E4D6804"/>
    <w:multiLevelType w:val="hybridMultilevel"/>
    <w:tmpl w:val="5F50F74E"/>
    <w:lvl w:ilvl="0" w:tplc="00786B50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637AB430">
      <w:numFmt w:val="bullet"/>
      <w:lvlText w:val="•"/>
      <w:lvlJc w:val="left"/>
      <w:pPr>
        <w:ind w:left="1868" w:hanging="361"/>
      </w:pPr>
      <w:rPr>
        <w:rFonts w:hint="default"/>
        <w:lang w:val="hr-HR" w:eastAsia="en-US" w:bidi="ar-SA"/>
      </w:rPr>
    </w:lvl>
    <w:lvl w:ilvl="2" w:tplc="162CE224">
      <w:numFmt w:val="bullet"/>
      <w:lvlText w:val="•"/>
      <w:lvlJc w:val="left"/>
      <w:pPr>
        <w:ind w:left="2917" w:hanging="361"/>
      </w:pPr>
      <w:rPr>
        <w:rFonts w:hint="default"/>
        <w:lang w:val="hr-HR" w:eastAsia="en-US" w:bidi="ar-SA"/>
      </w:rPr>
    </w:lvl>
    <w:lvl w:ilvl="3" w:tplc="198EC240">
      <w:numFmt w:val="bullet"/>
      <w:lvlText w:val="•"/>
      <w:lvlJc w:val="left"/>
      <w:pPr>
        <w:ind w:left="3965" w:hanging="361"/>
      </w:pPr>
      <w:rPr>
        <w:rFonts w:hint="default"/>
        <w:lang w:val="hr-HR" w:eastAsia="en-US" w:bidi="ar-SA"/>
      </w:rPr>
    </w:lvl>
    <w:lvl w:ilvl="4" w:tplc="AD620834">
      <w:numFmt w:val="bullet"/>
      <w:lvlText w:val="•"/>
      <w:lvlJc w:val="left"/>
      <w:pPr>
        <w:ind w:left="5014" w:hanging="361"/>
      </w:pPr>
      <w:rPr>
        <w:rFonts w:hint="default"/>
        <w:lang w:val="hr-HR" w:eastAsia="en-US" w:bidi="ar-SA"/>
      </w:rPr>
    </w:lvl>
    <w:lvl w:ilvl="5" w:tplc="15EA1CEA">
      <w:numFmt w:val="bullet"/>
      <w:lvlText w:val="•"/>
      <w:lvlJc w:val="left"/>
      <w:pPr>
        <w:ind w:left="6063" w:hanging="361"/>
      </w:pPr>
      <w:rPr>
        <w:rFonts w:hint="default"/>
        <w:lang w:val="hr-HR" w:eastAsia="en-US" w:bidi="ar-SA"/>
      </w:rPr>
    </w:lvl>
    <w:lvl w:ilvl="6" w:tplc="B28AE906">
      <w:numFmt w:val="bullet"/>
      <w:lvlText w:val="•"/>
      <w:lvlJc w:val="left"/>
      <w:pPr>
        <w:ind w:left="7111" w:hanging="361"/>
      </w:pPr>
      <w:rPr>
        <w:rFonts w:hint="default"/>
        <w:lang w:val="hr-HR" w:eastAsia="en-US" w:bidi="ar-SA"/>
      </w:rPr>
    </w:lvl>
    <w:lvl w:ilvl="7" w:tplc="4E66F396">
      <w:numFmt w:val="bullet"/>
      <w:lvlText w:val="•"/>
      <w:lvlJc w:val="left"/>
      <w:pPr>
        <w:ind w:left="8160" w:hanging="361"/>
      </w:pPr>
      <w:rPr>
        <w:rFonts w:hint="default"/>
        <w:lang w:val="hr-HR" w:eastAsia="en-US" w:bidi="ar-SA"/>
      </w:rPr>
    </w:lvl>
    <w:lvl w:ilvl="8" w:tplc="762A86C6">
      <w:numFmt w:val="bullet"/>
      <w:lvlText w:val="•"/>
      <w:lvlJc w:val="left"/>
      <w:pPr>
        <w:ind w:left="9208" w:hanging="361"/>
      </w:pPr>
      <w:rPr>
        <w:rFonts w:hint="default"/>
        <w:lang w:val="hr-HR" w:eastAsia="en-US" w:bidi="ar-SA"/>
      </w:rPr>
    </w:lvl>
  </w:abstractNum>
  <w:abstractNum w:abstractNumId="97" w15:restartNumberingAfterBreak="0">
    <w:nsid w:val="5EB1782A"/>
    <w:multiLevelType w:val="hybridMultilevel"/>
    <w:tmpl w:val="70643682"/>
    <w:lvl w:ilvl="0" w:tplc="71A0AAE6">
      <w:start w:val="2"/>
      <w:numFmt w:val="lowerRoman"/>
      <w:lvlText w:val="(%1)"/>
      <w:lvlJc w:val="left"/>
      <w:pPr>
        <w:ind w:left="1484" w:hanging="26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hr-HR" w:eastAsia="en-US" w:bidi="ar-SA"/>
      </w:rPr>
    </w:lvl>
    <w:lvl w:ilvl="1" w:tplc="DB26D0D8">
      <w:numFmt w:val="bullet"/>
      <w:lvlText w:val="•"/>
      <w:lvlJc w:val="left"/>
      <w:pPr>
        <w:ind w:left="2893" w:hanging="264"/>
      </w:pPr>
      <w:rPr>
        <w:rFonts w:hint="default"/>
        <w:lang w:val="hr-HR" w:eastAsia="en-US" w:bidi="ar-SA"/>
      </w:rPr>
    </w:lvl>
    <w:lvl w:ilvl="2" w:tplc="AA701C5C">
      <w:numFmt w:val="bullet"/>
      <w:lvlText w:val="•"/>
      <w:lvlJc w:val="left"/>
      <w:pPr>
        <w:ind w:left="4307" w:hanging="264"/>
      </w:pPr>
      <w:rPr>
        <w:rFonts w:hint="default"/>
        <w:lang w:val="hr-HR" w:eastAsia="en-US" w:bidi="ar-SA"/>
      </w:rPr>
    </w:lvl>
    <w:lvl w:ilvl="3" w:tplc="48265900">
      <w:numFmt w:val="bullet"/>
      <w:lvlText w:val="•"/>
      <w:lvlJc w:val="left"/>
      <w:pPr>
        <w:ind w:left="5721" w:hanging="264"/>
      </w:pPr>
      <w:rPr>
        <w:rFonts w:hint="default"/>
        <w:lang w:val="hr-HR" w:eastAsia="en-US" w:bidi="ar-SA"/>
      </w:rPr>
    </w:lvl>
    <w:lvl w:ilvl="4" w:tplc="AB72E51A">
      <w:numFmt w:val="bullet"/>
      <w:lvlText w:val="•"/>
      <w:lvlJc w:val="left"/>
      <w:pPr>
        <w:ind w:left="7135" w:hanging="264"/>
      </w:pPr>
      <w:rPr>
        <w:rFonts w:hint="default"/>
        <w:lang w:val="hr-HR" w:eastAsia="en-US" w:bidi="ar-SA"/>
      </w:rPr>
    </w:lvl>
    <w:lvl w:ilvl="5" w:tplc="BE6E1E5C">
      <w:numFmt w:val="bullet"/>
      <w:lvlText w:val="•"/>
      <w:lvlJc w:val="left"/>
      <w:pPr>
        <w:ind w:left="8549" w:hanging="264"/>
      </w:pPr>
      <w:rPr>
        <w:rFonts w:hint="default"/>
        <w:lang w:val="hr-HR" w:eastAsia="en-US" w:bidi="ar-SA"/>
      </w:rPr>
    </w:lvl>
    <w:lvl w:ilvl="6" w:tplc="0A36F7C2">
      <w:numFmt w:val="bullet"/>
      <w:lvlText w:val="•"/>
      <w:lvlJc w:val="left"/>
      <w:pPr>
        <w:ind w:left="9963" w:hanging="264"/>
      </w:pPr>
      <w:rPr>
        <w:rFonts w:hint="default"/>
        <w:lang w:val="hr-HR" w:eastAsia="en-US" w:bidi="ar-SA"/>
      </w:rPr>
    </w:lvl>
    <w:lvl w:ilvl="7" w:tplc="66007218">
      <w:numFmt w:val="bullet"/>
      <w:lvlText w:val="•"/>
      <w:lvlJc w:val="left"/>
      <w:pPr>
        <w:ind w:left="11376" w:hanging="264"/>
      </w:pPr>
      <w:rPr>
        <w:rFonts w:hint="default"/>
        <w:lang w:val="hr-HR" w:eastAsia="en-US" w:bidi="ar-SA"/>
      </w:rPr>
    </w:lvl>
    <w:lvl w:ilvl="8" w:tplc="A178144A">
      <w:numFmt w:val="bullet"/>
      <w:lvlText w:val="•"/>
      <w:lvlJc w:val="left"/>
      <w:pPr>
        <w:ind w:left="12790" w:hanging="264"/>
      </w:pPr>
      <w:rPr>
        <w:rFonts w:hint="default"/>
        <w:lang w:val="hr-HR" w:eastAsia="en-US" w:bidi="ar-SA"/>
      </w:rPr>
    </w:lvl>
  </w:abstractNum>
  <w:abstractNum w:abstractNumId="98" w15:restartNumberingAfterBreak="0">
    <w:nsid w:val="5ED561D3"/>
    <w:multiLevelType w:val="hybridMultilevel"/>
    <w:tmpl w:val="5AB08374"/>
    <w:lvl w:ilvl="0" w:tplc="767E3472">
      <w:numFmt w:val="bullet"/>
      <w:lvlText w:val="-"/>
      <w:lvlJc w:val="left"/>
      <w:pPr>
        <w:ind w:left="208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694850BE">
      <w:numFmt w:val="bullet"/>
      <w:lvlText w:val="•"/>
      <w:lvlJc w:val="left"/>
      <w:pPr>
        <w:ind w:left="1303" w:hanging="106"/>
      </w:pPr>
      <w:rPr>
        <w:rFonts w:hint="default"/>
        <w:lang w:val="hr-HR" w:eastAsia="en-US" w:bidi="ar-SA"/>
      </w:rPr>
    </w:lvl>
    <w:lvl w:ilvl="2" w:tplc="0BDC5320">
      <w:numFmt w:val="bullet"/>
      <w:lvlText w:val="•"/>
      <w:lvlJc w:val="left"/>
      <w:pPr>
        <w:ind w:left="2406" w:hanging="106"/>
      </w:pPr>
      <w:rPr>
        <w:rFonts w:hint="default"/>
        <w:lang w:val="hr-HR" w:eastAsia="en-US" w:bidi="ar-SA"/>
      </w:rPr>
    </w:lvl>
    <w:lvl w:ilvl="3" w:tplc="814E1ECE">
      <w:numFmt w:val="bullet"/>
      <w:lvlText w:val="•"/>
      <w:lvlJc w:val="left"/>
      <w:pPr>
        <w:ind w:left="3510" w:hanging="106"/>
      </w:pPr>
      <w:rPr>
        <w:rFonts w:hint="default"/>
        <w:lang w:val="hr-HR" w:eastAsia="en-US" w:bidi="ar-SA"/>
      </w:rPr>
    </w:lvl>
    <w:lvl w:ilvl="4" w:tplc="4F225DC8">
      <w:numFmt w:val="bullet"/>
      <w:lvlText w:val="•"/>
      <w:lvlJc w:val="left"/>
      <w:pPr>
        <w:ind w:left="4613" w:hanging="106"/>
      </w:pPr>
      <w:rPr>
        <w:rFonts w:hint="default"/>
        <w:lang w:val="hr-HR" w:eastAsia="en-US" w:bidi="ar-SA"/>
      </w:rPr>
    </w:lvl>
    <w:lvl w:ilvl="5" w:tplc="4CDCFACA">
      <w:numFmt w:val="bullet"/>
      <w:lvlText w:val="•"/>
      <w:lvlJc w:val="left"/>
      <w:pPr>
        <w:ind w:left="5717" w:hanging="106"/>
      </w:pPr>
      <w:rPr>
        <w:rFonts w:hint="default"/>
        <w:lang w:val="hr-HR" w:eastAsia="en-US" w:bidi="ar-SA"/>
      </w:rPr>
    </w:lvl>
    <w:lvl w:ilvl="6" w:tplc="CA0CE2E0">
      <w:numFmt w:val="bullet"/>
      <w:lvlText w:val="•"/>
      <w:lvlJc w:val="left"/>
      <w:pPr>
        <w:ind w:left="6820" w:hanging="106"/>
      </w:pPr>
      <w:rPr>
        <w:rFonts w:hint="default"/>
        <w:lang w:val="hr-HR" w:eastAsia="en-US" w:bidi="ar-SA"/>
      </w:rPr>
    </w:lvl>
    <w:lvl w:ilvl="7" w:tplc="5E2ACC00">
      <w:numFmt w:val="bullet"/>
      <w:lvlText w:val="•"/>
      <w:lvlJc w:val="left"/>
      <w:pPr>
        <w:ind w:left="7923" w:hanging="106"/>
      </w:pPr>
      <w:rPr>
        <w:rFonts w:hint="default"/>
        <w:lang w:val="hr-HR" w:eastAsia="en-US" w:bidi="ar-SA"/>
      </w:rPr>
    </w:lvl>
    <w:lvl w:ilvl="8" w:tplc="C762A81A">
      <w:numFmt w:val="bullet"/>
      <w:lvlText w:val="•"/>
      <w:lvlJc w:val="left"/>
      <w:pPr>
        <w:ind w:left="9027" w:hanging="106"/>
      </w:pPr>
      <w:rPr>
        <w:rFonts w:hint="default"/>
        <w:lang w:val="hr-HR" w:eastAsia="en-US" w:bidi="ar-SA"/>
      </w:rPr>
    </w:lvl>
  </w:abstractNum>
  <w:abstractNum w:abstractNumId="99" w15:restartNumberingAfterBreak="0">
    <w:nsid w:val="5F5D325D"/>
    <w:multiLevelType w:val="hybridMultilevel"/>
    <w:tmpl w:val="C58E52DC"/>
    <w:lvl w:ilvl="0" w:tplc="3CF03E84">
      <w:numFmt w:val="bullet"/>
      <w:lvlText w:val="-"/>
      <w:lvlJc w:val="left"/>
      <w:pPr>
        <w:ind w:left="208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D4AA1DBA">
      <w:numFmt w:val="bullet"/>
      <w:lvlText w:val="•"/>
      <w:lvlJc w:val="left"/>
      <w:pPr>
        <w:ind w:left="1325" w:hanging="106"/>
      </w:pPr>
      <w:rPr>
        <w:rFonts w:hint="default"/>
        <w:lang w:val="hr-HR" w:eastAsia="en-US" w:bidi="ar-SA"/>
      </w:rPr>
    </w:lvl>
    <w:lvl w:ilvl="2" w:tplc="AB1240E6">
      <w:numFmt w:val="bullet"/>
      <w:lvlText w:val="•"/>
      <w:lvlJc w:val="left"/>
      <w:pPr>
        <w:ind w:left="2450" w:hanging="106"/>
      </w:pPr>
      <w:rPr>
        <w:rFonts w:hint="default"/>
        <w:lang w:val="hr-HR" w:eastAsia="en-US" w:bidi="ar-SA"/>
      </w:rPr>
    </w:lvl>
    <w:lvl w:ilvl="3" w:tplc="21122010">
      <w:numFmt w:val="bullet"/>
      <w:lvlText w:val="•"/>
      <w:lvlJc w:val="left"/>
      <w:pPr>
        <w:ind w:left="3575" w:hanging="106"/>
      </w:pPr>
      <w:rPr>
        <w:rFonts w:hint="default"/>
        <w:lang w:val="hr-HR" w:eastAsia="en-US" w:bidi="ar-SA"/>
      </w:rPr>
    </w:lvl>
    <w:lvl w:ilvl="4" w:tplc="773E14A2">
      <w:numFmt w:val="bullet"/>
      <w:lvlText w:val="•"/>
      <w:lvlJc w:val="left"/>
      <w:pPr>
        <w:ind w:left="4700" w:hanging="106"/>
      </w:pPr>
      <w:rPr>
        <w:rFonts w:hint="default"/>
        <w:lang w:val="hr-HR" w:eastAsia="en-US" w:bidi="ar-SA"/>
      </w:rPr>
    </w:lvl>
    <w:lvl w:ilvl="5" w:tplc="DFCC2D5A">
      <w:numFmt w:val="bullet"/>
      <w:lvlText w:val="•"/>
      <w:lvlJc w:val="left"/>
      <w:pPr>
        <w:ind w:left="5825" w:hanging="106"/>
      </w:pPr>
      <w:rPr>
        <w:rFonts w:hint="default"/>
        <w:lang w:val="hr-HR" w:eastAsia="en-US" w:bidi="ar-SA"/>
      </w:rPr>
    </w:lvl>
    <w:lvl w:ilvl="6" w:tplc="52CE007C">
      <w:numFmt w:val="bullet"/>
      <w:lvlText w:val="•"/>
      <w:lvlJc w:val="left"/>
      <w:pPr>
        <w:ind w:left="6950" w:hanging="106"/>
      </w:pPr>
      <w:rPr>
        <w:rFonts w:hint="default"/>
        <w:lang w:val="hr-HR" w:eastAsia="en-US" w:bidi="ar-SA"/>
      </w:rPr>
    </w:lvl>
    <w:lvl w:ilvl="7" w:tplc="078038F6">
      <w:numFmt w:val="bullet"/>
      <w:lvlText w:val="•"/>
      <w:lvlJc w:val="left"/>
      <w:pPr>
        <w:ind w:left="8075" w:hanging="106"/>
      </w:pPr>
      <w:rPr>
        <w:rFonts w:hint="default"/>
        <w:lang w:val="hr-HR" w:eastAsia="en-US" w:bidi="ar-SA"/>
      </w:rPr>
    </w:lvl>
    <w:lvl w:ilvl="8" w:tplc="B06A4D6C">
      <w:numFmt w:val="bullet"/>
      <w:lvlText w:val="•"/>
      <w:lvlJc w:val="left"/>
      <w:pPr>
        <w:ind w:left="9200" w:hanging="106"/>
      </w:pPr>
      <w:rPr>
        <w:rFonts w:hint="default"/>
        <w:lang w:val="hr-HR" w:eastAsia="en-US" w:bidi="ar-SA"/>
      </w:rPr>
    </w:lvl>
  </w:abstractNum>
  <w:abstractNum w:abstractNumId="100" w15:restartNumberingAfterBreak="0">
    <w:nsid w:val="605B4C01"/>
    <w:multiLevelType w:val="hybridMultilevel"/>
    <w:tmpl w:val="04A4891E"/>
    <w:lvl w:ilvl="0" w:tplc="CD64FA24">
      <w:numFmt w:val="bullet"/>
      <w:lvlText w:val="-"/>
      <w:lvlJc w:val="left"/>
      <w:pPr>
        <w:ind w:left="208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F5F661CC">
      <w:numFmt w:val="bullet"/>
      <w:lvlText w:val="•"/>
      <w:lvlJc w:val="left"/>
      <w:pPr>
        <w:ind w:left="1313" w:hanging="106"/>
      </w:pPr>
      <w:rPr>
        <w:rFonts w:hint="default"/>
        <w:lang w:val="hr-HR" w:eastAsia="en-US" w:bidi="ar-SA"/>
      </w:rPr>
    </w:lvl>
    <w:lvl w:ilvl="2" w:tplc="5D3EA812">
      <w:numFmt w:val="bullet"/>
      <w:lvlText w:val="•"/>
      <w:lvlJc w:val="left"/>
      <w:pPr>
        <w:ind w:left="2427" w:hanging="106"/>
      </w:pPr>
      <w:rPr>
        <w:rFonts w:hint="default"/>
        <w:lang w:val="hr-HR" w:eastAsia="en-US" w:bidi="ar-SA"/>
      </w:rPr>
    </w:lvl>
    <w:lvl w:ilvl="3" w:tplc="3B48BC12">
      <w:numFmt w:val="bullet"/>
      <w:lvlText w:val="•"/>
      <w:lvlJc w:val="left"/>
      <w:pPr>
        <w:ind w:left="3540" w:hanging="106"/>
      </w:pPr>
      <w:rPr>
        <w:rFonts w:hint="default"/>
        <w:lang w:val="hr-HR" w:eastAsia="en-US" w:bidi="ar-SA"/>
      </w:rPr>
    </w:lvl>
    <w:lvl w:ilvl="4" w:tplc="A5D6A87E">
      <w:numFmt w:val="bullet"/>
      <w:lvlText w:val="•"/>
      <w:lvlJc w:val="left"/>
      <w:pPr>
        <w:ind w:left="4654" w:hanging="106"/>
      </w:pPr>
      <w:rPr>
        <w:rFonts w:hint="default"/>
        <w:lang w:val="hr-HR" w:eastAsia="en-US" w:bidi="ar-SA"/>
      </w:rPr>
    </w:lvl>
    <w:lvl w:ilvl="5" w:tplc="9ED82EEE">
      <w:numFmt w:val="bullet"/>
      <w:lvlText w:val="•"/>
      <w:lvlJc w:val="left"/>
      <w:pPr>
        <w:ind w:left="5767" w:hanging="106"/>
      </w:pPr>
      <w:rPr>
        <w:rFonts w:hint="default"/>
        <w:lang w:val="hr-HR" w:eastAsia="en-US" w:bidi="ar-SA"/>
      </w:rPr>
    </w:lvl>
    <w:lvl w:ilvl="6" w:tplc="D4A0A514">
      <w:numFmt w:val="bullet"/>
      <w:lvlText w:val="•"/>
      <w:lvlJc w:val="left"/>
      <w:pPr>
        <w:ind w:left="6881" w:hanging="106"/>
      </w:pPr>
      <w:rPr>
        <w:rFonts w:hint="default"/>
        <w:lang w:val="hr-HR" w:eastAsia="en-US" w:bidi="ar-SA"/>
      </w:rPr>
    </w:lvl>
    <w:lvl w:ilvl="7" w:tplc="613CB6CC">
      <w:numFmt w:val="bullet"/>
      <w:lvlText w:val="•"/>
      <w:lvlJc w:val="left"/>
      <w:pPr>
        <w:ind w:left="7994" w:hanging="106"/>
      </w:pPr>
      <w:rPr>
        <w:rFonts w:hint="default"/>
        <w:lang w:val="hr-HR" w:eastAsia="en-US" w:bidi="ar-SA"/>
      </w:rPr>
    </w:lvl>
    <w:lvl w:ilvl="8" w:tplc="52D07D56">
      <w:numFmt w:val="bullet"/>
      <w:lvlText w:val="•"/>
      <w:lvlJc w:val="left"/>
      <w:pPr>
        <w:ind w:left="9108" w:hanging="106"/>
      </w:pPr>
      <w:rPr>
        <w:rFonts w:hint="default"/>
        <w:lang w:val="hr-HR" w:eastAsia="en-US" w:bidi="ar-SA"/>
      </w:rPr>
    </w:lvl>
  </w:abstractNum>
  <w:abstractNum w:abstractNumId="101" w15:restartNumberingAfterBreak="0">
    <w:nsid w:val="60753FE1"/>
    <w:multiLevelType w:val="hybridMultilevel"/>
    <w:tmpl w:val="DA5C7B98"/>
    <w:lvl w:ilvl="0" w:tplc="08FE4A84">
      <w:numFmt w:val="bullet"/>
      <w:lvlText w:val="o"/>
      <w:lvlJc w:val="left"/>
      <w:pPr>
        <w:ind w:left="823" w:hanging="361"/>
      </w:pPr>
      <w:rPr>
        <w:rFonts w:ascii="Courier New" w:eastAsia="Courier New" w:hAnsi="Courier New" w:cs="Courier New" w:hint="default"/>
        <w:w w:val="100"/>
        <w:sz w:val="18"/>
        <w:szCs w:val="18"/>
        <w:lang w:val="hr-HR" w:eastAsia="en-US" w:bidi="ar-SA"/>
      </w:rPr>
    </w:lvl>
    <w:lvl w:ilvl="1" w:tplc="178CAED0">
      <w:numFmt w:val="bullet"/>
      <w:lvlText w:val="•"/>
      <w:lvlJc w:val="left"/>
      <w:pPr>
        <w:ind w:left="1861" w:hanging="361"/>
      </w:pPr>
      <w:rPr>
        <w:rFonts w:hint="default"/>
        <w:lang w:val="hr-HR" w:eastAsia="en-US" w:bidi="ar-SA"/>
      </w:rPr>
    </w:lvl>
    <w:lvl w:ilvl="2" w:tplc="FE00F0C0">
      <w:numFmt w:val="bullet"/>
      <w:lvlText w:val="•"/>
      <w:lvlJc w:val="left"/>
      <w:pPr>
        <w:ind w:left="2903" w:hanging="361"/>
      </w:pPr>
      <w:rPr>
        <w:rFonts w:hint="default"/>
        <w:lang w:val="hr-HR" w:eastAsia="en-US" w:bidi="ar-SA"/>
      </w:rPr>
    </w:lvl>
    <w:lvl w:ilvl="3" w:tplc="8612FFF2">
      <w:numFmt w:val="bullet"/>
      <w:lvlText w:val="•"/>
      <w:lvlJc w:val="left"/>
      <w:pPr>
        <w:ind w:left="3944" w:hanging="361"/>
      </w:pPr>
      <w:rPr>
        <w:rFonts w:hint="default"/>
        <w:lang w:val="hr-HR" w:eastAsia="en-US" w:bidi="ar-SA"/>
      </w:rPr>
    </w:lvl>
    <w:lvl w:ilvl="4" w:tplc="B2A051A0">
      <w:numFmt w:val="bullet"/>
      <w:lvlText w:val="•"/>
      <w:lvlJc w:val="left"/>
      <w:pPr>
        <w:ind w:left="4986" w:hanging="361"/>
      </w:pPr>
      <w:rPr>
        <w:rFonts w:hint="default"/>
        <w:lang w:val="hr-HR" w:eastAsia="en-US" w:bidi="ar-SA"/>
      </w:rPr>
    </w:lvl>
    <w:lvl w:ilvl="5" w:tplc="D628618A">
      <w:numFmt w:val="bullet"/>
      <w:lvlText w:val="•"/>
      <w:lvlJc w:val="left"/>
      <w:pPr>
        <w:ind w:left="6027" w:hanging="361"/>
      </w:pPr>
      <w:rPr>
        <w:rFonts w:hint="default"/>
        <w:lang w:val="hr-HR" w:eastAsia="en-US" w:bidi="ar-SA"/>
      </w:rPr>
    </w:lvl>
    <w:lvl w:ilvl="6" w:tplc="676E6DF6">
      <w:numFmt w:val="bullet"/>
      <w:lvlText w:val="•"/>
      <w:lvlJc w:val="left"/>
      <w:pPr>
        <w:ind w:left="7069" w:hanging="361"/>
      </w:pPr>
      <w:rPr>
        <w:rFonts w:hint="default"/>
        <w:lang w:val="hr-HR" w:eastAsia="en-US" w:bidi="ar-SA"/>
      </w:rPr>
    </w:lvl>
    <w:lvl w:ilvl="7" w:tplc="D0E8FC6C">
      <w:numFmt w:val="bullet"/>
      <w:lvlText w:val="•"/>
      <w:lvlJc w:val="left"/>
      <w:pPr>
        <w:ind w:left="8110" w:hanging="361"/>
      </w:pPr>
      <w:rPr>
        <w:rFonts w:hint="default"/>
        <w:lang w:val="hr-HR" w:eastAsia="en-US" w:bidi="ar-SA"/>
      </w:rPr>
    </w:lvl>
    <w:lvl w:ilvl="8" w:tplc="64D0F1FE">
      <w:numFmt w:val="bullet"/>
      <w:lvlText w:val="•"/>
      <w:lvlJc w:val="left"/>
      <w:pPr>
        <w:ind w:left="9152" w:hanging="361"/>
      </w:pPr>
      <w:rPr>
        <w:rFonts w:hint="default"/>
        <w:lang w:val="hr-HR" w:eastAsia="en-US" w:bidi="ar-SA"/>
      </w:rPr>
    </w:lvl>
  </w:abstractNum>
  <w:abstractNum w:abstractNumId="102" w15:restartNumberingAfterBreak="0">
    <w:nsid w:val="60D477F3"/>
    <w:multiLevelType w:val="hybridMultilevel"/>
    <w:tmpl w:val="F70AEC4C"/>
    <w:lvl w:ilvl="0" w:tplc="B1DCB096">
      <w:numFmt w:val="bullet"/>
      <w:lvlText w:val="-"/>
      <w:lvlJc w:val="left"/>
      <w:pPr>
        <w:ind w:left="102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03D2E86E">
      <w:numFmt w:val="bullet"/>
      <w:lvlText w:val="•"/>
      <w:lvlJc w:val="left"/>
      <w:pPr>
        <w:ind w:left="1189" w:hanging="106"/>
      </w:pPr>
      <w:rPr>
        <w:rFonts w:hint="default"/>
        <w:lang w:val="hr-HR" w:eastAsia="en-US" w:bidi="ar-SA"/>
      </w:rPr>
    </w:lvl>
    <w:lvl w:ilvl="2" w:tplc="4D262650">
      <w:numFmt w:val="bullet"/>
      <w:lvlText w:val="•"/>
      <w:lvlJc w:val="left"/>
      <w:pPr>
        <w:ind w:left="2278" w:hanging="106"/>
      </w:pPr>
      <w:rPr>
        <w:rFonts w:hint="default"/>
        <w:lang w:val="hr-HR" w:eastAsia="en-US" w:bidi="ar-SA"/>
      </w:rPr>
    </w:lvl>
    <w:lvl w:ilvl="3" w:tplc="523641B4">
      <w:numFmt w:val="bullet"/>
      <w:lvlText w:val="•"/>
      <w:lvlJc w:val="left"/>
      <w:pPr>
        <w:ind w:left="3367" w:hanging="106"/>
      </w:pPr>
      <w:rPr>
        <w:rFonts w:hint="default"/>
        <w:lang w:val="hr-HR" w:eastAsia="en-US" w:bidi="ar-SA"/>
      </w:rPr>
    </w:lvl>
    <w:lvl w:ilvl="4" w:tplc="E4E026C0">
      <w:numFmt w:val="bullet"/>
      <w:lvlText w:val="•"/>
      <w:lvlJc w:val="left"/>
      <w:pPr>
        <w:ind w:left="4456" w:hanging="106"/>
      </w:pPr>
      <w:rPr>
        <w:rFonts w:hint="default"/>
        <w:lang w:val="hr-HR" w:eastAsia="en-US" w:bidi="ar-SA"/>
      </w:rPr>
    </w:lvl>
    <w:lvl w:ilvl="5" w:tplc="F2008AD8">
      <w:numFmt w:val="bullet"/>
      <w:lvlText w:val="•"/>
      <w:lvlJc w:val="left"/>
      <w:pPr>
        <w:ind w:left="5545" w:hanging="106"/>
      </w:pPr>
      <w:rPr>
        <w:rFonts w:hint="default"/>
        <w:lang w:val="hr-HR" w:eastAsia="en-US" w:bidi="ar-SA"/>
      </w:rPr>
    </w:lvl>
    <w:lvl w:ilvl="6" w:tplc="F59A9B52">
      <w:numFmt w:val="bullet"/>
      <w:lvlText w:val="•"/>
      <w:lvlJc w:val="left"/>
      <w:pPr>
        <w:ind w:left="6634" w:hanging="106"/>
      </w:pPr>
      <w:rPr>
        <w:rFonts w:hint="default"/>
        <w:lang w:val="hr-HR" w:eastAsia="en-US" w:bidi="ar-SA"/>
      </w:rPr>
    </w:lvl>
    <w:lvl w:ilvl="7" w:tplc="402EAE46">
      <w:numFmt w:val="bullet"/>
      <w:lvlText w:val="•"/>
      <w:lvlJc w:val="left"/>
      <w:pPr>
        <w:ind w:left="7723" w:hanging="106"/>
      </w:pPr>
      <w:rPr>
        <w:rFonts w:hint="default"/>
        <w:lang w:val="hr-HR" w:eastAsia="en-US" w:bidi="ar-SA"/>
      </w:rPr>
    </w:lvl>
    <w:lvl w:ilvl="8" w:tplc="62864176">
      <w:numFmt w:val="bullet"/>
      <w:lvlText w:val="•"/>
      <w:lvlJc w:val="left"/>
      <w:pPr>
        <w:ind w:left="8812" w:hanging="106"/>
      </w:pPr>
      <w:rPr>
        <w:rFonts w:hint="default"/>
        <w:lang w:val="hr-HR" w:eastAsia="en-US" w:bidi="ar-SA"/>
      </w:rPr>
    </w:lvl>
  </w:abstractNum>
  <w:abstractNum w:abstractNumId="103" w15:restartNumberingAfterBreak="0">
    <w:nsid w:val="61AC42F5"/>
    <w:multiLevelType w:val="hybridMultilevel"/>
    <w:tmpl w:val="C3EA79F0"/>
    <w:lvl w:ilvl="0" w:tplc="8370C22A">
      <w:numFmt w:val="bullet"/>
      <w:lvlText w:val=""/>
      <w:lvlJc w:val="left"/>
      <w:pPr>
        <w:ind w:left="931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47248CE4">
      <w:numFmt w:val="bullet"/>
      <w:lvlText w:val="•"/>
      <w:lvlJc w:val="left"/>
      <w:pPr>
        <w:ind w:left="1617" w:hanging="361"/>
      </w:pPr>
      <w:rPr>
        <w:rFonts w:hint="default"/>
        <w:lang w:val="hr-HR" w:eastAsia="en-US" w:bidi="ar-SA"/>
      </w:rPr>
    </w:lvl>
    <w:lvl w:ilvl="2" w:tplc="AD1ECA02">
      <w:numFmt w:val="bullet"/>
      <w:lvlText w:val="•"/>
      <w:lvlJc w:val="left"/>
      <w:pPr>
        <w:ind w:left="2295" w:hanging="361"/>
      </w:pPr>
      <w:rPr>
        <w:rFonts w:hint="default"/>
        <w:lang w:val="hr-HR" w:eastAsia="en-US" w:bidi="ar-SA"/>
      </w:rPr>
    </w:lvl>
    <w:lvl w:ilvl="3" w:tplc="5F329664">
      <w:numFmt w:val="bullet"/>
      <w:lvlText w:val="•"/>
      <w:lvlJc w:val="left"/>
      <w:pPr>
        <w:ind w:left="2973" w:hanging="361"/>
      </w:pPr>
      <w:rPr>
        <w:rFonts w:hint="default"/>
        <w:lang w:val="hr-HR" w:eastAsia="en-US" w:bidi="ar-SA"/>
      </w:rPr>
    </w:lvl>
    <w:lvl w:ilvl="4" w:tplc="29E478AE">
      <w:numFmt w:val="bullet"/>
      <w:lvlText w:val="•"/>
      <w:lvlJc w:val="left"/>
      <w:pPr>
        <w:ind w:left="3650" w:hanging="361"/>
      </w:pPr>
      <w:rPr>
        <w:rFonts w:hint="default"/>
        <w:lang w:val="hr-HR" w:eastAsia="en-US" w:bidi="ar-SA"/>
      </w:rPr>
    </w:lvl>
    <w:lvl w:ilvl="5" w:tplc="0B46F3FC">
      <w:numFmt w:val="bullet"/>
      <w:lvlText w:val="•"/>
      <w:lvlJc w:val="left"/>
      <w:pPr>
        <w:ind w:left="4328" w:hanging="361"/>
      </w:pPr>
      <w:rPr>
        <w:rFonts w:hint="default"/>
        <w:lang w:val="hr-HR" w:eastAsia="en-US" w:bidi="ar-SA"/>
      </w:rPr>
    </w:lvl>
    <w:lvl w:ilvl="6" w:tplc="C2A4A764">
      <w:numFmt w:val="bullet"/>
      <w:lvlText w:val="•"/>
      <w:lvlJc w:val="left"/>
      <w:pPr>
        <w:ind w:left="5006" w:hanging="361"/>
      </w:pPr>
      <w:rPr>
        <w:rFonts w:hint="default"/>
        <w:lang w:val="hr-HR" w:eastAsia="en-US" w:bidi="ar-SA"/>
      </w:rPr>
    </w:lvl>
    <w:lvl w:ilvl="7" w:tplc="365EFC30">
      <w:numFmt w:val="bullet"/>
      <w:lvlText w:val="•"/>
      <w:lvlJc w:val="left"/>
      <w:pPr>
        <w:ind w:left="5683" w:hanging="361"/>
      </w:pPr>
      <w:rPr>
        <w:rFonts w:hint="default"/>
        <w:lang w:val="hr-HR" w:eastAsia="en-US" w:bidi="ar-SA"/>
      </w:rPr>
    </w:lvl>
    <w:lvl w:ilvl="8" w:tplc="6E8ED088">
      <w:numFmt w:val="bullet"/>
      <w:lvlText w:val="•"/>
      <w:lvlJc w:val="left"/>
      <w:pPr>
        <w:ind w:left="6361" w:hanging="361"/>
      </w:pPr>
      <w:rPr>
        <w:rFonts w:hint="default"/>
        <w:lang w:val="hr-HR" w:eastAsia="en-US" w:bidi="ar-SA"/>
      </w:rPr>
    </w:lvl>
  </w:abstractNum>
  <w:abstractNum w:abstractNumId="104" w15:restartNumberingAfterBreak="0">
    <w:nsid w:val="61CC26FE"/>
    <w:multiLevelType w:val="hybridMultilevel"/>
    <w:tmpl w:val="1FF416AE"/>
    <w:lvl w:ilvl="0" w:tplc="65FE3E4A">
      <w:numFmt w:val="bullet"/>
      <w:lvlText w:val="-"/>
      <w:lvlJc w:val="left"/>
      <w:pPr>
        <w:ind w:left="102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18B88F1C">
      <w:numFmt w:val="bullet"/>
      <w:lvlText w:val="•"/>
      <w:lvlJc w:val="left"/>
      <w:pPr>
        <w:ind w:left="1213" w:hanging="106"/>
      </w:pPr>
      <w:rPr>
        <w:rFonts w:hint="default"/>
        <w:lang w:val="hr-HR" w:eastAsia="en-US" w:bidi="ar-SA"/>
      </w:rPr>
    </w:lvl>
    <w:lvl w:ilvl="2" w:tplc="8FD2EA5C">
      <w:numFmt w:val="bullet"/>
      <w:lvlText w:val="•"/>
      <w:lvlJc w:val="left"/>
      <w:pPr>
        <w:ind w:left="2327" w:hanging="106"/>
      </w:pPr>
      <w:rPr>
        <w:rFonts w:hint="default"/>
        <w:lang w:val="hr-HR" w:eastAsia="en-US" w:bidi="ar-SA"/>
      </w:rPr>
    </w:lvl>
    <w:lvl w:ilvl="3" w:tplc="65643584">
      <w:numFmt w:val="bullet"/>
      <w:lvlText w:val="•"/>
      <w:lvlJc w:val="left"/>
      <w:pPr>
        <w:ind w:left="3440" w:hanging="106"/>
      </w:pPr>
      <w:rPr>
        <w:rFonts w:hint="default"/>
        <w:lang w:val="hr-HR" w:eastAsia="en-US" w:bidi="ar-SA"/>
      </w:rPr>
    </w:lvl>
    <w:lvl w:ilvl="4" w:tplc="64EE6C68">
      <w:numFmt w:val="bullet"/>
      <w:lvlText w:val="•"/>
      <w:lvlJc w:val="left"/>
      <w:pPr>
        <w:ind w:left="4554" w:hanging="106"/>
      </w:pPr>
      <w:rPr>
        <w:rFonts w:hint="default"/>
        <w:lang w:val="hr-HR" w:eastAsia="en-US" w:bidi="ar-SA"/>
      </w:rPr>
    </w:lvl>
    <w:lvl w:ilvl="5" w:tplc="6FEE622E">
      <w:numFmt w:val="bullet"/>
      <w:lvlText w:val="•"/>
      <w:lvlJc w:val="left"/>
      <w:pPr>
        <w:ind w:left="5667" w:hanging="106"/>
      </w:pPr>
      <w:rPr>
        <w:rFonts w:hint="default"/>
        <w:lang w:val="hr-HR" w:eastAsia="en-US" w:bidi="ar-SA"/>
      </w:rPr>
    </w:lvl>
    <w:lvl w:ilvl="6" w:tplc="0BC6EBF6">
      <w:numFmt w:val="bullet"/>
      <w:lvlText w:val="•"/>
      <w:lvlJc w:val="left"/>
      <w:pPr>
        <w:ind w:left="6781" w:hanging="106"/>
      </w:pPr>
      <w:rPr>
        <w:rFonts w:hint="default"/>
        <w:lang w:val="hr-HR" w:eastAsia="en-US" w:bidi="ar-SA"/>
      </w:rPr>
    </w:lvl>
    <w:lvl w:ilvl="7" w:tplc="E0C8123C">
      <w:numFmt w:val="bullet"/>
      <w:lvlText w:val="•"/>
      <w:lvlJc w:val="left"/>
      <w:pPr>
        <w:ind w:left="7894" w:hanging="106"/>
      </w:pPr>
      <w:rPr>
        <w:rFonts w:hint="default"/>
        <w:lang w:val="hr-HR" w:eastAsia="en-US" w:bidi="ar-SA"/>
      </w:rPr>
    </w:lvl>
    <w:lvl w:ilvl="8" w:tplc="E27066BA">
      <w:numFmt w:val="bullet"/>
      <w:lvlText w:val="•"/>
      <w:lvlJc w:val="left"/>
      <w:pPr>
        <w:ind w:left="9008" w:hanging="106"/>
      </w:pPr>
      <w:rPr>
        <w:rFonts w:hint="default"/>
        <w:lang w:val="hr-HR" w:eastAsia="en-US" w:bidi="ar-SA"/>
      </w:rPr>
    </w:lvl>
  </w:abstractNum>
  <w:abstractNum w:abstractNumId="105" w15:restartNumberingAfterBreak="0">
    <w:nsid w:val="62DF5144"/>
    <w:multiLevelType w:val="hybridMultilevel"/>
    <w:tmpl w:val="A5983C7E"/>
    <w:lvl w:ilvl="0" w:tplc="0BA8817E">
      <w:numFmt w:val="bullet"/>
      <w:lvlText w:val="–"/>
      <w:lvlJc w:val="left"/>
      <w:pPr>
        <w:ind w:left="193" w:hanging="92"/>
      </w:pPr>
      <w:rPr>
        <w:rFonts w:ascii="Times New Roman" w:eastAsia="Times New Roman" w:hAnsi="Times New Roman" w:cs="Times New Roman" w:hint="default"/>
        <w:w w:val="100"/>
        <w:sz w:val="12"/>
        <w:szCs w:val="12"/>
        <w:lang w:val="hr-HR" w:eastAsia="en-US" w:bidi="ar-SA"/>
      </w:rPr>
    </w:lvl>
    <w:lvl w:ilvl="1" w:tplc="2F80BC8C">
      <w:numFmt w:val="bullet"/>
      <w:lvlText w:val="•"/>
      <w:lvlJc w:val="left"/>
      <w:pPr>
        <w:ind w:left="1303" w:hanging="92"/>
      </w:pPr>
      <w:rPr>
        <w:rFonts w:hint="default"/>
        <w:lang w:val="hr-HR" w:eastAsia="en-US" w:bidi="ar-SA"/>
      </w:rPr>
    </w:lvl>
    <w:lvl w:ilvl="2" w:tplc="F53EF490">
      <w:numFmt w:val="bullet"/>
      <w:lvlText w:val="•"/>
      <w:lvlJc w:val="left"/>
      <w:pPr>
        <w:ind w:left="2406" w:hanging="92"/>
      </w:pPr>
      <w:rPr>
        <w:rFonts w:hint="default"/>
        <w:lang w:val="hr-HR" w:eastAsia="en-US" w:bidi="ar-SA"/>
      </w:rPr>
    </w:lvl>
    <w:lvl w:ilvl="3" w:tplc="F300CCAE">
      <w:numFmt w:val="bullet"/>
      <w:lvlText w:val="•"/>
      <w:lvlJc w:val="left"/>
      <w:pPr>
        <w:ind w:left="3510" w:hanging="92"/>
      </w:pPr>
      <w:rPr>
        <w:rFonts w:hint="default"/>
        <w:lang w:val="hr-HR" w:eastAsia="en-US" w:bidi="ar-SA"/>
      </w:rPr>
    </w:lvl>
    <w:lvl w:ilvl="4" w:tplc="E83829CA">
      <w:numFmt w:val="bullet"/>
      <w:lvlText w:val="•"/>
      <w:lvlJc w:val="left"/>
      <w:pPr>
        <w:ind w:left="4613" w:hanging="92"/>
      </w:pPr>
      <w:rPr>
        <w:rFonts w:hint="default"/>
        <w:lang w:val="hr-HR" w:eastAsia="en-US" w:bidi="ar-SA"/>
      </w:rPr>
    </w:lvl>
    <w:lvl w:ilvl="5" w:tplc="ABB028A2">
      <w:numFmt w:val="bullet"/>
      <w:lvlText w:val="•"/>
      <w:lvlJc w:val="left"/>
      <w:pPr>
        <w:ind w:left="5717" w:hanging="92"/>
      </w:pPr>
      <w:rPr>
        <w:rFonts w:hint="default"/>
        <w:lang w:val="hr-HR" w:eastAsia="en-US" w:bidi="ar-SA"/>
      </w:rPr>
    </w:lvl>
    <w:lvl w:ilvl="6" w:tplc="57EC7EFA">
      <w:numFmt w:val="bullet"/>
      <w:lvlText w:val="•"/>
      <w:lvlJc w:val="left"/>
      <w:pPr>
        <w:ind w:left="6820" w:hanging="92"/>
      </w:pPr>
      <w:rPr>
        <w:rFonts w:hint="default"/>
        <w:lang w:val="hr-HR" w:eastAsia="en-US" w:bidi="ar-SA"/>
      </w:rPr>
    </w:lvl>
    <w:lvl w:ilvl="7" w:tplc="BED80F2C">
      <w:numFmt w:val="bullet"/>
      <w:lvlText w:val="•"/>
      <w:lvlJc w:val="left"/>
      <w:pPr>
        <w:ind w:left="7923" w:hanging="92"/>
      </w:pPr>
      <w:rPr>
        <w:rFonts w:hint="default"/>
        <w:lang w:val="hr-HR" w:eastAsia="en-US" w:bidi="ar-SA"/>
      </w:rPr>
    </w:lvl>
    <w:lvl w:ilvl="8" w:tplc="7BF296FE">
      <w:numFmt w:val="bullet"/>
      <w:lvlText w:val="•"/>
      <w:lvlJc w:val="left"/>
      <w:pPr>
        <w:ind w:left="9027" w:hanging="92"/>
      </w:pPr>
      <w:rPr>
        <w:rFonts w:hint="default"/>
        <w:lang w:val="hr-HR" w:eastAsia="en-US" w:bidi="ar-SA"/>
      </w:rPr>
    </w:lvl>
  </w:abstractNum>
  <w:abstractNum w:abstractNumId="106" w15:restartNumberingAfterBreak="0">
    <w:nsid w:val="643918E9"/>
    <w:multiLevelType w:val="hybridMultilevel"/>
    <w:tmpl w:val="B24A3586"/>
    <w:lvl w:ilvl="0" w:tplc="B30C60B0">
      <w:numFmt w:val="bullet"/>
      <w:lvlText w:val="–"/>
      <w:lvlJc w:val="left"/>
      <w:pPr>
        <w:ind w:left="239" w:hanging="137"/>
      </w:pPr>
      <w:rPr>
        <w:rFonts w:ascii="Times New Roman" w:eastAsia="Times New Roman" w:hAnsi="Times New Roman" w:cs="Times New Roman" w:hint="default"/>
        <w:color w:val="221F1F"/>
        <w:w w:val="100"/>
        <w:sz w:val="18"/>
        <w:szCs w:val="18"/>
        <w:lang w:val="hr-HR" w:eastAsia="en-US" w:bidi="ar-SA"/>
      </w:rPr>
    </w:lvl>
    <w:lvl w:ilvl="1" w:tplc="96802740">
      <w:numFmt w:val="bullet"/>
      <w:lvlText w:val="•"/>
      <w:lvlJc w:val="left"/>
      <w:pPr>
        <w:ind w:left="1339" w:hanging="137"/>
      </w:pPr>
      <w:rPr>
        <w:rFonts w:hint="default"/>
        <w:lang w:val="hr-HR" w:eastAsia="en-US" w:bidi="ar-SA"/>
      </w:rPr>
    </w:lvl>
    <w:lvl w:ilvl="2" w:tplc="3FECD182">
      <w:numFmt w:val="bullet"/>
      <w:lvlText w:val="•"/>
      <w:lvlJc w:val="left"/>
      <w:pPr>
        <w:ind w:left="2439" w:hanging="137"/>
      </w:pPr>
      <w:rPr>
        <w:rFonts w:hint="default"/>
        <w:lang w:val="hr-HR" w:eastAsia="en-US" w:bidi="ar-SA"/>
      </w:rPr>
    </w:lvl>
    <w:lvl w:ilvl="3" w:tplc="DFEABC16">
      <w:numFmt w:val="bullet"/>
      <w:lvlText w:val="•"/>
      <w:lvlJc w:val="left"/>
      <w:pPr>
        <w:ind w:left="3538" w:hanging="137"/>
      </w:pPr>
      <w:rPr>
        <w:rFonts w:hint="default"/>
        <w:lang w:val="hr-HR" w:eastAsia="en-US" w:bidi="ar-SA"/>
      </w:rPr>
    </w:lvl>
    <w:lvl w:ilvl="4" w:tplc="29A06296">
      <w:numFmt w:val="bullet"/>
      <w:lvlText w:val="•"/>
      <w:lvlJc w:val="left"/>
      <w:pPr>
        <w:ind w:left="4638" w:hanging="137"/>
      </w:pPr>
      <w:rPr>
        <w:rFonts w:hint="default"/>
        <w:lang w:val="hr-HR" w:eastAsia="en-US" w:bidi="ar-SA"/>
      </w:rPr>
    </w:lvl>
    <w:lvl w:ilvl="5" w:tplc="79809CE0">
      <w:numFmt w:val="bullet"/>
      <w:lvlText w:val="•"/>
      <w:lvlJc w:val="left"/>
      <w:pPr>
        <w:ind w:left="5737" w:hanging="137"/>
      </w:pPr>
      <w:rPr>
        <w:rFonts w:hint="default"/>
        <w:lang w:val="hr-HR" w:eastAsia="en-US" w:bidi="ar-SA"/>
      </w:rPr>
    </w:lvl>
    <w:lvl w:ilvl="6" w:tplc="E4843D66">
      <w:numFmt w:val="bullet"/>
      <w:lvlText w:val="•"/>
      <w:lvlJc w:val="left"/>
      <w:pPr>
        <w:ind w:left="6837" w:hanging="137"/>
      </w:pPr>
      <w:rPr>
        <w:rFonts w:hint="default"/>
        <w:lang w:val="hr-HR" w:eastAsia="en-US" w:bidi="ar-SA"/>
      </w:rPr>
    </w:lvl>
    <w:lvl w:ilvl="7" w:tplc="E35CFB4E">
      <w:numFmt w:val="bullet"/>
      <w:lvlText w:val="•"/>
      <w:lvlJc w:val="left"/>
      <w:pPr>
        <w:ind w:left="7936" w:hanging="137"/>
      </w:pPr>
      <w:rPr>
        <w:rFonts w:hint="default"/>
        <w:lang w:val="hr-HR" w:eastAsia="en-US" w:bidi="ar-SA"/>
      </w:rPr>
    </w:lvl>
    <w:lvl w:ilvl="8" w:tplc="8B106D74">
      <w:numFmt w:val="bullet"/>
      <w:lvlText w:val="•"/>
      <w:lvlJc w:val="left"/>
      <w:pPr>
        <w:ind w:left="9036" w:hanging="137"/>
      </w:pPr>
      <w:rPr>
        <w:rFonts w:hint="default"/>
        <w:lang w:val="hr-HR" w:eastAsia="en-US" w:bidi="ar-SA"/>
      </w:rPr>
    </w:lvl>
  </w:abstractNum>
  <w:abstractNum w:abstractNumId="107" w15:restartNumberingAfterBreak="0">
    <w:nsid w:val="644A3096"/>
    <w:multiLevelType w:val="hybridMultilevel"/>
    <w:tmpl w:val="3276289C"/>
    <w:lvl w:ilvl="0" w:tplc="3D0C6252">
      <w:numFmt w:val="bullet"/>
      <w:lvlText w:val=""/>
      <w:lvlJc w:val="left"/>
      <w:pPr>
        <w:ind w:left="1183" w:hanging="360"/>
      </w:pPr>
      <w:rPr>
        <w:rFonts w:ascii="Symbol" w:eastAsia="Symbol" w:hAnsi="Symbol" w:cs="Symbol" w:hint="default"/>
        <w:w w:val="100"/>
        <w:sz w:val="12"/>
        <w:szCs w:val="12"/>
        <w:lang w:val="hr-HR" w:eastAsia="en-US" w:bidi="ar-SA"/>
      </w:rPr>
    </w:lvl>
    <w:lvl w:ilvl="1" w:tplc="7B76CBE0">
      <w:numFmt w:val="bullet"/>
      <w:lvlText w:val="•"/>
      <w:lvlJc w:val="left"/>
      <w:pPr>
        <w:ind w:left="2185" w:hanging="360"/>
      </w:pPr>
      <w:rPr>
        <w:rFonts w:hint="default"/>
        <w:lang w:val="hr-HR" w:eastAsia="en-US" w:bidi="ar-SA"/>
      </w:rPr>
    </w:lvl>
    <w:lvl w:ilvl="2" w:tplc="E842BD6A">
      <w:numFmt w:val="bullet"/>
      <w:lvlText w:val="•"/>
      <w:lvlJc w:val="left"/>
      <w:pPr>
        <w:ind w:left="3191" w:hanging="360"/>
      </w:pPr>
      <w:rPr>
        <w:rFonts w:hint="default"/>
        <w:lang w:val="hr-HR" w:eastAsia="en-US" w:bidi="ar-SA"/>
      </w:rPr>
    </w:lvl>
    <w:lvl w:ilvl="3" w:tplc="3E549B34">
      <w:numFmt w:val="bullet"/>
      <w:lvlText w:val="•"/>
      <w:lvlJc w:val="left"/>
      <w:pPr>
        <w:ind w:left="4196" w:hanging="360"/>
      </w:pPr>
      <w:rPr>
        <w:rFonts w:hint="default"/>
        <w:lang w:val="hr-HR" w:eastAsia="en-US" w:bidi="ar-SA"/>
      </w:rPr>
    </w:lvl>
    <w:lvl w:ilvl="4" w:tplc="BE843FD2">
      <w:numFmt w:val="bullet"/>
      <w:lvlText w:val="•"/>
      <w:lvlJc w:val="left"/>
      <w:pPr>
        <w:ind w:left="5202" w:hanging="360"/>
      </w:pPr>
      <w:rPr>
        <w:rFonts w:hint="default"/>
        <w:lang w:val="hr-HR" w:eastAsia="en-US" w:bidi="ar-SA"/>
      </w:rPr>
    </w:lvl>
    <w:lvl w:ilvl="5" w:tplc="C0620AB4">
      <w:numFmt w:val="bullet"/>
      <w:lvlText w:val="•"/>
      <w:lvlJc w:val="left"/>
      <w:pPr>
        <w:ind w:left="6207" w:hanging="360"/>
      </w:pPr>
      <w:rPr>
        <w:rFonts w:hint="default"/>
        <w:lang w:val="hr-HR" w:eastAsia="en-US" w:bidi="ar-SA"/>
      </w:rPr>
    </w:lvl>
    <w:lvl w:ilvl="6" w:tplc="E30E0D2C">
      <w:numFmt w:val="bullet"/>
      <w:lvlText w:val="•"/>
      <w:lvlJc w:val="left"/>
      <w:pPr>
        <w:ind w:left="7213" w:hanging="360"/>
      </w:pPr>
      <w:rPr>
        <w:rFonts w:hint="default"/>
        <w:lang w:val="hr-HR" w:eastAsia="en-US" w:bidi="ar-SA"/>
      </w:rPr>
    </w:lvl>
    <w:lvl w:ilvl="7" w:tplc="ABCA0F0A">
      <w:numFmt w:val="bullet"/>
      <w:lvlText w:val="•"/>
      <w:lvlJc w:val="left"/>
      <w:pPr>
        <w:ind w:left="8218" w:hanging="360"/>
      </w:pPr>
      <w:rPr>
        <w:rFonts w:hint="default"/>
        <w:lang w:val="hr-HR" w:eastAsia="en-US" w:bidi="ar-SA"/>
      </w:rPr>
    </w:lvl>
    <w:lvl w:ilvl="8" w:tplc="3D0EAA8E">
      <w:numFmt w:val="bullet"/>
      <w:lvlText w:val="•"/>
      <w:lvlJc w:val="left"/>
      <w:pPr>
        <w:ind w:left="9224" w:hanging="360"/>
      </w:pPr>
      <w:rPr>
        <w:rFonts w:hint="default"/>
        <w:lang w:val="hr-HR" w:eastAsia="en-US" w:bidi="ar-SA"/>
      </w:rPr>
    </w:lvl>
  </w:abstractNum>
  <w:abstractNum w:abstractNumId="108" w15:restartNumberingAfterBreak="0">
    <w:nsid w:val="652D40DD"/>
    <w:multiLevelType w:val="hybridMultilevel"/>
    <w:tmpl w:val="4726F8B2"/>
    <w:lvl w:ilvl="0" w:tplc="592A0A00">
      <w:numFmt w:val="bullet"/>
      <w:lvlText w:val=""/>
      <w:lvlJc w:val="left"/>
      <w:pPr>
        <w:ind w:left="824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F4E45C16">
      <w:numFmt w:val="bullet"/>
      <w:lvlText w:val="•"/>
      <w:lvlJc w:val="left"/>
      <w:pPr>
        <w:ind w:left="1879" w:hanging="361"/>
      </w:pPr>
      <w:rPr>
        <w:rFonts w:hint="default"/>
        <w:lang w:val="hr-HR" w:eastAsia="en-US" w:bidi="ar-SA"/>
      </w:rPr>
    </w:lvl>
    <w:lvl w:ilvl="2" w:tplc="399EBBD2">
      <w:numFmt w:val="bullet"/>
      <w:lvlText w:val="•"/>
      <w:lvlJc w:val="left"/>
      <w:pPr>
        <w:ind w:left="2939" w:hanging="361"/>
      </w:pPr>
      <w:rPr>
        <w:rFonts w:hint="default"/>
        <w:lang w:val="hr-HR" w:eastAsia="en-US" w:bidi="ar-SA"/>
      </w:rPr>
    </w:lvl>
    <w:lvl w:ilvl="3" w:tplc="E03E6792">
      <w:numFmt w:val="bullet"/>
      <w:lvlText w:val="•"/>
      <w:lvlJc w:val="left"/>
      <w:pPr>
        <w:ind w:left="3999" w:hanging="361"/>
      </w:pPr>
      <w:rPr>
        <w:rFonts w:hint="default"/>
        <w:lang w:val="hr-HR" w:eastAsia="en-US" w:bidi="ar-SA"/>
      </w:rPr>
    </w:lvl>
    <w:lvl w:ilvl="4" w:tplc="E0E65994">
      <w:numFmt w:val="bullet"/>
      <w:lvlText w:val="•"/>
      <w:lvlJc w:val="left"/>
      <w:pPr>
        <w:ind w:left="5059" w:hanging="361"/>
      </w:pPr>
      <w:rPr>
        <w:rFonts w:hint="default"/>
        <w:lang w:val="hr-HR" w:eastAsia="en-US" w:bidi="ar-SA"/>
      </w:rPr>
    </w:lvl>
    <w:lvl w:ilvl="5" w:tplc="F6D4AF32">
      <w:numFmt w:val="bullet"/>
      <w:lvlText w:val="•"/>
      <w:lvlJc w:val="left"/>
      <w:pPr>
        <w:ind w:left="6119" w:hanging="361"/>
      </w:pPr>
      <w:rPr>
        <w:rFonts w:hint="default"/>
        <w:lang w:val="hr-HR" w:eastAsia="en-US" w:bidi="ar-SA"/>
      </w:rPr>
    </w:lvl>
    <w:lvl w:ilvl="6" w:tplc="85382AFE">
      <w:numFmt w:val="bullet"/>
      <w:lvlText w:val="•"/>
      <w:lvlJc w:val="left"/>
      <w:pPr>
        <w:ind w:left="7179" w:hanging="361"/>
      </w:pPr>
      <w:rPr>
        <w:rFonts w:hint="default"/>
        <w:lang w:val="hr-HR" w:eastAsia="en-US" w:bidi="ar-SA"/>
      </w:rPr>
    </w:lvl>
    <w:lvl w:ilvl="7" w:tplc="B1D4BFBE">
      <w:numFmt w:val="bullet"/>
      <w:lvlText w:val="•"/>
      <w:lvlJc w:val="left"/>
      <w:pPr>
        <w:ind w:left="8239" w:hanging="361"/>
      </w:pPr>
      <w:rPr>
        <w:rFonts w:hint="default"/>
        <w:lang w:val="hr-HR" w:eastAsia="en-US" w:bidi="ar-SA"/>
      </w:rPr>
    </w:lvl>
    <w:lvl w:ilvl="8" w:tplc="61F463C4">
      <w:numFmt w:val="bullet"/>
      <w:lvlText w:val="•"/>
      <w:lvlJc w:val="left"/>
      <w:pPr>
        <w:ind w:left="9299" w:hanging="361"/>
      </w:pPr>
      <w:rPr>
        <w:rFonts w:hint="default"/>
        <w:lang w:val="hr-HR" w:eastAsia="en-US" w:bidi="ar-SA"/>
      </w:rPr>
    </w:lvl>
  </w:abstractNum>
  <w:abstractNum w:abstractNumId="109" w15:restartNumberingAfterBreak="0">
    <w:nsid w:val="65A11345"/>
    <w:multiLevelType w:val="hybridMultilevel"/>
    <w:tmpl w:val="F7E47FD6"/>
    <w:lvl w:ilvl="0" w:tplc="9270513C">
      <w:numFmt w:val="bullet"/>
      <w:lvlText w:val="•"/>
      <w:lvlJc w:val="left"/>
      <w:pPr>
        <w:ind w:left="210" w:hanging="108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hr-HR" w:eastAsia="en-US" w:bidi="ar-SA"/>
      </w:rPr>
    </w:lvl>
    <w:lvl w:ilvl="1" w:tplc="BEBA74D4">
      <w:numFmt w:val="bullet"/>
      <w:lvlText w:val="•"/>
      <w:lvlJc w:val="left"/>
      <w:pPr>
        <w:ind w:left="1321" w:hanging="108"/>
      </w:pPr>
      <w:rPr>
        <w:rFonts w:hint="default"/>
        <w:lang w:val="hr-HR" w:eastAsia="en-US" w:bidi="ar-SA"/>
      </w:rPr>
    </w:lvl>
    <w:lvl w:ilvl="2" w:tplc="7F8EC7CC">
      <w:numFmt w:val="bullet"/>
      <w:lvlText w:val="•"/>
      <w:lvlJc w:val="left"/>
      <w:pPr>
        <w:ind w:left="2422" w:hanging="108"/>
      </w:pPr>
      <w:rPr>
        <w:rFonts w:hint="default"/>
        <w:lang w:val="hr-HR" w:eastAsia="en-US" w:bidi="ar-SA"/>
      </w:rPr>
    </w:lvl>
    <w:lvl w:ilvl="3" w:tplc="76B20724">
      <w:numFmt w:val="bullet"/>
      <w:lvlText w:val="•"/>
      <w:lvlJc w:val="left"/>
      <w:pPr>
        <w:ind w:left="3524" w:hanging="108"/>
      </w:pPr>
      <w:rPr>
        <w:rFonts w:hint="default"/>
        <w:lang w:val="hr-HR" w:eastAsia="en-US" w:bidi="ar-SA"/>
      </w:rPr>
    </w:lvl>
    <w:lvl w:ilvl="4" w:tplc="35EE774E">
      <w:numFmt w:val="bullet"/>
      <w:lvlText w:val="•"/>
      <w:lvlJc w:val="left"/>
      <w:pPr>
        <w:ind w:left="4625" w:hanging="108"/>
      </w:pPr>
      <w:rPr>
        <w:rFonts w:hint="default"/>
        <w:lang w:val="hr-HR" w:eastAsia="en-US" w:bidi="ar-SA"/>
      </w:rPr>
    </w:lvl>
    <w:lvl w:ilvl="5" w:tplc="60EA6182">
      <w:numFmt w:val="bullet"/>
      <w:lvlText w:val="•"/>
      <w:lvlJc w:val="left"/>
      <w:pPr>
        <w:ind w:left="5727" w:hanging="108"/>
      </w:pPr>
      <w:rPr>
        <w:rFonts w:hint="default"/>
        <w:lang w:val="hr-HR" w:eastAsia="en-US" w:bidi="ar-SA"/>
      </w:rPr>
    </w:lvl>
    <w:lvl w:ilvl="6" w:tplc="41BA02FA">
      <w:numFmt w:val="bullet"/>
      <w:lvlText w:val="•"/>
      <w:lvlJc w:val="left"/>
      <w:pPr>
        <w:ind w:left="6828" w:hanging="108"/>
      </w:pPr>
      <w:rPr>
        <w:rFonts w:hint="default"/>
        <w:lang w:val="hr-HR" w:eastAsia="en-US" w:bidi="ar-SA"/>
      </w:rPr>
    </w:lvl>
    <w:lvl w:ilvl="7" w:tplc="6B3EA37E">
      <w:numFmt w:val="bullet"/>
      <w:lvlText w:val="•"/>
      <w:lvlJc w:val="left"/>
      <w:pPr>
        <w:ind w:left="7929" w:hanging="108"/>
      </w:pPr>
      <w:rPr>
        <w:rFonts w:hint="default"/>
        <w:lang w:val="hr-HR" w:eastAsia="en-US" w:bidi="ar-SA"/>
      </w:rPr>
    </w:lvl>
    <w:lvl w:ilvl="8" w:tplc="CA6E9CC0">
      <w:numFmt w:val="bullet"/>
      <w:lvlText w:val="•"/>
      <w:lvlJc w:val="left"/>
      <w:pPr>
        <w:ind w:left="9031" w:hanging="108"/>
      </w:pPr>
      <w:rPr>
        <w:rFonts w:hint="default"/>
        <w:lang w:val="hr-HR" w:eastAsia="en-US" w:bidi="ar-SA"/>
      </w:rPr>
    </w:lvl>
  </w:abstractNum>
  <w:abstractNum w:abstractNumId="110" w15:restartNumberingAfterBreak="0">
    <w:nsid w:val="67BD0D47"/>
    <w:multiLevelType w:val="hybridMultilevel"/>
    <w:tmpl w:val="2618B372"/>
    <w:lvl w:ilvl="0" w:tplc="A0F41F94">
      <w:numFmt w:val="bullet"/>
      <w:lvlText w:val="-"/>
      <w:lvlJc w:val="left"/>
      <w:pPr>
        <w:ind w:left="210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E766EA48">
      <w:numFmt w:val="bullet"/>
      <w:lvlText w:val="•"/>
      <w:lvlJc w:val="left"/>
      <w:pPr>
        <w:ind w:left="1321" w:hanging="106"/>
      </w:pPr>
      <w:rPr>
        <w:rFonts w:hint="default"/>
        <w:lang w:val="hr-HR" w:eastAsia="en-US" w:bidi="ar-SA"/>
      </w:rPr>
    </w:lvl>
    <w:lvl w:ilvl="2" w:tplc="62DC1416">
      <w:numFmt w:val="bullet"/>
      <w:lvlText w:val="•"/>
      <w:lvlJc w:val="left"/>
      <w:pPr>
        <w:ind w:left="2423" w:hanging="106"/>
      </w:pPr>
      <w:rPr>
        <w:rFonts w:hint="default"/>
        <w:lang w:val="hr-HR" w:eastAsia="en-US" w:bidi="ar-SA"/>
      </w:rPr>
    </w:lvl>
    <w:lvl w:ilvl="3" w:tplc="10828CB6">
      <w:numFmt w:val="bullet"/>
      <w:lvlText w:val="•"/>
      <w:lvlJc w:val="left"/>
      <w:pPr>
        <w:ind w:left="3524" w:hanging="106"/>
      </w:pPr>
      <w:rPr>
        <w:rFonts w:hint="default"/>
        <w:lang w:val="hr-HR" w:eastAsia="en-US" w:bidi="ar-SA"/>
      </w:rPr>
    </w:lvl>
    <w:lvl w:ilvl="4" w:tplc="C1CC6898">
      <w:numFmt w:val="bullet"/>
      <w:lvlText w:val="•"/>
      <w:lvlJc w:val="left"/>
      <w:pPr>
        <w:ind w:left="4626" w:hanging="106"/>
      </w:pPr>
      <w:rPr>
        <w:rFonts w:hint="default"/>
        <w:lang w:val="hr-HR" w:eastAsia="en-US" w:bidi="ar-SA"/>
      </w:rPr>
    </w:lvl>
    <w:lvl w:ilvl="5" w:tplc="E66C7DCC">
      <w:numFmt w:val="bullet"/>
      <w:lvlText w:val="•"/>
      <w:lvlJc w:val="left"/>
      <w:pPr>
        <w:ind w:left="5727" w:hanging="106"/>
      </w:pPr>
      <w:rPr>
        <w:rFonts w:hint="default"/>
        <w:lang w:val="hr-HR" w:eastAsia="en-US" w:bidi="ar-SA"/>
      </w:rPr>
    </w:lvl>
    <w:lvl w:ilvl="6" w:tplc="842276D4">
      <w:numFmt w:val="bullet"/>
      <w:lvlText w:val="•"/>
      <w:lvlJc w:val="left"/>
      <w:pPr>
        <w:ind w:left="6829" w:hanging="106"/>
      </w:pPr>
      <w:rPr>
        <w:rFonts w:hint="default"/>
        <w:lang w:val="hr-HR" w:eastAsia="en-US" w:bidi="ar-SA"/>
      </w:rPr>
    </w:lvl>
    <w:lvl w:ilvl="7" w:tplc="238E6D82">
      <w:numFmt w:val="bullet"/>
      <w:lvlText w:val="•"/>
      <w:lvlJc w:val="left"/>
      <w:pPr>
        <w:ind w:left="7930" w:hanging="106"/>
      </w:pPr>
      <w:rPr>
        <w:rFonts w:hint="default"/>
        <w:lang w:val="hr-HR" w:eastAsia="en-US" w:bidi="ar-SA"/>
      </w:rPr>
    </w:lvl>
    <w:lvl w:ilvl="8" w:tplc="9AF8B2D6">
      <w:numFmt w:val="bullet"/>
      <w:lvlText w:val="•"/>
      <w:lvlJc w:val="left"/>
      <w:pPr>
        <w:ind w:left="9032" w:hanging="106"/>
      </w:pPr>
      <w:rPr>
        <w:rFonts w:hint="default"/>
        <w:lang w:val="hr-HR" w:eastAsia="en-US" w:bidi="ar-SA"/>
      </w:rPr>
    </w:lvl>
  </w:abstractNum>
  <w:abstractNum w:abstractNumId="111" w15:restartNumberingAfterBreak="0">
    <w:nsid w:val="693A1CDD"/>
    <w:multiLevelType w:val="hybridMultilevel"/>
    <w:tmpl w:val="0BF8A7F2"/>
    <w:lvl w:ilvl="0" w:tplc="838E75F0">
      <w:numFmt w:val="bullet"/>
      <w:lvlText w:val="-"/>
      <w:lvlJc w:val="left"/>
      <w:pPr>
        <w:ind w:left="823" w:hanging="361"/>
      </w:pPr>
      <w:rPr>
        <w:rFonts w:ascii="Calibri" w:eastAsia="Calibri" w:hAnsi="Calibri" w:cs="Calibri" w:hint="default"/>
        <w:w w:val="100"/>
        <w:sz w:val="18"/>
        <w:szCs w:val="18"/>
        <w:lang w:val="hr-HR" w:eastAsia="en-US" w:bidi="ar-SA"/>
      </w:rPr>
    </w:lvl>
    <w:lvl w:ilvl="1" w:tplc="FD5C66AC">
      <w:numFmt w:val="bullet"/>
      <w:lvlText w:val="•"/>
      <w:lvlJc w:val="left"/>
      <w:pPr>
        <w:ind w:left="1861" w:hanging="361"/>
      </w:pPr>
      <w:rPr>
        <w:rFonts w:hint="default"/>
        <w:lang w:val="hr-HR" w:eastAsia="en-US" w:bidi="ar-SA"/>
      </w:rPr>
    </w:lvl>
    <w:lvl w:ilvl="2" w:tplc="38BAA1BE">
      <w:numFmt w:val="bullet"/>
      <w:lvlText w:val="•"/>
      <w:lvlJc w:val="left"/>
      <w:pPr>
        <w:ind w:left="2903" w:hanging="361"/>
      </w:pPr>
      <w:rPr>
        <w:rFonts w:hint="default"/>
        <w:lang w:val="hr-HR" w:eastAsia="en-US" w:bidi="ar-SA"/>
      </w:rPr>
    </w:lvl>
    <w:lvl w:ilvl="3" w:tplc="7602B2AE">
      <w:numFmt w:val="bullet"/>
      <w:lvlText w:val="•"/>
      <w:lvlJc w:val="left"/>
      <w:pPr>
        <w:ind w:left="3944" w:hanging="361"/>
      </w:pPr>
      <w:rPr>
        <w:rFonts w:hint="default"/>
        <w:lang w:val="hr-HR" w:eastAsia="en-US" w:bidi="ar-SA"/>
      </w:rPr>
    </w:lvl>
    <w:lvl w:ilvl="4" w:tplc="429E39A0">
      <w:numFmt w:val="bullet"/>
      <w:lvlText w:val="•"/>
      <w:lvlJc w:val="left"/>
      <w:pPr>
        <w:ind w:left="4986" w:hanging="361"/>
      </w:pPr>
      <w:rPr>
        <w:rFonts w:hint="default"/>
        <w:lang w:val="hr-HR" w:eastAsia="en-US" w:bidi="ar-SA"/>
      </w:rPr>
    </w:lvl>
    <w:lvl w:ilvl="5" w:tplc="1BD8A2A8">
      <w:numFmt w:val="bullet"/>
      <w:lvlText w:val="•"/>
      <w:lvlJc w:val="left"/>
      <w:pPr>
        <w:ind w:left="6027" w:hanging="361"/>
      </w:pPr>
      <w:rPr>
        <w:rFonts w:hint="default"/>
        <w:lang w:val="hr-HR" w:eastAsia="en-US" w:bidi="ar-SA"/>
      </w:rPr>
    </w:lvl>
    <w:lvl w:ilvl="6" w:tplc="9DD20FA8">
      <w:numFmt w:val="bullet"/>
      <w:lvlText w:val="•"/>
      <w:lvlJc w:val="left"/>
      <w:pPr>
        <w:ind w:left="7069" w:hanging="361"/>
      </w:pPr>
      <w:rPr>
        <w:rFonts w:hint="default"/>
        <w:lang w:val="hr-HR" w:eastAsia="en-US" w:bidi="ar-SA"/>
      </w:rPr>
    </w:lvl>
    <w:lvl w:ilvl="7" w:tplc="1FB8352C">
      <w:numFmt w:val="bullet"/>
      <w:lvlText w:val="•"/>
      <w:lvlJc w:val="left"/>
      <w:pPr>
        <w:ind w:left="8110" w:hanging="361"/>
      </w:pPr>
      <w:rPr>
        <w:rFonts w:hint="default"/>
        <w:lang w:val="hr-HR" w:eastAsia="en-US" w:bidi="ar-SA"/>
      </w:rPr>
    </w:lvl>
    <w:lvl w:ilvl="8" w:tplc="382C3836">
      <w:numFmt w:val="bullet"/>
      <w:lvlText w:val="•"/>
      <w:lvlJc w:val="left"/>
      <w:pPr>
        <w:ind w:left="9152" w:hanging="361"/>
      </w:pPr>
      <w:rPr>
        <w:rFonts w:hint="default"/>
        <w:lang w:val="hr-HR" w:eastAsia="en-US" w:bidi="ar-SA"/>
      </w:rPr>
    </w:lvl>
  </w:abstractNum>
  <w:abstractNum w:abstractNumId="112" w15:restartNumberingAfterBreak="0">
    <w:nsid w:val="696635D8"/>
    <w:multiLevelType w:val="hybridMultilevel"/>
    <w:tmpl w:val="C98806F8"/>
    <w:lvl w:ilvl="0" w:tplc="C42A293E">
      <w:numFmt w:val="bullet"/>
      <w:lvlText w:val=""/>
      <w:lvlJc w:val="left"/>
      <w:pPr>
        <w:ind w:left="822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9BBCE7A2">
      <w:numFmt w:val="bullet"/>
      <w:lvlText w:val="•"/>
      <w:lvlJc w:val="left"/>
      <w:pPr>
        <w:ind w:left="1543" w:hanging="361"/>
      </w:pPr>
      <w:rPr>
        <w:rFonts w:hint="default"/>
        <w:lang w:val="hr-HR" w:eastAsia="en-US" w:bidi="ar-SA"/>
      </w:rPr>
    </w:lvl>
    <w:lvl w:ilvl="2" w:tplc="F00EEDC8">
      <w:numFmt w:val="bullet"/>
      <w:lvlText w:val="•"/>
      <w:lvlJc w:val="left"/>
      <w:pPr>
        <w:ind w:left="2266" w:hanging="361"/>
      </w:pPr>
      <w:rPr>
        <w:rFonts w:hint="default"/>
        <w:lang w:val="hr-HR" w:eastAsia="en-US" w:bidi="ar-SA"/>
      </w:rPr>
    </w:lvl>
    <w:lvl w:ilvl="3" w:tplc="8F86A232">
      <w:numFmt w:val="bullet"/>
      <w:lvlText w:val="•"/>
      <w:lvlJc w:val="left"/>
      <w:pPr>
        <w:ind w:left="2990" w:hanging="361"/>
      </w:pPr>
      <w:rPr>
        <w:rFonts w:hint="default"/>
        <w:lang w:val="hr-HR" w:eastAsia="en-US" w:bidi="ar-SA"/>
      </w:rPr>
    </w:lvl>
    <w:lvl w:ilvl="4" w:tplc="F6B06AA2">
      <w:numFmt w:val="bullet"/>
      <w:lvlText w:val="•"/>
      <w:lvlJc w:val="left"/>
      <w:pPr>
        <w:ind w:left="3713" w:hanging="361"/>
      </w:pPr>
      <w:rPr>
        <w:rFonts w:hint="default"/>
        <w:lang w:val="hr-HR" w:eastAsia="en-US" w:bidi="ar-SA"/>
      </w:rPr>
    </w:lvl>
    <w:lvl w:ilvl="5" w:tplc="6BA04D56">
      <w:numFmt w:val="bullet"/>
      <w:lvlText w:val="•"/>
      <w:lvlJc w:val="left"/>
      <w:pPr>
        <w:ind w:left="4437" w:hanging="361"/>
      </w:pPr>
      <w:rPr>
        <w:rFonts w:hint="default"/>
        <w:lang w:val="hr-HR" w:eastAsia="en-US" w:bidi="ar-SA"/>
      </w:rPr>
    </w:lvl>
    <w:lvl w:ilvl="6" w:tplc="2ECA660C">
      <w:numFmt w:val="bullet"/>
      <w:lvlText w:val="•"/>
      <w:lvlJc w:val="left"/>
      <w:pPr>
        <w:ind w:left="5160" w:hanging="361"/>
      </w:pPr>
      <w:rPr>
        <w:rFonts w:hint="default"/>
        <w:lang w:val="hr-HR" w:eastAsia="en-US" w:bidi="ar-SA"/>
      </w:rPr>
    </w:lvl>
    <w:lvl w:ilvl="7" w:tplc="3D1023E2">
      <w:numFmt w:val="bullet"/>
      <w:lvlText w:val="•"/>
      <w:lvlJc w:val="left"/>
      <w:pPr>
        <w:ind w:left="5883" w:hanging="361"/>
      </w:pPr>
      <w:rPr>
        <w:rFonts w:hint="default"/>
        <w:lang w:val="hr-HR" w:eastAsia="en-US" w:bidi="ar-SA"/>
      </w:rPr>
    </w:lvl>
    <w:lvl w:ilvl="8" w:tplc="19647014">
      <w:numFmt w:val="bullet"/>
      <w:lvlText w:val="•"/>
      <w:lvlJc w:val="left"/>
      <w:pPr>
        <w:ind w:left="6607" w:hanging="361"/>
      </w:pPr>
      <w:rPr>
        <w:rFonts w:hint="default"/>
        <w:lang w:val="hr-HR" w:eastAsia="en-US" w:bidi="ar-SA"/>
      </w:rPr>
    </w:lvl>
  </w:abstractNum>
  <w:abstractNum w:abstractNumId="113" w15:restartNumberingAfterBreak="0">
    <w:nsid w:val="69727E59"/>
    <w:multiLevelType w:val="hybridMultilevel"/>
    <w:tmpl w:val="D3701F16"/>
    <w:lvl w:ilvl="0" w:tplc="05166F7A">
      <w:numFmt w:val="bullet"/>
      <w:lvlText w:val="–"/>
      <w:lvlJc w:val="left"/>
      <w:pPr>
        <w:ind w:left="102" w:hanging="137"/>
      </w:pPr>
      <w:rPr>
        <w:rFonts w:ascii="Times New Roman" w:eastAsia="Times New Roman" w:hAnsi="Times New Roman" w:cs="Times New Roman" w:hint="default"/>
        <w:color w:val="221F1F"/>
        <w:w w:val="100"/>
        <w:sz w:val="18"/>
        <w:szCs w:val="18"/>
        <w:lang w:val="hr-HR" w:eastAsia="en-US" w:bidi="ar-SA"/>
      </w:rPr>
    </w:lvl>
    <w:lvl w:ilvl="1" w:tplc="1BF83A50">
      <w:numFmt w:val="bullet"/>
      <w:lvlText w:val="•"/>
      <w:lvlJc w:val="left"/>
      <w:pPr>
        <w:ind w:left="1213" w:hanging="137"/>
      </w:pPr>
      <w:rPr>
        <w:rFonts w:hint="default"/>
        <w:lang w:val="hr-HR" w:eastAsia="en-US" w:bidi="ar-SA"/>
      </w:rPr>
    </w:lvl>
    <w:lvl w:ilvl="2" w:tplc="6256FF4E">
      <w:numFmt w:val="bullet"/>
      <w:lvlText w:val="•"/>
      <w:lvlJc w:val="left"/>
      <w:pPr>
        <w:ind w:left="2326" w:hanging="137"/>
      </w:pPr>
      <w:rPr>
        <w:rFonts w:hint="default"/>
        <w:lang w:val="hr-HR" w:eastAsia="en-US" w:bidi="ar-SA"/>
      </w:rPr>
    </w:lvl>
    <w:lvl w:ilvl="3" w:tplc="EC34296E">
      <w:numFmt w:val="bullet"/>
      <w:lvlText w:val="•"/>
      <w:lvlJc w:val="left"/>
      <w:pPr>
        <w:ind w:left="3440" w:hanging="137"/>
      </w:pPr>
      <w:rPr>
        <w:rFonts w:hint="default"/>
        <w:lang w:val="hr-HR" w:eastAsia="en-US" w:bidi="ar-SA"/>
      </w:rPr>
    </w:lvl>
    <w:lvl w:ilvl="4" w:tplc="EE968C90">
      <w:numFmt w:val="bullet"/>
      <w:lvlText w:val="•"/>
      <w:lvlJc w:val="left"/>
      <w:pPr>
        <w:ind w:left="4553" w:hanging="137"/>
      </w:pPr>
      <w:rPr>
        <w:rFonts w:hint="default"/>
        <w:lang w:val="hr-HR" w:eastAsia="en-US" w:bidi="ar-SA"/>
      </w:rPr>
    </w:lvl>
    <w:lvl w:ilvl="5" w:tplc="F29E5A24">
      <w:numFmt w:val="bullet"/>
      <w:lvlText w:val="•"/>
      <w:lvlJc w:val="left"/>
      <w:pPr>
        <w:ind w:left="5667" w:hanging="137"/>
      </w:pPr>
      <w:rPr>
        <w:rFonts w:hint="default"/>
        <w:lang w:val="hr-HR" w:eastAsia="en-US" w:bidi="ar-SA"/>
      </w:rPr>
    </w:lvl>
    <w:lvl w:ilvl="6" w:tplc="7A7ED18A">
      <w:numFmt w:val="bullet"/>
      <w:lvlText w:val="•"/>
      <w:lvlJc w:val="left"/>
      <w:pPr>
        <w:ind w:left="6780" w:hanging="137"/>
      </w:pPr>
      <w:rPr>
        <w:rFonts w:hint="default"/>
        <w:lang w:val="hr-HR" w:eastAsia="en-US" w:bidi="ar-SA"/>
      </w:rPr>
    </w:lvl>
    <w:lvl w:ilvl="7" w:tplc="44EC66CA">
      <w:numFmt w:val="bullet"/>
      <w:lvlText w:val="•"/>
      <w:lvlJc w:val="left"/>
      <w:pPr>
        <w:ind w:left="7893" w:hanging="137"/>
      </w:pPr>
      <w:rPr>
        <w:rFonts w:hint="default"/>
        <w:lang w:val="hr-HR" w:eastAsia="en-US" w:bidi="ar-SA"/>
      </w:rPr>
    </w:lvl>
    <w:lvl w:ilvl="8" w:tplc="E000148A">
      <w:numFmt w:val="bullet"/>
      <w:lvlText w:val="•"/>
      <w:lvlJc w:val="left"/>
      <w:pPr>
        <w:ind w:left="9007" w:hanging="137"/>
      </w:pPr>
      <w:rPr>
        <w:rFonts w:hint="default"/>
        <w:lang w:val="hr-HR" w:eastAsia="en-US" w:bidi="ar-SA"/>
      </w:rPr>
    </w:lvl>
  </w:abstractNum>
  <w:abstractNum w:abstractNumId="114" w15:restartNumberingAfterBreak="0">
    <w:nsid w:val="6B1C5A00"/>
    <w:multiLevelType w:val="hybridMultilevel"/>
    <w:tmpl w:val="D944AF1C"/>
    <w:lvl w:ilvl="0" w:tplc="4F6A2250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9BF47A2A">
      <w:numFmt w:val="bullet"/>
      <w:lvlText w:val="•"/>
      <w:lvlJc w:val="left"/>
      <w:pPr>
        <w:ind w:left="1854" w:hanging="361"/>
      </w:pPr>
      <w:rPr>
        <w:rFonts w:hint="default"/>
        <w:lang w:val="hr-HR" w:eastAsia="en-US" w:bidi="ar-SA"/>
      </w:rPr>
    </w:lvl>
    <w:lvl w:ilvl="2" w:tplc="36AEFF12">
      <w:numFmt w:val="bullet"/>
      <w:lvlText w:val="•"/>
      <w:lvlJc w:val="left"/>
      <w:pPr>
        <w:ind w:left="2889" w:hanging="361"/>
      </w:pPr>
      <w:rPr>
        <w:rFonts w:hint="default"/>
        <w:lang w:val="hr-HR" w:eastAsia="en-US" w:bidi="ar-SA"/>
      </w:rPr>
    </w:lvl>
    <w:lvl w:ilvl="3" w:tplc="FEB2BA5A">
      <w:numFmt w:val="bullet"/>
      <w:lvlText w:val="•"/>
      <w:lvlJc w:val="left"/>
      <w:pPr>
        <w:ind w:left="3924" w:hanging="361"/>
      </w:pPr>
      <w:rPr>
        <w:rFonts w:hint="default"/>
        <w:lang w:val="hr-HR" w:eastAsia="en-US" w:bidi="ar-SA"/>
      </w:rPr>
    </w:lvl>
    <w:lvl w:ilvl="4" w:tplc="ACBEA606">
      <w:numFmt w:val="bullet"/>
      <w:lvlText w:val="•"/>
      <w:lvlJc w:val="left"/>
      <w:pPr>
        <w:ind w:left="4959" w:hanging="361"/>
      </w:pPr>
      <w:rPr>
        <w:rFonts w:hint="default"/>
        <w:lang w:val="hr-HR" w:eastAsia="en-US" w:bidi="ar-SA"/>
      </w:rPr>
    </w:lvl>
    <w:lvl w:ilvl="5" w:tplc="C8AC031C">
      <w:numFmt w:val="bullet"/>
      <w:lvlText w:val="•"/>
      <w:lvlJc w:val="left"/>
      <w:pPr>
        <w:ind w:left="5994" w:hanging="361"/>
      </w:pPr>
      <w:rPr>
        <w:rFonts w:hint="default"/>
        <w:lang w:val="hr-HR" w:eastAsia="en-US" w:bidi="ar-SA"/>
      </w:rPr>
    </w:lvl>
    <w:lvl w:ilvl="6" w:tplc="A67A1C18">
      <w:numFmt w:val="bullet"/>
      <w:lvlText w:val="•"/>
      <w:lvlJc w:val="left"/>
      <w:pPr>
        <w:ind w:left="7028" w:hanging="361"/>
      </w:pPr>
      <w:rPr>
        <w:rFonts w:hint="default"/>
        <w:lang w:val="hr-HR" w:eastAsia="en-US" w:bidi="ar-SA"/>
      </w:rPr>
    </w:lvl>
    <w:lvl w:ilvl="7" w:tplc="49886DF4">
      <w:numFmt w:val="bullet"/>
      <w:lvlText w:val="•"/>
      <w:lvlJc w:val="left"/>
      <w:pPr>
        <w:ind w:left="8063" w:hanging="361"/>
      </w:pPr>
      <w:rPr>
        <w:rFonts w:hint="default"/>
        <w:lang w:val="hr-HR" w:eastAsia="en-US" w:bidi="ar-SA"/>
      </w:rPr>
    </w:lvl>
    <w:lvl w:ilvl="8" w:tplc="BFDA8D24">
      <w:numFmt w:val="bullet"/>
      <w:lvlText w:val="•"/>
      <w:lvlJc w:val="left"/>
      <w:pPr>
        <w:ind w:left="9098" w:hanging="361"/>
      </w:pPr>
      <w:rPr>
        <w:rFonts w:hint="default"/>
        <w:lang w:val="hr-HR" w:eastAsia="en-US" w:bidi="ar-SA"/>
      </w:rPr>
    </w:lvl>
  </w:abstractNum>
  <w:abstractNum w:abstractNumId="115" w15:restartNumberingAfterBreak="0">
    <w:nsid w:val="6B8D4349"/>
    <w:multiLevelType w:val="hybridMultilevel"/>
    <w:tmpl w:val="FD9E2A4A"/>
    <w:lvl w:ilvl="0" w:tplc="DE3670E6">
      <w:numFmt w:val="bullet"/>
      <w:lvlText w:val="•"/>
      <w:lvlJc w:val="left"/>
      <w:pPr>
        <w:ind w:left="210" w:hanging="108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hr-HR" w:eastAsia="en-US" w:bidi="ar-SA"/>
      </w:rPr>
    </w:lvl>
    <w:lvl w:ilvl="1" w:tplc="A8B4A4FA">
      <w:numFmt w:val="bullet"/>
      <w:lvlText w:val="•"/>
      <w:lvlJc w:val="left"/>
      <w:pPr>
        <w:ind w:left="1321" w:hanging="108"/>
      </w:pPr>
      <w:rPr>
        <w:rFonts w:hint="default"/>
        <w:lang w:val="hr-HR" w:eastAsia="en-US" w:bidi="ar-SA"/>
      </w:rPr>
    </w:lvl>
    <w:lvl w:ilvl="2" w:tplc="9FF6234C">
      <w:numFmt w:val="bullet"/>
      <w:lvlText w:val="•"/>
      <w:lvlJc w:val="left"/>
      <w:pPr>
        <w:ind w:left="2423" w:hanging="108"/>
      </w:pPr>
      <w:rPr>
        <w:rFonts w:hint="default"/>
        <w:lang w:val="hr-HR" w:eastAsia="en-US" w:bidi="ar-SA"/>
      </w:rPr>
    </w:lvl>
    <w:lvl w:ilvl="3" w:tplc="95DEE802">
      <w:numFmt w:val="bullet"/>
      <w:lvlText w:val="•"/>
      <w:lvlJc w:val="left"/>
      <w:pPr>
        <w:ind w:left="3524" w:hanging="108"/>
      </w:pPr>
      <w:rPr>
        <w:rFonts w:hint="default"/>
        <w:lang w:val="hr-HR" w:eastAsia="en-US" w:bidi="ar-SA"/>
      </w:rPr>
    </w:lvl>
    <w:lvl w:ilvl="4" w:tplc="5B92760A">
      <w:numFmt w:val="bullet"/>
      <w:lvlText w:val="•"/>
      <w:lvlJc w:val="left"/>
      <w:pPr>
        <w:ind w:left="4626" w:hanging="108"/>
      </w:pPr>
      <w:rPr>
        <w:rFonts w:hint="default"/>
        <w:lang w:val="hr-HR" w:eastAsia="en-US" w:bidi="ar-SA"/>
      </w:rPr>
    </w:lvl>
    <w:lvl w:ilvl="5" w:tplc="BDF63BB8">
      <w:numFmt w:val="bullet"/>
      <w:lvlText w:val="•"/>
      <w:lvlJc w:val="left"/>
      <w:pPr>
        <w:ind w:left="5727" w:hanging="108"/>
      </w:pPr>
      <w:rPr>
        <w:rFonts w:hint="default"/>
        <w:lang w:val="hr-HR" w:eastAsia="en-US" w:bidi="ar-SA"/>
      </w:rPr>
    </w:lvl>
    <w:lvl w:ilvl="6" w:tplc="8DE88CF0">
      <w:numFmt w:val="bullet"/>
      <w:lvlText w:val="•"/>
      <w:lvlJc w:val="left"/>
      <w:pPr>
        <w:ind w:left="6829" w:hanging="108"/>
      </w:pPr>
      <w:rPr>
        <w:rFonts w:hint="default"/>
        <w:lang w:val="hr-HR" w:eastAsia="en-US" w:bidi="ar-SA"/>
      </w:rPr>
    </w:lvl>
    <w:lvl w:ilvl="7" w:tplc="37121D12">
      <w:numFmt w:val="bullet"/>
      <w:lvlText w:val="•"/>
      <w:lvlJc w:val="left"/>
      <w:pPr>
        <w:ind w:left="7930" w:hanging="108"/>
      </w:pPr>
      <w:rPr>
        <w:rFonts w:hint="default"/>
        <w:lang w:val="hr-HR" w:eastAsia="en-US" w:bidi="ar-SA"/>
      </w:rPr>
    </w:lvl>
    <w:lvl w:ilvl="8" w:tplc="B3DEE7E2">
      <w:numFmt w:val="bullet"/>
      <w:lvlText w:val="•"/>
      <w:lvlJc w:val="left"/>
      <w:pPr>
        <w:ind w:left="9032" w:hanging="108"/>
      </w:pPr>
      <w:rPr>
        <w:rFonts w:hint="default"/>
        <w:lang w:val="hr-HR" w:eastAsia="en-US" w:bidi="ar-SA"/>
      </w:rPr>
    </w:lvl>
  </w:abstractNum>
  <w:abstractNum w:abstractNumId="116" w15:restartNumberingAfterBreak="0">
    <w:nsid w:val="6CCC1254"/>
    <w:multiLevelType w:val="hybridMultilevel"/>
    <w:tmpl w:val="99DCF826"/>
    <w:lvl w:ilvl="0" w:tplc="68E47DEE">
      <w:numFmt w:val="bullet"/>
      <w:lvlText w:val="–"/>
      <w:lvlJc w:val="left"/>
      <w:pPr>
        <w:ind w:left="102" w:hanging="137"/>
      </w:pPr>
      <w:rPr>
        <w:rFonts w:ascii="Times New Roman" w:eastAsia="Times New Roman" w:hAnsi="Times New Roman" w:cs="Times New Roman" w:hint="default"/>
        <w:color w:val="221F1F"/>
        <w:w w:val="100"/>
        <w:sz w:val="18"/>
        <w:szCs w:val="18"/>
        <w:lang w:val="hr-HR" w:eastAsia="en-US" w:bidi="ar-SA"/>
      </w:rPr>
    </w:lvl>
    <w:lvl w:ilvl="1" w:tplc="71E85DC8">
      <w:numFmt w:val="bullet"/>
      <w:lvlText w:val="•"/>
      <w:lvlJc w:val="left"/>
      <w:pPr>
        <w:ind w:left="1213" w:hanging="137"/>
      </w:pPr>
      <w:rPr>
        <w:rFonts w:hint="default"/>
        <w:lang w:val="hr-HR" w:eastAsia="en-US" w:bidi="ar-SA"/>
      </w:rPr>
    </w:lvl>
    <w:lvl w:ilvl="2" w:tplc="1E74C7E4">
      <w:numFmt w:val="bullet"/>
      <w:lvlText w:val="•"/>
      <w:lvlJc w:val="left"/>
      <w:pPr>
        <w:ind w:left="2327" w:hanging="137"/>
      </w:pPr>
      <w:rPr>
        <w:rFonts w:hint="default"/>
        <w:lang w:val="hr-HR" w:eastAsia="en-US" w:bidi="ar-SA"/>
      </w:rPr>
    </w:lvl>
    <w:lvl w:ilvl="3" w:tplc="305C9032">
      <w:numFmt w:val="bullet"/>
      <w:lvlText w:val="•"/>
      <w:lvlJc w:val="left"/>
      <w:pPr>
        <w:ind w:left="3440" w:hanging="137"/>
      </w:pPr>
      <w:rPr>
        <w:rFonts w:hint="default"/>
        <w:lang w:val="hr-HR" w:eastAsia="en-US" w:bidi="ar-SA"/>
      </w:rPr>
    </w:lvl>
    <w:lvl w:ilvl="4" w:tplc="49CA21F8">
      <w:numFmt w:val="bullet"/>
      <w:lvlText w:val="•"/>
      <w:lvlJc w:val="left"/>
      <w:pPr>
        <w:ind w:left="4554" w:hanging="137"/>
      </w:pPr>
      <w:rPr>
        <w:rFonts w:hint="default"/>
        <w:lang w:val="hr-HR" w:eastAsia="en-US" w:bidi="ar-SA"/>
      </w:rPr>
    </w:lvl>
    <w:lvl w:ilvl="5" w:tplc="78386376">
      <w:numFmt w:val="bullet"/>
      <w:lvlText w:val="•"/>
      <w:lvlJc w:val="left"/>
      <w:pPr>
        <w:ind w:left="5667" w:hanging="137"/>
      </w:pPr>
      <w:rPr>
        <w:rFonts w:hint="default"/>
        <w:lang w:val="hr-HR" w:eastAsia="en-US" w:bidi="ar-SA"/>
      </w:rPr>
    </w:lvl>
    <w:lvl w:ilvl="6" w:tplc="3586C1C2">
      <w:numFmt w:val="bullet"/>
      <w:lvlText w:val="•"/>
      <w:lvlJc w:val="left"/>
      <w:pPr>
        <w:ind w:left="6781" w:hanging="137"/>
      </w:pPr>
      <w:rPr>
        <w:rFonts w:hint="default"/>
        <w:lang w:val="hr-HR" w:eastAsia="en-US" w:bidi="ar-SA"/>
      </w:rPr>
    </w:lvl>
    <w:lvl w:ilvl="7" w:tplc="ADA2966A">
      <w:numFmt w:val="bullet"/>
      <w:lvlText w:val="•"/>
      <w:lvlJc w:val="left"/>
      <w:pPr>
        <w:ind w:left="7894" w:hanging="137"/>
      </w:pPr>
      <w:rPr>
        <w:rFonts w:hint="default"/>
        <w:lang w:val="hr-HR" w:eastAsia="en-US" w:bidi="ar-SA"/>
      </w:rPr>
    </w:lvl>
    <w:lvl w:ilvl="8" w:tplc="CAFE2E66">
      <w:numFmt w:val="bullet"/>
      <w:lvlText w:val="•"/>
      <w:lvlJc w:val="left"/>
      <w:pPr>
        <w:ind w:left="9008" w:hanging="137"/>
      </w:pPr>
      <w:rPr>
        <w:rFonts w:hint="default"/>
        <w:lang w:val="hr-HR" w:eastAsia="en-US" w:bidi="ar-SA"/>
      </w:rPr>
    </w:lvl>
  </w:abstractNum>
  <w:abstractNum w:abstractNumId="117" w15:restartNumberingAfterBreak="0">
    <w:nsid w:val="6D1D2E51"/>
    <w:multiLevelType w:val="hybridMultilevel"/>
    <w:tmpl w:val="10B0A92A"/>
    <w:lvl w:ilvl="0" w:tplc="1B584BA2">
      <w:numFmt w:val="bullet"/>
      <w:lvlText w:val="o"/>
      <w:lvlJc w:val="left"/>
      <w:pPr>
        <w:ind w:left="823" w:hanging="361"/>
      </w:pPr>
      <w:rPr>
        <w:rFonts w:ascii="Courier New" w:eastAsia="Courier New" w:hAnsi="Courier New" w:cs="Courier New" w:hint="default"/>
        <w:w w:val="100"/>
        <w:sz w:val="18"/>
        <w:szCs w:val="18"/>
        <w:lang w:val="hr-HR" w:eastAsia="en-US" w:bidi="ar-SA"/>
      </w:rPr>
    </w:lvl>
    <w:lvl w:ilvl="1" w:tplc="149026F8">
      <w:numFmt w:val="bullet"/>
      <w:lvlText w:val="•"/>
      <w:lvlJc w:val="left"/>
      <w:pPr>
        <w:ind w:left="1861" w:hanging="361"/>
      </w:pPr>
      <w:rPr>
        <w:rFonts w:hint="default"/>
        <w:lang w:val="hr-HR" w:eastAsia="en-US" w:bidi="ar-SA"/>
      </w:rPr>
    </w:lvl>
    <w:lvl w:ilvl="2" w:tplc="46DE05DE">
      <w:numFmt w:val="bullet"/>
      <w:lvlText w:val="•"/>
      <w:lvlJc w:val="left"/>
      <w:pPr>
        <w:ind w:left="2903" w:hanging="361"/>
      </w:pPr>
      <w:rPr>
        <w:rFonts w:hint="default"/>
        <w:lang w:val="hr-HR" w:eastAsia="en-US" w:bidi="ar-SA"/>
      </w:rPr>
    </w:lvl>
    <w:lvl w:ilvl="3" w:tplc="733AECB4">
      <w:numFmt w:val="bullet"/>
      <w:lvlText w:val="•"/>
      <w:lvlJc w:val="left"/>
      <w:pPr>
        <w:ind w:left="3944" w:hanging="361"/>
      </w:pPr>
      <w:rPr>
        <w:rFonts w:hint="default"/>
        <w:lang w:val="hr-HR" w:eastAsia="en-US" w:bidi="ar-SA"/>
      </w:rPr>
    </w:lvl>
    <w:lvl w:ilvl="4" w:tplc="71E042CE">
      <w:numFmt w:val="bullet"/>
      <w:lvlText w:val="•"/>
      <w:lvlJc w:val="left"/>
      <w:pPr>
        <w:ind w:left="4986" w:hanging="361"/>
      </w:pPr>
      <w:rPr>
        <w:rFonts w:hint="default"/>
        <w:lang w:val="hr-HR" w:eastAsia="en-US" w:bidi="ar-SA"/>
      </w:rPr>
    </w:lvl>
    <w:lvl w:ilvl="5" w:tplc="419C579A">
      <w:numFmt w:val="bullet"/>
      <w:lvlText w:val="•"/>
      <w:lvlJc w:val="left"/>
      <w:pPr>
        <w:ind w:left="6027" w:hanging="361"/>
      </w:pPr>
      <w:rPr>
        <w:rFonts w:hint="default"/>
        <w:lang w:val="hr-HR" w:eastAsia="en-US" w:bidi="ar-SA"/>
      </w:rPr>
    </w:lvl>
    <w:lvl w:ilvl="6" w:tplc="3B72E13A">
      <w:numFmt w:val="bullet"/>
      <w:lvlText w:val="•"/>
      <w:lvlJc w:val="left"/>
      <w:pPr>
        <w:ind w:left="7069" w:hanging="361"/>
      </w:pPr>
      <w:rPr>
        <w:rFonts w:hint="default"/>
        <w:lang w:val="hr-HR" w:eastAsia="en-US" w:bidi="ar-SA"/>
      </w:rPr>
    </w:lvl>
    <w:lvl w:ilvl="7" w:tplc="30EC5B46">
      <w:numFmt w:val="bullet"/>
      <w:lvlText w:val="•"/>
      <w:lvlJc w:val="left"/>
      <w:pPr>
        <w:ind w:left="8110" w:hanging="361"/>
      </w:pPr>
      <w:rPr>
        <w:rFonts w:hint="default"/>
        <w:lang w:val="hr-HR" w:eastAsia="en-US" w:bidi="ar-SA"/>
      </w:rPr>
    </w:lvl>
    <w:lvl w:ilvl="8" w:tplc="FB48A210">
      <w:numFmt w:val="bullet"/>
      <w:lvlText w:val="•"/>
      <w:lvlJc w:val="left"/>
      <w:pPr>
        <w:ind w:left="9152" w:hanging="361"/>
      </w:pPr>
      <w:rPr>
        <w:rFonts w:hint="default"/>
        <w:lang w:val="hr-HR" w:eastAsia="en-US" w:bidi="ar-SA"/>
      </w:rPr>
    </w:lvl>
  </w:abstractNum>
  <w:abstractNum w:abstractNumId="118" w15:restartNumberingAfterBreak="0">
    <w:nsid w:val="6ED22CCD"/>
    <w:multiLevelType w:val="hybridMultilevel"/>
    <w:tmpl w:val="E1AE8532"/>
    <w:lvl w:ilvl="0" w:tplc="3E607094">
      <w:numFmt w:val="bullet"/>
      <w:lvlText w:val=""/>
      <w:lvlJc w:val="left"/>
      <w:pPr>
        <w:ind w:left="196" w:hanging="128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73DE6C7E">
      <w:numFmt w:val="bullet"/>
      <w:lvlText w:val="•"/>
      <w:lvlJc w:val="left"/>
      <w:pPr>
        <w:ind w:left="1741" w:hanging="128"/>
      </w:pPr>
      <w:rPr>
        <w:rFonts w:hint="default"/>
        <w:lang w:val="hr-HR" w:eastAsia="en-US" w:bidi="ar-SA"/>
      </w:rPr>
    </w:lvl>
    <w:lvl w:ilvl="2" w:tplc="96AE18FC">
      <w:numFmt w:val="bullet"/>
      <w:lvlText w:val="•"/>
      <w:lvlJc w:val="left"/>
      <w:pPr>
        <w:ind w:left="3283" w:hanging="128"/>
      </w:pPr>
      <w:rPr>
        <w:rFonts w:hint="default"/>
        <w:lang w:val="hr-HR" w:eastAsia="en-US" w:bidi="ar-SA"/>
      </w:rPr>
    </w:lvl>
    <w:lvl w:ilvl="3" w:tplc="EE3875B8">
      <w:numFmt w:val="bullet"/>
      <w:lvlText w:val="•"/>
      <w:lvlJc w:val="left"/>
      <w:pPr>
        <w:ind w:left="4825" w:hanging="128"/>
      </w:pPr>
      <w:rPr>
        <w:rFonts w:hint="default"/>
        <w:lang w:val="hr-HR" w:eastAsia="en-US" w:bidi="ar-SA"/>
      </w:rPr>
    </w:lvl>
    <w:lvl w:ilvl="4" w:tplc="B8A2C1EE">
      <w:numFmt w:val="bullet"/>
      <w:lvlText w:val="•"/>
      <w:lvlJc w:val="left"/>
      <w:pPr>
        <w:ind w:left="6367" w:hanging="128"/>
      </w:pPr>
      <w:rPr>
        <w:rFonts w:hint="default"/>
        <w:lang w:val="hr-HR" w:eastAsia="en-US" w:bidi="ar-SA"/>
      </w:rPr>
    </w:lvl>
    <w:lvl w:ilvl="5" w:tplc="37D8B750">
      <w:numFmt w:val="bullet"/>
      <w:lvlText w:val="•"/>
      <w:lvlJc w:val="left"/>
      <w:pPr>
        <w:ind w:left="7909" w:hanging="128"/>
      </w:pPr>
      <w:rPr>
        <w:rFonts w:hint="default"/>
        <w:lang w:val="hr-HR" w:eastAsia="en-US" w:bidi="ar-SA"/>
      </w:rPr>
    </w:lvl>
    <w:lvl w:ilvl="6" w:tplc="FE3AA3F8">
      <w:numFmt w:val="bullet"/>
      <w:lvlText w:val="•"/>
      <w:lvlJc w:val="left"/>
      <w:pPr>
        <w:ind w:left="9451" w:hanging="128"/>
      </w:pPr>
      <w:rPr>
        <w:rFonts w:hint="default"/>
        <w:lang w:val="hr-HR" w:eastAsia="en-US" w:bidi="ar-SA"/>
      </w:rPr>
    </w:lvl>
    <w:lvl w:ilvl="7" w:tplc="DF567316">
      <w:numFmt w:val="bullet"/>
      <w:lvlText w:val="•"/>
      <w:lvlJc w:val="left"/>
      <w:pPr>
        <w:ind w:left="10992" w:hanging="128"/>
      </w:pPr>
      <w:rPr>
        <w:rFonts w:hint="default"/>
        <w:lang w:val="hr-HR" w:eastAsia="en-US" w:bidi="ar-SA"/>
      </w:rPr>
    </w:lvl>
    <w:lvl w:ilvl="8" w:tplc="AE6A86DA">
      <w:numFmt w:val="bullet"/>
      <w:lvlText w:val="•"/>
      <w:lvlJc w:val="left"/>
      <w:pPr>
        <w:ind w:left="12534" w:hanging="128"/>
      </w:pPr>
      <w:rPr>
        <w:rFonts w:hint="default"/>
        <w:lang w:val="hr-HR" w:eastAsia="en-US" w:bidi="ar-SA"/>
      </w:rPr>
    </w:lvl>
  </w:abstractNum>
  <w:abstractNum w:abstractNumId="119" w15:restartNumberingAfterBreak="0">
    <w:nsid w:val="705666C0"/>
    <w:multiLevelType w:val="hybridMultilevel"/>
    <w:tmpl w:val="48CE5AF2"/>
    <w:lvl w:ilvl="0" w:tplc="920C5116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2E04CCDC">
      <w:numFmt w:val="bullet"/>
      <w:lvlText w:val="•"/>
      <w:lvlJc w:val="left"/>
      <w:pPr>
        <w:ind w:left="1854" w:hanging="361"/>
      </w:pPr>
      <w:rPr>
        <w:rFonts w:hint="default"/>
        <w:lang w:val="hr-HR" w:eastAsia="en-US" w:bidi="ar-SA"/>
      </w:rPr>
    </w:lvl>
    <w:lvl w:ilvl="2" w:tplc="8AA8B50C">
      <w:numFmt w:val="bullet"/>
      <w:lvlText w:val="•"/>
      <w:lvlJc w:val="left"/>
      <w:pPr>
        <w:ind w:left="2889" w:hanging="361"/>
      </w:pPr>
      <w:rPr>
        <w:rFonts w:hint="default"/>
        <w:lang w:val="hr-HR" w:eastAsia="en-US" w:bidi="ar-SA"/>
      </w:rPr>
    </w:lvl>
    <w:lvl w:ilvl="3" w:tplc="19D2EAF6">
      <w:numFmt w:val="bullet"/>
      <w:lvlText w:val="•"/>
      <w:lvlJc w:val="left"/>
      <w:pPr>
        <w:ind w:left="3924" w:hanging="361"/>
      </w:pPr>
      <w:rPr>
        <w:rFonts w:hint="default"/>
        <w:lang w:val="hr-HR" w:eastAsia="en-US" w:bidi="ar-SA"/>
      </w:rPr>
    </w:lvl>
    <w:lvl w:ilvl="4" w:tplc="67965328">
      <w:numFmt w:val="bullet"/>
      <w:lvlText w:val="•"/>
      <w:lvlJc w:val="left"/>
      <w:pPr>
        <w:ind w:left="4959" w:hanging="361"/>
      </w:pPr>
      <w:rPr>
        <w:rFonts w:hint="default"/>
        <w:lang w:val="hr-HR" w:eastAsia="en-US" w:bidi="ar-SA"/>
      </w:rPr>
    </w:lvl>
    <w:lvl w:ilvl="5" w:tplc="8F86841C">
      <w:numFmt w:val="bullet"/>
      <w:lvlText w:val="•"/>
      <w:lvlJc w:val="left"/>
      <w:pPr>
        <w:ind w:left="5994" w:hanging="361"/>
      </w:pPr>
      <w:rPr>
        <w:rFonts w:hint="default"/>
        <w:lang w:val="hr-HR" w:eastAsia="en-US" w:bidi="ar-SA"/>
      </w:rPr>
    </w:lvl>
    <w:lvl w:ilvl="6" w:tplc="C3703FD4">
      <w:numFmt w:val="bullet"/>
      <w:lvlText w:val="•"/>
      <w:lvlJc w:val="left"/>
      <w:pPr>
        <w:ind w:left="7028" w:hanging="361"/>
      </w:pPr>
      <w:rPr>
        <w:rFonts w:hint="default"/>
        <w:lang w:val="hr-HR" w:eastAsia="en-US" w:bidi="ar-SA"/>
      </w:rPr>
    </w:lvl>
    <w:lvl w:ilvl="7" w:tplc="0AF015E0">
      <w:numFmt w:val="bullet"/>
      <w:lvlText w:val="•"/>
      <w:lvlJc w:val="left"/>
      <w:pPr>
        <w:ind w:left="8063" w:hanging="361"/>
      </w:pPr>
      <w:rPr>
        <w:rFonts w:hint="default"/>
        <w:lang w:val="hr-HR" w:eastAsia="en-US" w:bidi="ar-SA"/>
      </w:rPr>
    </w:lvl>
    <w:lvl w:ilvl="8" w:tplc="AAD2AA22">
      <w:numFmt w:val="bullet"/>
      <w:lvlText w:val="•"/>
      <w:lvlJc w:val="left"/>
      <w:pPr>
        <w:ind w:left="9098" w:hanging="361"/>
      </w:pPr>
      <w:rPr>
        <w:rFonts w:hint="default"/>
        <w:lang w:val="hr-HR" w:eastAsia="en-US" w:bidi="ar-SA"/>
      </w:rPr>
    </w:lvl>
  </w:abstractNum>
  <w:abstractNum w:abstractNumId="120" w15:restartNumberingAfterBreak="0">
    <w:nsid w:val="71B6137F"/>
    <w:multiLevelType w:val="hybridMultilevel"/>
    <w:tmpl w:val="4D72A1F4"/>
    <w:lvl w:ilvl="0" w:tplc="99480166">
      <w:numFmt w:val="bullet"/>
      <w:lvlText w:val="o"/>
      <w:lvlJc w:val="left"/>
      <w:pPr>
        <w:ind w:left="823" w:hanging="361"/>
      </w:pPr>
      <w:rPr>
        <w:rFonts w:ascii="Courier New" w:eastAsia="Courier New" w:hAnsi="Courier New" w:cs="Courier New" w:hint="default"/>
        <w:w w:val="100"/>
        <w:sz w:val="18"/>
        <w:szCs w:val="18"/>
        <w:lang w:val="hr-HR" w:eastAsia="en-US" w:bidi="ar-SA"/>
      </w:rPr>
    </w:lvl>
    <w:lvl w:ilvl="1" w:tplc="DCB83B0A">
      <w:numFmt w:val="bullet"/>
      <w:lvlText w:val="•"/>
      <w:lvlJc w:val="left"/>
      <w:pPr>
        <w:ind w:left="1861" w:hanging="361"/>
      </w:pPr>
      <w:rPr>
        <w:rFonts w:hint="default"/>
        <w:lang w:val="hr-HR" w:eastAsia="en-US" w:bidi="ar-SA"/>
      </w:rPr>
    </w:lvl>
    <w:lvl w:ilvl="2" w:tplc="63FEA6F4">
      <w:numFmt w:val="bullet"/>
      <w:lvlText w:val="•"/>
      <w:lvlJc w:val="left"/>
      <w:pPr>
        <w:ind w:left="2902" w:hanging="361"/>
      </w:pPr>
      <w:rPr>
        <w:rFonts w:hint="default"/>
        <w:lang w:val="hr-HR" w:eastAsia="en-US" w:bidi="ar-SA"/>
      </w:rPr>
    </w:lvl>
    <w:lvl w:ilvl="3" w:tplc="563CA4D2">
      <w:numFmt w:val="bullet"/>
      <w:lvlText w:val="•"/>
      <w:lvlJc w:val="left"/>
      <w:pPr>
        <w:ind w:left="3944" w:hanging="361"/>
      </w:pPr>
      <w:rPr>
        <w:rFonts w:hint="default"/>
        <w:lang w:val="hr-HR" w:eastAsia="en-US" w:bidi="ar-SA"/>
      </w:rPr>
    </w:lvl>
    <w:lvl w:ilvl="4" w:tplc="9E56C300">
      <w:numFmt w:val="bullet"/>
      <w:lvlText w:val="•"/>
      <w:lvlJc w:val="left"/>
      <w:pPr>
        <w:ind w:left="4985" w:hanging="361"/>
      </w:pPr>
      <w:rPr>
        <w:rFonts w:hint="default"/>
        <w:lang w:val="hr-HR" w:eastAsia="en-US" w:bidi="ar-SA"/>
      </w:rPr>
    </w:lvl>
    <w:lvl w:ilvl="5" w:tplc="74D0E844">
      <w:numFmt w:val="bullet"/>
      <w:lvlText w:val="•"/>
      <w:lvlJc w:val="left"/>
      <w:pPr>
        <w:ind w:left="6027" w:hanging="361"/>
      </w:pPr>
      <w:rPr>
        <w:rFonts w:hint="default"/>
        <w:lang w:val="hr-HR" w:eastAsia="en-US" w:bidi="ar-SA"/>
      </w:rPr>
    </w:lvl>
    <w:lvl w:ilvl="6" w:tplc="FFE0FA7A">
      <w:numFmt w:val="bullet"/>
      <w:lvlText w:val="•"/>
      <w:lvlJc w:val="left"/>
      <w:pPr>
        <w:ind w:left="7068" w:hanging="361"/>
      </w:pPr>
      <w:rPr>
        <w:rFonts w:hint="default"/>
        <w:lang w:val="hr-HR" w:eastAsia="en-US" w:bidi="ar-SA"/>
      </w:rPr>
    </w:lvl>
    <w:lvl w:ilvl="7" w:tplc="D464B112">
      <w:numFmt w:val="bullet"/>
      <w:lvlText w:val="•"/>
      <w:lvlJc w:val="left"/>
      <w:pPr>
        <w:ind w:left="8109" w:hanging="361"/>
      </w:pPr>
      <w:rPr>
        <w:rFonts w:hint="default"/>
        <w:lang w:val="hr-HR" w:eastAsia="en-US" w:bidi="ar-SA"/>
      </w:rPr>
    </w:lvl>
    <w:lvl w:ilvl="8" w:tplc="9C8AE66C">
      <w:numFmt w:val="bullet"/>
      <w:lvlText w:val="•"/>
      <w:lvlJc w:val="left"/>
      <w:pPr>
        <w:ind w:left="9151" w:hanging="361"/>
      </w:pPr>
      <w:rPr>
        <w:rFonts w:hint="default"/>
        <w:lang w:val="hr-HR" w:eastAsia="en-US" w:bidi="ar-SA"/>
      </w:rPr>
    </w:lvl>
  </w:abstractNum>
  <w:abstractNum w:abstractNumId="121" w15:restartNumberingAfterBreak="0">
    <w:nsid w:val="725C0F8B"/>
    <w:multiLevelType w:val="hybridMultilevel"/>
    <w:tmpl w:val="EB6057A8"/>
    <w:lvl w:ilvl="0" w:tplc="513E4254">
      <w:numFmt w:val="bullet"/>
      <w:lvlText w:val=""/>
      <w:lvlJc w:val="left"/>
      <w:pPr>
        <w:ind w:left="824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18A4B3A6">
      <w:numFmt w:val="bullet"/>
      <w:lvlText w:val="•"/>
      <w:lvlJc w:val="left"/>
      <w:pPr>
        <w:ind w:left="1879" w:hanging="361"/>
      </w:pPr>
      <w:rPr>
        <w:rFonts w:hint="default"/>
        <w:lang w:val="hr-HR" w:eastAsia="en-US" w:bidi="ar-SA"/>
      </w:rPr>
    </w:lvl>
    <w:lvl w:ilvl="2" w:tplc="918AFD58">
      <w:numFmt w:val="bullet"/>
      <w:lvlText w:val="•"/>
      <w:lvlJc w:val="left"/>
      <w:pPr>
        <w:ind w:left="2939" w:hanging="361"/>
      </w:pPr>
      <w:rPr>
        <w:rFonts w:hint="default"/>
        <w:lang w:val="hr-HR" w:eastAsia="en-US" w:bidi="ar-SA"/>
      </w:rPr>
    </w:lvl>
    <w:lvl w:ilvl="3" w:tplc="AFC46108">
      <w:numFmt w:val="bullet"/>
      <w:lvlText w:val="•"/>
      <w:lvlJc w:val="left"/>
      <w:pPr>
        <w:ind w:left="3999" w:hanging="361"/>
      </w:pPr>
      <w:rPr>
        <w:rFonts w:hint="default"/>
        <w:lang w:val="hr-HR" w:eastAsia="en-US" w:bidi="ar-SA"/>
      </w:rPr>
    </w:lvl>
    <w:lvl w:ilvl="4" w:tplc="C7FCC2F4">
      <w:numFmt w:val="bullet"/>
      <w:lvlText w:val="•"/>
      <w:lvlJc w:val="left"/>
      <w:pPr>
        <w:ind w:left="5059" w:hanging="361"/>
      </w:pPr>
      <w:rPr>
        <w:rFonts w:hint="default"/>
        <w:lang w:val="hr-HR" w:eastAsia="en-US" w:bidi="ar-SA"/>
      </w:rPr>
    </w:lvl>
    <w:lvl w:ilvl="5" w:tplc="A3EC2814">
      <w:numFmt w:val="bullet"/>
      <w:lvlText w:val="•"/>
      <w:lvlJc w:val="left"/>
      <w:pPr>
        <w:ind w:left="6119" w:hanging="361"/>
      </w:pPr>
      <w:rPr>
        <w:rFonts w:hint="default"/>
        <w:lang w:val="hr-HR" w:eastAsia="en-US" w:bidi="ar-SA"/>
      </w:rPr>
    </w:lvl>
    <w:lvl w:ilvl="6" w:tplc="EDAC8A58">
      <w:numFmt w:val="bullet"/>
      <w:lvlText w:val="•"/>
      <w:lvlJc w:val="left"/>
      <w:pPr>
        <w:ind w:left="7179" w:hanging="361"/>
      </w:pPr>
      <w:rPr>
        <w:rFonts w:hint="default"/>
        <w:lang w:val="hr-HR" w:eastAsia="en-US" w:bidi="ar-SA"/>
      </w:rPr>
    </w:lvl>
    <w:lvl w:ilvl="7" w:tplc="FD9CF076">
      <w:numFmt w:val="bullet"/>
      <w:lvlText w:val="•"/>
      <w:lvlJc w:val="left"/>
      <w:pPr>
        <w:ind w:left="8239" w:hanging="361"/>
      </w:pPr>
      <w:rPr>
        <w:rFonts w:hint="default"/>
        <w:lang w:val="hr-HR" w:eastAsia="en-US" w:bidi="ar-SA"/>
      </w:rPr>
    </w:lvl>
    <w:lvl w:ilvl="8" w:tplc="86608E62">
      <w:numFmt w:val="bullet"/>
      <w:lvlText w:val="•"/>
      <w:lvlJc w:val="left"/>
      <w:pPr>
        <w:ind w:left="9299" w:hanging="361"/>
      </w:pPr>
      <w:rPr>
        <w:rFonts w:hint="default"/>
        <w:lang w:val="hr-HR" w:eastAsia="en-US" w:bidi="ar-SA"/>
      </w:rPr>
    </w:lvl>
  </w:abstractNum>
  <w:abstractNum w:abstractNumId="122" w15:restartNumberingAfterBreak="0">
    <w:nsid w:val="73D3439E"/>
    <w:multiLevelType w:val="hybridMultilevel"/>
    <w:tmpl w:val="7D3A8C76"/>
    <w:lvl w:ilvl="0" w:tplc="22160614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8F22B4DC">
      <w:numFmt w:val="bullet"/>
      <w:lvlText w:val="•"/>
      <w:lvlJc w:val="left"/>
      <w:pPr>
        <w:ind w:left="1861" w:hanging="361"/>
      </w:pPr>
      <w:rPr>
        <w:rFonts w:hint="default"/>
        <w:lang w:val="hr-HR" w:eastAsia="en-US" w:bidi="ar-SA"/>
      </w:rPr>
    </w:lvl>
    <w:lvl w:ilvl="2" w:tplc="04663484">
      <w:numFmt w:val="bullet"/>
      <w:lvlText w:val="•"/>
      <w:lvlJc w:val="left"/>
      <w:pPr>
        <w:ind w:left="2903" w:hanging="361"/>
      </w:pPr>
      <w:rPr>
        <w:rFonts w:hint="default"/>
        <w:lang w:val="hr-HR" w:eastAsia="en-US" w:bidi="ar-SA"/>
      </w:rPr>
    </w:lvl>
    <w:lvl w:ilvl="3" w:tplc="044880FE">
      <w:numFmt w:val="bullet"/>
      <w:lvlText w:val="•"/>
      <w:lvlJc w:val="left"/>
      <w:pPr>
        <w:ind w:left="3944" w:hanging="361"/>
      </w:pPr>
      <w:rPr>
        <w:rFonts w:hint="default"/>
        <w:lang w:val="hr-HR" w:eastAsia="en-US" w:bidi="ar-SA"/>
      </w:rPr>
    </w:lvl>
    <w:lvl w:ilvl="4" w:tplc="360CF518">
      <w:numFmt w:val="bullet"/>
      <w:lvlText w:val="•"/>
      <w:lvlJc w:val="left"/>
      <w:pPr>
        <w:ind w:left="4986" w:hanging="361"/>
      </w:pPr>
      <w:rPr>
        <w:rFonts w:hint="default"/>
        <w:lang w:val="hr-HR" w:eastAsia="en-US" w:bidi="ar-SA"/>
      </w:rPr>
    </w:lvl>
    <w:lvl w:ilvl="5" w:tplc="633EDE5C">
      <w:numFmt w:val="bullet"/>
      <w:lvlText w:val="•"/>
      <w:lvlJc w:val="left"/>
      <w:pPr>
        <w:ind w:left="6027" w:hanging="361"/>
      </w:pPr>
      <w:rPr>
        <w:rFonts w:hint="default"/>
        <w:lang w:val="hr-HR" w:eastAsia="en-US" w:bidi="ar-SA"/>
      </w:rPr>
    </w:lvl>
    <w:lvl w:ilvl="6" w:tplc="FD5E98D8">
      <w:numFmt w:val="bullet"/>
      <w:lvlText w:val="•"/>
      <w:lvlJc w:val="left"/>
      <w:pPr>
        <w:ind w:left="7069" w:hanging="361"/>
      </w:pPr>
      <w:rPr>
        <w:rFonts w:hint="default"/>
        <w:lang w:val="hr-HR" w:eastAsia="en-US" w:bidi="ar-SA"/>
      </w:rPr>
    </w:lvl>
    <w:lvl w:ilvl="7" w:tplc="387A3248">
      <w:numFmt w:val="bullet"/>
      <w:lvlText w:val="•"/>
      <w:lvlJc w:val="left"/>
      <w:pPr>
        <w:ind w:left="8110" w:hanging="361"/>
      </w:pPr>
      <w:rPr>
        <w:rFonts w:hint="default"/>
        <w:lang w:val="hr-HR" w:eastAsia="en-US" w:bidi="ar-SA"/>
      </w:rPr>
    </w:lvl>
    <w:lvl w:ilvl="8" w:tplc="5838B50A">
      <w:numFmt w:val="bullet"/>
      <w:lvlText w:val="•"/>
      <w:lvlJc w:val="left"/>
      <w:pPr>
        <w:ind w:left="9152" w:hanging="361"/>
      </w:pPr>
      <w:rPr>
        <w:rFonts w:hint="default"/>
        <w:lang w:val="hr-HR" w:eastAsia="en-US" w:bidi="ar-SA"/>
      </w:rPr>
    </w:lvl>
  </w:abstractNum>
  <w:abstractNum w:abstractNumId="123" w15:restartNumberingAfterBreak="0">
    <w:nsid w:val="74DC7A1C"/>
    <w:multiLevelType w:val="hybridMultilevel"/>
    <w:tmpl w:val="8D56C7D6"/>
    <w:lvl w:ilvl="0" w:tplc="FBE4DD1C">
      <w:numFmt w:val="bullet"/>
      <w:lvlText w:val="•"/>
      <w:lvlJc w:val="left"/>
      <w:pPr>
        <w:ind w:left="210" w:hanging="108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hr-HR" w:eastAsia="en-US" w:bidi="ar-SA"/>
      </w:rPr>
    </w:lvl>
    <w:lvl w:ilvl="1" w:tplc="38F22E54">
      <w:numFmt w:val="bullet"/>
      <w:lvlText w:val="•"/>
      <w:lvlJc w:val="left"/>
      <w:pPr>
        <w:ind w:left="1321" w:hanging="108"/>
      </w:pPr>
      <w:rPr>
        <w:rFonts w:hint="default"/>
        <w:lang w:val="hr-HR" w:eastAsia="en-US" w:bidi="ar-SA"/>
      </w:rPr>
    </w:lvl>
    <w:lvl w:ilvl="2" w:tplc="DAFA2CC0">
      <w:numFmt w:val="bullet"/>
      <w:lvlText w:val="•"/>
      <w:lvlJc w:val="left"/>
      <w:pPr>
        <w:ind w:left="2423" w:hanging="108"/>
      </w:pPr>
      <w:rPr>
        <w:rFonts w:hint="default"/>
        <w:lang w:val="hr-HR" w:eastAsia="en-US" w:bidi="ar-SA"/>
      </w:rPr>
    </w:lvl>
    <w:lvl w:ilvl="3" w:tplc="0980C482">
      <w:numFmt w:val="bullet"/>
      <w:lvlText w:val="•"/>
      <w:lvlJc w:val="left"/>
      <w:pPr>
        <w:ind w:left="3524" w:hanging="108"/>
      </w:pPr>
      <w:rPr>
        <w:rFonts w:hint="default"/>
        <w:lang w:val="hr-HR" w:eastAsia="en-US" w:bidi="ar-SA"/>
      </w:rPr>
    </w:lvl>
    <w:lvl w:ilvl="4" w:tplc="30D47B58">
      <w:numFmt w:val="bullet"/>
      <w:lvlText w:val="•"/>
      <w:lvlJc w:val="left"/>
      <w:pPr>
        <w:ind w:left="4626" w:hanging="108"/>
      </w:pPr>
      <w:rPr>
        <w:rFonts w:hint="default"/>
        <w:lang w:val="hr-HR" w:eastAsia="en-US" w:bidi="ar-SA"/>
      </w:rPr>
    </w:lvl>
    <w:lvl w:ilvl="5" w:tplc="602E19F4">
      <w:numFmt w:val="bullet"/>
      <w:lvlText w:val="•"/>
      <w:lvlJc w:val="left"/>
      <w:pPr>
        <w:ind w:left="5727" w:hanging="108"/>
      </w:pPr>
      <w:rPr>
        <w:rFonts w:hint="default"/>
        <w:lang w:val="hr-HR" w:eastAsia="en-US" w:bidi="ar-SA"/>
      </w:rPr>
    </w:lvl>
    <w:lvl w:ilvl="6" w:tplc="10EEE81A">
      <w:numFmt w:val="bullet"/>
      <w:lvlText w:val="•"/>
      <w:lvlJc w:val="left"/>
      <w:pPr>
        <w:ind w:left="6829" w:hanging="108"/>
      </w:pPr>
      <w:rPr>
        <w:rFonts w:hint="default"/>
        <w:lang w:val="hr-HR" w:eastAsia="en-US" w:bidi="ar-SA"/>
      </w:rPr>
    </w:lvl>
    <w:lvl w:ilvl="7" w:tplc="B31E3686">
      <w:numFmt w:val="bullet"/>
      <w:lvlText w:val="•"/>
      <w:lvlJc w:val="left"/>
      <w:pPr>
        <w:ind w:left="7930" w:hanging="108"/>
      </w:pPr>
      <w:rPr>
        <w:rFonts w:hint="default"/>
        <w:lang w:val="hr-HR" w:eastAsia="en-US" w:bidi="ar-SA"/>
      </w:rPr>
    </w:lvl>
    <w:lvl w:ilvl="8" w:tplc="16669454">
      <w:numFmt w:val="bullet"/>
      <w:lvlText w:val="•"/>
      <w:lvlJc w:val="left"/>
      <w:pPr>
        <w:ind w:left="9032" w:hanging="108"/>
      </w:pPr>
      <w:rPr>
        <w:rFonts w:hint="default"/>
        <w:lang w:val="hr-HR" w:eastAsia="en-US" w:bidi="ar-SA"/>
      </w:rPr>
    </w:lvl>
  </w:abstractNum>
  <w:abstractNum w:abstractNumId="124" w15:restartNumberingAfterBreak="0">
    <w:nsid w:val="762A6D75"/>
    <w:multiLevelType w:val="hybridMultilevel"/>
    <w:tmpl w:val="F26CD58A"/>
    <w:lvl w:ilvl="0" w:tplc="ABF0CB44">
      <w:numFmt w:val="bullet"/>
      <w:lvlText w:val=""/>
      <w:lvlJc w:val="left"/>
      <w:pPr>
        <w:ind w:left="824" w:hanging="407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64E2BBF8">
      <w:numFmt w:val="bullet"/>
      <w:lvlText w:val="•"/>
      <w:lvlJc w:val="left"/>
      <w:pPr>
        <w:ind w:left="1879" w:hanging="407"/>
      </w:pPr>
      <w:rPr>
        <w:rFonts w:hint="default"/>
        <w:lang w:val="hr-HR" w:eastAsia="en-US" w:bidi="ar-SA"/>
      </w:rPr>
    </w:lvl>
    <w:lvl w:ilvl="2" w:tplc="A8BEEEDC">
      <w:numFmt w:val="bullet"/>
      <w:lvlText w:val="•"/>
      <w:lvlJc w:val="left"/>
      <w:pPr>
        <w:ind w:left="2939" w:hanging="407"/>
      </w:pPr>
      <w:rPr>
        <w:rFonts w:hint="default"/>
        <w:lang w:val="hr-HR" w:eastAsia="en-US" w:bidi="ar-SA"/>
      </w:rPr>
    </w:lvl>
    <w:lvl w:ilvl="3" w:tplc="33EA2470">
      <w:numFmt w:val="bullet"/>
      <w:lvlText w:val="•"/>
      <w:lvlJc w:val="left"/>
      <w:pPr>
        <w:ind w:left="3999" w:hanging="407"/>
      </w:pPr>
      <w:rPr>
        <w:rFonts w:hint="default"/>
        <w:lang w:val="hr-HR" w:eastAsia="en-US" w:bidi="ar-SA"/>
      </w:rPr>
    </w:lvl>
    <w:lvl w:ilvl="4" w:tplc="58F4216A">
      <w:numFmt w:val="bullet"/>
      <w:lvlText w:val="•"/>
      <w:lvlJc w:val="left"/>
      <w:pPr>
        <w:ind w:left="5059" w:hanging="407"/>
      </w:pPr>
      <w:rPr>
        <w:rFonts w:hint="default"/>
        <w:lang w:val="hr-HR" w:eastAsia="en-US" w:bidi="ar-SA"/>
      </w:rPr>
    </w:lvl>
    <w:lvl w:ilvl="5" w:tplc="30C8E626">
      <w:numFmt w:val="bullet"/>
      <w:lvlText w:val="•"/>
      <w:lvlJc w:val="left"/>
      <w:pPr>
        <w:ind w:left="6119" w:hanging="407"/>
      </w:pPr>
      <w:rPr>
        <w:rFonts w:hint="default"/>
        <w:lang w:val="hr-HR" w:eastAsia="en-US" w:bidi="ar-SA"/>
      </w:rPr>
    </w:lvl>
    <w:lvl w:ilvl="6" w:tplc="05607C68">
      <w:numFmt w:val="bullet"/>
      <w:lvlText w:val="•"/>
      <w:lvlJc w:val="left"/>
      <w:pPr>
        <w:ind w:left="7179" w:hanging="407"/>
      </w:pPr>
      <w:rPr>
        <w:rFonts w:hint="default"/>
        <w:lang w:val="hr-HR" w:eastAsia="en-US" w:bidi="ar-SA"/>
      </w:rPr>
    </w:lvl>
    <w:lvl w:ilvl="7" w:tplc="096E13DA">
      <w:numFmt w:val="bullet"/>
      <w:lvlText w:val="•"/>
      <w:lvlJc w:val="left"/>
      <w:pPr>
        <w:ind w:left="8239" w:hanging="407"/>
      </w:pPr>
      <w:rPr>
        <w:rFonts w:hint="default"/>
        <w:lang w:val="hr-HR" w:eastAsia="en-US" w:bidi="ar-SA"/>
      </w:rPr>
    </w:lvl>
    <w:lvl w:ilvl="8" w:tplc="0EB47462">
      <w:numFmt w:val="bullet"/>
      <w:lvlText w:val="•"/>
      <w:lvlJc w:val="left"/>
      <w:pPr>
        <w:ind w:left="9299" w:hanging="407"/>
      </w:pPr>
      <w:rPr>
        <w:rFonts w:hint="default"/>
        <w:lang w:val="hr-HR" w:eastAsia="en-US" w:bidi="ar-SA"/>
      </w:rPr>
    </w:lvl>
  </w:abstractNum>
  <w:abstractNum w:abstractNumId="125" w15:restartNumberingAfterBreak="0">
    <w:nsid w:val="78547586"/>
    <w:multiLevelType w:val="hybridMultilevel"/>
    <w:tmpl w:val="DD36F314"/>
    <w:lvl w:ilvl="0" w:tplc="DDC2146C">
      <w:numFmt w:val="bullet"/>
      <w:lvlText w:val="-"/>
      <w:lvlJc w:val="left"/>
      <w:pPr>
        <w:ind w:left="102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EF4E0B7E">
      <w:numFmt w:val="bullet"/>
      <w:lvlText w:val="•"/>
      <w:lvlJc w:val="left"/>
      <w:pPr>
        <w:ind w:left="1213" w:hanging="106"/>
      </w:pPr>
      <w:rPr>
        <w:rFonts w:hint="default"/>
        <w:lang w:val="hr-HR" w:eastAsia="en-US" w:bidi="ar-SA"/>
      </w:rPr>
    </w:lvl>
    <w:lvl w:ilvl="2" w:tplc="2A484F88">
      <w:numFmt w:val="bullet"/>
      <w:lvlText w:val="•"/>
      <w:lvlJc w:val="left"/>
      <w:pPr>
        <w:ind w:left="2327" w:hanging="106"/>
      </w:pPr>
      <w:rPr>
        <w:rFonts w:hint="default"/>
        <w:lang w:val="hr-HR" w:eastAsia="en-US" w:bidi="ar-SA"/>
      </w:rPr>
    </w:lvl>
    <w:lvl w:ilvl="3" w:tplc="92C2AA86">
      <w:numFmt w:val="bullet"/>
      <w:lvlText w:val="•"/>
      <w:lvlJc w:val="left"/>
      <w:pPr>
        <w:ind w:left="3440" w:hanging="106"/>
      </w:pPr>
      <w:rPr>
        <w:rFonts w:hint="default"/>
        <w:lang w:val="hr-HR" w:eastAsia="en-US" w:bidi="ar-SA"/>
      </w:rPr>
    </w:lvl>
    <w:lvl w:ilvl="4" w:tplc="76A060E4">
      <w:numFmt w:val="bullet"/>
      <w:lvlText w:val="•"/>
      <w:lvlJc w:val="left"/>
      <w:pPr>
        <w:ind w:left="4554" w:hanging="106"/>
      </w:pPr>
      <w:rPr>
        <w:rFonts w:hint="default"/>
        <w:lang w:val="hr-HR" w:eastAsia="en-US" w:bidi="ar-SA"/>
      </w:rPr>
    </w:lvl>
    <w:lvl w:ilvl="5" w:tplc="64E2C228">
      <w:numFmt w:val="bullet"/>
      <w:lvlText w:val="•"/>
      <w:lvlJc w:val="left"/>
      <w:pPr>
        <w:ind w:left="5667" w:hanging="106"/>
      </w:pPr>
      <w:rPr>
        <w:rFonts w:hint="default"/>
        <w:lang w:val="hr-HR" w:eastAsia="en-US" w:bidi="ar-SA"/>
      </w:rPr>
    </w:lvl>
    <w:lvl w:ilvl="6" w:tplc="ECAE50A4">
      <w:numFmt w:val="bullet"/>
      <w:lvlText w:val="•"/>
      <w:lvlJc w:val="left"/>
      <w:pPr>
        <w:ind w:left="6781" w:hanging="106"/>
      </w:pPr>
      <w:rPr>
        <w:rFonts w:hint="default"/>
        <w:lang w:val="hr-HR" w:eastAsia="en-US" w:bidi="ar-SA"/>
      </w:rPr>
    </w:lvl>
    <w:lvl w:ilvl="7" w:tplc="2B442122">
      <w:numFmt w:val="bullet"/>
      <w:lvlText w:val="•"/>
      <w:lvlJc w:val="left"/>
      <w:pPr>
        <w:ind w:left="7894" w:hanging="106"/>
      </w:pPr>
      <w:rPr>
        <w:rFonts w:hint="default"/>
        <w:lang w:val="hr-HR" w:eastAsia="en-US" w:bidi="ar-SA"/>
      </w:rPr>
    </w:lvl>
    <w:lvl w:ilvl="8" w:tplc="92B80136">
      <w:numFmt w:val="bullet"/>
      <w:lvlText w:val="•"/>
      <w:lvlJc w:val="left"/>
      <w:pPr>
        <w:ind w:left="9008" w:hanging="106"/>
      </w:pPr>
      <w:rPr>
        <w:rFonts w:hint="default"/>
        <w:lang w:val="hr-HR" w:eastAsia="en-US" w:bidi="ar-SA"/>
      </w:rPr>
    </w:lvl>
  </w:abstractNum>
  <w:abstractNum w:abstractNumId="126" w15:restartNumberingAfterBreak="0">
    <w:nsid w:val="79C8345A"/>
    <w:multiLevelType w:val="hybridMultilevel"/>
    <w:tmpl w:val="3BBCFA3A"/>
    <w:lvl w:ilvl="0" w:tplc="35DA65EC">
      <w:numFmt w:val="bullet"/>
      <w:lvlText w:val="-"/>
      <w:lvlJc w:val="left"/>
      <w:pPr>
        <w:ind w:left="102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hr-HR" w:eastAsia="en-US" w:bidi="ar-SA"/>
      </w:rPr>
    </w:lvl>
    <w:lvl w:ilvl="1" w:tplc="9F8E9594">
      <w:numFmt w:val="bullet"/>
      <w:lvlText w:val="•"/>
      <w:lvlJc w:val="left"/>
      <w:pPr>
        <w:ind w:left="1213" w:hanging="106"/>
      </w:pPr>
      <w:rPr>
        <w:rFonts w:hint="default"/>
        <w:lang w:val="hr-HR" w:eastAsia="en-US" w:bidi="ar-SA"/>
      </w:rPr>
    </w:lvl>
    <w:lvl w:ilvl="2" w:tplc="C3D087D0">
      <w:numFmt w:val="bullet"/>
      <w:lvlText w:val="•"/>
      <w:lvlJc w:val="left"/>
      <w:pPr>
        <w:ind w:left="2327" w:hanging="106"/>
      </w:pPr>
      <w:rPr>
        <w:rFonts w:hint="default"/>
        <w:lang w:val="hr-HR" w:eastAsia="en-US" w:bidi="ar-SA"/>
      </w:rPr>
    </w:lvl>
    <w:lvl w:ilvl="3" w:tplc="9BB26B04">
      <w:numFmt w:val="bullet"/>
      <w:lvlText w:val="•"/>
      <w:lvlJc w:val="left"/>
      <w:pPr>
        <w:ind w:left="3440" w:hanging="106"/>
      </w:pPr>
      <w:rPr>
        <w:rFonts w:hint="default"/>
        <w:lang w:val="hr-HR" w:eastAsia="en-US" w:bidi="ar-SA"/>
      </w:rPr>
    </w:lvl>
    <w:lvl w:ilvl="4" w:tplc="E4E0FEFC">
      <w:numFmt w:val="bullet"/>
      <w:lvlText w:val="•"/>
      <w:lvlJc w:val="left"/>
      <w:pPr>
        <w:ind w:left="4554" w:hanging="106"/>
      </w:pPr>
      <w:rPr>
        <w:rFonts w:hint="default"/>
        <w:lang w:val="hr-HR" w:eastAsia="en-US" w:bidi="ar-SA"/>
      </w:rPr>
    </w:lvl>
    <w:lvl w:ilvl="5" w:tplc="982A226C">
      <w:numFmt w:val="bullet"/>
      <w:lvlText w:val="•"/>
      <w:lvlJc w:val="left"/>
      <w:pPr>
        <w:ind w:left="5667" w:hanging="106"/>
      </w:pPr>
      <w:rPr>
        <w:rFonts w:hint="default"/>
        <w:lang w:val="hr-HR" w:eastAsia="en-US" w:bidi="ar-SA"/>
      </w:rPr>
    </w:lvl>
    <w:lvl w:ilvl="6" w:tplc="09F67EC0">
      <w:numFmt w:val="bullet"/>
      <w:lvlText w:val="•"/>
      <w:lvlJc w:val="left"/>
      <w:pPr>
        <w:ind w:left="6781" w:hanging="106"/>
      </w:pPr>
      <w:rPr>
        <w:rFonts w:hint="default"/>
        <w:lang w:val="hr-HR" w:eastAsia="en-US" w:bidi="ar-SA"/>
      </w:rPr>
    </w:lvl>
    <w:lvl w:ilvl="7" w:tplc="2EBE7B14">
      <w:numFmt w:val="bullet"/>
      <w:lvlText w:val="•"/>
      <w:lvlJc w:val="left"/>
      <w:pPr>
        <w:ind w:left="7894" w:hanging="106"/>
      </w:pPr>
      <w:rPr>
        <w:rFonts w:hint="default"/>
        <w:lang w:val="hr-HR" w:eastAsia="en-US" w:bidi="ar-SA"/>
      </w:rPr>
    </w:lvl>
    <w:lvl w:ilvl="8" w:tplc="49BAC3C6">
      <w:numFmt w:val="bullet"/>
      <w:lvlText w:val="•"/>
      <w:lvlJc w:val="left"/>
      <w:pPr>
        <w:ind w:left="9008" w:hanging="106"/>
      </w:pPr>
      <w:rPr>
        <w:rFonts w:hint="default"/>
        <w:lang w:val="hr-HR" w:eastAsia="en-US" w:bidi="ar-SA"/>
      </w:rPr>
    </w:lvl>
  </w:abstractNum>
  <w:abstractNum w:abstractNumId="127" w15:restartNumberingAfterBreak="0">
    <w:nsid w:val="7A5E4AE0"/>
    <w:multiLevelType w:val="hybridMultilevel"/>
    <w:tmpl w:val="84C03BA2"/>
    <w:lvl w:ilvl="0" w:tplc="0A5CE680">
      <w:numFmt w:val="bullet"/>
      <w:lvlText w:val="–"/>
      <w:lvlJc w:val="left"/>
      <w:pPr>
        <w:ind w:left="102" w:hanging="92"/>
      </w:pPr>
      <w:rPr>
        <w:rFonts w:ascii="Times New Roman" w:eastAsia="Times New Roman" w:hAnsi="Times New Roman" w:cs="Times New Roman" w:hint="default"/>
        <w:w w:val="100"/>
        <w:sz w:val="12"/>
        <w:szCs w:val="12"/>
        <w:lang w:val="hr-HR" w:eastAsia="en-US" w:bidi="ar-SA"/>
      </w:rPr>
    </w:lvl>
    <w:lvl w:ilvl="1" w:tplc="77E28322">
      <w:numFmt w:val="bullet"/>
      <w:lvlText w:val="•"/>
      <w:lvlJc w:val="left"/>
      <w:pPr>
        <w:ind w:left="1213" w:hanging="92"/>
      </w:pPr>
      <w:rPr>
        <w:rFonts w:hint="default"/>
        <w:lang w:val="hr-HR" w:eastAsia="en-US" w:bidi="ar-SA"/>
      </w:rPr>
    </w:lvl>
    <w:lvl w:ilvl="2" w:tplc="2F787EC2">
      <w:numFmt w:val="bullet"/>
      <w:lvlText w:val="•"/>
      <w:lvlJc w:val="left"/>
      <w:pPr>
        <w:ind w:left="2327" w:hanging="92"/>
      </w:pPr>
      <w:rPr>
        <w:rFonts w:hint="default"/>
        <w:lang w:val="hr-HR" w:eastAsia="en-US" w:bidi="ar-SA"/>
      </w:rPr>
    </w:lvl>
    <w:lvl w:ilvl="3" w:tplc="764CBF3C">
      <w:numFmt w:val="bullet"/>
      <w:lvlText w:val="•"/>
      <w:lvlJc w:val="left"/>
      <w:pPr>
        <w:ind w:left="3440" w:hanging="92"/>
      </w:pPr>
      <w:rPr>
        <w:rFonts w:hint="default"/>
        <w:lang w:val="hr-HR" w:eastAsia="en-US" w:bidi="ar-SA"/>
      </w:rPr>
    </w:lvl>
    <w:lvl w:ilvl="4" w:tplc="0EF64A10">
      <w:numFmt w:val="bullet"/>
      <w:lvlText w:val="•"/>
      <w:lvlJc w:val="left"/>
      <w:pPr>
        <w:ind w:left="4554" w:hanging="92"/>
      </w:pPr>
      <w:rPr>
        <w:rFonts w:hint="default"/>
        <w:lang w:val="hr-HR" w:eastAsia="en-US" w:bidi="ar-SA"/>
      </w:rPr>
    </w:lvl>
    <w:lvl w:ilvl="5" w:tplc="9D4260DA">
      <w:numFmt w:val="bullet"/>
      <w:lvlText w:val="•"/>
      <w:lvlJc w:val="left"/>
      <w:pPr>
        <w:ind w:left="5667" w:hanging="92"/>
      </w:pPr>
      <w:rPr>
        <w:rFonts w:hint="default"/>
        <w:lang w:val="hr-HR" w:eastAsia="en-US" w:bidi="ar-SA"/>
      </w:rPr>
    </w:lvl>
    <w:lvl w:ilvl="6" w:tplc="06BA4BCE">
      <w:numFmt w:val="bullet"/>
      <w:lvlText w:val="•"/>
      <w:lvlJc w:val="left"/>
      <w:pPr>
        <w:ind w:left="6781" w:hanging="92"/>
      </w:pPr>
      <w:rPr>
        <w:rFonts w:hint="default"/>
        <w:lang w:val="hr-HR" w:eastAsia="en-US" w:bidi="ar-SA"/>
      </w:rPr>
    </w:lvl>
    <w:lvl w:ilvl="7" w:tplc="849CD800">
      <w:numFmt w:val="bullet"/>
      <w:lvlText w:val="•"/>
      <w:lvlJc w:val="left"/>
      <w:pPr>
        <w:ind w:left="7894" w:hanging="92"/>
      </w:pPr>
      <w:rPr>
        <w:rFonts w:hint="default"/>
        <w:lang w:val="hr-HR" w:eastAsia="en-US" w:bidi="ar-SA"/>
      </w:rPr>
    </w:lvl>
    <w:lvl w:ilvl="8" w:tplc="382A2966">
      <w:numFmt w:val="bullet"/>
      <w:lvlText w:val="•"/>
      <w:lvlJc w:val="left"/>
      <w:pPr>
        <w:ind w:left="9008" w:hanging="92"/>
      </w:pPr>
      <w:rPr>
        <w:rFonts w:hint="default"/>
        <w:lang w:val="hr-HR" w:eastAsia="en-US" w:bidi="ar-SA"/>
      </w:rPr>
    </w:lvl>
  </w:abstractNum>
  <w:abstractNum w:abstractNumId="128" w15:restartNumberingAfterBreak="0">
    <w:nsid w:val="7A711BD9"/>
    <w:multiLevelType w:val="hybridMultilevel"/>
    <w:tmpl w:val="1D2C773E"/>
    <w:lvl w:ilvl="0" w:tplc="0562E72C">
      <w:numFmt w:val="bullet"/>
      <w:lvlText w:val="-"/>
      <w:lvlJc w:val="left"/>
      <w:pPr>
        <w:ind w:left="102" w:hanging="106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hr-HR" w:eastAsia="en-US" w:bidi="ar-SA"/>
      </w:rPr>
    </w:lvl>
    <w:lvl w:ilvl="1" w:tplc="248A3170">
      <w:numFmt w:val="bullet"/>
      <w:lvlText w:val="•"/>
      <w:lvlJc w:val="left"/>
      <w:pPr>
        <w:ind w:left="1213" w:hanging="106"/>
      </w:pPr>
      <w:rPr>
        <w:rFonts w:hint="default"/>
        <w:lang w:val="hr-HR" w:eastAsia="en-US" w:bidi="ar-SA"/>
      </w:rPr>
    </w:lvl>
    <w:lvl w:ilvl="2" w:tplc="0B2E3C44">
      <w:numFmt w:val="bullet"/>
      <w:lvlText w:val="•"/>
      <w:lvlJc w:val="left"/>
      <w:pPr>
        <w:ind w:left="2327" w:hanging="106"/>
      </w:pPr>
      <w:rPr>
        <w:rFonts w:hint="default"/>
        <w:lang w:val="hr-HR" w:eastAsia="en-US" w:bidi="ar-SA"/>
      </w:rPr>
    </w:lvl>
    <w:lvl w:ilvl="3" w:tplc="6B54CE48">
      <w:numFmt w:val="bullet"/>
      <w:lvlText w:val="•"/>
      <w:lvlJc w:val="left"/>
      <w:pPr>
        <w:ind w:left="3440" w:hanging="106"/>
      </w:pPr>
      <w:rPr>
        <w:rFonts w:hint="default"/>
        <w:lang w:val="hr-HR" w:eastAsia="en-US" w:bidi="ar-SA"/>
      </w:rPr>
    </w:lvl>
    <w:lvl w:ilvl="4" w:tplc="5372C37A">
      <w:numFmt w:val="bullet"/>
      <w:lvlText w:val="•"/>
      <w:lvlJc w:val="left"/>
      <w:pPr>
        <w:ind w:left="4554" w:hanging="106"/>
      </w:pPr>
      <w:rPr>
        <w:rFonts w:hint="default"/>
        <w:lang w:val="hr-HR" w:eastAsia="en-US" w:bidi="ar-SA"/>
      </w:rPr>
    </w:lvl>
    <w:lvl w:ilvl="5" w:tplc="CDACF590">
      <w:numFmt w:val="bullet"/>
      <w:lvlText w:val="•"/>
      <w:lvlJc w:val="left"/>
      <w:pPr>
        <w:ind w:left="5667" w:hanging="106"/>
      </w:pPr>
      <w:rPr>
        <w:rFonts w:hint="default"/>
        <w:lang w:val="hr-HR" w:eastAsia="en-US" w:bidi="ar-SA"/>
      </w:rPr>
    </w:lvl>
    <w:lvl w:ilvl="6" w:tplc="1EF60922">
      <w:numFmt w:val="bullet"/>
      <w:lvlText w:val="•"/>
      <w:lvlJc w:val="left"/>
      <w:pPr>
        <w:ind w:left="6781" w:hanging="106"/>
      </w:pPr>
      <w:rPr>
        <w:rFonts w:hint="default"/>
        <w:lang w:val="hr-HR" w:eastAsia="en-US" w:bidi="ar-SA"/>
      </w:rPr>
    </w:lvl>
    <w:lvl w:ilvl="7" w:tplc="9A845656">
      <w:numFmt w:val="bullet"/>
      <w:lvlText w:val="•"/>
      <w:lvlJc w:val="left"/>
      <w:pPr>
        <w:ind w:left="7894" w:hanging="106"/>
      </w:pPr>
      <w:rPr>
        <w:rFonts w:hint="default"/>
        <w:lang w:val="hr-HR" w:eastAsia="en-US" w:bidi="ar-SA"/>
      </w:rPr>
    </w:lvl>
    <w:lvl w:ilvl="8" w:tplc="AE94F39A">
      <w:numFmt w:val="bullet"/>
      <w:lvlText w:val="•"/>
      <w:lvlJc w:val="left"/>
      <w:pPr>
        <w:ind w:left="9008" w:hanging="106"/>
      </w:pPr>
      <w:rPr>
        <w:rFonts w:hint="default"/>
        <w:lang w:val="hr-HR" w:eastAsia="en-US" w:bidi="ar-SA"/>
      </w:rPr>
    </w:lvl>
  </w:abstractNum>
  <w:abstractNum w:abstractNumId="129" w15:restartNumberingAfterBreak="0">
    <w:nsid w:val="7A782C91"/>
    <w:multiLevelType w:val="hybridMultilevel"/>
    <w:tmpl w:val="C6D08FD4"/>
    <w:lvl w:ilvl="0" w:tplc="2C9CCAF6">
      <w:numFmt w:val="bullet"/>
      <w:lvlText w:val=""/>
      <w:lvlJc w:val="left"/>
      <w:pPr>
        <w:ind w:left="822" w:hanging="361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DDF831A6">
      <w:numFmt w:val="bullet"/>
      <w:lvlText w:val="•"/>
      <w:lvlJc w:val="left"/>
      <w:pPr>
        <w:ind w:left="1543" w:hanging="361"/>
      </w:pPr>
      <w:rPr>
        <w:rFonts w:hint="default"/>
        <w:lang w:val="hr-HR" w:eastAsia="en-US" w:bidi="ar-SA"/>
      </w:rPr>
    </w:lvl>
    <w:lvl w:ilvl="2" w:tplc="13BA4308">
      <w:numFmt w:val="bullet"/>
      <w:lvlText w:val="•"/>
      <w:lvlJc w:val="left"/>
      <w:pPr>
        <w:ind w:left="2266" w:hanging="361"/>
      </w:pPr>
      <w:rPr>
        <w:rFonts w:hint="default"/>
        <w:lang w:val="hr-HR" w:eastAsia="en-US" w:bidi="ar-SA"/>
      </w:rPr>
    </w:lvl>
    <w:lvl w:ilvl="3" w:tplc="1FD452B6">
      <w:numFmt w:val="bullet"/>
      <w:lvlText w:val="•"/>
      <w:lvlJc w:val="left"/>
      <w:pPr>
        <w:ind w:left="2990" w:hanging="361"/>
      </w:pPr>
      <w:rPr>
        <w:rFonts w:hint="default"/>
        <w:lang w:val="hr-HR" w:eastAsia="en-US" w:bidi="ar-SA"/>
      </w:rPr>
    </w:lvl>
    <w:lvl w:ilvl="4" w:tplc="98126770">
      <w:numFmt w:val="bullet"/>
      <w:lvlText w:val="•"/>
      <w:lvlJc w:val="left"/>
      <w:pPr>
        <w:ind w:left="3713" w:hanging="361"/>
      </w:pPr>
      <w:rPr>
        <w:rFonts w:hint="default"/>
        <w:lang w:val="hr-HR" w:eastAsia="en-US" w:bidi="ar-SA"/>
      </w:rPr>
    </w:lvl>
    <w:lvl w:ilvl="5" w:tplc="A4A6F2D6">
      <w:numFmt w:val="bullet"/>
      <w:lvlText w:val="•"/>
      <w:lvlJc w:val="left"/>
      <w:pPr>
        <w:ind w:left="4437" w:hanging="361"/>
      </w:pPr>
      <w:rPr>
        <w:rFonts w:hint="default"/>
        <w:lang w:val="hr-HR" w:eastAsia="en-US" w:bidi="ar-SA"/>
      </w:rPr>
    </w:lvl>
    <w:lvl w:ilvl="6" w:tplc="850E0C9E">
      <w:numFmt w:val="bullet"/>
      <w:lvlText w:val="•"/>
      <w:lvlJc w:val="left"/>
      <w:pPr>
        <w:ind w:left="5160" w:hanging="361"/>
      </w:pPr>
      <w:rPr>
        <w:rFonts w:hint="default"/>
        <w:lang w:val="hr-HR" w:eastAsia="en-US" w:bidi="ar-SA"/>
      </w:rPr>
    </w:lvl>
    <w:lvl w:ilvl="7" w:tplc="4702690E">
      <w:numFmt w:val="bullet"/>
      <w:lvlText w:val="•"/>
      <w:lvlJc w:val="left"/>
      <w:pPr>
        <w:ind w:left="5883" w:hanging="361"/>
      </w:pPr>
      <w:rPr>
        <w:rFonts w:hint="default"/>
        <w:lang w:val="hr-HR" w:eastAsia="en-US" w:bidi="ar-SA"/>
      </w:rPr>
    </w:lvl>
    <w:lvl w:ilvl="8" w:tplc="BC967A70">
      <w:numFmt w:val="bullet"/>
      <w:lvlText w:val="•"/>
      <w:lvlJc w:val="left"/>
      <w:pPr>
        <w:ind w:left="6607" w:hanging="361"/>
      </w:pPr>
      <w:rPr>
        <w:rFonts w:hint="default"/>
        <w:lang w:val="hr-HR" w:eastAsia="en-US" w:bidi="ar-SA"/>
      </w:rPr>
    </w:lvl>
  </w:abstractNum>
  <w:abstractNum w:abstractNumId="130" w15:restartNumberingAfterBreak="0">
    <w:nsid w:val="7C49607F"/>
    <w:multiLevelType w:val="hybridMultilevel"/>
    <w:tmpl w:val="63B215C2"/>
    <w:lvl w:ilvl="0" w:tplc="FCB0B304">
      <w:numFmt w:val="bullet"/>
      <w:lvlText w:val="-"/>
      <w:lvlJc w:val="left"/>
      <w:pPr>
        <w:ind w:left="102" w:hanging="106"/>
      </w:pPr>
      <w:rPr>
        <w:rFonts w:hint="default"/>
        <w:w w:val="99"/>
        <w:lang w:val="hr-HR" w:eastAsia="en-US" w:bidi="ar-SA"/>
      </w:rPr>
    </w:lvl>
    <w:lvl w:ilvl="1" w:tplc="3B963FD0">
      <w:numFmt w:val="bullet"/>
      <w:lvlText w:val="•"/>
      <w:lvlJc w:val="left"/>
      <w:pPr>
        <w:ind w:left="1213" w:hanging="106"/>
      </w:pPr>
      <w:rPr>
        <w:rFonts w:hint="default"/>
        <w:lang w:val="hr-HR" w:eastAsia="en-US" w:bidi="ar-SA"/>
      </w:rPr>
    </w:lvl>
    <w:lvl w:ilvl="2" w:tplc="834EE300">
      <w:numFmt w:val="bullet"/>
      <w:lvlText w:val="•"/>
      <w:lvlJc w:val="left"/>
      <w:pPr>
        <w:ind w:left="2326" w:hanging="106"/>
      </w:pPr>
      <w:rPr>
        <w:rFonts w:hint="default"/>
        <w:lang w:val="hr-HR" w:eastAsia="en-US" w:bidi="ar-SA"/>
      </w:rPr>
    </w:lvl>
    <w:lvl w:ilvl="3" w:tplc="23D4F576">
      <w:numFmt w:val="bullet"/>
      <w:lvlText w:val="•"/>
      <w:lvlJc w:val="left"/>
      <w:pPr>
        <w:ind w:left="3440" w:hanging="106"/>
      </w:pPr>
      <w:rPr>
        <w:rFonts w:hint="default"/>
        <w:lang w:val="hr-HR" w:eastAsia="en-US" w:bidi="ar-SA"/>
      </w:rPr>
    </w:lvl>
    <w:lvl w:ilvl="4" w:tplc="3DFC7372">
      <w:numFmt w:val="bullet"/>
      <w:lvlText w:val="•"/>
      <w:lvlJc w:val="left"/>
      <w:pPr>
        <w:ind w:left="4553" w:hanging="106"/>
      </w:pPr>
      <w:rPr>
        <w:rFonts w:hint="default"/>
        <w:lang w:val="hr-HR" w:eastAsia="en-US" w:bidi="ar-SA"/>
      </w:rPr>
    </w:lvl>
    <w:lvl w:ilvl="5" w:tplc="544EAEA8">
      <w:numFmt w:val="bullet"/>
      <w:lvlText w:val="•"/>
      <w:lvlJc w:val="left"/>
      <w:pPr>
        <w:ind w:left="5667" w:hanging="106"/>
      </w:pPr>
      <w:rPr>
        <w:rFonts w:hint="default"/>
        <w:lang w:val="hr-HR" w:eastAsia="en-US" w:bidi="ar-SA"/>
      </w:rPr>
    </w:lvl>
    <w:lvl w:ilvl="6" w:tplc="ED4285E0">
      <w:numFmt w:val="bullet"/>
      <w:lvlText w:val="•"/>
      <w:lvlJc w:val="left"/>
      <w:pPr>
        <w:ind w:left="6780" w:hanging="106"/>
      </w:pPr>
      <w:rPr>
        <w:rFonts w:hint="default"/>
        <w:lang w:val="hr-HR" w:eastAsia="en-US" w:bidi="ar-SA"/>
      </w:rPr>
    </w:lvl>
    <w:lvl w:ilvl="7" w:tplc="4718E3EE">
      <w:numFmt w:val="bullet"/>
      <w:lvlText w:val="•"/>
      <w:lvlJc w:val="left"/>
      <w:pPr>
        <w:ind w:left="7893" w:hanging="106"/>
      </w:pPr>
      <w:rPr>
        <w:rFonts w:hint="default"/>
        <w:lang w:val="hr-HR" w:eastAsia="en-US" w:bidi="ar-SA"/>
      </w:rPr>
    </w:lvl>
    <w:lvl w:ilvl="8" w:tplc="9F086C56">
      <w:numFmt w:val="bullet"/>
      <w:lvlText w:val="•"/>
      <w:lvlJc w:val="left"/>
      <w:pPr>
        <w:ind w:left="9007" w:hanging="106"/>
      </w:pPr>
      <w:rPr>
        <w:rFonts w:hint="default"/>
        <w:lang w:val="hr-HR" w:eastAsia="en-US" w:bidi="ar-SA"/>
      </w:rPr>
    </w:lvl>
  </w:abstractNum>
  <w:abstractNum w:abstractNumId="131" w15:restartNumberingAfterBreak="0">
    <w:nsid w:val="7CA229AA"/>
    <w:multiLevelType w:val="hybridMultilevel"/>
    <w:tmpl w:val="5860C81E"/>
    <w:lvl w:ilvl="0" w:tplc="E03C1722">
      <w:numFmt w:val="bullet"/>
      <w:lvlText w:val="–"/>
      <w:lvlJc w:val="left"/>
      <w:pPr>
        <w:ind w:left="148" w:hanging="13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hr-HR" w:eastAsia="en-US" w:bidi="ar-SA"/>
      </w:rPr>
    </w:lvl>
    <w:lvl w:ilvl="1" w:tplc="DAA69DB2">
      <w:numFmt w:val="bullet"/>
      <w:lvlText w:val="•"/>
      <w:lvlJc w:val="left"/>
      <w:pPr>
        <w:ind w:left="1249" w:hanging="137"/>
      </w:pPr>
      <w:rPr>
        <w:rFonts w:hint="default"/>
        <w:lang w:val="hr-HR" w:eastAsia="en-US" w:bidi="ar-SA"/>
      </w:rPr>
    </w:lvl>
    <w:lvl w:ilvl="2" w:tplc="404871D6">
      <w:numFmt w:val="bullet"/>
      <w:lvlText w:val="•"/>
      <w:lvlJc w:val="left"/>
      <w:pPr>
        <w:ind w:left="2359" w:hanging="137"/>
      </w:pPr>
      <w:rPr>
        <w:rFonts w:hint="default"/>
        <w:lang w:val="hr-HR" w:eastAsia="en-US" w:bidi="ar-SA"/>
      </w:rPr>
    </w:lvl>
    <w:lvl w:ilvl="3" w:tplc="AF60A1BA">
      <w:numFmt w:val="bullet"/>
      <w:lvlText w:val="•"/>
      <w:lvlJc w:val="left"/>
      <w:pPr>
        <w:ind w:left="3468" w:hanging="137"/>
      </w:pPr>
      <w:rPr>
        <w:rFonts w:hint="default"/>
        <w:lang w:val="hr-HR" w:eastAsia="en-US" w:bidi="ar-SA"/>
      </w:rPr>
    </w:lvl>
    <w:lvl w:ilvl="4" w:tplc="FC8C4F14">
      <w:numFmt w:val="bullet"/>
      <w:lvlText w:val="•"/>
      <w:lvlJc w:val="left"/>
      <w:pPr>
        <w:ind w:left="4578" w:hanging="137"/>
      </w:pPr>
      <w:rPr>
        <w:rFonts w:hint="default"/>
        <w:lang w:val="hr-HR" w:eastAsia="en-US" w:bidi="ar-SA"/>
      </w:rPr>
    </w:lvl>
    <w:lvl w:ilvl="5" w:tplc="19427024">
      <w:numFmt w:val="bullet"/>
      <w:lvlText w:val="•"/>
      <w:lvlJc w:val="left"/>
      <w:pPr>
        <w:ind w:left="5687" w:hanging="137"/>
      </w:pPr>
      <w:rPr>
        <w:rFonts w:hint="default"/>
        <w:lang w:val="hr-HR" w:eastAsia="en-US" w:bidi="ar-SA"/>
      </w:rPr>
    </w:lvl>
    <w:lvl w:ilvl="6" w:tplc="B450F9A4">
      <w:numFmt w:val="bullet"/>
      <w:lvlText w:val="•"/>
      <w:lvlJc w:val="left"/>
      <w:pPr>
        <w:ind w:left="6797" w:hanging="137"/>
      </w:pPr>
      <w:rPr>
        <w:rFonts w:hint="default"/>
        <w:lang w:val="hr-HR" w:eastAsia="en-US" w:bidi="ar-SA"/>
      </w:rPr>
    </w:lvl>
    <w:lvl w:ilvl="7" w:tplc="D2A0C612">
      <w:numFmt w:val="bullet"/>
      <w:lvlText w:val="•"/>
      <w:lvlJc w:val="left"/>
      <w:pPr>
        <w:ind w:left="7906" w:hanging="137"/>
      </w:pPr>
      <w:rPr>
        <w:rFonts w:hint="default"/>
        <w:lang w:val="hr-HR" w:eastAsia="en-US" w:bidi="ar-SA"/>
      </w:rPr>
    </w:lvl>
    <w:lvl w:ilvl="8" w:tplc="5BA2E4D4">
      <w:numFmt w:val="bullet"/>
      <w:lvlText w:val="•"/>
      <w:lvlJc w:val="left"/>
      <w:pPr>
        <w:ind w:left="9016" w:hanging="137"/>
      </w:pPr>
      <w:rPr>
        <w:rFonts w:hint="default"/>
        <w:lang w:val="hr-HR" w:eastAsia="en-US" w:bidi="ar-SA"/>
      </w:rPr>
    </w:lvl>
  </w:abstractNum>
  <w:abstractNum w:abstractNumId="132" w15:restartNumberingAfterBreak="0">
    <w:nsid w:val="7DBD1B68"/>
    <w:multiLevelType w:val="hybridMultilevel"/>
    <w:tmpl w:val="548CD96C"/>
    <w:lvl w:ilvl="0" w:tplc="7BD03A74">
      <w:numFmt w:val="bullet"/>
      <w:lvlText w:val="–"/>
      <w:lvlJc w:val="left"/>
      <w:pPr>
        <w:ind w:left="102" w:hanging="13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hr-HR" w:eastAsia="en-US" w:bidi="ar-SA"/>
      </w:rPr>
    </w:lvl>
    <w:lvl w:ilvl="1" w:tplc="EBEE8F0C">
      <w:numFmt w:val="bullet"/>
      <w:lvlText w:val="•"/>
      <w:lvlJc w:val="left"/>
      <w:pPr>
        <w:ind w:left="1213" w:hanging="137"/>
      </w:pPr>
      <w:rPr>
        <w:rFonts w:hint="default"/>
        <w:lang w:val="hr-HR" w:eastAsia="en-US" w:bidi="ar-SA"/>
      </w:rPr>
    </w:lvl>
    <w:lvl w:ilvl="2" w:tplc="6AEC4B1C">
      <w:numFmt w:val="bullet"/>
      <w:lvlText w:val="•"/>
      <w:lvlJc w:val="left"/>
      <w:pPr>
        <w:ind w:left="2326" w:hanging="137"/>
      </w:pPr>
      <w:rPr>
        <w:rFonts w:hint="default"/>
        <w:lang w:val="hr-HR" w:eastAsia="en-US" w:bidi="ar-SA"/>
      </w:rPr>
    </w:lvl>
    <w:lvl w:ilvl="3" w:tplc="D35E4E10">
      <w:numFmt w:val="bullet"/>
      <w:lvlText w:val="•"/>
      <w:lvlJc w:val="left"/>
      <w:pPr>
        <w:ind w:left="3440" w:hanging="137"/>
      </w:pPr>
      <w:rPr>
        <w:rFonts w:hint="default"/>
        <w:lang w:val="hr-HR" w:eastAsia="en-US" w:bidi="ar-SA"/>
      </w:rPr>
    </w:lvl>
    <w:lvl w:ilvl="4" w:tplc="55D2F0E0">
      <w:numFmt w:val="bullet"/>
      <w:lvlText w:val="•"/>
      <w:lvlJc w:val="left"/>
      <w:pPr>
        <w:ind w:left="4553" w:hanging="137"/>
      </w:pPr>
      <w:rPr>
        <w:rFonts w:hint="default"/>
        <w:lang w:val="hr-HR" w:eastAsia="en-US" w:bidi="ar-SA"/>
      </w:rPr>
    </w:lvl>
    <w:lvl w:ilvl="5" w:tplc="623E5D1A">
      <w:numFmt w:val="bullet"/>
      <w:lvlText w:val="•"/>
      <w:lvlJc w:val="left"/>
      <w:pPr>
        <w:ind w:left="5667" w:hanging="137"/>
      </w:pPr>
      <w:rPr>
        <w:rFonts w:hint="default"/>
        <w:lang w:val="hr-HR" w:eastAsia="en-US" w:bidi="ar-SA"/>
      </w:rPr>
    </w:lvl>
    <w:lvl w:ilvl="6" w:tplc="0470A4C0">
      <w:numFmt w:val="bullet"/>
      <w:lvlText w:val="•"/>
      <w:lvlJc w:val="left"/>
      <w:pPr>
        <w:ind w:left="6780" w:hanging="137"/>
      </w:pPr>
      <w:rPr>
        <w:rFonts w:hint="default"/>
        <w:lang w:val="hr-HR" w:eastAsia="en-US" w:bidi="ar-SA"/>
      </w:rPr>
    </w:lvl>
    <w:lvl w:ilvl="7" w:tplc="D122A72C">
      <w:numFmt w:val="bullet"/>
      <w:lvlText w:val="•"/>
      <w:lvlJc w:val="left"/>
      <w:pPr>
        <w:ind w:left="7893" w:hanging="137"/>
      </w:pPr>
      <w:rPr>
        <w:rFonts w:hint="default"/>
        <w:lang w:val="hr-HR" w:eastAsia="en-US" w:bidi="ar-SA"/>
      </w:rPr>
    </w:lvl>
    <w:lvl w:ilvl="8" w:tplc="EB34CB2E">
      <w:numFmt w:val="bullet"/>
      <w:lvlText w:val="•"/>
      <w:lvlJc w:val="left"/>
      <w:pPr>
        <w:ind w:left="9007" w:hanging="137"/>
      </w:pPr>
      <w:rPr>
        <w:rFonts w:hint="default"/>
        <w:lang w:val="hr-HR" w:eastAsia="en-US" w:bidi="ar-SA"/>
      </w:rPr>
    </w:lvl>
  </w:abstractNum>
  <w:abstractNum w:abstractNumId="133" w15:restartNumberingAfterBreak="0">
    <w:nsid w:val="7E9D1ADF"/>
    <w:multiLevelType w:val="hybridMultilevel"/>
    <w:tmpl w:val="48FEBB7A"/>
    <w:lvl w:ilvl="0" w:tplc="C812D1E8">
      <w:numFmt w:val="bullet"/>
      <w:lvlText w:val="•"/>
      <w:lvlJc w:val="left"/>
      <w:pPr>
        <w:ind w:left="823" w:hanging="361"/>
      </w:pPr>
      <w:rPr>
        <w:rFonts w:ascii="Calibri" w:eastAsia="Calibri" w:hAnsi="Calibri" w:cs="Calibri" w:hint="default"/>
        <w:w w:val="100"/>
        <w:sz w:val="18"/>
        <w:szCs w:val="18"/>
        <w:lang w:val="hr-HR" w:eastAsia="en-US" w:bidi="ar-SA"/>
      </w:rPr>
    </w:lvl>
    <w:lvl w:ilvl="1" w:tplc="6792B32E">
      <w:numFmt w:val="bullet"/>
      <w:lvlText w:val="•"/>
      <w:lvlJc w:val="left"/>
      <w:pPr>
        <w:ind w:left="1854" w:hanging="361"/>
      </w:pPr>
      <w:rPr>
        <w:rFonts w:hint="default"/>
        <w:lang w:val="hr-HR" w:eastAsia="en-US" w:bidi="ar-SA"/>
      </w:rPr>
    </w:lvl>
    <w:lvl w:ilvl="2" w:tplc="8B9085BC">
      <w:numFmt w:val="bullet"/>
      <w:lvlText w:val="•"/>
      <w:lvlJc w:val="left"/>
      <w:pPr>
        <w:ind w:left="2889" w:hanging="361"/>
      </w:pPr>
      <w:rPr>
        <w:rFonts w:hint="default"/>
        <w:lang w:val="hr-HR" w:eastAsia="en-US" w:bidi="ar-SA"/>
      </w:rPr>
    </w:lvl>
    <w:lvl w:ilvl="3" w:tplc="FAFC6298">
      <w:numFmt w:val="bullet"/>
      <w:lvlText w:val="•"/>
      <w:lvlJc w:val="left"/>
      <w:pPr>
        <w:ind w:left="3924" w:hanging="361"/>
      </w:pPr>
      <w:rPr>
        <w:rFonts w:hint="default"/>
        <w:lang w:val="hr-HR" w:eastAsia="en-US" w:bidi="ar-SA"/>
      </w:rPr>
    </w:lvl>
    <w:lvl w:ilvl="4" w:tplc="B7B4FB60">
      <w:numFmt w:val="bullet"/>
      <w:lvlText w:val="•"/>
      <w:lvlJc w:val="left"/>
      <w:pPr>
        <w:ind w:left="4959" w:hanging="361"/>
      </w:pPr>
      <w:rPr>
        <w:rFonts w:hint="default"/>
        <w:lang w:val="hr-HR" w:eastAsia="en-US" w:bidi="ar-SA"/>
      </w:rPr>
    </w:lvl>
    <w:lvl w:ilvl="5" w:tplc="3E546D28">
      <w:numFmt w:val="bullet"/>
      <w:lvlText w:val="•"/>
      <w:lvlJc w:val="left"/>
      <w:pPr>
        <w:ind w:left="5994" w:hanging="361"/>
      </w:pPr>
      <w:rPr>
        <w:rFonts w:hint="default"/>
        <w:lang w:val="hr-HR" w:eastAsia="en-US" w:bidi="ar-SA"/>
      </w:rPr>
    </w:lvl>
    <w:lvl w:ilvl="6" w:tplc="00808BEA">
      <w:numFmt w:val="bullet"/>
      <w:lvlText w:val="•"/>
      <w:lvlJc w:val="left"/>
      <w:pPr>
        <w:ind w:left="7028" w:hanging="361"/>
      </w:pPr>
      <w:rPr>
        <w:rFonts w:hint="default"/>
        <w:lang w:val="hr-HR" w:eastAsia="en-US" w:bidi="ar-SA"/>
      </w:rPr>
    </w:lvl>
    <w:lvl w:ilvl="7" w:tplc="F7D07F56">
      <w:numFmt w:val="bullet"/>
      <w:lvlText w:val="•"/>
      <w:lvlJc w:val="left"/>
      <w:pPr>
        <w:ind w:left="8063" w:hanging="361"/>
      </w:pPr>
      <w:rPr>
        <w:rFonts w:hint="default"/>
        <w:lang w:val="hr-HR" w:eastAsia="en-US" w:bidi="ar-SA"/>
      </w:rPr>
    </w:lvl>
    <w:lvl w:ilvl="8" w:tplc="9F783304">
      <w:numFmt w:val="bullet"/>
      <w:lvlText w:val="•"/>
      <w:lvlJc w:val="left"/>
      <w:pPr>
        <w:ind w:left="9098" w:hanging="361"/>
      </w:pPr>
      <w:rPr>
        <w:rFonts w:hint="default"/>
        <w:lang w:val="hr-HR" w:eastAsia="en-US" w:bidi="ar-SA"/>
      </w:rPr>
    </w:lvl>
  </w:abstractNum>
  <w:abstractNum w:abstractNumId="134" w15:restartNumberingAfterBreak="0">
    <w:nsid w:val="7FC27C20"/>
    <w:multiLevelType w:val="hybridMultilevel"/>
    <w:tmpl w:val="74B6044A"/>
    <w:lvl w:ilvl="0" w:tplc="EEDAA862">
      <w:numFmt w:val="bullet"/>
      <w:lvlText w:val=""/>
      <w:lvlJc w:val="left"/>
      <w:pPr>
        <w:ind w:left="1183" w:hanging="360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2E8C17F4">
      <w:numFmt w:val="bullet"/>
      <w:lvlText w:val="•"/>
      <w:lvlJc w:val="left"/>
      <w:pPr>
        <w:ind w:left="2185" w:hanging="360"/>
      </w:pPr>
      <w:rPr>
        <w:rFonts w:hint="default"/>
        <w:lang w:val="hr-HR" w:eastAsia="en-US" w:bidi="ar-SA"/>
      </w:rPr>
    </w:lvl>
    <w:lvl w:ilvl="2" w:tplc="48123004">
      <w:numFmt w:val="bullet"/>
      <w:lvlText w:val="•"/>
      <w:lvlJc w:val="left"/>
      <w:pPr>
        <w:ind w:left="3191" w:hanging="360"/>
      </w:pPr>
      <w:rPr>
        <w:rFonts w:hint="default"/>
        <w:lang w:val="hr-HR" w:eastAsia="en-US" w:bidi="ar-SA"/>
      </w:rPr>
    </w:lvl>
    <w:lvl w:ilvl="3" w:tplc="73422C12">
      <w:numFmt w:val="bullet"/>
      <w:lvlText w:val="•"/>
      <w:lvlJc w:val="left"/>
      <w:pPr>
        <w:ind w:left="4196" w:hanging="360"/>
      </w:pPr>
      <w:rPr>
        <w:rFonts w:hint="default"/>
        <w:lang w:val="hr-HR" w:eastAsia="en-US" w:bidi="ar-SA"/>
      </w:rPr>
    </w:lvl>
    <w:lvl w:ilvl="4" w:tplc="0DFA9DD6">
      <w:numFmt w:val="bullet"/>
      <w:lvlText w:val="•"/>
      <w:lvlJc w:val="left"/>
      <w:pPr>
        <w:ind w:left="5202" w:hanging="360"/>
      </w:pPr>
      <w:rPr>
        <w:rFonts w:hint="default"/>
        <w:lang w:val="hr-HR" w:eastAsia="en-US" w:bidi="ar-SA"/>
      </w:rPr>
    </w:lvl>
    <w:lvl w:ilvl="5" w:tplc="A648B726">
      <w:numFmt w:val="bullet"/>
      <w:lvlText w:val="•"/>
      <w:lvlJc w:val="left"/>
      <w:pPr>
        <w:ind w:left="6207" w:hanging="360"/>
      </w:pPr>
      <w:rPr>
        <w:rFonts w:hint="default"/>
        <w:lang w:val="hr-HR" w:eastAsia="en-US" w:bidi="ar-SA"/>
      </w:rPr>
    </w:lvl>
    <w:lvl w:ilvl="6" w:tplc="D764A5FA">
      <w:numFmt w:val="bullet"/>
      <w:lvlText w:val="•"/>
      <w:lvlJc w:val="left"/>
      <w:pPr>
        <w:ind w:left="7213" w:hanging="360"/>
      </w:pPr>
      <w:rPr>
        <w:rFonts w:hint="default"/>
        <w:lang w:val="hr-HR" w:eastAsia="en-US" w:bidi="ar-SA"/>
      </w:rPr>
    </w:lvl>
    <w:lvl w:ilvl="7" w:tplc="135ACCE0">
      <w:numFmt w:val="bullet"/>
      <w:lvlText w:val="•"/>
      <w:lvlJc w:val="left"/>
      <w:pPr>
        <w:ind w:left="8218" w:hanging="360"/>
      </w:pPr>
      <w:rPr>
        <w:rFonts w:hint="default"/>
        <w:lang w:val="hr-HR" w:eastAsia="en-US" w:bidi="ar-SA"/>
      </w:rPr>
    </w:lvl>
    <w:lvl w:ilvl="8" w:tplc="325A2250">
      <w:numFmt w:val="bullet"/>
      <w:lvlText w:val="•"/>
      <w:lvlJc w:val="left"/>
      <w:pPr>
        <w:ind w:left="9224" w:hanging="360"/>
      </w:pPr>
      <w:rPr>
        <w:rFonts w:hint="default"/>
        <w:lang w:val="hr-HR" w:eastAsia="en-US" w:bidi="ar-SA"/>
      </w:rPr>
    </w:lvl>
  </w:abstractNum>
  <w:num w:numId="1" w16cid:durableId="548688589">
    <w:abstractNumId w:val="92"/>
  </w:num>
  <w:num w:numId="2" w16cid:durableId="430517516">
    <w:abstractNumId w:val="40"/>
  </w:num>
  <w:num w:numId="3" w16cid:durableId="951548510">
    <w:abstractNumId w:val="70"/>
  </w:num>
  <w:num w:numId="4" w16cid:durableId="1549075312">
    <w:abstractNumId w:val="69"/>
  </w:num>
  <w:num w:numId="5" w16cid:durableId="1193568211">
    <w:abstractNumId w:val="133"/>
  </w:num>
  <w:num w:numId="6" w16cid:durableId="1440754670">
    <w:abstractNumId w:val="78"/>
  </w:num>
  <w:num w:numId="7" w16cid:durableId="916132857">
    <w:abstractNumId w:val="60"/>
  </w:num>
  <w:num w:numId="8" w16cid:durableId="2093042716">
    <w:abstractNumId w:val="112"/>
  </w:num>
  <w:num w:numId="9" w16cid:durableId="1864709136">
    <w:abstractNumId w:val="117"/>
  </w:num>
  <w:num w:numId="10" w16cid:durableId="676227328">
    <w:abstractNumId w:val="59"/>
  </w:num>
  <w:num w:numId="11" w16cid:durableId="10038560">
    <w:abstractNumId w:val="94"/>
  </w:num>
  <w:num w:numId="12" w16cid:durableId="832643966">
    <w:abstractNumId w:val="52"/>
  </w:num>
  <w:num w:numId="13" w16cid:durableId="1140465316">
    <w:abstractNumId w:val="123"/>
  </w:num>
  <w:num w:numId="14" w16cid:durableId="1112818146">
    <w:abstractNumId w:val="37"/>
  </w:num>
  <w:num w:numId="15" w16cid:durableId="586428268">
    <w:abstractNumId w:val="9"/>
  </w:num>
  <w:num w:numId="16" w16cid:durableId="935750002">
    <w:abstractNumId w:val="76"/>
  </w:num>
  <w:num w:numId="17" w16cid:durableId="794953671">
    <w:abstractNumId w:val="35"/>
  </w:num>
  <w:num w:numId="18" w16cid:durableId="622688381">
    <w:abstractNumId w:val="129"/>
  </w:num>
  <w:num w:numId="19" w16cid:durableId="988284207">
    <w:abstractNumId w:val="49"/>
  </w:num>
  <w:num w:numId="20" w16cid:durableId="35854219">
    <w:abstractNumId w:val="54"/>
  </w:num>
  <w:num w:numId="21" w16cid:durableId="1290431138">
    <w:abstractNumId w:val="66"/>
  </w:num>
  <w:num w:numId="22" w16cid:durableId="245383078">
    <w:abstractNumId w:val="13"/>
  </w:num>
  <w:num w:numId="23" w16cid:durableId="265818648">
    <w:abstractNumId w:val="26"/>
  </w:num>
  <w:num w:numId="24" w16cid:durableId="1831601691">
    <w:abstractNumId w:val="32"/>
  </w:num>
  <w:num w:numId="25" w16cid:durableId="557788249">
    <w:abstractNumId w:val="12"/>
  </w:num>
  <w:num w:numId="26" w16cid:durableId="693843121">
    <w:abstractNumId w:val="130"/>
  </w:num>
  <w:num w:numId="27" w16cid:durableId="1197813094">
    <w:abstractNumId w:val="120"/>
  </w:num>
  <w:num w:numId="28" w16cid:durableId="807212205">
    <w:abstractNumId w:val="109"/>
  </w:num>
  <w:num w:numId="29" w16cid:durableId="1437556563">
    <w:abstractNumId w:val="84"/>
  </w:num>
  <w:num w:numId="30" w16cid:durableId="966663536">
    <w:abstractNumId w:val="119"/>
  </w:num>
  <w:num w:numId="31" w16cid:durableId="460341860">
    <w:abstractNumId w:val="114"/>
  </w:num>
  <w:num w:numId="32" w16cid:durableId="2143882288">
    <w:abstractNumId w:val="48"/>
  </w:num>
  <w:num w:numId="33" w16cid:durableId="1269386466">
    <w:abstractNumId w:val="5"/>
  </w:num>
  <w:num w:numId="34" w16cid:durableId="1153524997">
    <w:abstractNumId w:val="61"/>
  </w:num>
  <w:num w:numId="35" w16cid:durableId="839198351">
    <w:abstractNumId w:val="104"/>
  </w:num>
  <w:num w:numId="36" w16cid:durableId="1275021704">
    <w:abstractNumId w:val="36"/>
  </w:num>
  <w:num w:numId="37" w16cid:durableId="1227305533">
    <w:abstractNumId w:val="101"/>
  </w:num>
  <w:num w:numId="38" w16cid:durableId="1899316583">
    <w:abstractNumId w:val="115"/>
  </w:num>
  <w:num w:numId="39" w16cid:durableId="1846357555">
    <w:abstractNumId w:val="98"/>
  </w:num>
  <w:num w:numId="40" w16cid:durableId="306207441">
    <w:abstractNumId w:val="30"/>
  </w:num>
  <w:num w:numId="41" w16cid:durableId="1090544091">
    <w:abstractNumId w:val="50"/>
  </w:num>
  <w:num w:numId="42" w16cid:durableId="707485174">
    <w:abstractNumId w:val="96"/>
  </w:num>
  <w:num w:numId="43" w16cid:durableId="1407454210">
    <w:abstractNumId w:val="80"/>
  </w:num>
  <w:num w:numId="44" w16cid:durableId="904946603">
    <w:abstractNumId w:val="65"/>
  </w:num>
  <w:num w:numId="45" w16cid:durableId="1092583060">
    <w:abstractNumId w:val="111"/>
  </w:num>
  <w:num w:numId="46" w16cid:durableId="1988121473">
    <w:abstractNumId w:val="88"/>
  </w:num>
  <w:num w:numId="47" w16cid:durableId="868640304">
    <w:abstractNumId w:val="122"/>
  </w:num>
  <w:num w:numId="48" w16cid:durableId="970667977">
    <w:abstractNumId w:val="106"/>
  </w:num>
  <w:num w:numId="49" w16cid:durableId="80683239">
    <w:abstractNumId w:val="125"/>
  </w:num>
  <w:num w:numId="50" w16cid:durableId="2024160277">
    <w:abstractNumId w:val="8"/>
  </w:num>
  <w:num w:numId="51" w16cid:durableId="444346500">
    <w:abstractNumId w:val="126"/>
  </w:num>
  <w:num w:numId="52" w16cid:durableId="410082958">
    <w:abstractNumId w:val="53"/>
  </w:num>
  <w:num w:numId="53" w16cid:durableId="261380965">
    <w:abstractNumId w:val="23"/>
  </w:num>
  <w:num w:numId="54" w16cid:durableId="223640493">
    <w:abstractNumId w:val="15"/>
  </w:num>
  <w:num w:numId="55" w16cid:durableId="564878475">
    <w:abstractNumId w:val="19"/>
  </w:num>
  <w:num w:numId="56" w16cid:durableId="134416683">
    <w:abstractNumId w:val="6"/>
  </w:num>
  <w:num w:numId="57" w16cid:durableId="1544364294">
    <w:abstractNumId w:val="72"/>
  </w:num>
  <w:num w:numId="58" w16cid:durableId="1830511486">
    <w:abstractNumId w:val="51"/>
  </w:num>
  <w:num w:numId="59" w16cid:durableId="1383363671">
    <w:abstractNumId w:val="83"/>
  </w:num>
  <w:num w:numId="60" w16cid:durableId="160048539">
    <w:abstractNumId w:val="134"/>
  </w:num>
  <w:num w:numId="61" w16cid:durableId="1575965536">
    <w:abstractNumId w:val="82"/>
  </w:num>
  <w:num w:numId="62" w16cid:durableId="59866605">
    <w:abstractNumId w:val="107"/>
  </w:num>
  <w:num w:numId="63" w16cid:durableId="1494099717">
    <w:abstractNumId w:val="22"/>
  </w:num>
  <w:num w:numId="64" w16cid:durableId="823202370">
    <w:abstractNumId w:val="77"/>
  </w:num>
  <w:num w:numId="65" w16cid:durableId="834884601">
    <w:abstractNumId w:val="95"/>
  </w:num>
  <w:num w:numId="66" w16cid:durableId="606931393">
    <w:abstractNumId w:val="41"/>
  </w:num>
  <w:num w:numId="67" w16cid:durableId="2077628441">
    <w:abstractNumId w:val="90"/>
  </w:num>
  <w:num w:numId="68" w16cid:durableId="859978407">
    <w:abstractNumId w:val="74"/>
  </w:num>
  <w:num w:numId="69" w16cid:durableId="1021126207">
    <w:abstractNumId w:val="0"/>
  </w:num>
  <w:num w:numId="70" w16cid:durableId="387460755">
    <w:abstractNumId w:val="20"/>
  </w:num>
  <w:num w:numId="71" w16cid:durableId="2073380086">
    <w:abstractNumId w:val="100"/>
  </w:num>
  <w:num w:numId="72" w16cid:durableId="1260218793">
    <w:abstractNumId w:val="57"/>
  </w:num>
  <w:num w:numId="73" w16cid:durableId="1902866326">
    <w:abstractNumId w:val="33"/>
  </w:num>
  <w:num w:numId="74" w16cid:durableId="474228198">
    <w:abstractNumId w:val="116"/>
  </w:num>
  <w:num w:numId="75" w16cid:durableId="1386485430">
    <w:abstractNumId w:val="113"/>
  </w:num>
  <w:num w:numId="76" w16cid:durableId="1216938784">
    <w:abstractNumId w:val="21"/>
  </w:num>
  <w:num w:numId="77" w16cid:durableId="1479683362">
    <w:abstractNumId w:val="38"/>
  </w:num>
  <w:num w:numId="78" w16cid:durableId="155070938">
    <w:abstractNumId w:val="28"/>
  </w:num>
  <w:num w:numId="79" w16cid:durableId="1603100374">
    <w:abstractNumId w:val="39"/>
  </w:num>
  <w:num w:numId="80" w16cid:durableId="1726023278">
    <w:abstractNumId w:val="4"/>
  </w:num>
  <w:num w:numId="81" w16cid:durableId="1814986496">
    <w:abstractNumId w:val="89"/>
  </w:num>
  <w:num w:numId="82" w16cid:durableId="1794903855">
    <w:abstractNumId w:val="14"/>
  </w:num>
  <w:num w:numId="83" w16cid:durableId="1798332136">
    <w:abstractNumId w:val="110"/>
  </w:num>
  <w:num w:numId="84" w16cid:durableId="1672634089">
    <w:abstractNumId w:val="79"/>
  </w:num>
  <w:num w:numId="85" w16cid:durableId="1880434069">
    <w:abstractNumId w:val="73"/>
  </w:num>
  <w:num w:numId="86" w16cid:durableId="846678467">
    <w:abstractNumId w:val="42"/>
  </w:num>
  <w:num w:numId="87" w16cid:durableId="522936484">
    <w:abstractNumId w:val="121"/>
  </w:num>
  <w:num w:numId="88" w16cid:durableId="1457063573">
    <w:abstractNumId w:val="124"/>
  </w:num>
  <w:num w:numId="89" w16cid:durableId="1476222546">
    <w:abstractNumId w:val="99"/>
  </w:num>
  <w:num w:numId="90" w16cid:durableId="114761077">
    <w:abstractNumId w:val="1"/>
  </w:num>
  <w:num w:numId="91" w16cid:durableId="212734469">
    <w:abstractNumId w:val="44"/>
  </w:num>
  <w:num w:numId="92" w16cid:durableId="521666691">
    <w:abstractNumId w:val="132"/>
  </w:num>
  <w:num w:numId="93" w16cid:durableId="2049993080">
    <w:abstractNumId w:val="131"/>
  </w:num>
  <w:num w:numId="94" w16cid:durableId="1231384258">
    <w:abstractNumId w:val="87"/>
  </w:num>
  <w:num w:numId="95" w16cid:durableId="2103453177">
    <w:abstractNumId w:val="29"/>
  </w:num>
  <w:num w:numId="96" w16cid:durableId="2100979636">
    <w:abstractNumId w:val="103"/>
  </w:num>
  <w:num w:numId="97" w16cid:durableId="646862383">
    <w:abstractNumId w:val="85"/>
  </w:num>
  <w:num w:numId="98" w16cid:durableId="855269630">
    <w:abstractNumId w:val="108"/>
  </w:num>
  <w:num w:numId="99" w16cid:durableId="764156121">
    <w:abstractNumId w:val="46"/>
  </w:num>
  <w:num w:numId="100" w16cid:durableId="212349907">
    <w:abstractNumId w:val="68"/>
  </w:num>
  <w:num w:numId="101" w16cid:durableId="303511976">
    <w:abstractNumId w:val="16"/>
  </w:num>
  <w:num w:numId="102" w16cid:durableId="1449281620">
    <w:abstractNumId w:val="10"/>
  </w:num>
  <w:num w:numId="103" w16cid:durableId="1758401382">
    <w:abstractNumId w:val="81"/>
  </w:num>
  <w:num w:numId="104" w16cid:durableId="1123160532">
    <w:abstractNumId w:val="91"/>
  </w:num>
  <w:num w:numId="105" w16cid:durableId="1716616300">
    <w:abstractNumId w:val="102"/>
  </w:num>
  <w:num w:numId="106" w16cid:durableId="1453011912">
    <w:abstractNumId w:val="18"/>
  </w:num>
  <w:num w:numId="107" w16cid:durableId="1495075143">
    <w:abstractNumId w:val="63"/>
  </w:num>
  <w:num w:numId="108" w16cid:durableId="1295410185">
    <w:abstractNumId w:val="34"/>
  </w:num>
  <w:num w:numId="109" w16cid:durableId="606163071">
    <w:abstractNumId w:val="128"/>
  </w:num>
  <w:num w:numId="110" w16cid:durableId="2082753335">
    <w:abstractNumId w:val="43"/>
  </w:num>
  <w:num w:numId="111" w16cid:durableId="1019939193">
    <w:abstractNumId w:val="75"/>
  </w:num>
  <w:num w:numId="112" w16cid:durableId="925387427">
    <w:abstractNumId w:val="2"/>
  </w:num>
  <w:num w:numId="113" w16cid:durableId="143205788">
    <w:abstractNumId w:val="62"/>
  </w:num>
  <w:num w:numId="114" w16cid:durableId="70588000">
    <w:abstractNumId w:val="55"/>
  </w:num>
  <w:num w:numId="115" w16cid:durableId="377629381">
    <w:abstractNumId w:val="11"/>
  </w:num>
  <w:num w:numId="116" w16cid:durableId="969897556">
    <w:abstractNumId w:val="93"/>
  </w:num>
  <w:num w:numId="117" w16cid:durableId="1031956503">
    <w:abstractNumId w:val="27"/>
  </w:num>
  <w:num w:numId="118" w16cid:durableId="1072119933">
    <w:abstractNumId w:val="56"/>
  </w:num>
  <w:num w:numId="119" w16cid:durableId="1634947210">
    <w:abstractNumId w:val="71"/>
  </w:num>
  <w:num w:numId="120" w16cid:durableId="1335034040">
    <w:abstractNumId w:val="105"/>
  </w:num>
  <w:num w:numId="121" w16cid:durableId="1857650336">
    <w:abstractNumId w:val="31"/>
  </w:num>
  <w:num w:numId="122" w16cid:durableId="785852796">
    <w:abstractNumId w:val="86"/>
  </w:num>
  <w:num w:numId="123" w16cid:durableId="591739579">
    <w:abstractNumId w:val="47"/>
  </w:num>
  <w:num w:numId="124" w16cid:durableId="1337028605">
    <w:abstractNumId w:val="24"/>
  </w:num>
  <w:num w:numId="125" w16cid:durableId="76681533">
    <w:abstractNumId w:val="127"/>
  </w:num>
  <w:num w:numId="126" w16cid:durableId="774012520">
    <w:abstractNumId w:val="7"/>
  </w:num>
  <w:num w:numId="127" w16cid:durableId="1128742781">
    <w:abstractNumId w:val="58"/>
  </w:num>
  <w:num w:numId="128" w16cid:durableId="59183572">
    <w:abstractNumId w:val="67"/>
  </w:num>
  <w:num w:numId="129" w16cid:durableId="1000351578">
    <w:abstractNumId w:val="17"/>
  </w:num>
  <w:num w:numId="130" w16cid:durableId="1062828949">
    <w:abstractNumId w:val="64"/>
  </w:num>
  <w:num w:numId="131" w16cid:durableId="141773913">
    <w:abstractNumId w:val="45"/>
  </w:num>
  <w:num w:numId="132" w16cid:durableId="1178423779">
    <w:abstractNumId w:val="3"/>
  </w:num>
  <w:num w:numId="133" w16cid:durableId="2063941698">
    <w:abstractNumId w:val="25"/>
  </w:num>
  <w:num w:numId="134" w16cid:durableId="253363582">
    <w:abstractNumId w:val="118"/>
  </w:num>
  <w:num w:numId="135" w16cid:durableId="1370648039">
    <w:abstractNumId w:val="9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252"/>
    <w:rsid w:val="0078107F"/>
    <w:rsid w:val="00B67252"/>
    <w:rsid w:val="00DB2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4392F0"/>
  <w15:docId w15:val="{7BE9BF33-FF92-4253-BA69-652F652DE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hr-HR"/>
    </w:rPr>
  </w:style>
  <w:style w:type="paragraph" w:styleId="Naslov1">
    <w:name w:val="heading 1"/>
    <w:basedOn w:val="Normal"/>
    <w:uiPriority w:val="9"/>
    <w:qFormat/>
    <w:pPr>
      <w:outlineLvl w:val="0"/>
    </w:pPr>
    <w:rPr>
      <w:rFonts w:ascii="Calibri" w:eastAsia="Calibri" w:hAnsi="Calibri" w:cs="Calibri"/>
      <w:b/>
      <w:bCs/>
      <w:sz w:val="80"/>
      <w:szCs w:val="80"/>
    </w:rPr>
  </w:style>
  <w:style w:type="paragraph" w:styleId="Naslov2">
    <w:name w:val="heading 2"/>
    <w:basedOn w:val="Normal"/>
    <w:uiPriority w:val="9"/>
    <w:unhideWhenUsed/>
    <w:qFormat/>
    <w:pPr>
      <w:ind w:left="304"/>
      <w:outlineLvl w:val="1"/>
    </w:pPr>
    <w:rPr>
      <w:b/>
      <w:bCs/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18"/>
      <w:szCs w:val="18"/>
    </w:rPr>
  </w:style>
  <w:style w:type="paragraph" w:styleId="Odlomakpopisa">
    <w:name w:val="List Paragraph"/>
    <w:basedOn w:val="Normal"/>
    <w:uiPriority w:val="1"/>
    <w:qFormat/>
    <w:pPr>
      <w:ind w:left="377" w:hanging="183"/>
    </w:pPr>
  </w:style>
  <w:style w:type="paragraph" w:customStyle="1" w:styleId="TableParagraph">
    <w:name w:val="Table Paragraph"/>
    <w:basedOn w:val="Normal"/>
    <w:uiPriority w:val="1"/>
    <w:qFormat/>
    <w:pPr>
      <w:ind w:left="10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07" Type="http://schemas.openxmlformats.org/officeDocument/2006/relationships/image" Target="media/image100.png"/><Relationship Id="rId11" Type="http://schemas.openxmlformats.org/officeDocument/2006/relationships/footer" Target="footer1.xml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footnotes" Target="footnote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7.jpe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fontTable" Target="fontTable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44" Type="http://schemas.openxmlformats.org/officeDocument/2006/relationships/image" Target="media/image37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72" Type="http://schemas.openxmlformats.org/officeDocument/2006/relationships/image" Target="media/image165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jpe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jpe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4.emf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3.jpe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" Type="http://schemas.openxmlformats.org/officeDocument/2006/relationships/numbering" Target="numbering.xml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138</Pages>
  <Words>46752</Words>
  <Characters>266487</Characters>
  <Application>Microsoft Office Word</Application>
  <DocSecurity>0</DocSecurity>
  <Lines>2220</Lines>
  <Paragraphs>625</Paragraphs>
  <ScaleCrop>false</ScaleCrop>
  <Company/>
  <LinksUpToDate>false</LinksUpToDate>
  <CharactersWithSpaces>312614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Ivana Simeunović</cp:lastModifiedBy>
  <cp:revision>2</cp:revision>
  <dcterms:created xsi:type="dcterms:W3CDTF">2023-10-13T12:41:00Z</dcterms:created>
  <dcterms:modified xsi:type="dcterms:W3CDTF">2023-10-13T12:41:00Z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2023-10-11T00:00:00Z</vt:filetime>
  </property>
  <property fmtid="{D5CDD505-2E9C-101B-9397-08002B2CF9AE}" pid="3" name="Creator">
    <vt:lpwstr>Microsoft® Word za Microsoft 365</vt:lpwstr>
  </property>
  <property fmtid="{D5CDD505-2E9C-101B-9397-08002B2CF9AE}" pid="4" name="LastSaved">
    <vt:filetime>2023-10-13T00:00:00Z</vt:filetime>
  </property>
</Properties>
</file>